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356"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77"/>
        <w:gridCol w:w="6379"/>
      </w:tblGrid>
      <w:tr w:rsidR="00E7442F" w:rsidRPr="00D37A4D" w14:paraId="2DC7C843" w14:textId="77777777" w:rsidTr="00027A7E">
        <w:tc>
          <w:tcPr>
            <w:tcW w:w="2977" w:type="dxa"/>
          </w:tcPr>
          <w:p w14:paraId="297DE5F4"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Type of interview</w:t>
            </w:r>
          </w:p>
        </w:tc>
        <w:tc>
          <w:tcPr>
            <w:tcW w:w="6379" w:type="dxa"/>
            <w:tcMar>
              <w:top w:w="100" w:type="dxa"/>
              <w:left w:w="100" w:type="dxa"/>
              <w:bottom w:w="100" w:type="dxa"/>
              <w:right w:w="100" w:type="dxa"/>
            </w:tcMar>
          </w:tcPr>
          <w:p w14:paraId="5DEB7A82" w14:textId="24604045"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FGD</w:t>
            </w:r>
            <w:r w:rsidR="00B94EF5">
              <w:rPr>
                <w:rFonts w:asciiTheme="minorHAnsi" w:eastAsia="Times New Roman" w:hAnsiTheme="minorHAnsi" w:cs="Times New Roman"/>
                <w:sz w:val="24"/>
                <w:szCs w:val="24"/>
              </w:rPr>
              <w:t xml:space="preserve"> 12</w:t>
            </w:r>
          </w:p>
        </w:tc>
      </w:tr>
      <w:tr w:rsidR="00E7442F" w:rsidRPr="00D37A4D" w14:paraId="69AA90C1" w14:textId="77777777" w:rsidTr="00027A7E">
        <w:tc>
          <w:tcPr>
            <w:tcW w:w="2977" w:type="dxa"/>
          </w:tcPr>
          <w:p w14:paraId="645A6F8E"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 xml:space="preserve">Region of residence </w:t>
            </w:r>
          </w:p>
        </w:tc>
        <w:tc>
          <w:tcPr>
            <w:tcW w:w="6379" w:type="dxa"/>
            <w:tcMar>
              <w:top w:w="100" w:type="dxa"/>
              <w:left w:w="100" w:type="dxa"/>
              <w:bottom w:w="100" w:type="dxa"/>
              <w:right w:w="100" w:type="dxa"/>
            </w:tcMar>
          </w:tcPr>
          <w:p w14:paraId="7C7683C8" w14:textId="71D76456"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Matlab</w:t>
            </w:r>
          </w:p>
        </w:tc>
      </w:tr>
      <w:tr w:rsidR="00E7442F" w:rsidRPr="00D37A4D" w14:paraId="1F141739" w14:textId="77777777" w:rsidTr="00027A7E">
        <w:tc>
          <w:tcPr>
            <w:tcW w:w="2977" w:type="dxa"/>
          </w:tcPr>
          <w:p w14:paraId="4F803B1E"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Place of residence</w:t>
            </w:r>
          </w:p>
        </w:tc>
        <w:tc>
          <w:tcPr>
            <w:tcW w:w="6379" w:type="dxa"/>
            <w:tcMar>
              <w:top w:w="100" w:type="dxa"/>
              <w:left w:w="100" w:type="dxa"/>
              <w:bottom w:w="100" w:type="dxa"/>
              <w:right w:w="100" w:type="dxa"/>
            </w:tcMar>
          </w:tcPr>
          <w:p w14:paraId="0568C32C" w14:textId="77777777"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Rural</w:t>
            </w:r>
          </w:p>
        </w:tc>
      </w:tr>
      <w:tr w:rsidR="00E7442F" w:rsidRPr="00D37A4D" w14:paraId="63A8EAB6" w14:textId="77777777" w:rsidTr="00027A7E">
        <w:tc>
          <w:tcPr>
            <w:tcW w:w="2977" w:type="dxa"/>
          </w:tcPr>
          <w:p w14:paraId="5123B9AF"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Sex of participant</w:t>
            </w:r>
          </w:p>
        </w:tc>
        <w:tc>
          <w:tcPr>
            <w:tcW w:w="6379" w:type="dxa"/>
            <w:tcMar>
              <w:top w:w="100" w:type="dxa"/>
              <w:left w:w="100" w:type="dxa"/>
              <w:bottom w:w="100" w:type="dxa"/>
              <w:right w:w="100" w:type="dxa"/>
            </w:tcMar>
          </w:tcPr>
          <w:p w14:paraId="62975BC8" w14:textId="77777777"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Female </w:t>
            </w:r>
          </w:p>
        </w:tc>
      </w:tr>
      <w:tr w:rsidR="00E7442F" w:rsidRPr="00D37A4D" w14:paraId="1DFC6406" w14:textId="77777777" w:rsidTr="00027A7E">
        <w:tc>
          <w:tcPr>
            <w:tcW w:w="2977" w:type="dxa"/>
          </w:tcPr>
          <w:p w14:paraId="624126E6"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 xml:space="preserve">Language of interview </w:t>
            </w:r>
          </w:p>
        </w:tc>
        <w:tc>
          <w:tcPr>
            <w:tcW w:w="6379" w:type="dxa"/>
            <w:tcMar>
              <w:top w:w="100" w:type="dxa"/>
              <w:left w:w="100" w:type="dxa"/>
              <w:bottom w:w="100" w:type="dxa"/>
              <w:right w:w="100" w:type="dxa"/>
            </w:tcMar>
          </w:tcPr>
          <w:p w14:paraId="787E3D23" w14:textId="77777777"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Bangla/ Bengali</w:t>
            </w:r>
          </w:p>
        </w:tc>
      </w:tr>
      <w:tr w:rsidR="00E7442F" w:rsidRPr="00D37A4D" w14:paraId="66F7249A" w14:textId="77777777" w:rsidTr="00027A7E">
        <w:tc>
          <w:tcPr>
            <w:tcW w:w="2977" w:type="dxa"/>
          </w:tcPr>
          <w:p w14:paraId="18A9D7DB"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Date of interview</w:t>
            </w:r>
          </w:p>
        </w:tc>
        <w:tc>
          <w:tcPr>
            <w:tcW w:w="6379" w:type="dxa"/>
            <w:tcMar>
              <w:top w:w="100" w:type="dxa"/>
              <w:left w:w="100" w:type="dxa"/>
              <w:bottom w:w="100" w:type="dxa"/>
              <w:right w:w="100" w:type="dxa"/>
            </w:tcMar>
          </w:tcPr>
          <w:p w14:paraId="46CAA3B5" w14:textId="77777777" w:rsidR="00E7442F" w:rsidRPr="00D37A4D" w:rsidRDefault="002E11A5" w:rsidP="00D37A4D">
            <w:pPr>
              <w:widowControl w:val="0"/>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27. 02.24 </w:t>
            </w:r>
          </w:p>
        </w:tc>
      </w:tr>
      <w:tr w:rsidR="00E7442F" w:rsidRPr="00D37A4D" w14:paraId="148DCE21" w14:textId="77777777" w:rsidTr="00027A7E">
        <w:tc>
          <w:tcPr>
            <w:tcW w:w="2977" w:type="dxa"/>
          </w:tcPr>
          <w:p w14:paraId="32441D95" w14:textId="77777777" w:rsidR="00E7442F" w:rsidRPr="00D37A4D" w:rsidRDefault="002E11A5" w:rsidP="00D37A4D">
            <w:pPr>
              <w:spacing w:beforeLines="40" w:before="96" w:afterLines="40" w:after="96"/>
              <w:rPr>
                <w:rFonts w:asciiTheme="minorHAnsi" w:eastAsia="Times New Roman" w:hAnsiTheme="minorHAnsi" w:cs="Times New Roman"/>
                <w:b/>
                <w:sz w:val="24"/>
                <w:szCs w:val="24"/>
              </w:rPr>
            </w:pPr>
            <w:r w:rsidRPr="00D37A4D">
              <w:rPr>
                <w:rFonts w:asciiTheme="minorHAnsi" w:eastAsia="Times New Roman" w:hAnsiTheme="minorHAnsi" w:cs="Times New Roman"/>
                <w:b/>
                <w:sz w:val="24"/>
                <w:szCs w:val="24"/>
              </w:rPr>
              <w:t xml:space="preserve">Duration </w:t>
            </w:r>
          </w:p>
        </w:tc>
        <w:tc>
          <w:tcPr>
            <w:tcW w:w="6379" w:type="dxa"/>
            <w:tcMar>
              <w:top w:w="100" w:type="dxa"/>
              <w:left w:w="100" w:type="dxa"/>
              <w:bottom w:w="100" w:type="dxa"/>
              <w:right w:w="100" w:type="dxa"/>
            </w:tcMar>
          </w:tcPr>
          <w:p w14:paraId="7A2FBDB5" w14:textId="77777777" w:rsidR="00E7442F" w:rsidRPr="00D37A4D" w:rsidRDefault="00E7442F" w:rsidP="00D37A4D">
            <w:pPr>
              <w:widowControl w:val="0"/>
              <w:spacing w:beforeLines="40" w:before="96" w:afterLines="40" w:after="96"/>
              <w:rPr>
                <w:rFonts w:asciiTheme="minorHAnsi" w:eastAsia="Times New Roman" w:hAnsiTheme="minorHAnsi" w:cs="Times New Roman"/>
                <w:sz w:val="24"/>
                <w:szCs w:val="24"/>
              </w:rPr>
            </w:pPr>
          </w:p>
        </w:tc>
      </w:tr>
      <w:tr w:rsidR="00791CE1" w:rsidRPr="00D37A4D" w14:paraId="43263AFE" w14:textId="77777777" w:rsidTr="00027A7E">
        <w:tc>
          <w:tcPr>
            <w:tcW w:w="2977" w:type="dxa"/>
          </w:tcPr>
          <w:p w14:paraId="3E46A043" w14:textId="3C2B231E" w:rsidR="00791CE1" w:rsidRPr="00D37A4D" w:rsidRDefault="00791CE1" w:rsidP="00791CE1">
            <w:pPr>
              <w:spacing w:beforeLines="40" w:before="96" w:afterLines="40" w:after="96"/>
              <w:rPr>
                <w:rFonts w:asciiTheme="minorHAnsi" w:eastAsia="Times New Roman" w:hAnsiTheme="minorHAnsi" w:cs="Times New Roman"/>
                <w:b/>
                <w:sz w:val="24"/>
                <w:szCs w:val="24"/>
              </w:rPr>
            </w:pPr>
            <w:r>
              <w:rPr>
                <w:rFonts w:asciiTheme="minorHAnsi" w:eastAsia="Times New Roman" w:hAnsiTheme="minorHAnsi" w:cs="Times New Roman"/>
                <w:b/>
                <w:sz w:val="24"/>
                <w:szCs w:val="24"/>
              </w:rPr>
              <w:t>General comments/observations</w:t>
            </w:r>
          </w:p>
        </w:tc>
        <w:tc>
          <w:tcPr>
            <w:tcW w:w="6379" w:type="dxa"/>
            <w:tcMar>
              <w:top w:w="100" w:type="dxa"/>
              <w:left w:w="100" w:type="dxa"/>
              <w:bottom w:w="100" w:type="dxa"/>
              <w:right w:w="100" w:type="dxa"/>
            </w:tcMar>
          </w:tcPr>
          <w:p w14:paraId="10A99E81" w14:textId="69EAA696" w:rsidR="00791CE1" w:rsidRDefault="00791CE1"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Age range 23 – 30 </w:t>
            </w:r>
          </w:p>
          <w:p w14:paraId="4FA58D0C" w14:textId="4EE6955C" w:rsidR="00791CE1" w:rsidRDefault="00791CE1"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Located close to main road</w:t>
            </w:r>
            <w:r w:rsidR="005E69FB">
              <w:rPr>
                <w:rFonts w:asciiTheme="minorHAnsi" w:eastAsia="Times New Roman" w:hAnsiTheme="minorHAnsi" w:cs="Times New Roman"/>
                <w:sz w:val="24"/>
                <w:szCs w:val="24"/>
              </w:rPr>
              <w:t xml:space="preserve">, wealthier community </w:t>
            </w:r>
          </w:p>
          <w:p w14:paraId="0B2D5005" w14:textId="77777777" w:rsidR="00791CE1" w:rsidRDefault="00323311"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Session conducted in a concrete, well decorated house </w:t>
            </w:r>
          </w:p>
          <w:p w14:paraId="2FE15371" w14:textId="77777777" w:rsidR="00323311" w:rsidRDefault="00323311"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Calmer session</w:t>
            </w:r>
          </w:p>
          <w:p w14:paraId="4B2C21E1" w14:textId="77777777" w:rsidR="00323311" w:rsidRDefault="008F4191"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Community keeps poultry in and around house during monsoon season</w:t>
            </w:r>
          </w:p>
          <w:p w14:paraId="333B27E0" w14:textId="77777777" w:rsidR="008F4191" w:rsidRDefault="005E69FB"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(off record) c</w:t>
            </w:r>
            <w:r w:rsidR="008F4191">
              <w:rPr>
                <w:rFonts w:asciiTheme="minorHAnsi" w:eastAsia="Times New Roman" w:hAnsiTheme="minorHAnsi" w:cs="Times New Roman"/>
                <w:sz w:val="24"/>
                <w:szCs w:val="24"/>
              </w:rPr>
              <w:t>oncrete houses were considered hotter and less bearable than iron houses</w:t>
            </w:r>
          </w:p>
          <w:p w14:paraId="367F0D19" w14:textId="0628BDCE" w:rsidR="005E69FB" w:rsidRPr="00D37A4D" w:rsidRDefault="005E69FB" w:rsidP="00791CE1">
            <w:pPr>
              <w:widowControl w:val="0"/>
              <w:spacing w:beforeLines="40" w:before="96" w:afterLines="40" w:after="96"/>
              <w:rPr>
                <w:rFonts w:asciiTheme="minorHAnsi" w:eastAsia="Times New Roman" w:hAnsiTheme="minorHAnsi" w:cs="Times New Roman"/>
                <w:sz w:val="24"/>
                <w:szCs w:val="24"/>
              </w:rPr>
            </w:pPr>
            <w:r>
              <w:rPr>
                <w:rFonts w:asciiTheme="minorHAnsi" w:eastAsia="Times New Roman" w:hAnsiTheme="minorHAnsi" w:cs="Times New Roman"/>
                <w:sz w:val="24"/>
                <w:szCs w:val="24"/>
              </w:rPr>
              <w:t xml:space="preserve">(off record) children get sick in the transition periods between seasons </w:t>
            </w:r>
          </w:p>
        </w:tc>
      </w:tr>
    </w:tbl>
    <w:p w14:paraId="1F2987C1" w14:textId="77777777" w:rsidR="00E7442F" w:rsidRPr="00D37A4D" w:rsidRDefault="00E7442F" w:rsidP="00D37A4D">
      <w:pPr>
        <w:spacing w:beforeLines="40" w:before="96" w:afterLines="40" w:after="96"/>
        <w:rPr>
          <w:rFonts w:asciiTheme="minorHAnsi" w:eastAsia="Times New Roman" w:hAnsiTheme="minorHAnsi" w:cs="Times New Roman"/>
          <w:sz w:val="24"/>
          <w:szCs w:val="24"/>
        </w:rPr>
      </w:pPr>
    </w:p>
    <w:p w14:paraId="5348F45D" w14:textId="08251DF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Let’s begin.</w:t>
      </w:r>
    </w:p>
    <w:p w14:paraId="30D382D5" w14:textId="27E2A3DF"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I was saying this is about seasons or seasonal changes, would you kindly tell me how many seasons you experience in a year?</w:t>
      </w:r>
    </w:p>
    <w:p w14:paraId="3D4EE033" w14:textId="3CB57C3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Six.</w:t>
      </w:r>
    </w:p>
    <w:p w14:paraId="15FBCE8F" w14:textId="4DC8CE7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All six?</w:t>
      </w:r>
    </w:p>
    <w:p w14:paraId="7830091B" w14:textId="2BA687E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Currently, six seasons cannot be experienced.</w:t>
      </w:r>
    </w:p>
    <w:p w14:paraId="65DA43BF" w14:textId="4A7F045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how many do you experience?</w:t>
      </w:r>
    </w:p>
    <w:p w14:paraId="0165E8CE" w14:textId="05D70150"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Summer, winter and then there is also a period which feels like summer in the morning and winter at night, which we are experiencing now. And when it rains, it feels different. It feels slightly cold.</w:t>
      </w:r>
    </w:p>
    <w:p w14:paraId="3DA0E853" w14:textId="30111E7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Cold, cough.</w:t>
      </w:r>
    </w:p>
    <w:p w14:paraId="60FD888D" w14:textId="66E8EACC"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total four. One is winter when it is extremely cold. One is when it is extremely hot. One is the rainy season. And the last one is when we feel both hot and cold meaning spring. I think the season we are experiencing is also spring as it feels hot and cold both. So let’s divide it into four.</w:t>
      </w:r>
    </w:p>
    <w:p w14:paraId="796C6AB4" w14:textId="2C7761D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Are you dividing it into four on the basis of months or based on the weather?</w:t>
      </w:r>
    </w:p>
    <w:p w14:paraId="4F46614B" w14:textId="7AF22CB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Weather.</w:t>
      </w:r>
    </w:p>
    <w:p w14:paraId="5A0F5548" w14:textId="37AAECC8"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 year, of course, consists of six seasons. Bangladesh is called the land of six seasons.</w:t>
      </w:r>
    </w:p>
    <w:p w14:paraId="19479F99" w14:textId="4E6BEE4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But we do not experience that anymore.</w:t>
      </w:r>
    </w:p>
    <w:p w14:paraId="6BC26E65" w14:textId="1DA02847"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we do not experience that nowadays. Bangladesh no longer has six seasons.</w:t>
      </w:r>
    </w:p>
    <w:p w14:paraId="1D121347" w14:textId="18244775"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Because now sudden rainfalls are happening, and suddenly it is very hot that is what you think right? Then from which season do you think the year is starting from? Summer?</w:t>
      </w:r>
    </w:p>
    <w:p w14:paraId="597A4490"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42A523E0" w14:textId="2C4329E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it ends with spring?</w:t>
      </w:r>
    </w:p>
    <w:p w14:paraId="545E20DD"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3A1FABFB" w14:textId="6111ECD3"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when you were younger or when your parents were younger, more seasons could be observed but now it cannot be observed very well?</w:t>
      </w:r>
    </w:p>
    <w:p w14:paraId="6C159306" w14:textId="07B74FE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not remember.</w:t>
      </w:r>
    </w:p>
    <w:p w14:paraId="12B63B07" w14:textId="1E81A81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used to feel very hot.</w:t>
      </w:r>
    </w:p>
    <w:p w14:paraId="74033A1B" w14:textId="6F1B2DC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3AD91159" w14:textId="3A617D27"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Were you brought up here or did you migrate here from somewhere else like from a different city?</w:t>
      </w:r>
    </w:p>
    <w:p w14:paraId="347B60C5" w14:textId="490B205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come from different places.</w:t>
      </w:r>
    </w:p>
    <w:p w14:paraId="7C3C2C72" w14:textId="4AE4043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From villages.</w:t>
      </w:r>
    </w:p>
    <w:p w14:paraId="2B820B2D" w14:textId="288299A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Villages but from their father’s house to their father-in-law's house.</w:t>
      </w:r>
    </w:p>
    <w:p w14:paraId="36F37745" w14:textId="354E910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From this village to that village.</w:t>
      </w:r>
    </w:p>
    <w:p w14:paraId="35335534" w14:textId="16A59669"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Understood. As we are discussing undernutrition in children, how do you understand undernutrition? If a child is suffering from undernutrition how do you understand? Could you please explain?</w:t>
      </w:r>
    </w:p>
    <w:p w14:paraId="0D587C24" w14:textId="6987F81C" w:rsidR="00E7442F" w:rsidRPr="00D37A4D" w:rsidRDefault="002E11A5" w:rsidP="005F7831">
      <w:pPr>
        <w:spacing w:beforeLines="40" w:before="96" w:afterLines="40" w:after="96"/>
        <w:ind w:left="1440" w:hanging="1440"/>
        <w:rPr>
          <w:rFonts w:asciiTheme="minorHAnsi" w:eastAsia="Times New Roman" w:hAnsiTheme="minorHAnsi" w:cs="Times New Roman"/>
          <w:color w:val="FF0000"/>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They appear slim. We can tell just by looking at them. They show some distinct signs. They eat food properly but </w:t>
      </w:r>
      <w:r w:rsidRPr="00D37A4D">
        <w:rPr>
          <w:rFonts w:asciiTheme="minorHAnsi" w:eastAsia="Times New Roman" w:hAnsiTheme="minorHAnsi" w:cs="Times New Roman"/>
          <w:color w:val="FF0000"/>
          <w:sz w:val="24"/>
          <w:szCs w:val="24"/>
        </w:rPr>
        <w:t>[inaudible at 9:58]</w:t>
      </w:r>
    </w:p>
    <w:p w14:paraId="169F3929" w14:textId="20462C5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do not want to eat anything and are always resting.</w:t>
      </w:r>
    </w:p>
    <w:p w14:paraId="7560A9B1" w14:textId="043E0E2B"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mean they are sick, their growth is not as expected, underweight and they also lose their appetite?</w:t>
      </w:r>
    </w:p>
    <w:p w14:paraId="185AD64D" w14:textId="5BB24C1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do not want to eat.</w:t>
      </w:r>
    </w:p>
    <w:p w14:paraId="6FDC0A22" w14:textId="621E826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do not want to eat that is the main problem.</w:t>
      </w:r>
    </w:p>
    <w:p w14:paraId="677DA319" w14:textId="2D1A091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Sister, do you also think the same?</w:t>
      </w:r>
    </w:p>
    <w:p w14:paraId="59E6F3E3" w14:textId="5ADC95D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RES-6: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0C272455" w14:textId="7C3212FF"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do you observe your child eating well? In which season? As we are investigating the correlation between seasons and undernutrition, in which season does your child or children in your area are eating well, not falling sick that often?</w:t>
      </w:r>
    </w:p>
    <w:p w14:paraId="54A994B0" w14:textId="280FCB41" w:rsidR="00E7442F" w:rsidRPr="00D37A4D" w:rsidRDefault="002E11A5" w:rsidP="00D37A4D">
      <w:pPr>
        <w:spacing w:beforeLines="40" w:before="96" w:afterLines="40" w:after="96"/>
        <w:rPr>
          <w:rFonts w:asciiTheme="minorHAnsi" w:eastAsia="Times New Roman" w:hAnsiTheme="minorHAnsi" w:cs="Times New Roman"/>
          <w:color w:val="FF0000"/>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In summer. </w:t>
      </w:r>
      <w:r w:rsidRPr="00D37A4D">
        <w:rPr>
          <w:rFonts w:asciiTheme="minorHAnsi" w:eastAsia="Times New Roman" w:hAnsiTheme="minorHAnsi" w:cs="Times New Roman"/>
          <w:color w:val="FF0000"/>
          <w:sz w:val="24"/>
          <w:szCs w:val="24"/>
        </w:rPr>
        <w:t>[inaudible at 10:40]</w:t>
      </w:r>
    </w:p>
    <w:p w14:paraId="08BA0C8B" w14:textId="00F557F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they catch cold. That is another problem.</w:t>
      </w:r>
    </w:p>
    <w:p w14:paraId="647FD37C" w14:textId="0D312EF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when are they relatively well?</w:t>
      </w:r>
    </w:p>
    <w:p w14:paraId="16E13595" w14:textId="32E4B1CC"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winter is halfway through, if they can take care of children well i.e., protecting them from cold, then the child stays healthy. But in the transition period from summer to winter, it is only natural for a child to get sick.  The same happens in the transition period from winter to summer.</w:t>
      </w:r>
    </w:p>
    <w:p w14:paraId="58D1606E" w14:textId="45184AD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when the season is changing, then children get sick more often.</w:t>
      </w:r>
    </w:p>
    <w:p w14:paraId="736D4ADA" w14:textId="4F9529C6"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RES-2:</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Yes then children get sick more often. And when winter is halfway through or summer is halfway through, children are usually healthy.</w:t>
      </w:r>
    </w:p>
    <w:p w14:paraId="42DD86CE" w14:textId="79A4C6F2"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children’s health is at its worst during seasonal transitions. And their health tends to be well when its halfway through summer or winter.</w:t>
      </w:r>
    </w:p>
    <w:p w14:paraId="47895F2F"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7C155973" w14:textId="2FF56B2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Where do you collect drinking water from?</w:t>
      </w:r>
    </w:p>
    <w:p w14:paraId="5A1586A3" w14:textId="751B8F2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Tubewell.</w:t>
      </w:r>
    </w:p>
    <w:p w14:paraId="06DB10C8" w14:textId="38EC76CB"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some also collect water from rivers or do all of you collect water from tubewell?</w:t>
      </w:r>
    </w:p>
    <w:p w14:paraId="1D1F7BE9" w14:textId="62960C8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Water used for cooking is collected from the canal and bill.</w:t>
      </w:r>
    </w:p>
    <w:p w14:paraId="5BE15669" w14:textId="316AAAF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Some also collect water from ponds.</w:t>
      </w:r>
    </w:p>
    <w:p w14:paraId="6EBCDFE5" w14:textId="642ED55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Some also collect water from tubewells.</w:t>
      </w:r>
    </w:p>
    <w:p w14:paraId="5EE647A8" w14:textId="5975988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water collected from tubewell used only for drinking?</w:t>
      </w:r>
    </w:p>
    <w:p w14:paraId="4357CE6C" w14:textId="0F688FC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collect drinking water and cooking water from the same tubewell.</w:t>
      </w:r>
    </w:p>
    <w:p w14:paraId="1A96EFA3" w14:textId="35A6C04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are you not getting clean water from the pond?</w:t>
      </w:r>
    </w:p>
    <w:p w14:paraId="2B73F0FF" w14:textId="592B8C3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Present moment.</w:t>
      </w:r>
    </w:p>
    <w:p w14:paraId="19F123A2" w14:textId="76AF99DC"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When the water is dried </w:t>
      </w:r>
      <w:r w:rsidRPr="00D37A4D">
        <w:rPr>
          <w:rFonts w:asciiTheme="minorHAnsi" w:eastAsia="Times New Roman" w:hAnsiTheme="minorHAnsi" w:cs="Times New Roman"/>
          <w:color w:val="FF0000"/>
          <w:sz w:val="24"/>
          <w:szCs w:val="24"/>
        </w:rPr>
        <w:t xml:space="preserve">[inaudible at 12:04] </w:t>
      </w:r>
      <w:r w:rsidRPr="00D37A4D">
        <w:rPr>
          <w:rFonts w:asciiTheme="minorHAnsi" w:eastAsia="Times New Roman" w:hAnsiTheme="minorHAnsi" w:cs="Times New Roman"/>
          <w:sz w:val="24"/>
          <w:szCs w:val="24"/>
        </w:rPr>
        <w:t>Water collected during the month of Chaitra is not of good quality.</w:t>
      </w:r>
    </w:p>
    <w:p w14:paraId="52F0ABC8" w14:textId="4466A49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the water collected during summer not good either?</w:t>
      </w:r>
    </w:p>
    <w:p w14:paraId="75FAFEC1" w14:textId="30C60FC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it is completely dry.</w:t>
      </w:r>
    </w:p>
    <w:p w14:paraId="390C2FEB" w14:textId="3957F89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hotter the weather gets, the worse the water levels.</w:t>
      </w:r>
    </w:p>
    <w:p w14:paraId="23972350" w14:textId="65FE7CC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Does the same problem exist during winter?</w:t>
      </w:r>
    </w:p>
    <w:p w14:paraId="78327ED6" w14:textId="2E06880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t>
      </w:r>
    </w:p>
    <w:p w14:paraId="4438E296" w14:textId="4B9D9ACF"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 during summer the water is there. When rain falls, the water is stored and used.</w:t>
      </w:r>
    </w:p>
    <w:p w14:paraId="55595E4C" w14:textId="0C51E26A"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Therefore, the problem surrounding water availability is at its peak during summer?</w:t>
      </w:r>
    </w:p>
    <w:p w14:paraId="6083603A"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2B0F6A03" w14:textId="71E27C3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not want to use the water from rivers in the summer?</w:t>
      </w:r>
    </w:p>
    <w:p w14:paraId="0962BFDF" w14:textId="18C33D9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 water gets murky then.</w:t>
      </w:r>
    </w:p>
    <w:p w14:paraId="2C678C21" w14:textId="2EBD5C7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during winter?</w:t>
      </w:r>
    </w:p>
    <w:p w14:paraId="1B7797B8" w14:textId="3192136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During winter, water is fresh.</w:t>
      </w:r>
    </w:p>
    <w:p w14:paraId="56043D7E" w14:textId="79B3E1A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in the rainy season?</w:t>
      </w:r>
    </w:p>
    <w:p w14:paraId="7BB7E7D5" w14:textId="04E512E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water is fresh then.</w:t>
      </w:r>
    </w:p>
    <w:p w14:paraId="5945C725" w14:textId="6313AB6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utilise rainwater for everything except for drinking.</w:t>
      </w:r>
    </w:p>
    <w:p w14:paraId="64F5BE84" w14:textId="0083A0A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store rainwater?</w:t>
      </w:r>
    </w:p>
    <w:p w14:paraId="429AB342" w14:textId="54B71F7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store rainwater in dishes.</w:t>
      </w:r>
    </w:p>
    <w:p w14:paraId="43DBB4A2" w14:textId="103E777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Everyone stores rainwater in drums.</w:t>
      </w:r>
    </w:p>
    <w:p w14:paraId="5EAD7388" w14:textId="4D20FE1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Does any kind of problem arise if stored for a long period?</w:t>
      </w:r>
    </w:p>
    <w:p w14:paraId="3F360997" w14:textId="05C0C38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Nothing at all.</w:t>
      </w:r>
    </w:p>
    <w:p w14:paraId="171AAFE3" w14:textId="4F18C4B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Rainwater is not stored for very long.</w:t>
      </w:r>
    </w:p>
    <w:p w14:paraId="75DA5C9F" w14:textId="04406C3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15 to 20 days.</w:t>
      </w:r>
    </w:p>
    <w:p w14:paraId="552032B3" w14:textId="77777777" w:rsidR="00E7442F" w:rsidRPr="00D37A4D" w:rsidRDefault="002E11A5" w:rsidP="005F7831">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at 13:16]</w:t>
      </w:r>
    </w:p>
    <w:p w14:paraId="4F45EF71" w14:textId="36834BF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still have drums filled with water.</w:t>
      </w:r>
    </w:p>
    <w:p w14:paraId="48FFA9E7" w14:textId="59B9D4C3"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 collected rainwater is used very soon unless there is a problem. And water collected from river/pond is used the most during winter but in summer, you tend to use tube well water more?</w:t>
      </w:r>
    </w:p>
    <w:p w14:paraId="1325D352"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2D28A072" w14:textId="07A98CD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kinds of illnesses do your children suffer in seasonal transitions?</w:t>
      </w:r>
    </w:p>
    <w:p w14:paraId="0A9FFCF9" w14:textId="0E8CF7E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 5,6: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Cold, cough.</w:t>
      </w:r>
    </w:p>
    <w:p w14:paraId="36B8A1D7" w14:textId="5A4A0D5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RES-2:</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get a fever.</w:t>
      </w:r>
    </w:p>
    <w:p w14:paraId="64259696" w14:textId="65EE9C4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Symptoms of pneumonia are also prevalent.</w:t>
      </w:r>
    </w:p>
    <w:p w14:paraId="110EDE66" w14:textId="0DEED35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symptoms of pneumonia increase. They also exist during winter.</w:t>
      </w:r>
    </w:p>
    <w:p w14:paraId="0276A3BC" w14:textId="77777777" w:rsidR="00E7442F" w:rsidRPr="00D37A4D" w:rsidRDefault="002E11A5" w:rsidP="005F7831">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at 14:30]</w:t>
      </w:r>
    </w:p>
    <w:p w14:paraId="1C740B03" w14:textId="1E2EB89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extreme winter, all children show symptoms of pneumonia.</w:t>
      </w:r>
    </w:p>
    <w:p w14:paraId="1C55C282" w14:textId="41EAE644" w:rsidR="00E7442F" w:rsidRPr="00D37A4D" w:rsidRDefault="002E11A5" w:rsidP="005F7831">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at 14:40]</w:t>
      </w:r>
    </w:p>
    <w:p w14:paraId="2113A5EF" w14:textId="4312370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the children also suffer from shortness of breath?</w:t>
      </w:r>
    </w:p>
    <w:p w14:paraId="09D177DA" w14:textId="2CD5FCB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catch a common cold, they tend to show signs of shortness of breath.</w:t>
      </w:r>
    </w:p>
    <w:p w14:paraId="43EF983F" w14:textId="4618D5CC"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do the symptoms happen more often between summer and winter?</w:t>
      </w:r>
    </w:p>
    <w:p w14:paraId="59B08F9D" w14:textId="77777777" w:rsidR="00E7442F" w:rsidRPr="00D37A4D" w:rsidRDefault="002E11A5" w:rsidP="005F7831">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at 14:54]</w:t>
      </w:r>
    </w:p>
    <w:p w14:paraId="658254FF" w14:textId="41CEBE6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happen in both the seasons but more often in summer.</w:t>
      </w:r>
    </w:p>
    <w:p w14:paraId="5403A81B" w14:textId="45739FE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diarrhoea is prevalent among children?</w:t>
      </w:r>
    </w:p>
    <w:p w14:paraId="2B54FC1C" w14:textId="7FC94D0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RES-2,4,5:</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This period.</w:t>
      </w:r>
    </w:p>
    <w:p w14:paraId="76589203" w14:textId="4AFD723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diarrhoea is more prevalent in spring at the end of the month of Chaitra.</w:t>
      </w:r>
    </w:p>
    <w:p w14:paraId="3EE6871C" w14:textId="77777777" w:rsidR="00E7442F" w:rsidRPr="00D37A4D" w:rsidRDefault="002E11A5" w:rsidP="005F783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Collective agreement]</w:t>
      </w:r>
    </w:p>
    <w:p w14:paraId="2CDA0721" w14:textId="020B592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Are the bathrooms that you use shared or separate?</w:t>
      </w:r>
    </w:p>
    <w:p w14:paraId="43503B2E" w14:textId="0867DCC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 1,5: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Separate, separate.</w:t>
      </w:r>
    </w:p>
    <w:p w14:paraId="77FB2468" w14:textId="0E0B541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RES-2:</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One bathroom per family.</w:t>
      </w:r>
    </w:p>
    <w:p w14:paraId="78B09BAB" w14:textId="7FA1E46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Are the bathrooms located outdoors or indoors?</w:t>
      </w:r>
    </w:p>
    <w:p w14:paraId="2A50F2EC" w14:textId="00C3F42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 2,5: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Outdoors.</w:t>
      </w:r>
    </w:p>
    <w:p w14:paraId="7E840EB0" w14:textId="10283DE5"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Did it ever happen that you faced problems using the bathroom during the rain?</w:t>
      </w:r>
    </w:p>
    <w:p w14:paraId="2B3476AA" w14:textId="72DB2E7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Usually we do.</w:t>
      </w:r>
    </w:p>
    <w:p w14:paraId="16B933FF" w14:textId="7B3E340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Does rainwater get clogged?</w:t>
      </w:r>
    </w:p>
    <w:p w14:paraId="5A0C881D" w14:textId="1C5E0A0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 no.</w:t>
      </w:r>
    </w:p>
    <w:p w14:paraId="2DCEAF81" w14:textId="46B18703"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Did it ever happen that you were using water and you caught a cold? As you are mothers if you get sick then your child also becomes vulnerable to get sick. So, are you falling sick more often in winter or in summer?</w:t>
      </w:r>
    </w:p>
    <w:p w14:paraId="6D2FC213" w14:textId="2395627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we get drenched  in rain, we feel slightly so.</w:t>
      </w:r>
    </w:p>
    <w:p w14:paraId="5C35476A" w14:textId="34F064E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For me it is winter.</w:t>
      </w:r>
    </w:p>
    <w:p w14:paraId="030198BC" w14:textId="055B9F5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do not use water much.</w:t>
      </w:r>
    </w:p>
    <w:p w14:paraId="6F4D14FF" w14:textId="77777777" w:rsidR="00E7442F" w:rsidRPr="00D37A4D" w:rsidRDefault="002E11A5" w:rsidP="005F7831">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at 16:17]</w:t>
      </w:r>
    </w:p>
    <w:p w14:paraId="7B2B7D63" w14:textId="2EF8790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have proper access to healthcare? Are there medical centres nearby?</w:t>
      </w:r>
    </w:p>
    <w:p w14:paraId="4E762E62" w14:textId="0D47FE2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There is icddr,b.</w:t>
      </w:r>
    </w:p>
    <w:p w14:paraId="26DE4357" w14:textId="1DEDD44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There is also a government hospital.</w:t>
      </w:r>
    </w:p>
    <w:p w14:paraId="37CA1D00" w14:textId="25F34B52"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that there is a correlation between seasonal changes and undernutrition? Could you please explain?</w:t>
      </w:r>
    </w:p>
    <w:p w14:paraId="5FC74BE9" w14:textId="019D5C7D"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For example, during this season, diarrhoea is prevalent. In winter, there is the rise of cold, cough. In summer, pneumonia increases.</w:t>
      </w:r>
    </w:p>
    <w:p w14:paraId="7BB80B59" w14:textId="34C8EF4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they not want to eat at that time?</w:t>
      </w:r>
    </w:p>
    <w:p w14:paraId="5E985023" w14:textId="1B8F4B9F"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and sometimes they do not want to eat and sometimes they become picky eaters.</w:t>
      </w:r>
    </w:p>
    <w:p w14:paraId="144743D5" w14:textId="6354DB0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lose their appetite and thus fall sick.</w:t>
      </w:r>
    </w:p>
    <w:p w14:paraId="0D01F230" w14:textId="49638FF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feel weak then they cannot eat food.</w:t>
      </w:r>
    </w:p>
    <w:p w14:paraId="1EB4CA92" w14:textId="1533432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type of food do your children usually eat in which period?</w:t>
      </w:r>
    </w:p>
    <w:p w14:paraId="18CC002F" w14:textId="6AA2F17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sometimes eat packaged food. But mostly they eat homemade food.</w:t>
      </w:r>
    </w:p>
    <w:p w14:paraId="652FC6F1" w14:textId="418AD36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are they eating in particular?</w:t>
      </w:r>
    </w:p>
    <w:p w14:paraId="74EFEA68" w14:textId="05DC141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Rice, fish, milk.</w:t>
      </w:r>
    </w:p>
    <w:p w14:paraId="33009656" w14:textId="738243E9"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Are you feeding your child particular foods in particular seasons? Suppose when vegetables are cheaper in winter, do you feed your children vegetable more as a result? Also tell me about the price. When is the price of vegetables the lowest and when is it the highest?</w:t>
      </w:r>
    </w:p>
    <w:p w14:paraId="38943324" w14:textId="6774282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is lowest in winter as that is the season of many vegetables.</w:t>
      </w:r>
    </w:p>
    <w:p w14:paraId="287AB403" w14:textId="024894C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when is it relatively high?</w:t>
      </w:r>
    </w:p>
    <w:p w14:paraId="065898F5" w14:textId="357F977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is the highest at the end of the rainy season.</w:t>
      </w:r>
    </w:p>
    <w:p w14:paraId="0FF09585" w14:textId="7AE19008"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Winter is the best. In winter all types of vegetables can be found. When winter is beginning or ending, then vegetables are planted.</w:t>
      </w:r>
    </w:p>
    <w:p w14:paraId="1BA4D0BB" w14:textId="3A5F8CC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is the highest at the end of the rainy season.</w:t>
      </w:r>
    </w:p>
    <w:p w14:paraId="1CE85F5E" w14:textId="7EA86A2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vegetables rot easily due to heat.</w:t>
      </w:r>
    </w:p>
    <w:p w14:paraId="199F4CED" w14:textId="1DFD85C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But they can be found very easily too.</w:t>
      </w:r>
    </w:p>
    <w:p w14:paraId="0F56E748" w14:textId="1EA0E2E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your children also get prickly heat?</w:t>
      </w:r>
    </w:p>
    <w:p w14:paraId="13F37E11" w14:textId="1D2D70A4"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Nowadays, the common problem is allergy. You can find someone suffering from allergy in every home.</w:t>
      </w:r>
    </w:p>
    <w:p w14:paraId="7F37FB88" w14:textId="0763648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it happening due to heat?</w:t>
      </w:r>
    </w:p>
    <w:p w14:paraId="21B99ACD" w14:textId="0B142AD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happens in winter as well.</w:t>
      </w:r>
    </w:p>
    <w:p w14:paraId="687470D4" w14:textId="192942D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F7831">
        <w:rPr>
          <w:rFonts w:asciiTheme="minorHAnsi" w:eastAsia="Times New Roman" w:hAnsiTheme="minorHAnsi" w:cs="Times New Roman"/>
          <w:sz w:val="24"/>
          <w:szCs w:val="24"/>
        </w:rPr>
        <w:tab/>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that the food that you are eating is not nutritious enough?</w:t>
      </w:r>
    </w:p>
    <w:p w14:paraId="5619645C" w14:textId="5EF6701F"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Not nutritious. The nutritional values that should have been in the food we consume are not there anymore</w:t>
      </w:r>
    </w:p>
    <w:p w14:paraId="272BF41E" w14:textId="1D229FB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Why is that?</w:t>
      </w:r>
    </w:p>
    <w:p w14:paraId="5C40DC71" w14:textId="5455666D" w:rsidR="00E7442F" w:rsidRPr="00D37A4D" w:rsidRDefault="002E11A5" w:rsidP="005F783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F783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Because of the increased use of fertilisers, pesticides and chemicals. </w:t>
      </w:r>
      <w:r w:rsidRPr="00D37A4D">
        <w:rPr>
          <w:rFonts w:asciiTheme="minorHAnsi" w:eastAsia="Times New Roman" w:hAnsiTheme="minorHAnsi" w:cs="Times New Roman"/>
          <w:color w:val="FF0000"/>
          <w:sz w:val="24"/>
          <w:szCs w:val="24"/>
        </w:rPr>
        <w:t xml:space="preserve">[inaudible at 20:51]. </w:t>
      </w:r>
      <w:r w:rsidRPr="00D37A4D">
        <w:rPr>
          <w:rFonts w:asciiTheme="minorHAnsi" w:eastAsia="Times New Roman" w:hAnsiTheme="minorHAnsi" w:cs="Times New Roman"/>
          <w:sz w:val="24"/>
          <w:szCs w:val="24"/>
        </w:rPr>
        <w:t>Everything is treated with chemicals. Thus, when we eat such food, our body is not able to absorb the nutrition from those foods properly.</w:t>
      </w:r>
    </w:p>
    <w:p w14:paraId="3F55C812" w14:textId="524916C2"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0487A">
        <w:rPr>
          <w:rFonts w:asciiTheme="minorHAnsi" w:eastAsia="Times New Roman" w:hAnsiTheme="minorHAnsi" w:cs="Times New Roman"/>
          <w:sz w:val="24"/>
          <w:szCs w:val="24"/>
        </w:rPr>
        <w:t>:</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(addressing a silent respondent)</w:t>
      </w:r>
      <w:r w:rsidR="0070487A">
        <w:rPr>
          <w:rFonts w:asciiTheme="minorHAnsi" w:eastAsia="Times New Roman" w:hAnsiTheme="minorHAnsi" w:cs="Times New Roman"/>
          <w:sz w:val="24"/>
          <w:szCs w:val="24"/>
        </w:rPr>
        <w:t xml:space="preserve"> </w:t>
      </w:r>
      <w:r w:rsidRPr="00D37A4D">
        <w:rPr>
          <w:rFonts w:asciiTheme="minorHAnsi" w:eastAsia="Times New Roman" w:hAnsiTheme="minorHAnsi" w:cs="Times New Roman"/>
          <w:sz w:val="24"/>
          <w:szCs w:val="24"/>
        </w:rPr>
        <w:t>Sister, I can see that you are not speaking at all. Kindly speak.</w:t>
      </w:r>
    </w:p>
    <w:p w14:paraId="58E93F64" w14:textId="54D9F9CF"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kinds of jobs do your husbands do in which period? Do they only work in agriculture or do they do other jobs as well?</w:t>
      </w:r>
    </w:p>
    <w:p w14:paraId="0731CBE7" w14:textId="49515A7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Other jobs as well.</w:t>
      </w:r>
    </w:p>
    <w:p w14:paraId="1C6817F7" w14:textId="51090A2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Both.</w:t>
      </w:r>
    </w:p>
    <w:p w14:paraId="606C174D" w14:textId="64D24A98"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When is your income the highest? In which season? If there is no correlation between the income and season, you can mention that too.</w:t>
      </w:r>
    </w:p>
    <w:p w14:paraId="2DC6C422" w14:textId="7284943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w:t>
      </w:r>
    </w:p>
    <w:p w14:paraId="3D5F1A0D" w14:textId="6336EA8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For my family, it is the highest in winter.</w:t>
      </w:r>
    </w:p>
    <w:p w14:paraId="04774C6D" w14:textId="1CC56856"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think it depends on the type of job they do. So you can feed your children better in summer and you can feed your children better in winter? Okay.</w:t>
      </w:r>
    </w:p>
    <w:p w14:paraId="6FBBB40E" w14:textId="695B28B7"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your children suffer from other types of diseases say, for example, waterborne diseases like cholera?</w:t>
      </w:r>
    </w:p>
    <w:p w14:paraId="0EF781B6" w14:textId="6935D0DD" w:rsidR="00E7442F" w:rsidRPr="00D37A4D" w:rsidRDefault="002E11A5" w:rsidP="0070487A">
      <w:pPr>
        <w:spacing w:beforeLines="40" w:before="96" w:afterLines="40" w:after="96"/>
        <w:ind w:left="1440" w:hanging="1440"/>
        <w:rPr>
          <w:rFonts w:asciiTheme="minorHAnsi" w:eastAsia="Times New Roman" w:hAnsiTheme="minorHAnsi" w:cs="Times New Roman"/>
          <w:color w:val="FF0000"/>
          <w:sz w:val="24"/>
          <w:szCs w:val="24"/>
        </w:rPr>
      </w:pPr>
      <w:r w:rsidRPr="00D37A4D">
        <w:rPr>
          <w:rFonts w:asciiTheme="minorHAnsi" w:eastAsia="Times New Roman" w:hAnsiTheme="minorHAnsi" w:cs="Times New Roman"/>
          <w:sz w:val="24"/>
          <w:szCs w:val="24"/>
        </w:rPr>
        <w:lastRenderedPageBreak/>
        <w:t xml:space="preserve">RES-2: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Mothers now are a lot more conscious regarding this, leading to a decrease in such diseases. Some boil drinking water if it contains impurities and most of the time they collect fresh water. </w:t>
      </w:r>
      <w:r w:rsidRPr="00D37A4D">
        <w:rPr>
          <w:rFonts w:asciiTheme="minorHAnsi" w:eastAsia="Times New Roman" w:hAnsiTheme="minorHAnsi" w:cs="Times New Roman"/>
          <w:color w:val="FF0000"/>
          <w:sz w:val="24"/>
          <w:szCs w:val="24"/>
        </w:rPr>
        <w:t>[inaudible at 23:05]</w:t>
      </w:r>
    </w:p>
    <w:p w14:paraId="4837EA13" w14:textId="58EE258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have mosquitoes?</w:t>
      </w:r>
    </w:p>
    <w:p w14:paraId="241BB545" w14:textId="4322FA1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RES-1,2,4,5: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Of course.</w:t>
      </w:r>
    </w:p>
    <w:p w14:paraId="5605CDCA" w14:textId="730111B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are mosquitoes the most abundant?</w:t>
      </w:r>
    </w:p>
    <w:p w14:paraId="37B4A14A" w14:textId="0B12538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RES-1,2,4,5: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w:t>
      </w:r>
    </w:p>
    <w:p w14:paraId="279C64BB" w14:textId="63D21AF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Did the children ever get infected with mosquito-borne diseases like dengue?</w:t>
      </w:r>
    </w:p>
    <w:p w14:paraId="35D13366" w14:textId="0E6254C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RES-1,2,4,5:</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No.</w:t>
      </w:r>
    </w:p>
    <w:p w14:paraId="35ADA540" w14:textId="32419B1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mosquitoes are the most problematic in summer?</w:t>
      </w:r>
    </w:p>
    <w:p w14:paraId="61A94FE1" w14:textId="19E7551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RES-1,2,4,5: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w:t>
      </w:r>
    </w:p>
    <w:p w14:paraId="376A5D74" w14:textId="3D1C277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0487A">
        <w:rPr>
          <w:rFonts w:asciiTheme="minorHAnsi" w:eastAsia="Times New Roman" w:hAnsiTheme="minorHAnsi" w:cs="Times New Roman"/>
          <w:sz w:val="24"/>
          <w:szCs w:val="24"/>
        </w:rPr>
        <w:tab/>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when mosquitoes are the least problematic?</w:t>
      </w:r>
    </w:p>
    <w:p w14:paraId="06900881" w14:textId="7C2315C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winter.</w:t>
      </w:r>
    </w:p>
    <w:p w14:paraId="5EA2FCC7" w14:textId="6907AF2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are almost nonexistent in winter.</w:t>
      </w:r>
    </w:p>
    <w:p w14:paraId="2DC835D0" w14:textId="15ABAC4F"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undernutrition related to a child’s age? Do children suffer from undernutrition when they are younger or older?</w:t>
      </w:r>
    </w:p>
    <w:p w14:paraId="74C52608" w14:textId="75FE0679" w:rsidR="00E7442F" w:rsidRPr="00D37A4D" w:rsidRDefault="002E11A5" w:rsidP="0070487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70487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Of course, there is a relation. If a child is very young, he can be fed very easily. He will eat at least a spoonful of food. But when he grows older, he does not want to eat, cries.</w:t>
      </w:r>
    </w:p>
    <w:p w14:paraId="4A50E6F5" w14:textId="5EE9C839"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children are young, they can be fed forcefully at least. But when they grow older, they become whimsical about what they eat.</w:t>
      </w:r>
    </w:p>
    <w:p w14:paraId="1CB92E21" w14:textId="49B3219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act according to their whim.</w:t>
      </w:r>
    </w:p>
    <w:p w14:paraId="072B7BC3" w14:textId="79AC8B79"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they are younger, they are healthy because you can feed them. But the older the get the more difficulty you face in feeding them. All right.</w:t>
      </w:r>
    </w:p>
    <w:p w14:paraId="2A379E2A" w14:textId="60CA7547"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Suppose you have two children: one son and one daughter. Do you see any patterns? Maybe your son is getting sick more frequently than your daughter or vice versa? Is there any such correlation between gender and illness? Who are getting more ill? boys or girls?</w:t>
      </w:r>
    </w:p>
    <w:p w14:paraId="32BB7F2F" w14:textId="52020C3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think my son gets ill more than my daughter.</w:t>
      </w:r>
    </w:p>
    <w:p w14:paraId="5E0B0451" w14:textId="339AA71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Boys get sick more often than girls.</w:t>
      </w:r>
    </w:p>
    <w:p w14:paraId="67B173E3" w14:textId="4F09F24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Boys annoy parents more with what they want to eat. Girls not so much.</w:t>
      </w:r>
    </w:p>
    <w:p w14:paraId="1DB7AADA" w14:textId="249CF70D"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girls tend to listen to their mother and eat healthy. But boys do not tend to do so. Okay.</w:t>
      </w:r>
    </w:p>
    <w:p w14:paraId="2A222970" w14:textId="06C351C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QUES: </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have farm animals like cows, chickens?</w:t>
      </w:r>
    </w:p>
    <w:p w14:paraId="7B9C8906" w14:textId="0E2511B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RES-1,3,5: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3F419521" w14:textId="210C4531"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ever worry that the children are very young, running barefoot and playing with farm animals thereby coming in contact with germs?</w:t>
      </w:r>
    </w:p>
    <w:p w14:paraId="5202E6D5" w14:textId="6EC737E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RES-1,3,4:</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Yes.</w:t>
      </w:r>
    </w:p>
    <w:p w14:paraId="545E5D08" w14:textId="3F81CD5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are children the most playful?</w:t>
      </w:r>
    </w:p>
    <w:p w14:paraId="4323EC13" w14:textId="71AFBBC0"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In winter, they are fully clothed, wear shoes, thus do not come in direct contact with dirt, and dust.</w:t>
      </w:r>
    </w:p>
    <w:p w14:paraId="54246B85" w14:textId="7BFD5B8F"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in summer dirt and dust are more problematic and also the time they are the most playful.</w:t>
      </w:r>
    </w:p>
    <w:p w14:paraId="143DA642" w14:textId="3FF8328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do not even like to have clothes or shoes on in summer.</w:t>
      </w:r>
    </w:p>
    <w:p w14:paraId="1C1FFCC2" w14:textId="27B44A9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kids also eat more packaged foods during summer like ice-cream?</w:t>
      </w:r>
    </w:p>
    <w:p w14:paraId="12305C98" w14:textId="4A9DEDC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645CFCF2" w14:textId="7254907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they lose their appetite by consuming packaged foods?</w:t>
      </w:r>
    </w:p>
    <w:p w14:paraId="5E60C5ED" w14:textId="31366EF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have no interest for rice.</w:t>
      </w:r>
    </w:p>
    <w:p w14:paraId="4195F229" w14:textId="111DD109"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they will not touch vegetables and consume packaged foods mainly and it happens more in summer.</w:t>
      </w:r>
    </w:p>
    <w:p w14:paraId="3077D94D" w14:textId="3FE8FFD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00D8209D" w14:textId="7069B4C1"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we will rank by which I mean we will put the problems in order. You mentioned a few problems like mosquitoes, dirt and dust, cold, cough and fever. Among them which one do you think is the most harmful for your child? Starting from the most harmful to the least harmful at the end.</w:t>
      </w:r>
    </w:p>
    <w:p w14:paraId="7E67DF01" w14:textId="2248319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think summer. In summer, children do not want to eat food during summer.</w:t>
      </w:r>
    </w:p>
    <w:p w14:paraId="71E31D80" w14:textId="0893B22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do you think foods being spoiled is the most critical reason?</w:t>
      </w:r>
    </w:p>
    <w:p w14:paraId="30EFB1B6" w14:textId="25270BF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This is a reason.</w:t>
      </w:r>
    </w:p>
    <w:p w14:paraId="7681507B" w14:textId="356433BC"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Which one do you think is the most harmful? We are going to make a list. Let me bring it to you. Someone also mentioned water pollution as a problem in summer. The polluted water that you drink that too can contribute to your child getting ill. So which ones do you think are the most harmful/ most important? Inform me serially, starting with the most harmful, followed by the next most harmful, and then even less harmful. We are going to make an ordered list like first, second, third. So what is the number one cause? Cold and fever?</w:t>
      </w:r>
    </w:p>
    <w:p w14:paraId="59F975D1" w14:textId="77777777" w:rsidR="00E7442F" w:rsidRPr="00D37A4D" w:rsidRDefault="002E11A5" w:rsidP="00550841">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[Collective agreement]</w:t>
      </w:r>
    </w:p>
    <w:p w14:paraId="5229CBEF" w14:textId="602190B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catch cold, fever and cough soon follow.</w:t>
      </w:r>
    </w:p>
    <w:p w14:paraId="28817714" w14:textId="02BA432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Even when it is slightly hot, children get cold and fever.</w:t>
      </w:r>
    </w:p>
    <w:p w14:paraId="09C1F949" w14:textId="03405F0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550841">
        <w:rPr>
          <w:rFonts w:asciiTheme="minorHAnsi" w:eastAsia="Times New Roman" w:hAnsiTheme="minorHAnsi" w:cs="Times New Roman"/>
          <w:sz w:val="24"/>
          <w:szCs w:val="24"/>
        </w:rPr>
        <w:tab/>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What type of stove do you use? Gas stove or mud stove?</w:t>
      </w:r>
    </w:p>
    <w:p w14:paraId="71850FC7" w14:textId="677A563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RES-3:</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Mud stove.</w:t>
      </w:r>
    </w:p>
    <w:p w14:paraId="18BB3038" w14:textId="5B4A5B8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RES-2,4,5: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Gas stove.</w:t>
      </w:r>
    </w:p>
    <w:p w14:paraId="60358F9C" w14:textId="4EA5A122" w:rsidR="00E7442F" w:rsidRPr="00D37A4D" w:rsidRDefault="002E11A5" w:rsidP="00550841">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Curry is cooked on a gas stove. [inaudible at 28:04] We heat curry before storing in summer. In winter, food does not get spoiled easily, so there is no need to heat it before storing. But still, when we eat, we heat the food before eating.</w:t>
      </w:r>
    </w:p>
    <w:p w14:paraId="01D34784" w14:textId="2D653268"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550841">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So, you think that cold and fever are the most important problems. Then you </w:t>
      </w:r>
      <w:r w:rsidR="00C14E13">
        <w:rPr>
          <w:rFonts w:asciiTheme="minorHAnsi" w:eastAsia="Times New Roman" w:hAnsiTheme="minorHAnsi" w:cs="Times New Roman"/>
          <w:sz w:val="24"/>
          <w:szCs w:val="24"/>
        </w:rPr>
        <w:t>mention</w:t>
      </w:r>
      <w:r w:rsidR="00C14E13" w:rsidRPr="00D37A4D">
        <w:rPr>
          <w:rFonts w:asciiTheme="minorHAnsi" w:eastAsia="Times New Roman" w:hAnsiTheme="minorHAnsi" w:cs="Times New Roman"/>
          <w:sz w:val="24"/>
          <w:szCs w:val="24"/>
        </w:rPr>
        <w:t>ed</w:t>
      </w:r>
      <w:r w:rsidRPr="00D37A4D">
        <w:rPr>
          <w:rFonts w:asciiTheme="minorHAnsi" w:eastAsia="Times New Roman" w:hAnsiTheme="minorHAnsi" w:cs="Times New Roman"/>
          <w:sz w:val="24"/>
          <w:szCs w:val="24"/>
        </w:rPr>
        <w:t xml:space="preserve"> mosquitoes are problematic. Then you also mentioned that they are eating less or not wanting to eat, that is also a cause. Someone also mentioned diarrhoea. Do you think diarrhoea is also a problem?</w:t>
      </w:r>
    </w:p>
    <w:p w14:paraId="216B3F63" w14:textId="77777777" w:rsidR="00E7442F" w:rsidRPr="00D37A4D" w:rsidRDefault="002E11A5" w:rsidP="00C14E13">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[Collective agreement]</w:t>
      </w:r>
    </w:p>
    <w:p w14:paraId="2A6B87CB" w14:textId="066BA60E"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what else do you consider problematic? Or a factor influencing your children’s weight? You mentioned pneumonia, mosquitoes, water pollution. Do you consider not getting fresh water also a problem behind children falling sick?</w:t>
      </w:r>
    </w:p>
    <w:p w14:paraId="7A454485" w14:textId="6ACE2A4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 that is not a problem.</w:t>
      </w:r>
    </w:p>
    <w:p w14:paraId="4E6290FC" w14:textId="02397CD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 water is not fresh, it can cause rashes.</w:t>
      </w:r>
    </w:p>
    <w:p w14:paraId="3660F854" w14:textId="4015A712"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let's include that as a problem? Okay. Then you were saying mosquitoes are also a problem during summer. Can it also be a cause behind children not eating because of mosquito bites or some other problems arising out of mosquitoes?</w:t>
      </w:r>
    </w:p>
    <w:p w14:paraId="41236DC1" w14:textId="19B7238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07366AA5" w14:textId="21DA982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Mosquitoes are excessive.</w:t>
      </w:r>
    </w:p>
    <w:p w14:paraId="4DA5F423" w14:textId="40F912C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are not dividing these based on seasons.</w:t>
      </w:r>
    </w:p>
    <w:p w14:paraId="7293C565" w14:textId="2E519B1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But it can be prevented by the parents for example by using mosquito nets.</w:t>
      </w:r>
    </w:p>
    <w:p w14:paraId="2A089600" w14:textId="0BB8339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Still they bite.</w:t>
      </w:r>
    </w:p>
    <w:p w14:paraId="266F3D77" w14:textId="34A057C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But I do not understand what caused this fever. [inaudible at 29:58]</w:t>
      </w:r>
    </w:p>
    <w:p w14:paraId="1495D24E" w14:textId="69DA4D0E"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you also mentioned packaged food, dirt and dust, and allergy. Do you think these are also problems?</w:t>
      </w:r>
    </w:p>
    <w:p w14:paraId="52B1A62B" w14:textId="76CAF21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0440A36E" w14:textId="64B6ADF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shall we rank dust at the top?</w:t>
      </w:r>
    </w:p>
    <w:p w14:paraId="3ECA6457" w14:textId="4F3DAFD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RES-2: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has been ranked at the top?</w:t>
      </w:r>
    </w:p>
    <w:p w14:paraId="75782BFA" w14:textId="1551D9B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Cold and fever.</w:t>
      </w:r>
    </w:p>
    <w:p w14:paraId="1E3C15E0" w14:textId="001B2F0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That is indeed the main cause.</w:t>
      </w:r>
    </w:p>
    <w:p w14:paraId="021FF630" w14:textId="019ECCC6"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Children play in dirt and dust. Does that cause them to catch a cold and get a fever?</w:t>
      </w:r>
    </w:p>
    <w:p w14:paraId="1F3451AD" w14:textId="44226FB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That causes rash.</w:t>
      </w:r>
    </w:p>
    <w:p w14:paraId="352E2335" w14:textId="31B2BE0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should we rank dirt and dust at the top or middle?</w:t>
      </w:r>
    </w:p>
    <w:p w14:paraId="46096C10" w14:textId="3131D15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can rank it at above or below diarrhoea.</w:t>
      </w:r>
    </w:p>
    <w:p w14:paraId="72838A69" w14:textId="437091B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w:t>
      </w:r>
    </w:p>
    <w:p w14:paraId="3B61CDDD" w14:textId="77777777" w:rsidR="00E7442F" w:rsidRPr="00D37A4D" w:rsidRDefault="002E11A5" w:rsidP="00C14E13">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[a child starts crying]</w:t>
      </w:r>
    </w:p>
    <w:p w14:paraId="32236A88" w14:textId="269975D1" w:rsidR="00E7442F" w:rsidRPr="00D37A4D" w:rsidRDefault="002E11A5" w:rsidP="00C14E13">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what do you think is the problem? Mosquitoes, water pollution and dirt and dust. How big of a problem is packaged foods? Packaged foods are ruining their appetite for homemade foods. Do you think that is problematic?</w:t>
      </w:r>
    </w:p>
    <w:p w14:paraId="13BAB5AE" w14:textId="684995D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14E13">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eat packaged foods and then the problems appear.</w:t>
      </w:r>
    </w:p>
    <w:p w14:paraId="7CD8989E" w14:textId="318F2304"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Packaged foods are problematic. When they are older they grow a preference for packaged foods and lose their appetite for homemade foods.</w:t>
      </w:r>
    </w:p>
    <w:p w14:paraId="1C63DF62" w14:textId="77777777" w:rsidR="00E7442F" w:rsidRPr="00D37A4D" w:rsidRDefault="002E11A5" w:rsidP="006C0A6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[the child starts crying again]</w:t>
      </w:r>
    </w:p>
    <w:p w14:paraId="3E7D815A" w14:textId="2697649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6C0A6A">
        <w:rPr>
          <w:rFonts w:asciiTheme="minorHAnsi" w:eastAsia="Times New Roman" w:hAnsiTheme="minorHAnsi" w:cs="Times New Roman"/>
          <w:sz w:val="24"/>
          <w:szCs w:val="24"/>
        </w:rPr>
        <w:tab/>
      </w:r>
      <w:r w:rsidR="006C0A6A">
        <w:rPr>
          <w:rFonts w:asciiTheme="minorHAnsi" w:eastAsia="Times New Roman" w:hAnsiTheme="minorHAnsi" w:cs="Times New Roman"/>
          <w:sz w:val="24"/>
          <w:szCs w:val="24"/>
        </w:rPr>
        <w:tab/>
        <w:t>P</w:t>
      </w:r>
      <w:r w:rsidRPr="00D37A4D">
        <w:rPr>
          <w:rFonts w:asciiTheme="minorHAnsi" w:eastAsia="Times New Roman" w:hAnsiTheme="minorHAnsi" w:cs="Times New Roman"/>
          <w:sz w:val="24"/>
          <w:szCs w:val="24"/>
        </w:rPr>
        <w:t>rickly heat is also a problem but that happens only in summer.</w:t>
      </w:r>
    </w:p>
    <w:p w14:paraId="6FD82FDC" w14:textId="18FAFE3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that happens only in summer.</w:t>
      </w:r>
    </w:p>
    <w:p w14:paraId="53B106C7" w14:textId="12BF28A1"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Also you mentioned that children play with farm animals and come in contact with germs thereby. Should we rank it at the bottom?</w:t>
      </w:r>
    </w:p>
    <w:p w14:paraId="495DE3DF" w14:textId="4A86512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At the bottom.</w:t>
      </w:r>
    </w:p>
    <w:p w14:paraId="31FBCB36" w14:textId="73E58C8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6C0A6A">
        <w:rPr>
          <w:rFonts w:asciiTheme="minorHAnsi" w:eastAsia="Times New Roman" w:hAnsiTheme="minorHAnsi" w:cs="Times New Roman"/>
          <w:sz w:val="24"/>
          <w:szCs w:val="24"/>
        </w:rPr>
        <w:tab/>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of any other causes like pneumonia?</w:t>
      </w:r>
    </w:p>
    <w:p w14:paraId="23AFB15B" w14:textId="484DE23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Pneumonia happens.</w:t>
      </w:r>
    </w:p>
    <w:p w14:paraId="2633C8A0" w14:textId="06A4DA2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6C0A6A">
        <w:rPr>
          <w:rFonts w:asciiTheme="minorHAnsi" w:eastAsia="Times New Roman" w:hAnsiTheme="minorHAnsi" w:cs="Times New Roman"/>
          <w:sz w:val="24"/>
          <w:szCs w:val="24"/>
        </w:rPr>
        <w:tab/>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Should we then rank pneumonia alongside fever?</w:t>
      </w:r>
    </w:p>
    <w:p w14:paraId="2BA4706D" w14:textId="7D519D4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After fever.</w:t>
      </w:r>
    </w:p>
    <w:p w14:paraId="5E79D851" w14:textId="3F0B6C7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Fever and pneumonia occur simultaneously.</w:t>
      </w:r>
    </w:p>
    <w:p w14:paraId="036C89A6" w14:textId="0E7B6B96"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Foods being spoiled is another problem. Should we rank it at the top alongside diarrhoea?</w:t>
      </w:r>
    </w:p>
    <w:p w14:paraId="75E96032" w14:textId="2FDB095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rank it alongside diarrhoea.</w:t>
      </w:r>
    </w:p>
    <w:p w14:paraId="151C5587" w14:textId="7938F8D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6C0A6A">
        <w:rPr>
          <w:rFonts w:asciiTheme="minorHAnsi" w:eastAsia="Times New Roman" w:hAnsiTheme="minorHAnsi" w:cs="Times New Roman"/>
          <w:sz w:val="24"/>
          <w:szCs w:val="24"/>
        </w:rPr>
        <w:tab/>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Would you kindly explain how pneumonia and undernutrition related?</w:t>
      </w:r>
    </w:p>
    <w:p w14:paraId="7B09DD27" w14:textId="19AF32B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eat less, they will suffer from undernutrition.</w:t>
      </w:r>
    </w:p>
    <w:p w14:paraId="44761B73" w14:textId="72107836"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FAC: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Let’s review the serial. Let me know if the serial is right or not. 1. cold, fever, pneumonia are the main causes throughout the year regardless of the season. 2. Children eating less is also a problem.</w:t>
      </w:r>
    </w:p>
    <w:p w14:paraId="0207F568" w14:textId="7CE098A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can rank diarrhoea after pneumonia.</w:t>
      </w:r>
    </w:p>
    <w:p w14:paraId="065E361B" w14:textId="70C2925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6C0A6A">
        <w:rPr>
          <w:rFonts w:asciiTheme="minorHAnsi" w:eastAsia="Times New Roman" w:hAnsiTheme="minorHAnsi" w:cs="Times New Roman"/>
          <w:sz w:val="24"/>
          <w:szCs w:val="24"/>
        </w:rPr>
        <w:tab/>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Diarrhoea?</w:t>
      </w:r>
    </w:p>
    <w:p w14:paraId="674E5A70" w14:textId="73759FB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After pneumonia, the child shows symptoms of diarrhoea.</w:t>
      </w:r>
    </w:p>
    <w:p w14:paraId="43F06719" w14:textId="132392FC"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Sisters, you said that after eating food, children are not receiving enough nutrients. The foods are not good, chemicals. That is also a problem?</w:t>
      </w:r>
    </w:p>
    <w:p w14:paraId="78B014A0" w14:textId="77777777" w:rsidR="00E7442F" w:rsidRPr="00D37A4D" w:rsidRDefault="002E11A5" w:rsidP="006C0A6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[Collective agreement]</w:t>
      </w:r>
    </w:p>
    <w:p w14:paraId="16144992" w14:textId="25934BAD"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That is the biggest problem. You are feeding your child well but it does not impact their body enough.</w:t>
      </w:r>
    </w:p>
    <w:p w14:paraId="23571ADE" w14:textId="1ECAEFF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 foods have no reaction.</w:t>
      </w:r>
    </w:p>
    <w:p w14:paraId="5FAE6C4C" w14:textId="4032FD3C" w:rsidR="00E7442F" w:rsidRPr="00D37A4D" w:rsidRDefault="002E11A5" w:rsidP="006C0A6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6C0A6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Where should we rank chemically treated food on the list? At the top? Do you think it is a problem that children are not getting nutrition despite eating? Vomiting and stomach ache also happens.</w:t>
      </w:r>
    </w:p>
    <w:p w14:paraId="417D7B8C" w14:textId="64B9258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vomit, get diarrhoea, and eat less.</w:t>
      </w:r>
    </w:p>
    <w:p w14:paraId="05F97ED5" w14:textId="2DE106C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rank diarrhoea and spoiled food alongside.</w:t>
      </w:r>
    </w:p>
    <w:p w14:paraId="4F83641B" w14:textId="16DEFEC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ranked dirt and dust alongside allergy. Does it seem alright?</w:t>
      </w:r>
    </w:p>
    <w:p w14:paraId="7EA43885" w14:textId="45FDB86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RES-4:</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w:t>
      </w:r>
    </w:p>
    <w:p w14:paraId="7D1948EA" w14:textId="10E7495D"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Do you think vomiting is also problematic? That a child is not able to digest food properly.</w:t>
      </w:r>
    </w:p>
    <w:p w14:paraId="4E0F29ED" w14:textId="13F63E7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RES-2,4,5: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Gas.</w:t>
      </w:r>
    </w:p>
    <w:p w14:paraId="36C838BF" w14:textId="68C63DB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medicate them with medicines for gas.</w:t>
      </w:r>
    </w:p>
    <w:p w14:paraId="3A35D473" w14:textId="2CE618E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RES-2:</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need to be medicated with medicines for gas.</w:t>
      </w:r>
    </w:p>
    <w:p w14:paraId="3E240A2E" w14:textId="3497CB5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children are having more gas? In summer?</w:t>
      </w:r>
    </w:p>
    <w:p w14:paraId="07A76EB7" w14:textId="3E60948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happens regardless of the season.</w:t>
      </w:r>
    </w:p>
    <w:p w14:paraId="3D4F1A74" w14:textId="758752B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mean The younger they are?</w:t>
      </w:r>
    </w:p>
    <w:p w14:paraId="1EB6A1EB" w14:textId="555333B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younger a child is, the more problematic is gas.</w:t>
      </w:r>
    </w:p>
    <w:p w14:paraId="5F6E7CAD" w14:textId="1902F6C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Where should we rank gas then?</w:t>
      </w:r>
    </w:p>
    <w:p w14:paraId="2CB1DD8E" w14:textId="39414BB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can rank gas alongside fever, cold, and pneumonia.</w:t>
      </w:r>
    </w:p>
    <w:p w14:paraId="3E8D48DC" w14:textId="074A3932"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Let me read out the rankings again: 1. Fever, cold, pneumonia, vomiting, gas, diarrhoea, 2. Spoiled food 3. Eating less/consuming foods treated with </w:t>
      </w:r>
      <w:r w:rsidRPr="00D37A4D">
        <w:rPr>
          <w:rFonts w:asciiTheme="minorHAnsi" w:eastAsia="Times New Roman" w:hAnsiTheme="minorHAnsi" w:cs="Times New Roman"/>
          <w:sz w:val="24"/>
          <w:szCs w:val="24"/>
        </w:rPr>
        <w:lastRenderedPageBreak/>
        <w:t>chemicals 4. Allergy from dirt and dust 5. Water pollution 6. Mosquitoes 7. Packaged food and 8. playing with farm animals.</w:t>
      </w:r>
    </w:p>
    <w:p w14:paraId="4D30E335" w14:textId="4580D94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can rank water pollution alongside diarrhoea.</w:t>
      </w:r>
    </w:p>
    <w:p w14:paraId="67894670" w14:textId="63FE18C9"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Any other things that you find to be harmful for your child for which you think your child is not eating well or getting ill more often?</w:t>
      </w:r>
    </w:p>
    <w:p w14:paraId="18601CE4" w14:textId="77777777" w:rsidR="00E7442F" w:rsidRPr="00D37A4D" w:rsidRDefault="002E11A5" w:rsidP="007857E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[Unanimous refusal]</w:t>
      </w:r>
    </w:p>
    <w:p w14:paraId="3A412760" w14:textId="22E182F9"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observe your child, neighbours’ children, your relatives’ children but you consider only these to be the causes, right? If you cannot recall anything else that is also fine. You can only recall these? Okay. Now you will tell me the main causes in the summer? Some diseases tend to happen more often in particular seasons and less in others. What do you think is the main cause behind your child’s undernutrition in summer?</w:t>
      </w:r>
    </w:p>
    <w:p w14:paraId="709071D4" w14:textId="406A4FE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are more frequent in summer.</w:t>
      </w:r>
    </w:p>
    <w:p w14:paraId="706BB7B1" w14:textId="1B4CE64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Food spoilage, diarrhoea are these also prevalent in summer?</w:t>
      </w:r>
    </w:p>
    <w:p w14:paraId="6F72EDDF" w14:textId="702B59E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 1,3,4:</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Yes more in summer.</w:t>
      </w:r>
    </w:p>
    <w:p w14:paraId="271C657F" w14:textId="4D274986"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So will the ranking be the same for summer? Do the problems in general also appear in summer? The problems that you face during summer e.g., mosquito, water pollution are they the same as the ones you face regardless of the season?</w:t>
      </w:r>
    </w:p>
    <w:p w14:paraId="076E78C1" w14:textId="773C8A7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Most children usually have allergies.</w:t>
      </w:r>
    </w:p>
    <w:p w14:paraId="341B3FC2" w14:textId="4872433E"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In summer right? Should we then rank them below allergy or alongside diarrhoea? And water pollution is yet another problem.</w:t>
      </w:r>
    </w:p>
    <w:p w14:paraId="1469BF6F" w14:textId="628A903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Rank allergy above water pollution. </w:t>
      </w:r>
    </w:p>
    <w:p w14:paraId="37E1C384" w14:textId="0D7D0F8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Eating less, eating food treated with chemicals and dirt and dust?</w:t>
      </w:r>
    </w:p>
    <w:p w14:paraId="6B166FA6" w14:textId="11C864D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Rank them below.</w:t>
      </w:r>
    </w:p>
    <w:p w14:paraId="56C62532" w14:textId="4DB187F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Are mosquitoes also problematic in summer?</w:t>
      </w:r>
    </w:p>
    <w:p w14:paraId="0A8DCC9A" w14:textId="229372C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that problem exists.</w:t>
      </w:r>
    </w:p>
    <w:p w14:paraId="7CEEF6D3" w14:textId="03BE60C0"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Should we then rank water pollution after mosquitoes and then eating packaged foods and lastly germs from farm animals? Do allergy and prickly heat occur simultaneously in summer?</w:t>
      </w:r>
    </w:p>
    <w:p w14:paraId="767FF668" w14:textId="3992487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Prickly heat occurs only in summer. But allergies occur throughout the year.</w:t>
      </w:r>
    </w:p>
    <w:p w14:paraId="261CFA6E" w14:textId="77777777" w:rsidR="00E7442F" w:rsidRPr="007857EA" w:rsidRDefault="002E11A5" w:rsidP="007857EA">
      <w:pPr>
        <w:spacing w:beforeLines="40" w:before="96" w:afterLines="40" w:after="96"/>
        <w:jc w:val="center"/>
        <w:rPr>
          <w:rFonts w:asciiTheme="minorHAnsi" w:eastAsia="Times New Roman" w:hAnsiTheme="minorHAnsi" w:cs="Times New Roman"/>
          <w:color w:val="FF0000"/>
          <w:sz w:val="24"/>
          <w:szCs w:val="24"/>
        </w:rPr>
      </w:pPr>
      <w:r w:rsidRPr="007857EA">
        <w:rPr>
          <w:rFonts w:asciiTheme="minorHAnsi" w:eastAsia="Times New Roman" w:hAnsiTheme="minorHAnsi" w:cs="Times New Roman"/>
          <w:color w:val="FF0000"/>
          <w:sz w:val="24"/>
          <w:szCs w:val="24"/>
        </w:rPr>
        <w:t>[inaudible at 38:01]</w:t>
      </w:r>
    </w:p>
    <w:p w14:paraId="40C0112C" w14:textId="2BC61C51"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we should also include prickly heat as well but should it be kept alongside allergy as prickly heat happens only in summer?</w:t>
      </w:r>
    </w:p>
    <w:p w14:paraId="235F9C34" w14:textId="1496BC5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Prickly heat and allergy together.</w:t>
      </w:r>
    </w:p>
    <w:p w14:paraId="25F83ADA" w14:textId="75C3166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Prickly heat occurs less often than allergy.</w:t>
      </w:r>
    </w:p>
    <w:p w14:paraId="3EF68D5E" w14:textId="7A396B9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Let’s rank prickly heat below then.</w:t>
      </w:r>
    </w:p>
    <w:p w14:paraId="139A36A1" w14:textId="07E0F02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Allergy is more problematic.</w:t>
      </w:r>
    </w:p>
    <w:p w14:paraId="1E2E6C0C" w14:textId="06E4722A"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it happens due to weather or from water or from food or from some other factors?</w:t>
      </w:r>
    </w:p>
    <w:p w14:paraId="75F3CC9E" w14:textId="6242265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RES-5:</w:t>
      </w:r>
      <w:r w:rsidR="007857EA">
        <w:rPr>
          <w:rFonts w:asciiTheme="minorHAnsi" w:eastAsia="Times New Roman" w:hAnsiTheme="minorHAnsi" w:cs="Times New Roman"/>
          <w:sz w:val="24"/>
          <w:szCs w:val="24"/>
        </w:rPr>
        <w:tab/>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It occurs due to the weather and heat.</w:t>
      </w:r>
    </w:p>
    <w:p w14:paraId="24FDB572" w14:textId="05FFC225"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QUES:</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Why do you think diarrhoea is more prevalent among children during summer?</w:t>
      </w:r>
      <w:r w:rsidR="007857EA">
        <w:rPr>
          <w:rFonts w:asciiTheme="minorHAnsi" w:eastAsia="Times New Roman" w:hAnsiTheme="minorHAnsi" w:cs="Times New Roman"/>
          <w:sz w:val="24"/>
          <w:szCs w:val="24"/>
        </w:rPr>
        <w:tab/>
      </w:r>
    </w:p>
    <w:p w14:paraId="3426AD8F" w14:textId="3FC7C20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Mainly heat and food are the main causes.</w:t>
      </w:r>
    </w:p>
    <w:p w14:paraId="4ADD03F1" w14:textId="51525684" w:rsidR="00E7442F" w:rsidRPr="00D37A4D" w:rsidRDefault="002E11A5" w:rsidP="007857E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7857E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they are eating their stomach is not able to tolerate it. Is it the reason you think?</w:t>
      </w:r>
    </w:p>
    <w:p w14:paraId="1BED08D9" w14:textId="68ED21B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6F792D91" w14:textId="2D0F041D" w:rsidR="00E7442F" w:rsidRPr="00D37A4D" w:rsidRDefault="002E11A5" w:rsidP="0002573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let's review the list of causes for summer. 1. Fever, cold, vomiting, diarrhoea. 2. Eating spoiled food. And when your children drink breast milk, do you think the food you consume can cause them problems too?</w:t>
      </w:r>
    </w:p>
    <w:p w14:paraId="16D6117C" w14:textId="341D8D6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RES-2.4,5: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2D6974A0" w14:textId="34F950A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025739">
        <w:rPr>
          <w:rFonts w:asciiTheme="minorHAnsi" w:eastAsia="Times New Roman" w:hAnsiTheme="minorHAnsi" w:cs="Times New Roman"/>
          <w:sz w:val="24"/>
          <w:szCs w:val="24"/>
        </w:rPr>
        <w:tab/>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For example if you eat spicy foods.</w:t>
      </w:r>
    </w:p>
    <w:p w14:paraId="41ABE8E7" w14:textId="5B9827F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spicy foods cause gas problems.</w:t>
      </w:r>
    </w:p>
    <w:p w14:paraId="7B12CA65" w14:textId="2FC85443" w:rsidR="00E7442F" w:rsidRPr="00D37A4D" w:rsidRDefault="002E11A5" w:rsidP="0002573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 effects transfer from mother to child. So should I also include this as a problem?</w:t>
      </w:r>
    </w:p>
    <w:p w14:paraId="1AEB74C9" w14:textId="67E4E77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RES-3,5: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55EC12AB" w14:textId="462E97E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025739">
        <w:rPr>
          <w:rFonts w:asciiTheme="minorHAnsi" w:eastAsia="Times New Roman" w:hAnsiTheme="minorHAnsi" w:cs="Times New Roman"/>
          <w:sz w:val="24"/>
          <w:szCs w:val="24"/>
        </w:rPr>
        <w:tab/>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you think diarrhoea happens more often in summer?</w:t>
      </w:r>
    </w:p>
    <w:p w14:paraId="5C95072E" w14:textId="4BACFB3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RES-4,5: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5C41607A" w14:textId="01A8E36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025739">
        <w:rPr>
          <w:rFonts w:asciiTheme="minorHAnsi" w:eastAsia="Times New Roman" w:hAnsiTheme="minorHAnsi" w:cs="Times New Roman"/>
          <w:sz w:val="24"/>
          <w:szCs w:val="24"/>
        </w:rPr>
        <w:tab/>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Dirt and Dust is not a big problem in winter, right?</w:t>
      </w:r>
    </w:p>
    <w:p w14:paraId="531F1052" w14:textId="4E5FFCC0" w:rsidR="00E7442F" w:rsidRPr="00D37A4D" w:rsidRDefault="002E11A5" w:rsidP="0002573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02573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children are usually fully clothed, wear shoes and also there is less dust in the air in winter. In summer, paddy is harvested and there is a lot more dust in the air. Mothers are also busier in summer and cannot take care of children properly. But in winter, there is no work and the mother can take care of their children easily.</w:t>
      </w:r>
    </w:p>
    <w:p w14:paraId="69C1F81F" w14:textId="6523F513"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Where should we rank it that mothers consuming spicy foods also cause problems in children as their stomach cannot tolerate such food? Should we put it in the middle? in the season of summer?</w:t>
      </w:r>
    </w:p>
    <w:p w14:paraId="5158B166" w14:textId="2F7DBA3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in summer put it at the top.</w:t>
      </w:r>
    </w:p>
    <w:p w14:paraId="529A84B9" w14:textId="49A385A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shall we place it above fever and cold?</w:t>
      </w:r>
    </w:p>
    <w:p w14:paraId="0CE291EA" w14:textId="214B1FC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6B047647" w14:textId="5EDF444B"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So you think that if the mother consumes spicy food, it also affects the child’s health. Fever and cold, cough, vomiting, pneumonia, diarrhoea, eating spoiled food which causes diarrhoea, then eating less, allergy, not getting enough nutrients due to eating chemically treated food, dust, mosquitoes, water pollution.</w:t>
      </w:r>
    </w:p>
    <w:p w14:paraId="253A6B72" w14:textId="364BD91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water is polluted only in summer.</w:t>
      </w:r>
    </w:p>
    <w:p w14:paraId="4D38AC63" w14:textId="6D1F98B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you do not use that water at all or use it after boiling?</w:t>
      </w:r>
    </w:p>
    <w:p w14:paraId="123A1FBE" w14:textId="4C54DFD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use alum. (fitraki)</w:t>
      </w:r>
    </w:p>
    <w:p w14:paraId="5AE08454" w14:textId="22BFE57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prickly heat, packaged food, and germs coming from livestock. All right?</w:t>
      </w:r>
    </w:p>
    <w:p w14:paraId="72416F37" w14:textId="36D2E9F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535495FA" w14:textId="74905E9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Let’s take a picture then.</w:t>
      </w:r>
    </w:p>
    <w:p w14:paraId="6F0A818B" w14:textId="55BBDC38"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8C3E2A">
        <w:rPr>
          <w:rFonts w:asciiTheme="minorHAnsi" w:eastAsia="Times New Roman" w:hAnsiTheme="minorHAnsi" w:cs="Times New Roman"/>
          <w:sz w:val="24"/>
          <w:szCs w:val="24"/>
        </w:rPr>
        <w:t xml:space="preserve">: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(addressing two silent respondents) Sisters, You two also have to participate. I can see that you are not speaking at all. We need to know whether you agree with them or not.</w:t>
      </w:r>
    </w:p>
    <w:p w14:paraId="011896A7" w14:textId="1807EA68"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you said, children suffer from problems in winter as well. I mean most of the diseases happen in summer but some also happen in winter.</w:t>
      </w:r>
    </w:p>
    <w:p w14:paraId="2758408A" w14:textId="02B84EA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catch a cold and have a cough.</w:t>
      </w:r>
    </w:p>
    <w:p w14:paraId="7FB0A6A0" w14:textId="73AD4ED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mother uses water.</w:t>
      </w:r>
    </w:p>
    <w:p w14:paraId="36F5522E" w14:textId="660C815A"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cold, cough and fever are the main problems in winter. Do problems of gas, vomiting and allergy not happen in winter?</w:t>
      </w:r>
    </w:p>
    <w:p w14:paraId="7C5E8F4A" w14:textId="08CB423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Allergy persists.</w:t>
      </w:r>
    </w:p>
    <w:p w14:paraId="52AC0F41" w14:textId="78B8471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Allergy persists in summer.</w:t>
      </w:r>
    </w:p>
    <w:p w14:paraId="2DD216BE" w14:textId="2EC0AD1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How is allergy occurring in winter?</w:t>
      </w:r>
    </w:p>
    <w:p w14:paraId="6FBF409A" w14:textId="30BD44B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From raw vegetables.</w:t>
      </w:r>
    </w:p>
    <w:p w14:paraId="171E3C06" w14:textId="7BA3EAF0"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From the food that the mother eats. We eat beef, duck eggs, pawns etc. more in winter which are allergic foods.</w:t>
      </w:r>
    </w:p>
    <w:p w14:paraId="7DF17131" w14:textId="309E4B28"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in winter, as you are eating more fish, you are having more allergies. Do cold, fever, and cough spread from you to your child?</w:t>
      </w:r>
    </w:p>
    <w:p w14:paraId="32905BCA" w14:textId="43B6094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it spreads to the child.</w:t>
      </w:r>
    </w:p>
    <w:p w14:paraId="671E18F1" w14:textId="3E39460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children get pneumonia in the winter?</w:t>
      </w:r>
    </w:p>
    <w:p w14:paraId="08AFB71C" w14:textId="1C92398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they do.</w:t>
      </w:r>
    </w:p>
    <w:p w14:paraId="581073AE" w14:textId="60136BA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Diarrhoea does not happen in winter, right?</w:t>
      </w:r>
    </w:p>
    <w:p w14:paraId="0A32B122" w14:textId="6415DD2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Less often.</w:t>
      </w:r>
    </w:p>
    <w:p w14:paraId="55C20D70" w14:textId="5269996F"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let’s rank it at the bottom as it is less frequent in winter. Any other problems?</w:t>
      </w:r>
    </w:p>
    <w:p w14:paraId="182F991C" w14:textId="77777777" w:rsidR="008C3E2A"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In summer diarrhoea is more prevalent but not so much in winter. </w:t>
      </w:r>
    </w:p>
    <w:p w14:paraId="108A6259" w14:textId="28AD374F" w:rsidR="00E7442F" w:rsidRPr="008C3E2A" w:rsidRDefault="002E11A5" w:rsidP="008C3E2A">
      <w:pPr>
        <w:spacing w:beforeLines="40" w:before="96" w:afterLines="40" w:after="96"/>
        <w:jc w:val="center"/>
        <w:rPr>
          <w:rFonts w:asciiTheme="minorHAnsi" w:eastAsia="Times New Roman" w:hAnsiTheme="minorHAnsi" w:cs="Times New Roman"/>
          <w:color w:val="FF0000"/>
          <w:sz w:val="24"/>
          <w:szCs w:val="24"/>
        </w:rPr>
      </w:pPr>
      <w:r w:rsidRPr="008C3E2A">
        <w:rPr>
          <w:rFonts w:asciiTheme="minorHAnsi" w:eastAsia="Times New Roman" w:hAnsiTheme="minorHAnsi" w:cs="Times New Roman"/>
          <w:color w:val="FF0000"/>
          <w:sz w:val="24"/>
          <w:szCs w:val="24"/>
        </w:rPr>
        <w:t>[inaudible at 43:05]</w:t>
      </w:r>
    </w:p>
    <w:p w14:paraId="27EBAFF3" w14:textId="3B335D1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1. Fever, cold and cough 2. Pneumonia, 3. Allergy</w:t>
      </w:r>
    </w:p>
    <w:p w14:paraId="17C9B8EC" w14:textId="54F7CB7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RES-4:</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Gas is also a problem.</w:t>
      </w:r>
    </w:p>
    <w:p w14:paraId="30C7FFB1" w14:textId="17E892E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Why is gas still a problem in winter?</w:t>
      </w:r>
    </w:p>
    <w:p w14:paraId="03A8E77F" w14:textId="5059820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Stomach gas persists.</w:t>
      </w:r>
    </w:p>
    <w:p w14:paraId="01C59D7A" w14:textId="14DD86D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Gas is a year-round problem.</w:t>
      </w:r>
    </w:p>
    <w:p w14:paraId="1536F67D" w14:textId="118B4A4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think it is caused by the food the mother consumes.</w:t>
      </w:r>
    </w:p>
    <w:p w14:paraId="789AD07B" w14:textId="2AC87E0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children eat fish, meat, beef, duck eggs more?</w:t>
      </w:r>
    </w:p>
    <w:p w14:paraId="663D02EE" w14:textId="689861A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4DA6553A" w14:textId="79A7D55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are your visits to hospitals more frequent? In summer or winter?</w:t>
      </w:r>
    </w:p>
    <w:p w14:paraId="70911573" w14:textId="77777777" w:rsidR="008C3E2A"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We go to hospitals in all seasons. But more often in winter because of pneumonia. </w:t>
      </w:r>
    </w:p>
    <w:p w14:paraId="01207A13" w14:textId="08F0CF0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in summer because of fever, cold, and cough.</w:t>
      </w:r>
    </w:p>
    <w:p w14:paraId="55F7E2DF" w14:textId="1943B2F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Also because of gas, diarrhoea, allergy.</w:t>
      </w:r>
    </w:p>
    <w:p w14:paraId="21C77927" w14:textId="2D318A30"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are you spending the most for doctor visits and medications? Summer or winter?</w:t>
      </w:r>
    </w:p>
    <w:p w14:paraId="7C7FA0EF" w14:textId="608F182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w:t>
      </w:r>
    </w:p>
    <w:p w14:paraId="474DF3E0" w14:textId="0C14DF7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the children also have a gas problem?</w:t>
      </w:r>
    </w:p>
    <w:p w14:paraId="1491A661" w14:textId="17CD3CE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is common.</w:t>
      </w:r>
    </w:p>
    <w:p w14:paraId="32A88E16" w14:textId="620BBA0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 children consume chemically treated food less in winter?</w:t>
      </w:r>
    </w:p>
    <w:p w14:paraId="075FBA56" w14:textId="76EBC8D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they eat packaged foods more.</w:t>
      </w:r>
    </w:p>
    <w:p w14:paraId="7E7C2EA2" w14:textId="36A95625"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have ranked diarrhoea at the bottom as you mentioned that it is the least frequent. Any other causes that you can think of? When children play with water in winter, does that not cause any problems?</w:t>
      </w:r>
    </w:p>
    <w:p w14:paraId="7D16024C" w14:textId="195A974B"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do not play with water in winter. Rather they play with water in summer.</w:t>
      </w:r>
    </w:p>
    <w:p w14:paraId="50630AC7" w14:textId="09288B91"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QUES: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Any more causes that are related to winter? Or any other causes that you think makes children fall sick at this time? Or do you think they mostly fall sick in these two seasons? Only in summer or winter? Or in other seasons as well?</w:t>
      </w:r>
    </w:p>
    <w:p w14:paraId="02A16729" w14:textId="737EF970"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the rainy season, we get new water that is contaminated with harmful toxic substances. So, if we use that water, it can cause fever.</w:t>
      </w:r>
    </w:p>
    <w:p w14:paraId="04FF54D5" w14:textId="69342DA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causes fever and cold.</w:t>
      </w:r>
    </w:p>
    <w:p w14:paraId="5266270D" w14:textId="785568D5"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in the rainy season there is a problem as well. So, this does not apply to winter. In spring when the season is transitioning, children are suffering more from diarrhoea right?</w:t>
      </w:r>
    </w:p>
    <w:p w14:paraId="33F50CFC" w14:textId="7FA3A32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spring, children get different types of rashes.</w:t>
      </w:r>
    </w:p>
    <w:p w14:paraId="5AFFDFFC" w14:textId="663568F9"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Now let’s review the rankings for winter: 1. Fever, cold, cough spreading from mother or children getting them without any infected family members. 2. Pneumonia 3. Allergy 4. Gas 5. Diarrhoea. No other problems are happening in winter. Now tell me about the problems that occur in the rainy season?</w:t>
      </w:r>
    </w:p>
    <w:p w14:paraId="2540A87B" w14:textId="2A090A9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Various germs come in contact from water. Waterborne diseases.</w:t>
      </w:r>
    </w:p>
    <w:p w14:paraId="3C8C39AC" w14:textId="458EEB1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Does it cause allergies?</w:t>
      </w:r>
    </w:p>
    <w:p w14:paraId="6A8D3DCB" w14:textId="16DED8C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causes diarrhoea.</w:t>
      </w:r>
    </w:p>
    <w:p w14:paraId="47888B6F" w14:textId="434FA3DD"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diarrhoea the only problem that occurs in the rainy season? Or do other diseases also occur?</w:t>
      </w:r>
    </w:p>
    <w:p w14:paraId="69AB981D" w14:textId="77777777" w:rsidR="008C3E2A"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Rashes are also very common from the use of such water. </w:t>
      </w:r>
    </w:p>
    <w:p w14:paraId="5C59F05F" w14:textId="0CA9D060" w:rsidR="00E7442F" w:rsidRPr="008C3E2A" w:rsidRDefault="002E11A5" w:rsidP="008C3E2A">
      <w:pPr>
        <w:spacing w:beforeLines="40" w:before="96" w:afterLines="40" w:after="96"/>
        <w:jc w:val="center"/>
        <w:rPr>
          <w:rFonts w:asciiTheme="minorHAnsi" w:eastAsia="Times New Roman" w:hAnsiTheme="minorHAnsi" w:cs="Times New Roman"/>
          <w:color w:val="FF0000"/>
          <w:sz w:val="24"/>
          <w:szCs w:val="24"/>
        </w:rPr>
      </w:pPr>
      <w:r w:rsidRPr="008C3E2A">
        <w:rPr>
          <w:rFonts w:asciiTheme="minorHAnsi" w:eastAsia="Times New Roman" w:hAnsiTheme="minorHAnsi" w:cs="Times New Roman"/>
          <w:color w:val="FF0000"/>
          <w:sz w:val="24"/>
          <w:szCs w:val="24"/>
        </w:rPr>
        <w:t>[inaudible at 47: 15]</w:t>
      </w:r>
    </w:p>
    <w:p w14:paraId="01675E8F" w14:textId="0E4E045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Does it happen at the beginning of the rainy season when you get new water?</w:t>
      </w:r>
    </w:p>
    <w:p w14:paraId="75A33298" w14:textId="620844E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RES-1,4,5: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10D8D63A" w14:textId="436719F7"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diarrhoea, rash, new water, and germs. Any other diseases that you see in children during the rainy season? Do children eat well in the rainy season?</w:t>
      </w:r>
    </w:p>
    <w:p w14:paraId="699F2863" w14:textId="1335E99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they don’t cause such problems in the rainy season.</w:t>
      </w:r>
    </w:p>
    <w:p w14:paraId="19DD5C72" w14:textId="79B037DE"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water that you mentioned causes problems, do you not use that new water when you see that it is causing problems?</w:t>
      </w:r>
    </w:p>
    <w:p w14:paraId="5C304C44" w14:textId="785C2878"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we see that such problems are arising from their use, we do not use them.</w:t>
      </w:r>
    </w:p>
    <w:p w14:paraId="43EAB826" w14:textId="0289884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do not bring dirty water. Rather, we store and use rainwater.</w:t>
      </w:r>
    </w:p>
    <w:p w14:paraId="1EA775C7" w14:textId="03D2555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What water do you use for children?</w:t>
      </w:r>
    </w:p>
    <w:p w14:paraId="195E2352" w14:textId="37217BB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RES-2,4,5: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use tube well water for children.</w:t>
      </w:r>
    </w:p>
    <w:p w14:paraId="4B7DB3F7" w14:textId="1A941EC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the weather is good, we do not have any problems.</w:t>
      </w:r>
    </w:p>
    <w:p w14:paraId="306DE6E5" w14:textId="7777777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 </w:t>
      </w:r>
    </w:p>
    <w:p w14:paraId="033FA2B5" w14:textId="486671C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these three are all the problems that occur in the rainy season.</w:t>
      </w:r>
    </w:p>
    <w:p w14:paraId="3B51A01E" w14:textId="77777777" w:rsidR="00E7442F" w:rsidRPr="00D37A4D" w:rsidRDefault="002E11A5" w:rsidP="008C3E2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[Child starts crying]</w:t>
      </w:r>
    </w:p>
    <w:p w14:paraId="457878BD" w14:textId="2F84CFB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spring, what type of diseases children suffer from?</w:t>
      </w:r>
    </w:p>
    <w:p w14:paraId="39BCD356" w14:textId="1520D12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diarrhoea is prevalent.</w:t>
      </w:r>
    </w:p>
    <w:p w14:paraId="1C045A91" w14:textId="2705B2A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Fever and cold is also there.</w:t>
      </w:r>
    </w:p>
    <w:p w14:paraId="6E133BB9" w14:textId="5443A33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the season is changing, children are getting fevers right?</w:t>
      </w:r>
    </w:p>
    <w:p w14:paraId="72E71A3F" w14:textId="02D8E6E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Allergy also occurs.</w:t>
      </w:r>
    </w:p>
    <w:p w14:paraId="26E6CE69" w14:textId="77777777" w:rsidR="00E7442F" w:rsidRPr="00D37A4D" w:rsidRDefault="002E11A5" w:rsidP="008C3E2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[child starts crying]</w:t>
      </w:r>
    </w:p>
    <w:p w14:paraId="7F895ECB" w14:textId="209249E0"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fever and cold is also happening right? So, lets rank 1. diarrhoea at the top, then 2. allergy and 3. fever and cold. Anything else or only these three?</w:t>
      </w:r>
    </w:p>
    <w:p w14:paraId="54068AFB" w14:textId="65BFE03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Why is allergy happening?</w:t>
      </w:r>
    </w:p>
    <w:p w14:paraId="1A0E9521" w14:textId="0D0A869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Cough.</w:t>
      </w:r>
    </w:p>
    <w:p w14:paraId="3C7BD394" w14:textId="2662DF80"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these four are the problems? 1. diarrhoea 2. allergy and 3. fever and cold and 4. Cough. Do you all agree?</w:t>
      </w:r>
    </w:p>
    <w:p w14:paraId="75709E44" w14:textId="3A2506B2" w:rsidR="00E7442F" w:rsidRPr="00D37A4D" w:rsidRDefault="002E11A5" w:rsidP="008C3E2A">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[Collective agreement]</w:t>
      </w:r>
    </w:p>
    <w:p w14:paraId="7C749E2C" w14:textId="397EA24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Rank allergy at the very bottom.</w:t>
      </w:r>
    </w:p>
    <w:p w14:paraId="20E4E769" w14:textId="238E68D9"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So far, you have informed us of the causes why children get sick. While naming the causes, you also mentioned the preventive actions/measures that you undertake so that your child does not get sick. For example, you said restricting their access to packaged foods, using mosquito nets, heating food before feeding the child. Now you will make a serial or rank of the measures that you undertake in different seasons. Now I am going </w:t>
      </w:r>
      <w:r w:rsidR="00CD4E9C" w:rsidRPr="00D37A4D">
        <w:rPr>
          <w:rFonts w:asciiTheme="minorHAnsi" w:eastAsia="Times New Roman" w:hAnsiTheme="minorHAnsi" w:cs="Times New Roman"/>
          <w:sz w:val="24"/>
          <w:szCs w:val="24"/>
        </w:rPr>
        <w:t xml:space="preserve">to </w:t>
      </w:r>
      <w:r w:rsidRPr="00D37A4D">
        <w:rPr>
          <w:rFonts w:asciiTheme="minorHAnsi" w:eastAsia="Times New Roman" w:hAnsiTheme="minorHAnsi" w:cs="Times New Roman"/>
          <w:sz w:val="24"/>
          <w:szCs w:val="24"/>
        </w:rPr>
        <w:t xml:space="preserve">ask you of the preventive measures that you undertake in each seasons. But if you think that the preventive measures are the same regardless of the seasons, then you do not have to. But </w:t>
      </w:r>
      <w:r w:rsidR="00CD4E9C" w:rsidRPr="00D37A4D">
        <w:rPr>
          <w:rFonts w:asciiTheme="minorHAnsi" w:eastAsia="Times New Roman" w:hAnsiTheme="minorHAnsi" w:cs="Times New Roman"/>
          <w:sz w:val="24"/>
          <w:szCs w:val="24"/>
        </w:rPr>
        <w:t>a</w:t>
      </w:r>
      <w:r w:rsidRPr="00D37A4D">
        <w:rPr>
          <w:rFonts w:asciiTheme="minorHAnsi" w:eastAsia="Times New Roman" w:hAnsiTheme="minorHAnsi" w:cs="Times New Roman"/>
          <w:sz w:val="24"/>
          <w:szCs w:val="24"/>
        </w:rPr>
        <w:t>s far as I know, the preventive measures taken in summer and winter are different.</w:t>
      </w:r>
    </w:p>
    <w:p w14:paraId="088E7081" w14:textId="2959245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they are different.</w:t>
      </w:r>
    </w:p>
    <w:p w14:paraId="5B7EB1AB" w14:textId="54A7A6AC"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what you will tell me, I will note them down. Now tell me what preventive measures you undertake so that your child does not fall sick?</w:t>
      </w:r>
    </w:p>
    <w:p w14:paraId="2672DECA" w14:textId="3EB200C2"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For example, I do not let them play with water. I make them wear warm clothes and heat their meals before feeding them.</w:t>
      </w:r>
    </w:p>
    <w:p w14:paraId="1FD9B3EA" w14:textId="4DD3D802"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winter, we usually boil drinking water and use hot water for bathing. Ensure that they do not go outside.</w:t>
      </w:r>
    </w:p>
    <w:p w14:paraId="7DD7EB40" w14:textId="0F95CD1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offering them warm drinking water, using warm water for bathing,</w:t>
      </w:r>
    </w:p>
    <w:p w14:paraId="5F68EEE2" w14:textId="00EA3A3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that no problem arises in winter.</w:t>
      </w:r>
    </w:p>
    <w:p w14:paraId="57A13F06" w14:textId="34C8D6D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are also stay cautious while working.</w:t>
      </w:r>
    </w:p>
    <w:p w14:paraId="5FFBAABC" w14:textId="17E6645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that Cold, fever do not happen.</w:t>
      </w:r>
    </w:p>
    <w:p w14:paraId="54D1DB2B" w14:textId="7BC0F67B" w:rsidR="00E7442F" w:rsidRPr="00D37A4D" w:rsidRDefault="002E11A5" w:rsidP="008C3E2A">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offering them warm drinking water, boiling drinking water. Do you use mosquito nets in winter?</w:t>
      </w:r>
    </w:p>
    <w:p w14:paraId="11D1D78B" w14:textId="34BCC25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use mosquito nets in both summer and winter.</w:t>
      </w:r>
    </w:p>
    <w:p w14:paraId="3A469795" w14:textId="4877A48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bite children, problems arise.</w:t>
      </w:r>
    </w:p>
    <w:p w14:paraId="41320FC9" w14:textId="50C66007"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C3E2A">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Okay. So using mosquito nets, offering them warm drinking water, using warm water for bathing, offering boiled water for drinking, working consciously, making children wear warm clothes. Any other measures that you undertake?</w:t>
      </w:r>
    </w:p>
    <w:p w14:paraId="389477FF" w14:textId="0992BAF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RES-3,4:</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Maintaining hygiene.</w:t>
      </w:r>
    </w:p>
    <w:p w14:paraId="32CC53A5" w14:textId="1760B35F"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867B9F">
        <w:rPr>
          <w:rFonts w:asciiTheme="minorHAnsi" w:eastAsia="Times New Roman" w:hAnsiTheme="minorHAnsi" w:cs="Times New Roman"/>
          <w:sz w:val="24"/>
          <w:szCs w:val="24"/>
        </w:rPr>
        <w:t>:</w:t>
      </w:r>
      <w:r w:rsidRPr="00D37A4D">
        <w:rPr>
          <w:rFonts w:asciiTheme="minorHAnsi" w:eastAsia="Times New Roman" w:hAnsiTheme="minorHAnsi" w:cs="Times New Roman"/>
          <w:sz w:val="24"/>
          <w:szCs w:val="24"/>
        </w:rPr>
        <w:t xml:space="preserve">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(addressing a silent respondent)</w:t>
      </w:r>
      <w:r w:rsidR="00867B9F">
        <w:rPr>
          <w:rFonts w:asciiTheme="minorHAnsi" w:eastAsia="Times New Roman" w:hAnsiTheme="minorHAnsi" w:cs="Times New Roman"/>
          <w:sz w:val="24"/>
          <w:szCs w:val="24"/>
        </w:rPr>
        <w:t xml:space="preserve"> </w:t>
      </w:r>
      <w:r w:rsidRPr="00D37A4D">
        <w:rPr>
          <w:rFonts w:asciiTheme="minorHAnsi" w:eastAsia="Times New Roman" w:hAnsiTheme="minorHAnsi" w:cs="Times New Roman"/>
          <w:sz w:val="24"/>
          <w:szCs w:val="24"/>
        </w:rPr>
        <w:t>Sister, tell me what do you do so that your child stays healthy throughout the year? I heard from everyone else but I have not heard anything from you. What measures do you take so that your child stays healthy, eats well?</w:t>
      </w:r>
    </w:p>
    <w:p w14:paraId="63B1AAE5" w14:textId="73CDF4E3"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RES-6: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 make children wear warm clothes so that they do not catch cold. I do not let children play with water, use warm water for bathing and if it is extremely cold, I do not let them play outside.</w:t>
      </w:r>
    </w:p>
    <w:p w14:paraId="31F5F7BF" w14:textId="145CB09C"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you mentioned that children fall more sick in summer what preventive measures do you undertake then?</w:t>
      </w:r>
    </w:p>
    <w:p w14:paraId="442E2B16" w14:textId="3498352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they are drenched in sweat, I dry their body.</w:t>
      </w:r>
    </w:p>
    <w:p w14:paraId="3A37B685" w14:textId="4E3BBF8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RES-6: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And also make them wear very light clothes.</w:t>
      </w:r>
    </w:p>
    <w:p w14:paraId="5B66E7D1" w14:textId="652F9E3E" w:rsidR="008C1010"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If they sweat a lot that is problematic. It causes illnesses. </w:t>
      </w:r>
    </w:p>
    <w:p w14:paraId="0661E9C1" w14:textId="3E5198FD" w:rsidR="00E7442F" w:rsidRPr="00D37A4D" w:rsidRDefault="002E11A5" w:rsidP="00867B9F">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[inaudible at 54:47]</w:t>
      </w:r>
    </w:p>
    <w:p w14:paraId="755157FE" w14:textId="3C0D4F5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you dry their body in that case right?</w:t>
      </w:r>
    </w:p>
    <w:p w14:paraId="4CA9A508" w14:textId="65A98AE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232D0431" w14:textId="7EC0233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that the sweat does not affect their body right? Then light clothes.</w:t>
      </w:r>
    </w:p>
    <w:p w14:paraId="11068EF1" w14:textId="2BD574B2"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you mentioned that children do not want to eat, did you try cooking a variety of meals so that they at least eat something?</w:t>
      </w:r>
    </w:p>
    <w:p w14:paraId="43A65D70" w14:textId="36EA956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that they at least want to eat something. Yes that is practised.</w:t>
      </w:r>
    </w:p>
    <w:p w14:paraId="605B59C4" w14:textId="75A403F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it practised more in summer or winter?</w:t>
      </w:r>
    </w:p>
    <w:p w14:paraId="2B8FAA5E" w14:textId="3039FEF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More in summer.</w:t>
      </w:r>
    </w:p>
    <w:p w14:paraId="41879CC8" w14:textId="6DE0968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Like khichdi and noodles?</w:t>
      </w:r>
    </w:p>
    <w:p w14:paraId="0A968D2F" w14:textId="5BFCA71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Khichdi is cooked more often.</w:t>
      </w:r>
    </w:p>
    <w:p w14:paraId="4CB30676" w14:textId="402EDF4D"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Dehydration is also a problem in summer as kids sweat a lot. In that case, do you offer them more drinking water?</w:t>
      </w:r>
    </w:p>
    <w:p w14:paraId="0B0BB42A" w14:textId="2983230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they drink more water in summer than winter.</w:t>
      </w:r>
    </w:p>
    <w:p w14:paraId="5B0B53D2" w14:textId="26E4D28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Children get boiled in heat.</w:t>
      </w:r>
    </w:p>
    <w:p w14:paraId="5C9B91B4" w14:textId="336DB4A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they return from scorching heat, they drink two glasses of cold water.</w:t>
      </w:r>
    </w:p>
    <w:p w14:paraId="57318E3D" w14:textId="56095E2E"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these are the measures taken in summer: 1. drying their body, 2. light clothes, 3. preparing a variety of dishes and 4. drinking a lot of water. Anything else that you did yourself or saw other mothers do?</w:t>
      </w:r>
    </w:p>
    <w:p w14:paraId="232AB0EC" w14:textId="406EF8B5"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there is a lot of dirt and dust.</w:t>
      </w:r>
    </w:p>
    <w:p w14:paraId="37D223C1" w14:textId="2E4D210D"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there is a lot of dust in the air what do you do in that case? Do you try to not let them go outside then? Do you let them use phones instead?</w:t>
      </w:r>
    </w:p>
    <w:p w14:paraId="13B26AAC" w14:textId="2717233B"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RES-4:</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Mothers tend to keep their child indoors then. Lets them play with mobile phones.</w:t>
      </w:r>
    </w:p>
    <w:p w14:paraId="3EB30DDE" w14:textId="3DAF4DE6"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phones are everything. Now there is no need of any kind of sports. Only phones.</w:t>
      </w:r>
    </w:p>
    <w:p w14:paraId="7627DF21" w14:textId="4DF18052"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let them play with phones and they do not want to play outdoor sports?</w:t>
      </w:r>
    </w:p>
    <w:p w14:paraId="72A7DAE3" w14:textId="624AE6BE"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Anything else you have seen children do or you do yourself in summer? When they have more diarrhoea in summer, do you make them drink saline water? This too is counted as a measure that you are medicating them.</w:t>
      </w:r>
    </w:p>
    <w:p w14:paraId="73F06F9C" w14:textId="77777777" w:rsidR="00867B9F"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There is a system like this. Salines are provided in a house. Some collect from there.</w:t>
      </w:r>
    </w:p>
    <w:p w14:paraId="2C8537DE" w14:textId="69F6A782" w:rsidR="00E7442F" w:rsidRPr="00867B9F" w:rsidRDefault="002E11A5" w:rsidP="00867B9F">
      <w:pPr>
        <w:spacing w:beforeLines="40" w:before="96" w:afterLines="40" w:after="96"/>
        <w:ind w:left="1440" w:hanging="1440"/>
        <w:jc w:val="center"/>
        <w:rPr>
          <w:rFonts w:asciiTheme="minorHAnsi" w:eastAsia="Times New Roman" w:hAnsiTheme="minorHAnsi" w:cs="Times New Roman"/>
          <w:color w:val="FF0000"/>
          <w:sz w:val="24"/>
          <w:szCs w:val="24"/>
        </w:rPr>
      </w:pPr>
      <w:r w:rsidRPr="00867B9F">
        <w:rPr>
          <w:rFonts w:asciiTheme="minorHAnsi" w:eastAsia="Times New Roman" w:hAnsiTheme="minorHAnsi" w:cs="Times New Roman"/>
          <w:color w:val="FF0000"/>
          <w:sz w:val="24"/>
          <w:szCs w:val="24"/>
        </w:rPr>
        <w:t>[inaudible at 56:42]</w:t>
      </w:r>
    </w:p>
    <w:p w14:paraId="0DBD0DCD" w14:textId="2C17A78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children are also offered saline right?</w:t>
      </w:r>
    </w:p>
    <w:p w14:paraId="28C73642" w14:textId="28718A8F"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Anything else? Or are these all? If you think that these are all the measures that you undertake for example maintaining hygiene, bathing them.</w:t>
      </w:r>
    </w:p>
    <w:p w14:paraId="7D795212" w14:textId="26DD457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Usually these.</w:t>
      </w:r>
    </w:p>
    <w:p w14:paraId="324E8369" w14:textId="7D102A33"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These measures right? Then also keep yourself healthy because if you are healthy you children will also stay healthy.</w:t>
      </w:r>
    </w:p>
    <w:p w14:paraId="09142B30" w14:textId="1D0E31E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children will also stay healthy.</w:t>
      </w:r>
    </w:p>
    <w:p w14:paraId="65C99452" w14:textId="449C48F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is important to take care of oneself as well.</w:t>
      </w:r>
    </w:p>
    <w:p w14:paraId="014BFD5D" w14:textId="3AA94AA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Hygiene needs to be maintained.</w:t>
      </w:r>
    </w:p>
    <w:p w14:paraId="5B4377A7" w14:textId="1598C742" w:rsidR="00E7442F" w:rsidRPr="00D37A4D" w:rsidRDefault="002E11A5" w:rsidP="00867B9F">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we will do the ranking once again. Tell me which one is the most important measure, which one is medium in importance? So what do you think is the most important? Maintaining Hygiene?</w:t>
      </w:r>
    </w:p>
    <w:p w14:paraId="46523B94" w14:textId="2120EEF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 4,5: </w:t>
      </w:r>
      <w:r w:rsidR="00867B9F">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That is the most important.</w:t>
      </w:r>
    </w:p>
    <w:p w14:paraId="4A830E59" w14:textId="20CA5276" w:rsidR="00A700D4" w:rsidRPr="00A700D4" w:rsidRDefault="00A700D4" w:rsidP="00A700D4">
      <w:pPr>
        <w:spacing w:beforeLines="40" w:before="96" w:afterLines="40" w:after="96"/>
        <w:jc w:val="center"/>
        <w:rPr>
          <w:rFonts w:asciiTheme="minorHAnsi" w:eastAsia="Times New Roman" w:hAnsiTheme="minorHAnsi" w:cs="Times New Roman"/>
          <w:color w:val="FF0000"/>
          <w:sz w:val="24"/>
          <w:szCs w:val="24"/>
        </w:rPr>
      </w:pPr>
      <w:r w:rsidRPr="00A700D4">
        <w:rPr>
          <w:rFonts w:asciiTheme="minorHAnsi" w:eastAsia="Times New Roman" w:hAnsiTheme="minorHAnsi" w:cs="Times New Roman"/>
          <w:color w:val="FF0000"/>
          <w:sz w:val="24"/>
          <w:szCs w:val="24"/>
        </w:rPr>
        <w:t>[inaudible at 57:35]</w:t>
      </w:r>
    </w:p>
    <w:p w14:paraId="5BC47002" w14:textId="4370694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RES-6: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Maintaining hygiene is the first. Then making them wear light clothes.</w:t>
      </w:r>
    </w:p>
    <w:p w14:paraId="1A09F55D" w14:textId="03921866"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Let’s not write down what measures you undertake in each season and rather focus on summer and winter only as diseases are most prevalent in these two seasons.</w:t>
      </w:r>
    </w:p>
    <w:p w14:paraId="0B16B533" w14:textId="16BEBBE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RES-3,4,5: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these two seasons.</w:t>
      </w:r>
    </w:p>
    <w:p w14:paraId="013212CA" w14:textId="64E8414F"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we ranked 1. Maintaining Hygiene 2. Drying their body 3. Bathing them multiple times</w:t>
      </w:r>
    </w:p>
    <w:p w14:paraId="790777C4" w14:textId="3D1E4D5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Light clothes.</w:t>
      </w:r>
    </w:p>
    <w:p w14:paraId="2E8A96BD" w14:textId="03FAFBBD"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ensure that they wear light clothes right? Okay. What do you want to be ranked after that? Ensuring children drink water or preparing a variety of foods so that they want to eat something?</w:t>
      </w:r>
    </w:p>
    <w:p w14:paraId="15C58B55" w14:textId="4E98300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Preparing a variety of food.</w:t>
      </w:r>
    </w:p>
    <w:p w14:paraId="567EF7F8" w14:textId="583D4F7F"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You also talked about using mosquito nets. So that is also a measure that is undertaken.</w:t>
      </w:r>
    </w:p>
    <w:p w14:paraId="5FFBD8DB" w14:textId="431F902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5BBB3BBF" w14:textId="0128678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Did you write down dirt and dust?</w:t>
      </w:r>
    </w:p>
    <w:p w14:paraId="38F007B2" w14:textId="3BA5B646"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Dirt and dust is a problem. Now, I am writing down the measures that you undertake to solve such problems. After that using mosquito nets, right? What to do you think should be ranked after that? Let me read out the rankings. 1. Maintaining hygiene 2. ensuring that children wear light clothes 3. Preparing a variety of dishes 4. Using Mosquito nets. Then what can be ranked? What else do you do in summer? Drying their body or bathing them frequently or offering them to drink more water?</w:t>
      </w:r>
    </w:p>
    <w:p w14:paraId="6B64146C" w14:textId="5F4E5F0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RES-2,4,5: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Offering them more water.</w:t>
      </w:r>
    </w:p>
    <w:p w14:paraId="79706E7D" w14:textId="0EA961BB"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Anything else you can think of? You said that Offering them more water. Then you said that saline is offered more in summer.</w:t>
      </w:r>
    </w:p>
    <w:p w14:paraId="694BA9F8" w14:textId="1316F28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and summer drinks.</w:t>
      </w:r>
    </w:p>
    <w:p w14:paraId="16C472FA" w14:textId="447202F8"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Right summer drinks are offered. Then they are also treated with medicine when they get ill. Then shall we rank medications after saline? Is it okay?</w:t>
      </w:r>
    </w:p>
    <w:p w14:paraId="097B992C" w14:textId="64E8B0B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65AFD0E0" w14:textId="1EA18595"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Anything else? Do you think letting children access phone, TV is also a preventive measure to discourage them from going outside and playing in dirt and dust.</w:t>
      </w:r>
    </w:p>
    <w:p w14:paraId="24ECFB71" w14:textId="358E76E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so that they do not go outside.</w:t>
      </w:r>
    </w:p>
    <w:p w14:paraId="3276DE44" w14:textId="175DA08C"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so that they do not go outside. Let me review the list of most important measures. 1. Maintaining proper hygiene 2. Ensuring children wear Light clothes 3. Preparing a variety of dishes to make up for their loss of appetite 4. Using mosquito nets 5. Ensuring that they drink a lot of water 6. Making them consume oral saline 7. Medicating 8. Preventing them from going outside. And you also mentioned bathing them frequently. Sometimes you dry the child’s body two, three times. [inaudible at 61:32] Anything else that you do to encourage your child to eat more and to keep them healthy? Or does this list encompass all the measures?</w:t>
      </w:r>
    </w:p>
    <w:p w14:paraId="1539A3BB" w14:textId="7DE4E35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These are all.</w:t>
      </w:r>
    </w:p>
    <w:p w14:paraId="5F4B0C48" w14:textId="50F166B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Also Mothers tend to have a lot of work.</w:t>
      </w:r>
    </w:p>
    <w:p w14:paraId="5D230DB5" w14:textId="4137EBCC"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A700D4">
        <w:rPr>
          <w:rFonts w:asciiTheme="minorHAnsi" w:eastAsia="Times New Roman" w:hAnsiTheme="minorHAnsi" w:cs="Times New Roman"/>
          <w:sz w:val="24"/>
          <w:szCs w:val="24"/>
        </w:rPr>
        <w:tab/>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you have to do a lot of household work?</w:t>
      </w:r>
    </w:p>
    <w:p w14:paraId="24D1B3A5" w14:textId="195DC00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1BE58115" w14:textId="4572E8A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A700D4">
        <w:rPr>
          <w:rFonts w:asciiTheme="minorHAnsi" w:eastAsia="Times New Roman" w:hAnsiTheme="minorHAnsi" w:cs="Times New Roman"/>
          <w:sz w:val="24"/>
          <w:szCs w:val="24"/>
        </w:rPr>
        <w:tab/>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are you relatively free?</w:t>
      </w:r>
    </w:p>
    <w:p w14:paraId="4E95C8B0" w14:textId="64534CB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RES-3,4,5: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winter.</w:t>
      </w:r>
    </w:p>
    <w:p w14:paraId="6340DB68" w14:textId="6267EDF9" w:rsidR="00E7442F" w:rsidRPr="00D37A4D" w:rsidRDefault="002E11A5" w:rsidP="00A700D4">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A700D4">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would you kindly tell me what preventive measure you undertake? You informed me of many causes e.g., using hot water to bathe children, making them drink warm water, being conscious so that diseases do not spread from you to your children, using mosquito nets and warm clothes. Are these all?</w:t>
      </w:r>
    </w:p>
    <w:p w14:paraId="4A2E0BF5" w14:textId="77777777" w:rsidR="00E7442F" w:rsidRPr="00D37A4D" w:rsidRDefault="002E11A5" w:rsidP="00C22A49">
      <w:pPr>
        <w:spacing w:beforeLines="40" w:before="96" w:afterLines="40" w:after="96"/>
        <w:jc w:val="center"/>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[Collective agreement]</w:t>
      </w:r>
    </w:p>
    <w:p w14:paraId="638D9469" w14:textId="44668F8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Let us make a serial then. What is the most important measure?</w:t>
      </w:r>
    </w:p>
    <w:p w14:paraId="49837B40" w14:textId="2D9BE82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Warm clothes.</w:t>
      </w:r>
    </w:p>
    <w:p w14:paraId="541C30CC" w14:textId="06F9E865"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Means ensuring that they wear warm clothes. Then giving them warm water or boiled water to drink?</w:t>
      </w:r>
    </w:p>
    <w:p w14:paraId="5888E730" w14:textId="3C55234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RES-3,4,5: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1719F78E" w14:textId="79E4DAB3"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the mother being careful herself. Drying child’s body, bathing child in warm water</w:t>
      </w:r>
      <w:r w:rsidRPr="00D37A4D">
        <w:rPr>
          <w:rFonts w:asciiTheme="minorHAnsi" w:eastAsia="Times New Roman" w:hAnsiTheme="minorHAnsi" w:cs="Times New Roman"/>
          <w:sz w:val="16"/>
          <w:szCs w:val="16"/>
        </w:rPr>
        <w:t xml:space="preserve"> </w:t>
      </w:r>
      <w:r w:rsidRPr="00D37A4D">
        <w:rPr>
          <w:rFonts w:asciiTheme="minorHAnsi" w:eastAsia="Times New Roman" w:hAnsiTheme="minorHAnsi" w:cs="Times New Roman"/>
          <w:sz w:val="24"/>
          <w:szCs w:val="24"/>
        </w:rPr>
        <w:t>.</w:t>
      </w:r>
    </w:p>
    <w:p w14:paraId="5A3AB144" w14:textId="5BA70FB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Offering them warm meals.</w:t>
      </w:r>
    </w:p>
    <w:p w14:paraId="18AF5DC4" w14:textId="72FADBBA"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Offering them warm meals right? It has not been written so far. Warm meals and bathing in warm water. What should we rank at the top in winter? Hygiene or warm clothes?</w:t>
      </w:r>
    </w:p>
    <w:p w14:paraId="1AACD670" w14:textId="77777777" w:rsidR="00E7442F" w:rsidRPr="00D37A4D" w:rsidRDefault="002E11A5" w:rsidP="00C22A49">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from 64:08 to 64:11]</w:t>
      </w:r>
    </w:p>
    <w:p w14:paraId="73AB3CEF" w14:textId="1D94AD2D"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Cleaning once is sufficient in winter. Summer requires more frequent cleanings.</w:t>
      </w:r>
    </w:p>
    <w:p w14:paraId="0B4D8A26" w14:textId="7D93B414"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1. Warm clothes, 2. Warm water 3. Warm food 4. Bathing in warm water. Is the serial right or will some of it change place? Kindly check. 1. Warm clothes, 2. Warm water 3. Warm food 4. Bathing in warm water. Drying their body- is this done more often in winter or summer?</w:t>
      </w:r>
    </w:p>
    <w:p w14:paraId="38B987E1" w14:textId="26704DD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RES-1,3,4: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w:t>
      </w:r>
    </w:p>
    <w:p w14:paraId="409EA5CB" w14:textId="0E92737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After that, keeping them at home so that they stay at home.</w:t>
      </w:r>
    </w:p>
    <w:p w14:paraId="437251F4" w14:textId="23633621" w:rsidR="00D22C9D"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If it is extremely cold</w:t>
      </w:r>
    </w:p>
    <w:p w14:paraId="214B3B88" w14:textId="13BECAF8" w:rsidR="00E7442F" w:rsidRPr="00D37A4D" w:rsidRDefault="002E11A5" w:rsidP="00C22A49">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from 64:46]</w:t>
      </w:r>
    </w:p>
    <w:p w14:paraId="5E37A1A1" w14:textId="2955D824"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visiting doctors, medicating. And you being conscious so that the disease does not spread from you to your child. You mentioned that you do not need to clean that often in winter and cleaning once is enough.</w:t>
      </w:r>
    </w:p>
    <w:p w14:paraId="1740736F" w14:textId="5D51A7C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Cleaning once is enough. Summer requires cleaning multiple times.</w:t>
      </w:r>
    </w:p>
    <w:p w14:paraId="1E9929EA" w14:textId="5099412A" w:rsidR="00E7442F" w:rsidRPr="00D37A4D" w:rsidRDefault="002E11A5" w:rsidP="00C22A49">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22A49">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Is ranking maintaining hygiene somewhere in the middle fine then? You consider warm</w:t>
      </w:r>
      <w:r w:rsidR="00C22A49">
        <w:rPr>
          <w:rFonts w:asciiTheme="minorHAnsi" w:eastAsia="Times New Roman" w:hAnsiTheme="minorHAnsi" w:cs="Times New Roman"/>
          <w:sz w:val="24"/>
          <w:szCs w:val="24"/>
        </w:rPr>
        <w:t>-</w:t>
      </w:r>
      <w:r w:rsidRPr="00D37A4D">
        <w:rPr>
          <w:rFonts w:asciiTheme="minorHAnsi" w:eastAsia="Times New Roman" w:hAnsiTheme="minorHAnsi" w:cs="Times New Roman"/>
          <w:sz w:val="24"/>
          <w:szCs w:val="24"/>
        </w:rPr>
        <w:t xml:space="preserve"> clothes the most important in winter. Where should we rank mothers being conscious? At the top or bottom? Let’s rank it at the top? Okay</w:t>
      </w:r>
    </w:p>
    <w:p w14:paraId="74E9BF82" w14:textId="77777777" w:rsidR="00E7442F" w:rsidRPr="00D37A4D" w:rsidRDefault="002E11A5" w:rsidP="00C22A49">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from 65:37 to 65:41]</w:t>
      </w:r>
    </w:p>
    <w:p w14:paraId="4664E5B2" w14:textId="77777777" w:rsidR="00E7442F" w:rsidRPr="00D37A4D" w:rsidRDefault="002E11A5" w:rsidP="00C22A49">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from 65:50 to 65:53]</w:t>
      </w:r>
    </w:p>
    <w:p w14:paraId="27CCC717" w14:textId="122573D1"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Let me read out the rankings then. You mentioned the most important preventive strategies in winter. 1. Mothers being conscious 2. Make sure children wear warm clothes 3. Offering them to drink warm water 4. Feeding them warm meals 5. Bathing them in warm water 6. Keeping them at home 7. Maintaining hygiene 8. Visiting doctor and medicating. All right? Are these all the preventive measures? They eat homemade food more in winter. </w:t>
      </w:r>
      <w:r w:rsidRPr="00D37A4D">
        <w:rPr>
          <w:rFonts w:asciiTheme="minorHAnsi" w:eastAsia="Times New Roman" w:hAnsiTheme="minorHAnsi" w:cs="Times New Roman"/>
          <w:color w:val="FF0000"/>
          <w:sz w:val="24"/>
          <w:szCs w:val="24"/>
        </w:rPr>
        <w:t xml:space="preserve">[inaudible from 66:27 to 66:31] </w:t>
      </w:r>
      <w:r w:rsidRPr="00D37A4D">
        <w:rPr>
          <w:rFonts w:asciiTheme="minorHAnsi" w:eastAsia="Times New Roman" w:hAnsiTheme="minorHAnsi" w:cs="Times New Roman"/>
          <w:sz w:val="24"/>
          <w:szCs w:val="24"/>
        </w:rPr>
        <w:t>Should we rank it at the bottom?</w:t>
      </w:r>
    </w:p>
    <w:p w14:paraId="75FE86A2" w14:textId="41D8E3A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RES-4,5: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At the bottom.</w:t>
      </w:r>
    </w:p>
    <w:p w14:paraId="407FE76B" w14:textId="4A67D078"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FAC: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will not take much time. The session is going to end soon. The measures that you take or cannot take due to some obstacles, what reasons do you think are preventing you from taking some measures?  Suppose you are not able to look after your child due to being very busy with household work or you cannot allocate time for your child or suppose you are not able to buy because of the financial crisis.</w:t>
      </w:r>
    </w:p>
    <w:p w14:paraId="05DDC360" w14:textId="0BB56C2E"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rarely happens.</w:t>
      </w:r>
    </w:p>
    <w:p w14:paraId="279CE2A3" w14:textId="3F482104"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NT: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We are discussing it with a handful of people. We do not have the time to talk to everyone. That is why we are talking with some of you. You have seen the surrounding environment. You know better than we do. That is what I am saying. Have you seen that someone is taking loans</w:t>
      </w:r>
    </w:p>
    <w:p w14:paraId="48AF59DC" w14:textId="1EEAADFD"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[continues] because of financial crisis or cannot take care of children because of lack of time.</w:t>
      </w:r>
    </w:p>
    <w:p w14:paraId="0A17342D" w14:textId="1DF7E0E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NT: </w:t>
      </w:r>
      <w:r w:rsidR="00D0716B">
        <w:rPr>
          <w:rFonts w:asciiTheme="minorHAnsi" w:eastAsia="Times New Roman" w:hAnsiTheme="minorHAnsi" w:cs="Times New Roman"/>
          <w:sz w:val="24"/>
          <w:szCs w:val="24"/>
        </w:rPr>
        <w:tab/>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Did you notice such things?</w:t>
      </w:r>
    </w:p>
    <w:p w14:paraId="3739615D" w14:textId="497C108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Financial problems are persistent.</w:t>
      </w:r>
    </w:p>
    <w:p w14:paraId="2F58FD69" w14:textId="3E96B75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FAC:</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Right, some have financial problems.</w:t>
      </w:r>
    </w:p>
    <w:p w14:paraId="03FE69B5" w14:textId="37037C16"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Brother, you borrow money in instalments and run your family with that money</w:t>
      </w:r>
    </w:p>
    <w:p w14:paraId="5229FFF2" w14:textId="1BBC33C8" w:rsidR="00E7442F" w:rsidRPr="00D37A4D" w:rsidRDefault="002E11A5" w:rsidP="00D0716B">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Now, a lot more money is required. Previously we could do it with less money.</w:t>
      </w:r>
    </w:p>
    <w:p w14:paraId="304CD3C9" w14:textId="1E1B46B1"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Everything is more costly now.</w:t>
      </w:r>
    </w:p>
    <w:p w14:paraId="0E659CF1" w14:textId="1773AF46" w:rsidR="00E7442F" w:rsidRPr="00D37A4D" w:rsidRDefault="002E11A5" w:rsidP="00D37A4D">
      <w:pPr>
        <w:spacing w:beforeLines="40" w:before="96" w:afterLines="40" w:after="96"/>
        <w:rPr>
          <w:rFonts w:asciiTheme="minorHAnsi" w:eastAsia="Times New Roman" w:hAnsiTheme="minorHAnsi" w:cs="Times New Roman"/>
          <w:sz w:val="16"/>
          <w:szCs w:val="16"/>
        </w:rPr>
      </w:pPr>
      <w:r w:rsidRPr="00D37A4D">
        <w:rPr>
          <w:rFonts w:asciiTheme="minorHAnsi" w:eastAsia="Times New Roman" w:hAnsiTheme="minorHAnsi" w:cs="Times New Roman"/>
          <w:sz w:val="24"/>
          <w:szCs w:val="24"/>
        </w:rPr>
        <w:t xml:space="preserve">RES-5: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500-600 taka gets spent almost instantaneously in a single visit to hospital.</w:t>
      </w:r>
    </w:p>
    <w:p w14:paraId="6B4271A3" w14:textId="467B903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D0716B">
        <w:rPr>
          <w:rFonts w:asciiTheme="minorHAnsi" w:eastAsia="Times New Roman" w:hAnsiTheme="minorHAnsi" w:cs="Times New Roman"/>
          <w:sz w:val="24"/>
          <w:szCs w:val="24"/>
        </w:rPr>
        <w:tab/>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also have to pay high interest right?</w:t>
      </w:r>
    </w:p>
    <w:p w14:paraId="6F0E5ADF" w14:textId="0D574EC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D0716B">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yes.</w:t>
      </w:r>
    </w:p>
    <w:p w14:paraId="14C10324" w14:textId="77142BD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which season do they take loans?</w:t>
      </w:r>
    </w:p>
    <w:p w14:paraId="4BA245BB" w14:textId="5BE2AAF3"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Those days are coming, namely the months of Chaitra, Boishakh and Joishtho.</w:t>
      </w:r>
    </w:p>
    <w:p w14:paraId="2B5A05FB" w14:textId="2003ED8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Boishakh and Joishtho they take more loans?</w:t>
      </w:r>
    </w:p>
    <w:p w14:paraId="37A42901" w14:textId="51BB19F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2FC5D565" w14:textId="6C5F266D"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That is the time when children are falling sick and due to work pressure not in the society.</w:t>
      </w:r>
    </w:p>
    <w:p w14:paraId="539848D9" w14:textId="3A744A7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Work pressure is high. At that time coming near children is difficult.</w:t>
      </w:r>
    </w:p>
    <w:p w14:paraId="142F9FC6" w14:textId="08D77C2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both the mother and the father are very busy right?</w:t>
      </w:r>
    </w:p>
    <w:p w14:paraId="02113AD6" w14:textId="4DC2D4EF"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Their parents cannot eat properly themselves.</w:t>
      </w:r>
    </w:p>
    <w:p w14:paraId="6A0AD74A" w14:textId="466FBCD3"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RES-6: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also happens that I have prepared to cook, and if the child cries at that time I cannot continue cooking unless the child stops crying.</w:t>
      </w:r>
    </w:p>
    <w:p w14:paraId="3CF230E4" w14:textId="6C10E5B4"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t>W</w:t>
      </w:r>
      <w:r w:rsidRPr="00D37A4D">
        <w:rPr>
          <w:rFonts w:asciiTheme="minorHAnsi" w:eastAsia="Times New Roman" w:hAnsiTheme="minorHAnsi" w:cs="Times New Roman"/>
          <w:sz w:val="24"/>
          <w:szCs w:val="24"/>
        </w:rPr>
        <w:t>hen you are cooking can you always stay aware how long is the cooking? People are busy in a lot of work. These are obstacles. Then do you think the change in weather is also a problem? Because of it, children are suddenly falling sick. Do you consider it to be a problem or obstacle? Weather is a problem. So, financial problems, weather problems and some cannot allocate time for their children due to being busy. And any other obstacles that you are facing? I mean undernutrition is happening but you … or when the child is in your womb but you cannot eat well that also causes undernutrition in the child. This is also an obstacle.</w:t>
      </w:r>
    </w:p>
    <w:p w14:paraId="324A60BD" w14:textId="5F49140A"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Those who cannot eat well?</w:t>
      </w:r>
    </w:p>
    <w:p w14:paraId="6A6DF831" w14:textId="12FC5752"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 So these are the obstacles right? Do you have such families who shift to cities in a particular period and return to villages in another period?</w:t>
      </w:r>
    </w:p>
    <w:p w14:paraId="17D75F39" w14:textId="75AEA320"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the rainy season, they migrate as there are no jobs in the village.</w:t>
      </w:r>
    </w:p>
    <w:p w14:paraId="3C6CC501" w14:textId="06F2487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Then do they return in winter or summer?</w:t>
      </w:r>
    </w:p>
    <w:p w14:paraId="33CE9327" w14:textId="17D3A234"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At the time of crop cultivation. ( harvest seasons, planting of the crops)</w:t>
      </w:r>
    </w:p>
    <w:p w14:paraId="16F00634" w14:textId="4F41119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When are crops cultivated?</w:t>
      </w:r>
    </w:p>
    <w:p w14:paraId="112AB3DD" w14:textId="0E4CD4A8"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In summer, more crops are cultivated.</w:t>
      </w:r>
    </w:p>
    <w:p w14:paraId="2E42D6E4" w14:textId="4B418BBC"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leave in winter then after working in fields in summer, they again leave. Does it happen?</w:t>
      </w:r>
    </w:p>
    <w:p w14:paraId="553AA5BE" w14:textId="2C9A9A6B"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In the rainy season, more people leave. </w:t>
      </w:r>
      <w:r w:rsidRPr="00D37A4D">
        <w:rPr>
          <w:rFonts w:asciiTheme="minorHAnsi" w:eastAsia="Times New Roman" w:hAnsiTheme="minorHAnsi" w:cs="Times New Roman"/>
          <w:color w:val="FF0000"/>
          <w:sz w:val="24"/>
          <w:szCs w:val="24"/>
        </w:rPr>
        <w:t xml:space="preserve">[inaudible from 70:27 to 70:29] </w:t>
      </w:r>
      <w:r w:rsidRPr="00D37A4D">
        <w:rPr>
          <w:rFonts w:asciiTheme="minorHAnsi" w:eastAsia="Times New Roman" w:hAnsiTheme="minorHAnsi" w:cs="Times New Roman"/>
          <w:sz w:val="24"/>
          <w:szCs w:val="24"/>
        </w:rPr>
        <w:t>When it is summer, people are more involved in agriculture.</w:t>
      </w:r>
    </w:p>
    <w:p w14:paraId="45F55DB6" w14:textId="4222BCA9" w:rsidR="00E7442F" w:rsidRPr="00D37A4D" w:rsidRDefault="002E11A5" w:rsidP="00D37A4D">
      <w:pPr>
        <w:spacing w:beforeLines="40" w:before="96" w:afterLines="40" w:after="96"/>
        <w:rPr>
          <w:rFonts w:asciiTheme="minorHAnsi" w:eastAsia="Times New Roman" w:hAnsiTheme="minorHAnsi" w:cs="Times New Roman"/>
          <w:color w:val="FF0000"/>
          <w:sz w:val="24"/>
          <w:szCs w:val="24"/>
        </w:rPr>
      </w:pPr>
      <w:r w:rsidRPr="00D37A4D">
        <w:rPr>
          <w:rFonts w:asciiTheme="minorHAnsi" w:eastAsia="Times New Roman" w:hAnsiTheme="minorHAnsi" w:cs="Times New Roman"/>
          <w:sz w:val="24"/>
          <w:szCs w:val="24"/>
        </w:rPr>
        <w:t xml:space="preserve">RES-4: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 xml:space="preserve">Those who drive car </w:t>
      </w:r>
      <w:r w:rsidRPr="00D37A4D">
        <w:rPr>
          <w:rFonts w:asciiTheme="minorHAnsi" w:eastAsia="Times New Roman" w:hAnsiTheme="minorHAnsi" w:cs="Times New Roman"/>
          <w:color w:val="FF0000"/>
          <w:sz w:val="24"/>
          <w:szCs w:val="24"/>
        </w:rPr>
        <w:t>[inaudible]</w:t>
      </w:r>
    </w:p>
    <w:p w14:paraId="7118FA56" w14:textId="49AC654D"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Some move to cities and some find alternative jobs in villages.</w:t>
      </w:r>
    </w:p>
    <w:p w14:paraId="6648B2AC" w14:textId="546B23E9"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As you said your husbands sometimes work in agriculture and sometimes do business. Do all of your husbands do business?</w:t>
      </w:r>
    </w:p>
    <w:p w14:paraId="0DFB4D06" w14:textId="2D4D846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No, some are daily wagers and some work in agriculture.</w:t>
      </w:r>
    </w:p>
    <w:p w14:paraId="7CC69F2A" w14:textId="60D6CD26"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they work in a variety of sectors. Did you notice that those who have already been a mother understand well and those who became mothers for the first time they struggle?</w:t>
      </w:r>
    </w:p>
    <w:p w14:paraId="6AD5131A" w14:textId="2B891FEB"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RES-3: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Those with more children are more experienced at managing children.</w:t>
      </w:r>
    </w:p>
    <w:p w14:paraId="0B4ACE99" w14:textId="7BFC44A0"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have more experience. Then they struggle more when a new baby is born. Do your husbands help you? Kindly speak the truth.</w:t>
      </w:r>
    </w:p>
    <w:p w14:paraId="4FE48AB0" w14:textId="17E1B6B9"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lastRenderedPageBreak/>
        <w:t xml:space="preserve">RES-2,4,5: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Yes.</w:t>
      </w:r>
    </w:p>
    <w:p w14:paraId="0DA96A3E" w14:textId="492B8FC7"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RES-4: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They help in cooking.</w:t>
      </w:r>
    </w:p>
    <w:p w14:paraId="375D7A01" w14:textId="2AE1F6CF"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The shed that you use over bathrooms, does it sometimes get broken in a particular season?</w:t>
      </w:r>
    </w:p>
    <w:p w14:paraId="181E5C05" w14:textId="39C625A9"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RES-2: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It depends on the place. For example, the shed is loosely placed. If they build it in a ditch it will easily be shattered. But if they build it in a good place it does not get damaged easily as the location is good.</w:t>
      </w:r>
    </w:p>
    <w:p w14:paraId="5FBCF59F" w14:textId="642FCDD6" w:rsidR="00E7442F" w:rsidRPr="00D37A4D" w:rsidRDefault="002E11A5" w:rsidP="00D37A4D">
      <w:pPr>
        <w:spacing w:beforeLines="40" w:before="96" w:afterLines="40" w:after="96"/>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QUES: </w:t>
      </w:r>
      <w:r w:rsidR="00CF28DD">
        <w:rPr>
          <w:rFonts w:asciiTheme="minorHAnsi" w:eastAsia="Times New Roman" w:hAnsiTheme="minorHAnsi" w:cs="Times New Roman"/>
          <w:sz w:val="24"/>
          <w:szCs w:val="24"/>
        </w:rPr>
        <w:tab/>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So yours are built on a good location right?</w:t>
      </w:r>
    </w:p>
    <w:p w14:paraId="6F27AB60" w14:textId="77777777" w:rsidR="00E7442F" w:rsidRPr="00D37A4D" w:rsidRDefault="002E11A5" w:rsidP="00CF28DD">
      <w:pPr>
        <w:spacing w:beforeLines="40" w:before="96" w:afterLines="40" w:after="96"/>
        <w:jc w:val="center"/>
        <w:rPr>
          <w:rFonts w:asciiTheme="minorHAnsi" w:eastAsia="Times New Roman" w:hAnsiTheme="minorHAnsi" w:cs="Times New Roman"/>
          <w:color w:val="FF0000"/>
          <w:sz w:val="24"/>
          <w:szCs w:val="24"/>
        </w:rPr>
      </w:pPr>
      <w:r w:rsidRPr="00D37A4D">
        <w:rPr>
          <w:rFonts w:asciiTheme="minorHAnsi" w:eastAsia="Times New Roman" w:hAnsiTheme="minorHAnsi" w:cs="Times New Roman"/>
          <w:color w:val="FF0000"/>
          <w:sz w:val="24"/>
          <w:szCs w:val="24"/>
        </w:rPr>
        <w:t>[inaudible from 72:03 to 72:06]</w:t>
      </w:r>
    </w:p>
    <w:p w14:paraId="28F68C91" w14:textId="76C4374D" w:rsidR="00E7442F" w:rsidRPr="00D37A4D" w:rsidRDefault="002E11A5" w:rsidP="00CF28DD">
      <w:pPr>
        <w:spacing w:beforeLines="40" w:before="96" w:afterLines="40" w:after="96"/>
        <w:ind w:left="1440" w:hanging="1440"/>
        <w:rPr>
          <w:rFonts w:asciiTheme="minorHAnsi" w:eastAsia="Times New Roman" w:hAnsiTheme="minorHAnsi" w:cs="Times New Roman"/>
          <w:sz w:val="24"/>
          <w:szCs w:val="24"/>
        </w:rPr>
      </w:pPr>
      <w:r w:rsidRPr="00D37A4D">
        <w:rPr>
          <w:rFonts w:asciiTheme="minorHAnsi" w:eastAsia="Times New Roman" w:hAnsiTheme="minorHAnsi" w:cs="Times New Roman"/>
          <w:sz w:val="24"/>
          <w:szCs w:val="24"/>
        </w:rPr>
        <w:t xml:space="preserve">FAC: </w:t>
      </w:r>
      <w:r w:rsidR="00CF28DD">
        <w:rPr>
          <w:rFonts w:asciiTheme="minorHAnsi" w:eastAsia="Times New Roman" w:hAnsiTheme="minorHAnsi" w:cs="Times New Roman"/>
          <w:sz w:val="24"/>
          <w:szCs w:val="24"/>
        </w:rPr>
        <w:tab/>
      </w:r>
      <w:r w:rsidRPr="00D37A4D">
        <w:rPr>
          <w:rFonts w:asciiTheme="minorHAnsi" w:eastAsia="Times New Roman" w:hAnsiTheme="minorHAnsi" w:cs="Times New Roman"/>
          <w:sz w:val="24"/>
          <w:szCs w:val="24"/>
        </w:rPr>
        <w:t>Thank you everyone for having a discussion with us. We brought some food for you.</w:t>
      </w:r>
    </w:p>
    <w:sectPr w:rsidR="00E7442F" w:rsidRPr="00D37A4D">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85939" w14:textId="77777777" w:rsidR="00D37A4D" w:rsidRDefault="00D37A4D" w:rsidP="00D37A4D">
      <w:pPr>
        <w:spacing w:line="240" w:lineRule="auto"/>
      </w:pPr>
      <w:r>
        <w:separator/>
      </w:r>
    </w:p>
  </w:endnote>
  <w:endnote w:type="continuationSeparator" w:id="0">
    <w:p w14:paraId="0C5234EC" w14:textId="77777777" w:rsidR="00D37A4D" w:rsidRDefault="00D37A4D" w:rsidP="00D37A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rPr>
      <w:id w:val="30850229"/>
      <w:docPartObj>
        <w:docPartGallery w:val="Page Numbers (Bottom of Page)"/>
        <w:docPartUnique/>
      </w:docPartObj>
    </w:sdtPr>
    <w:sdtEndPr>
      <w:rPr>
        <w:noProof/>
      </w:rPr>
    </w:sdtEndPr>
    <w:sdtContent>
      <w:p w14:paraId="483CCB6F" w14:textId="64894364" w:rsidR="00D37A4D" w:rsidRPr="00D37A4D" w:rsidRDefault="00D37A4D">
        <w:pPr>
          <w:pStyle w:val="Footer"/>
          <w:jc w:val="right"/>
          <w:rPr>
            <w:rFonts w:asciiTheme="minorHAnsi" w:hAnsiTheme="minorHAnsi"/>
          </w:rPr>
        </w:pPr>
        <w:r w:rsidRPr="00D37A4D">
          <w:rPr>
            <w:rFonts w:asciiTheme="minorHAnsi" w:hAnsiTheme="minorHAnsi"/>
          </w:rPr>
          <w:fldChar w:fldCharType="begin"/>
        </w:r>
        <w:r w:rsidRPr="00D37A4D">
          <w:rPr>
            <w:rFonts w:asciiTheme="minorHAnsi" w:hAnsiTheme="minorHAnsi"/>
          </w:rPr>
          <w:instrText xml:space="preserve"> PAGE   \* MERGEFORMAT </w:instrText>
        </w:r>
        <w:r w:rsidRPr="00D37A4D">
          <w:rPr>
            <w:rFonts w:asciiTheme="minorHAnsi" w:hAnsiTheme="minorHAnsi"/>
          </w:rPr>
          <w:fldChar w:fldCharType="separate"/>
        </w:r>
        <w:r w:rsidRPr="00D37A4D">
          <w:rPr>
            <w:rFonts w:asciiTheme="minorHAnsi" w:hAnsiTheme="minorHAnsi"/>
            <w:noProof/>
          </w:rPr>
          <w:t>2</w:t>
        </w:r>
        <w:r w:rsidRPr="00D37A4D">
          <w:rPr>
            <w:rFonts w:asciiTheme="minorHAnsi" w:hAnsiTheme="minorHAnsi"/>
            <w:noProof/>
          </w:rPr>
          <w:fldChar w:fldCharType="end"/>
        </w:r>
      </w:p>
    </w:sdtContent>
  </w:sdt>
  <w:p w14:paraId="3AACE895" w14:textId="77777777" w:rsidR="00D37A4D" w:rsidRDefault="00D37A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BAF14" w14:textId="77777777" w:rsidR="00D37A4D" w:rsidRDefault="00D37A4D" w:rsidP="00D37A4D">
      <w:pPr>
        <w:spacing w:line="240" w:lineRule="auto"/>
      </w:pPr>
      <w:r>
        <w:separator/>
      </w:r>
    </w:p>
  </w:footnote>
  <w:footnote w:type="continuationSeparator" w:id="0">
    <w:p w14:paraId="36C971DD" w14:textId="77777777" w:rsidR="00D37A4D" w:rsidRDefault="00D37A4D" w:rsidP="00D37A4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42F"/>
    <w:rsid w:val="00025739"/>
    <w:rsid w:val="00027A7E"/>
    <w:rsid w:val="000F40C1"/>
    <w:rsid w:val="00231C11"/>
    <w:rsid w:val="00254AAC"/>
    <w:rsid w:val="002E11A5"/>
    <w:rsid w:val="002E432D"/>
    <w:rsid w:val="00323311"/>
    <w:rsid w:val="004C1A5C"/>
    <w:rsid w:val="004C447B"/>
    <w:rsid w:val="00550841"/>
    <w:rsid w:val="005E69FB"/>
    <w:rsid w:val="005F7831"/>
    <w:rsid w:val="006C0A6A"/>
    <w:rsid w:val="0070487A"/>
    <w:rsid w:val="007857EA"/>
    <w:rsid w:val="00791CE1"/>
    <w:rsid w:val="00867B9F"/>
    <w:rsid w:val="008C1010"/>
    <w:rsid w:val="008C3E2A"/>
    <w:rsid w:val="008F4191"/>
    <w:rsid w:val="00933B1C"/>
    <w:rsid w:val="00A700D4"/>
    <w:rsid w:val="00B94EF5"/>
    <w:rsid w:val="00C14E13"/>
    <w:rsid w:val="00C22A49"/>
    <w:rsid w:val="00CD4E9C"/>
    <w:rsid w:val="00CF28DD"/>
    <w:rsid w:val="00D0716B"/>
    <w:rsid w:val="00D22C9D"/>
    <w:rsid w:val="00D37A4D"/>
    <w:rsid w:val="00DD7B39"/>
    <w:rsid w:val="00E744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C0D73"/>
  <w15:docId w15:val="{83288153-7415-4B07-B381-7A7A6097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37A4D"/>
    <w:pPr>
      <w:tabs>
        <w:tab w:val="center" w:pos="4513"/>
        <w:tab w:val="right" w:pos="9026"/>
      </w:tabs>
      <w:spacing w:line="240" w:lineRule="auto"/>
    </w:pPr>
  </w:style>
  <w:style w:type="character" w:customStyle="1" w:styleId="HeaderChar">
    <w:name w:val="Header Char"/>
    <w:basedOn w:val="DefaultParagraphFont"/>
    <w:link w:val="Header"/>
    <w:uiPriority w:val="99"/>
    <w:rsid w:val="00D37A4D"/>
  </w:style>
  <w:style w:type="paragraph" w:styleId="Footer">
    <w:name w:val="footer"/>
    <w:basedOn w:val="Normal"/>
    <w:link w:val="FooterChar"/>
    <w:uiPriority w:val="99"/>
    <w:unhideWhenUsed/>
    <w:rsid w:val="00D37A4D"/>
    <w:pPr>
      <w:tabs>
        <w:tab w:val="center" w:pos="4513"/>
        <w:tab w:val="right" w:pos="9026"/>
      </w:tabs>
      <w:spacing w:line="240" w:lineRule="auto"/>
    </w:pPr>
  </w:style>
  <w:style w:type="character" w:customStyle="1" w:styleId="FooterChar">
    <w:name w:val="Footer Char"/>
    <w:basedOn w:val="DefaultParagraphFont"/>
    <w:link w:val="Footer"/>
    <w:uiPriority w:val="99"/>
    <w:rsid w:val="00D37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26</Pages>
  <Words>6652</Words>
  <Characters>37917</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10</cp:revision>
  <dcterms:created xsi:type="dcterms:W3CDTF">2024-04-24T12:34:00Z</dcterms:created>
  <dcterms:modified xsi:type="dcterms:W3CDTF">2026-02-22T16:17:00Z</dcterms:modified>
</cp:coreProperties>
</file>