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C0635" w14:textId="77777777" w:rsidR="003F4FE4" w:rsidRPr="00830D2F" w:rsidRDefault="003F4FE4" w:rsidP="00830D2F">
      <w:pPr>
        <w:spacing w:beforeLines="40" w:before="96" w:afterLines="40" w:after="96"/>
        <w:rPr>
          <w:rFonts w:asciiTheme="minorHAnsi" w:eastAsia="Times New Roman" w:hAnsiTheme="minorHAnsi" w:cs="Times New Roman"/>
          <w:sz w:val="24"/>
          <w:szCs w:val="24"/>
        </w:rPr>
      </w:pPr>
    </w:p>
    <w:tbl>
      <w:tblPr>
        <w:tblStyle w:val="a"/>
        <w:tblW w:w="94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7"/>
        <w:gridCol w:w="6521"/>
      </w:tblGrid>
      <w:tr w:rsidR="003F4FE4" w:rsidRPr="00830D2F" w14:paraId="3F2544EB" w14:textId="77777777" w:rsidTr="00890EE3">
        <w:tc>
          <w:tcPr>
            <w:tcW w:w="2977" w:type="dxa"/>
          </w:tcPr>
          <w:p w14:paraId="7C3715CA" w14:textId="77777777" w:rsidR="003F4FE4" w:rsidRPr="00830D2F" w:rsidRDefault="00A05E45" w:rsidP="00830D2F">
            <w:pPr>
              <w:spacing w:beforeLines="40" w:before="96" w:afterLines="40" w:after="96"/>
              <w:rPr>
                <w:rFonts w:asciiTheme="minorHAnsi" w:eastAsia="Times New Roman" w:hAnsiTheme="minorHAnsi" w:cs="Times New Roman"/>
                <w:b/>
                <w:sz w:val="24"/>
                <w:szCs w:val="24"/>
              </w:rPr>
            </w:pPr>
            <w:r w:rsidRPr="00830D2F">
              <w:rPr>
                <w:rFonts w:asciiTheme="minorHAnsi" w:eastAsia="Times New Roman" w:hAnsiTheme="minorHAnsi" w:cs="Times New Roman"/>
                <w:b/>
                <w:sz w:val="24"/>
                <w:szCs w:val="24"/>
              </w:rPr>
              <w:t>Type of interview</w:t>
            </w:r>
          </w:p>
        </w:tc>
        <w:tc>
          <w:tcPr>
            <w:tcW w:w="6521" w:type="dxa"/>
            <w:shd w:val="clear" w:color="auto" w:fill="auto"/>
            <w:tcMar>
              <w:top w:w="100" w:type="dxa"/>
              <w:left w:w="100" w:type="dxa"/>
              <w:bottom w:w="100" w:type="dxa"/>
              <w:right w:w="100" w:type="dxa"/>
            </w:tcMar>
          </w:tcPr>
          <w:p w14:paraId="684BCDDB" w14:textId="17206A51" w:rsidR="003F4FE4" w:rsidRPr="00830D2F" w:rsidRDefault="00A05E45" w:rsidP="00830D2F">
            <w:pPr>
              <w:widowControl w:val="0"/>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FGD</w:t>
            </w:r>
            <w:r w:rsidR="00686DF2">
              <w:rPr>
                <w:rFonts w:asciiTheme="minorHAnsi" w:eastAsia="Times New Roman" w:hAnsiTheme="minorHAnsi" w:cs="Times New Roman"/>
                <w:sz w:val="24"/>
                <w:szCs w:val="24"/>
              </w:rPr>
              <w:t xml:space="preserve"> 14</w:t>
            </w:r>
          </w:p>
        </w:tc>
      </w:tr>
      <w:tr w:rsidR="003F4FE4" w:rsidRPr="00830D2F" w14:paraId="75C89997" w14:textId="77777777" w:rsidTr="00890EE3">
        <w:tc>
          <w:tcPr>
            <w:tcW w:w="2977" w:type="dxa"/>
          </w:tcPr>
          <w:p w14:paraId="13D1B69A" w14:textId="77777777" w:rsidR="003F4FE4" w:rsidRPr="00830D2F" w:rsidRDefault="00A05E45" w:rsidP="00830D2F">
            <w:pPr>
              <w:spacing w:beforeLines="40" w:before="96" w:afterLines="40" w:after="96"/>
              <w:rPr>
                <w:rFonts w:asciiTheme="minorHAnsi" w:eastAsia="Times New Roman" w:hAnsiTheme="minorHAnsi" w:cs="Times New Roman"/>
                <w:b/>
                <w:sz w:val="24"/>
                <w:szCs w:val="24"/>
              </w:rPr>
            </w:pPr>
            <w:r w:rsidRPr="00830D2F">
              <w:rPr>
                <w:rFonts w:asciiTheme="minorHAnsi" w:eastAsia="Times New Roman" w:hAnsiTheme="minorHAnsi" w:cs="Times New Roman"/>
                <w:b/>
                <w:sz w:val="24"/>
                <w:szCs w:val="24"/>
              </w:rPr>
              <w:t xml:space="preserve">Region of residence </w:t>
            </w:r>
          </w:p>
        </w:tc>
        <w:tc>
          <w:tcPr>
            <w:tcW w:w="6521" w:type="dxa"/>
            <w:shd w:val="clear" w:color="auto" w:fill="auto"/>
            <w:tcMar>
              <w:top w:w="100" w:type="dxa"/>
              <w:left w:w="100" w:type="dxa"/>
              <w:bottom w:w="100" w:type="dxa"/>
              <w:right w:w="100" w:type="dxa"/>
            </w:tcMar>
          </w:tcPr>
          <w:p w14:paraId="6F56F381" w14:textId="77777777" w:rsidR="003F4FE4" w:rsidRPr="00830D2F" w:rsidRDefault="00A05E45" w:rsidP="00830D2F">
            <w:pPr>
              <w:widowControl w:val="0"/>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Mirpur, Dhaka</w:t>
            </w:r>
          </w:p>
        </w:tc>
      </w:tr>
      <w:tr w:rsidR="003F4FE4" w:rsidRPr="00830D2F" w14:paraId="3AC1ECE5" w14:textId="77777777" w:rsidTr="00890EE3">
        <w:tc>
          <w:tcPr>
            <w:tcW w:w="2977" w:type="dxa"/>
          </w:tcPr>
          <w:p w14:paraId="2BB92E44" w14:textId="77777777" w:rsidR="003F4FE4" w:rsidRPr="00830D2F" w:rsidRDefault="00A05E45" w:rsidP="00830D2F">
            <w:pPr>
              <w:spacing w:beforeLines="40" w:before="96" w:afterLines="40" w:after="96"/>
              <w:rPr>
                <w:rFonts w:asciiTheme="minorHAnsi" w:eastAsia="Times New Roman" w:hAnsiTheme="minorHAnsi" w:cs="Times New Roman"/>
                <w:b/>
                <w:sz w:val="24"/>
                <w:szCs w:val="24"/>
              </w:rPr>
            </w:pPr>
            <w:r w:rsidRPr="00830D2F">
              <w:rPr>
                <w:rFonts w:asciiTheme="minorHAnsi" w:eastAsia="Times New Roman" w:hAnsiTheme="minorHAnsi" w:cs="Times New Roman"/>
                <w:b/>
                <w:sz w:val="24"/>
                <w:szCs w:val="24"/>
              </w:rPr>
              <w:t>Place of residence</w:t>
            </w:r>
          </w:p>
        </w:tc>
        <w:tc>
          <w:tcPr>
            <w:tcW w:w="6521" w:type="dxa"/>
            <w:shd w:val="clear" w:color="auto" w:fill="auto"/>
            <w:tcMar>
              <w:top w:w="100" w:type="dxa"/>
              <w:left w:w="100" w:type="dxa"/>
              <w:bottom w:w="100" w:type="dxa"/>
              <w:right w:w="100" w:type="dxa"/>
            </w:tcMar>
          </w:tcPr>
          <w:p w14:paraId="7A30BCA5" w14:textId="77777777" w:rsidR="003F4FE4" w:rsidRPr="00830D2F" w:rsidRDefault="00A05E45" w:rsidP="00830D2F">
            <w:pPr>
              <w:widowControl w:val="0"/>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Urban </w:t>
            </w:r>
          </w:p>
        </w:tc>
      </w:tr>
      <w:tr w:rsidR="003F4FE4" w:rsidRPr="00830D2F" w14:paraId="4578439F" w14:textId="77777777" w:rsidTr="00890EE3">
        <w:tc>
          <w:tcPr>
            <w:tcW w:w="2977" w:type="dxa"/>
          </w:tcPr>
          <w:p w14:paraId="453152F5" w14:textId="77777777" w:rsidR="003F4FE4" w:rsidRPr="00830D2F" w:rsidRDefault="00A05E45" w:rsidP="00830D2F">
            <w:pPr>
              <w:spacing w:beforeLines="40" w:before="96" w:afterLines="40" w:after="96"/>
              <w:rPr>
                <w:rFonts w:asciiTheme="minorHAnsi" w:eastAsia="Times New Roman" w:hAnsiTheme="minorHAnsi" w:cs="Times New Roman"/>
                <w:b/>
                <w:sz w:val="24"/>
                <w:szCs w:val="24"/>
              </w:rPr>
            </w:pPr>
            <w:r w:rsidRPr="00830D2F">
              <w:rPr>
                <w:rFonts w:asciiTheme="minorHAnsi" w:eastAsia="Times New Roman" w:hAnsiTheme="minorHAnsi" w:cs="Times New Roman"/>
                <w:b/>
                <w:sz w:val="24"/>
                <w:szCs w:val="24"/>
              </w:rPr>
              <w:t>Sex of participant</w:t>
            </w:r>
          </w:p>
        </w:tc>
        <w:tc>
          <w:tcPr>
            <w:tcW w:w="6521" w:type="dxa"/>
            <w:shd w:val="clear" w:color="auto" w:fill="auto"/>
            <w:tcMar>
              <w:top w:w="100" w:type="dxa"/>
              <w:left w:w="100" w:type="dxa"/>
              <w:bottom w:w="100" w:type="dxa"/>
              <w:right w:w="100" w:type="dxa"/>
            </w:tcMar>
          </w:tcPr>
          <w:p w14:paraId="10486C87" w14:textId="77777777" w:rsidR="003F4FE4" w:rsidRPr="00830D2F" w:rsidRDefault="00A05E45" w:rsidP="00830D2F">
            <w:pPr>
              <w:widowControl w:val="0"/>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Women</w:t>
            </w:r>
          </w:p>
        </w:tc>
      </w:tr>
      <w:tr w:rsidR="003F4FE4" w:rsidRPr="00830D2F" w14:paraId="2B39EC20" w14:textId="77777777" w:rsidTr="00890EE3">
        <w:tc>
          <w:tcPr>
            <w:tcW w:w="2977" w:type="dxa"/>
          </w:tcPr>
          <w:p w14:paraId="31C6F6AA" w14:textId="77777777" w:rsidR="003F4FE4" w:rsidRPr="00830D2F" w:rsidRDefault="00A05E45" w:rsidP="00830D2F">
            <w:pPr>
              <w:spacing w:beforeLines="40" w:before="96" w:afterLines="40" w:after="96"/>
              <w:rPr>
                <w:rFonts w:asciiTheme="minorHAnsi" w:eastAsia="Times New Roman" w:hAnsiTheme="minorHAnsi" w:cs="Times New Roman"/>
                <w:b/>
                <w:sz w:val="24"/>
                <w:szCs w:val="24"/>
              </w:rPr>
            </w:pPr>
            <w:r w:rsidRPr="00830D2F">
              <w:rPr>
                <w:rFonts w:asciiTheme="minorHAnsi" w:eastAsia="Times New Roman" w:hAnsiTheme="minorHAnsi" w:cs="Times New Roman"/>
                <w:b/>
                <w:sz w:val="24"/>
                <w:szCs w:val="24"/>
              </w:rPr>
              <w:t xml:space="preserve">Language of interview </w:t>
            </w:r>
          </w:p>
        </w:tc>
        <w:tc>
          <w:tcPr>
            <w:tcW w:w="6521" w:type="dxa"/>
            <w:shd w:val="clear" w:color="auto" w:fill="auto"/>
            <w:tcMar>
              <w:top w:w="100" w:type="dxa"/>
              <w:left w:w="100" w:type="dxa"/>
              <w:bottom w:w="100" w:type="dxa"/>
              <w:right w:w="100" w:type="dxa"/>
            </w:tcMar>
          </w:tcPr>
          <w:p w14:paraId="38F1B1AC" w14:textId="77777777" w:rsidR="003F4FE4" w:rsidRPr="00830D2F" w:rsidRDefault="00A05E45" w:rsidP="00830D2F">
            <w:pPr>
              <w:widowControl w:val="0"/>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Bangla/ Bengali</w:t>
            </w:r>
          </w:p>
        </w:tc>
      </w:tr>
      <w:tr w:rsidR="003F4FE4" w:rsidRPr="00830D2F" w14:paraId="22FD5701" w14:textId="77777777" w:rsidTr="00890EE3">
        <w:tc>
          <w:tcPr>
            <w:tcW w:w="2977" w:type="dxa"/>
          </w:tcPr>
          <w:p w14:paraId="09783331" w14:textId="77777777" w:rsidR="003F4FE4" w:rsidRPr="00830D2F" w:rsidRDefault="00A05E45" w:rsidP="00830D2F">
            <w:pPr>
              <w:spacing w:beforeLines="40" w:before="96" w:afterLines="40" w:after="96"/>
              <w:rPr>
                <w:rFonts w:asciiTheme="minorHAnsi" w:eastAsia="Times New Roman" w:hAnsiTheme="minorHAnsi" w:cs="Times New Roman"/>
                <w:b/>
                <w:sz w:val="24"/>
                <w:szCs w:val="24"/>
              </w:rPr>
            </w:pPr>
            <w:r w:rsidRPr="00830D2F">
              <w:rPr>
                <w:rFonts w:asciiTheme="minorHAnsi" w:eastAsia="Times New Roman" w:hAnsiTheme="minorHAnsi" w:cs="Times New Roman"/>
                <w:b/>
                <w:sz w:val="24"/>
                <w:szCs w:val="24"/>
              </w:rPr>
              <w:t>Date of interview</w:t>
            </w:r>
          </w:p>
        </w:tc>
        <w:tc>
          <w:tcPr>
            <w:tcW w:w="6521" w:type="dxa"/>
            <w:shd w:val="clear" w:color="auto" w:fill="auto"/>
            <w:tcMar>
              <w:top w:w="100" w:type="dxa"/>
              <w:left w:w="100" w:type="dxa"/>
              <w:bottom w:w="100" w:type="dxa"/>
              <w:right w:w="100" w:type="dxa"/>
            </w:tcMar>
          </w:tcPr>
          <w:p w14:paraId="635084A3" w14:textId="77777777" w:rsidR="003F4FE4" w:rsidRPr="00830D2F" w:rsidRDefault="00A05E45" w:rsidP="00830D2F">
            <w:pPr>
              <w:widowControl w:val="0"/>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05.03.24</w:t>
            </w:r>
          </w:p>
        </w:tc>
      </w:tr>
      <w:tr w:rsidR="003F4FE4" w:rsidRPr="00830D2F" w14:paraId="7DFD2EA7" w14:textId="77777777" w:rsidTr="00890EE3">
        <w:tc>
          <w:tcPr>
            <w:tcW w:w="2977" w:type="dxa"/>
            <w:shd w:val="clear" w:color="auto" w:fill="auto"/>
            <w:tcMar>
              <w:top w:w="100" w:type="dxa"/>
              <w:left w:w="100" w:type="dxa"/>
              <w:bottom w:w="100" w:type="dxa"/>
              <w:right w:w="100" w:type="dxa"/>
            </w:tcMar>
          </w:tcPr>
          <w:p w14:paraId="6BFF8984" w14:textId="77777777" w:rsidR="003F4FE4" w:rsidRPr="00830D2F" w:rsidRDefault="00A05E45" w:rsidP="00830D2F">
            <w:pPr>
              <w:widowControl w:val="0"/>
              <w:spacing w:beforeLines="40" w:before="96" w:afterLines="40" w:after="96"/>
              <w:rPr>
                <w:rFonts w:asciiTheme="minorHAnsi" w:eastAsia="Times New Roman" w:hAnsiTheme="minorHAnsi" w:cs="Times New Roman"/>
                <w:b/>
                <w:sz w:val="24"/>
                <w:szCs w:val="24"/>
              </w:rPr>
            </w:pPr>
            <w:r w:rsidRPr="00830D2F">
              <w:rPr>
                <w:rFonts w:asciiTheme="minorHAnsi" w:eastAsia="Times New Roman" w:hAnsiTheme="minorHAnsi" w:cs="Times New Roman"/>
                <w:b/>
                <w:sz w:val="24"/>
                <w:szCs w:val="24"/>
              </w:rPr>
              <w:t>Duration</w:t>
            </w:r>
          </w:p>
        </w:tc>
        <w:tc>
          <w:tcPr>
            <w:tcW w:w="6521" w:type="dxa"/>
            <w:shd w:val="clear" w:color="auto" w:fill="auto"/>
            <w:tcMar>
              <w:top w:w="100" w:type="dxa"/>
              <w:left w:w="100" w:type="dxa"/>
              <w:bottom w:w="100" w:type="dxa"/>
              <w:right w:w="100" w:type="dxa"/>
            </w:tcMar>
          </w:tcPr>
          <w:p w14:paraId="454B8A15" w14:textId="77777777" w:rsidR="003F4FE4" w:rsidRPr="00830D2F" w:rsidRDefault="00A05E45" w:rsidP="00830D2F">
            <w:pPr>
              <w:widowControl w:val="0"/>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1:25:42</w:t>
            </w:r>
          </w:p>
        </w:tc>
      </w:tr>
      <w:tr w:rsidR="00890EE3" w:rsidRPr="00830D2F" w14:paraId="4A2FC9A9" w14:textId="77777777" w:rsidTr="00890EE3">
        <w:tc>
          <w:tcPr>
            <w:tcW w:w="2977" w:type="dxa"/>
            <w:shd w:val="clear" w:color="auto" w:fill="auto"/>
            <w:tcMar>
              <w:top w:w="100" w:type="dxa"/>
              <w:left w:w="100" w:type="dxa"/>
              <w:bottom w:w="100" w:type="dxa"/>
              <w:right w:w="100" w:type="dxa"/>
            </w:tcMar>
          </w:tcPr>
          <w:p w14:paraId="52675A93" w14:textId="33A64194" w:rsidR="00890EE3" w:rsidRPr="00830D2F" w:rsidRDefault="00890EE3" w:rsidP="00890EE3">
            <w:pPr>
              <w:widowControl w:val="0"/>
              <w:spacing w:beforeLines="40" w:before="96" w:afterLines="40" w:after="96"/>
              <w:rPr>
                <w:rFonts w:asciiTheme="minorHAnsi" w:eastAsia="Times New Roman" w:hAnsiTheme="minorHAnsi" w:cs="Times New Roman"/>
                <w:b/>
                <w:sz w:val="24"/>
                <w:szCs w:val="24"/>
              </w:rPr>
            </w:pPr>
            <w:r>
              <w:rPr>
                <w:rFonts w:asciiTheme="minorHAnsi" w:eastAsia="Times New Roman" w:hAnsiTheme="minorHAnsi" w:cs="Times New Roman"/>
                <w:b/>
                <w:sz w:val="24"/>
                <w:szCs w:val="24"/>
              </w:rPr>
              <w:t>General comments/observations</w:t>
            </w:r>
          </w:p>
        </w:tc>
        <w:tc>
          <w:tcPr>
            <w:tcW w:w="6521" w:type="dxa"/>
            <w:shd w:val="clear" w:color="auto" w:fill="auto"/>
            <w:tcMar>
              <w:top w:w="100" w:type="dxa"/>
              <w:left w:w="100" w:type="dxa"/>
              <w:bottom w:w="100" w:type="dxa"/>
              <w:right w:w="100" w:type="dxa"/>
            </w:tcMar>
          </w:tcPr>
          <w:p w14:paraId="403DE1DE" w14:textId="6B191EC3" w:rsidR="00024219" w:rsidRDefault="00024219" w:rsidP="00890EE3">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Age range 19-35 (youngest very quiet)</w:t>
            </w:r>
          </w:p>
          <w:p w14:paraId="1DB80D42" w14:textId="0851ABF1" w:rsidR="00890EE3" w:rsidRDefault="00890EE3" w:rsidP="00890EE3">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Women lived in and around the HDSS field office building </w:t>
            </w:r>
            <w:r w:rsidR="00FE154B">
              <w:rPr>
                <w:rFonts w:asciiTheme="minorHAnsi" w:eastAsia="Times New Roman" w:hAnsiTheme="minorHAnsi" w:cs="Times New Roman"/>
                <w:sz w:val="24"/>
                <w:szCs w:val="24"/>
              </w:rPr>
              <w:t>(concrete walls, iron roofs)</w:t>
            </w:r>
          </w:p>
          <w:p w14:paraId="78822C6D" w14:textId="77777777" w:rsidR="00890EE3" w:rsidRDefault="00FE154B" w:rsidP="00890EE3">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Wealthier group</w:t>
            </w:r>
          </w:p>
          <w:p w14:paraId="56D29EA5" w14:textId="77777777" w:rsidR="00FE154B" w:rsidRDefault="00FE154B" w:rsidP="00890EE3">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One dominant speaker</w:t>
            </w:r>
          </w:p>
          <w:p w14:paraId="076ABE2D" w14:textId="77777777" w:rsidR="00FE154B" w:rsidRDefault="00FE154B" w:rsidP="00890EE3">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Calm session</w:t>
            </w:r>
          </w:p>
          <w:p w14:paraId="3D8F4AA6" w14:textId="77777777" w:rsidR="00FE154B" w:rsidRDefault="00FE154B" w:rsidP="00890EE3">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Women knew one another, good banter and discussion among </w:t>
            </w:r>
            <w:proofErr w:type="gramStart"/>
            <w:r>
              <w:rPr>
                <w:rFonts w:asciiTheme="minorHAnsi" w:eastAsia="Times New Roman" w:hAnsiTheme="minorHAnsi" w:cs="Times New Roman"/>
                <w:sz w:val="24"/>
                <w:szCs w:val="24"/>
              </w:rPr>
              <w:t>themselves</w:t>
            </w:r>
            <w:proofErr w:type="gramEnd"/>
          </w:p>
          <w:p w14:paraId="620A8F7E" w14:textId="1229F9BA" w:rsidR="00024219" w:rsidRPr="00830D2F" w:rsidRDefault="00024219" w:rsidP="00890EE3">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2 women had tailoring businesses </w:t>
            </w:r>
          </w:p>
        </w:tc>
      </w:tr>
    </w:tbl>
    <w:p w14:paraId="74F3B380" w14:textId="77777777" w:rsidR="003F4FE4" w:rsidRPr="00830D2F" w:rsidRDefault="003F4FE4" w:rsidP="00830D2F">
      <w:pPr>
        <w:spacing w:beforeLines="40" w:before="96" w:afterLines="40" w:after="96"/>
        <w:rPr>
          <w:rFonts w:asciiTheme="minorHAnsi" w:eastAsia="Times New Roman" w:hAnsiTheme="minorHAnsi" w:cs="Times New Roman"/>
          <w:sz w:val="24"/>
          <w:szCs w:val="24"/>
        </w:rPr>
      </w:pPr>
    </w:p>
    <w:p w14:paraId="56E6E717" w14:textId="77777777" w:rsidR="003F4FE4" w:rsidRPr="00830D2F" w:rsidRDefault="003F4FE4" w:rsidP="00830D2F">
      <w:pPr>
        <w:spacing w:beforeLines="40" w:before="96" w:afterLines="40" w:after="96"/>
        <w:rPr>
          <w:rFonts w:asciiTheme="minorHAnsi" w:eastAsia="Times New Roman" w:hAnsiTheme="minorHAnsi" w:cs="Times New Roman"/>
          <w:sz w:val="24"/>
          <w:szCs w:val="24"/>
        </w:rPr>
      </w:pPr>
    </w:p>
    <w:p w14:paraId="733C33E5" w14:textId="7777777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Question (QUES)</w:t>
      </w:r>
    </w:p>
    <w:p w14:paraId="679FD086" w14:textId="7777777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Facilitator (FAC)</w:t>
      </w:r>
    </w:p>
    <w:p w14:paraId="790F9A17" w14:textId="7777777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Note Taker (NT)</w:t>
      </w:r>
    </w:p>
    <w:p w14:paraId="66975665" w14:textId="7777777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Respondents  (RES)</w:t>
      </w:r>
    </w:p>
    <w:p w14:paraId="21EADC45" w14:textId="77777777" w:rsidR="00620506" w:rsidRDefault="00620506" w:rsidP="00830D2F">
      <w:pPr>
        <w:spacing w:beforeLines="40" w:before="96" w:afterLines="40" w:after="96"/>
        <w:rPr>
          <w:rFonts w:asciiTheme="minorHAnsi" w:eastAsia="Times New Roman" w:hAnsiTheme="minorHAnsi" w:cs="Times New Roman"/>
          <w:sz w:val="24"/>
          <w:szCs w:val="24"/>
        </w:rPr>
      </w:pPr>
    </w:p>
    <w:p w14:paraId="0CCB4AC0" w14:textId="77777777" w:rsidR="00620506" w:rsidRDefault="00620506" w:rsidP="00830D2F">
      <w:pPr>
        <w:spacing w:beforeLines="40" w:before="96" w:afterLines="40" w:after="96"/>
        <w:rPr>
          <w:rFonts w:asciiTheme="minorHAnsi" w:eastAsia="Times New Roman" w:hAnsiTheme="minorHAnsi" w:cs="Times New Roman"/>
          <w:sz w:val="24"/>
          <w:szCs w:val="24"/>
        </w:rPr>
      </w:pPr>
    </w:p>
    <w:p w14:paraId="1A8C97A0" w14:textId="4F5F9F8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FAC: </w:t>
      </w:r>
      <w:r w:rsidR="003452F3">
        <w:rPr>
          <w:rFonts w:asciiTheme="minorHAnsi" w:eastAsia="Times New Roman" w:hAnsiTheme="minorHAnsi" w:cs="Times New Roman"/>
          <w:sz w:val="24"/>
          <w:szCs w:val="24"/>
        </w:rPr>
        <w:tab/>
      </w:r>
      <w:r w:rsidR="003452F3">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Okay. Let us begin. </w:t>
      </w:r>
      <w:proofErr w:type="spellStart"/>
      <w:r w:rsidRPr="00830D2F">
        <w:rPr>
          <w:rFonts w:asciiTheme="minorHAnsi" w:eastAsia="Times New Roman" w:hAnsiTheme="minorHAnsi" w:cs="Times New Roman"/>
          <w:sz w:val="24"/>
          <w:szCs w:val="24"/>
        </w:rPr>
        <w:t>Assalamualaikum</w:t>
      </w:r>
      <w:proofErr w:type="spellEnd"/>
      <w:r w:rsidRPr="00830D2F">
        <w:rPr>
          <w:rFonts w:asciiTheme="minorHAnsi" w:eastAsia="Times New Roman" w:hAnsiTheme="minorHAnsi" w:cs="Times New Roman"/>
          <w:sz w:val="24"/>
          <w:szCs w:val="24"/>
        </w:rPr>
        <w:t xml:space="preserve"> to all of you.</w:t>
      </w:r>
    </w:p>
    <w:p w14:paraId="1EA1A154" w14:textId="2278F84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RES-2,3,5: </w:t>
      </w:r>
      <w:r w:rsidR="003452F3">
        <w:rPr>
          <w:rFonts w:asciiTheme="minorHAnsi" w:eastAsia="Times New Roman" w:hAnsiTheme="minorHAnsi" w:cs="Times New Roman"/>
          <w:sz w:val="24"/>
          <w:szCs w:val="24"/>
        </w:rPr>
        <w:tab/>
      </w:r>
      <w:proofErr w:type="spellStart"/>
      <w:r w:rsidRPr="00830D2F">
        <w:rPr>
          <w:rFonts w:asciiTheme="minorHAnsi" w:eastAsia="Times New Roman" w:hAnsiTheme="minorHAnsi" w:cs="Times New Roman"/>
          <w:sz w:val="24"/>
          <w:szCs w:val="24"/>
        </w:rPr>
        <w:t>Walaikumassalam</w:t>
      </w:r>
      <w:proofErr w:type="spellEnd"/>
      <w:r w:rsidRPr="00830D2F">
        <w:rPr>
          <w:rFonts w:asciiTheme="minorHAnsi" w:eastAsia="Times New Roman" w:hAnsiTheme="minorHAnsi" w:cs="Times New Roman"/>
          <w:sz w:val="24"/>
          <w:szCs w:val="24"/>
        </w:rPr>
        <w:t>.</w:t>
      </w:r>
    </w:p>
    <w:p w14:paraId="39B6E2F1" w14:textId="600D74C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3452F3">
        <w:rPr>
          <w:rFonts w:asciiTheme="minorHAnsi" w:eastAsia="Times New Roman" w:hAnsiTheme="minorHAnsi" w:cs="Times New Roman"/>
          <w:sz w:val="24"/>
          <w:szCs w:val="24"/>
        </w:rPr>
        <w:tab/>
      </w:r>
      <w:r w:rsidR="003452F3">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Let’s begin.</w:t>
      </w:r>
    </w:p>
    <w:p w14:paraId="382CFFB5" w14:textId="62DB027A" w:rsidR="003F4FE4" w:rsidRPr="00830D2F" w:rsidRDefault="00A05E45" w:rsidP="003452F3">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3452F3">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First question. As we were discussing seasons, how do you view seasons or how many seasons do you experience in a year, currently? How many seasons do you see in a year or believe exists?</w:t>
      </w:r>
    </w:p>
    <w:p w14:paraId="315A9986" w14:textId="06FAEBF9" w:rsidR="003F4FE4" w:rsidRPr="00830D2F" w:rsidRDefault="00A05E45" w:rsidP="003452F3">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3452F3">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nowadays I experience only four seasons. I used to hear that Bangladesh is the land of six seasons (laughs). Now I see four. I mean that’s what I see. Now if summer begins, it continues as if it is never going to end. There goes one season. And when winter begins, it continues for a short period, not for long. The rainy season can also be experienced. And summer and winter. These three seasons can be experienced.</w:t>
      </w:r>
    </w:p>
    <w:p w14:paraId="7BC06A31" w14:textId="78F5F4F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3452F3">
        <w:rPr>
          <w:rFonts w:asciiTheme="minorHAnsi" w:eastAsia="Times New Roman" w:hAnsiTheme="minorHAnsi" w:cs="Times New Roman"/>
          <w:sz w:val="24"/>
          <w:szCs w:val="24"/>
        </w:rPr>
        <w:tab/>
      </w:r>
      <w:r w:rsidR="003452F3">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you mean three seasons?</w:t>
      </w:r>
    </w:p>
    <w:p w14:paraId="1FB6C2B4" w14:textId="4671E81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3452F3">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41583241" w14:textId="5D2CBAB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3452F3">
        <w:rPr>
          <w:rFonts w:asciiTheme="minorHAnsi" w:eastAsia="Times New Roman" w:hAnsiTheme="minorHAnsi" w:cs="Times New Roman"/>
          <w:sz w:val="24"/>
          <w:szCs w:val="24"/>
        </w:rPr>
        <w:tab/>
      </w:r>
      <w:r w:rsidR="003452F3">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Summer, </w:t>
      </w:r>
      <w:proofErr w:type="gramStart"/>
      <w:r w:rsidRPr="00830D2F">
        <w:rPr>
          <w:rFonts w:asciiTheme="minorHAnsi" w:eastAsia="Times New Roman" w:hAnsiTheme="minorHAnsi" w:cs="Times New Roman"/>
          <w:sz w:val="24"/>
          <w:szCs w:val="24"/>
        </w:rPr>
        <w:t>winter</w:t>
      </w:r>
      <w:proofErr w:type="gramEnd"/>
      <w:r w:rsidRPr="00830D2F">
        <w:rPr>
          <w:rFonts w:asciiTheme="minorHAnsi" w:eastAsia="Times New Roman" w:hAnsiTheme="minorHAnsi" w:cs="Times New Roman"/>
          <w:sz w:val="24"/>
          <w:szCs w:val="24"/>
        </w:rPr>
        <w:t xml:space="preserve"> and the rainy season?</w:t>
      </w:r>
    </w:p>
    <w:p w14:paraId="6F8CD0A9" w14:textId="280DCE9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3452F3">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082DD690" w14:textId="1078555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3452F3">
        <w:rPr>
          <w:rFonts w:asciiTheme="minorHAnsi" w:eastAsia="Times New Roman" w:hAnsiTheme="minorHAnsi" w:cs="Times New Roman"/>
          <w:sz w:val="24"/>
          <w:szCs w:val="24"/>
        </w:rPr>
        <w:tab/>
      </w:r>
      <w:r w:rsidR="003452F3">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sometimes summer and winter simultaneously?</w:t>
      </w:r>
    </w:p>
    <w:p w14:paraId="618D0CD4" w14:textId="736DFC8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RES-2,4,5: </w:t>
      </w:r>
      <w:r w:rsidR="003452F3">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Simultaneously.</w:t>
      </w:r>
    </w:p>
    <w:p w14:paraId="7B321BE5" w14:textId="241513D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E2979">
        <w:rPr>
          <w:rFonts w:asciiTheme="minorHAnsi" w:eastAsia="Times New Roman" w:hAnsiTheme="minorHAnsi" w:cs="Times New Roman"/>
          <w:sz w:val="24"/>
          <w:szCs w:val="24"/>
        </w:rPr>
        <w:tab/>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all agree?</w:t>
      </w:r>
    </w:p>
    <w:p w14:paraId="4C651C33" w14:textId="77777777" w:rsidR="003F4FE4" w:rsidRPr="00830D2F" w:rsidRDefault="00A05E45" w:rsidP="007E2979">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[Collective agreement]</w:t>
      </w:r>
    </w:p>
    <w:p w14:paraId="5DF79BAE" w14:textId="709FAC4E" w:rsidR="003F4FE4" w:rsidRPr="00830D2F" w:rsidRDefault="00A05E45" w:rsidP="007E297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sisters, </w:t>
      </w:r>
      <w:proofErr w:type="gramStart"/>
      <w:r w:rsidRPr="00830D2F">
        <w:rPr>
          <w:rFonts w:asciiTheme="minorHAnsi" w:eastAsia="Times New Roman" w:hAnsiTheme="minorHAnsi" w:cs="Times New Roman"/>
          <w:sz w:val="24"/>
          <w:szCs w:val="24"/>
        </w:rPr>
        <w:t>Would</w:t>
      </w:r>
      <w:proofErr w:type="gramEnd"/>
      <w:r w:rsidRPr="00830D2F">
        <w:rPr>
          <w:rFonts w:asciiTheme="minorHAnsi" w:eastAsia="Times New Roman" w:hAnsiTheme="minorHAnsi" w:cs="Times New Roman"/>
          <w:sz w:val="24"/>
          <w:szCs w:val="24"/>
        </w:rPr>
        <w:t xml:space="preserve"> you kindly tell whether you are distinguishing the season in terms of months or weather, temperature?</w:t>
      </w:r>
    </w:p>
    <w:p w14:paraId="7F1C432A" w14:textId="38A2138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RES-1,2,4,5:</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In terms of weather.</w:t>
      </w:r>
    </w:p>
    <w:p w14:paraId="7A49A41B" w14:textId="7297B076" w:rsidR="003F4FE4" w:rsidRPr="00830D2F" w:rsidRDefault="00A05E45" w:rsidP="007E2979">
      <w:pPr>
        <w:pStyle w:val="Heading2"/>
        <w:spacing w:beforeLines="40" w:before="96" w:afterLines="40" w:after="96"/>
        <w:ind w:left="1440" w:hanging="1440"/>
        <w:rPr>
          <w:rFonts w:asciiTheme="minorHAnsi" w:eastAsia="Times New Roman" w:hAnsiTheme="minorHAnsi" w:cs="Times New Roman"/>
          <w:sz w:val="24"/>
          <w:szCs w:val="24"/>
        </w:rPr>
      </w:pPr>
      <w:bookmarkStart w:id="0" w:name="_p7pw40jxvlsv" w:colFirst="0" w:colLast="0"/>
      <w:bookmarkEnd w:id="0"/>
      <w:r w:rsidRPr="00830D2F">
        <w:rPr>
          <w:rFonts w:asciiTheme="minorHAnsi" w:eastAsia="Times New Roman" w:hAnsiTheme="minorHAnsi" w:cs="Times New Roman"/>
          <w:sz w:val="24"/>
          <w:szCs w:val="24"/>
        </w:rPr>
        <w:t xml:space="preserve">FAC: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In terms of weather, right? </w:t>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when the weather is hot you define it as summer, when it rains a lot you define it as the rainy season, and when the weather is cold you define it as winter. And fluctuation between hot and cold weather can be observed nowadays.</w:t>
      </w:r>
    </w:p>
    <w:p w14:paraId="762997C4" w14:textId="0807D1D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RES-2,4,5: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34B03310" w14:textId="6D3B12B3" w:rsidR="003F4FE4" w:rsidRPr="00830D2F" w:rsidRDefault="00A05E45" w:rsidP="007E297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we cannot divide seasons based on months? For example, from this month to that month,</w:t>
      </w:r>
      <w:r w:rsidR="007E2979">
        <w:rPr>
          <w:rFonts w:asciiTheme="minorHAnsi" w:eastAsia="Times New Roman" w:hAnsiTheme="minorHAnsi" w:cs="Times New Roman"/>
          <w:sz w:val="24"/>
          <w:szCs w:val="24"/>
        </w:rPr>
        <w:t xml:space="preserve"> </w:t>
      </w:r>
      <w:r w:rsidRPr="00830D2F">
        <w:rPr>
          <w:rFonts w:asciiTheme="minorHAnsi" w:eastAsia="Times New Roman" w:hAnsiTheme="minorHAnsi" w:cs="Times New Roman"/>
          <w:sz w:val="24"/>
          <w:szCs w:val="24"/>
        </w:rPr>
        <w:t xml:space="preserve">do you experience a certain season? </w:t>
      </w:r>
    </w:p>
    <w:p w14:paraId="66A3C633" w14:textId="6649C572" w:rsidR="003F4FE4" w:rsidRPr="00830D2F" w:rsidRDefault="00A05E45" w:rsidP="007E297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How can it even be possible to divide seasons based on months as the number of seasons have changed. Previously, Bangladesh was the land of six seasons. Summer used to arrive at a particular time. Now that is no longer the case.</w:t>
      </w:r>
    </w:p>
    <w:p w14:paraId="33F7871E" w14:textId="29DB179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FAC: </w:t>
      </w:r>
      <w:r w:rsidR="007E2979">
        <w:rPr>
          <w:rFonts w:asciiTheme="minorHAnsi" w:eastAsia="Times New Roman" w:hAnsiTheme="minorHAnsi" w:cs="Times New Roman"/>
          <w:sz w:val="24"/>
          <w:szCs w:val="24"/>
        </w:rPr>
        <w:tab/>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They used to exist but now…</w:t>
      </w:r>
    </w:p>
    <w:p w14:paraId="3A0755A7" w14:textId="118E3E8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 they do not exist.</w:t>
      </w:r>
    </w:p>
    <w:p w14:paraId="466DB3A5" w14:textId="7B02079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E2979">
        <w:rPr>
          <w:rFonts w:asciiTheme="minorHAnsi" w:eastAsia="Times New Roman" w:hAnsiTheme="minorHAnsi" w:cs="Times New Roman"/>
          <w:sz w:val="24"/>
          <w:szCs w:val="24"/>
        </w:rPr>
        <w:tab/>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they exist in villages?</w:t>
      </w:r>
    </w:p>
    <w:p w14:paraId="7991A1D2" w14:textId="17EB0FF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 RES-5: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They still exist in villages.</w:t>
      </w:r>
    </w:p>
    <w:p w14:paraId="62F9F02B" w14:textId="63A04299" w:rsidR="003F4FE4" w:rsidRPr="00830D2F" w:rsidRDefault="00A05E45" w:rsidP="007E297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villages they still exist but in cities they [all six seasons] cannot be experienced.</w:t>
      </w:r>
    </w:p>
    <w:p w14:paraId="297F9DA1" w14:textId="107BA3A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RES-5:</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7E2979">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No</w:t>
      </w:r>
      <w:proofErr w:type="gramEnd"/>
      <w:r w:rsidRPr="00830D2F">
        <w:rPr>
          <w:rFonts w:asciiTheme="minorHAnsi" w:eastAsia="Times New Roman" w:hAnsiTheme="minorHAnsi" w:cs="Times New Roman"/>
          <w:sz w:val="24"/>
          <w:szCs w:val="24"/>
        </w:rPr>
        <w:t xml:space="preserve"> they cannot be experienced.</w:t>
      </w:r>
    </w:p>
    <w:p w14:paraId="1FCEF492" w14:textId="72421E7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 RES-5: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 it is like [inaudible at 11:07]</w:t>
      </w:r>
    </w:p>
    <w:p w14:paraId="618938AA" w14:textId="37B654F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E2979">
        <w:rPr>
          <w:rFonts w:asciiTheme="minorHAnsi" w:eastAsia="Times New Roman" w:hAnsiTheme="minorHAnsi" w:cs="Times New Roman"/>
          <w:sz w:val="24"/>
          <w:szCs w:val="24"/>
        </w:rPr>
        <w:tab/>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with which season does the year begin with? Summer?</w:t>
      </w:r>
    </w:p>
    <w:p w14:paraId="684FB15D" w14:textId="48A27566" w:rsidR="003F4FE4" w:rsidRPr="00830D2F" w:rsidRDefault="00A05E45" w:rsidP="007E297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The new year begins with summer. January begins with summer. No, nowadays January begins with winter.  Seasons have changed now.</w:t>
      </w:r>
    </w:p>
    <w:p w14:paraId="5454344B" w14:textId="1B7E92D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Summer begins in February.</w:t>
      </w:r>
    </w:p>
    <w:p w14:paraId="3D671696" w14:textId="3178E8D8" w:rsidR="003F4FE4" w:rsidRPr="00830D2F" w:rsidRDefault="00A05E45" w:rsidP="007E297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Previously I mean a few years ago, suppose ten years ago, in January we used to experience summer. But now it is winter.</w:t>
      </w:r>
    </w:p>
    <w:p w14:paraId="36DA3D34" w14:textId="6188455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E2979">
        <w:rPr>
          <w:rFonts w:asciiTheme="minorHAnsi" w:eastAsia="Times New Roman" w:hAnsiTheme="minorHAnsi" w:cs="Times New Roman"/>
          <w:sz w:val="24"/>
          <w:szCs w:val="24"/>
        </w:rPr>
        <w:tab/>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January it is winter now.</w:t>
      </w:r>
    </w:p>
    <w:p w14:paraId="6D6ABD05" w14:textId="757147B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E2979">
        <w:rPr>
          <w:rFonts w:asciiTheme="minorHAnsi" w:eastAsia="Times New Roman" w:hAnsiTheme="minorHAnsi" w:cs="Times New Roman"/>
          <w:sz w:val="24"/>
          <w:szCs w:val="24"/>
        </w:rPr>
        <w:tab/>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it ends with which season? In December it is winter?</w:t>
      </w:r>
    </w:p>
    <w:p w14:paraId="32E24D72" w14:textId="72667D3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2EC1E628" w14:textId="6D415BA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E2979">
        <w:rPr>
          <w:rFonts w:asciiTheme="minorHAnsi" w:eastAsia="Times New Roman" w:hAnsiTheme="minorHAnsi" w:cs="Times New Roman"/>
          <w:sz w:val="24"/>
          <w:szCs w:val="24"/>
        </w:rPr>
        <w:tab/>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That means the year begins and ends with winter?</w:t>
      </w:r>
    </w:p>
    <w:p w14:paraId="5FA75AE8" w14:textId="7F66AFF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RES-1,2,5: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With winter.</w:t>
      </w:r>
    </w:p>
    <w:p w14:paraId="32574FF9" w14:textId="7B4B352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E2979">
        <w:rPr>
          <w:rFonts w:asciiTheme="minorHAnsi" w:eastAsia="Times New Roman" w:hAnsiTheme="minorHAnsi" w:cs="Times New Roman"/>
          <w:sz w:val="24"/>
          <w:szCs w:val="24"/>
        </w:rPr>
        <w:tab/>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Okay.</w:t>
      </w:r>
    </w:p>
    <w:p w14:paraId="5AA3C731" w14:textId="7981D2D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E2979">
        <w:rPr>
          <w:rFonts w:asciiTheme="minorHAnsi" w:eastAsia="Times New Roman" w:hAnsiTheme="minorHAnsi" w:cs="Times New Roman"/>
          <w:sz w:val="24"/>
          <w:szCs w:val="24"/>
        </w:rPr>
        <w:tab/>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Does the work you engage in change depending on seasons?</w:t>
      </w:r>
    </w:p>
    <w:p w14:paraId="581D846E" w14:textId="0481A2F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They are always the same.</w:t>
      </w:r>
    </w:p>
    <w:p w14:paraId="7F6E63CC" w14:textId="7C55040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our tasks do not vary depending on seasons.</w:t>
      </w:r>
    </w:p>
    <w:p w14:paraId="48F78245" w14:textId="0260FB5E" w:rsidR="003F4FE4" w:rsidRPr="00830D2F" w:rsidRDefault="00A05E45" w:rsidP="007E297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Previously there used to be six seasons. In The spring and Late autumn, we used to experience less heat. Now there is excessive heat. Right? excessive Heat is experienced all the time. And if it rains, it rains a lot. Is it what you think?</w:t>
      </w:r>
    </w:p>
    <w:p w14:paraId="5A4D5FF7" w14:textId="5D9806B6" w:rsidR="003F4FE4" w:rsidRPr="00830D2F" w:rsidRDefault="00A05E45" w:rsidP="007E297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Sister, at this time we should have been experiencing the spring yet, as you can see, we are using ceiling fans. We cannot sit for a moment without using ceiling fans. </w:t>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you can understand how much change has taken place.</w:t>
      </w:r>
    </w:p>
    <w:p w14:paraId="65676AD5" w14:textId="3FBF7524" w:rsidR="003F4FE4" w:rsidRPr="00830D2F" w:rsidRDefault="00A05E45" w:rsidP="007E297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E297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Okay. Now let me ask you questions relating to undernutrition. Would you kindly tell me by observing what features do you determine that a child is suffering from undernutrition?</w:t>
      </w:r>
    </w:p>
    <w:p w14:paraId="4B7A60FE" w14:textId="14EBF82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RES-2,4,5: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Body and health.</w:t>
      </w:r>
    </w:p>
    <w:p w14:paraId="30E7D487" w14:textId="07DBE39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1F3D07">
        <w:rPr>
          <w:rFonts w:asciiTheme="minorHAnsi" w:eastAsia="Times New Roman" w:hAnsiTheme="minorHAnsi" w:cs="Times New Roman"/>
          <w:sz w:val="24"/>
          <w:szCs w:val="24"/>
        </w:rPr>
        <w:tab/>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You mean weight?                                     </w:t>
      </w:r>
      <w:r w:rsidRPr="00830D2F">
        <w:rPr>
          <w:rFonts w:asciiTheme="minorHAnsi" w:eastAsia="Times New Roman" w:hAnsiTheme="minorHAnsi" w:cs="Times New Roman"/>
          <w:sz w:val="24"/>
          <w:szCs w:val="24"/>
        </w:rPr>
        <w:tab/>
      </w:r>
    </w:p>
    <w:p w14:paraId="48D11A3B" w14:textId="19B80AE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They weigh less. They are </w:t>
      </w:r>
      <w:proofErr w:type="gramStart"/>
      <w:r w:rsidRPr="00830D2F">
        <w:rPr>
          <w:rFonts w:asciiTheme="minorHAnsi" w:eastAsia="Times New Roman" w:hAnsiTheme="minorHAnsi" w:cs="Times New Roman"/>
          <w:sz w:val="24"/>
          <w:szCs w:val="24"/>
        </w:rPr>
        <w:t>slim</w:t>
      </w:r>
      <w:proofErr w:type="gramEnd"/>
    </w:p>
    <w:p w14:paraId="18E82573" w14:textId="77777777" w:rsidR="003F4FE4" w:rsidRPr="00830D2F" w:rsidRDefault="00A05E45" w:rsidP="001F3D07">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[inaudible at 13:04]</w:t>
      </w:r>
    </w:p>
    <w:p w14:paraId="1CF1625B" w14:textId="2B0CCD10" w:rsidR="003F4FE4" w:rsidRPr="00830D2F" w:rsidRDefault="00A05E45" w:rsidP="001F3D07">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So, you judge by observing these </w:t>
      </w:r>
      <w:proofErr w:type="gramStart"/>
      <w:r w:rsidRPr="00830D2F">
        <w:rPr>
          <w:rFonts w:asciiTheme="minorHAnsi" w:eastAsia="Times New Roman" w:hAnsiTheme="minorHAnsi" w:cs="Times New Roman"/>
          <w:sz w:val="24"/>
          <w:szCs w:val="24"/>
        </w:rPr>
        <w:t>features</w:t>
      </w:r>
      <w:proofErr w:type="gramEnd"/>
      <w:r w:rsidRPr="00830D2F">
        <w:rPr>
          <w:rFonts w:asciiTheme="minorHAnsi" w:eastAsia="Times New Roman" w:hAnsiTheme="minorHAnsi" w:cs="Times New Roman"/>
          <w:sz w:val="24"/>
          <w:szCs w:val="24"/>
        </w:rPr>
        <w:t xml:space="preserve"> right? Does it also happen that they do not feel like eating?</w:t>
      </w:r>
    </w:p>
    <w:p w14:paraId="7356EBA9" w14:textId="252396D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RES-1,2,5: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yes.</w:t>
      </w:r>
    </w:p>
    <w:p w14:paraId="689BB1D8" w14:textId="2E56036A" w:rsidR="003F4FE4" w:rsidRPr="00830D2F" w:rsidRDefault="00A05E45" w:rsidP="001F3D07">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That children do not feel like eating, they are not growing taller, short, losing weight, not performing physical activities, not </w:t>
      </w:r>
      <w:proofErr w:type="gramStart"/>
      <w:r w:rsidRPr="00830D2F">
        <w:rPr>
          <w:rFonts w:asciiTheme="minorHAnsi" w:eastAsia="Times New Roman" w:hAnsiTheme="minorHAnsi" w:cs="Times New Roman"/>
          <w:sz w:val="24"/>
          <w:szCs w:val="24"/>
        </w:rPr>
        <w:t>playing</w:t>
      </w:r>
      <w:proofErr w:type="gramEnd"/>
    </w:p>
    <w:p w14:paraId="3802AA9F" w14:textId="34CDD49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Not talking.</w:t>
      </w:r>
    </w:p>
    <w:p w14:paraId="595878F7" w14:textId="7F8C3AE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1F3D07">
        <w:rPr>
          <w:rFonts w:asciiTheme="minorHAnsi" w:eastAsia="Times New Roman" w:hAnsiTheme="minorHAnsi" w:cs="Times New Roman"/>
          <w:sz w:val="24"/>
          <w:szCs w:val="24"/>
        </w:rPr>
        <w:tab/>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Not talking. Are these all? Anything else like illnesses?</w:t>
      </w:r>
    </w:p>
    <w:p w14:paraId="32258874" w14:textId="75694BAD" w:rsidR="003F4FE4" w:rsidRPr="00830D2F" w:rsidRDefault="00A05E45" w:rsidP="001F3D07">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if they are suffering from undernutrition, illnesses soon follow. They continue suffering from illnesses one after another. Cold, diarrhoea.</w:t>
      </w:r>
    </w:p>
    <w:p w14:paraId="64F0931E" w14:textId="338FC133" w:rsidR="003F4FE4" w:rsidRPr="00830D2F" w:rsidRDefault="00A05E45" w:rsidP="001F3D07">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think that there is a correlation between seasonal changes and undernutrition? Would you explain that? How do you understand that seasons change from one season to another?</w:t>
      </w:r>
    </w:p>
    <w:p w14:paraId="7C48E2F3" w14:textId="70FD94E6" w:rsidR="003F4FE4" w:rsidRPr="00830D2F" w:rsidRDefault="00A05E45" w:rsidP="001F3D07">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For example, if it is summer or winter, the prevalence of cold and fever among children increases.</w:t>
      </w:r>
    </w:p>
    <w:p w14:paraId="13378A8D" w14:textId="61A9C6F8" w:rsidR="003F4FE4" w:rsidRPr="00830D2F" w:rsidRDefault="00A05E45" w:rsidP="001F3D07">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You have given a wrong answer. Undernutrition in children is a phenomenon that can be observed throughout the year. There is no correlation between seasonality and undernutrition.</w:t>
      </w:r>
    </w:p>
    <w:p w14:paraId="54CB09E1" w14:textId="17C620B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There is a correlation between seasonality and undernutrition.</w:t>
      </w:r>
    </w:p>
    <w:p w14:paraId="0C46E198" w14:textId="26E30CDD" w:rsidR="003F4FE4" w:rsidRPr="00830D2F" w:rsidRDefault="00A05E45" w:rsidP="001F3D07">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For example, if it is winter, then the child catches cold. My child is not suffering from undernutrition but rather the child has caught a cold only. He can be treated with </w:t>
      </w:r>
      <w:proofErr w:type="gramStart"/>
      <w:r w:rsidRPr="00830D2F">
        <w:rPr>
          <w:rFonts w:asciiTheme="minorHAnsi" w:eastAsia="Times New Roman" w:hAnsiTheme="minorHAnsi" w:cs="Times New Roman"/>
          <w:sz w:val="24"/>
          <w:szCs w:val="24"/>
        </w:rPr>
        <w:t>medications</w:t>
      </w:r>
      <w:proofErr w:type="gramEnd"/>
      <w:r w:rsidRPr="00830D2F">
        <w:rPr>
          <w:rFonts w:asciiTheme="minorHAnsi" w:eastAsia="Times New Roman" w:hAnsiTheme="minorHAnsi" w:cs="Times New Roman"/>
          <w:sz w:val="24"/>
          <w:szCs w:val="24"/>
        </w:rPr>
        <w:t xml:space="preserve"> and he will be healthy again. Then how is there a correlation between seasonality and undernutrition? Sister, a child who is suffering from undernutrition, was </w:t>
      </w:r>
      <w:proofErr w:type="gramStart"/>
      <w:r w:rsidRPr="00830D2F">
        <w:rPr>
          <w:rFonts w:asciiTheme="minorHAnsi" w:eastAsia="Times New Roman" w:hAnsiTheme="minorHAnsi" w:cs="Times New Roman"/>
          <w:sz w:val="24"/>
          <w:szCs w:val="24"/>
        </w:rPr>
        <w:t>actually born</w:t>
      </w:r>
      <w:proofErr w:type="gramEnd"/>
      <w:r w:rsidRPr="00830D2F">
        <w:rPr>
          <w:rFonts w:asciiTheme="minorHAnsi" w:eastAsia="Times New Roman" w:hAnsiTheme="minorHAnsi" w:cs="Times New Roman"/>
          <w:sz w:val="24"/>
          <w:szCs w:val="24"/>
        </w:rPr>
        <w:t xml:space="preserve"> with undernutrition.</w:t>
      </w:r>
    </w:p>
    <w:p w14:paraId="16494A6E" w14:textId="66F05846" w:rsidR="003F4FE4" w:rsidRPr="00830D2F" w:rsidRDefault="00A05E45" w:rsidP="001F3D07">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Did it never happen that because children are getting ill, they are suffering from undernutrition?</w:t>
      </w:r>
    </w:p>
    <w:p w14:paraId="14B91902" w14:textId="2D776D2B" w:rsidR="003F4FE4" w:rsidRPr="00830D2F" w:rsidRDefault="00A05E45" w:rsidP="001F3D07">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if they suffer from illnesses for a prolonged period, then undernutrition in children occurs.</w:t>
      </w:r>
    </w:p>
    <w:p w14:paraId="1C011A4D" w14:textId="7B41C56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1F3D07">
        <w:rPr>
          <w:rFonts w:asciiTheme="minorHAnsi" w:eastAsia="Times New Roman" w:hAnsiTheme="minorHAnsi" w:cs="Times New Roman"/>
          <w:sz w:val="24"/>
          <w:szCs w:val="24"/>
        </w:rPr>
        <w:tab/>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is there a correlation between seasonality and undernutrition?</w:t>
      </w:r>
    </w:p>
    <w:p w14:paraId="715AB4C4" w14:textId="253FB0D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1F3D07">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sister, there is not any correlation.</w:t>
      </w:r>
    </w:p>
    <w:p w14:paraId="3FD5B744" w14:textId="37188E47" w:rsidR="003F4FE4" w:rsidRPr="00830D2F" w:rsidRDefault="00A05E45" w:rsidP="00E51C0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QUES: </w:t>
      </w:r>
      <w:r w:rsidR="001F3D07">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a child’s illnesses go away after treatment. But undernutrition is congenital.</w:t>
      </w:r>
    </w:p>
    <w:p w14:paraId="04E4937C" w14:textId="441703F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congenital.</w:t>
      </w:r>
    </w:p>
    <w:p w14:paraId="4FFA9F1D" w14:textId="42003A8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yes.</w:t>
      </w:r>
    </w:p>
    <w:p w14:paraId="5CB6F5AC" w14:textId="0C01AFD7" w:rsidR="003F4FE4" w:rsidRPr="00830D2F" w:rsidRDefault="00A05E45" w:rsidP="00E51C0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But as you have pointed out if a child is ill for a prolonged period, that is a sign of undernutrition. Right?</w:t>
      </w:r>
    </w:p>
    <w:p w14:paraId="71FBB507" w14:textId="37C37A8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605CBCCF" w14:textId="46993190" w:rsidR="003F4FE4" w:rsidRPr="00830D2F" w:rsidRDefault="00A05E45" w:rsidP="00E51C0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E51C06">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I am asking from that point of view. Do you think that with seasonal changes children are losing weight?</w:t>
      </w:r>
    </w:p>
    <w:p w14:paraId="60C4475C" w14:textId="7DCBEC74" w:rsidR="003F4FE4" w:rsidRPr="00830D2F" w:rsidRDefault="00A05E45" w:rsidP="00E51C0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I want to say something. For example, my child, who is three years old, is almost three and a half years old. But you will not be able to tell that he is three and half years old by looking at him.</w:t>
      </w:r>
    </w:p>
    <w:p w14:paraId="64F27F6B" w14:textId="133B10C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His undernutrition is congenital.</w:t>
      </w:r>
    </w:p>
    <w:p w14:paraId="460F1465" w14:textId="5BFF9F3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Absolute undernutrition. His undernutrition is congenital.</w:t>
      </w:r>
    </w:p>
    <w:p w14:paraId="4B8E4F71" w14:textId="1029B26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His undernutrition is congenital?</w:t>
      </w:r>
    </w:p>
    <w:p w14:paraId="2D8A7958" w14:textId="725F929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345DEFE6" w14:textId="7286A1D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51C06">
        <w:rPr>
          <w:rFonts w:asciiTheme="minorHAnsi" w:eastAsia="Times New Roman" w:hAnsiTheme="minorHAnsi" w:cs="Times New Roman"/>
          <w:sz w:val="24"/>
          <w:szCs w:val="24"/>
        </w:rPr>
        <w:tab/>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He is eating </w:t>
      </w:r>
      <w:proofErr w:type="gramStart"/>
      <w:r w:rsidRPr="00830D2F">
        <w:rPr>
          <w:rFonts w:asciiTheme="minorHAnsi" w:eastAsia="Times New Roman" w:hAnsiTheme="minorHAnsi" w:cs="Times New Roman"/>
          <w:sz w:val="24"/>
          <w:szCs w:val="24"/>
        </w:rPr>
        <w:t>a sufficient amount of</w:t>
      </w:r>
      <w:proofErr w:type="gramEnd"/>
      <w:r w:rsidRPr="00830D2F">
        <w:rPr>
          <w:rFonts w:asciiTheme="minorHAnsi" w:eastAsia="Times New Roman" w:hAnsiTheme="minorHAnsi" w:cs="Times New Roman"/>
          <w:sz w:val="24"/>
          <w:szCs w:val="24"/>
        </w:rPr>
        <w:t xml:space="preserve"> food but that still did not have any impact?</w:t>
      </w:r>
    </w:p>
    <w:p w14:paraId="12C9169C" w14:textId="7F7CD1B9" w:rsidR="003F4FE4" w:rsidRPr="00830D2F" w:rsidRDefault="00A05E45" w:rsidP="00E51C0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No. By the mercy of Allah, he/she still eats </w:t>
      </w:r>
      <w:proofErr w:type="gramStart"/>
      <w:r w:rsidRPr="00830D2F">
        <w:rPr>
          <w:rFonts w:asciiTheme="minorHAnsi" w:eastAsia="Times New Roman" w:hAnsiTheme="minorHAnsi" w:cs="Times New Roman"/>
          <w:sz w:val="24"/>
          <w:szCs w:val="24"/>
        </w:rPr>
        <w:t>a sufficient amount of</w:t>
      </w:r>
      <w:proofErr w:type="gramEnd"/>
      <w:r w:rsidRPr="00830D2F">
        <w:rPr>
          <w:rFonts w:asciiTheme="minorHAnsi" w:eastAsia="Times New Roman" w:hAnsiTheme="minorHAnsi" w:cs="Times New Roman"/>
          <w:sz w:val="24"/>
          <w:szCs w:val="24"/>
        </w:rPr>
        <w:t xml:space="preserve"> food but still no impact.</w:t>
      </w:r>
    </w:p>
    <w:p w14:paraId="47752029" w14:textId="31FB83D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growth.</w:t>
      </w:r>
    </w:p>
    <w:p w14:paraId="735F954A" w14:textId="6CBC1AE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51C06">
        <w:rPr>
          <w:rFonts w:asciiTheme="minorHAnsi" w:eastAsia="Times New Roman" w:hAnsiTheme="minorHAnsi" w:cs="Times New Roman"/>
          <w:sz w:val="24"/>
          <w:szCs w:val="24"/>
        </w:rPr>
        <w:tab/>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growth? No increase in weight?</w:t>
      </w:r>
    </w:p>
    <w:p w14:paraId="34EF3444" w14:textId="07622236" w:rsidR="003F4FE4" w:rsidRPr="00830D2F" w:rsidRDefault="00A05E45" w:rsidP="00E51C0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when he was in my womb, I was very ill and that is why he was born with congenital undernutrition.</w:t>
      </w:r>
    </w:p>
    <w:p w14:paraId="57B4DC42" w14:textId="5AC72DEF" w:rsidR="003F4FE4" w:rsidRPr="00830D2F" w:rsidRDefault="00A05E45" w:rsidP="00E51C0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Sister, if undernutrition occurs in children that is </w:t>
      </w:r>
      <w:proofErr w:type="gramStart"/>
      <w:r w:rsidRPr="00830D2F">
        <w:rPr>
          <w:rFonts w:asciiTheme="minorHAnsi" w:eastAsia="Times New Roman" w:hAnsiTheme="minorHAnsi" w:cs="Times New Roman"/>
          <w:sz w:val="24"/>
          <w:szCs w:val="24"/>
        </w:rPr>
        <w:t>congenital</w:t>
      </w:r>
      <w:proofErr w:type="gramEnd"/>
      <w:r w:rsidRPr="00830D2F">
        <w:rPr>
          <w:rFonts w:asciiTheme="minorHAnsi" w:eastAsia="Times New Roman" w:hAnsiTheme="minorHAnsi" w:cs="Times New Roman"/>
          <w:sz w:val="24"/>
          <w:szCs w:val="24"/>
        </w:rPr>
        <w:t xml:space="preserve"> and he/she is all the time. And there is no correlation between seasonality and undernutrition.</w:t>
      </w:r>
    </w:p>
    <w:p w14:paraId="5072BBB9" w14:textId="263A0C2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That happens suddenly. If the season changes, children suddenly get sick.</w:t>
      </w:r>
    </w:p>
    <w:p w14:paraId="5C9889B0" w14:textId="1BF033D1" w:rsidR="003F4FE4" w:rsidRPr="00830D2F" w:rsidRDefault="00A05E45" w:rsidP="00E51C0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What you are saying also happens. For example, if it is summer, a child catches a cold because of sweat.</w:t>
      </w:r>
    </w:p>
    <w:p w14:paraId="62E70AD7" w14:textId="6900ACF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That is sudden.</w:t>
      </w:r>
    </w:p>
    <w:p w14:paraId="5497B524" w14:textId="59F984D5" w:rsidR="003F4FE4" w:rsidRPr="00830D2F" w:rsidRDefault="00A05E45" w:rsidP="00E51C0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But that happens suddenly. But there is no correlation between seasonality and undernutrition.</w:t>
      </w:r>
    </w:p>
    <w:p w14:paraId="5B0D1A84" w14:textId="14BF44D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51C06">
        <w:rPr>
          <w:rFonts w:asciiTheme="minorHAnsi" w:eastAsia="Times New Roman" w:hAnsiTheme="minorHAnsi" w:cs="Times New Roman"/>
          <w:sz w:val="24"/>
          <w:szCs w:val="24"/>
        </w:rPr>
        <w:tab/>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Is there any correlation between seasonality and illnesses?</w:t>
      </w:r>
    </w:p>
    <w:p w14:paraId="20BF1E22" w14:textId="08BFB13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yes.</w:t>
      </w:r>
    </w:p>
    <w:p w14:paraId="5EF3D292" w14:textId="3CFF243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RES-2: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Of course, there is.</w:t>
      </w:r>
    </w:p>
    <w:p w14:paraId="4AE20B2C" w14:textId="1E576992" w:rsidR="003F4FE4" w:rsidRPr="00830D2F" w:rsidRDefault="00A05E45" w:rsidP="00E51C0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If they do not feel like eating </w:t>
      </w:r>
      <w:proofErr w:type="gramStart"/>
      <w:r w:rsidRPr="00830D2F">
        <w:rPr>
          <w:rFonts w:asciiTheme="minorHAnsi" w:eastAsia="Times New Roman" w:hAnsiTheme="minorHAnsi" w:cs="Times New Roman"/>
          <w:sz w:val="24"/>
          <w:szCs w:val="24"/>
        </w:rPr>
        <w:t>in particular seasons</w:t>
      </w:r>
      <w:proofErr w:type="gramEnd"/>
      <w:r w:rsidRPr="00830D2F">
        <w:rPr>
          <w:rFonts w:asciiTheme="minorHAnsi" w:eastAsia="Times New Roman" w:hAnsiTheme="minorHAnsi" w:cs="Times New Roman"/>
          <w:sz w:val="24"/>
          <w:szCs w:val="24"/>
        </w:rPr>
        <w:t xml:space="preserve"> that is also related right? Have you noticed that they lose weight in particular seasons?</w:t>
      </w:r>
    </w:p>
    <w:p w14:paraId="5CD3728C" w14:textId="1A79C09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51C06">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Yes</w:t>
      </w:r>
      <w:proofErr w:type="gramEnd"/>
      <w:r w:rsidRPr="00830D2F">
        <w:rPr>
          <w:rFonts w:asciiTheme="minorHAnsi" w:eastAsia="Times New Roman" w:hAnsiTheme="minorHAnsi" w:cs="Times New Roman"/>
          <w:sz w:val="24"/>
          <w:szCs w:val="24"/>
        </w:rPr>
        <w:t xml:space="preserve"> if a child does not feel like eating of course they will lose weight.</w:t>
      </w:r>
    </w:p>
    <w:p w14:paraId="36DE3D5A" w14:textId="78B48B3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51C06">
        <w:rPr>
          <w:rFonts w:asciiTheme="minorHAnsi" w:eastAsia="Times New Roman" w:hAnsiTheme="minorHAnsi" w:cs="Times New Roman"/>
          <w:sz w:val="24"/>
          <w:szCs w:val="24"/>
        </w:rPr>
        <w:tab/>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have you noticed </w:t>
      </w:r>
      <w:proofErr w:type="gramStart"/>
      <w:r w:rsidRPr="00830D2F">
        <w:rPr>
          <w:rFonts w:asciiTheme="minorHAnsi" w:eastAsia="Times New Roman" w:hAnsiTheme="minorHAnsi" w:cs="Times New Roman"/>
          <w:sz w:val="24"/>
          <w:szCs w:val="24"/>
        </w:rPr>
        <w:t>In</w:t>
      </w:r>
      <w:proofErr w:type="gramEnd"/>
      <w:r w:rsidRPr="00830D2F">
        <w:rPr>
          <w:rFonts w:asciiTheme="minorHAnsi" w:eastAsia="Times New Roman" w:hAnsiTheme="minorHAnsi" w:cs="Times New Roman"/>
          <w:sz w:val="24"/>
          <w:szCs w:val="24"/>
        </w:rPr>
        <w:t xml:space="preserve"> which season(s) in particular?</w:t>
      </w:r>
    </w:p>
    <w:p w14:paraId="06E46D08" w14:textId="414E6E3D" w:rsidR="003F4FE4" w:rsidRPr="00830D2F" w:rsidRDefault="00A05E45" w:rsidP="00E51C0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51C06">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Yes</w:t>
      </w:r>
      <w:proofErr w:type="gramEnd"/>
      <w:r w:rsidRPr="00830D2F">
        <w:rPr>
          <w:rFonts w:asciiTheme="minorHAnsi" w:eastAsia="Times New Roman" w:hAnsiTheme="minorHAnsi" w:cs="Times New Roman"/>
          <w:sz w:val="24"/>
          <w:szCs w:val="24"/>
        </w:rPr>
        <w:t xml:space="preserve"> that can be noticed. For </w:t>
      </w:r>
      <w:proofErr w:type="gramStart"/>
      <w:r w:rsidRPr="00830D2F">
        <w:rPr>
          <w:rFonts w:asciiTheme="minorHAnsi" w:eastAsia="Times New Roman" w:hAnsiTheme="minorHAnsi" w:cs="Times New Roman"/>
          <w:sz w:val="24"/>
          <w:szCs w:val="24"/>
        </w:rPr>
        <w:t>example</w:t>
      </w:r>
      <w:proofErr w:type="gramEnd"/>
      <w:r w:rsidRPr="00830D2F">
        <w:rPr>
          <w:rFonts w:asciiTheme="minorHAnsi" w:eastAsia="Times New Roman" w:hAnsiTheme="minorHAnsi" w:cs="Times New Roman"/>
          <w:sz w:val="24"/>
          <w:szCs w:val="24"/>
        </w:rPr>
        <w:t xml:space="preserve"> in summer and winter and when the weather is cold due to rain. After all, Children cannot communicate that the ceiling fan is </w:t>
      </w:r>
      <w:proofErr w:type="gramStart"/>
      <w:r w:rsidRPr="00830D2F">
        <w:rPr>
          <w:rFonts w:asciiTheme="minorHAnsi" w:eastAsia="Times New Roman" w:hAnsiTheme="minorHAnsi" w:cs="Times New Roman"/>
          <w:sz w:val="24"/>
          <w:szCs w:val="24"/>
        </w:rPr>
        <w:t>on</w:t>
      </w:r>
      <w:proofErr w:type="gramEnd"/>
      <w:r w:rsidRPr="00830D2F">
        <w:rPr>
          <w:rFonts w:asciiTheme="minorHAnsi" w:eastAsia="Times New Roman" w:hAnsiTheme="minorHAnsi" w:cs="Times New Roman"/>
          <w:sz w:val="24"/>
          <w:szCs w:val="24"/>
        </w:rPr>
        <w:t xml:space="preserve"> and they are feeling cold. At that time their children caught a cold.</w:t>
      </w:r>
    </w:p>
    <w:p w14:paraId="04377C64" w14:textId="7593F52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51C06">
        <w:rPr>
          <w:rFonts w:asciiTheme="minorHAnsi" w:eastAsia="Times New Roman" w:hAnsiTheme="minorHAnsi" w:cs="Times New Roman"/>
          <w:sz w:val="24"/>
          <w:szCs w:val="24"/>
        </w:rPr>
        <w:tab/>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in which season is their health in best condition and They eat well?</w:t>
      </w:r>
    </w:p>
    <w:p w14:paraId="5FABA972" w14:textId="4830C89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If the weather is good, they will eat well.</w:t>
      </w:r>
    </w:p>
    <w:p w14:paraId="57905F31" w14:textId="1FF193D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51C06">
        <w:rPr>
          <w:rFonts w:asciiTheme="minorHAnsi" w:eastAsia="Times New Roman" w:hAnsiTheme="minorHAnsi" w:cs="Times New Roman"/>
          <w:sz w:val="24"/>
          <w:szCs w:val="24"/>
        </w:rPr>
        <w:tab/>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Particularly in which season they are </w:t>
      </w:r>
      <w:proofErr w:type="gramStart"/>
      <w:r w:rsidRPr="00830D2F">
        <w:rPr>
          <w:rFonts w:asciiTheme="minorHAnsi" w:eastAsia="Times New Roman" w:hAnsiTheme="minorHAnsi" w:cs="Times New Roman"/>
          <w:sz w:val="24"/>
          <w:szCs w:val="24"/>
        </w:rPr>
        <w:t>healthy?</w:t>
      </w:r>
      <w:proofErr w:type="gramEnd"/>
    </w:p>
    <w:p w14:paraId="58A0C067" w14:textId="11C0EEE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autumn, they are healthy.</w:t>
      </w:r>
    </w:p>
    <w:p w14:paraId="2A0214F3" w14:textId="1CEF424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51C06">
        <w:rPr>
          <w:rFonts w:asciiTheme="minorHAnsi" w:eastAsia="Times New Roman" w:hAnsiTheme="minorHAnsi" w:cs="Times New Roman"/>
          <w:sz w:val="24"/>
          <w:szCs w:val="24"/>
        </w:rPr>
        <w:tab/>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That means in summer?</w:t>
      </w:r>
    </w:p>
    <w:p w14:paraId="2CEA667A" w14:textId="18F93B6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RES-2,5: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yes.</w:t>
      </w:r>
    </w:p>
    <w:p w14:paraId="376A12A3" w14:textId="27578AE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51C06">
        <w:rPr>
          <w:rFonts w:asciiTheme="minorHAnsi" w:eastAsia="Times New Roman" w:hAnsiTheme="minorHAnsi" w:cs="Times New Roman"/>
          <w:sz w:val="24"/>
          <w:szCs w:val="24"/>
        </w:rPr>
        <w:tab/>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it is neither hot nor cold is such a period?</w:t>
      </w:r>
    </w:p>
    <w:p w14:paraId="7B59D984" w14:textId="64788D0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40FAA925" w14:textId="09052EC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51C06">
        <w:rPr>
          <w:rFonts w:asciiTheme="minorHAnsi" w:eastAsia="Times New Roman" w:hAnsiTheme="minorHAnsi" w:cs="Times New Roman"/>
          <w:sz w:val="24"/>
          <w:szCs w:val="24"/>
        </w:rPr>
        <w:tab/>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you are thinking autumn and late autumn?</w:t>
      </w:r>
    </w:p>
    <w:p w14:paraId="6B37C495" w14:textId="26E089F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these two.</w:t>
      </w:r>
    </w:p>
    <w:p w14:paraId="557D87A8" w14:textId="1026C16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51C06">
        <w:rPr>
          <w:rFonts w:asciiTheme="minorHAnsi" w:eastAsia="Times New Roman" w:hAnsiTheme="minorHAnsi" w:cs="Times New Roman"/>
          <w:sz w:val="24"/>
          <w:szCs w:val="24"/>
        </w:rPr>
        <w:tab/>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think that children are getting ill more frequently in spring?</w:t>
      </w:r>
    </w:p>
    <w:p w14:paraId="4BCA17DD" w14:textId="39D6622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51C06">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Yes</w:t>
      </w:r>
      <w:proofErr w:type="gramEnd"/>
      <w:r w:rsidRPr="00830D2F">
        <w:rPr>
          <w:rFonts w:asciiTheme="minorHAnsi" w:eastAsia="Times New Roman" w:hAnsiTheme="minorHAnsi" w:cs="Times New Roman"/>
          <w:sz w:val="24"/>
          <w:szCs w:val="24"/>
        </w:rPr>
        <w:t xml:space="preserve"> in this period. As the temperature fluctuates between hot and cold.</w:t>
      </w:r>
    </w:p>
    <w:p w14:paraId="23025F57" w14:textId="6CC6D0B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51C06">
        <w:rPr>
          <w:rFonts w:asciiTheme="minorHAnsi" w:eastAsia="Times New Roman" w:hAnsiTheme="minorHAnsi" w:cs="Times New Roman"/>
          <w:sz w:val="24"/>
          <w:szCs w:val="24"/>
        </w:rPr>
        <w:tab/>
      </w:r>
      <w:r w:rsidR="00E51C06">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in spring they are healthy and get ill both?</w:t>
      </w:r>
    </w:p>
    <w:p w14:paraId="2D104F38" w14:textId="6D646BE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65BBDD2D" w14:textId="7978B1DC" w:rsidR="003F4FE4" w:rsidRPr="00830D2F" w:rsidRDefault="00A05E45" w:rsidP="00E51C0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they tend to be healthy in the middle period between summer and winter or in the middle period between summer and the rainy season?</w:t>
      </w:r>
    </w:p>
    <w:p w14:paraId="7320EC46" w14:textId="264C2CC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RES-2,4,5: </w:t>
      </w:r>
      <w:r w:rsidR="00E51C0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51152CF8" w14:textId="6EA4DB1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FAC:</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Okay.</w:t>
      </w:r>
    </w:p>
    <w:p w14:paraId="346B0388" w14:textId="26B046C0" w:rsidR="003F4FE4" w:rsidRPr="00830D2F" w:rsidRDefault="00A05E45" w:rsidP="00EA1A8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Would you tell me when are children the least healthy? Like they are getting frequently ill?</w:t>
      </w:r>
    </w:p>
    <w:p w14:paraId="08733F4B" w14:textId="5396EA5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it is very cold, then tend to get ill more frequently.</w:t>
      </w:r>
    </w:p>
    <w:p w14:paraId="484FCD47" w14:textId="1DD94AD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it is very hot, children are unwell.</w:t>
      </w:r>
    </w:p>
    <w:p w14:paraId="3882FD00" w14:textId="3418384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very cold and very hot. These two periods.</w:t>
      </w:r>
    </w:p>
    <w:p w14:paraId="1430CB89" w14:textId="7BF84365" w:rsidR="003F4FE4" w:rsidRPr="00830D2F" w:rsidRDefault="00A05E45" w:rsidP="00EA1A8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QUES: </w:t>
      </w:r>
      <w:r w:rsidR="00EA1A84">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in these two periods you think they get ill more often and do not feel like eating?</w:t>
      </w:r>
    </w:p>
    <w:p w14:paraId="2EFCF4C7" w14:textId="7E3E69E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39473E00" w14:textId="6E707D88" w:rsidR="003F4FE4" w:rsidRPr="00830D2F" w:rsidRDefault="00A05E45" w:rsidP="00EA1A8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which period do children feel like eating? I hear mothers say all the time that their children do not want to eat.</w:t>
      </w:r>
    </w:p>
    <w:p w14:paraId="7D225951" w14:textId="70D54DF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RES-1:</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My child (laughs).</w:t>
      </w:r>
    </w:p>
    <w:p w14:paraId="29C97808" w14:textId="634A2678" w:rsidR="003F4FE4" w:rsidRPr="00830D2F" w:rsidRDefault="00A05E45" w:rsidP="00EA1A8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Sister, that is our nature. When they </w:t>
      </w:r>
      <w:proofErr w:type="gramStart"/>
      <w:r w:rsidRPr="00830D2F">
        <w:rPr>
          <w:rFonts w:asciiTheme="minorHAnsi" w:eastAsia="Times New Roman" w:hAnsiTheme="minorHAnsi" w:cs="Times New Roman"/>
          <w:sz w:val="24"/>
          <w:szCs w:val="24"/>
        </w:rPr>
        <w:t>eat</w:t>
      </w:r>
      <w:proofErr w:type="gramEnd"/>
      <w:r w:rsidRPr="00830D2F">
        <w:rPr>
          <w:rFonts w:asciiTheme="minorHAnsi" w:eastAsia="Times New Roman" w:hAnsiTheme="minorHAnsi" w:cs="Times New Roman"/>
          <w:sz w:val="24"/>
          <w:szCs w:val="24"/>
        </w:rPr>
        <w:t xml:space="preserve"> we still say that they do not want to eat and say the same when they do not want to eat. This is mother’s nature.</w:t>
      </w:r>
    </w:p>
    <w:p w14:paraId="310E8B45" w14:textId="2EB2BA36" w:rsidR="003F4FE4" w:rsidRPr="00830D2F" w:rsidRDefault="00A05E45" w:rsidP="00EA1A8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Sister, I do not agree with her because mothers say their children do not want to eat while it is true for some but for most the fact is that mothers do not visit a doctor unless there is a valid reason. They visit a doctor because their child does not want to eat. For example, I was supposed to give my child more food. I offer him more </w:t>
      </w:r>
      <w:proofErr w:type="gramStart"/>
      <w:r w:rsidRPr="00830D2F">
        <w:rPr>
          <w:rFonts w:asciiTheme="minorHAnsi" w:eastAsia="Times New Roman" w:hAnsiTheme="minorHAnsi" w:cs="Times New Roman"/>
          <w:sz w:val="24"/>
          <w:szCs w:val="24"/>
        </w:rPr>
        <w:t>food</w:t>
      </w:r>
      <w:proofErr w:type="gramEnd"/>
      <w:r w:rsidRPr="00830D2F">
        <w:rPr>
          <w:rFonts w:asciiTheme="minorHAnsi" w:eastAsia="Times New Roman" w:hAnsiTheme="minorHAnsi" w:cs="Times New Roman"/>
          <w:sz w:val="24"/>
          <w:szCs w:val="24"/>
        </w:rPr>
        <w:t xml:space="preserve"> but he does not want to eat. Sisters of office room also observed my child not wanting to eat. Now if I say that my child does not eat  [inaudible at 18:37]</w:t>
      </w:r>
    </w:p>
    <w:p w14:paraId="1601B108" w14:textId="199E83AF" w:rsidR="003F4FE4" w:rsidRPr="00830D2F" w:rsidRDefault="00A05E45" w:rsidP="00EA1A8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Suppose that weight and health is good, breastmilk provides enough </w:t>
      </w:r>
      <w:proofErr w:type="gramStart"/>
      <w:r w:rsidRPr="00830D2F">
        <w:rPr>
          <w:rFonts w:asciiTheme="minorHAnsi" w:eastAsia="Times New Roman" w:hAnsiTheme="minorHAnsi" w:cs="Times New Roman"/>
          <w:sz w:val="24"/>
          <w:szCs w:val="24"/>
        </w:rPr>
        <w:t>nutrition</w:t>
      </w:r>
      <w:proofErr w:type="gramEnd"/>
    </w:p>
    <w:p w14:paraId="59F14703" w14:textId="2275626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How can that happen?</w:t>
      </w:r>
    </w:p>
    <w:p w14:paraId="183E2665" w14:textId="0C4D257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It just happens.</w:t>
      </w:r>
    </w:p>
    <w:p w14:paraId="23539E2D" w14:textId="2D6263A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A1A84">
        <w:rPr>
          <w:rFonts w:asciiTheme="minorHAnsi" w:eastAsia="Times New Roman" w:hAnsiTheme="minorHAnsi" w:cs="Times New Roman"/>
          <w:sz w:val="24"/>
          <w:szCs w:val="24"/>
        </w:rPr>
        <w:tab/>
      </w:r>
      <w:r w:rsidR="00EA1A8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[inaudible at 18:46]</w:t>
      </w:r>
    </w:p>
    <w:p w14:paraId="59E7E1A3" w14:textId="06318AF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Some do not want to eat but breastmilk provides enough nutrition.</w:t>
      </w:r>
    </w:p>
    <w:p w14:paraId="2FC81A62" w14:textId="6AFD8C4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[inaudible at 18:50] How can that happen?</w:t>
      </w:r>
    </w:p>
    <w:p w14:paraId="2AA8F838" w14:textId="3BE6C340"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Would you kindly tell why you think that children do not want to eat? Because of what reason are they getting ill more often?</w:t>
      </w:r>
    </w:p>
    <w:p w14:paraId="2F475549" w14:textId="28184391" w:rsidR="003F4FE4" w:rsidRPr="00830D2F" w:rsidRDefault="00A05E45" w:rsidP="00433768">
      <w:pPr>
        <w:spacing w:beforeLines="40" w:before="96" w:afterLines="40" w:after="96"/>
        <w:ind w:left="1440" w:hanging="139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Sister, when they fall </w:t>
      </w:r>
      <w:proofErr w:type="gramStart"/>
      <w:r w:rsidRPr="00830D2F">
        <w:rPr>
          <w:rFonts w:asciiTheme="minorHAnsi" w:eastAsia="Times New Roman" w:hAnsiTheme="minorHAnsi" w:cs="Times New Roman"/>
          <w:sz w:val="24"/>
          <w:szCs w:val="24"/>
        </w:rPr>
        <w:t>sick</w:t>
      </w:r>
      <w:proofErr w:type="gramEnd"/>
      <w:r w:rsidRPr="00830D2F">
        <w:rPr>
          <w:rFonts w:asciiTheme="minorHAnsi" w:eastAsia="Times New Roman" w:hAnsiTheme="minorHAnsi" w:cs="Times New Roman"/>
          <w:sz w:val="24"/>
          <w:szCs w:val="24"/>
        </w:rPr>
        <w:t xml:space="preserve"> they do not eat anything at all. Nothing. But when they are slightly healthy, they can be forcefully fed to some extent.</w:t>
      </w:r>
    </w:p>
    <w:p w14:paraId="5E9F9C4C" w14:textId="41370640"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You were saying that in summer children eat more or </w:t>
      </w:r>
      <w:proofErr w:type="gramStart"/>
      <w:r w:rsidRPr="00830D2F">
        <w:rPr>
          <w:rFonts w:asciiTheme="minorHAnsi" w:eastAsia="Times New Roman" w:hAnsiTheme="minorHAnsi" w:cs="Times New Roman"/>
          <w:sz w:val="24"/>
          <w:szCs w:val="24"/>
        </w:rPr>
        <w:t>Did</w:t>
      </w:r>
      <w:proofErr w:type="gramEnd"/>
      <w:r w:rsidRPr="00830D2F">
        <w:rPr>
          <w:rFonts w:asciiTheme="minorHAnsi" w:eastAsia="Times New Roman" w:hAnsiTheme="minorHAnsi" w:cs="Times New Roman"/>
          <w:sz w:val="24"/>
          <w:szCs w:val="24"/>
        </w:rPr>
        <w:t xml:space="preserve"> you notice that children in the community are eating well?</w:t>
      </w:r>
    </w:p>
    <w:p w14:paraId="2C3BF417" w14:textId="76F7AA2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in summer.</w:t>
      </w:r>
    </w:p>
    <w:p w14:paraId="130FE017" w14:textId="7492A8E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they not want to eat in winter?</w:t>
      </w:r>
    </w:p>
    <w:p w14:paraId="63147BA4" w14:textId="39666CCD"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In winter, they will ask for all kinds of packaged </w:t>
      </w:r>
      <w:proofErr w:type="gramStart"/>
      <w:r w:rsidRPr="00830D2F">
        <w:rPr>
          <w:rFonts w:asciiTheme="minorHAnsi" w:eastAsia="Times New Roman" w:hAnsiTheme="minorHAnsi" w:cs="Times New Roman"/>
          <w:sz w:val="24"/>
          <w:szCs w:val="24"/>
        </w:rPr>
        <w:t>foods</w:t>
      </w:r>
      <w:proofErr w:type="gramEnd"/>
      <w:r w:rsidRPr="00830D2F">
        <w:rPr>
          <w:rFonts w:asciiTheme="minorHAnsi" w:eastAsia="Times New Roman" w:hAnsiTheme="minorHAnsi" w:cs="Times New Roman"/>
          <w:sz w:val="24"/>
          <w:szCs w:val="24"/>
        </w:rPr>
        <w:t xml:space="preserve"> but they do not eat homemade foods. In summer, they play a lot more and thus eat more as well.</w:t>
      </w:r>
    </w:p>
    <w:p w14:paraId="23D81FA4" w14:textId="33CE2F9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But in summer they do not want to eat well?</w:t>
      </w:r>
    </w:p>
    <w:p w14:paraId="3542A0FC" w14:textId="3D4D722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RES-1:</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t>
      </w:r>
    </w:p>
    <w:p w14:paraId="5826A52F" w14:textId="5F204303"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They do not want to eat in winter, that is their appetite sister. How can we understand?</w:t>
      </w:r>
    </w:p>
    <w:p w14:paraId="5D9BDA68" w14:textId="6B71211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 was asking whether there was a correlation with season?</w:t>
      </w:r>
    </w:p>
    <w:p w14:paraId="3F16BBEC" w14:textId="3464C3A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[inaudible at 19:38]No.  Even adults lose their appetite.</w:t>
      </w:r>
    </w:p>
    <w:p w14:paraId="6634150A" w14:textId="639CE5A6"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lose their appetite. And in summer they play outside all day long. Thus, they want to eat then.</w:t>
      </w:r>
    </w:p>
    <w:p w14:paraId="77180555" w14:textId="3C0151B5"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think that undernutrition occurs from the street food they consume? [inaudible at 19:50] What are you feeding your children? Do you feed more fish, meat in particular seasons?</w:t>
      </w:r>
    </w:p>
    <w:p w14:paraId="6F9192E0" w14:textId="19A85BC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Some foods are fed more often like khichdi, vegetables.</w:t>
      </w:r>
    </w:p>
    <w:p w14:paraId="3EBC8519" w14:textId="6AD6B983"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My child will not eat fish at all. We have gourd that’s what he/she will eat. And he/she will not eat fish, vegetables.</w:t>
      </w:r>
    </w:p>
    <w:p w14:paraId="614AF54F" w14:textId="3AF8DF7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your child will only eat khichdi, rice etc?</w:t>
      </w:r>
    </w:p>
    <w:p w14:paraId="13B1C0C0" w14:textId="78A0F38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433768">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Yes</w:t>
      </w:r>
      <w:proofErr w:type="gramEnd"/>
      <w:r w:rsidRPr="00830D2F">
        <w:rPr>
          <w:rFonts w:asciiTheme="minorHAnsi" w:eastAsia="Times New Roman" w:hAnsiTheme="minorHAnsi" w:cs="Times New Roman"/>
          <w:sz w:val="24"/>
          <w:szCs w:val="24"/>
        </w:rPr>
        <w:t xml:space="preserve"> he/she will eat khichdi. But he/she  will not eat fish and vegetables.</w:t>
      </w:r>
    </w:p>
    <w:p w14:paraId="253C528E" w14:textId="3538C72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RES-7:</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My child eats everything.</w:t>
      </w:r>
    </w:p>
    <w:p w14:paraId="1637CC08" w14:textId="3788B8CB"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Sisters, are your children eating well? What are they eating in different seasons? Would you please tell me? Are they eating rice and other foods well in summer?</w:t>
      </w:r>
    </w:p>
    <w:p w14:paraId="759B1C74" w14:textId="13261A97"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When he/she wants, he/she eats everything. But when he/she does not want it is hard to feed him/her anything. When he/she feels hungry, he/she will eat himself/herself without the need to be told to eat.</w:t>
      </w:r>
    </w:p>
    <w:p w14:paraId="5A9F8E44" w14:textId="37D6DA5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By the blessing of Allah, my daughter does not cause any such troubles.</w:t>
      </w:r>
    </w:p>
    <w:p w14:paraId="3621B7EC" w14:textId="4882FA0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What are you saying! [inaudible at 20:41]</w:t>
      </w:r>
    </w:p>
    <w:p w14:paraId="46999DD1" w14:textId="63BE776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My child does not </w:t>
      </w:r>
      <w:proofErr w:type="gramStart"/>
      <w:r w:rsidRPr="00830D2F">
        <w:rPr>
          <w:rFonts w:asciiTheme="minorHAnsi" w:eastAsia="Times New Roman" w:hAnsiTheme="minorHAnsi" w:cs="Times New Roman"/>
          <w:sz w:val="24"/>
          <w:szCs w:val="24"/>
        </w:rPr>
        <w:t>eat</w:t>
      </w:r>
      <w:proofErr w:type="gramEnd"/>
      <w:r w:rsidRPr="00830D2F">
        <w:rPr>
          <w:rFonts w:asciiTheme="minorHAnsi" w:eastAsia="Times New Roman" w:hAnsiTheme="minorHAnsi" w:cs="Times New Roman"/>
          <w:sz w:val="24"/>
          <w:szCs w:val="24"/>
        </w:rPr>
        <w:t xml:space="preserve"> however. [inaudible at 20:44]</w:t>
      </w:r>
    </w:p>
    <w:p w14:paraId="0E4846E7" w14:textId="1CF8296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None of my three children wants to eat.</w:t>
      </w:r>
    </w:p>
    <w:p w14:paraId="05D4B595" w14:textId="77590C9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My elder daughter does not want to eat anything. [inaudible at 20:57]</w:t>
      </w:r>
    </w:p>
    <w:p w14:paraId="4C46C84E" w14:textId="2E45C5B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If he is suffering from fever, he eats less but he eats at least.</w:t>
      </w:r>
    </w:p>
    <w:p w14:paraId="527F347F" w14:textId="45BEDFD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If they are </w:t>
      </w:r>
      <w:proofErr w:type="gramStart"/>
      <w:r w:rsidRPr="00830D2F">
        <w:rPr>
          <w:rFonts w:asciiTheme="minorHAnsi" w:eastAsia="Times New Roman" w:hAnsiTheme="minorHAnsi" w:cs="Times New Roman"/>
          <w:sz w:val="24"/>
          <w:szCs w:val="24"/>
        </w:rPr>
        <w:t>ill</w:t>
      </w:r>
      <w:proofErr w:type="gramEnd"/>
      <w:r w:rsidRPr="00830D2F">
        <w:rPr>
          <w:rFonts w:asciiTheme="minorHAnsi" w:eastAsia="Times New Roman" w:hAnsiTheme="minorHAnsi" w:cs="Times New Roman"/>
          <w:sz w:val="24"/>
          <w:szCs w:val="24"/>
        </w:rPr>
        <w:t xml:space="preserve"> they will of course eat less. Sister, every child is different.</w:t>
      </w:r>
    </w:p>
    <w:p w14:paraId="750DD602" w14:textId="13B13752"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Do you see any kind of pattern that in summer children are eating packaged foods more?</w:t>
      </w:r>
    </w:p>
    <w:p w14:paraId="2ED7FDD1" w14:textId="10A3FEB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In summer they eat packaged foods more.</w:t>
      </w:r>
    </w:p>
    <w:p w14:paraId="2F3114C4" w14:textId="2F052671"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433768">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in summer they eat packaged foods more. Okay. And do they also eat regular foods like rice, meat, vegetables?</w:t>
      </w:r>
    </w:p>
    <w:p w14:paraId="08F674E1" w14:textId="73A093D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 RES-4: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[inaudible at 21:38] they eat the same types of food in summer and winter.</w:t>
      </w:r>
    </w:p>
    <w:p w14:paraId="71EE8EC3" w14:textId="14E855B0"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Okay. Because the days are longer in summer, they play more and thus eat more?</w:t>
      </w:r>
    </w:p>
    <w:p w14:paraId="67E7C36D" w14:textId="302C067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RES-2,4,5: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yes.</w:t>
      </w:r>
    </w:p>
    <w:p w14:paraId="41411EB7" w14:textId="592965C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Okay. Have you seen that prices change when seasons change?</w:t>
      </w:r>
    </w:p>
    <w:p w14:paraId="7A441E74" w14:textId="77777777" w:rsidR="003F4FE4" w:rsidRPr="00830D2F" w:rsidRDefault="00A05E45" w:rsidP="00433768">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[inaudible at 21:59]</w:t>
      </w:r>
    </w:p>
    <w:p w14:paraId="22514F63" w14:textId="2431528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Prices of vegetables are usually high in summer.</w:t>
      </w:r>
    </w:p>
    <w:p w14:paraId="245F5D90" w14:textId="684EEBD2"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the prices of everything else remain the same in other seasons except for vegetables?</w:t>
      </w:r>
    </w:p>
    <w:p w14:paraId="7995138F" w14:textId="36B9BAB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 price of vegetables decreases in winter but increases in summer.</w:t>
      </w:r>
    </w:p>
    <w:p w14:paraId="671C4244" w14:textId="5539EEC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But the prices of fish and meat are the same?</w:t>
      </w:r>
    </w:p>
    <w:p w14:paraId="42272B81" w14:textId="2A8A933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RES-1,3,4: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the same.</w:t>
      </w:r>
    </w:p>
    <w:p w14:paraId="73BCD6EA" w14:textId="062B5A4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What is the priciest when you go to shop?</w:t>
      </w:r>
    </w:p>
    <w:p w14:paraId="2E8DD428" w14:textId="4832E84D"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Sister, </w:t>
      </w:r>
      <w:proofErr w:type="gramStart"/>
      <w:r w:rsidRPr="00830D2F">
        <w:rPr>
          <w:rFonts w:asciiTheme="minorHAnsi" w:eastAsia="Times New Roman" w:hAnsiTheme="minorHAnsi" w:cs="Times New Roman"/>
          <w:sz w:val="24"/>
          <w:szCs w:val="24"/>
        </w:rPr>
        <w:t>oil</w:t>
      </w:r>
      <w:proofErr w:type="gramEnd"/>
      <w:r w:rsidRPr="00830D2F">
        <w:rPr>
          <w:rFonts w:asciiTheme="minorHAnsi" w:eastAsia="Times New Roman" w:hAnsiTheme="minorHAnsi" w:cs="Times New Roman"/>
          <w:sz w:val="24"/>
          <w:szCs w:val="24"/>
        </w:rPr>
        <w:t xml:space="preserve"> and onion (laughs). Oil and onion are needed the most. Women need these the most and prices of these two also increase the most.</w:t>
      </w:r>
    </w:p>
    <w:p w14:paraId="1210D3D5" w14:textId="6E33C52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Okay understood.</w:t>
      </w:r>
    </w:p>
    <w:p w14:paraId="2A9B48EE" w14:textId="531F78BB"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RES-04: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Sometimes the price of green chilli also increases. The price of green chilli increases so much that one </w:t>
      </w:r>
      <w:proofErr w:type="spellStart"/>
      <w:r w:rsidRPr="00830D2F">
        <w:rPr>
          <w:rFonts w:asciiTheme="minorHAnsi" w:eastAsia="Times New Roman" w:hAnsiTheme="minorHAnsi" w:cs="Times New Roman"/>
          <w:sz w:val="24"/>
          <w:szCs w:val="24"/>
        </w:rPr>
        <w:t>poa</w:t>
      </w:r>
      <w:proofErr w:type="spellEnd"/>
      <w:r w:rsidRPr="00830D2F">
        <w:rPr>
          <w:rFonts w:asciiTheme="minorHAnsi" w:eastAsia="Times New Roman" w:hAnsiTheme="minorHAnsi" w:cs="Times New Roman"/>
          <w:sz w:val="24"/>
          <w:szCs w:val="24"/>
        </w:rPr>
        <w:t xml:space="preserve"> (250 grams) costs  BDT 70.</w:t>
      </w:r>
    </w:p>
    <w:p w14:paraId="22498EEE" w14:textId="7185BC2B"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 month of Ramadan is coming. You will not be able to eat brinjal in the month of Ramadan.</w:t>
      </w:r>
    </w:p>
    <w:p w14:paraId="7AFD0A56" w14:textId="3290C4A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eat sweet gourd (laughs).</w:t>
      </w:r>
    </w:p>
    <w:p w14:paraId="58828931" w14:textId="48E41F1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It already costs BDT 70, 80.</w:t>
      </w:r>
    </w:p>
    <w:p w14:paraId="22D5F1B2" w14:textId="728A1BAF"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 price of brinjal is already high in a period when people do not usually eat brinjal.</w:t>
      </w:r>
    </w:p>
    <w:p w14:paraId="04A60BCA" w14:textId="77777777" w:rsidR="003F4FE4" w:rsidRPr="00830D2F" w:rsidRDefault="00A05E45" w:rsidP="00433768">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[inaudible at 22:53]</w:t>
      </w:r>
    </w:p>
    <w:p w14:paraId="711EFADA" w14:textId="5095763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FAC:</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the price of vegetables is less in winter.</w:t>
      </w:r>
    </w:p>
    <w:p w14:paraId="4C8A7F6C" w14:textId="10E463A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summer the price is higher.</w:t>
      </w:r>
    </w:p>
    <w:p w14:paraId="78472062" w14:textId="3A22981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in other times? In the rainy season and spring?</w:t>
      </w:r>
    </w:p>
    <w:p w14:paraId="5BB23ABF" w14:textId="77777777" w:rsidR="003F4FE4" w:rsidRPr="00830D2F" w:rsidRDefault="00A05E45" w:rsidP="00433768">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[inaudible at 23: 08]</w:t>
      </w:r>
    </w:p>
    <w:p w14:paraId="5F84A7FF" w14:textId="4749B8B0"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Your husbands do various jobs. Do their incomes rise and fall depending on season?</w:t>
      </w:r>
    </w:p>
    <w:p w14:paraId="7F2DD014" w14:textId="2F143617" w:rsidR="003F4FE4" w:rsidRPr="00830D2F" w:rsidRDefault="00A05E45" w:rsidP="00433768">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[inaudible at 23:23]</w:t>
      </w:r>
    </w:p>
    <w:p w14:paraId="1B94856E" w14:textId="39D8EB04"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Sister, everyone’s income is different. For example, my husband drives a private </w:t>
      </w:r>
      <w:r w:rsidR="00433768">
        <w:rPr>
          <w:rFonts w:asciiTheme="minorHAnsi" w:eastAsia="Times New Roman" w:hAnsiTheme="minorHAnsi" w:cs="Times New Roman"/>
          <w:sz w:val="24"/>
          <w:szCs w:val="24"/>
        </w:rPr>
        <w:t>vehicl</w:t>
      </w:r>
      <w:r w:rsidRPr="00830D2F">
        <w:rPr>
          <w:rFonts w:asciiTheme="minorHAnsi" w:eastAsia="Times New Roman" w:hAnsiTheme="minorHAnsi" w:cs="Times New Roman"/>
          <w:sz w:val="24"/>
          <w:szCs w:val="24"/>
        </w:rPr>
        <w:t>e. He gets a salary at the end of the year. Did you understand?</w:t>
      </w:r>
    </w:p>
    <w:p w14:paraId="2BCF91AC" w14:textId="54B6CF1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Does it not fluctuate based on weather?</w:t>
      </w:r>
    </w:p>
    <w:p w14:paraId="55143C9D" w14:textId="0433787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RES-1,3,5: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no.</w:t>
      </w:r>
    </w:p>
    <w:p w14:paraId="046637AB" w14:textId="2BEF9554"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It does not happen. And her husband works in a garment factory. The more value her husband produces, the higher the income of Her husband.</w:t>
      </w:r>
    </w:p>
    <w:p w14:paraId="60724C6C" w14:textId="4479E8B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what job does your husband do?</w:t>
      </w:r>
    </w:p>
    <w:p w14:paraId="1BEAB902" w14:textId="13E1863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My husband runs a decoration shop.</w:t>
      </w:r>
    </w:p>
    <w:p w14:paraId="16C8392D" w14:textId="3B79291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your husbands do not do jobs that depend on seasons?</w:t>
      </w:r>
    </w:p>
    <w:p w14:paraId="1A4636B6" w14:textId="43D2F2B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RES-1,3,4: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no.</w:t>
      </w:r>
    </w:p>
    <w:p w14:paraId="12ADA2E9" w14:textId="2D6EEDD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everyone gets a job at the end of the year? When do they get a bonus?</w:t>
      </w:r>
    </w:p>
    <w:p w14:paraId="2A4F805D" w14:textId="13A7555B" w:rsidR="003F4FE4" w:rsidRPr="00830D2F" w:rsidRDefault="00A05E45" w:rsidP="00433768">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[inaudible at 24:02]</w:t>
      </w:r>
    </w:p>
    <w:p w14:paraId="46FC40B5" w14:textId="15824E6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You get a bonus. But We do not even get a bonus.</w:t>
      </w:r>
    </w:p>
    <w:p w14:paraId="564B4030" w14:textId="5A2D751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you get the same payment/income?</w:t>
      </w:r>
    </w:p>
    <w:p w14:paraId="1FEA4283" w14:textId="31A5B14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This is business. Same.</w:t>
      </w:r>
    </w:p>
    <w:p w14:paraId="79066398" w14:textId="3C8FB3B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deal in poultry.</w:t>
      </w:r>
    </w:p>
    <w:p w14:paraId="0527AD6B" w14:textId="6FEF083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In the two </w:t>
      </w:r>
      <w:proofErr w:type="spellStart"/>
      <w:r w:rsidRPr="00830D2F">
        <w:rPr>
          <w:rFonts w:asciiTheme="minorHAnsi" w:eastAsia="Times New Roman" w:hAnsiTheme="minorHAnsi" w:cs="Times New Roman"/>
          <w:sz w:val="24"/>
          <w:szCs w:val="24"/>
        </w:rPr>
        <w:t>Eids</w:t>
      </w:r>
      <w:proofErr w:type="spellEnd"/>
      <w:r w:rsidRPr="00830D2F">
        <w:rPr>
          <w:rFonts w:asciiTheme="minorHAnsi" w:eastAsia="Times New Roman" w:hAnsiTheme="minorHAnsi" w:cs="Times New Roman"/>
          <w:sz w:val="24"/>
          <w:szCs w:val="24"/>
        </w:rPr>
        <w:t>, we do good business.</w:t>
      </w:r>
    </w:p>
    <w:p w14:paraId="5E348443" w14:textId="432E679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RES-4:</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My husband is a businessman.</w:t>
      </w:r>
    </w:p>
    <w:p w14:paraId="1FC2E67E" w14:textId="792F96E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do you experience significant growth and success in business?</w:t>
      </w:r>
    </w:p>
    <w:p w14:paraId="131135AF" w14:textId="31BD929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Grocery stores do good business if  [partially audible at 24:24]</w:t>
      </w:r>
    </w:p>
    <w:p w14:paraId="1645401C" w14:textId="50AD367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Sales increase on Fridays and on the 10</w:t>
      </w:r>
      <w:r w:rsidRPr="00830D2F">
        <w:rPr>
          <w:rFonts w:asciiTheme="minorHAnsi" w:eastAsia="Times New Roman" w:hAnsiTheme="minorHAnsi" w:cs="Times New Roman"/>
          <w:sz w:val="24"/>
          <w:szCs w:val="24"/>
          <w:vertAlign w:val="superscript"/>
        </w:rPr>
        <w:t>th</w:t>
      </w:r>
      <w:r w:rsidRPr="00830D2F">
        <w:rPr>
          <w:rFonts w:asciiTheme="minorHAnsi" w:eastAsia="Times New Roman" w:hAnsiTheme="minorHAnsi" w:cs="Times New Roman"/>
          <w:sz w:val="24"/>
          <w:szCs w:val="24"/>
        </w:rPr>
        <w:t xml:space="preserve"> day of each month.</w:t>
      </w:r>
    </w:p>
    <w:p w14:paraId="79B93B39" w14:textId="200F795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After people receive salaries, sales increase.</w:t>
      </w:r>
    </w:p>
    <w:p w14:paraId="5221FDBB" w14:textId="65B2F4C9"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Meaning at the beginning of the month when they have money, they buy chicken, fish etc.</w:t>
      </w:r>
    </w:p>
    <w:p w14:paraId="7D0FCADE" w14:textId="1D65AB7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RES-4,5: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61E6A1FB" w14:textId="682A436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FAC:</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Understood.</w:t>
      </w:r>
    </w:p>
    <w:p w14:paraId="67E0F36C" w14:textId="4331CA4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when a special day arrives e.g., 21</w:t>
      </w:r>
      <w:r w:rsidRPr="00830D2F">
        <w:rPr>
          <w:rFonts w:asciiTheme="minorHAnsi" w:eastAsia="Times New Roman" w:hAnsiTheme="minorHAnsi" w:cs="Times New Roman"/>
          <w:sz w:val="24"/>
          <w:szCs w:val="24"/>
          <w:vertAlign w:val="superscript"/>
        </w:rPr>
        <w:t>st</w:t>
      </w:r>
      <w:r w:rsidRPr="00830D2F">
        <w:rPr>
          <w:rFonts w:asciiTheme="minorHAnsi" w:eastAsia="Times New Roman" w:hAnsiTheme="minorHAnsi" w:cs="Times New Roman"/>
          <w:sz w:val="24"/>
          <w:szCs w:val="24"/>
        </w:rPr>
        <w:t xml:space="preserve"> February, then sales increase.</w:t>
      </w:r>
    </w:p>
    <w:p w14:paraId="3BE75CE3" w14:textId="294C77DA"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understood. Then is there any correlation between seasons and income levels?</w:t>
      </w:r>
    </w:p>
    <w:p w14:paraId="35E34476" w14:textId="759EA77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RES-1,3,4: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t>
      </w:r>
    </w:p>
    <w:p w14:paraId="6AC62E18" w14:textId="690B406D"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What types of diseases do you see Children suffering based on seasons or regardless of seasons?</w:t>
      </w:r>
    </w:p>
    <w:p w14:paraId="4FE336A5" w14:textId="6FB3953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RES-4: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Most of the children suffer from cold and fever.</w:t>
      </w:r>
    </w:p>
    <w:p w14:paraId="5AB42F62" w14:textId="576FAC2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Cold and fever.</w:t>
      </w:r>
    </w:p>
    <w:p w14:paraId="4D8A9B77" w14:textId="4B518EB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Cold, fever, cough</w:t>
      </w:r>
    </w:p>
    <w:p w14:paraId="597B0E67" w14:textId="12DD2F0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RES-7: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Three diseases are prevalent. Cold, fever and diarrhoea.</w:t>
      </w:r>
    </w:p>
    <w:p w14:paraId="60E46E04" w14:textId="77777777" w:rsidR="003F4FE4" w:rsidRPr="00830D2F" w:rsidRDefault="00A05E45" w:rsidP="00433768">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[inaudible at 25:12]</w:t>
      </w:r>
    </w:p>
    <w:p w14:paraId="365D7F2C" w14:textId="3EBCBA8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Does shortness of breath also occur?</w:t>
      </w:r>
    </w:p>
    <w:p w14:paraId="3BE48E28" w14:textId="5C29F30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If they catch a cold, they also suffer from shortness of breath.</w:t>
      </w:r>
    </w:p>
    <w:p w14:paraId="4A2E5FD5" w14:textId="0E7DD6C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Have you observed any other diseases?</w:t>
      </w:r>
    </w:p>
    <w:p w14:paraId="701F5D45" w14:textId="0CA5493E" w:rsidR="003F4FE4" w:rsidRPr="00830D2F" w:rsidRDefault="00A05E45" w:rsidP="00433768">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[Unanimous refusal]</w:t>
      </w:r>
    </w:p>
    <w:p w14:paraId="7E4A19AC" w14:textId="3A60D6F4" w:rsidR="003F4FE4" w:rsidRPr="00830D2F" w:rsidRDefault="00A05E45" w:rsidP="00433768">
      <w:pPr>
        <w:spacing w:beforeLines="40" w:before="96" w:afterLines="40" w:after="96"/>
        <w:ind w:left="1440" w:hanging="139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So, cold, fever, </w:t>
      </w:r>
      <w:proofErr w:type="gramStart"/>
      <w:r w:rsidRPr="00830D2F">
        <w:rPr>
          <w:rFonts w:asciiTheme="minorHAnsi" w:eastAsia="Times New Roman" w:hAnsiTheme="minorHAnsi" w:cs="Times New Roman"/>
          <w:sz w:val="24"/>
          <w:szCs w:val="24"/>
        </w:rPr>
        <w:t>cough</w:t>
      </w:r>
      <w:proofErr w:type="gramEnd"/>
      <w:r w:rsidRPr="00830D2F">
        <w:rPr>
          <w:rFonts w:asciiTheme="minorHAnsi" w:eastAsia="Times New Roman" w:hAnsiTheme="minorHAnsi" w:cs="Times New Roman"/>
          <w:sz w:val="24"/>
          <w:szCs w:val="24"/>
        </w:rPr>
        <w:t xml:space="preserve"> and diarrhoea. Now would you tell me in which season, cold, fever and cough are persistent in children?</w:t>
      </w:r>
    </w:p>
    <w:p w14:paraId="7BC7D431" w14:textId="302322A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This season.</w:t>
      </w:r>
    </w:p>
    <w:p w14:paraId="3C244D9E" w14:textId="5E9DAE2F"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That means when it is neither summer or winter but rather somewhere in between summer and winter. Right? That means spring.</w:t>
      </w:r>
    </w:p>
    <w:p w14:paraId="57C27CF1" w14:textId="6F14602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is cold and cough more prevalent? In summer or winter?</w:t>
      </w:r>
    </w:p>
    <w:p w14:paraId="5B3FFB85" w14:textId="7BBA603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Cold and cough is more prevalent in this season.</w:t>
      </w:r>
    </w:p>
    <w:p w14:paraId="40A11294" w14:textId="0D2C1D6B"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when one season is transitioning to another one, that is the time when children suffer from these more?</w:t>
      </w:r>
    </w:p>
    <w:p w14:paraId="7E529BDE" w14:textId="707141E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433768">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Yes</w:t>
      </w:r>
      <w:proofErr w:type="gramEnd"/>
      <w:r w:rsidRPr="00830D2F">
        <w:rPr>
          <w:rFonts w:asciiTheme="minorHAnsi" w:eastAsia="Times New Roman" w:hAnsiTheme="minorHAnsi" w:cs="Times New Roman"/>
          <w:sz w:val="24"/>
          <w:szCs w:val="24"/>
        </w:rPr>
        <w:t xml:space="preserve"> at that time.</w:t>
      </w:r>
    </w:p>
    <w:p w14:paraId="42328743" w14:textId="43F9FEF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the middle of a season.</w:t>
      </w:r>
    </w:p>
    <w:p w14:paraId="277BF9AC" w14:textId="7E6E0861"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the middle right? In the rainy season, children do not suffer from cold and cough that much right?</w:t>
      </w:r>
    </w:p>
    <w:p w14:paraId="5A25F747" w14:textId="5E447EB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t>
      </w:r>
    </w:p>
    <w:p w14:paraId="7D8C36AE" w14:textId="408D18EE" w:rsidR="003F4FE4" w:rsidRPr="00830D2F" w:rsidRDefault="00A05E45" w:rsidP="00433768">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children suffer from cold and cough at the beginning of winter but then they get healed?</w:t>
      </w:r>
    </w:p>
    <w:p w14:paraId="071AB3E4" w14:textId="74F22E1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Cold and cough happens a few days before winter sets in.</w:t>
      </w:r>
    </w:p>
    <w:p w14:paraId="2673DCEA" w14:textId="3825279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You mean when the season is transitioning?</w:t>
      </w:r>
    </w:p>
    <w:p w14:paraId="45EEC17E" w14:textId="1AF1914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RES-7: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At the end and beginning of a season.</w:t>
      </w:r>
    </w:p>
    <w:p w14:paraId="7381D95C" w14:textId="07D4994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Are they healthy in the middle of a season?</w:t>
      </w:r>
    </w:p>
    <w:p w14:paraId="577C8F6A" w14:textId="0209C37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Children are healthy in either of the conditions: excessive heat or cold.</w:t>
      </w:r>
    </w:p>
    <w:p w14:paraId="6096AC0C" w14:textId="4BB3F60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433768">
        <w:rPr>
          <w:rFonts w:asciiTheme="minorHAnsi" w:eastAsia="Times New Roman" w:hAnsiTheme="minorHAnsi" w:cs="Times New Roman"/>
          <w:sz w:val="24"/>
          <w:szCs w:val="24"/>
        </w:rPr>
        <w:tab/>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They are healthy in both the cases? excessive heat </w:t>
      </w:r>
      <w:proofErr w:type="gramStart"/>
      <w:r w:rsidRPr="00830D2F">
        <w:rPr>
          <w:rFonts w:asciiTheme="minorHAnsi" w:eastAsia="Times New Roman" w:hAnsiTheme="minorHAnsi" w:cs="Times New Roman"/>
          <w:sz w:val="24"/>
          <w:szCs w:val="24"/>
        </w:rPr>
        <w:t>or</w:t>
      </w:r>
      <w:proofErr w:type="gramEnd"/>
      <w:r w:rsidRPr="00830D2F">
        <w:rPr>
          <w:rFonts w:asciiTheme="minorHAnsi" w:eastAsia="Times New Roman" w:hAnsiTheme="minorHAnsi" w:cs="Times New Roman"/>
          <w:sz w:val="24"/>
          <w:szCs w:val="24"/>
        </w:rPr>
        <w:t xml:space="preserve"> cold?</w:t>
      </w:r>
    </w:p>
    <w:p w14:paraId="0F5340B3" w14:textId="51F29E4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433768">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it is the middle of a season, then they get ill more often.</w:t>
      </w:r>
    </w:p>
    <w:p w14:paraId="07E5BB91" w14:textId="77777777" w:rsidR="003F4FE4" w:rsidRPr="00830D2F" w:rsidRDefault="00A05E45" w:rsidP="00D21439">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[inaudible at 26:20]</w:t>
      </w:r>
    </w:p>
    <w:p w14:paraId="1359676B" w14:textId="32A1036D"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You are trying to say that their body adapts, right? When a season suddenly changes then they get cold and cough. After that they get used to that. Let’s write that down or else I will forget.</w:t>
      </w:r>
    </w:p>
    <w:p w14:paraId="67E1411F" w14:textId="25D58E0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Did your children ever suffer from waterborne disease like cholera?</w:t>
      </w:r>
    </w:p>
    <w:p w14:paraId="478C2684" w14:textId="0CB757A0" w:rsidR="003F4FE4" w:rsidRPr="00830D2F" w:rsidRDefault="00A05E45" w:rsidP="00D21439">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[Unanimous refusal]</w:t>
      </w:r>
    </w:p>
    <w:p w14:paraId="66AE7124" w14:textId="2ADCDBE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Tell me about mosquito biting.</w:t>
      </w:r>
    </w:p>
    <w:p w14:paraId="4D374E17" w14:textId="1CFBC24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Mosquitoes are a great problem, sister.</w:t>
      </w:r>
    </w:p>
    <w:p w14:paraId="5DBBA44A" w14:textId="0158360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Mosquitoes are abundant. It is very hard to stay at home because of them.</w:t>
      </w:r>
    </w:p>
    <w:p w14:paraId="029AA638" w14:textId="301D21B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Nothing works be it Ceiling fans or Mosquito Repellent Coils.</w:t>
      </w:r>
    </w:p>
    <w:p w14:paraId="01E76513" w14:textId="469D215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Are mosquitoes abundant in summer?</w:t>
      </w:r>
    </w:p>
    <w:p w14:paraId="251D3C42" w14:textId="1514029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Yes</w:t>
      </w:r>
      <w:proofErr w:type="gramEnd"/>
      <w:r w:rsidRPr="00830D2F">
        <w:rPr>
          <w:rFonts w:asciiTheme="minorHAnsi" w:eastAsia="Times New Roman" w:hAnsiTheme="minorHAnsi" w:cs="Times New Roman"/>
          <w:sz w:val="24"/>
          <w:szCs w:val="24"/>
        </w:rPr>
        <w:t xml:space="preserve"> in summer they are abundant.</w:t>
      </w:r>
    </w:p>
    <w:p w14:paraId="6D9D7CD9" w14:textId="7F8C2A2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And less in winter?</w:t>
      </w:r>
    </w:p>
    <w:p w14:paraId="4DCB70F7" w14:textId="3F39057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in winter they are more abundant.</w:t>
      </w:r>
    </w:p>
    <w:p w14:paraId="10B98F5F" w14:textId="77B773E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RES-5:</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More in winter and less in summer.’</w:t>
      </w:r>
    </w:p>
    <w:p w14:paraId="39BDE89C" w14:textId="53E6FBA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RES-7: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in Dhaka city they are abundant in both the seasons.</w:t>
      </w:r>
    </w:p>
    <w:p w14:paraId="45916BE2" w14:textId="271BD491"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in summer we use ceiling fans that is why there are less mosquitoes indoors. But in winter, we do not use ceiling fans and that is why they are better able to be present indoors.</w:t>
      </w:r>
    </w:p>
    <w:p w14:paraId="76E49451" w14:textId="71B67A5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Still in summer, we cannot sleep without mosquito nets.</w:t>
      </w:r>
    </w:p>
    <w:p w14:paraId="3A1AD1C0" w14:textId="326F0EA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If ceiling fans are on, then mosquitoes do not sit on body.</w:t>
      </w:r>
    </w:p>
    <w:p w14:paraId="31ED8300" w14:textId="6991F45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We do not use mosquito nets in summer.[d4] </w:t>
      </w:r>
    </w:p>
    <w:p w14:paraId="7FC75F14" w14:textId="7357746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But mosquito Repellent Coils are used.</w:t>
      </w:r>
    </w:p>
    <w:p w14:paraId="1E97786E" w14:textId="7D19C34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No, I don’t even use mosquito Repellent Coils </w:t>
      </w:r>
      <w:proofErr w:type="spellStart"/>
      <w:r w:rsidRPr="00830D2F">
        <w:rPr>
          <w:rFonts w:asciiTheme="minorHAnsi" w:eastAsia="Times New Roman" w:hAnsiTheme="minorHAnsi" w:cs="Times New Roman"/>
          <w:sz w:val="24"/>
          <w:szCs w:val="24"/>
        </w:rPr>
        <w:t>everyday</w:t>
      </w:r>
      <w:proofErr w:type="spellEnd"/>
      <w:r w:rsidRPr="00830D2F">
        <w:rPr>
          <w:rFonts w:asciiTheme="minorHAnsi" w:eastAsia="Times New Roman" w:hAnsiTheme="minorHAnsi" w:cs="Times New Roman"/>
          <w:sz w:val="24"/>
          <w:szCs w:val="24"/>
        </w:rPr>
        <w:t>.</w:t>
      </w:r>
    </w:p>
    <w:p w14:paraId="33F3D8AC" w14:textId="60653A4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 mosquitoes are abundant.</w:t>
      </w:r>
    </w:p>
    <w:p w14:paraId="2CCC079E" w14:textId="2678CA1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RES-7: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Don’t say any nonsense (laughs).</w:t>
      </w:r>
    </w:p>
    <w:p w14:paraId="2A4CF6AA" w14:textId="137FC347"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no, these are not  nonsense at all. Whatever comes up in your mind, just tell us.</w:t>
      </w:r>
    </w:p>
    <w:p w14:paraId="659FAF6C" w14:textId="09F670E7"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 if one says something incorrect, then the correct answer will also be lost.</w:t>
      </w:r>
      <w:r w:rsidR="00D21439">
        <w:rPr>
          <w:rFonts w:asciiTheme="minorHAnsi" w:eastAsia="Times New Roman" w:hAnsiTheme="minorHAnsi" w:cs="Times New Roman"/>
          <w:sz w:val="24"/>
          <w:szCs w:val="24"/>
        </w:rPr>
        <w:tab/>
      </w:r>
    </w:p>
    <w:p w14:paraId="3A19B001" w14:textId="575790A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are trying to figure out the factors.</w:t>
      </w:r>
    </w:p>
    <w:p w14:paraId="0681F42D" w14:textId="5554DC83"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She thinks mosquitoes are more abundant in winter and she thinks it is in summer.</w:t>
      </w:r>
    </w:p>
    <w:p w14:paraId="428125B5" w14:textId="339C6DE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 don’t feel they are abundant in any season.</w:t>
      </w:r>
    </w:p>
    <w:p w14:paraId="6F9075E8" w14:textId="0C562231"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Mosquitoes are so abundant that I prefer to stay at home. Let alone going outside.</w:t>
      </w:r>
    </w:p>
    <w:p w14:paraId="1408275E" w14:textId="0E3AF7C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w:t>
      </w:r>
    </w:p>
    <w:p w14:paraId="17DAEBC9" w14:textId="07410F4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nowadays mosquitoes are abundant.</w:t>
      </w:r>
    </w:p>
    <w:p w14:paraId="44943F0F" w14:textId="511FD33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mosquitoes are abundant regardless of the season?</w:t>
      </w:r>
    </w:p>
    <w:p w14:paraId="0643EF68" w14:textId="4CF6D64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I think that nowadays mosquitoes are abundant.</w:t>
      </w:r>
    </w:p>
    <w:p w14:paraId="77440ACC" w14:textId="77777777" w:rsidR="003F4FE4" w:rsidRPr="00830D2F" w:rsidRDefault="00A05E45" w:rsidP="00D21439">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[multiple respondents laugh]</w:t>
      </w:r>
    </w:p>
    <w:p w14:paraId="085F1FC9" w14:textId="3487077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[inaudible at 28:08]</w:t>
      </w:r>
    </w:p>
    <w:p w14:paraId="4453163F" w14:textId="4377152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Where are your children drinking water from?</w:t>
      </w:r>
    </w:p>
    <w:p w14:paraId="42893984" w14:textId="4A73E8A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From WASA.</w:t>
      </w:r>
    </w:p>
    <w:p w14:paraId="2570537F" w14:textId="5BB0A32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the water that we get from WASA.</w:t>
      </w:r>
    </w:p>
    <w:p w14:paraId="6140011B" w14:textId="14D0ED38"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use the water that you get from WASA for everything like cooking and everything else?</w:t>
      </w:r>
    </w:p>
    <w:p w14:paraId="6F775E12" w14:textId="684B8A0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5160BCA4" w14:textId="7FE9FDE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Did it ever happen that you noticed impurities in the water?</w:t>
      </w:r>
    </w:p>
    <w:p w14:paraId="0731D332" w14:textId="4EBEF7D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Many times. When they use bleaching powder, the water smells.</w:t>
      </w:r>
    </w:p>
    <w:p w14:paraId="1D7FE30F" w14:textId="1C0082A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which season in particular?</w:t>
      </w:r>
    </w:p>
    <w:p w14:paraId="4E366B46" w14:textId="5AA0B20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RES-1,3,5:</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In summer.</w:t>
      </w:r>
    </w:p>
    <w:p w14:paraId="18BE3872" w14:textId="4475BB5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RES-5:</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At that time WASA does not have enough water. [inaudible at 28:55]</w:t>
      </w:r>
    </w:p>
    <w:p w14:paraId="548822FD" w14:textId="73A1957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problems arise, WASA cleans with chemicals.</w:t>
      </w:r>
    </w:p>
    <w:p w14:paraId="05B318E2" w14:textId="11A6C78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in summer problems regarding water availability occur.</w:t>
      </w:r>
    </w:p>
    <w:p w14:paraId="42CE48D4" w14:textId="515CDECC"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think that there is a correlation between the water you get and diarrhoea in your children? In which season do children suffer more from diarrhoea? As you mentioned, cold and cough happen during seasonal transitions.</w:t>
      </w:r>
    </w:p>
    <w:p w14:paraId="7ECCC5BA" w14:textId="72DC288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children suffer from diarrhoea more in summer.</w:t>
      </w:r>
    </w:p>
    <w:p w14:paraId="10CA732C" w14:textId="2A7B760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Why?</w:t>
      </w:r>
    </w:p>
    <w:p w14:paraId="41B1298A" w14:textId="5D6C7A4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summer, children drink more water and from excessive heat.</w:t>
      </w:r>
    </w:p>
    <w:p w14:paraId="449362B5" w14:textId="259CFB4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 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sister, smell causes diarrhoea in children.</w:t>
      </w:r>
    </w:p>
    <w:p w14:paraId="653E8FD8" w14:textId="17434DD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From smell?</w:t>
      </w:r>
    </w:p>
    <w:p w14:paraId="2C21465C" w14:textId="110D98BE"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For example, in summer mangoes, jackfruit and other summer fruits are eaten and mothers find it </w:t>
      </w:r>
      <w:proofErr w:type="spellStart"/>
      <w:r w:rsidRPr="00830D2F">
        <w:rPr>
          <w:rFonts w:asciiTheme="minorHAnsi" w:eastAsia="Times New Roman" w:hAnsiTheme="minorHAnsi" w:cs="Times New Roman"/>
          <w:sz w:val="24"/>
          <w:szCs w:val="24"/>
        </w:rPr>
        <w:t>difficulty</w:t>
      </w:r>
      <w:proofErr w:type="spellEnd"/>
      <w:r w:rsidRPr="00830D2F">
        <w:rPr>
          <w:rFonts w:asciiTheme="minorHAnsi" w:eastAsia="Times New Roman" w:hAnsiTheme="minorHAnsi" w:cs="Times New Roman"/>
          <w:sz w:val="24"/>
          <w:szCs w:val="24"/>
        </w:rPr>
        <w:t xml:space="preserve"> to maintain hygiene. Children are touching this and that. Eating dirt.</w:t>
      </w:r>
    </w:p>
    <w:p w14:paraId="1394F8B0" w14:textId="6CB4BAD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they also spend more time outside?</w:t>
      </w:r>
    </w:p>
    <w:p w14:paraId="5515336E" w14:textId="6C7007F1"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they spend more time outside because of which they suffer from diarrhoea.</w:t>
      </w:r>
    </w:p>
    <w:p w14:paraId="2962E558" w14:textId="56369F7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think that the water you consume causes diarrhoea?</w:t>
      </w:r>
    </w:p>
    <w:p w14:paraId="52052767" w14:textId="089082E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we drink boiled water.</w:t>
      </w:r>
    </w:p>
    <w:p w14:paraId="2AC56A5E" w14:textId="14C6786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always drink boiled water?</w:t>
      </w:r>
    </w:p>
    <w:p w14:paraId="728E6AB7" w14:textId="77777777" w:rsidR="003F4FE4" w:rsidRPr="00830D2F" w:rsidRDefault="00A05E45" w:rsidP="00D21439">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[Collective agreement]</w:t>
      </w:r>
    </w:p>
    <w:p w14:paraId="5CA0F520" w14:textId="77777777" w:rsidR="003F4FE4" w:rsidRPr="00830D2F" w:rsidRDefault="00A05E45" w:rsidP="00D21439">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[inaudible at 29:54]</w:t>
      </w:r>
    </w:p>
    <w:p w14:paraId="25E8B633" w14:textId="1D06039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Summer creates a dirty environment. Dirt and dust </w:t>
      </w:r>
      <w:proofErr w:type="gramStart"/>
      <w:r w:rsidRPr="00830D2F">
        <w:rPr>
          <w:rFonts w:asciiTheme="minorHAnsi" w:eastAsia="Times New Roman" w:hAnsiTheme="minorHAnsi" w:cs="Times New Roman"/>
          <w:sz w:val="24"/>
          <w:szCs w:val="24"/>
        </w:rPr>
        <w:t>becomes</w:t>
      </w:r>
      <w:proofErr w:type="gramEnd"/>
      <w:r w:rsidRPr="00830D2F">
        <w:rPr>
          <w:rFonts w:asciiTheme="minorHAnsi" w:eastAsia="Times New Roman" w:hAnsiTheme="minorHAnsi" w:cs="Times New Roman"/>
          <w:sz w:val="24"/>
          <w:szCs w:val="24"/>
        </w:rPr>
        <w:t xml:space="preserve"> an issue then.</w:t>
      </w:r>
    </w:p>
    <w:p w14:paraId="6BA299BE" w14:textId="0AC3F76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That is the reason why diarrhoea occurs in children.</w:t>
      </w:r>
    </w:p>
    <w:p w14:paraId="57F0F858" w14:textId="2733AEC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If they eat a lot of packaged food, that can cause diarrhoea.</w:t>
      </w:r>
    </w:p>
    <w:p w14:paraId="52743E94" w14:textId="04C41296"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Sometimes the weather is excessively </w:t>
      </w:r>
      <w:proofErr w:type="gramStart"/>
      <w:r w:rsidRPr="00830D2F">
        <w:rPr>
          <w:rFonts w:asciiTheme="minorHAnsi" w:eastAsia="Times New Roman" w:hAnsiTheme="minorHAnsi" w:cs="Times New Roman"/>
          <w:sz w:val="24"/>
          <w:szCs w:val="24"/>
        </w:rPr>
        <w:t>hot</w:t>
      </w:r>
      <w:proofErr w:type="gramEnd"/>
      <w:r w:rsidRPr="00830D2F">
        <w:rPr>
          <w:rFonts w:asciiTheme="minorHAnsi" w:eastAsia="Times New Roman" w:hAnsiTheme="minorHAnsi" w:cs="Times New Roman"/>
          <w:sz w:val="24"/>
          <w:szCs w:val="24"/>
        </w:rPr>
        <w:t xml:space="preserve"> and they cannot tolerate it because of which they have diarrhoea.</w:t>
      </w:r>
    </w:p>
    <w:p w14:paraId="5091A236" w14:textId="1AD56E6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they also have gas problems?</w:t>
      </w:r>
    </w:p>
    <w:p w14:paraId="7E08C16A" w14:textId="08FA64A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30F0EA82" w14:textId="08F51E3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Street food/Packaged food are contaminated with formalin.</w:t>
      </w:r>
    </w:p>
    <w:p w14:paraId="25613F64" w14:textId="6B37E1E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If they eat chips, chocolate that can also cause gas problems.</w:t>
      </w:r>
    </w:p>
    <w:p w14:paraId="1EC9A1B8" w14:textId="73B372C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gas problems happen the most in summer?</w:t>
      </w:r>
    </w:p>
    <w:p w14:paraId="384DC0C6" w14:textId="4648126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have enough gas (referring to LPG).</w:t>
      </w:r>
    </w:p>
    <w:p w14:paraId="19E936DC" w14:textId="0C7A7D2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 did not mean the gas that is used for cooking.</w:t>
      </w:r>
    </w:p>
    <w:p w14:paraId="22EA61FA" w14:textId="77777777" w:rsidR="003F4FE4" w:rsidRPr="00830D2F" w:rsidRDefault="00A05E45" w:rsidP="00D21439">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[laughs]</w:t>
      </w:r>
    </w:p>
    <w:p w14:paraId="14BD7550" w14:textId="538E4A4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which seasons gas problems are prevalent?</w:t>
      </w:r>
    </w:p>
    <w:p w14:paraId="434A2819" w14:textId="14C4133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Gas problems are not exclusive to a particular season.</w:t>
      </w:r>
    </w:p>
    <w:p w14:paraId="0EF11D1A" w14:textId="41219F7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Gas problems are not affected by seasonal changes.</w:t>
      </w:r>
    </w:p>
    <w:p w14:paraId="52F63600" w14:textId="6F301AF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Okay. Are the bathrooms that you use hygienic?</w:t>
      </w:r>
    </w:p>
    <w:p w14:paraId="4A8289BF" w14:textId="2386739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0CEB45DF" w14:textId="2133416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they become unhygienic in a particular season?</w:t>
      </w:r>
    </w:p>
    <w:p w14:paraId="38E43B8D" w14:textId="4660702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t>
      </w:r>
    </w:p>
    <w:p w14:paraId="26CD6B43" w14:textId="55AA2D0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Are the bathrooms shared or separate?</w:t>
      </w:r>
    </w:p>
    <w:p w14:paraId="3198B76B" w14:textId="7C8D8B67"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we are tenants. We rent an apartment based on the quality of the bathroom.</w:t>
      </w:r>
    </w:p>
    <w:p w14:paraId="4AC141B0" w14:textId="2811B761"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RES-1:</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Bathroom hygiene depends on the individual. If she maintains hygiene, it will remain that way.</w:t>
      </w:r>
    </w:p>
    <w:p w14:paraId="7301D127" w14:textId="166DE5D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all have separate bathrooms?</w:t>
      </w:r>
    </w:p>
    <w:p w14:paraId="27C1CBAB" w14:textId="11161D27" w:rsidR="003F4FE4" w:rsidRPr="00830D2F" w:rsidRDefault="00A05E45" w:rsidP="00D21439">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[Unanimous refusal]</w:t>
      </w:r>
    </w:p>
    <w:p w14:paraId="50AF1465" w14:textId="18692AAD"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Some bathrooms are shared by two families and some by three and others have separate bathrooms.</w:t>
      </w:r>
    </w:p>
    <w:p w14:paraId="67AE4626" w14:textId="598C2F4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Are your kitchens also shared?</w:t>
      </w:r>
    </w:p>
    <w:p w14:paraId="23C60961" w14:textId="71FEA66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four or five families share one kitchen.</w:t>
      </w:r>
    </w:p>
    <w:p w14:paraId="7F62A574" w14:textId="7E6CA9A3"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Does sharing the kitchen cause any problems or do you schedule time that I am going to cook </w:t>
      </w:r>
      <w:proofErr w:type="gramStart"/>
      <w:r w:rsidRPr="00830D2F">
        <w:rPr>
          <w:rFonts w:asciiTheme="minorHAnsi" w:eastAsia="Times New Roman" w:hAnsiTheme="minorHAnsi" w:cs="Times New Roman"/>
          <w:sz w:val="24"/>
          <w:szCs w:val="24"/>
        </w:rPr>
        <w:t>at this time</w:t>
      </w:r>
      <w:proofErr w:type="gramEnd"/>
      <w:r w:rsidRPr="00830D2F">
        <w:rPr>
          <w:rFonts w:asciiTheme="minorHAnsi" w:eastAsia="Times New Roman" w:hAnsiTheme="minorHAnsi" w:cs="Times New Roman"/>
          <w:sz w:val="24"/>
          <w:szCs w:val="24"/>
        </w:rPr>
        <w:t>?</w:t>
      </w:r>
    </w:p>
    <w:p w14:paraId="06723D78" w14:textId="29B4CB3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RES-1,3,4: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t>
      </w:r>
    </w:p>
    <w:p w14:paraId="67ACCE7A" w14:textId="4E96EC4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notice any kind of problems with the sewer system?</w:t>
      </w:r>
    </w:p>
    <w:p w14:paraId="6B7A0CC3" w14:textId="0EF2461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Problems used to exist </w:t>
      </w:r>
      <w:proofErr w:type="gramStart"/>
      <w:r w:rsidRPr="00830D2F">
        <w:rPr>
          <w:rFonts w:asciiTheme="minorHAnsi" w:eastAsia="Times New Roman" w:hAnsiTheme="minorHAnsi" w:cs="Times New Roman"/>
          <w:sz w:val="24"/>
          <w:szCs w:val="24"/>
        </w:rPr>
        <w:t>before</w:t>
      </w:r>
      <w:proofErr w:type="gramEnd"/>
      <w:r w:rsidRPr="00830D2F">
        <w:rPr>
          <w:rFonts w:asciiTheme="minorHAnsi" w:eastAsia="Times New Roman" w:hAnsiTheme="minorHAnsi" w:cs="Times New Roman"/>
          <w:sz w:val="24"/>
          <w:szCs w:val="24"/>
        </w:rPr>
        <w:t xml:space="preserve"> but it is good now.</w:t>
      </w:r>
    </w:p>
    <w:p w14:paraId="44488B00" w14:textId="544B166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experience load shedding?</w:t>
      </w:r>
    </w:p>
    <w:p w14:paraId="2E096A13" w14:textId="5FA7B8D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a lot in summer.</w:t>
      </w:r>
    </w:p>
    <w:p w14:paraId="3A372408" w14:textId="406B3C97"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For example, in summer because of load shedding, we cannot use electric fans to dry the child’s sweat. It causes him to catch a cold.</w:t>
      </w:r>
    </w:p>
    <w:p w14:paraId="706E2B88" w14:textId="3F6E234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it happens in summer.</w:t>
      </w:r>
    </w:p>
    <w:p w14:paraId="4D88FE6F" w14:textId="7F4C6CF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1B95D63F" w14:textId="05802AFD"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As you mentioned that child suffers from cold, fever, and cough because of excessive sweating and electric fans not working due to load shedding. Does it happen mainly in summer?</w:t>
      </w:r>
    </w:p>
    <w:p w14:paraId="5E48F445" w14:textId="77777777" w:rsidR="003F4FE4" w:rsidRPr="00830D2F" w:rsidRDefault="00A05E45" w:rsidP="00D21439">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[Collective agreement]</w:t>
      </w:r>
    </w:p>
    <w:p w14:paraId="2FCFDC8D" w14:textId="48A8D10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It does not cause problems in winter?</w:t>
      </w:r>
    </w:p>
    <w:p w14:paraId="544CCCC3" w14:textId="0F67EEF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loadshedding does not cause problems in winter.</w:t>
      </w:r>
    </w:p>
    <w:p w14:paraId="21582FE1" w14:textId="3ABF169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have access to healthcare? Are there any health centres?</w:t>
      </w:r>
    </w:p>
    <w:p w14:paraId="4F3198D0" w14:textId="4FD2372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3CC047BE" w14:textId="0152CC4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have to travel long distances to go to health centres?</w:t>
      </w:r>
    </w:p>
    <w:p w14:paraId="378D183E" w14:textId="607485A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No</w:t>
      </w:r>
      <w:proofErr w:type="gramEnd"/>
      <w:r w:rsidRPr="00830D2F">
        <w:rPr>
          <w:rFonts w:asciiTheme="minorHAnsi" w:eastAsia="Times New Roman" w:hAnsiTheme="minorHAnsi" w:cs="Times New Roman"/>
          <w:sz w:val="24"/>
          <w:szCs w:val="24"/>
        </w:rPr>
        <w:t xml:space="preserve"> we do not need to travel long distances.</w:t>
      </w:r>
    </w:p>
    <w:p w14:paraId="3AE7E2A8" w14:textId="57B676B1"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QUES: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which season are your household expenditures relatively high? Does it increase when your child gets ill?</w:t>
      </w:r>
    </w:p>
    <w:p w14:paraId="6CEF2297" w14:textId="12D4862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That is the time when expenditures increase.</w:t>
      </w:r>
    </w:p>
    <w:p w14:paraId="2D0EF9B6" w14:textId="16689CC6"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which season would you say that your child is getting ill more frequently and raising your expenditures?</w:t>
      </w:r>
    </w:p>
    <w:p w14:paraId="328E8286" w14:textId="7D9D663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both summer and winter.</w:t>
      </w:r>
    </w:p>
    <w:p w14:paraId="20322C7E" w14:textId="1A68064F"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winter is at the end and summer is about to begin, that is the time when expenditures increase.</w:t>
      </w:r>
    </w:p>
    <w:p w14:paraId="3FE1A122" w14:textId="7B341214"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Do you have to struggle to pay for </w:t>
      </w:r>
      <w:proofErr w:type="gramStart"/>
      <w:r w:rsidRPr="00830D2F">
        <w:rPr>
          <w:rFonts w:asciiTheme="minorHAnsi" w:eastAsia="Times New Roman" w:hAnsiTheme="minorHAnsi" w:cs="Times New Roman"/>
          <w:sz w:val="24"/>
          <w:szCs w:val="24"/>
        </w:rPr>
        <w:t>basic necessities</w:t>
      </w:r>
      <w:proofErr w:type="gramEnd"/>
      <w:r w:rsidRPr="00830D2F">
        <w:rPr>
          <w:rFonts w:asciiTheme="minorHAnsi" w:eastAsia="Times New Roman" w:hAnsiTheme="minorHAnsi" w:cs="Times New Roman"/>
          <w:sz w:val="24"/>
          <w:szCs w:val="24"/>
        </w:rPr>
        <w:t xml:space="preserve"> because of money being spent for medical services for your child?</w:t>
      </w:r>
    </w:p>
    <w:p w14:paraId="4DEF7A81" w14:textId="17A67AD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it happens.</w:t>
      </w:r>
    </w:p>
    <w:p w14:paraId="773B88F1" w14:textId="68C40B7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are required to save money then.</w:t>
      </w:r>
    </w:p>
    <w:p w14:paraId="42017CD6" w14:textId="529A936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your children play outside?</w:t>
      </w:r>
    </w:p>
    <w:p w14:paraId="4E1EFE2D" w14:textId="0F15C4B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RES-1,3,5: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1609D56C" w14:textId="155196D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they play outside in the rainy season as well?</w:t>
      </w:r>
    </w:p>
    <w:p w14:paraId="124D583E" w14:textId="7614C43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t>
      </w:r>
    </w:p>
    <w:p w14:paraId="3C3F0B5B" w14:textId="15B96E5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in summer and winter they play outside more.</w:t>
      </w:r>
    </w:p>
    <w:p w14:paraId="59A36AD0" w14:textId="2F91C8D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think playing outside in winter is a reason behind them getting ill?</w:t>
      </w:r>
    </w:p>
    <w:p w14:paraId="6D4595B6" w14:textId="06D368D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RES-3,4,6: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yes.</w:t>
      </w:r>
    </w:p>
    <w:p w14:paraId="218D5364" w14:textId="45C926A9"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in summer because they are exposed to dirt and dust by playing outside, and dehydration and other factors?</w:t>
      </w:r>
    </w:p>
    <w:p w14:paraId="45C4E8F0" w14:textId="50DCEA6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2E290F36" w14:textId="5FF544A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have farm animals in the community?</w:t>
      </w:r>
    </w:p>
    <w:p w14:paraId="78396427" w14:textId="5F57CD9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Some raise chickens but nothing else.</w:t>
      </w:r>
    </w:p>
    <w:p w14:paraId="4CC42EB1" w14:textId="6ED151A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Have you noticed that they eat more in a particular season?</w:t>
      </w:r>
    </w:p>
    <w:p w14:paraId="1D402654" w14:textId="6F356CA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It depends on their whim.</w:t>
      </w:r>
    </w:p>
    <w:p w14:paraId="410B18D1" w14:textId="6F95EA2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No </w:t>
      </w:r>
      <w:proofErr w:type="gramStart"/>
      <w:r w:rsidRPr="00830D2F">
        <w:rPr>
          <w:rFonts w:asciiTheme="minorHAnsi" w:eastAsia="Times New Roman" w:hAnsiTheme="minorHAnsi" w:cs="Times New Roman"/>
          <w:sz w:val="24"/>
          <w:szCs w:val="24"/>
        </w:rPr>
        <w:t>particular season</w:t>
      </w:r>
      <w:proofErr w:type="gramEnd"/>
      <w:r w:rsidRPr="00830D2F">
        <w:rPr>
          <w:rFonts w:asciiTheme="minorHAnsi" w:eastAsia="Times New Roman" w:hAnsiTheme="minorHAnsi" w:cs="Times New Roman"/>
          <w:sz w:val="24"/>
          <w:szCs w:val="24"/>
        </w:rPr>
        <w:t>.</w:t>
      </w:r>
    </w:p>
    <w:p w14:paraId="61C3DB85" w14:textId="277E1BA5"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You will inform me of some problems. We will rank these. Which one do you think is the most significant in influencing your children’s weight and least important ? The problems that you mentioned can be seen in children, for example, they do not want to eat sometimes, sometimes food prices </w:t>
      </w:r>
      <w:proofErr w:type="gramStart"/>
      <w:r w:rsidRPr="00830D2F">
        <w:rPr>
          <w:rFonts w:asciiTheme="minorHAnsi" w:eastAsia="Times New Roman" w:hAnsiTheme="minorHAnsi" w:cs="Times New Roman"/>
          <w:sz w:val="24"/>
          <w:szCs w:val="24"/>
        </w:rPr>
        <w:t>increase</w:t>
      </w:r>
      <w:proofErr w:type="gramEnd"/>
      <w:r w:rsidRPr="00830D2F">
        <w:rPr>
          <w:rFonts w:asciiTheme="minorHAnsi" w:eastAsia="Times New Roman" w:hAnsiTheme="minorHAnsi" w:cs="Times New Roman"/>
          <w:sz w:val="24"/>
          <w:szCs w:val="24"/>
        </w:rPr>
        <w:t xml:space="preserve"> and you cannot feed them well, fever, cold, cough, diarrhoea.</w:t>
      </w:r>
    </w:p>
    <w:p w14:paraId="31C9761A" w14:textId="64CA466C"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QUES: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w:t>
      </w:r>
      <w:r w:rsidR="00D21439">
        <w:rPr>
          <w:rFonts w:asciiTheme="minorHAnsi" w:eastAsia="Times New Roman" w:hAnsiTheme="minorHAnsi" w:cs="Times New Roman"/>
          <w:sz w:val="24"/>
          <w:szCs w:val="24"/>
        </w:rPr>
        <w:t>o</w:t>
      </w:r>
      <w:r w:rsidRPr="00830D2F">
        <w:rPr>
          <w:rFonts w:asciiTheme="minorHAnsi" w:eastAsia="Times New Roman" w:hAnsiTheme="minorHAnsi" w:cs="Times New Roman"/>
          <w:sz w:val="24"/>
          <w:szCs w:val="24"/>
        </w:rPr>
        <w:t xml:space="preserve"> your children or children in nearby areas get dengue or other mosquito-borne diseases if they get bitten by mosquitoes?</w:t>
      </w:r>
    </w:p>
    <w:p w14:paraId="18C495CB" w14:textId="3EFC85F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Our children never got dengue.</w:t>
      </w:r>
    </w:p>
    <w:p w14:paraId="48B35820" w14:textId="78ACEBD6"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But some dengue cases have been reported in nearby areas. Some have even died.</w:t>
      </w:r>
    </w:p>
    <w:p w14:paraId="23489320" w14:textId="671DBF5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Does it happen more in summer or winter?</w:t>
      </w:r>
    </w:p>
    <w:p w14:paraId="324101C0" w14:textId="7B4194A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RES-2,4,5: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summer.</w:t>
      </w:r>
    </w:p>
    <w:p w14:paraId="02ECF566" w14:textId="213A77E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also have water problems?</w:t>
      </w:r>
    </w:p>
    <w:p w14:paraId="578F0AF1" w14:textId="2061BB0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RES-5:</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Water is very scarce in summer.</w:t>
      </w:r>
    </w:p>
    <w:p w14:paraId="25A3A4EF" w14:textId="1F0A323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have water problems in the rainy season?</w:t>
      </w:r>
    </w:p>
    <w:p w14:paraId="11FB2617" w14:textId="77777777" w:rsidR="003F4FE4" w:rsidRPr="00830D2F" w:rsidRDefault="00A05E45" w:rsidP="00D21439">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[Unanimous refusal]</w:t>
      </w:r>
    </w:p>
    <w:p w14:paraId="6AF0FBD9" w14:textId="4FC1E40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You also talked about gas problems </w:t>
      </w:r>
      <w:proofErr w:type="gramStart"/>
      <w:r w:rsidRPr="00830D2F">
        <w:rPr>
          <w:rFonts w:asciiTheme="minorHAnsi" w:eastAsia="Times New Roman" w:hAnsiTheme="minorHAnsi" w:cs="Times New Roman"/>
          <w:sz w:val="24"/>
          <w:szCs w:val="24"/>
        </w:rPr>
        <w:t>and also</w:t>
      </w:r>
      <w:proofErr w:type="gramEnd"/>
      <w:r w:rsidRPr="00830D2F">
        <w:rPr>
          <w:rFonts w:asciiTheme="minorHAnsi" w:eastAsia="Times New Roman" w:hAnsiTheme="minorHAnsi" w:cs="Times New Roman"/>
          <w:sz w:val="24"/>
          <w:szCs w:val="24"/>
        </w:rPr>
        <w:t xml:space="preserve"> load shedding.</w:t>
      </w:r>
    </w:p>
    <w:p w14:paraId="39FA9637" w14:textId="5EC53FD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Is there any problem regarding cooking gas availability?</w:t>
      </w:r>
    </w:p>
    <w:p w14:paraId="5D61827D" w14:textId="502E1E6D"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Cooking gas is not available all the time in summer and winter. In summer water is scarce and in winter it is cooking gas.</w:t>
      </w:r>
    </w:p>
    <w:p w14:paraId="00D7CC55" w14:textId="14520BD9"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They get cooking </w:t>
      </w:r>
      <w:proofErr w:type="gramStart"/>
      <w:r w:rsidRPr="00830D2F">
        <w:rPr>
          <w:rFonts w:asciiTheme="minorHAnsi" w:eastAsia="Times New Roman" w:hAnsiTheme="minorHAnsi" w:cs="Times New Roman"/>
          <w:sz w:val="24"/>
          <w:szCs w:val="24"/>
        </w:rPr>
        <w:t>gas</w:t>
      </w:r>
      <w:proofErr w:type="gramEnd"/>
      <w:r w:rsidRPr="00830D2F">
        <w:rPr>
          <w:rFonts w:asciiTheme="minorHAnsi" w:eastAsia="Times New Roman" w:hAnsiTheme="minorHAnsi" w:cs="Times New Roman"/>
          <w:sz w:val="24"/>
          <w:szCs w:val="24"/>
        </w:rPr>
        <w:t xml:space="preserve"> but we do not. Sometimes we even had to buy meals from hotels. And sometimes had to cook at someone else’s kitchen.</w:t>
      </w:r>
    </w:p>
    <w:p w14:paraId="71C680F6" w14:textId="6F761FC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you are not able to cook food for your children?</w:t>
      </w:r>
    </w:p>
    <w:p w14:paraId="674E6463" w14:textId="21AF0CD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RES-1,2,5: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t>
      </w:r>
    </w:p>
    <w:p w14:paraId="456E1B7B" w14:textId="538C2FE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They eat packaged foods.</w:t>
      </w:r>
    </w:p>
    <w:p w14:paraId="2C211EA4" w14:textId="7973096F"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Did it ever happen that you fed your child nutritious </w:t>
      </w:r>
      <w:proofErr w:type="gramStart"/>
      <w:r w:rsidRPr="00830D2F">
        <w:rPr>
          <w:rFonts w:asciiTheme="minorHAnsi" w:eastAsia="Times New Roman" w:hAnsiTheme="minorHAnsi" w:cs="Times New Roman"/>
          <w:sz w:val="24"/>
          <w:szCs w:val="24"/>
        </w:rPr>
        <w:t>food</w:t>
      </w:r>
      <w:proofErr w:type="gramEnd"/>
      <w:r w:rsidRPr="00830D2F">
        <w:rPr>
          <w:rFonts w:asciiTheme="minorHAnsi" w:eastAsia="Times New Roman" w:hAnsiTheme="minorHAnsi" w:cs="Times New Roman"/>
          <w:sz w:val="24"/>
          <w:szCs w:val="24"/>
        </w:rPr>
        <w:t xml:space="preserve"> but it appeared that he was not getting enough nutrition?</w:t>
      </w:r>
    </w:p>
    <w:p w14:paraId="0DA15512" w14:textId="4D3DD9B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RES-1,3,4: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t>
      </w:r>
    </w:p>
    <w:p w14:paraId="01493EB4" w14:textId="4D7DC4D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Suppose you are feeding your </w:t>
      </w:r>
      <w:proofErr w:type="gramStart"/>
      <w:r w:rsidRPr="00830D2F">
        <w:rPr>
          <w:rFonts w:asciiTheme="minorHAnsi" w:eastAsia="Times New Roman" w:hAnsiTheme="minorHAnsi" w:cs="Times New Roman"/>
          <w:sz w:val="24"/>
          <w:szCs w:val="24"/>
        </w:rPr>
        <w:t>child</w:t>
      </w:r>
      <w:proofErr w:type="gramEnd"/>
      <w:r w:rsidRPr="00830D2F">
        <w:rPr>
          <w:rFonts w:asciiTheme="minorHAnsi" w:eastAsia="Times New Roman" w:hAnsiTheme="minorHAnsi" w:cs="Times New Roman"/>
          <w:sz w:val="24"/>
          <w:szCs w:val="24"/>
        </w:rPr>
        <w:t xml:space="preserve"> but you cannot find nutritious food?</w:t>
      </w:r>
    </w:p>
    <w:p w14:paraId="71F7247A" w14:textId="6CF5FDD1" w:rsidR="003F4FE4" w:rsidRPr="00830D2F" w:rsidRDefault="00A05E45" w:rsidP="00D2143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 all foods contain formalin. They do not have any nutrients. No vegetables any longer have nutrients.</w:t>
      </w:r>
    </w:p>
    <w:p w14:paraId="313F5927" w14:textId="7795319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What you used to eat in the past were fresh, and tasty.</w:t>
      </w:r>
    </w:p>
    <w:p w14:paraId="664C03B5" w14:textId="319B7AE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They can still be found in rural areas but not in cities.</w:t>
      </w:r>
    </w:p>
    <w:p w14:paraId="0D372F18" w14:textId="5C928A3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1439">
        <w:rPr>
          <w:rFonts w:asciiTheme="minorHAnsi" w:eastAsia="Times New Roman" w:hAnsiTheme="minorHAnsi" w:cs="Times New Roman"/>
          <w:sz w:val="24"/>
          <w:szCs w:val="24"/>
        </w:rPr>
        <w:tab/>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do you consider it to be a problem that foods are adulterated by formalin?</w:t>
      </w:r>
    </w:p>
    <w:p w14:paraId="19165442" w14:textId="7CCC4BB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Because of formalin, children suffer from undernutrition.</w:t>
      </w:r>
    </w:p>
    <w:p w14:paraId="08AB25B9" w14:textId="4480D9F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143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that is the big problem.</w:t>
      </w:r>
    </w:p>
    <w:p w14:paraId="28D2D119" w14:textId="2D3FBAA8" w:rsidR="003F4FE4" w:rsidRPr="00830D2F" w:rsidRDefault="00A05E45" w:rsidP="0058260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FAC: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You are feeding your child nutritious </w:t>
      </w:r>
      <w:proofErr w:type="gramStart"/>
      <w:r w:rsidRPr="00830D2F">
        <w:rPr>
          <w:rFonts w:asciiTheme="minorHAnsi" w:eastAsia="Times New Roman" w:hAnsiTheme="minorHAnsi" w:cs="Times New Roman"/>
          <w:sz w:val="24"/>
          <w:szCs w:val="24"/>
        </w:rPr>
        <w:t>foods</w:t>
      </w:r>
      <w:proofErr w:type="gramEnd"/>
      <w:r w:rsidRPr="00830D2F">
        <w:rPr>
          <w:rFonts w:asciiTheme="minorHAnsi" w:eastAsia="Times New Roman" w:hAnsiTheme="minorHAnsi" w:cs="Times New Roman"/>
          <w:sz w:val="24"/>
          <w:szCs w:val="24"/>
        </w:rPr>
        <w:t xml:space="preserve"> but they are not receiving enough nutrients.</w:t>
      </w:r>
    </w:p>
    <w:p w14:paraId="3AAC69F9" w14:textId="01FAD0A5" w:rsidR="003F4FE4" w:rsidRPr="00830D2F" w:rsidRDefault="00A05E45" w:rsidP="0058260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Suppose that the vegetables that arrive at cities from villages are adulterated with formalin so that the colour stays that way. Suppose leafy green vegetables have wilted. If it gets treated with formalin solution, leafy green vegetables become fresh again.</w:t>
      </w:r>
    </w:p>
    <w:p w14:paraId="036A50A6" w14:textId="77777777" w:rsidR="003F4FE4" w:rsidRPr="00830D2F" w:rsidRDefault="00A05E45" w:rsidP="00582604">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[inaudible at 39:06]</w:t>
      </w:r>
    </w:p>
    <w:p w14:paraId="20A4A5F5" w14:textId="6E4AFD5B" w:rsidR="003F4FE4" w:rsidRPr="00830D2F" w:rsidRDefault="00A05E45" w:rsidP="0058260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only water is free from formalin. Everything else that we eat is adulterated with formalin.</w:t>
      </w:r>
    </w:p>
    <w:p w14:paraId="677F5D93" w14:textId="1F80450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582604">
        <w:rPr>
          <w:rFonts w:asciiTheme="minorHAnsi" w:eastAsia="Times New Roman" w:hAnsiTheme="minorHAnsi" w:cs="Times New Roman"/>
          <w:sz w:val="24"/>
          <w:szCs w:val="24"/>
        </w:rPr>
        <w:tab/>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do children eat fruits more? In summer?</w:t>
      </w:r>
    </w:p>
    <w:p w14:paraId="1C35CBBD" w14:textId="77777777" w:rsidR="003F4FE4" w:rsidRPr="00830D2F" w:rsidRDefault="00A05E45" w:rsidP="00582604">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[Collective agreement]</w:t>
      </w:r>
    </w:p>
    <w:p w14:paraId="56D5C463" w14:textId="5A53F5B3" w:rsidR="003F4FE4" w:rsidRPr="00830D2F" w:rsidRDefault="00A05E45" w:rsidP="0058260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Sometimes the price of fruits increase. </w:t>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you cannot feed them fruits regularly.</w:t>
      </w:r>
    </w:p>
    <w:p w14:paraId="61DBE2AE" w14:textId="10675E4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582604">
        <w:rPr>
          <w:rFonts w:asciiTheme="minorHAnsi" w:eastAsia="Times New Roman" w:hAnsiTheme="minorHAnsi" w:cs="Times New Roman"/>
          <w:sz w:val="24"/>
          <w:szCs w:val="24"/>
        </w:rPr>
        <w:tab/>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Do you feed them egg and milk? </w:t>
      </w:r>
    </w:p>
    <w:p w14:paraId="4B940973" w14:textId="559A9FA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regularly.</w:t>
      </w:r>
    </w:p>
    <w:p w14:paraId="093B4B42" w14:textId="56241C77" w:rsidR="003F4FE4" w:rsidRPr="00830D2F" w:rsidRDefault="00A05E45" w:rsidP="0058260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582604">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the problems that you have told us, we are going to rank them. What do you think is the most harmful for undernutrition or illnesses in children? Then we will create an ordered list from the problems that you mentioned. Not eating, food price increase, cold and cough, diarrhoea, dengue, mosquitoes, stomach problems/gas problems, water problems, and formalin. And you also mentioned problems regarding cooking gas availability.</w:t>
      </w:r>
    </w:p>
    <w:p w14:paraId="42C2EB95" w14:textId="4264EA5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w:t>
      </w:r>
    </w:p>
    <w:p w14:paraId="4AD48D58" w14:textId="194B39B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582604">
        <w:rPr>
          <w:rFonts w:asciiTheme="minorHAnsi" w:eastAsia="Times New Roman" w:hAnsiTheme="minorHAnsi" w:cs="Times New Roman"/>
          <w:sz w:val="24"/>
          <w:szCs w:val="24"/>
        </w:rPr>
        <w:tab/>
      </w:r>
      <w:r w:rsidR="00582604">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you cannot cook in winter or you cook late.</w:t>
      </w:r>
    </w:p>
    <w:p w14:paraId="573F371E" w14:textId="75F17C5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It causes a lot of pain.</w:t>
      </w:r>
    </w:p>
    <w:p w14:paraId="2F32650C" w14:textId="0F554DA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582604">
        <w:rPr>
          <w:rFonts w:asciiTheme="minorHAnsi" w:eastAsia="Times New Roman" w:hAnsiTheme="minorHAnsi" w:cs="Times New Roman"/>
          <w:sz w:val="24"/>
          <w:szCs w:val="24"/>
        </w:rPr>
        <w:tab/>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Does food get spoiled due to heat in summer?</w:t>
      </w:r>
    </w:p>
    <w:p w14:paraId="3B5B4D75" w14:textId="56910C6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Food becomes dry, get spoiled.</w:t>
      </w:r>
    </w:p>
    <w:p w14:paraId="38B76203" w14:textId="0CE529B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582604">
        <w:rPr>
          <w:rFonts w:asciiTheme="minorHAnsi" w:eastAsia="Times New Roman" w:hAnsiTheme="minorHAnsi" w:cs="Times New Roman"/>
          <w:sz w:val="24"/>
          <w:szCs w:val="24"/>
        </w:rPr>
        <w:tab/>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consider that to be a problem as well?</w:t>
      </w:r>
    </w:p>
    <w:p w14:paraId="6E37E521" w14:textId="4E7DC4D1" w:rsidR="003F4FE4" w:rsidRPr="00830D2F" w:rsidRDefault="00A05E45" w:rsidP="0058260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It is hard to keep food fresh in summer. It only takes two or three hours for food to get spoiled.</w:t>
      </w:r>
    </w:p>
    <w:p w14:paraId="715E0D3C" w14:textId="40C83FD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582604">
        <w:rPr>
          <w:rFonts w:asciiTheme="minorHAnsi" w:eastAsia="Times New Roman" w:hAnsiTheme="minorHAnsi" w:cs="Times New Roman"/>
          <w:sz w:val="24"/>
          <w:szCs w:val="24"/>
        </w:rPr>
        <w:tab/>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In which season are you the </w:t>
      </w:r>
      <w:proofErr w:type="gramStart"/>
      <w:r w:rsidRPr="00830D2F">
        <w:rPr>
          <w:rFonts w:asciiTheme="minorHAnsi" w:eastAsia="Times New Roman" w:hAnsiTheme="minorHAnsi" w:cs="Times New Roman"/>
          <w:sz w:val="24"/>
          <w:szCs w:val="24"/>
        </w:rPr>
        <w:t>most busy</w:t>
      </w:r>
      <w:proofErr w:type="gramEnd"/>
      <w:r w:rsidRPr="00830D2F">
        <w:rPr>
          <w:rFonts w:asciiTheme="minorHAnsi" w:eastAsia="Times New Roman" w:hAnsiTheme="minorHAnsi" w:cs="Times New Roman"/>
          <w:sz w:val="24"/>
          <w:szCs w:val="24"/>
        </w:rPr>
        <w:t>?</w:t>
      </w:r>
    </w:p>
    <w:p w14:paraId="402EA684" w14:textId="5D458ED1" w:rsidR="003F4FE4" w:rsidRPr="00830D2F" w:rsidRDefault="00A05E45" w:rsidP="0058260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Sister, we are women. In winter, food gets </w:t>
      </w:r>
      <w:proofErr w:type="gramStart"/>
      <w:r w:rsidRPr="00830D2F">
        <w:rPr>
          <w:rFonts w:asciiTheme="minorHAnsi" w:eastAsia="Times New Roman" w:hAnsiTheme="minorHAnsi" w:cs="Times New Roman"/>
          <w:sz w:val="24"/>
          <w:szCs w:val="24"/>
        </w:rPr>
        <w:t>cold</w:t>
      </w:r>
      <w:proofErr w:type="gramEnd"/>
      <w:r w:rsidRPr="00830D2F">
        <w:rPr>
          <w:rFonts w:asciiTheme="minorHAnsi" w:eastAsia="Times New Roman" w:hAnsiTheme="minorHAnsi" w:cs="Times New Roman"/>
          <w:sz w:val="24"/>
          <w:szCs w:val="24"/>
        </w:rPr>
        <w:t xml:space="preserve"> and we need to heat food before they are served to children.</w:t>
      </w:r>
    </w:p>
    <w:p w14:paraId="58B6E933" w14:textId="5084C9D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Women are busy all the time regardless of the seasons.</w:t>
      </w:r>
    </w:p>
    <w:p w14:paraId="7C1D1BCC" w14:textId="1140BFE9" w:rsidR="003F4FE4" w:rsidRPr="00830D2F" w:rsidRDefault="00A05E45" w:rsidP="0058260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RES-5: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And poor women face a lot of problems and those who are richer face less problems. That </w:t>
      </w:r>
      <w:proofErr w:type="gramStart"/>
      <w:r w:rsidRPr="00830D2F">
        <w:rPr>
          <w:rFonts w:asciiTheme="minorHAnsi" w:eastAsia="Times New Roman" w:hAnsiTheme="minorHAnsi" w:cs="Times New Roman"/>
          <w:sz w:val="24"/>
          <w:szCs w:val="24"/>
        </w:rPr>
        <w:t>is</w:t>
      </w:r>
      <w:proofErr w:type="gramEnd"/>
      <w:r w:rsidRPr="00830D2F">
        <w:rPr>
          <w:rFonts w:asciiTheme="minorHAnsi" w:eastAsia="Times New Roman" w:hAnsiTheme="minorHAnsi" w:cs="Times New Roman"/>
          <w:sz w:val="24"/>
          <w:szCs w:val="24"/>
        </w:rPr>
        <w:t xml:space="preserve"> it.</w:t>
      </w:r>
    </w:p>
    <w:p w14:paraId="03C04BE3" w14:textId="755AF2DA" w:rsidR="003F4FE4" w:rsidRPr="00830D2F" w:rsidRDefault="00A05E45" w:rsidP="0058260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Those, who are financially well-off, they do not have to work non-stop and can take rest.</w:t>
      </w:r>
    </w:p>
    <w:p w14:paraId="032BF0CD" w14:textId="3D2394B9" w:rsidR="003F4FE4" w:rsidRPr="00830D2F" w:rsidRDefault="00A05E45" w:rsidP="0058260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582604">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Yes</w:t>
      </w:r>
      <w:proofErr w:type="gramEnd"/>
      <w:r w:rsidRPr="00830D2F">
        <w:rPr>
          <w:rFonts w:asciiTheme="minorHAnsi" w:eastAsia="Times New Roman" w:hAnsiTheme="minorHAnsi" w:cs="Times New Roman"/>
          <w:sz w:val="24"/>
          <w:szCs w:val="24"/>
        </w:rPr>
        <w:t xml:space="preserve"> they can hire maids to do household work. But the general population is not able to do that.</w:t>
      </w:r>
    </w:p>
    <w:p w14:paraId="47C197D4" w14:textId="7E86D88C" w:rsidR="003F4FE4" w:rsidRPr="00830D2F" w:rsidRDefault="00A05E45" w:rsidP="0058260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Now, let me prepare a list. Do you think </w:t>
      </w:r>
      <w:proofErr w:type="gramStart"/>
      <w:r w:rsidRPr="00830D2F">
        <w:rPr>
          <w:rFonts w:asciiTheme="minorHAnsi" w:eastAsia="Times New Roman" w:hAnsiTheme="minorHAnsi" w:cs="Times New Roman"/>
          <w:sz w:val="24"/>
          <w:szCs w:val="24"/>
        </w:rPr>
        <w:t>The</w:t>
      </w:r>
      <w:proofErr w:type="gramEnd"/>
      <w:r w:rsidRPr="00830D2F">
        <w:rPr>
          <w:rFonts w:asciiTheme="minorHAnsi" w:eastAsia="Times New Roman" w:hAnsiTheme="minorHAnsi" w:cs="Times New Roman"/>
          <w:sz w:val="24"/>
          <w:szCs w:val="24"/>
        </w:rPr>
        <w:t xml:space="preserve"> first problem is Foods adulterated by formalin. Firstly, we will not divide them into seasons rather general problems that occur throughout the year. After that you will tell me the problems that are experienced in these three seasons: summer, winter and the transitional period between summer and winter. Because some problems do not occur throughout the year. Rather they are exclusive to or prevalent in particular seasons. Some problems occur more in particular seasons and less in others. </w:t>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the biggest problem is formalin, right? What do you think after that? Cold, fever and cough or children not wanting to eat?</w:t>
      </w:r>
    </w:p>
    <w:p w14:paraId="68EA7210" w14:textId="0C01810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582604">
        <w:rPr>
          <w:rFonts w:asciiTheme="minorHAnsi" w:eastAsia="Times New Roman" w:hAnsiTheme="minorHAnsi" w:cs="Times New Roman"/>
          <w:sz w:val="24"/>
          <w:szCs w:val="24"/>
        </w:rPr>
        <w:tab/>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Not wanting to eat.</w:t>
      </w:r>
    </w:p>
    <w:p w14:paraId="0526BCB0" w14:textId="6CCB0F3C" w:rsidR="003F4FE4" w:rsidRPr="00830D2F" w:rsidRDefault="00A05E45" w:rsidP="0058260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think eating packaged foods such as chips and chocolates are also a problem?</w:t>
      </w:r>
    </w:p>
    <w:p w14:paraId="3A215C7E" w14:textId="77777777" w:rsidR="003F4FE4" w:rsidRPr="00830D2F" w:rsidRDefault="00A05E45" w:rsidP="00582604">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[Collective agreement]</w:t>
      </w:r>
    </w:p>
    <w:p w14:paraId="2CE61C3A" w14:textId="451472C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Because of packaged foods, children lose their appetite.</w:t>
      </w:r>
    </w:p>
    <w:p w14:paraId="12D5975E" w14:textId="3C84DBA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It also causes gas problems.</w:t>
      </w:r>
    </w:p>
    <w:p w14:paraId="271CB0C4" w14:textId="4FEB131F" w:rsidR="003F4FE4" w:rsidRPr="00830D2F" w:rsidRDefault="00A05E45" w:rsidP="00582604">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Even if they do not eat homemade foods, they will at least eat packaged foods.</w:t>
      </w:r>
    </w:p>
    <w:p w14:paraId="12B60AD9" w14:textId="08495F5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Every child likes packaged foods.</w:t>
      </w:r>
    </w:p>
    <w:p w14:paraId="6CCAF0C9" w14:textId="01DC10C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packaged foods also cause most of the gas problems.</w:t>
      </w:r>
    </w:p>
    <w:p w14:paraId="40843393" w14:textId="58097FC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that is also the most harmful.</w:t>
      </w:r>
    </w:p>
    <w:p w14:paraId="2ABB5F40" w14:textId="48E0F93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582604">
        <w:rPr>
          <w:rFonts w:asciiTheme="minorHAnsi" w:eastAsia="Times New Roman" w:hAnsiTheme="minorHAnsi" w:cs="Times New Roman"/>
          <w:sz w:val="24"/>
          <w:szCs w:val="24"/>
        </w:rPr>
        <w:tab/>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Should we rank packaged foods at the third position?</w:t>
      </w:r>
    </w:p>
    <w:p w14:paraId="7141F3B6" w14:textId="79C546F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0A2F88AD" w14:textId="1262E66E" w:rsidR="003F4FE4" w:rsidRPr="00830D2F" w:rsidRDefault="00A05E45" w:rsidP="00D236EB">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1.</w:t>
      </w:r>
      <w:r w:rsidR="00582604">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Foods adulterated with formalin. What should we rank after not wanting to eat food or eating packaged foods?</w:t>
      </w:r>
    </w:p>
    <w:p w14:paraId="5C9B1C8D" w14:textId="772EC18E" w:rsidR="003F4FE4" w:rsidRPr="00830D2F" w:rsidRDefault="00A05E45" w:rsidP="00D236EB">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Eating packaged foods leads to loss of appetite and thus they do not want to eat homemade foods.</w:t>
      </w:r>
    </w:p>
    <w:p w14:paraId="45A346E8" w14:textId="46CE89CF" w:rsidR="003F4FE4" w:rsidRPr="00830D2F" w:rsidRDefault="00A05E45" w:rsidP="00D236EB">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36EB">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we will rank packaged foods before. Then you said cold, cough and fever and diarrhoea. Should we place that after not wanting to eat?</w:t>
      </w:r>
    </w:p>
    <w:p w14:paraId="23E40B86" w14:textId="7C89B65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RES-2: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They do not happen all the time. They are seasonal diseases.</w:t>
      </w:r>
    </w:p>
    <w:p w14:paraId="7E9AD3F7" w14:textId="6C94A83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36EB">
        <w:rPr>
          <w:rFonts w:asciiTheme="minorHAnsi" w:eastAsia="Times New Roman" w:hAnsiTheme="minorHAnsi" w:cs="Times New Roman"/>
          <w:sz w:val="24"/>
          <w:szCs w:val="24"/>
        </w:rPr>
        <w:tab/>
      </w:r>
      <w:r w:rsidR="00D236EB">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let's not put it into the list. Should we include mosquito bites?</w:t>
      </w:r>
    </w:p>
    <w:p w14:paraId="14C2A517" w14:textId="1E05710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rank increase in prices at the top.</w:t>
      </w:r>
    </w:p>
    <w:p w14:paraId="0A442EA9" w14:textId="51CD5AD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Because of the increase in price, we cannot feed our children well.</w:t>
      </w:r>
    </w:p>
    <w:p w14:paraId="74BED1EC" w14:textId="4C2FAFAE" w:rsidR="003F4FE4" w:rsidRPr="00830D2F" w:rsidRDefault="00A05E45" w:rsidP="00D236EB">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1. Increase in prices, 2. Foods adulterated by formalin 3. Packaged foods 4. Not wanting to eat. Anything else? You mentioned load shedding, cooking gas availability, and gas problems.</w:t>
      </w:r>
    </w:p>
    <w:p w14:paraId="57884458" w14:textId="5C73946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 cooking gas is not available. And load shedding occurs in summer.</w:t>
      </w:r>
    </w:p>
    <w:p w14:paraId="21B2B651" w14:textId="08D02398" w:rsidR="003F4FE4" w:rsidRPr="00830D2F" w:rsidRDefault="00A05E45" w:rsidP="00D236EB">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36EB">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they are exclusive to particular seasons and do not occur throughout the year. </w:t>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these are the problems that occur throughout the year: 1. Increase in food prices 2. Adulteration in food 3. Packaged foods and 4. Not wanting to eat.</w:t>
      </w:r>
    </w:p>
    <w:p w14:paraId="60090CCD" w14:textId="33F24387" w:rsidR="003F4FE4" w:rsidRPr="00830D2F" w:rsidRDefault="00A05E45" w:rsidP="00D236EB">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These are what happens with children. If food prices increase, we cannot feed our child well.</w:t>
      </w:r>
    </w:p>
    <w:p w14:paraId="563D0A55" w14:textId="00F26D9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36EB">
        <w:rPr>
          <w:rFonts w:asciiTheme="minorHAnsi" w:eastAsia="Times New Roman" w:hAnsiTheme="minorHAnsi" w:cs="Times New Roman"/>
          <w:sz w:val="24"/>
          <w:szCs w:val="24"/>
        </w:rPr>
        <w:tab/>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What problems do you consider to be the most harmful in summer?</w:t>
      </w:r>
    </w:p>
    <w:p w14:paraId="7EC2545D" w14:textId="6F63D46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Diarrhoea.</w:t>
      </w:r>
    </w:p>
    <w:p w14:paraId="002B6CCC" w14:textId="63D898B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RES-7: </w:t>
      </w:r>
      <w:r w:rsidR="00D236EB">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Also</w:t>
      </w:r>
      <w:proofErr w:type="gramEnd"/>
      <w:r w:rsidRPr="00830D2F">
        <w:rPr>
          <w:rFonts w:asciiTheme="minorHAnsi" w:eastAsia="Times New Roman" w:hAnsiTheme="minorHAnsi" w:cs="Times New Roman"/>
          <w:sz w:val="24"/>
          <w:szCs w:val="24"/>
        </w:rPr>
        <w:t xml:space="preserve"> excessive heat, eating packaged foods.</w:t>
      </w:r>
    </w:p>
    <w:p w14:paraId="1CF98F13" w14:textId="22A623A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36EB">
        <w:rPr>
          <w:rFonts w:asciiTheme="minorHAnsi" w:eastAsia="Times New Roman" w:hAnsiTheme="minorHAnsi" w:cs="Times New Roman"/>
          <w:sz w:val="24"/>
          <w:szCs w:val="24"/>
        </w:rPr>
        <w:tab/>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is Food getting spoiled also a problem?</w:t>
      </w:r>
    </w:p>
    <w:p w14:paraId="2CF291E3" w14:textId="3136B0B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D236EB">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Also</w:t>
      </w:r>
      <w:proofErr w:type="gramEnd"/>
      <w:r w:rsidRPr="00830D2F">
        <w:rPr>
          <w:rFonts w:asciiTheme="minorHAnsi" w:eastAsia="Times New Roman" w:hAnsiTheme="minorHAnsi" w:cs="Times New Roman"/>
          <w:sz w:val="24"/>
          <w:szCs w:val="24"/>
        </w:rPr>
        <w:t xml:space="preserve"> Children playing under the sun. They sweat a lot.</w:t>
      </w:r>
    </w:p>
    <w:p w14:paraId="70D38C5A" w14:textId="110EFF8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Children get ill more often in summer.</w:t>
      </w:r>
    </w:p>
    <w:p w14:paraId="7EBC3F32" w14:textId="7414BF4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36EB">
        <w:rPr>
          <w:rFonts w:asciiTheme="minorHAnsi" w:eastAsia="Times New Roman" w:hAnsiTheme="minorHAnsi" w:cs="Times New Roman"/>
          <w:sz w:val="24"/>
          <w:szCs w:val="24"/>
        </w:rPr>
        <w:tab/>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Then dirt and dust </w:t>
      </w:r>
      <w:proofErr w:type="gramStart"/>
      <w:r w:rsidRPr="00830D2F">
        <w:rPr>
          <w:rFonts w:asciiTheme="minorHAnsi" w:eastAsia="Times New Roman" w:hAnsiTheme="minorHAnsi" w:cs="Times New Roman"/>
          <w:sz w:val="24"/>
          <w:szCs w:val="24"/>
        </w:rPr>
        <w:t>is</w:t>
      </w:r>
      <w:proofErr w:type="gramEnd"/>
      <w:r w:rsidRPr="00830D2F">
        <w:rPr>
          <w:rFonts w:asciiTheme="minorHAnsi" w:eastAsia="Times New Roman" w:hAnsiTheme="minorHAnsi" w:cs="Times New Roman"/>
          <w:sz w:val="24"/>
          <w:szCs w:val="24"/>
        </w:rPr>
        <w:t xml:space="preserve"> yet another problem.</w:t>
      </w:r>
    </w:p>
    <w:p w14:paraId="16D14D97" w14:textId="0DCC68D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RES-6:</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769A4709" w14:textId="75DEB1DB" w:rsidR="003F4FE4" w:rsidRPr="00830D2F" w:rsidRDefault="00A05E45" w:rsidP="00D236EB">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Stomach cannot tolerate food well in summer and cause problems in stomach.</w:t>
      </w:r>
    </w:p>
    <w:p w14:paraId="17A4126B" w14:textId="491C0A7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36EB">
        <w:rPr>
          <w:rFonts w:asciiTheme="minorHAnsi" w:eastAsia="Times New Roman" w:hAnsiTheme="minorHAnsi" w:cs="Times New Roman"/>
          <w:sz w:val="24"/>
          <w:szCs w:val="24"/>
        </w:rPr>
        <w:tab/>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you are saying the weather is at its worst in summer.</w:t>
      </w:r>
    </w:p>
    <w:p w14:paraId="0C6346F3" w14:textId="5D12593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Children do not understand and thus play under the sun.</w:t>
      </w:r>
    </w:p>
    <w:p w14:paraId="57A594F8" w14:textId="76BE830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36EB">
        <w:rPr>
          <w:rFonts w:asciiTheme="minorHAnsi" w:eastAsia="Times New Roman" w:hAnsiTheme="minorHAnsi" w:cs="Times New Roman"/>
          <w:sz w:val="24"/>
          <w:szCs w:val="24"/>
        </w:rPr>
        <w:tab/>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Does allergy also happen?</w:t>
      </w:r>
    </w:p>
    <w:p w14:paraId="0650CCE2" w14:textId="4CD7F5B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D236EB">
        <w:rPr>
          <w:rFonts w:asciiTheme="minorHAnsi" w:eastAsia="Times New Roman" w:hAnsiTheme="minorHAnsi" w:cs="Times New Roman"/>
          <w:sz w:val="24"/>
          <w:szCs w:val="24"/>
        </w:rPr>
        <w:tab/>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My child has an allergy.</w:t>
      </w:r>
    </w:p>
    <w:p w14:paraId="64D0A4F5" w14:textId="13FADC3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Allergy happens.</w:t>
      </w:r>
    </w:p>
    <w:p w14:paraId="33554750" w14:textId="08B3FB0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36EB">
        <w:rPr>
          <w:rFonts w:asciiTheme="minorHAnsi" w:eastAsia="Times New Roman" w:hAnsiTheme="minorHAnsi" w:cs="Times New Roman"/>
          <w:sz w:val="24"/>
          <w:szCs w:val="24"/>
        </w:rPr>
        <w:tab/>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Allergy or prickly heat from excessive heat?</w:t>
      </w:r>
    </w:p>
    <w:p w14:paraId="699D88A6" w14:textId="580228D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RES-5:</w:t>
      </w:r>
      <w:r w:rsidR="00D236EB">
        <w:rPr>
          <w:rFonts w:asciiTheme="minorHAnsi" w:eastAsia="Times New Roman" w:hAnsiTheme="minorHAnsi" w:cs="Times New Roman"/>
          <w:sz w:val="24"/>
          <w:szCs w:val="24"/>
        </w:rPr>
        <w:tab/>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In summer allergy happens more.</w:t>
      </w:r>
    </w:p>
    <w:p w14:paraId="5B90382C" w14:textId="65E5832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Prickly heat happens to every child. Prickly heat is also a type of allergy.</w:t>
      </w:r>
    </w:p>
    <w:p w14:paraId="46C7D117" w14:textId="77777777" w:rsidR="003F4FE4" w:rsidRPr="00830D2F" w:rsidRDefault="00A05E45" w:rsidP="00D236EB">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[inaudible at 46:00]</w:t>
      </w:r>
    </w:p>
    <w:p w14:paraId="7AAD48C7" w14:textId="03C50FB1" w:rsidR="003F4FE4" w:rsidRPr="00830D2F" w:rsidRDefault="00A05E45" w:rsidP="00D236EB">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36EB">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the biggest problem is that children play in dirt and dust and the weather is also at its worst in summer. Do you think food being spoiled is the next most harmful problem?</w:t>
      </w:r>
    </w:p>
    <w:p w14:paraId="64CDE9EF" w14:textId="566981E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RES-1,3: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4A94688A" w14:textId="74F2C36D" w:rsidR="003F4FE4" w:rsidRPr="00830D2F" w:rsidRDefault="00A05E45" w:rsidP="00D236EB">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summer, food gets spoiled, that is true. But it is not that important. Because every house has a refrigerator. Everyone stores food in refrigerators.</w:t>
      </w:r>
    </w:p>
    <w:p w14:paraId="3A7B537E" w14:textId="2040304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no one buys food in tens of kilograms that food will get spoiled.</w:t>
      </w:r>
    </w:p>
    <w:p w14:paraId="283EEF0D" w14:textId="296216D3" w:rsidR="003F4FE4" w:rsidRPr="00830D2F" w:rsidRDefault="00A05E45" w:rsidP="00D236EB">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36EB">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what should we rank at number two? Foods getting spoiled or increase in prices?</w:t>
      </w:r>
    </w:p>
    <w:p w14:paraId="11659D3E" w14:textId="3312603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Prices increase in summer. So rank increases in prices.</w:t>
      </w:r>
    </w:p>
    <w:p w14:paraId="024E0CFF" w14:textId="7F1FC24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36EB">
        <w:rPr>
          <w:rFonts w:asciiTheme="minorHAnsi" w:eastAsia="Times New Roman" w:hAnsiTheme="minorHAnsi" w:cs="Times New Roman"/>
          <w:sz w:val="24"/>
          <w:szCs w:val="24"/>
        </w:rPr>
        <w:tab/>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1.Dirt and dust 2. Increase in food prices. Then what diarrhoea, prickly heat?</w:t>
      </w:r>
    </w:p>
    <w:p w14:paraId="07555254" w14:textId="006CEFD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RES-2,4,5: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6F442320" w14:textId="4390821B" w:rsidR="003F4FE4" w:rsidRPr="00830D2F" w:rsidRDefault="00A05E45" w:rsidP="00D236EB">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you also mentioned that mosquitoes are abundant in summer. Should we rank after diarrhoea? Cold, cough and fever? Do they also happen in summer?</w:t>
      </w:r>
    </w:p>
    <w:p w14:paraId="240485D1" w14:textId="19DC25D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that happens in the summer.</w:t>
      </w:r>
    </w:p>
    <w:p w14:paraId="5C8E6F93" w14:textId="3FC38AAC" w:rsidR="003F4FE4" w:rsidRPr="00830D2F" w:rsidRDefault="00A05E45" w:rsidP="00D236EB">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Let me read out the list. 1. Dirt and dust, weather 2. Increase in food prices 3. Diarrhoea, fever, cold. You also mentioned the abundance of mosquitoes is a big issue in summer. Should I rank water availability after that?</w:t>
      </w:r>
    </w:p>
    <w:p w14:paraId="5F5B53A2" w14:textId="4BABC2D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Mosquitoes are more of a problem in winter particularly.</w:t>
      </w:r>
    </w:p>
    <w:p w14:paraId="4DA46A02" w14:textId="175EDAE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In summer, we use ceiling </w:t>
      </w:r>
      <w:proofErr w:type="gramStart"/>
      <w:r w:rsidRPr="00830D2F">
        <w:rPr>
          <w:rFonts w:asciiTheme="minorHAnsi" w:eastAsia="Times New Roman" w:hAnsiTheme="minorHAnsi" w:cs="Times New Roman"/>
          <w:sz w:val="24"/>
          <w:szCs w:val="24"/>
        </w:rPr>
        <w:t>fans</w:t>
      </w:r>
      <w:proofErr w:type="gramEnd"/>
      <w:r w:rsidRPr="00830D2F">
        <w:rPr>
          <w:rFonts w:asciiTheme="minorHAnsi" w:eastAsia="Times New Roman" w:hAnsiTheme="minorHAnsi" w:cs="Times New Roman"/>
          <w:sz w:val="24"/>
          <w:szCs w:val="24"/>
        </w:rPr>
        <w:t xml:space="preserve"> so they are not much of a problem.</w:t>
      </w:r>
    </w:p>
    <w:p w14:paraId="3783A7BE" w14:textId="25D810A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D236EB">
        <w:rPr>
          <w:rFonts w:asciiTheme="minorHAnsi" w:eastAsia="Times New Roman" w:hAnsiTheme="minorHAnsi" w:cs="Times New Roman"/>
          <w:sz w:val="24"/>
          <w:szCs w:val="24"/>
        </w:rPr>
        <w:tab/>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what about water availability?</w:t>
      </w:r>
    </w:p>
    <w:p w14:paraId="50C6F5C5" w14:textId="74C01E7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7D3EDA">
        <w:rPr>
          <w:rFonts w:asciiTheme="minorHAnsi" w:eastAsia="Times New Roman" w:hAnsiTheme="minorHAnsi" w:cs="Times New Roman"/>
          <w:sz w:val="24"/>
          <w:szCs w:val="24"/>
        </w:rPr>
        <w:tab/>
      </w:r>
      <w:r w:rsidR="00D236EB">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Water scarcity is experienced in summer.</w:t>
      </w:r>
    </w:p>
    <w:p w14:paraId="7BCF66EC" w14:textId="095DEFE3"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 season is changing to summer and water scarcity can already be experienced to some extent.</w:t>
      </w:r>
    </w:p>
    <w:p w14:paraId="5EAC5C33" w14:textId="73C8888A"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do not have electricity due to load shedding and the landlord cannot use the water pump for that time. It causes even more problems.</w:t>
      </w:r>
    </w:p>
    <w:p w14:paraId="155A0318" w14:textId="6F2B155C"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Even when load shedding occurs, it lasts only one hour. But there is no water in water tank. One month goes by without water.</w:t>
      </w:r>
    </w:p>
    <w:p w14:paraId="39357F25" w14:textId="4E097C4C"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WASA itself does not have enough water to supply. When it is time for WASA to supply water, then we can fetch water.</w:t>
      </w:r>
    </w:p>
    <w:p w14:paraId="545B7699" w14:textId="5CF23F6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For example, in summer, rivers dry up.</w:t>
      </w:r>
    </w:p>
    <w:p w14:paraId="53E1A259" w14:textId="547763C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RES-3: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we are required to buy water.</w:t>
      </w:r>
    </w:p>
    <w:p w14:paraId="121E1736" w14:textId="242187A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what should we rank load shedding or water scarcity?</w:t>
      </w:r>
    </w:p>
    <w:p w14:paraId="276D3528" w14:textId="355ECF24"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Water scarcity is more of a problem. Rank water scarcity before load shedding.</w:t>
      </w:r>
    </w:p>
    <w:p w14:paraId="239CFE66" w14:textId="113D7A0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RES-1,2,5: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Load shedding is a greater problem.</w:t>
      </w:r>
    </w:p>
    <w:p w14:paraId="58D851BD" w14:textId="4EA70BB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what should I rank before?</w:t>
      </w:r>
    </w:p>
    <w:p w14:paraId="7DC4B2D2" w14:textId="7A42E32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Both are important.</w:t>
      </w:r>
    </w:p>
    <w:p w14:paraId="7E0D2975" w14:textId="2A86792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Rank load shedding before.</w:t>
      </w:r>
    </w:p>
    <w:p w14:paraId="59FC616B" w14:textId="03E2B59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Water scarcity persists.</w:t>
      </w:r>
    </w:p>
    <w:p w14:paraId="42321FB6" w14:textId="2B5E502E"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If load shedding occurs, it only lasts an hour. If load shedding occurs again, electricity will be restored after some time. But we do not get water.</w:t>
      </w:r>
    </w:p>
    <w:p w14:paraId="17F75ACB" w14:textId="5C36D01F"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Only the previous year, load shedding occurred more. But it did not occur that often in the year before that. So, water scarcity is a greater problem compared to load shedding.</w:t>
      </w:r>
    </w:p>
    <w:p w14:paraId="0762D0C7" w14:textId="3DDB262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It becomes tough to even use the bathroom in the face of water scarcity.</w:t>
      </w:r>
    </w:p>
    <w:p w14:paraId="74F00A27" w14:textId="517F558F"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Then </w:t>
      </w:r>
      <w:proofErr w:type="gramStart"/>
      <w:r w:rsidRPr="00830D2F">
        <w:rPr>
          <w:rFonts w:asciiTheme="minorHAnsi" w:eastAsia="Times New Roman" w:hAnsiTheme="minorHAnsi" w:cs="Times New Roman"/>
          <w:sz w:val="24"/>
          <w:szCs w:val="24"/>
        </w:rPr>
        <w:t>lets</w:t>
      </w:r>
      <w:proofErr w:type="gramEnd"/>
      <w:r w:rsidRPr="00830D2F">
        <w:rPr>
          <w:rFonts w:asciiTheme="minorHAnsi" w:eastAsia="Times New Roman" w:hAnsiTheme="minorHAnsi" w:cs="Times New Roman"/>
          <w:sz w:val="24"/>
          <w:szCs w:val="24"/>
        </w:rPr>
        <w:t xml:space="preserve"> rank load shedding after water scarcity. You also mentioned that prices also increase. Should it also be included in the risk factors ranking which are  experienced in summer?</w:t>
      </w:r>
    </w:p>
    <w:p w14:paraId="37C26C49" w14:textId="1D02369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In summer, prices of everything increase, including the doctor's visit fee.</w:t>
      </w:r>
    </w:p>
    <w:p w14:paraId="38C0F893" w14:textId="5F5E8D6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What about the gas problem in the stomach?</w:t>
      </w:r>
    </w:p>
    <w:p w14:paraId="5E0CE0E3" w14:textId="496290B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It happens more in summer.</w:t>
      </w:r>
    </w:p>
    <w:p w14:paraId="2F1C5B3A" w14:textId="1E98FD3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Where should we rank prickly heat and allergy alongside cold and cough?</w:t>
      </w:r>
    </w:p>
    <w:p w14:paraId="6DE49616" w14:textId="6E36492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not alongside.</w:t>
      </w:r>
    </w:p>
    <w:p w14:paraId="755EB7E9" w14:textId="33A1E6F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prickly heat and allergy happens in summer as they sweat a lot at this time.</w:t>
      </w:r>
    </w:p>
    <w:p w14:paraId="4DC25177" w14:textId="67594E9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where should we rank it with dirt and dust?</w:t>
      </w:r>
    </w:p>
    <w:p w14:paraId="32BC2AC2" w14:textId="03D7ABF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proofErr w:type="gramStart"/>
      <w:r w:rsidRPr="00830D2F">
        <w:rPr>
          <w:rFonts w:asciiTheme="minorHAnsi" w:eastAsia="Times New Roman" w:hAnsiTheme="minorHAnsi" w:cs="Times New Roman"/>
          <w:sz w:val="24"/>
          <w:szCs w:val="24"/>
        </w:rPr>
        <w:t>Yes</w:t>
      </w:r>
      <w:proofErr w:type="gramEnd"/>
      <w:r w:rsidRPr="00830D2F">
        <w:rPr>
          <w:rFonts w:asciiTheme="minorHAnsi" w:eastAsia="Times New Roman" w:hAnsiTheme="minorHAnsi" w:cs="Times New Roman"/>
          <w:sz w:val="24"/>
          <w:szCs w:val="24"/>
        </w:rPr>
        <w:t xml:space="preserve"> with dirt and dust.</w:t>
      </w:r>
    </w:p>
    <w:p w14:paraId="77C116DC" w14:textId="0A05B50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children eat more packaged foods in summer?</w:t>
      </w:r>
    </w:p>
    <w:p w14:paraId="4596F394" w14:textId="17FE162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4B0B3FC5" w14:textId="2969B2B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shall we rank it alongside not wanting to eat?</w:t>
      </w:r>
    </w:p>
    <w:p w14:paraId="099A3B97" w14:textId="277E620D"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RES-5:</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Rank them alongside. They eat packaged foods more and do not want to eat homemade foods.</w:t>
      </w:r>
    </w:p>
    <w:p w14:paraId="7CECCD38" w14:textId="023B14DF"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highlight w:val="yellow"/>
        </w:rPr>
      </w:pPr>
      <w:r w:rsidRPr="00830D2F">
        <w:rPr>
          <w:rFonts w:asciiTheme="minorHAnsi" w:eastAsia="Times New Roman" w:hAnsiTheme="minorHAnsi" w:cs="Times New Roman"/>
          <w:sz w:val="24"/>
          <w:szCs w:val="24"/>
        </w:rPr>
        <w:t xml:space="preserve">FAC: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highlight w:val="yellow"/>
        </w:rPr>
        <w:t xml:space="preserve">Then sister let’s rank 1. Dirt and dust and weather 2. Eating packaged foods and not wanting to eat 3. Sweating 4. Increase in food prices 5. Diarrhoea and </w:t>
      </w:r>
      <w:r w:rsidRPr="00830D2F">
        <w:rPr>
          <w:rFonts w:asciiTheme="minorHAnsi" w:eastAsia="Times New Roman" w:hAnsiTheme="minorHAnsi" w:cs="Times New Roman"/>
          <w:sz w:val="24"/>
          <w:szCs w:val="24"/>
          <w:highlight w:val="yellow"/>
        </w:rPr>
        <w:lastRenderedPageBreak/>
        <w:t>Cold, cough, and fever, 6. Water scarcity 7. Load shedding 8. Doctor’s visit fee. Any other problems that you experience but I have not included? You mentioned a stomach gas problem. Where should we rank it?</w:t>
      </w:r>
    </w:p>
    <w:p w14:paraId="2389D47B" w14:textId="2F9C4E2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Rank it alongside cold and cough.</w:t>
      </w:r>
    </w:p>
    <w:p w14:paraId="79A94554" w14:textId="1A702A2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rank it alongside Eating packaged foods and not wanting to eat.</w:t>
      </w:r>
    </w:p>
    <w:p w14:paraId="6DD58EC4" w14:textId="7FDD616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 tell me about the problems you see in the rainy season?</w:t>
      </w:r>
    </w:p>
    <w:p w14:paraId="34D2DABB" w14:textId="6AEE012F"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the rainy season, many problems arise from rainwater. Rainwater gets clogged up. When children play with rainwater that is the time when they get diarrhoea. Then also mosquitoes breed in rainwater.</w:t>
      </w:r>
    </w:p>
    <w:p w14:paraId="181E1692" w14:textId="47B0496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Childrens get wet in rainwater.</w:t>
      </w:r>
    </w:p>
    <w:p w14:paraId="5554A253" w14:textId="12FC4C8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what is the biggest problem that you see in the rainy season?</w:t>
      </w:r>
    </w:p>
    <w:p w14:paraId="2AE42857" w14:textId="4E1FB5D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RES-5:</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If children get wet in rainwater, they get fever.</w:t>
      </w:r>
    </w:p>
    <w:p w14:paraId="0DEC5173" w14:textId="74AAEA7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w:t>
      </w:r>
      <w:proofErr w:type="spellStart"/>
      <w:r w:rsidRPr="00830D2F">
        <w:rPr>
          <w:rFonts w:asciiTheme="minorHAnsi" w:eastAsia="Times New Roman" w:hAnsiTheme="minorHAnsi" w:cs="Times New Roman"/>
          <w:sz w:val="24"/>
          <w:szCs w:val="24"/>
        </w:rPr>
        <w:t>lets</w:t>
      </w:r>
      <w:proofErr w:type="spellEnd"/>
      <w:r w:rsidRPr="00830D2F">
        <w:rPr>
          <w:rFonts w:asciiTheme="minorHAnsi" w:eastAsia="Times New Roman" w:hAnsiTheme="minorHAnsi" w:cs="Times New Roman"/>
          <w:sz w:val="24"/>
          <w:szCs w:val="24"/>
        </w:rPr>
        <w:t xml:space="preserve"> rank fever and cold at the top.</w:t>
      </w:r>
    </w:p>
    <w:p w14:paraId="3DFD52F6" w14:textId="4F1B1924"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If it rains, children get very excited to play in the rain. It becomes almost impossible to keep them inside.</w:t>
      </w:r>
    </w:p>
    <w:p w14:paraId="3A648B52" w14:textId="5DA06CC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Even when it is drizzling [inaudible at 53:52]</w:t>
      </w:r>
    </w:p>
    <w:p w14:paraId="3E41AE78" w14:textId="61877A95"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fever, cold and cough and they also get diarrhoea when they play in the rain.</w:t>
      </w:r>
    </w:p>
    <w:p w14:paraId="78CEF7B9" w14:textId="500C484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proofErr w:type="gramStart"/>
      <w:r w:rsidRPr="00830D2F">
        <w:rPr>
          <w:rFonts w:asciiTheme="minorHAnsi" w:eastAsia="Times New Roman" w:hAnsiTheme="minorHAnsi" w:cs="Times New Roman"/>
          <w:sz w:val="24"/>
          <w:szCs w:val="24"/>
        </w:rPr>
        <w:t>Yes</w:t>
      </w:r>
      <w:proofErr w:type="gramEnd"/>
      <w:r w:rsidRPr="00830D2F">
        <w:rPr>
          <w:rFonts w:asciiTheme="minorHAnsi" w:eastAsia="Times New Roman" w:hAnsiTheme="minorHAnsi" w:cs="Times New Roman"/>
          <w:sz w:val="24"/>
          <w:szCs w:val="24"/>
        </w:rPr>
        <w:t xml:space="preserve"> they touch rainwater, play with it and also drink.</w:t>
      </w:r>
    </w:p>
    <w:p w14:paraId="37027502" w14:textId="023D1792"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also sometimes shower in the rain when the weather is hot. Sometimes when people do not have water they shower in the rain.</w:t>
      </w:r>
    </w:p>
    <w:p w14:paraId="026ADE78" w14:textId="77777777" w:rsidR="007D3EDA"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Listen, rain in villages is one type and in cities another type. </w:t>
      </w:r>
    </w:p>
    <w:p w14:paraId="744FB0DB" w14:textId="753EB9CD" w:rsidR="003F4FE4" w:rsidRPr="00830D2F" w:rsidRDefault="00A05E45" w:rsidP="007D3EDA">
      <w:pPr>
        <w:spacing w:beforeLines="40" w:before="96" w:afterLines="40" w:after="96"/>
        <w:ind w:left="1440" w:hanging="1440"/>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[inaudible at 54:24].</w:t>
      </w:r>
    </w:p>
    <w:p w14:paraId="3040A750" w14:textId="63C41AA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 weather in cities and villages are also quite different.</w:t>
      </w:r>
    </w:p>
    <w:p w14:paraId="3B5F7550" w14:textId="500685D2"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So, cold, cough, fever and diarrhoea and also mosquitoes as the </w:t>
      </w:r>
      <w:proofErr w:type="gramStart"/>
      <w:r w:rsidRPr="00830D2F">
        <w:rPr>
          <w:rFonts w:asciiTheme="minorHAnsi" w:eastAsia="Times New Roman" w:hAnsiTheme="minorHAnsi" w:cs="Times New Roman"/>
          <w:sz w:val="24"/>
          <w:szCs w:val="24"/>
        </w:rPr>
        <w:t>clogged up</w:t>
      </w:r>
      <w:proofErr w:type="gramEnd"/>
      <w:r w:rsidRPr="00830D2F">
        <w:rPr>
          <w:rFonts w:asciiTheme="minorHAnsi" w:eastAsia="Times New Roman" w:hAnsiTheme="minorHAnsi" w:cs="Times New Roman"/>
          <w:sz w:val="24"/>
          <w:szCs w:val="24"/>
        </w:rPr>
        <w:t xml:space="preserve"> water provides for a breeding ground for mosquitoes.</w:t>
      </w:r>
    </w:p>
    <w:p w14:paraId="58246251" w14:textId="2548A45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Yes. The </w:t>
      </w:r>
      <w:proofErr w:type="gramStart"/>
      <w:r w:rsidRPr="00830D2F">
        <w:rPr>
          <w:rFonts w:asciiTheme="minorHAnsi" w:eastAsia="Times New Roman" w:hAnsiTheme="minorHAnsi" w:cs="Times New Roman"/>
          <w:sz w:val="24"/>
          <w:szCs w:val="24"/>
        </w:rPr>
        <w:t>clogged up</w:t>
      </w:r>
      <w:proofErr w:type="gramEnd"/>
      <w:r w:rsidRPr="00830D2F">
        <w:rPr>
          <w:rFonts w:asciiTheme="minorHAnsi" w:eastAsia="Times New Roman" w:hAnsiTheme="minorHAnsi" w:cs="Times New Roman"/>
          <w:sz w:val="24"/>
          <w:szCs w:val="24"/>
        </w:rPr>
        <w:t xml:space="preserve"> rainwater increases risk for dengue.</w:t>
      </w:r>
    </w:p>
    <w:p w14:paraId="06DC989E" w14:textId="6F82AED1"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only these three problems. Are water scarcity and load shedding a problem in the rainy season?</w:t>
      </w:r>
    </w:p>
    <w:p w14:paraId="57D79B0C" w14:textId="0379830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not in the rainy season.</w:t>
      </w:r>
    </w:p>
    <w:p w14:paraId="0563F74D" w14:textId="34AE8B1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 tell me about the problems that you face in winter.</w:t>
      </w:r>
    </w:p>
    <w:p w14:paraId="6712F393" w14:textId="271AC85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In winter, mosquitoes are </w:t>
      </w:r>
      <w:proofErr w:type="gramStart"/>
      <w:r w:rsidRPr="00830D2F">
        <w:rPr>
          <w:rFonts w:asciiTheme="minorHAnsi" w:eastAsia="Times New Roman" w:hAnsiTheme="minorHAnsi" w:cs="Times New Roman"/>
          <w:sz w:val="24"/>
          <w:szCs w:val="24"/>
        </w:rPr>
        <w:t>abundant</w:t>
      </w:r>
      <w:proofErr w:type="gramEnd"/>
      <w:r w:rsidRPr="00830D2F">
        <w:rPr>
          <w:rFonts w:asciiTheme="minorHAnsi" w:eastAsia="Times New Roman" w:hAnsiTheme="minorHAnsi" w:cs="Times New Roman"/>
          <w:sz w:val="24"/>
          <w:szCs w:val="24"/>
        </w:rPr>
        <w:t xml:space="preserve"> and children do not want eat.</w:t>
      </w:r>
    </w:p>
    <w:p w14:paraId="5D174DDB" w14:textId="07BC494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what is the most harmful problem in winter?</w:t>
      </w:r>
    </w:p>
    <w:p w14:paraId="6212A346" w14:textId="5D545BD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Mosquitoes are abundant in winter.</w:t>
      </w:r>
    </w:p>
    <w:p w14:paraId="000E90AC" w14:textId="4D30DBD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sister you were talking about problems regarding cooking gas.</w:t>
      </w:r>
    </w:p>
    <w:p w14:paraId="49D0BA99" w14:textId="666EFA4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RES-1,2,4: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that also happens.</w:t>
      </w:r>
    </w:p>
    <w:p w14:paraId="67936E8D" w14:textId="35EEA28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RES-6:</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 we do not have cooking gas.</w:t>
      </w:r>
    </w:p>
    <w:p w14:paraId="1E04FF13" w14:textId="1DBE17FE"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FAC:</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Then </w:t>
      </w:r>
      <w:proofErr w:type="gramStart"/>
      <w:r w:rsidRPr="00830D2F">
        <w:rPr>
          <w:rFonts w:asciiTheme="minorHAnsi" w:eastAsia="Times New Roman" w:hAnsiTheme="minorHAnsi" w:cs="Times New Roman"/>
          <w:sz w:val="24"/>
          <w:szCs w:val="24"/>
        </w:rPr>
        <w:t>lets</w:t>
      </w:r>
      <w:proofErr w:type="gramEnd"/>
      <w:r w:rsidRPr="00830D2F">
        <w:rPr>
          <w:rFonts w:asciiTheme="minorHAnsi" w:eastAsia="Times New Roman" w:hAnsiTheme="minorHAnsi" w:cs="Times New Roman"/>
          <w:sz w:val="24"/>
          <w:szCs w:val="24"/>
        </w:rPr>
        <w:t xml:space="preserve"> include mosquitoes and cooking gas in the list. </w:t>
      </w:r>
      <w:proofErr w:type="gramStart"/>
      <w:r w:rsidRPr="00830D2F">
        <w:rPr>
          <w:rFonts w:asciiTheme="minorHAnsi" w:eastAsia="Times New Roman" w:hAnsiTheme="minorHAnsi" w:cs="Times New Roman"/>
          <w:sz w:val="24"/>
          <w:szCs w:val="24"/>
        </w:rPr>
        <w:t>Do</w:t>
      </w:r>
      <w:proofErr w:type="gramEnd"/>
      <w:r w:rsidRPr="00830D2F">
        <w:rPr>
          <w:rFonts w:asciiTheme="minorHAnsi" w:eastAsia="Times New Roman" w:hAnsiTheme="minorHAnsi" w:cs="Times New Roman"/>
          <w:sz w:val="24"/>
          <w:szCs w:val="24"/>
        </w:rPr>
        <w:t xml:space="preserve"> fever, cold and cough also happen?</w:t>
      </w:r>
    </w:p>
    <w:p w14:paraId="40BA4C4D" w14:textId="641A2BA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RES-1:</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proofErr w:type="gramStart"/>
      <w:r w:rsidRPr="00830D2F">
        <w:rPr>
          <w:rFonts w:asciiTheme="minorHAnsi" w:eastAsia="Times New Roman" w:hAnsiTheme="minorHAnsi" w:cs="Times New Roman"/>
          <w:sz w:val="24"/>
          <w:szCs w:val="24"/>
        </w:rPr>
        <w:t>Of course</w:t>
      </w:r>
      <w:proofErr w:type="gramEnd"/>
      <w:r w:rsidRPr="00830D2F">
        <w:rPr>
          <w:rFonts w:asciiTheme="minorHAnsi" w:eastAsia="Times New Roman" w:hAnsiTheme="minorHAnsi" w:cs="Times New Roman"/>
          <w:sz w:val="24"/>
          <w:szCs w:val="24"/>
        </w:rPr>
        <w:t xml:space="preserve"> they happen in winter.</w:t>
      </w:r>
    </w:p>
    <w:p w14:paraId="460DFBFE" w14:textId="797A0475"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Fever does not occur in winter. But cold and cough does. Because if we give them a blanket, they just toss it off in their sleep without the mother realising.</w:t>
      </w:r>
    </w:p>
    <w:p w14:paraId="218906D5" w14:textId="6EFF0EA4"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FAC</w:t>
      </w:r>
      <w:r w:rsidR="007D3EDA">
        <w:rPr>
          <w:rFonts w:asciiTheme="minorHAnsi" w:eastAsia="Times New Roman" w:hAnsiTheme="minorHAnsi" w:cs="Times New Roman"/>
          <w:sz w:val="24"/>
          <w:szCs w:val="24"/>
        </w:rPr>
        <w:t xml:space="preserve">: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(addressing a silent respondent): Sister, I can see that you are not speaking at all. You also </w:t>
      </w:r>
      <w:proofErr w:type="gramStart"/>
      <w:r w:rsidRPr="00830D2F">
        <w:rPr>
          <w:rFonts w:asciiTheme="minorHAnsi" w:eastAsia="Times New Roman" w:hAnsiTheme="minorHAnsi" w:cs="Times New Roman"/>
          <w:sz w:val="24"/>
          <w:szCs w:val="24"/>
        </w:rPr>
        <w:t>have to</w:t>
      </w:r>
      <w:proofErr w:type="gramEnd"/>
      <w:r w:rsidRPr="00830D2F">
        <w:rPr>
          <w:rFonts w:asciiTheme="minorHAnsi" w:eastAsia="Times New Roman" w:hAnsiTheme="minorHAnsi" w:cs="Times New Roman"/>
          <w:sz w:val="24"/>
          <w:szCs w:val="24"/>
        </w:rPr>
        <w:t xml:space="preserve"> speak.</w:t>
      </w:r>
    </w:p>
    <w:p w14:paraId="20D7DEC4" w14:textId="57D61B69"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1. Mosquito, dengue 2. Cooking gas 3. Cold and cough. What other problems arise in winter? Is dirt and dust a problem in winter?</w:t>
      </w:r>
    </w:p>
    <w:p w14:paraId="1489C053" w14:textId="1EFEEC0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there is not that much dirt and dust in winter.</w:t>
      </w:r>
    </w:p>
    <w:p w14:paraId="03A3EFB2" w14:textId="34B2521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 mosquitoes are problematic.</w:t>
      </w:r>
    </w:p>
    <w:p w14:paraId="432F3457" w14:textId="02441F0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Do you spend more on </w:t>
      </w:r>
      <w:proofErr w:type="gramStart"/>
      <w:r w:rsidRPr="00830D2F">
        <w:rPr>
          <w:rFonts w:asciiTheme="minorHAnsi" w:eastAsia="Times New Roman" w:hAnsiTheme="minorHAnsi" w:cs="Times New Roman"/>
          <w:sz w:val="24"/>
          <w:szCs w:val="24"/>
        </w:rPr>
        <w:t>doctor’s</w:t>
      </w:r>
      <w:proofErr w:type="gramEnd"/>
      <w:r w:rsidRPr="00830D2F">
        <w:rPr>
          <w:rFonts w:asciiTheme="minorHAnsi" w:eastAsia="Times New Roman" w:hAnsiTheme="minorHAnsi" w:cs="Times New Roman"/>
          <w:sz w:val="24"/>
          <w:szCs w:val="24"/>
        </w:rPr>
        <w:t xml:space="preserve"> in winter?</w:t>
      </w:r>
    </w:p>
    <w:p w14:paraId="04F7BBAF" w14:textId="7335D51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Yes</w:t>
      </w:r>
      <w:proofErr w:type="gramEnd"/>
      <w:r w:rsidRPr="00830D2F">
        <w:rPr>
          <w:rFonts w:asciiTheme="minorHAnsi" w:eastAsia="Times New Roman" w:hAnsiTheme="minorHAnsi" w:cs="Times New Roman"/>
          <w:sz w:val="24"/>
          <w:szCs w:val="24"/>
        </w:rPr>
        <w:t xml:space="preserve"> as children catch colds and cough in winter.</w:t>
      </w:r>
    </w:p>
    <w:p w14:paraId="2EE7E664" w14:textId="733DAC4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 there are also other extra expenses.</w:t>
      </w:r>
    </w:p>
    <w:p w14:paraId="117E5E8D" w14:textId="2007049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need to buy warm clothes.</w:t>
      </w:r>
    </w:p>
    <w:p w14:paraId="37FE00FE" w14:textId="48473AB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Most of the money is spent on diapers.</w:t>
      </w:r>
    </w:p>
    <w:p w14:paraId="2678EBD6" w14:textId="11A8D34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have to work with water more in winter?</w:t>
      </w:r>
    </w:p>
    <w:p w14:paraId="07FC493C" w14:textId="14BD6E1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RES-2,5:</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No.</w:t>
      </w:r>
    </w:p>
    <w:p w14:paraId="74924A20" w14:textId="4235E79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We need to keep children’s clothes clean in winter.</w:t>
      </w:r>
    </w:p>
    <w:p w14:paraId="2B32AAD5" w14:textId="29014C6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But children do not work with water.</w:t>
      </w:r>
    </w:p>
    <w:p w14:paraId="51D074EF" w14:textId="130C061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I am also asking about mothers.</w:t>
      </w:r>
    </w:p>
    <w:p w14:paraId="4522E092" w14:textId="4F522EE4"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Cold spreads from mother to child. For </w:t>
      </w:r>
      <w:proofErr w:type="gramStart"/>
      <w:r w:rsidRPr="00830D2F">
        <w:rPr>
          <w:rFonts w:asciiTheme="minorHAnsi" w:eastAsia="Times New Roman" w:hAnsiTheme="minorHAnsi" w:cs="Times New Roman"/>
          <w:sz w:val="24"/>
          <w:szCs w:val="24"/>
        </w:rPr>
        <w:t>example</w:t>
      </w:r>
      <w:proofErr w:type="gramEnd"/>
      <w:r w:rsidRPr="00830D2F">
        <w:rPr>
          <w:rFonts w:asciiTheme="minorHAnsi" w:eastAsia="Times New Roman" w:hAnsiTheme="minorHAnsi" w:cs="Times New Roman"/>
          <w:sz w:val="24"/>
          <w:szCs w:val="24"/>
        </w:rPr>
        <w:t xml:space="preserve"> if the child drinks breastmilk and the mother is suffering from a cold, then he will catch a cold.</w:t>
      </w:r>
    </w:p>
    <w:p w14:paraId="660E2285" w14:textId="1EDDC3D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If the mother catches a cold, the child catches a cold too.</w:t>
      </w:r>
    </w:p>
    <w:p w14:paraId="474F2E38" w14:textId="6EDFD2C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a disease spreads from mother to child as well?</w:t>
      </w:r>
    </w:p>
    <w:p w14:paraId="43ACF562" w14:textId="64FB247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RES-4,5:</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5D4E7EAD" w14:textId="1A6C999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should we include it in the list?</w:t>
      </w:r>
    </w:p>
    <w:p w14:paraId="275E9707" w14:textId="534C4B7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RES-2,5: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72D4BBC2" w14:textId="275CF9F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is cold and cough more prevalent in children? In summer or winter?</w:t>
      </w:r>
    </w:p>
    <w:p w14:paraId="663407F9" w14:textId="34EF170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summer. [inaudible at 58:26]</w:t>
      </w:r>
    </w:p>
    <w:p w14:paraId="7522B717" w14:textId="5353699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Even when they go outside to play, they will sit beside water sources.</w:t>
      </w:r>
    </w:p>
    <w:p w14:paraId="4FD6F32D" w14:textId="4207B8D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My child also does the same. [inaudible at 58:35]</w:t>
      </w:r>
    </w:p>
    <w:p w14:paraId="043BEF13" w14:textId="3D4A5C1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Both my son and daughter do the same.</w:t>
      </w:r>
    </w:p>
    <w:p w14:paraId="0A4F6AB2" w14:textId="68BC4F66"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Thus, more in summer. Some children also jump into the shower while their body is drenched in sweat. They do not let the sweat dry up before showering.</w:t>
      </w:r>
    </w:p>
    <w:p w14:paraId="23BCEA62" w14:textId="5691CD7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RES-5:</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My child also does the same.</w:t>
      </w:r>
    </w:p>
    <w:p w14:paraId="21788287" w14:textId="37D3842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FAC:</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Then they get cold and cough more?</w:t>
      </w:r>
    </w:p>
    <w:p w14:paraId="27342F1D" w14:textId="48819C7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18003C9C" w14:textId="2F5D5CD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And </w:t>
      </w:r>
      <w:proofErr w:type="gramStart"/>
      <w:r w:rsidRPr="00830D2F">
        <w:rPr>
          <w:rFonts w:asciiTheme="minorHAnsi" w:eastAsia="Times New Roman" w:hAnsiTheme="minorHAnsi" w:cs="Times New Roman"/>
          <w:sz w:val="24"/>
          <w:szCs w:val="24"/>
        </w:rPr>
        <w:t>also</w:t>
      </w:r>
      <w:proofErr w:type="gramEnd"/>
      <w:r w:rsidRPr="00830D2F">
        <w:rPr>
          <w:rFonts w:asciiTheme="minorHAnsi" w:eastAsia="Times New Roman" w:hAnsiTheme="minorHAnsi" w:cs="Times New Roman"/>
          <w:sz w:val="24"/>
          <w:szCs w:val="24"/>
        </w:rPr>
        <w:t xml:space="preserve"> they drink cold  water.</w:t>
      </w:r>
    </w:p>
    <w:p w14:paraId="5C21F4AD" w14:textId="2BBED65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That also causes sore throat.</w:t>
      </w:r>
    </w:p>
    <w:p w14:paraId="1DB4800B" w14:textId="1FECEBBE"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Then they get cold and cough more. </w:t>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w:t>
      </w:r>
      <w:r w:rsidRPr="00830D2F">
        <w:rPr>
          <w:rFonts w:asciiTheme="minorHAnsi" w:eastAsia="Times New Roman" w:hAnsiTheme="minorHAnsi" w:cs="Times New Roman"/>
          <w:sz w:val="24"/>
          <w:szCs w:val="24"/>
          <w:highlight w:val="yellow"/>
        </w:rPr>
        <w:t>let’s review the list of risk factors for winter. 1. Mosquito and dengue 2. Cooking gas availability 3. Cold and cough 4. High expenses including doctor’s visit fees 5. Spread of diseases from mother</w:t>
      </w:r>
      <w:r w:rsidRPr="00830D2F">
        <w:rPr>
          <w:rFonts w:asciiTheme="minorHAnsi" w:eastAsia="Times New Roman" w:hAnsiTheme="minorHAnsi" w:cs="Times New Roman"/>
          <w:sz w:val="24"/>
          <w:szCs w:val="24"/>
        </w:rPr>
        <w:t>. Are these all?</w:t>
      </w:r>
    </w:p>
    <w:p w14:paraId="30A0EEC1" w14:textId="77777777" w:rsidR="003F4FE4" w:rsidRPr="00830D2F" w:rsidRDefault="00A05E45" w:rsidP="007D3EDA">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[Collective agreement]</w:t>
      </w:r>
    </w:p>
    <w:p w14:paraId="28F423E7" w14:textId="6506A05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 that season is changing. It is neither hot nor cold now.</w:t>
      </w:r>
    </w:p>
    <w:p w14:paraId="39121AD4" w14:textId="4A41DB5C" w:rsidR="003F4FE4" w:rsidRPr="00830D2F" w:rsidRDefault="00A05E45" w:rsidP="00830D2F">
      <w:pPr>
        <w:spacing w:beforeLines="40" w:before="96" w:afterLines="40" w:after="96"/>
        <w:rPr>
          <w:rFonts w:asciiTheme="minorHAnsi" w:eastAsia="Times New Roman" w:hAnsiTheme="minorHAnsi" w:cs="Times New Roman"/>
          <w:sz w:val="24"/>
          <w:szCs w:val="24"/>
          <w:highlight w:val="yellow"/>
        </w:rPr>
      </w:pPr>
      <w:r w:rsidRPr="00830D2F">
        <w:rPr>
          <w:rFonts w:asciiTheme="minorHAnsi" w:eastAsia="Times New Roman" w:hAnsiTheme="minorHAnsi" w:cs="Times New Roman"/>
          <w:sz w:val="24"/>
          <w:szCs w:val="24"/>
        </w:rPr>
        <w:t>RES-4:</w:t>
      </w:r>
      <w:r w:rsidRPr="00830D2F">
        <w:rPr>
          <w:rFonts w:asciiTheme="minorHAnsi" w:eastAsia="Times New Roman" w:hAnsiTheme="minorHAnsi" w:cs="Times New Roman"/>
          <w:sz w:val="24"/>
          <w:szCs w:val="24"/>
          <w:highlight w:val="yellow"/>
        </w:rPr>
        <w:t xml:space="preserve"> </w:t>
      </w:r>
      <w:r w:rsidR="007D3EDA">
        <w:rPr>
          <w:rFonts w:asciiTheme="minorHAnsi" w:eastAsia="Times New Roman" w:hAnsiTheme="minorHAnsi" w:cs="Times New Roman"/>
          <w:sz w:val="24"/>
          <w:szCs w:val="24"/>
          <w:highlight w:val="yellow"/>
        </w:rPr>
        <w:tab/>
      </w:r>
      <w:r w:rsidRPr="00830D2F">
        <w:rPr>
          <w:rFonts w:asciiTheme="minorHAnsi" w:eastAsia="Times New Roman" w:hAnsiTheme="minorHAnsi" w:cs="Times New Roman"/>
          <w:sz w:val="24"/>
          <w:szCs w:val="24"/>
          <w:highlight w:val="yellow"/>
        </w:rPr>
        <w:t xml:space="preserve">Children get sick  more </w:t>
      </w:r>
      <w:proofErr w:type="gramStart"/>
      <w:r w:rsidRPr="00830D2F">
        <w:rPr>
          <w:rFonts w:asciiTheme="minorHAnsi" w:eastAsia="Times New Roman" w:hAnsiTheme="minorHAnsi" w:cs="Times New Roman"/>
          <w:sz w:val="24"/>
          <w:szCs w:val="24"/>
          <w:highlight w:val="yellow"/>
        </w:rPr>
        <w:t>at this time</w:t>
      </w:r>
      <w:proofErr w:type="gramEnd"/>
      <w:r w:rsidRPr="00830D2F">
        <w:rPr>
          <w:rFonts w:asciiTheme="minorHAnsi" w:eastAsia="Times New Roman" w:hAnsiTheme="minorHAnsi" w:cs="Times New Roman"/>
          <w:sz w:val="24"/>
          <w:szCs w:val="24"/>
          <w:highlight w:val="yellow"/>
        </w:rPr>
        <w:t>.</w:t>
      </w:r>
    </w:p>
    <w:p w14:paraId="069BFC8E" w14:textId="371B1FE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cold, cough and fever is prevalent now?</w:t>
      </w:r>
    </w:p>
    <w:p w14:paraId="29347648" w14:textId="26A2C05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5CAA5F74" w14:textId="12C70A9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Are children suffering from diarrhoea now?</w:t>
      </w:r>
    </w:p>
    <w:p w14:paraId="0F1CC0EE" w14:textId="6DA841E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RES-5:</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Some are admitted to hospital because of diarrhoea.</w:t>
      </w:r>
    </w:p>
    <w:p w14:paraId="5D22317E" w14:textId="30DE920E"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this season, diarrhoea is relatively less common. In winter, the colour of children’s faeces is green.</w:t>
      </w:r>
    </w:p>
    <w:p w14:paraId="03D1901C" w14:textId="4340825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cold, cough and fever is more prevalent?</w:t>
      </w:r>
    </w:p>
    <w:p w14:paraId="199233C7" w14:textId="0FAD247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RES-2,3: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It is more prevalent in summer.</w:t>
      </w:r>
    </w:p>
    <w:p w14:paraId="18D91636" w14:textId="005CD73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2, 3 years old children, young children,  all suffer from cold and fever.</w:t>
      </w:r>
    </w:p>
    <w:p w14:paraId="5B35E2F1" w14:textId="5F19449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Should we rank mosquitoes next?</w:t>
      </w:r>
    </w:p>
    <w:p w14:paraId="3D5022C6" w14:textId="2E518B99"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Mosquitoes are abundant in winter. But they are also a nuisance in this season. They make it hard for us to stay at home.</w:t>
      </w:r>
    </w:p>
    <w:p w14:paraId="4652DCFF" w14:textId="27DD7A14"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let's not include diarrhoea in the list. 1. Cold, cough, fever. 2. Mosquitoes. Any other problems that you experience at this season, meaning when it is neither hot nor cold.</w:t>
      </w:r>
    </w:p>
    <w:p w14:paraId="73F4FF05" w14:textId="0073B72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these two nothing else.</w:t>
      </w:r>
    </w:p>
    <w:p w14:paraId="18E86199" w14:textId="4503CA9C"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QUS: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You have more than one child. Do you think that your son is getting ill more often than your </w:t>
      </w:r>
      <w:proofErr w:type="gramStart"/>
      <w:r w:rsidRPr="00830D2F">
        <w:rPr>
          <w:rFonts w:asciiTheme="minorHAnsi" w:eastAsia="Times New Roman" w:hAnsiTheme="minorHAnsi" w:cs="Times New Roman"/>
          <w:sz w:val="24"/>
          <w:szCs w:val="24"/>
        </w:rPr>
        <w:t>daughter</w:t>
      </w:r>
      <w:proofErr w:type="gramEnd"/>
      <w:r w:rsidRPr="00830D2F">
        <w:rPr>
          <w:rFonts w:asciiTheme="minorHAnsi" w:eastAsia="Times New Roman" w:hAnsiTheme="minorHAnsi" w:cs="Times New Roman"/>
          <w:sz w:val="24"/>
          <w:szCs w:val="24"/>
        </w:rPr>
        <w:t xml:space="preserve"> or your daughter is in better health than your son?</w:t>
      </w:r>
    </w:p>
    <w:p w14:paraId="25F4EAF3" w14:textId="3D80A84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RES-4,5: </w:t>
      </w:r>
      <w:r w:rsidR="007D3EDA">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Yes</w:t>
      </w:r>
      <w:proofErr w:type="gramEnd"/>
      <w:r w:rsidRPr="00830D2F">
        <w:rPr>
          <w:rFonts w:asciiTheme="minorHAnsi" w:eastAsia="Times New Roman" w:hAnsiTheme="minorHAnsi" w:cs="Times New Roman"/>
          <w:sz w:val="24"/>
          <w:szCs w:val="24"/>
        </w:rPr>
        <w:t xml:space="preserve"> it happens.</w:t>
      </w:r>
    </w:p>
    <w:p w14:paraId="3FE620E1" w14:textId="2DBCD1F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If one child is less ill, another is more.</w:t>
      </w:r>
    </w:p>
    <w:p w14:paraId="7A881ED8" w14:textId="3FD0DF94"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RES-6: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My son is older than my daughter. He was more ill than my daughter. But my daughter did not get ill that often. Whereas my son got ill many times.</w:t>
      </w:r>
    </w:p>
    <w:p w14:paraId="53142CC5" w14:textId="4B1E169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Boys get ill more often.</w:t>
      </w:r>
    </w:p>
    <w:p w14:paraId="48065569" w14:textId="5AE67E1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think age plays a role? Do they get ill more often as they age?</w:t>
      </w:r>
    </w:p>
    <w:p w14:paraId="360780CD" w14:textId="577FA912"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the older they get, the less prone they become to illnesses. Children are more likely to get ill.</w:t>
      </w:r>
    </w:p>
    <w:p w14:paraId="58E50247" w14:textId="5785EF47"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When children are old, they can communicate their </w:t>
      </w:r>
      <w:proofErr w:type="gramStart"/>
      <w:r w:rsidRPr="00830D2F">
        <w:rPr>
          <w:rFonts w:asciiTheme="minorHAnsi" w:eastAsia="Times New Roman" w:hAnsiTheme="minorHAnsi" w:cs="Times New Roman"/>
          <w:sz w:val="24"/>
          <w:szCs w:val="24"/>
        </w:rPr>
        <w:t>problems</w:t>
      </w:r>
      <w:proofErr w:type="gramEnd"/>
      <w:r w:rsidRPr="00830D2F">
        <w:rPr>
          <w:rFonts w:asciiTheme="minorHAnsi" w:eastAsia="Times New Roman" w:hAnsiTheme="minorHAnsi" w:cs="Times New Roman"/>
          <w:sz w:val="24"/>
          <w:szCs w:val="24"/>
        </w:rPr>
        <w:t xml:space="preserve"> but a child cannot do so.</w:t>
      </w:r>
    </w:p>
    <w:p w14:paraId="64953468" w14:textId="52F8F4D1"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 apartments you live in are made of bricks. But some live in houses made of corrugated iron. Do you think those who live in houses made of corrugated iron are relatively more comfortable at home? Do they feel less heat at home?</w:t>
      </w:r>
    </w:p>
    <w:p w14:paraId="4B087916" w14:textId="33D4D78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No</w:t>
      </w:r>
      <w:proofErr w:type="gramEnd"/>
      <w:r w:rsidRPr="00830D2F">
        <w:rPr>
          <w:rFonts w:asciiTheme="minorHAnsi" w:eastAsia="Times New Roman" w:hAnsiTheme="minorHAnsi" w:cs="Times New Roman"/>
          <w:sz w:val="24"/>
          <w:szCs w:val="24"/>
        </w:rPr>
        <w:t xml:space="preserve"> they experience even more heat.</w:t>
      </w:r>
    </w:p>
    <w:p w14:paraId="1F1A0BC6" w14:textId="4926666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RES-6:</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However, at night they feel cold. But in the </w:t>
      </w:r>
      <w:proofErr w:type="gramStart"/>
      <w:r w:rsidRPr="00830D2F">
        <w:rPr>
          <w:rFonts w:asciiTheme="minorHAnsi" w:eastAsia="Times New Roman" w:hAnsiTheme="minorHAnsi" w:cs="Times New Roman"/>
          <w:sz w:val="24"/>
          <w:szCs w:val="24"/>
        </w:rPr>
        <w:t>morning</w:t>
      </w:r>
      <w:proofErr w:type="gramEnd"/>
      <w:r w:rsidRPr="00830D2F">
        <w:rPr>
          <w:rFonts w:asciiTheme="minorHAnsi" w:eastAsia="Times New Roman" w:hAnsiTheme="minorHAnsi" w:cs="Times New Roman"/>
          <w:sz w:val="24"/>
          <w:szCs w:val="24"/>
        </w:rPr>
        <w:t xml:space="preserve"> they feel excessive heat.</w:t>
      </w:r>
    </w:p>
    <w:p w14:paraId="4542690C" w14:textId="6132FF84"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they feel hot and cold both. And what about you as you are live in apartments made of bricks?</w:t>
      </w:r>
    </w:p>
    <w:p w14:paraId="1FC4BB17" w14:textId="7C81481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For us, it is cool in the </w:t>
      </w:r>
      <w:proofErr w:type="gramStart"/>
      <w:r w:rsidRPr="00830D2F">
        <w:rPr>
          <w:rFonts w:asciiTheme="minorHAnsi" w:eastAsia="Times New Roman" w:hAnsiTheme="minorHAnsi" w:cs="Times New Roman"/>
          <w:sz w:val="24"/>
          <w:szCs w:val="24"/>
        </w:rPr>
        <w:t>morning</w:t>
      </w:r>
      <w:proofErr w:type="gramEnd"/>
      <w:r w:rsidRPr="00830D2F">
        <w:rPr>
          <w:rFonts w:asciiTheme="minorHAnsi" w:eastAsia="Times New Roman" w:hAnsiTheme="minorHAnsi" w:cs="Times New Roman"/>
          <w:sz w:val="24"/>
          <w:szCs w:val="24"/>
        </w:rPr>
        <w:t xml:space="preserve"> but we feel excessive heat at night.</w:t>
      </w:r>
    </w:p>
    <w:p w14:paraId="594A3101" w14:textId="06B76BB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It feels the same day and night.</w:t>
      </w:r>
    </w:p>
    <w:p w14:paraId="0E46D06D" w14:textId="45ACA29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RES-2,5,6:</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proofErr w:type="gramStart"/>
      <w:r w:rsidRPr="00830D2F">
        <w:rPr>
          <w:rFonts w:asciiTheme="minorHAnsi" w:eastAsia="Times New Roman" w:hAnsiTheme="minorHAnsi" w:cs="Times New Roman"/>
          <w:sz w:val="24"/>
          <w:szCs w:val="24"/>
        </w:rPr>
        <w:t>No</w:t>
      </w:r>
      <w:proofErr w:type="gramEnd"/>
      <w:r w:rsidRPr="00830D2F">
        <w:rPr>
          <w:rFonts w:asciiTheme="minorHAnsi" w:eastAsia="Times New Roman" w:hAnsiTheme="minorHAnsi" w:cs="Times New Roman"/>
          <w:sz w:val="24"/>
          <w:szCs w:val="24"/>
        </w:rPr>
        <w:t xml:space="preserve"> it is warmer at night.</w:t>
      </w:r>
    </w:p>
    <w:p w14:paraId="4DB6B000" w14:textId="54B3D93A"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Sisters, so </w:t>
      </w:r>
      <w:proofErr w:type="gramStart"/>
      <w:r w:rsidRPr="00830D2F">
        <w:rPr>
          <w:rFonts w:asciiTheme="minorHAnsi" w:eastAsia="Times New Roman" w:hAnsiTheme="minorHAnsi" w:cs="Times New Roman"/>
          <w:sz w:val="24"/>
          <w:szCs w:val="24"/>
        </w:rPr>
        <w:t>far</w:t>
      </w:r>
      <w:proofErr w:type="gramEnd"/>
      <w:r w:rsidRPr="00830D2F">
        <w:rPr>
          <w:rFonts w:asciiTheme="minorHAnsi" w:eastAsia="Times New Roman" w:hAnsiTheme="minorHAnsi" w:cs="Times New Roman"/>
          <w:sz w:val="24"/>
          <w:szCs w:val="24"/>
        </w:rPr>
        <w:t xml:space="preserve"> we have talked about problems. You undertake so many measures to solve those problems. You already mentioned some of those preventive measures e.g., using mosquito nets, mosquito repellent coils, boiling drinking water, buying warm clothes in winter. Now we will note down those preventive measures. After noting down we will rank them in the following order: from the most important measure to the least important.</w:t>
      </w:r>
    </w:p>
    <w:p w14:paraId="748AD7FF" w14:textId="12A1659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RES-6: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Sister, can I </w:t>
      </w:r>
      <w:proofErr w:type="gramStart"/>
      <w:r w:rsidRPr="00830D2F">
        <w:rPr>
          <w:rFonts w:asciiTheme="minorHAnsi" w:eastAsia="Times New Roman" w:hAnsiTheme="minorHAnsi" w:cs="Times New Roman"/>
          <w:sz w:val="24"/>
          <w:szCs w:val="24"/>
        </w:rPr>
        <w:t>leave?.</w:t>
      </w:r>
      <w:proofErr w:type="gramEnd"/>
      <w:r w:rsidRPr="00830D2F">
        <w:rPr>
          <w:rFonts w:asciiTheme="minorHAnsi" w:eastAsia="Times New Roman" w:hAnsiTheme="minorHAnsi" w:cs="Times New Roman"/>
          <w:sz w:val="24"/>
          <w:szCs w:val="24"/>
        </w:rPr>
        <w:t xml:space="preserve"> I need to send my child to a coaching centre.</w:t>
      </w:r>
    </w:p>
    <w:p w14:paraId="0D8D5657" w14:textId="73164F81" w:rsidR="003F4FE4" w:rsidRPr="00830D2F" w:rsidRDefault="00A05E45" w:rsidP="007D3EDA">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Sure, if you need to leave, you can.</w:t>
      </w:r>
    </w:p>
    <w:p w14:paraId="0235EF19" w14:textId="76EAB899"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 tell me what do you do when children do not want to eat? Do you cook a variety of dishes then?</w:t>
      </w:r>
    </w:p>
    <w:p w14:paraId="6A223AFE" w14:textId="25B8C1BD"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By preparing a variety of dishes such as noodles. </w:t>
      </w:r>
      <w:proofErr w:type="gramStart"/>
      <w:r w:rsidRPr="00830D2F">
        <w:rPr>
          <w:rFonts w:asciiTheme="minorHAnsi" w:eastAsia="Times New Roman" w:hAnsiTheme="minorHAnsi" w:cs="Times New Roman"/>
          <w:sz w:val="24"/>
          <w:szCs w:val="24"/>
        </w:rPr>
        <w:t>Otherwise</w:t>
      </w:r>
      <w:proofErr w:type="gramEnd"/>
      <w:r w:rsidRPr="00830D2F">
        <w:rPr>
          <w:rFonts w:asciiTheme="minorHAnsi" w:eastAsia="Times New Roman" w:hAnsiTheme="minorHAnsi" w:cs="Times New Roman"/>
          <w:sz w:val="24"/>
          <w:szCs w:val="24"/>
        </w:rPr>
        <w:t xml:space="preserve"> they do not want to eat. Still sometimes they don't want to eat. Then we are forced to buy them packaged foods.</w:t>
      </w:r>
    </w:p>
    <w:p w14:paraId="3E3E02DC" w14:textId="1A269F7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they get cold and cough, do you medicate them?</w:t>
      </w:r>
    </w:p>
    <w:p w14:paraId="6C008191" w14:textId="56C0891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RES-4:</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Yes, we medicate them then also maintain hygiene.</w:t>
      </w:r>
    </w:p>
    <w:p w14:paraId="6A779B19" w14:textId="3B04637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What other measures do you undertake?</w:t>
      </w:r>
    </w:p>
    <w:p w14:paraId="0985FF01" w14:textId="4F78F3A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RES-4:</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Cooking something different when they do not want to eat.</w:t>
      </w:r>
    </w:p>
    <w:p w14:paraId="74947292" w14:textId="6E2903F2" w:rsidR="003F4FE4" w:rsidRPr="00830D2F" w:rsidRDefault="00A05E45" w:rsidP="007D3EDA">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a mother always wants to feed her child. If the child does not want to eat a particular dish, she will cook another one in the hope that the child may eat this one. If they still do not eat, then they are offered packaged foods.</w:t>
      </w:r>
    </w:p>
    <w:p w14:paraId="7DFC477E" w14:textId="391CE72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7D3EDA">
        <w:rPr>
          <w:rFonts w:asciiTheme="minorHAnsi" w:eastAsia="Times New Roman" w:hAnsiTheme="minorHAnsi" w:cs="Times New Roman"/>
          <w:sz w:val="24"/>
          <w:szCs w:val="24"/>
        </w:rPr>
        <w:tab/>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What about maintaining hygiene?</w:t>
      </w:r>
    </w:p>
    <w:p w14:paraId="524FA1BC" w14:textId="24DDAA3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7D3EDA">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I maintain hygiene.</w:t>
      </w:r>
    </w:p>
    <w:p w14:paraId="53FC97F7" w14:textId="467EAD4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Children need to be looked after.</w:t>
      </w:r>
    </w:p>
    <w:p w14:paraId="1C5EC370" w14:textId="43CF9175"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What else do you do? For </w:t>
      </w:r>
      <w:proofErr w:type="gramStart"/>
      <w:r w:rsidRPr="00830D2F">
        <w:rPr>
          <w:rFonts w:asciiTheme="minorHAnsi" w:eastAsia="Times New Roman" w:hAnsiTheme="minorHAnsi" w:cs="Times New Roman"/>
          <w:sz w:val="24"/>
          <w:szCs w:val="24"/>
        </w:rPr>
        <w:t>example</w:t>
      </w:r>
      <w:proofErr w:type="gramEnd"/>
      <w:r w:rsidRPr="00830D2F">
        <w:rPr>
          <w:rFonts w:asciiTheme="minorHAnsi" w:eastAsia="Times New Roman" w:hAnsiTheme="minorHAnsi" w:cs="Times New Roman"/>
          <w:sz w:val="24"/>
          <w:szCs w:val="24"/>
        </w:rPr>
        <w:t xml:space="preserve"> ensuring that children wear light in summer, bathing them, not letting them drink cold water, offering them saline.</w:t>
      </w:r>
    </w:p>
    <w:p w14:paraId="7A7C57F5" w14:textId="0D0C171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summer, saline is offered.</w:t>
      </w:r>
    </w:p>
    <w:p w14:paraId="0F473BA8" w14:textId="049D2BB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832536">
        <w:rPr>
          <w:rFonts w:asciiTheme="minorHAnsi" w:eastAsia="Times New Roman" w:hAnsiTheme="minorHAnsi" w:cs="Times New Roman"/>
          <w:sz w:val="24"/>
          <w:szCs w:val="24"/>
        </w:rPr>
        <w:tab/>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also offer them to drink more water, and summer drinks?</w:t>
      </w:r>
    </w:p>
    <w:p w14:paraId="3AC85401" w14:textId="1CA28D3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RES-4,5: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324B7824" w14:textId="230FE48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My child does not drink summer drinks. He drinks only water.</w:t>
      </w:r>
    </w:p>
    <w:p w14:paraId="144CC563" w14:textId="1BF82AB5"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Only water? That is also a measure that you keep reminding them to drink more water. Then you also mentioned using mosquito nets, making sure children wear warm clothes. Do you offer warm drinking water to children?</w:t>
      </w:r>
    </w:p>
    <w:p w14:paraId="603D254E" w14:textId="730EED8F"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 warm water is used. Children are bathed with lukewarm water. Then slightly warm water is mixed in their drinking water. Then also we stay cautious so that the child does not catch a cold.</w:t>
      </w:r>
    </w:p>
    <w:p w14:paraId="24CCFFF9" w14:textId="4223AEB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832536">
        <w:rPr>
          <w:rFonts w:asciiTheme="minorHAnsi" w:eastAsia="Times New Roman" w:hAnsiTheme="minorHAnsi" w:cs="Times New Roman"/>
          <w:sz w:val="24"/>
          <w:szCs w:val="24"/>
        </w:rPr>
        <w:tab/>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also let children play on their phones so that they do not go outside?</w:t>
      </w:r>
    </w:p>
    <w:p w14:paraId="6784B6BE" w14:textId="6DF2301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RES-1,3,5: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69637535" w14:textId="7F2CCAFB"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RES-3: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do not usually go outside. In winter we do not even go to the market for the sake of our child.</w:t>
      </w:r>
    </w:p>
    <w:p w14:paraId="27945875" w14:textId="7474088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My child is obsessed with mobile phones.</w:t>
      </w:r>
    </w:p>
    <w:p w14:paraId="0112510E" w14:textId="6FE27F3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832536">
        <w:rPr>
          <w:rFonts w:asciiTheme="minorHAnsi" w:eastAsia="Times New Roman" w:hAnsiTheme="minorHAnsi" w:cs="Times New Roman"/>
          <w:sz w:val="24"/>
          <w:szCs w:val="24"/>
        </w:rPr>
        <w:tab/>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need to let him use phones while they are eating?</w:t>
      </w:r>
    </w:p>
    <w:p w14:paraId="36BC43AE" w14:textId="5401160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RES-4:</w:t>
      </w:r>
      <w:r w:rsidR="00832536">
        <w:rPr>
          <w:rFonts w:asciiTheme="minorHAnsi" w:eastAsia="Times New Roman" w:hAnsiTheme="minorHAnsi" w:cs="Times New Roman"/>
          <w:sz w:val="24"/>
          <w:szCs w:val="24"/>
        </w:rPr>
        <w:tab/>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I must let him.</w:t>
      </w:r>
    </w:p>
    <w:p w14:paraId="6F7D2986" w14:textId="1F3F21D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832536">
        <w:rPr>
          <w:rFonts w:asciiTheme="minorHAnsi" w:eastAsia="Times New Roman" w:hAnsiTheme="minorHAnsi" w:cs="Times New Roman"/>
          <w:sz w:val="24"/>
          <w:szCs w:val="24"/>
        </w:rPr>
        <w:tab/>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Mothers try to distract them with various toys so that they do not go outside.</w:t>
      </w:r>
    </w:p>
    <w:p w14:paraId="2FAEF1A4" w14:textId="334EDA1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832536">
        <w:rPr>
          <w:rFonts w:asciiTheme="minorHAnsi" w:eastAsia="Times New Roman" w:hAnsiTheme="minorHAnsi" w:cs="Times New Roman"/>
          <w:sz w:val="24"/>
          <w:szCs w:val="24"/>
        </w:rPr>
        <w:tab/>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which season is it practised more?</w:t>
      </w:r>
    </w:p>
    <w:p w14:paraId="6578F312" w14:textId="7311D4B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RES-1,2,4:</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In winter.</w:t>
      </w:r>
    </w:p>
    <w:p w14:paraId="6C11F937" w14:textId="7CA27CA4"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you also mentioned that children are getting ill from dirt and dust. Then what do you do? In summer, children do not stay at home. Then do you bathe them more in summer?</w:t>
      </w:r>
    </w:p>
    <w:p w14:paraId="0892A09B" w14:textId="5DE2AE8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RES-4:</w:t>
      </w:r>
      <w:r w:rsidR="00832536">
        <w:rPr>
          <w:rFonts w:asciiTheme="minorHAnsi" w:eastAsia="Times New Roman" w:hAnsiTheme="minorHAnsi" w:cs="Times New Roman"/>
          <w:sz w:val="24"/>
          <w:szCs w:val="24"/>
        </w:rPr>
        <w:tab/>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Bathing them regularly, maintaining hygiene.</w:t>
      </w:r>
    </w:p>
    <w:p w14:paraId="7C2803E4" w14:textId="5C4DA4C4"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Some children bathe twice a day and some once. We ourselves bathe three to four times.</w:t>
      </w:r>
    </w:p>
    <w:p w14:paraId="262A3AC4" w14:textId="6720F6E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FAC:</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What measures do you undertake in the rainy season?</w:t>
      </w:r>
    </w:p>
    <w:p w14:paraId="3D1D2B46" w14:textId="76ADF9C0"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do not let them play with water, go outside. Also make sure they do not sweat a lot.</w:t>
      </w:r>
    </w:p>
    <w:p w14:paraId="2311ED81" w14:textId="5431203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832536">
        <w:rPr>
          <w:rFonts w:asciiTheme="minorHAnsi" w:eastAsia="Times New Roman" w:hAnsiTheme="minorHAnsi" w:cs="Times New Roman"/>
          <w:sz w:val="24"/>
          <w:szCs w:val="24"/>
        </w:rPr>
        <w:tab/>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dry their body?</w:t>
      </w:r>
    </w:p>
    <w:p w14:paraId="01D135E0" w14:textId="7BAD797A"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832536">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Yes</w:t>
      </w:r>
      <w:proofErr w:type="gramEnd"/>
      <w:r w:rsidRPr="00830D2F">
        <w:rPr>
          <w:rFonts w:asciiTheme="minorHAnsi" w:eastAsia="Times New Roman" w:hAnsiTheme="minorHAnsi" w:cs="Times New Roman"/>
          <w:sz w:val="24"/>
          <w:szCs w:val="24"/>
        </w:rPr>
        <w:t xml:space="preserve"> we soak a towel in water and then use that towel to dry sweat off their body.</w:t>
      </w:r>
    </w:p>
    <w:p w14:paraId="520C74D7" w14:textId="0CC5C5E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832536">
        <w:rPr>
          <w:rFonts w:asciiTheme="minorHAnsi" w:eastAsia="Times New Roman" w:hAnsiTheme="minorHAnsi" w:cs="Times New Roman"/>
          <w:sz w:val="24"/>
          <w:szCs w:val="24"/>
        </w:rPr>
        <w:tab/>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dry their body more in winter or summer?</w:t>
      </w:r>
    </w:p>
    <w:p w14:paraId="42EB4B3A" w14:textId="1A44F9B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RES-2,4: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 and not in summer.</w:t>
      </w:r>
    </w:p>
    <w:p w14:paraId="57B1C8DC" w14:textId="470FC9F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There is no need to dry their body in winter.</w:t>
      </w:r>
    </w:p>
    <w:p w14:paraId="5A738320" w14:textId="43C49580"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Sometimes when children do not want to bathe in winter, we clean/wipe their body with a wet towel.</w:t>
      </w:r>
    </w:p>
    <w:p w14:paraId="1C7A4F59" w14:textId="36A8FE6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do you mosquito nets more? In summer or winter?</w:t>
      </w:r>
    </w:p>
    <w:p w14:paraId="1B42D251" w14:textId="0C34DCA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RES-2,3,4,5: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w:t>
      </w:r>
    </w:p>
    <w:p w14:paraId="6D8B1DC1" w14:textId="5F3C0AB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Mosquito repellent coils and mosquito nets both?</w:t>
      </w:r>
    </w:p>
    <w:p w14:paraId="0D015506" w14:textId="1D75395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RES-3,4: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07278DD7" w14:textId="3D60053F"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And the warm water that you are using in cooking and drinking, is it also in winter?</w:t>
      </w:r>
    </w:p>
    <w:p w14:paraId="13792F99" w14:textId="56198F0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in winter.</w:t>
      </w:r>
    </w:p>
    <w:p w14:paraId="2B23C6CB" w14:textId="4995481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832536">
        <w:rPr>
          <w:rFonts w:asciiTheme="minorHAnsi" w:eastAsia="Times New Roman" w:hAnsiTheme="minorHAnsi" w:cs="Times New Roman"/>
          <w:sz w:val="24"/>
          <w:szCs w:val="24"/>
        </w:rPr>
        <w:tab/>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when do you let your children play on their phones? Is it in winter?</w:t>
      </w:r>
    </w:p>
    <w:p w14:paraId="168E14CB" w14:textId="7EFBB946"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RES-4: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 In summer children go outside anyway. My child has been playing on the phone since he woke up.</w:t>
      </w:r>
    </w:p>
    <w:p w14:paraId="63C06851" w14:textId="19FFBC9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 I let them play on their phones while feeding them.</w:t>
      </w:r>
    </w:p>
    <w:p w14:paraId="676ECA95" w14:textId="25E5F3BD"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the temperature is ideal neither too hot nor too cold, children are healthy. Then you do not need to cook a variety of foods to keep them healthy.</w:t>
      </w:r>
    </w:p>
    <w:p w14:paraId="205EAA32" w14:textId="01C44E0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then they eat whatever we cook.</w:t>
      </w:r>
    </w:p>
    <w:p w14:paraId="6AB40180" w14:textId="1AB2EEB9"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do you have to cook a variety of dishes so that they eat? In which season?</w:t>
      </w:r>
    </w:p>
    <w:p w14:paraId="16AA7454" w14:textId="5D7CEDF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RES-2,5: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w:t>
      </w:r>
    </w:p>
    <w:p w14:paraId="243D726A" w14:textId="075730C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832536">
        <w:rPr>
          <w:rFonts w:asciiTheme="minorHAnsi" w:eastAsia="Times New Roman" w:hAnsiTheme="minorHAnsi" w:cs="Times New Roman"/>
          <w:sz w:val="24"/>
          <w:szCs w:val="24"/>
        </w:rPr>
        <w:tab/>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Why do they not want to eat in winter?</w:t>
      </w:r>
    </w:p>
    <w:p w14:paraId="645B1350" w14:textId="36F6AFA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They lose their appetite.</w:t>
      </w:r>
    </w:p>
    <w:p w14:paraId="1500D6DB" w14:textId="30BCD14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Only they know why they do not want to eat.</w:t>
      </w:r>
    </w:p>
    <w:p w14:paraId="5C3F4D86" w14:textId="17913A6D"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In winter, they do not experience excessive heat. </w:t>
      </w:r>
      <w:proofErr w:type="gramStart"/>
      <w:r w:rsidRPr="00830D2F">
        <w:rPr>
          <w:rFonts w:asciiTheme="minorHAnsi" w:eastAsia="Times New Roman" w:hAnsiTheme="minorHAnsi" w:cs="Times New Roman"/>
          <w:sz w:val="24"/>
          <w:szCs w:val="24"/>
        </w:rPr>
        <w:t>Thus</w:t>
      </w:r>
      <w:proofErr w:type="gramEnd"/>
      <w:r w:rsidRPr="00830D2F">
        <w:rPr>
          <w:rFonts w:asciiTheme="minorHAnsi" w:eastAsia="Times New Roman" w:hAnsiTheme="minorHAnsi" w:cs="Times New Roman"/>
          <w:sz w:val="24"/>
          <w:szCs w:val="24"/>
        </w:rPr>
        <w:t xml:space="preserve"> they should  have more appetite. But you are saying they lose their appetite in winter.</w:t>
      </w:r>
    </w:p>
    <w:p w14:paraId="038DEFD7" w14:textId="397B1AC6"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 when a child is seated on the floor, they do not want to eat. Moreover, in winter, they mostly drink breast milk. If they serve milk products or warm food, they usually eat.</w:t>
      </w:r>
    </w:p>
    <w:p w14:paraId="7736BCA1" w14:textId="42BEFA1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summer, they play a lot and want to eat more.</w:t>
      </w:r>
    </w:p>
    <w:p w14:paraId="09EF6F2B" w14:textId="17641C7C"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they drink breast milk, they do not want to eat other foods. And as they mostly stay at home, they do not get tired.</w:t>
      </w:r>
    </w:p>
    <w:p w14:paraId="41886FB5" w14:textId="76A58F4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RES—3,4: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2A32373D" w14:textId="5651EA7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summer they play a lot and thus get tired.</w:t>
      </w:r>
    </w:p>
    <w:p w14:paraId="637DF9BF" w14:textId="1F9D1ADF"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In winter, playtime is </w:t>
      </w:r>
      <w:proofErr w:type="gramStart"/>
      <w:r w:rsidRPr="00830D2F">
        <w:rPr>
          <w:rFonts w:asciiTheme="minorHAnsi" w:eastAsia="Times New Roman" w:hAnsiTheme="minorHAnsi" w:cs="Times New Roman"/>
          <w:sz w:val="24"/>
          <w:szCs w:val="24"/>
        </w:rPr>
        <w:t>less</w:t>
      </w:r>
      <w:proofErr w:type="gramEnd"/>
      <w:r w:rsidRPr="00830D2F">
        <w:rPr>
          <w:rFonts w:asciiTheme="minorHAnsi" w:eastAsia="Times New Roman" w:hAnsiTheme="minorHAnsi" w:cs="Times New Roman"/>
          <w:sz w:val="24"/>
          <w:szCs w:val="24"/>
        </w:rPr>
        <w:t xml:space="preserve"> and their appetite is also reduced. In summer, they play a lot and feel hungry.</w:t>
      </w:r>
    </w:p>
    <w:p w14:paraId="72E30560" w14:textId="59531F42"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You mentioned that you medicate your children as well. Do you consult with a doctor before medicating?</w:t>
      </w:r>
    </w:p>
    <w:p w14:paraId="0A5230C9" w14:textId="73BA228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do not usually visit a doctor. We just buy medicines from a pharmacy.</w:t>
      </w:r>
    </w:p>
    <w:p w14:paraId="0E263AB5" w14:textId="46CCCD1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 do not need to visit a doctor. My child does not want to take medications.</w:t>
      </w:r>
    </w:p>
    <w:p w14:paraId="6BA6E142" w14:textId="48A3B3A3"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Sisters, do you do anything else? You have so far mentioned maintaining hygiene, cooking food.</w:t>
      </w:r>
    </w:p>
    <w:p w14:paraId="7C1C80F5" w14:textId="4B2F3E18" w:rsidR="003F4FE4" w:rsidRPr="00830D2F" w:rsidRDefault="00A05E45" w:rsidP="00832536">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832536">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Expenditures also increase because of children. We need to  buy warm clothes, diapers, and lotion.</w:t>
      </w:r>
    </w:p>
    <w:p w14:paraId="6C8C2B11" w14:textId="6EAA74B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QUES: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are you able to feed your child eggs and milk more?</w:t>
      </w:r>
    </w:p>
    <w:p w14:paraId="585D12F3" w14:textId="1C4CCE9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RES-2,3,4: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w:t>
      </w:r>
    </w:p>
    <w:p w14:paraId="05ACE426" w14:textId="3B72F865"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you said maintaining hygiene, making them wear warm clothes, serving them more water or summer drinks, offering them more saline, using warm water, letting them play with mobile phones, bathing them more, then mosquito nets and drying their body. Anything else that you do? You mentioned feeding them fruits.</w:t>
      </w:r>
    </w:p>
    <w:p w14:paraId="54B9408C" w14:textId="2D209BD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If fruits are available in the market, children are usually fed fruits.</w:t>
      </w:r>
    </w:p>
    <w:p w14:paraId="61EE2448" w14:textId="38E98C6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Okay. And you mentioned that children are also medicated.</w:t>
      </w:r>
    </w:p>
    <w:p w14:paraId="07F2CDCE" w14:textId="72BC889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08CDFDAE" w14:textId="73A2F2C1"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In which season are you relatively financially well-off and can feed your children well?</w:t>
      </w:r>
    </w:p>
    <w:p w14:paraId="6189A545" w14:textId="4D47D2D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RES-2,4,5: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summer.</w:t>
      </w:r>
    </w:p>
    <w:p w14:paraId="78963695" w14:textId="6A8FABA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RES-1:</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summer, they are served more fruits.</w:t>
      </w:r>
    </w:p>
    <w:p w14:paraId="35B8EF43" w14:textId="3740785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If you serve them fruit juices, they usually drink.</w:t>
      </w:r>
    </w:p>
    <w:p w14:paraId="12BF9E02" w14:textId="7BBE4E9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do you make children wear light clothes?</w:t>
      </w:r>
    </w:p>
    <w:p w14:paraId="5C1D5CD6" w14:textId="4EDAB17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RES-3,4: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summer.</w:t>
      </w:r>
    </w:p>
    <w:p w14:paraId="6D7F5ABA" w14:textId="40B51BFB"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FAC:</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Now kindly tell me what measure you undertake in each season. We are going to rank them. In which season are you compelled to undertake more measures?</w:t>
      </w:r>
    </w:p>
    <w:p w14:paraId="49C87B5E" w14:textId="7EFF4B5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 we need to take more care of our children.</w:t>
      </w:r>
    </w:p>
    <w:p w14:paraId="2B31B146" w14:textId="74F653E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summer and winter both?</w:t>
      </w:r>
    </w:p>
    <w:p w14:paraId="2C6A8207" w14:textId="77777777" w:rsidR="003F4FE4" w:rsidRPr="00830D2F" w:rsidRDefault="00A05E45" w:rsidP="00E73FDE">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Collective agreement]</w:t>
      </w:r>
    </w:p>
    <w:p w14:paraId="0D0B17D8" w14:textId="1E3BFE59"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QUES:</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What do you consider to be the most important in summer? A measure that you must  undertake. What is it?</w:t>
      </w:r>
    </w:p>
    <w:p w14:paraId="7D9E7003" w14:textId="7E9959F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try to maintain hygiene.</w:t>
      </w:r>
    </w:p>
    <w:p w14:paraId="423C2C49" w14:textId="5C1E7848"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 try to keep them safe so that heat does not affect them. Drying their body. More care is taken in summer.</w:t>
      </w:r>
    </w:p>
    <w:p w14:paraId="197BB67A" w14:textId="17F94AA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Making them wear light clothes.</w:t>
      </w:r>
    </w:p>
    <w:p w14:paraId="3A142483" w14:textId="51B2DDF6"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winter, you just fully clothe your child and keep him that way. You won't need to constantly attend to their needs.</w:t>
      </w:r>
    </w:p>
    <w:p w14:paraId="31C9864A" w14:textId="7476C73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If you put on a diaper, you can rest assured for five hours.</w:t>
      </w:r>
    </w:p>
    <w:p w14:paraId="1B31906A" w14:textId="77AF7903"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FAC: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Making them wear light clothes, taking care of them, ensuring hygiene. Then you also dry their </w:t>
      </w:r>
      <w:proofErr w:type="gramStart"/>
      <w:r w:rsidRPr="00830D2F">
        <w:rPr>
          <w:rFonts w:asciiTheme="minorHAnsi" w:eastAsia="Times New Roman" w:hAnsiTheme="minorHAnsi" w:cs="Times New Roman"/>
          <w:sz w:val="24"/>
          <w:szCs w:val="24"/>
        </w:rPr>
        <w:t>body</w:t>
      </w:r>
      <w:proofErr w:type="gramEnd"/>
      <w:r w:rsidRPr="00830D2F">
        <w:rPr>
          <w:rFonts w:asciiTheme="minorHAnsi" w:eastAsia="Times New Roman" w:hAnsiTheme="minorHAnsi" w:cs="Times New Roman"/>
          <w:sz w:val="24"/>
          <w:szCs w:val="24"/>
        </w:rPr>
        <w:t xml:space="preserve"> right?</w:t>
      </w:r>
    </w:p>
    <w:p w14:paraId="577DE994" w14:textId="21C2524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1476C004" w14:textId="6301BC7B"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E73FDE">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let's rank  the coping strategies 1. Making them wear light clothes, 2.  Drying their body 3. Maintaining hygiene. Where should we rank cooking a variety of dishes?</w:t>
      </w:r>
    </w:p>
    <w:p w14:paraId="2AB1067D" w14:textId="192CD4B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Sister, rank it below. It happens in both summer and winter.</w:t>
      </w:r>
    </w:p>
    <w:p w14:paraId="6452A341" w14:textId="7EF67798"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E73FDE">
        <w:rPr>
          <w:rFonts w:asciiTheme="minorHAnsi" w:eastAsia="Times New Roman" w:hAnsiTheme="minorHAnsi" w:cs="Times New Roman"/>
          <w:sz w:val="24"/>
          <w:szCs w:val="24"/>
        </w:rPr>
        <w:tab/>
        <w:t>T</w:t>
      </w:r>
      <w:r w:rsidRPr="00830D2F">
        <w:rPr>
          <w:rFonts w:asciiTheme="minorHAnsi" w:eastAsia="Times New Roman" w:hAnsiTheme="minorHAnsi" w:cs="Times New Roman"/>
          <w:sz w:val="24"/>
          <w:szCs w:val="24"/>
        </w:rPr>
        <w:t>hen 1. Making them wear light clothes, 2.  Drying their body 3. Maintaining hygiene. Then offering them more water?</w:t>
      </w:r>
    </w:p>
    <w:p w14:paraId="514DD725" w14:textId="35B1EB3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RES-1:</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offering them more water, and feeding them more fruits.</w:t>
      </w:r>
    </w:p>
    <w:p w14:paraId="32437AD0" w14:textId="1879C13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also bathe them more frequently?</w:t>
      </w:r>
    </w:p>
    <w:p w14:paraId="61CB4544" w14:textId="11F6F93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in summer.</w:t>
      </w:r>
    </w:p>
    <w:p w14:paraId="4E2D3B63" w14:textId="3EBB332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have mosquito repellent coils and mosquito nets in summer?</w:t>
      </w:r>
    </w:p>
    <w:p w14:paraId="384C1E35" w14:textId="2EA7772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summer, mosquito nets are not used but mosquito repellent coils are.</w:t>
      </w:r>
    </w:p>
    <w:p w14:paraId="5B2F978B" w14:textId="44CC153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FAC:</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let's rank it at the bottom.</w:t>
      </w:r>
    </w:p>
    <w:p w14:paraId="4BD5837E" w14:textId="6895494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You also medicate more in children. Should we rank it at the top or bottom?</w:t>
      </w:r>
    </w:p>
    <w:p w14:paraId="59224400" w14:textId="42289011"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No in winter, sister. They are medicated in summer when they catch cold and cough. </w:t>
      </w:r>
      <w:proofErr w:type="gramStart"/>
      <w:r w:rsidRPr="00830D2F">
        <w:rPr>
          <w:rFonts w:asciiTheme="minorHAnsi" w:eastAsia="Times New Roman" w:hAnsiTheme="minorHAnsi" w:cs="Times New Roman"/>
          <w:sz w:val="24"/>
          <w:szCs w:val="24"/>
        </w:rPr>
        <w:t>Otherwise</w:t>
      </w:r>
      <w:proofErr w:type="gramEnd"/>
      <w:r w:rsidRPr="00830D2F">
        <w:rPr>
          <w:rFonts w:asciiTheme="minorHAnsi" w:eastAsia="Times New Roman" w:hAnsiTheme="minorHAnsi" w:cs="Times New Roman"/>
          <w:sz w:val="24"/>
          <w:szCs w:val="24"/>
        </w:rPr>
        <w:t xml:space="preserve"> they are not medicated.</w:t>
      </w:r>
    </w:p>
    <w:p w14:paraId="12979BEE" w14:textId="292BB844"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Allergy is common in summer.</w:t>
      </w:r>
    </w:p>
    <w:p w14:paraId="5D45AA76" w14:textId="3BC3D2B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What do you do in that case? We are writing measures.</w:t>
      </w:r>
    </w:p>
    <w:p w14:paraId="54A96920" w14:textId="62784FC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use powder, maintain hygiene.</w:t>
      </w:r>
    </w:p>
    <w:p w14:paraId="0232DEEC" w14:textId="617D9345"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let me read out the list. 1. Making them wear light clothes 2. Drying their body 3. Maintaining hygiene and using powder 4. Offering them more water and saline 5. Feeding them more fruits 6. Bathing them more 7. Using mosquito repellent coils 8. Medicating them. You also mentioned that in summer they eat packaged foods more. So, should we include that as well?</w:t>
      </w:r>
    </w:p>
    <w:p w14:paraId="749EC598" w14:textId="29879B6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0A0F4B77" w14:textId="43BB2CA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So, cooking a variety of dishes and eating more packaged foods.</w:t>
      </w:r>
    </w:p>
    <w:p w14:paraId="07CEC65C" w14:textId="7EAD357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have to spend more on children in summer?</w:t>
      </w:r>
    </w:p>
    <w:p w14:paraId="229C7EC1" w14:textId="55E83F6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RES-2: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Expenditures are less in summer.</w:t>
      </w:r>
    </w:p>
    <w:p w14:paraId="68B788F4" w14:textId="7DD3DAB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do you visit a doctor?</w:t>
      </w:r>
    </w:p>
    <w:p w14:paraId="640DE67C" w14:textId="2D241B9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RES-2:</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Less in summer, and more in winter.</w:t>
      </w:r>
    </w:p>
    <w:p w14:paraId="045007D4" w14:textId="77777777" w:rsidR="003F4FE4" w:rsidRPr="00830D2F" w:rsidRDefault="00A05E45" w:rsidP="00E73FDE">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[a respondent asked for permission to leave]</w:t>
      </w:r>
    </w:p>
    <w:p w14:paraId="0D490F42" w14:textId="6985DA9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QUES: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What measures do you undertake the most in winter? Top of Form</w:t>
      </w:r>
    </w:p>
    <w:p w14:paraId="46DB1624" w14:textId="0E5ECCC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RES-4:</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making them wear warm clothes, not letting them go outside.</w:t>
      </w:r>
    </w:p>
    <w:p w14:paraId="5DED41A3" w14:textId="29B9905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offer them warm water?</w:t>
      </w:r>
    </w:p>
    <w:p w14:paraId="71FBECE5" w14:textId="256EFEF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RES-1:</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Yes.</w:t>
      </w:r>
    </w:p>
    <w:p w14:paraId="68BBEF7F" w14:textId="00A8D125"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E73FDE">
        <w:rPr>
          <w:rFonts w:asciiTheme="minorHAnsi" w:eastAsia="Times New Roman" w:hAnsiTheme="minorHAnsi" w:cs="Times New Roman"/>
          <w:sz w:val="24"/>
          <w:szCs w:val="24"/>
        </w:rPr>
        <w:tab/>
      </w:r>
      <w:proofErr w:type="spellStart"/>
      <w:r w:rsidRPr="00830D2F">
        <w:rPr>
          <w:rFonts w:asciiTheme="minorHAnsi" w:eastAsia="Times New Roman" w:hAnsiTheme="minorHAnsi" w:cs="Times New Roman"/>
          <w:sz w:val="24"/>
          <w:szCs w:val="24"/>
        </w:rPr>
        <w:t>So.</w:t>
      </w:r>
      <w:proofErr w:type="spellEnd"/>
      <w:r w:rsidRPr="00830D2F">
        <w:rPr>
          <w:rFonts w:asciiTheme="minorHAnsi" w:eastAsia="Times New Roman" w:hAnsiTheme="minorHAnsi" w:cs="Times New Roman"/>
          <w:sz w:val="24"/>
          <w:szCs w:val="24"/>
        </w:rPr>
        <w:t xml:space="preserve"> Let's rank warm clothes at the top . then Offering them warm water or using warm water for bathing and cooking. Then you also mentioned that you let children play with phones. Should we rank it below?</w:t>
      </w:r>
    </w:p>
    <w:p w14:paraId="0CDFC0F8" w14:textId="3D38949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RES-4</w:t>
      </w:r>
      <w:r w:rsidR="00E73FDE">
        <w:rPr>
          <w:rFonts w:asciiTheme="minorHAnsi" w:eastAsia="Times New Roman" w:hAnsiTheme="minorHAnsi" w:cs="Times New Roman"/>
          <w:sz w:val="24"/>
          <w:szCs w:val="24"/>
        </w:rPr>
        <w:t>:</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We let them play with mobile phones or else they want to go outside.</w:t>
      </w:r>
    </w:p>
    <w:p w14:paraId="7EFA97CC" w14:textId="35AD68F9"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you also mentioned the use of mosquito nets. Should we rank mosquito nets above or mobile phones?</w:t>
      </w:r>
    </w:p>
    <w:p w14:paraId="6E9E65AB" w14:textId="58A0E48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RES-1,4,5: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Mosquito nets above.</w:t>
      </w:r>
    </w:p>
    <w:p w14:paraId="4DAF3500" w14:textId="3467B1C7" w:rsidR="003F4FE4" w:rsidRPr="00830D2F" w:rsidRDefault="00A05E45" w:rsidP="00E73FDE">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Then 1. Making them wear Warm clothes 2. Using warm water 3. Using mosquito nets 4. Letting children play with phones. And then  do you also pay visits to doctors.</w:t>
      </w:r>
    </w:p>
    <w:p w14:paraId="55911FC9" w14:textId="091BE6D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3B7D333E" w14:textId="12FA554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also dry their body?</w:t>
      </w:r>
    </w:p>
    <w:p w14:paraId="4D23A777" w14:textId="655A1B6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RES-4:</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No, not in winter.</w:t>
      </w:r>
    </w:p>
    <w:p w14:paraId="6BDC672E" w14:textId="00DCD6E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E73FDE">
        <w:rPr>
          <w:rFonts w:asciiTheme="minorHAnsi" w:eastAsia="Times New Roman" w:hAnsiTheme="minorHAnsi" w:cs="Times New Roman"/>
          <w:sz w:val="24"/>
          <w:szCs w:val="24"/>
        </w:rPr>
        <w:tab/>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also medicate more in winter?</w:t>
      </w:r>
    </w:p>
    <w:p w14:paraId="016F3F95" w14:textId="332C49F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 </w:t>
      </w:r>
      <w:r w:rsidR="00E73FDE">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w:t>
      </w:r>
    </w:p>
    <w:p w14:paraId="23E6F1F3" w14:textId="1F8A69C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they get fever and cold, they are medicated.</w:t>
      </w:r>
    </w:p>
    <w:p w14:paraId="6DDCC14E" w14:textId="0B53F7E9"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you also said that they are fed more eggs and milk in winter.</w:t>
      </w:r>
    </w:p>
    <w:p w14:paraId="48F0C45C" w14:textId="3F552A6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RES-3,4:</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t>
      </w:r>
      <w:proofErr w:type="gramStart"/>
      <w:r w:rsidRPr="00830D2F">
        <w:rPr>
          <w:rFonts w:asciiTheme="minorHAnsi" w:eastAsia="Times New Roman" w:hAnsiTheme="minorHAnsi" w:cs="Times New Roman"/>
          <w:sz w:val="24"/>
          <w:szCs w:val="24"/>
        </w:rPr>
        <w:t>Yes</w:t>
      </w:r>
      <w:proofErr w:type="gramEnd"/>
      <w:r w:rsidRPr="00830D2F">
        <w:rPr>
          <w:rFonts w:asciiTheme="minorHAnsi" w:eastAsia="Times New Roman" w:hAnsiTheme="minorHAnsi" w:cs="Times New Roman"/>
          <w:sz w:val="24"/>
          <w:szCs w:val="24"/>
        </w:rPr>
        <w:t xml:space="preserve"> more in winter.</w:t>
      </w:r>
    </w:p>
    <w:p w14:paraId="57A9D8C2" w14:textId="386F546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Should we rank letting them play with phones at the bottom?</w:t>
      </w:r>
    </w:p>
    <w:p w14:paraId="29ED746D" w14:textId="220686D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RES-1,4:</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Yes.</w:t>
      </w:r>
    </w:p>
    <w:p w14:paraId="15984D4C" w14:textId="4655A624" w:rsidR="003F4FE4" w:rsidRPr="00830D2F" w:rsidRDefault="00A05E45" w:rsidP="00931C6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1. Making them wear Warm clothes 2. Using warm water for drinking and cooking 3. Using mosquito nets or mosquito repellent coils 4. Visiting doctors 5. Medicating children.</w:t>
      </w:r>
    </w:p>
    <w:p w14:paraId="0EDA0BF8" w14:textId="75AF3B1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In which season are you spending more on children?</w:t>
      </w:r>
    </w:p>
    <w:p w14:paraId="5E09D4C7" w14:textId="1E0BB3F5"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RES-5:</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In winter.</w:t>
      </w:r>
    </w:p>
    <w:p w14:paraId="3A34AC29" w14:textId="233FF38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Why in winter?</w:t>
      </w:r>
    </w:p>
    <w:p w14:paraId="11BD80E1" w14:textId="676D507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Because of doctor’s visit fees and they are also fed more eggs and milk.</w:t>
      </w:r>
    </w:p>
    <w:p w14:paraId="2E06055E" w14:textId="6B797357" w:rsidR="003F4FE4" w:rsidRPr="00830D2F" w:rsidRDefault="00A05E45" w:rsidP="00931C6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Then you also mentioned buying diapers. Then letting children play with phones so that they do not go outside. Is the </w:t>
      </w:r>
      <w:proofErr w:type="gramStart"/>
      <w:r w:rsidRPr="00830D2F">
        <w:rPr>
          <w:rFonts w:asciiTheme="minorHAnsi" w:eastAsia="Times New Roman" w:hAnsiTheme="minorHAnsi" w:cs="Times New Roman"/>
          <w:sz w:val="24"/>
          <w:szCs w:val="24"/>
        </w:rPr>
        <w:t>serial</w:t>
      </w:r>
      <w:proofErr w:type="gramEnd"/>
      <w:r w:rsidRPr="00830D2F">
        <w:rPr>
          <w:rFonts w:asciiTheme="minorHAnsi" w:eastAsia="Times New Roman" w:hAnsiTheme="minorHAnsi" w:cs="Times New Roman"/>
          <w:sz w:val="24"/>
          <w:szCs w:val="24"/>
        </w:rPr>
        <w:t xml:space="preserve"> okay?</w:t>
      </w:r>
    </w:p>
    <w:p w14:paraId="3808A185" w14:textId="586679CC" w:rsidR="003F4FE4" w:rsidRPr="00830D2F" w:rsidRDefault="00A05E45" w:rsidP="00931C6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QUES: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Did you notice that some people are migrating to villages in a particular seasons and coming back to cities in another season?</w:t>
      </w:r>
    </w:p>
    <w:p w14:paraId="3E2931E6" w14:textId="6E5B7E2B"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people migrate.</w:t>
      </w:r>
    </w:p>
    <w:p w14:paraId="4D6C2270" w14:textId="05B9640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When do they migrate?</w:t>
      </w:r>
    </w:p>
    <w:p w14:paraId="48721361" w14:textId="75D853F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RES-5:</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People migrate to villages less in winter and more in summer.</w:t>
      </w:r>
    </w:p>
    <w:p w14:paraId="5B5E5145" w14:textId="3560AC3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they migrate to harvest rice?</w:t>
      </w:r>
    </w:p>
    <w:p w14:paraId="4C60A686" w14:textId="6ED774B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Yes.</w:t>
      </w:r>
    </w:p>
    <w:p w14:paraId="32E13015" w14:textId="39541148"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people also migrate in the rainy season?</w:t>
      </w:r>
    </w:p>
    <w:p w14:paraId="03FE6176" w14:textId="2AC51C7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People Migrate from villages to cities.</w:t>
      </w:r>
    </w:p>
    <w:p w14:paraId="50ED9873" w14:textId="69B9266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And what about in winter?</w:t>
      </w:r>
    </w:p>
    <w:p w14:paraId="45FE508A" w14:textId="7F03A0AC"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They stay in cities.</w:t>
      </w:r>
    </w:p>
    <w:p w14:paraId="48649307" w14:textId="001E252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FAC:</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And they migrate to villages in summer again? Okay.</w:t>
      </w:r>
    </w:p>
    <w:p w14:paraId="556945AA" w14:textId="75C455E7" w:rsidR="003F4FE4" w:rsidRPr="00830D2F" w:rsidRDefault="00A05E45" w:rsidP="00931C6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undertake any important measures in the rainy season or in the season when it is neither hot nor cold?</w:t>
      </w:r>
    </w:p>
    <w:p w14:paraId="42A26798" w14:textId="08207023"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No. In these seasons no important measures are undertaken.</w:t>
      </w:r>
    </w:p>
    <w:p w14:paraId="6B6D0E14" w14:textId="5F7AB3DF"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Only these.</w:t>
      </w:r>
    </w:p>
    <w:p w14:paraId="51C209A1" w14:textId="3F4E725F" w:rsidR="003F4FE4" w:rsidRPr="00830D2F" w:rsidRDefault="00A05E45" w:rsidP="00931C6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Okay sisters. Thank you all for your participation. Here are some snacks and gifts for you. Please make sure to take them with you.</w:t>
      </w:r>
    </w:p>
    <w:p w14:paraId="1BF842C7" w14:textId="3772845B" w:rsidR="003F4FE4" w:rsidRPr="00830D2F" w:rsidRDefault="00A05E45" w:rsidP="00931C6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One more question for you. Suppose you want to undertake a particular </w:t>
      </w:r>
      <w:proofErr w:type="gramStart"/>
      <w:r w:rsidRPr="00830D2F">
        <w:rPr>
          <w:rFonts w:asciiTheme="minorHAnsi" w:eastAsia="Times New Roman" w:hAnsiTheme="minorHAnsi" w:cs="Times New Roman"/>
          <w:sz w:val="24"/>
          <w:szCs w:val="24"/>
        </w:rPr>
        <w:t>measure</w:t>
      </w:r>
      <w:proofErr w:type="gramEnd"/>
      <w:r w:rsidRPr="00830D2F">
        <w:rPr>
          <w:rFonts w:asciiTheme="minorHAnsi" w:eastAsia="Times New Roman" w:hAnsiTheme="minorHAnsi" w:cs="Times New Roman"/>
          <w:sz w:val="24"/>
          <w:szCs w:val="24"/>
        </w:rPr>
        <w:t xml:space="preserve"> but you cannot due to some reasons. Does it ever happen?</w:t>
      </w:r>
    </w:p>
    <w:p w14:paraId="1E26853E" w14:textId="4BDCD47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RES-5: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it happens because of financial problems.</w:t>
      </w:r>
    </w:p>
    <w:p w14:paraId="46D250CC" w14:textId="49BEF812"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Anything else like not being able to allocate enough time?</w:t>
      </w:r>
    </w:p>
    <w:p w14:paraId="0D728192" w14:textId="3E3FA7FA"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are housewives. We can allocate time.</w:t>
      </w:r>
    </w:p>
    <w:p w14:paraId="7CE1813F" w14:textId="2034EA9A" w:rsidR="003F4FE4" w:rsidRPr="00830D2F" w:rsidRDefault="00A05E45" w:rsidP="00931C6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FAC:</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or suppose the season is changing. You said that seasonal changes cause problems. But you cannot do anything about that. You do not want that to </w:t>
      </w:r>
      <w:proofErr w:type="gramStart"/>
      <w:r w:rsidRPr="00830D2F">
        <w:rPr>
          <w:rFonts w:asciiTheme="minorHAnsi" w:eastAsia="Times New Roman" w:hAnsiTheme="minorHAnsi" w:cs="Times New Roman"/>
          <w:sz w:val="24"/>
          <w:szCs w:val="24"/>
        </w:rPr>
        <w:t>happen</w:t>
      </w:r>
      <w:proofErr w:type="gramEnd"/>
      <w:r w:rsidRPr="00830D2F">
        <w:rPr>
          <w:rFonts w:asciiTheme="minorHAnsi" w:eastAsia="Times New Roman" w:hAnsiTheme="minorHAnsi" w:cs="Times New Roman"/>
          <w:sz w:val="24"/>
          <w:szCs w:val="24"/>
        </w:rPr>
        <w:t xml:space="preserve"> but the problem occurs anyway.</w:t>
      </w:r>
    </w:p>
    <w:p w14:paraId="72284B77" w14:textId="3BE4CD01"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Do you need to take loans?</w:t>
      </w:r>
    </w:p>
    <w:p w14:paraId="0EE3FE8F" w14:textId="403363E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RES-4:</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Yes. When my child got ill, I took a lot of taka loan.</w:t>
      </w:r>
    </w:p>
    <w:p w14:paraId="5BA95DD5" w14:textId="13ACB7C2" w:rsidR="003F4FE4" w:rsidRPr="00830D2F" w:rsidRDefault="00A05E45" w:rsidP="00931C6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Then it causes a lot of problems. And that also creates a lot of pressure on you. </w:t>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do you think that financial problems  are the most important problem?</w:t>
      </w:r>
    </w:p>
    <w:p w14:paraId="0B81A2D4" w14:textId="64123D6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RES-1,3,5: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Yes. The most important problem.</w:t>
      </w:r>
    </w:p>
    <w:p w14:paraId="07504874" w14:textId="5D3C3F9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RES-4:</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We middle-class families have only one problem: money.</w:t>
      </w:r>
    </w:p>
    <w:p w14:paraId="2DF84EC7" w14:textId="6C55F78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lastRenderedPageBreak/>
        <w:t xml:space="preserve">QUES: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Would having </w:t>
      </w:r>
      <w:proofErr w:type="gramStart"/>
      <w:r w:rsidRPr="00830D2F">
        <w:rPr>
          <w:rFonts w:asciiTheme="minorHAnsi" w:eastAsia="Times New Roman" w:hAnsiTheme="minorHAnsi" w:cs="Times New Roman"/>
          <w:sz w:val="24"/>
          <w:szCs w:val="24"/>
        </w:rPr>
        <w:t>a sufficient amount of</w:t>
      </w:r>
      <w:proofErr w:type="gramEnd"/>
      <w:r w:rsidRPr="00830D2F">
        <w:rPr>
          <w:rFonts w:asciiTheme="minorHAnsi" w:eastAsia="Times New Roman" w:hAnsiTheme="minorHAnsi" w:cs="Times New Roman"/>
          <w:sz w:val="24"/>
          <w:szCs w:val="24"/>
        </w:rPr>
        <w:t xml:space="preserve"> money enable you to live well?</w:t>
      </w:r>
    </w:p>
    <w:p w14:paraId="29F2EA75" w14:textId="203EA590"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w:t>
      </w:r>
      <w:r w:rsidR="00931C69">
        <w:rPr>
          <w:rFonts w:asciiTheme="minorHAnsi" w:eastAsia="Times New Roman" w:hAnsiTheme="minorHAnsi" w:cs="Times New Roman"/>
          <w:sz w:val="24"/>
          <w:szCs w:val="24"/>
        </w:rPr>
        <w:t xml:space="preserve">4: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We could have lived well, fed our child well, kept our children healthy.</w:t>
      </w:r>
    </w:p>
    <w:p w14:paraId="67194CE3" w14:textId="1E8E1486"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RES-3: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The way prices of things have increased!</w:t>
      </w:r>
    </w:p>
    <w:p w14:paraId="50A79E1E" w14:textId="1A4F3664" w:rsidR="003F4FE4" w:rsidRPr="00830D2F" w:rsidRDefault="00A05E45" w:rsidP="00931C69">
      <w:pPr>
        <w:spacing w:beforeLines="40" w:before="96" w:afterLines="40" w:after="96"/>
        <w:ind w:left="1440" w:hanging="1440"/>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RES-4: </w:t>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If one member of a family works, two members remain at home. This can place a significant strain on the family's finances. House rent has increased so much! Only Two persons stay at an </w:t>
      </w:r>
      <w:proofErr w:type="gramStart"/>
      <w:r w:rsidRPr="00830D2F">
        <w:rPr>
          <w:rFonts w:asciiTheme="minorHAnsi" w:eastAsia="Times New Roman" w:hAnsiTheme="minorHAnsi" w:cs="Times New Roman"/>
          <w:sz w:val="24"/>
          <w:szCs w:val="24"/>
        </w:rPr>
        <w:t>apartment</w:t>
      </w:r>
      <w:proofErr w:type="gramEnd"/>
      <w:r w:rsidRPr="00830D2F">
        <w:rPr>
          <w:rFonts w:asciiTheme="minorHAnsi" w:eastAsia="Times New Roman" w:hAnsiTheme="minorHAnsi" w:cs="Times New Roman"/>
          <w:sz w:val="24"/>
          <w:szCs w:val="24"/>
        </w:rPr>
        <w:t xml:space="preserve"> yet the rent is BDT 7000-8000.Top of Form</w:t>
      </w:r>
    </w:p>
    <w:p w14:paraId="4969D631" w14:textId="01377BFD"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Understood. Any other problems?</w:t>
      </w:r>
    </w:p>
    <w:p w14:paraId="7C4AE1DA" w14:textId="3033B7BE"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RES-5:</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 The problem is money. If we have money, we can feed our children anything.</w:t>
      </w:r>
    </w:p>
    <w:p w14:paraId="5FC7500B" w14:textId="27A5B06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QUES: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proofErr w:type="gramStart"/>
      <w:r w:rsidRPr="00830D2F">
        <w:rPr>
          <w:rFonts w:asciiTheme="minorHAnsi" w:eastAsia="Times New Roman" w:hAnsiTheme="minorHAnsi" w:cs="Times New Roman"/>
          <w:sz w:val="24"/>
          <w:szCs w:val="24"/>
        </w:rPr>
        <w:t>So</w:t>
      </w:r>
      <w:proofErr w:type="gramEnd"/>
      <w:r w:rsidRPr="00830D2F">
        <w:rPr>
          <w:rFonts w:asciiTheme="minorHAnsi" w:eastAsia="Times New Roman" w:hAnsiTheme="minorHAnsi" w:cs="Times New Roman"/>
          <w:sz w:val="24"/>
          <w:szCs w:val="24"/>
        </w:rPr>
        <w:t xml:space="preserve"> these are all. Anything else?</w:t>
      </w:r>
    </w:p>
    <w:p w14:paraId="7C56ACE7" w14:textId="77777777" w:rsidR="003F4FE4" w:rsidRPr="00830D2F" w:rsidRDefault="00A05E45" w:rsidP="00931C69">
      <w:pPr>
        <w:spacing w:beforeLines="40" w:before="96" w:afterLines="40" w:after="96"/>
        <w:jc w:val="center"/>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[unanimous refusal]</w:t>
      </w:r>
    </w:p>
    <w:p w14:paraId="66300E0A" w14:textId="3EBE0987" w:rsidR="003F4FE4" w:rsidRPr="00830D2F" w:rsidRDefault="00A05E45" w:rsidP="00830D2F">
      <w:pPr>
        <w:spacing w:beforeLines="40" w:before="96" w:afterLines="40" w:after="96"/>
        <w:rPr>
          <w:rFonts w:asciiTheme="minorHAnsi" w:eastAsia="Times New Roman" w:hAnsiTheme="minorHAnsi" w:cs="Times New Roman"/>
          <w:sz w:val="24"/>
          <w:szCs w:val="24"/>
        </w:rPr>
      </w:pPr>
      <w:r w:rsidRPr="00830D2F">
        <w:rPr>
          <w:rFonts w:asciiTheme="minorHAnsi" w:eastAsia="Times New Roman" w:hAnsiTheme="minorHAnsi" w:cs="Times New Roman"/>
          <w:sz w:val="24"/>
          <w:szCs w:val="24"/>
        </w:rPr>
        <w:t xml:space="preserve">FAC: </w:t>
      </w:r>
      <w:r w:rsidR="00931C69">
        <w:rPr>
          <w:rFonts w:asciiTheme="minorHAnsi" w:eastAsia="Times New Roman" w:hAnsiTheme="minorHAnsi" w:cs="Times New Roman"/>
          <w:sz w:val="24"/>
          <w:szCs w:val="24"/>
        </w:rPr>
        <w:tab/>
      </w:r>
      <w:r w:rsidR="00931C69">
        <w:rPr>
          <w:rFonts w:asciiTheme="minorHAnsi" w:eastAsia="Times New Roman" w:hAnsiTheme="minorHAnsi" w:cs="Times New Roman"/>
          <w:sz w:val="24"/>
          <w:szCs w:val="24"/>
        </w:rPr>
        <w:tab/>
      </w:r>
      <w:r w:rsidRPr="00830D2F">
        <w:rPr>
          <w:rFonts w:asciiTheme="minorHAnsi" w:eastAsia="Times New Roman" w:hAnsiTheme="minorHAnsi" w:cs="Times New Roman"/>
          <w:sz w:val="24"/>
          <w:szCs w:val="24"/>
        </w:rPr>
        <w:t xml:space="preserve">Thank You so much. </w:t>
      </w:r>
    </w:p>
    <w:sectPr w:rsidR="003F4FE4" w:rsidRPr="00830D2F">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CB944" w14:textId="77777777" w:rsidR="00830D2F" w:rsidRDefault="00830D2F" w:rsidP="00830D2F">
      <w:pPr>
        <w:spacing w:line="240" w:lineRule="auto"/>
      </w:pPr>
      <w:r>
        <w:separator/>
      </w:r>
    </w:p>
  </w:endnote>
  <w:endnote w:type="continuationSeparator" w:id="0">
    <w:p w14:paraId="5DAD1582" w14:textId="77777777" w:rsidR="00830D2F" w:rsidRDefault="00830D2F" w:rsidP="00830D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rPr>
      <w:id w:val="-1129082630"/>
      <w:docPartObj>
        <w:docPartGallery w:val="Page Numbers (Bottom of Page)"/>
        <w:docPartUnique/>
      </w:docPartObj>
    </w:sdtPr>
    <w:sdtEndPr>
      <w:rPr>
        <w:noProof/>
      </w:rPr>
    </w:sdtEndPr>
    <w:sdtContent>
      <w:p w14:paraId="680CB780" w14:textId="57A13425" w:rsidR="00830D2F" w:rsidRPr="00830D2F" w:rsidRDefault="00830D2F">
        <w:pPr>
          <w:pStyle w:val="Footer"/>
          <w:jc w:val="right"/>
          <w:rPr>
            <w:rFonts w:asciiTheme="minorHAnsi" w:hAnsiTheme="minorHAnsi"/>
          </w:rPr>
        </w:pPr>
        <w:r w:rsidRPr="00830D2F">
          <w:rPr>
            <w:rFonts w:asciiTheme="minorHAnsi" w:hAnsiTheme="minorHAnsi"/>
          </w:rPr>
          <w:fldChar w:fldCharType="begin"/>
        </w:r>
        <w:r w:rsidRPr="00830D2F">
          <w:rPr>
            <w:rFonts w:asciiTheme="minorHAnsi" w:hAnsiTheme="minorHAnsi"/>
          </w:rPr>
          <w:instrText xml:space="preserve"> PAGE   \* MERGEFORMAT </w:instrText>
        </w:r>
        <w:r w:rsidRPr="00830D2F">
          <w:rPr>
            <w:rFonts w:asciiTheme="minorHAnsi" w:hAnsiTheme="minorHAnsi"/>
          </w:rPr>
          <w:fldChar w:fldCharType="separate"/>
        </w:r>
        <w:r w:rsidRPr="00830D2F">
          <w:rPr>
            <w:rFonts w:asciiTheme="minorHAnsi" w:hAnsiTheme="minorHAnsi"/>
            <w:noProof/>
          </w:rPr>
          <w:t>2</w:t>
        </w:r>
        <w:r w:rsidRPr="00830D2F">
          <w:rPr>
            <w:rFonts w:asciiTheme="minorHAnsi" w:hAnsiTheme="minorHAnsi"/>
            <w:noProof/>
          </w:rPr>
          <w:fldChar w:fldCharType="end"/>
        </w:r>
      </w:p>
    </w:sdtContent>
  </w:sdt>
  <w:p w14:paraId="3286F46D" w14:textId="77777777" w:rsidR="00830D2F" w:rsidRDefault="00830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9CED5" w14:textId="77777777" w:rsidR="00830D2F" w:rsidRDefault="00830D2F" w:rsidP="00830D2F">
      <w:pPr>
        <w:spacing w:line="240" w:lineRule="auto"/>
      </w:pPr>
      <w:r>
        <w:separator/>
      </w:r>
    </w:p>
  </w:footnote>
  <w:footnote w:type="continuationSeparator" w:id="0">
    <w:p w14:paraId="44A6DD51" w14:textId="77777777" w:rsidR="00830D2F" w:rsidRDefault="00830D2F" w:rsidP="00830D2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FE4"/>
    <w:rsid w:val="00024219"/>
    <w:rsid w:val="001F3D07"/>
    <w:rsid w:val="00344FA3"/>
    <w:rsid w:val="003452F3"/>
    <w:rsid w:val="003F4FE4"/>
    <w:rsid w:val="00433768"/>
    <w:rsid w:val="004B639A"/>
    <w:rsid w:val="00582604"/>
    <w:rsid w:val="00620506"/>
    <w:rsid w:val="00684AD5"/>
    <w:rsid w:val="00686DF2"/>
    <w:rsid w:val="007D3EDA"/>
    <w:rsid w:val="007E2979"/>
    <w:rsid w:val="00830D2F"/>
    <w:rsid w:val="00832536"/>
    <w:rsid w:val="00890EE3"/>
    <w:rsid w:val="00931C69"/>
    <w:rsid w:val="00A05E45"/>
    <w:rsid w:val="00A90384"/>
    <w:rsid w:val="00C057BC"/>
    <w:rsid w:val="00D21439"/>
    <w:rsid w:val="00D236EB"/>
    <w:rsid w:val="00E51C06"/>
    <w:rsid w:val="00E638DA"/>
    <w:rsid w:val="00E73FDE"/>
    <w:rsid w:val="00EA1A84"/>
    <w:rsid w:val="00F963E0"/>
    <w:rsid w:val="00FE15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AAA3C"/>
  <w15:docId w15:val="{83288153-7415-4B07-B381-7A7A6097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830D2F"/>
    <w:pPr>
      <w:tabs>
        <w:tab w:val="center" w:pos="4513"/>
        <w:tab w:val="right" w:pos="9026"/>
      </w:tabs>
      <w:spacing w:line="240" w:lineRule="auto"/>
    </w:pPr>
  </w:style>
  <w:style w:type="character" w:customStyle="1" w:styleId="HeaderChar">
    <w:name w:val="Header Char"/>
    <w:basedOn w:val="DefaultParagraphFont"/>
    <w:link w:val="Header"/>
    <w:uiPriority w:val="99"/>
    <w:rsid w:val="00830D2F"/>
  </w:style>
  <w:style w:type="paragraph" w:styleId="Footer">
    <w:name w:val="footer"/>
    <w:basedOn w:val="Normal"/>
    <w:link w:val="FooterChar"/>
    <w:uiPriority w:val="99"/>
    <w:unhideWhenUsed/>
    <w:rsid w:val="00830D2F"/>
    <w:pPr>
      <w:tabs>
        <w:tab w:val="center" w:pos="4513"/>
        <w:tab w:val="right" w:pos="9026"/>
      </w:tabs>
      <w:spacing w:line="240" w:lineRule="auto"/>
    </w:pPr>
  </w:style>
  <w:style w:type="character" w:customStyle="1" w:styleId="FooterChar">
    <w:name w:val="Footer Char"/>
    <w:basedOn w:val="DefaultParagraphFont"/>
    <w:link w:val="Footer"/>
    <w:uiPriority w:val="99"/>
    <w:rsid w:val="00830D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34</Pages>
  <Words>8511</Words>
  <Characters>48513</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9</cp:revision>
  <dcterms:created xsi:type="dcterms:W3CDTF">2024-04-24T14:41:00Z</dcterms:created>
  <dcterms:modified xsi:type="dcterms:W3CDTF">2024-05-28T16:01:00Z</dcterms:modified>
</cp:coreProperties>
</file>