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214"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77"/>
        <w:gridCol w:w="6237"/>
      </w:tblGrid>
      <w:tr w:rsidR="002832A7" w:rsidRPr="0088521F" w14:paraId="7F5142EE" w14:textId="77777777" w:rsidTr="00431C09">
        <w:tc>
          <w:tcPr>
            <w:tcW w:w="2977" w:type="dxa"/>
          </w:tcPr>
          <w:p w14:paraId="6C407739" w14:textId="77777777" w:rsidR="002832A7" w:rsidRPr="0088521F" w:rsidRDefault="00FB73BB" w:rsidP="0088521F">
            <w:pPr>
              <w:spacing w:beforeLines="40" w:before="96" w:afterLines="40" w:after="96"/>
              <w:rPr>
                <w:rFonts w:asciiTheme="minorHAnsi" w:eastAsia="Times New Roman" w:hAnsiTheme="minorHAnsi" w:cs="Times New Roman"/>
                <w:b/>
                <w:sz w:val="24"/>
                <w:szCs w:val="24"/>
              </w:rPr>
            </w:pPr>
            <w:r w:rsidRPr="0088521F">
              <w:rPr>
                <w:rFonts w:asciiTheme="minorHAnsi" w:eastAsia="Times New Roman" w:hAnsiTheme="minorHAnsi" w:cs="Times New Roman"/>
                <w:b/>
                <w:sz w:val="24"/>
                <w:szCs w:val="24"/>
              </w:rPr>
              <w:t>Type of interview</w:t>
            </w:r>
          </w:p>
        </w:tc>
        <w:tc>
          <w:tcPr>
            <w:tcW w:w="6237" w:type="dxa"/>
            <w:shd w:val="clear" w:color="auto" w:fill="auto"/>
            <w:tcMar>
              <w:top w:w="100" w:type="dxa"/>
              <w:left w:w="100" w:type="dxa"/>
              <w:bottom w:w="100" w:type="dxa"/>
              <w:right w:w="100" w:type="dxa"/>
            </w:tcMar>
          </w:tcPr>
          <w:p w14:paraId="002AA6E5" w14:textId="6EC94DC3"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FGD</w:t>
            </w:r>
            <w:r w:rsidR="0088521F" w:rsidRPr="0088521F">
              <w:rPr>
                <w:rFonts w:asciiTheme="minorHAnsi" w:eastAsia="Times New Roman" w:hAnsiTheme="minorHAnsi" w:cs="Times New Roman"/>
                <w:sz w:val="24"/>
                <w:szCs w:val="24"/>
              </w:rPr>
              <w:t xml:space="preserve"> 15</w:t>
            </w:r>
          </w:p>
        </w:tc>
      </w:tr>
      <w:tr w:rsidR="002832A7" w:rsidRPr="0088521F" w14:paraId="4FD88D9A" w14:textId="77777777" w:rsidTr="00431C09">
        <w:tc>
          <w:tcPr>
            <w:tcW w:w="2977" w:type="dxa"/>
          </w:tcPr>
          <w:p w14:paraId="6B8196F3" w14:textId="77777777" w:rsidR="002832A7" w:rsidRPr="0088521F" w:rsidRDefault="00FB73BB" w:rsidP="0088521F">
            <w:pPr>
              <w:spacing w:beforeLines="40" w:before="96" w:afterLines="40" w:after="96"/>
              <w:rPr>
                <w:rFonts w:asciiTheme="minorHAnsi" w:eastAsia="Times New Roman" w:hAnsiTheme="minorHAnsi" w:cs="Times New Roman"/>
                <w:b/>
                <w:sz w:val="24"/>
                <w:szCs w:val="24"/>
              </w:rPr>
            </w:pPr>
            <w:r w:rsidRPr="0088521F">
              <w:rPr>
                <w:rFonts w:asciiTheme="minorHAnsi" w:eastAsia="Times New Roman" w:hAnsiTheme="minorHAnsi" w:cs="Times New Roman"/>
                <w:b/>
                <w:sz w:val="24"/>
                <w:szCs w:val="24"/>
              </w:rPr>
              <w:t xml:space="preserve">Region of residence </w:t>
            </w:r>
          </w:p>
        </w:tc>
        <w:tc>
          <w:tcPr>
            <w:tcW w:w="6237" w:type="dxa"/>
            <w:shd w:val="clear" w:color="auto" w:fill="auto"/>
            <w:tcMar>
              <w:top w:w="100" w:type="dxa"/>
              <w:left w:w="100" w:type="dxa"/>
              <w:bottom w:w="100" w:type="dxa"/>
              <w:right w:w="100" w:type="dxa"/>
            </w:tcMar>
          </w:tcPr>
          <w:p w14:paraId="6588E57B" w14:textId="77777777"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Mirpur, Dhaka</w:t>
            </w:r>
          </w:p>
        </w:tc>
      </w:tr>
      <w:tr w:rsidR="002832A7" w:rsidRPr="0088521F" w14:paraId="69AE418E" w14:textId="77777777" w:rsidTr="00431C09">
        <w:tc>
          <w:tcPr>
            <w:tcW w:w="2977" w:type="dxa"/>
          </w:tcPr>
          <w:p w14:paraId="41BD38B1" w14:textId="77777777" w:rsidR="002832A7" w:rsidRPr="0088521F" w:rsidRDefault="00FB73BB" w:rsidP="0088521F">
            <w:pPr>
              <w:spacing w:beforeLines="40" w:before="96" w:afterLines="40" w:after="96"/>
              <w:rPr>
                <w:rFonts w:asciiTheme="minorHAnsi" w:eastAsia="Times New Roman" w:hAnsiTheme="minorHAnsi" w:cs="Times New Roman"/>
                <w:b/>
                <w:sz w:val="24"/>
                <w:szCs w:val="24"/>
              </w:rPr>
            </w:pPr>
            <w:r w:rsidRPr="0088521F">
              <w:rPr>
                <w:rFonts w:asciiTheme="minorHAnsi" w:eastAsia="Times New Roman" w:hAnsiTheme="minorHAnsi" w:cs="Times New Roman"/>
                <w:b/>
                <w:sz w:val="24"/>
                <w:szCs w:val="24"/>
              </w:rPr>
              <w:t>Place of residence</w:t>
            </w:r>
          </w:p>
        </w:tc>
        <w:tc>
          <w:tcPr>
            <w:tcW w:w="6237" w:type="dxa"/>
            <w:shd w:val="clear" w:color="auto" w:fill="auto"/>
            <w:tcMar>
              <w:top w:w="100" w:type="dxa"/>
              <w:left w:w="100" w:type="dxa"/>
              <w:bottom w:w="100" w:type="dxa"/>
              <w:right w:w="100" w:type="dxa"/>
            </w:tcMar>
          </w:tcPr>
          <w:p w14:paraId="1334BFC9" w14:textId="77777777"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Urban </w:t>
            </w:r>
          </w:p>
        </w:tc>
      </w:tr>
      <w:tr w:rsidR="002832A7" w:rsidRPr="0088521F" w14:paraId="70554A84" w14:textId="77777777" w:rsidTr="00431C09">
        <w:tc>
          <w:tcPr>
            <w:tcW w:w="2977" w:type="dxa"/>
          </w:tcPr>
          <w:p w14:paraId="019B86CB" w14:textId="77777777" w:rsidR="002832A7" w:rsidRPr="0088521F" w:rsidRDefault="00FB73BB" w:rsidP="0088521F">
            <w:pPr>
              <w:spacing w:beforeLines="40" w:before="96" w:afterLines="40" w:after="96"/>
              <w:rPr>
                <w:rFonts w:asciiTheme="minorHAnsi" w:eastAsia="Times New Roman" w:hAnsiTheme="minorHAnsi" w:cs="Times New Roman"/>
                <w:b/>
                <w:sz w:val="24"/>
                <w:szCs w:val="24"/>
              </w:rPr>
            </w:pPr>
            <w:r w:rsidRPr="0088521F">
              <w:rPr>
                <w:rFonts w:asciiTheme="minorHAnsi" w:eastAsia="Times New Roman" w:hAnsiTheme="minorHAnsi" w:cs="Times New Roman"/>
                <w:b/>
                <w:sz w:val="24"/>
                <w:szCs w:val="24"/>
              </w:rPr>
              <w:t>Sex of participant</w:t>
            </w:r>
          </w:p>
        </w:tc>
        <w:tc>
          <w:tcPr>
            <w:tcW w:w="6237" w:type="dxa"/>
            <w:shd w:val="clear" w:color="auto" w:fill="auto"/>
            <w:tcMar>
              <w:top w:w="100" w:type="dxa"/>
              <w:left w:w="100" w:type="dxa"/>
              <w:bottom w:w="100" w:type="dxa"/>
              <w:right w:w="100" w:type="dxa"/>
            </w:tcMar>
          </w:tcPr>
          <w:p w14:paraId="468ED384" w14:textId="77777777"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Women</w:t>
            </w:r>
          </w:p>
        </w:tc>
      </w:tr>
      <w:tr w:rsidR="002832A7" w:rsidRPr="0088521F" w14:paraId="5FFD7D3D" w14:textId="77777777" w:rsidTr="00431C09">
        <w:tc>
          <w:tcPr>
            <w:tcW w:w="2977" w:type="dxa"/>
          </w:tcPr>
          <w:p w14:paraId="13188DE9" w14:textId="77777777" w:rsidR="002832A7" w:rsidRPr="0088521F" w:rsidRDefault="00FB73BB" w:rsidP="0088521F">
            <w:pPr>
              <w:spacing w:beforeLines="40" w:before="96" w:afterLines="40" w:after="96"/>
              <w:rPr>
                <w:rFonts w:asciiTheme="minorHAnsi" w:eastAsia="Times New Roman" w:hAnsiTheme="minorHAnsi" w:cs="Times New Roman"/>
                <w:b/>
                <w:sz w:val="24"/>
                <w:szCs w:val="24"/>
              </w:rPr>
            </w:pPr>
            <w:r w:rsidRPr="0088521F">
              <w:rPr>
                <w:rFonts w:asciiTheme="minorHAnsi" w:eastAsia="Times New Roman" w:hAnsiTheme="minorHAnsi" w:cs="Times New Roman"/>
                <w:b/>
                <w:sz w:val="24"/>
                <w:szCs w:val="24"/>
              </w:rPr>
              <w:t xml:space="preserve">Language of interview </w:t>
            </w:r>
          </w:p>
        </w:tc>
        <w:tc>
          <w:tcPr>
            <w:tcW w:w="6237" w:type="dxa"/>
            <w:shd w:val="clear" w:color="auto" w:fill="auto"/>
            <w:tcMar>
              <w:top w:w="100" w:type="dxa"/>
              <w:left w:w="100" w:type="dxa"/>
              <w:bottom w:w="100" w:type="dxa"/>
              <w:right w:w="100" w:type="dxa"/>
            </w:tcMar>
          </w:tcPr>
          <w:p w14:paraId="3008E31C" w14:textId="77777777"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Bangla/ Bengali</w:t>
            </w:r>
          </w:p>
        </w:tc>
      </w:tr>
      <w:tr w:rsidR="002832A7" w:rsidRPr="0088521F" w14:paraId="3C5F95C1" w14:textId="77777777" w:rsidTr="00431C09">
        <w:tc>
          <w:tcPr>
            <w:tcW w:w="2977" w:type="dxa"/>
          </w:tcPr>
          <w:p w14:paraId="46081FEB" w14:textId="77777777" w:rsidR="002832A7" w:rsidRPr="0088521F" w:rsidRDefault="00FB73BB" w:rsidP="0088521F">
            <w:pPr>
              <w:spacing w:beforeLines="40" w:before="96" w:afterLines="40" w:after="96"/>
              <w:rPr>
                <w:rFonts w:asciiTheme="minorHAnsi" w:eastAsia="Times New Roman" w:hAnsiTheme="minorHAnsi" w:cs="Times New Roman"/>
                <w:b/>
                <w:sz w:val="24"/>
                <w:szCs w:val="24"/>
              </w:rPr>
            </w:pPr>
            <w:r w:rsidRPr="0088521F">
              <w:rPr>
                <w:rFonts w:asciiTheme="minorHAnsi" w:eastAsia="Times New Roman" w:hAnsiTheme="minorHAnsi" w:cs="Times New Roman"/>
                <w:b/>
                <w:sz w:val="24"/>
                <w:szCs w:val="24"/>
              </w:rPr>
              <w:t>Date of interview</w:t>
            </w:r>
          </w:p>
        </w:tc>
        <w:tc>
          <w:tcPr>
            <w:tcW w:w="6237" w:type="dxa"/>
            <w:shd w:val="clear" w:color="auto" w:fill="auto"/>
            <w:tcMar>
              <w:top w:w="100" w:type="dxa"/>
              <w:left w:w="100" w:type="dxa"/>
              <w:bottom w:w="100" w:type="dxa"/>
              <w:right w:w="100" w:type="dxa"/>
            </w:tcMar>
          </w:tcPr>
          <w:p w14:paraId="40BD61D9" w14:textId="77777777"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06.03.24</w:t>
            </w:r>
          </w:p>
        </w:tc>
      </w:tr>
      <w:tr w:rsidR="002832A7" w:rsidRPr="0088521F" w14:paraId="0FE0E5F2" w14:textId="77777777" w:rsidTr="00431C09">
        <w:tc>
          <w:tcPr>
            <w:tcW w:w="2977" w:type="dxa"/>
            <w:shd w:val="clear" w:color="auto" w:fill="auto"/>
            <w:tcMar>
              <w:top w:w="100" w:type="dxa"/>
              <w:left w:w="100" w:type="dxa"/>
              <w:bottom w:w="100" w:type="dxa"/>
              <w:right w:w="100" w:type="dxa"/>
            </w:tcMar>
          </w:tcPr>
          <w:p w14:paraId="3A00D160" w14:textId="77777777" w:rsidR="002832A7" w:rsidRPr="0088521F" w:rsidRDefault="00FB73BB" w:rsidP="0088521F">
            <w:pPr>
              <w:widowControl w:val="0"/>
              <w:spacing w:beforeLines="40" w:before="96" w:afterLines="40" w:after="96"/>
              <w:rPr>
                <w:rFonts w:asciiTheme="minorHAnsi" w:eastAsia="Times New Roman" w:hAnsiTheme="minorHAnsi" w:cs="Times New Roman"/>
                <w:b/>
                <w:sz w:val="24"/>
                <w:szCs w:val="24"/>
              </w:rPr>
            </w:pPr>
            <w:r w:rsidRPr="0088521F">
              <w:rPr>
                <w:rFonts w:asciiTheme="minorHAnsi" w:eastAsia="Times New Roman" w:hAnsiTheme="minorHAnsi" w:cs="Times New Roman"/>
                <w:b/>
                <w:sz w:val="24"/>
                <w:szCs w:val="24"/>
              </w:rPr>
              <w:t>Duration</w:t>
            </w:r>
          </w:p>
        </w:tc>
        <w:tc>
          <w:tcPr>
            <w:tcW w:w="6237" w:type="dxa"/>
            <w:shd w:val="clear" w:color="auto" w:fill="auto"/>
            <w:tcMar>
              <w:top w:w="100" w:type="dxa"/>
              <w:left w:w="100" w:type="dxa"/>
              <w:bottom w:w="100" w:type="dxa"/>
              <w:right w:w="100" w:type="dxa"/>
            </w:tcMar>
          </w:tcPr>
          <w:p w14:paraId="4C6D158F" w14:textId="77777777"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1:10:31</w:t>
            </w:r>
          </w:p>
        </w:tc>
      </w:tr>
      <w:tr w:rsidR="00431C09" w:rsidRPr="0088521F" w14:paraId="1332321D" w14:textId="77777777" w:rsidTr="00431C09">
        <w:tc>
          <w:tcPr>
            <w:tcW w:w="2977" w:type="dxa"/>
            <w:shd w:val="clear" w:color="auto" w:fill="auto"/>
            <w:tcMar>
              <w:top w:w="100" w:type="dxa"/>
              <w:left w:w="100" w:type="dxa"/>
              <w:bottom w:w="100" w:type="dxa"/>
              <w:right w:w="100" w:type="dxa"/>
            </w:tcMar>
          </w:tcPr>
          <w:p w14:paraId="75F57547" w14:textId="5CE1FE1B" w:rsidR="00431C09" w:rsidRPr="0088521F" w:rsidRDefault="00431C09" w:rsidP="00431C09">
            <w:pPr>
              <w:widowControl w:val="0"/>
              <w:spacing w:beforeLines="40" w:before="96" w:afterLines="40" w:after="96"/>
              <w:rPr>
                <w:rFonts w:asciiTheme="minorHAnsi" w:eastAsia="Times New Roman" w:hAnsiTheme="minorHAnsi" w:cs="Times New Roman"/>
                <w:b/>
                <w:sz w:val="24"/>
                <w:szCs w:val="24"/>
              </w:rPr>
            </w:pPr>
            <w:r>
              <w:rPr>
                <w:rFonts w:asciiTheme="minorHAnsi" w:eastAsia="Times New Roman" w:hAnsiTheme="minorHAnsi" w:cs="Times New Roman"/>
                <w:b/>
                <w:sz w:val="24"/>
                <w:szCs w:val="24"/>
              </w:rPr>
              <w:t>General comments/observations</w:t>
            </w:r>
          </w:p>
        </w:tc>
        <w:tc>
          <w:tcPr>
            <w:tcW w:w="6237" w:type="dxa"/>
            <w:shd w:val="clear" w:color="auto" w:fill="auto"/>
            <w:tcMar>
              <w:top w:w="100" w:type="dxa"/>
              <w:left w:w="100" w:type="dxa"/>
              <w:bottom w:w="100" w:type="dxa"/>
              <w:right w:w="100" w:type="dxa"/>
            </w:tcMar>
          </w:tcPr>
          <w:p w14:paraId="71FFBC30" w14:textId="77777777" w:rsidR="00431C09" w:rsidRDefault="00F42DEA" w:rsidP="00431C09">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Age range 18-35 (youngest notably quiet) </w:t>
            </w:r>
          </w:p>
          <w:p w14:paraId="66C7CE77" w14:textId="77777777" w:rsidR="00F42DEA" w:rsidRDefault="00F42DEA" w:rsidP="00431C09">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Two dominant speakers</w:t>
            </w:r>
          </w:p>
          <w:p w14:paraId="64A11868" w14:textId="7382B47F" w:rsidR="00F42DEA" w:rsidRPr="0088521F" w:rsidRDefault="00F42DEA" w:rsidP="00431C09">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Mothers became restless and lost interest towards end of session. </w:t>
            </w:r>
          </w:p>
        </w:tc>
      </w:tr>
    </w:tbl>
    <w:p w14:paraId="3B26B97D" w14:textId="77777777" w:rsidR="00327684" w:rsidRDefault="00327684" w:rsidP="0088521F">
      <w:pPr>
        <w:spacing w:beforeLines="40" w:before="96" w:afterLines="40" w:after="96"/>
        <w:rPr>
          <w:rFonts w:asciiTheme="minorHAnsi" w:eastAsia="Times New Roman" w:hAnsiTheme="minorHAnsi" w:cs="Times New Roman"/>
          <w:sz w:val="24"/>
          <w:szCs w:val="24"/>
        </w:rPr>
      </w:pPr>
    </w:p>
    <w:p w14:paraId="0C7A2B0A" w14:textId="460B408C"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327684">
        <w:rPr>
          <w:rFonts w:asciiTheme="minorHAnsi" w:eastAsia="Times New Roman" w:hAnsiTheme="minorHAnsi" w:cs="Times New Roman"/>
          <w:sz w:val="24"/>
          <w:szCs w:val="24"/>
        </w:rPr>
        <w:tab/>
      </w:r>
      <w:r w:rsidR="00327684">
        <w:rPr>
          <w:rFonts w:asciiTheme="minorHAnsi" w:eastAsia="Times New Roman" w:hAnsiTheme="minorHAnsi" w:cs="Times New Roman"/>
          <w:sz w:val="24"/>
          <w:szCs w:val="24"/>
        </w:rPr>
        <w:tab/>
        <w:t>C</w:t>
      </w:r>
      <w:r w:rsidRPr="0088521F">
        <w:rPr>
          <w:rFonts w:asciiTheme="minorHAnsi" w:eastAsia="Times New Roman" w:hAnsiTheme="minorHAnsi" w:cs="Times New Roman"/>
          <w:sz w:val="24"/>
          <w:szCs w:val="24"/>
        </w:rPr>
        <w:t xml:space="preserve">ould you please tell me how many seasons are there in a year? </w:t>
      </w:r>
    </w:p>
    <w:p w14:paraId="45D1E2E4" w14:textId="7981C4E6" w:rsidR="002832A7" w:rsidRPr="0088521F" w:rsidRDefault="00FB73BB" w:rsidP="00A8751D">
      <w:pPr>
        <w:spacing w:beforeLines="40" w:before="96" w:afterLines="40" w:after="96"/>
        <w:ind w:left="720" w:firstLine="72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How many seasons do you see and experience in a year? </w:t>
      </w:r>
    </w:p>
    <w:p w14:paraId="1FFA30E1" w14:textId="1DF9AD07"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RES1: </w:t>
      </w:r>
      <w:r w:rsidR="003A24F1">
        <w:rPr>
          <w:rFonts w:asciiTheme="minorHAnsi" w:eastAsia="Times New Roman" w:hAnsiTheme="minorHAnsi" w:cs="Times New Roman"/>
          <w:sz w:val="24"/>
          <w:szCs w:val="24"/>
        </w:rPr>
        <w:tab/>
      </w:r>
      <w:r w:rsidR="003A24F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I think there are two seasons, summer and winter. </w:t>
      </w:r>
    </w:p>
    <w:p w14:paraId="5C31D85E" w14:textId="60F413AC" w:rsidR="002832A7" w:rsidRPr="0088521F" w:rsidRDefault="00FB73BB" w:rsidP="003A24F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RES1: </w:t>
      </w:r>
      <w:r w:rsidR="003A24F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We understand the arrival of summer and the arrival of winter and the disappearance of summer and that of winter.</w:t>
      </w:r>
    </w:p>
    <w:p w14:paraId="7F466390" w14:textId="026BAFA8"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FAC</w:t>
      </w:r>
      <w:r w:rsidR="003A24F1">
        <w:rPr>
          <w:rFonts w:asciiTheme="minorHAnsi" w:eastAsia="Times New Roman" w:hAnsiTheme="minorHAnsi" w:cs="Times New Roman"/>
          <w:sz w:val="24"/>
          <w:szCs w:val="24"/>
        </w:rPr>
        <w:t xml:space="preserve">: </w:t>
      </w:r>
      <w:r w:rsidR="003A24F1">
        <w:rPr>
          <w:rFonts w:asciiTheme="minorHAnsi" w:eastAsia="Times New Roman" w:hAnsiTheme="minorHAnsi" w:cs="Times New Roman"/>
          <w:sz w:val="24"/>
          <w:szCs w:val="24"/>
        </w:rPr>
        <w:tab/>
      </w:r>
      <w:r w:rsidR="003A24F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so do you not experience monsoon?</w:t>
      </w:r>
    </w:p>
    <w:p w14:paraId="4A668E36" w14:textId="61877113" w:rsidR="002832A7" w:rsidRPr="0088521F" w:rsidRDefault="003A24F1" w:rsidP="0088521F">
      <w:pPr>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RES</w:t>
      </w:r>
      <w:r w:rsidR="00FB73BB" w:rsidRPr="0088521F">
        <w:rPr>
          <w:rFonts w:asciiTheme="minorHAnsi" w:eastAsia="Times New Roman" w:hAnsiTheme="minorHAnsi" w:cs="Times New Roman"/>
          <w:sz w:val="24"/>
          <w:szCs w:val="24"/>
        </w:rPr>
        <w:t>-1:</w:t>
      </w:r>
      <w:r>
        <w:rPr>
          <w:rFonts w:asciiTheme="minorHAnsi" w:eastAsia="Times New Roman" w:hAnsiTheme="minorHAnsi" w:cs="Times New Roman"/>
          <w:sz w:val="24"/>
          <w:szCs w:val="24"/>
        </w:rPr>
        <w:tab/>
      </w:r>
      <w:r>
        <w:rPr>
          <w:rFonts w:asciiTheme="minorHAnsi" w:eastAsia="Times New Roman" w:hAnsiTheme="minorHAnsi" w:cs="Times New Roman"/>
          <w:sz w:val="24"/>
          <w:szCs w:val="24"/>
        </w:rPr>
        <w:tab/>
      </w:r>
      <w:r w:rsidR="00FB73BB" w:rsidRPr="0088521F">
        <w:rPr>
          <w:rFonts w:asciiTheme="minorHAnsi" w:eastAsia="Times New Roman" w:hAnsiTheme="minorHAnsi" w:cs="Times New Roman"/>
          <w:sz w:val="24"/>
          <w:szCs w:val="24"/>
        </w:rPr>
        <w:t>No, not so much.</w:t>
      </w:r>
    </w:p>
    <w:p w14:paraId="5B6A940B" w14:textId="77777777" w:rsidR="002832A7" w:rsidRPr="0088521F" w:rsidRDefault="002832A7" w:rsidP="0088521F">
      <w:pPr>
        <w:spacing w:beforeLines="40" w:before="96" w:afterLines="40" w:after="96"/>
        <w:rPr>
          <w:rFonts w:asciiTheme="minorHAnsi" w:eastAsia="Times New Roman" w:hAnsiTheme="minorHAnsi" w:cs="Times New Roman"/>
          <w:sz w:val="24"/>
          <w:szCs w:val="24"/>
        </w:rPr>
      </w:pPr>
    </w:p>
    <w:p w14:paraId="22BE4F73" w14:textId="2409E0DD"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1, RES 2: </w:t>
      </w:r>
      <w:r w:rsidR="003A24F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No, we do not realise the monsoon as much. </w:t>
      </w:r>
    </w:p>
    <w:p w14:paraId="79FAC65E" w14:textId="2A043489"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RES-2: </w:t>
      </w:r>
      <w:r w:rsidR="003A24F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We see two seasons throughout the year, They are summer and winter. </w:t>
      </w:r>
    </w:p>
    <w:p w14:paraId="2498EAF4" w14:textId="10E32410" w:rsidR="002832A7" w:rsidRPr="0088521F" w:rsidRDefault="00FB73BB" w:rsidP="003A24F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3A24F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are you all in agreement with the division that there are two seasons in a year? </w:t>
      </w:r>
    </w:p>
    <w:p w14:paraId="197A4E36" w14:textId="77777777" w:rsidR="002832A7" w:rsidRPr="0088521F" w:rsidRDefault="00FB73BB" w:rsidP="003A24F1">
      <w:pPr>
        <w:spacing w:beforeLines="40" w:before="96" w:afterLines="40" w:after="96"/>
        <w:jc w:val="center"/>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[Collective agreement]</w:t>
      </w:r>
    </w:p>
    <w:p w14:paraId="5C22CE26" w14:textId="1AABFC2B" w:rsidR="005234A6" w:rsidRPr="0088521F" w:rsidRDefault="00FB73BB" w:rsidP="003A24F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lastRenderedPageBreak/>
        <w:t xml:space="preserve">QUES: </w:t>
      </w:r>
      <w:r w:rsidR="003A24F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When does the year end and does it begin? which one is the first and last season?</w:t>
      </w:r>
      <w:r w:rsidR="003A24F1">
        <w:rPr>
          <w:rFonts w:asciiTheme="minorHAnsi" w:eastAsia="Times New Roman" w:hAnsiTheme="minorHAnsi" w:cs="Times New Roman"/>
          <w:sz w:val="24"/>
          <w:szCs w:val="24"/>
        </w:rPr>
        <w:tab/>
      </w:r>
    </w:p>
    <w:p w14:paraId="0417309B" w14:textId="3A499335"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1: </w:t>
      </w:r>
      <w:r w:rsidR="003A24F1">
        <w:rPr>
          <w:rFonts w:asciiTheme="minorHAnsi" w:eastAsia="Times New Roman" w:hAnsiTheme="minorHAnsi" w:cs="Times New Roman"/>
          <w:sz w:val="24"/>
          <w:szCs w:val="24"/>
        </w:rPr>
        <w:tab/>
      </w:r>
      <w:r w:rsidR="003A24F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The year starts with summer and ends with winter.</w:t>
      </w:r>
    </w:p>
    <w:p w14:paraId="08B06CA0" w14:textId="77777777" w:rsidR="002832A7" w:rsidRPr="0088521F" w:rsidRDefault="002832A7" w:rsidP="0088521F">
      <w:pPr>
        <w:spacing w:beforeLines="40" w:before="96" w:afterLines="40" w:after="96"/>
        <w:rPr>
          <w:rFonts w:asciiTheme="minorHAnsi" w:eastAsia="Times New Roman" w:hAnsiTheme="minorHAnsi" w:cs="Times New Roman"/>
          <w:sz w:val="24"/>
          <w:szCs w:val="24"/>
        </w:rPr>
      </w:pPr>
    </w:p>
    <w:p w14:paraId="7343E015" w14:textId="015D9682" w:rsidR="002832A7" w:rsidRPr="0088521F" w:rsidRDefault="00FB73BB" w:rsidP="003A24F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3A24F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That's what you all think? FAC, collective agreement. </w:t>
      </w:r>
      <w:r w:rsidR="005234A6" w:rsidRPr="0088521F">
        <w:rPr>
          <w:rFonts w:asciiTheme="minorHAnsi" w:eastAsia="Times New Roman" w:hAnsiTheme="minorHAnsi" w:cs="Times New Roman"/>
          <w:sz w:val="24"/>
          <w:szCs w:val="24"/>
        </w:rPr>
        <w:t>H</w:t>
      </w:r>
      <w:r w:rsidRPr="0088521F">
        <w:rPr>
          <w:rFonts w:asciiTheme="minorHAnsi" w:eastAsia="Times New Roman" w:hAnsiTheme="minorHAnsi" w:cs="Times New Roman"/>
          <w:sz w:val="24"/>
          <w:szCs w:val="24"/>
        </w:rPr>
        <w:t xml:space="preserve">ow do you distinguish the seasons? Are you distinguishing the seasons with weather or temperature? </w:t>
      </w:r>
    </w:p>
    <w:p w14:paraId="79A09496" w14:textId="501090A2" w:rsidR="005234A6"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3:</w:t>
      </w:r>
      <w:r w:rsidR="003A24F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 </w:t>
      </w:r>
      <w:r w:rsidR="003A24F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we are distinguishing the seasons in terms of temperature. </w:t>
      </w:r>
    </w:p>
    <w:p w14:paraId="0DF87B0C" w14:textId="0313B833"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2</w:t>
      </w:r>
      <w:r w:rsidR="005234A6" w:rsidRPr="0088521F">
        <w:rPr>
          <w:rFonts w:asciiTheme="minorHAnsi" w:eastAsia="Times New Roman" w:hAnsiTheme="minorHAnsi" w:cs="Times New Roman"/>
          <w:sz w:val="24"/>
          <w:szCs w:val="24"/>
        </w:rPr>
        <w:t xml:space="preserve">: </w:t>
      </w:r>
      <w:r w:rsidR="003A24F1">
        <w:rPr>
          <w:rFonts w:asciiTheme="minorHAnsi" w:eastAsia="Times New Roman" w:hAnsiTheme="minorHAnsi" w:cs="Times New Roman"/>
          <w:sz w:val="24"/>
          <w:szCs w:val="24"/>
        </w:rPr>
        <w:tab/>
      </w:r>
      <w:r w:rsidR="003A24F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we are also distinguishing the season in terms of weather.</w:t>
      </w:r>
    </w:p>
    <w:p w14:paraId="109520C0" w14:textId="1227403A" w:rsidR="002832A7" w:rsidRPr="0088521F" w:rsidRDefault="00FB73BB" w:rsidP="003A24F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3A24F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So, the seasons are distinguished or divided in terms of temperature and weather. So is it like summer when it's scorching and the temperature has increased considerably and is it winter when the temperature decreases and the weather is very cold? </w:t>
      </w:r>
    </w:p>
    <w:p w14:paraId="441631BA" w14:textId="77777777" w:rsidR="002832A7" w:rsidRPr="0088521F" w:rsidRDefault="00FB73BB" w:rsidP="003A24F1">
      <w:pPr>
        <w:spacing w:beforeLines="40" w:before="96" w:afterLines="40" w:after="96"/>
        <w:jc w:val="center"/>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[Collective agreement]</w:t>
      </w:r>
    </w:p>
    <w:p w14:paraId="227E8D74" w14:textId="191868D0" w:rsidR="002832A7" w:rsidRPr="0088521F" w:rsidRDefault="00FB73BB" w:rsidP="003A24F1">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1: </w:t>
      </w:r>
      <w:r w:rsidR="003A24F1">
        <w:rPr>
          <w:rFonts w:asciiTheme="minorHAnsi" w:eastAsia="Times New Roman" w:hAnsiTheme="minorHAnsi" w:cs="Times New Roman"/>
          <w:sz w:val="24"/>
          <w:szCs w:val="24"/>
        </w:rPr>
        <w:tab/>
      </w:r>
      <w:r w:rsidR="003A24F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We know it's summer when the air gets quite hot.</w:t>
      </w:r>
    </w:p>
    <w:p w14:paraId="6C056FA8" w14:textId="4D40C55B"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3A24F1">
        <w:rPr>
          <w:rFonts w:asciiTheme="minorHAnsi" w:eastAsia="Times New Roman" w:hAnsiTheme="minorHAnsi" w:cs="Times New Roman"/>
          <w:sz w:val="24"/>
          <w:szCs w:val="24"/>
        </w:rPr>
        <w:tab/>
      </w:r>
      <w:r w:rsidR="003A24F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I see. </w:t>
      </w:r>
    </w:p>
    <w:p w14:paraId="27997C0A" w14:textId="596D609A"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3A24F1">
        <w:rPr>
          <w:rFonts w:asciiTheme="minorHAnsi" w:eastAsia="Times New Roman" w:hAnsiTheme="minorHAnsi" w:cs="Times New Roman"/>
          <w:sz w:val="24"/>
          <w:szCs w:val="24"/>
        </w:rPr>
        <w:tab/>
      </w:r>
      <w:r w:rsidR="003A24F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Have you noticed changes in the seasons over the past 5 to 10 years?</w:t>
      </w:r>
    </w:p>
    <w:p w14:paraId="463856C9" w14:textId="783E7C7F"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1:</w:t>
      </w:r>
      <w:r w:rsidR="003A24F1">
        <w:rPr>
          <w:rFonts w:asciiTheme="minorHAnsi" w:eastAsia="Times New Roman" w:hAnsiTheme="minorHAnsi" w:cs="Times New Roman"/>
          <w:sz w:val="24"/>
          <w:szCs w:val="24"/>
        </w:rPr>
        <w:tab/>
      </w:r>
      <w:r w:rsidR="003A24F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we have. Now, I feel the summer is very prolonged. </w:t>
      </w:r>
    </w:p>
    <w:p w14:paraId="7A663DF9" w14:textId="687395A3" w:rsidR="002832A7" w:rsidRPr="0088521F" w:rsidRDefault="00FB73BB" w:rsidP="003A24F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3A24F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Previously, It was not like that. Earlier, we could experience the other seasons. For example, the winter was not that extremely cold before. Now the weather and the temperature and seasons are very unpredictable. Currently, during the day, we feel hot and during the night it's cold.</w:t>
      </w:r>
    </w:p>
    <w:p w14:paraId="3F647B4F" w14:textId="77777777" w:rsidR="002832A7" w:rsidRPr="0088521F" w:rsidRDefault="002832A7" w:rsidP="0088521F">
      <w:pPr>
        <w:spacing w:beforeLines="40" w:before="96" w:afterLines="40" w:after="96"/>
        <w:rPr>
          <w:rFonts w:asciiTheme="minorHAnsi" w:eastAsia="Times New Roman" w:hAnsiTheme="minorHAnsi" w:cs="Times New Roman"/>
          <w:sz w:val="24"/>
          <w:szCs w:val="24"/>
        </w:rPr>
      </w:pPr>
    </w:p>
    <w:p w14:paraId="0CDB574D" w14:textId="78639F11" w:rsidR="002832A7" w:rsidRPr="0088521F" w:rsidRDefault="00FB73BB" w:rsidP="003A24F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3A24F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The phenomenon that you just mentioned which is you feel hot during the day and cold during the night, will you consider this as a season? or is it like you cannot say which season this is? </w:t>
      </w:r>
    </w:p>
    <w:p w14:paraId="55B0D108" w14:textId="383DBFF2" w:rsidR="002832A7" w:rsidRPr="0088521F" w:rsidRDefault="00FB73BB" w:rsidP="003A24F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2</w:t>
      </w:r>
      <w:r w:rsidR="003A24F1">
        <w:rPr>
          <w:rFonts w:asciiTheme="minorHAnsi" w:eastAsia="Times New Roman" w:hAnsiTheme="minorHAnsi" w:cs="Times New Roman"/>
          <w:sz w:val="24"/>
          <w:szCs w:val="24"/>
        </w:rPr>
        <w:t xml:space="preserve">: </w:t>
      </w:r>
      <w:r w:rsidR="003A24F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This is what we see happening these days. Weather patterns seem to be more variable these days.</w:t>
      </w:r>
    </w:p>
    <w:p w14:paraId="7B4FF240" w14:textId="789B5F14" w:rsidR="002832A7" w:rsidRPr="0088521F" w:rsidRDefault="00FB73BB" w:rsidP="003A24F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3A24F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Can you please tell me how you understand undernutrition? What does undernutrition mean to you? </w:t>
      </w:r>
    </w:p>
    <w:p w14:paraId="450D72FE" w14:textId="7B9B77FA" w:rsidR="002832A7" w:rsidRPr="0088521F" w:rsidRDefault="00FB73BB" w:rsidP="003A24F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1:  </w:t>
      </w:r>
      <w:r w:rsidR="003A24F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when the children do not want to eat, we understand that they are suffering from undernutrition. </w:t>
      </w:r>
    </w:p>
    <w:p w14:paraId="300149EC" w14:textId="0799F552" w:rsidR="002832A7" w:rsidRPr="0088521F" w:rsidRDefault="00FB73BB" w:rsidP="003A24F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3A24F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Children developing in the womb can suffer from undernutrition if the mother doesn't get enough nutrients.</w:t>
      </w:r>
    </w:p>
    <w:p w14:paraId="3C7DBFCC" w14:textId="25DD5B14" w:rsidR="002832A7" w:rsidRPr="0088521F" w:rsidRDefault="00FB73BB" w:rsidP="003A24F1">
      <w:pPr>
        <w:spacing w:beforeLines="40" w:before="96" w:afterLines="40" w:after="96"/>
        <w:ind w:left="1440" w:hanging="139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lastRenderedPageBreak/>
        <w:t xml:space="preserve">RES 2:  </w:t>
      </w:r>
      <w:r w:rsidR="003A24F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When children’s weight decreases and they are not growing as they should in terms of their age. That's how we understand that they are undernourished. </w:t>
      </w:r>
    </w:p>
    <w:p w14:paraId="3F33BF83" w14:textId="39B2E3EF" w:rsidR="002832A7" w:rsidRPr="0088521F" w:rsidRDefault="00FB73BB" w:rsidP="003A24F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3:  </w:t>
      </w:r>
      <w:r w:rsidR="003A24F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Children not wanting to eat and when they are not growing as much is a sign of undernutrition. </w:t>
      </w:r>
    </w:p>
    <w:p w14:paraId="5FC22ACE" w14:textId="77777777" w:rsidR="0030761D" w:rsidRDefault="00FB73BB" w:rsidP="0030761D">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FAC:</w:t>
      </w:r>
      <w:r w:rsidR="007B6A80">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So let me repeat. So children not wanting to eat, also losing weight, or having less growth compared to their age are the distinguishing signs of undernutrition. Am I right?</w:t>
      </w:r>
    </w:p>
    <w:p w14:paraId="3F46EC97" w14:textId="4EB06291" w:rsidR="002832A7" w:rsidRPr="0088521F" w:rsidRDefault="00FB73BB" w:rsidP="0030761D">
      <w:pPr>
        <w:spacing w:beforeLines="40" w:before="96" w:afterLines="40" w:after="96"/>
        <w:ind w:left="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 [Collective agreement]</w:t>
      </w:r>
    </w:p>
    <w:p w14:paraId="1EEF3B31" w14:textId="57539798"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30761D">
        <w:rPr>
          <w:rFonts w:asciiTheme="minorHAnsi" w:eastAsia="Times New Roman" w:hAnsiTheme="minorHAnsi" w:cs="Times New Roman"/>
          <w:sz w:val="24"/>
          <w:szCs w:val="24"/>
        </w:rPr>
        <w:tab/>
      </w:r>
      <w:r w:rsidR="0030761D">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Do you think being prone to illness is one of the signs of undernutrition? </w:t>
      </w:r>
    </w:p>
    <w:p w14:paraId="5ABE9493" w14:textId="35728A0A"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3: </w:t>
      </w:r>
      <w:r w:rsidR="0030761D">
        <w:rPr>
          <w:rFonts w:asciiTheme="minorHAnsi" w:eastAsia="Times New Roman" w:hAnsiTheme="minorHAnsi" w:cs="Times New Roman"/>
          <w:sz w:val="24"/>
          <w:szCs w:val="24"/>
        </w:rPr>
        <w:tab/>
      </w:r>
      <w:r w:rsidR="0030761D">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 Yes, when they are undernourished, they are susceptible to more illnesses.</w:t>
      </w:r>
    </w:p>
    <w:p w14:paraId="5C56BA12" w14:textId="764F04D6" w:rsidR="002832A7" w:rsidRPr="0088521F" w:rsidRDefault="00FB73BB" w:rsidP="001B6D8C">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4:</w:t>
      </w:r>
      <w:r w:rsidR="001B6D8C">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 When children are malnourished, they do not have the strongest immune system to fight diseases. That's why they are more prone to illnesses.</w:t>
      </w:r>
    </w:p>
    <w:p w14:paraId="062D293F" w14:textId="77777777"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 </w:t>
      </w:r>
    </w:p>
    <w:p w14:paraId="0D940E29" w14:textId="160C2FCB"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5:</w:t>
      </w:r>
      <w:r w:rsidR="002E0B4F" w:rsidRPr="0088521F">
        <w:rPr>
          <w:rFonts w:asciiTheme="minorHAnsi" w:eastAsia="Times New Roman" w:hAnsiTheme="minorHAnsi" w:cs="Times New Roman"/>
          <w:sz w:val="24"/>
          <w:szCs w:val="24"/>
        </w:rPr>
        <w:t xml:space="preserve"> </w:t>
      </w:r>
      <w:r w:rsidR="009A53F7">
        <w:rPr>
          <w:rFonts w:asciiTheme="minorHAnsi" w:eastAsia="Times New Roman" w:hAnsiTheme="minorHAnsi" w:cs="Times New Roman"/>
          <w:sz w:val="24"/>
          <w:szCs w:val="24"/>
        </w:rPr>
        <w:tab/>
      </w:r>
      <w:r w:rsidR="009A53F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 agree with you.</w:t>
      </w:r>
      <w:r w:rsidR="00351173">
        <w:rPr>
          <w:rFonts w:asciiTheme="minorHAnsi" w:eastAsia="Times New Roman" w:hAnsiTheme="minorHAnsi" w:cs="Times New Roman"/>
          <w:sz w:val="24"/>
          <w:szCs w:val="24"/>
        </w:rPr>
        <w:t xml:space="preserve"> </w:t>
      </w:r>
      <w:r w:rsidRPr="0088521F">
        <w:rPr>
          <w:rFonts w:asciiTheme="minorHAnsi" w:eastAsia="Times New Roman" w:hAnsiTheme="minorHAnsi" w:cs="Times New Roman"/>
          <w:sz w:val="24"/>
          <w:szCs w:val="24"/>
        </w:rPr>
        <w:t>Yes., that's why they are frequently ill.</w:t>
      </w:r>
    </w:p>
    <w:p w14:paraId="03EFFE2F" w14:textId="77777777" w:rsidR="002832A7" w:rsidRPr="0088521F" w:rsidRDefault="002832A7" w:rsidP="0088521F">
      <w:pPr>
        <w:spacing w:beforeLines="40" w:before="96" w:afterLines="40" w:after="96"/>
        <w:rPr>
          <w:rFonts w:asciiTheme="minorHAnsi" w:eastAsia="Times New Roman" w:hAnsiTheme="minorHAnsi" w:cs="Times New Roman"/>
          <w:sz w:val="24"/>
          <w:szCs w:val="24"/>
        </w:rPr>
      </w:pPr>
    </w:p>
    <w:p w14:paraId="53B0A290" w14:textId="1253A240" w:rsidR="00632AB2" w:rsidRDefault="00FB73BB" w:rsidP="00632AB2">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9A53F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When are the children in your community the least heavy? In which seasons do you think the children are constantly losing weight? When do you think children are the most ill? As You have divided the seasons throughout the year into two seasons. When do you think the children are more prone to illnesses and losing weight?</w:t>
      </w:r>
    </w:p>
    <w:p w14:paraId="281D1F65" w14:textId="3A5963BA"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9A53F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Children are most ill in the winter, that's what I feel. </w:t>
      </w:r>
    </w:p>
    <w:p w14:paraId="004A363E" w14:textId="384680BE"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1:  </w:t>
      </w:r>
      <w:r w:rsidR="009A53F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in the winter children are very prone to cold, fever, and cough.</w:t>
      </w:r>
    </w:p>
    <w:p w14:paraId="3A0FA61D" w14:textId="525CD78B" w:rsidR="002832A7" w:rsidRPr="0088521F" w:rsidRDefault="00FB73BB" w:rsidP="009A53F7">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RES-4:</w:t>
      </w:r>
      <w:r w:rsidR="009A53F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 believe children also fall ill during extreme heat in the summer. However, I think the transitional seasons, particularly spring, when the temperature is neither too hot nor too cold, are when children are most susceptible to illness.</w:t>
      </w:r>
    </w:p>
    <w:p w14:paraId="05648C38" w14:textId="60963D9F" w:rsidR="002832A7" w:rsidRPr="0088521F" w:rsidRDefault="00FB73BB" w:rsidP="009A53F7">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RES-2: </w:t>
      </w:r>
      <w:r w:rsidR="009A53F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children are more prone to illnesses and unwilling to eat in the current season when the temperature is not that hot or cold, it keeps changing throughout the day and night. As a result, they are losing weight.</w:t>
      </w:r>
    </w:p>
    <w:p w14:paraId="7D63EE7F" w14:textId="5B1B6FE8" w:rsidR="002832A7" w:rsidRPr="0088521F" w:rsidRDefault="00FB73BB" w:rsidP="009A53F7">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9A53F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Are you all in agreement? Because you were saying that children are more prone to illnesses and losing weight in winter. </w:t>
      </w:r>
    </w:p>
    <w:p w14:paraId="7DC17A24" w14:textId="46A104FA" w:rsidR="002832A7" w:rsidRPr="0088521F" w:rsidRDefault="00FB73BB" w:rsidP="009A53F7">
      <w:pPr>
        <w:spacing w:beforeLines="40" w:before="96" w:afterLines="40" w:after="96"/>
        <w:jc w:val="center"/>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[Collective agreement]</w:t>
      </w:r>
    </w:p>
    <w:p w14:paraId="0277A899" w14:textId="443A5E3D" w:rsidR="002832A7" w:rsidRPr="0088521F" w:rsidRDefault="00FB73BB" w:rsidP="009A53F7">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9A53F7">
        <w:rPr>
          <w:rFonts w:asciiTheme="minorHAnsi" w:eastAsia="Times New Roman" w:hAnsiTheme="minorHAnsi" w:cs="Times New Roman"/>
          <w:sz w:val="24"/>
          <w:szCs w:val="24"/>
        </w:rPr>
        <w:tab/>
      </w:r>
      <w:r w:rsidR="009A53F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Can you tell me when the children in your community are the most heavy? </w:t>
      </w:r>
    </w:p>
    <w:p w14:paraId="438BB040" w14:textId="0E3E2EF1" w:rsidR="002832A7" w:rsidRPr="0088521F" w:rsidRDefault="00FB73BB" w:rsidP="009A53F7">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lastRenderedPageBreak/>
        <w:t xml:space="preserve">RES 2:  </w:t>
      </w:r>
      <w:r w:rsidR="009A53F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I think it's very difficult for mothers to tell when the children are the heaviest because they are so reluctant to eat throughout the year. </w:t>
      </w:r>
    </w:p>
    <w:p w14:paraId="60F569B5" w14:textId="029B92CB"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RES-1: </w:t>
      </w:r>
      <w:r w:rsidR="009A53F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As they're small children, they're constantly affected by diseases. </w:t>
      </w:r>
    </w:p>
    <w:p w14:paraId="41E52928" w14:textId="09469D94" w:rsidR="002832A7" w:rsidRPr="0088521F" w:rsidRDefault="00FB73BB" w:rsidP="009A53F7">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9A53F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Haven't you noticed when they're feeling better, and eating well? Is it summer or winter? </w:t>
      </w:r>
    </w:p>
    <w:p w14:paraId="0F68CCA9" w14:textId="7517E9A4" w:rsidR="002832A7" w:rsidRPr="0088521F" w:rsidRDefault="00FB73BB" w:rsidP="009A53F7">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RES-2: </w:t>
      </w:r>
      <w:r w:rsidR="009A53F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I think you can tell that the children are eating well and are the most heavy when the weather and temperature are bearable. It is not extremely hot or cold. </w:t>
      </w:r>
    </w:p>
    <w:p w14:paraId="42801CCD" w14:textId="2D627CEF" w:rsidR="002832A7" w:rsidRPr="0088521F" w:rsidRDefault="00FB73BB" w:rsidP="009A53F7">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9A53F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Do you think there is a relation between the changes in season and undernutrition? What do you think? </w:t>
      </w:r>
    </w:p>
    <w:p w14:paraId="47DDC129" w14:textId="34D9C996" w:rsidR="002832A7" w:rsidRPr="0088521F" w:rsidRDefault="00FB73BB" w:rsidP="009A53F7">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9A53F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When it is extremely hot in the summer, we tend to see that children suffer from diarrhoea, they feel nauseated and they vomit as well. Also, when it's extremely cold, children tend to get a cough, fever, and common cold as well. </w:t>
      </w:r>
    </w:p>
    <w:p w14:paraId="21480FD2" w14:textId="45D2C874" w:rsidR="002832A7" w:rsidRPr="0088521F" w:rsidRDefault="00FB73BB" w:rsidP="00BA393E">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BA393E">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So do you think there is a relationship between the changes of season and undernutrition in children or they're prone to illnesses? </w:t>
      </w:r>
    </w:p>
    <w:p w14:paraId="13745ADF" w14:textId="2D843643"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CC5A7A">
        <w:rPr>
          <w:rFonts w:asciiTheme="minorHAnsi" w:eastAsia="Times New Roman" w:hAnsiTheme="minorHAnsi" w:cs="Times New Roman"/>
          <w:sz w:val="24"/>
          <w:szCs w:val="24"/>
        </w:rPr>
        <w:tab/>
      </w:r>
      <w:r w:rsidR="00CC5A7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I think there is. </w:t>
      </w:r>
    </w:p>
    <w:p w14:paraId="71CED608" w14:textId="6DDF1F87" w:rsidR="002832A7" w:rsidRPr="0088521F" w:rsidRDefault="00FB73BB" w:rsidP="00CC5A7A">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CC5A7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What do your children eat in each season? Do you believe there is an impact of seasonal changes on the food they consume? Have your children started eating solid foods?</w:t>
      </w:r>
    </w:p>
    <w:p w14:paraId="26F5D384" w14:textId="23C981FE" w:rsidR="002832A7" w:rsidRPr="0088521F" w:rsidRDefault="00FB73BB" w:rsidP="00CC5A7A">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RES-1: </w:t>
      </w:r>
      <w:r w:rsidR="00CC5A7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I feed my children Khichudi (porridge with vegetables). In the summer, the children are very dehydrated and they drink saline. </w:t>
      </w:r>
    </w:p>
    <w:p w14:paraId="3FC023EE" w14:textId="2701BDBF"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RES2: </w:t>
      </w:r>
      <w:r w:rsidR="00CC5A7A">
        <w:rPr>
          <w:rFonts w:asciiTheme="minorHAnsi" w:eastAsia="Times New Roman" w:hAnsiTheme="minorHAnsi" w:cs="Times New Roman"/>
          <w:sz w:val="24"/>
          <w:szCs w:val="24"/>
        </w:rPr>
        <w:tab/>
      </w:r>
      <w:r w:rsidR="00CC5A7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 don't think so.</w:t>
      </w:r>
    </w:p>
    <w:p w14:paraId="492F250C" w14:textId="7E425706" w:rsidR="002832A7" w:rsidRPr="0088521F" w:rsidRDefault="00FB73BB" w:rsidP="00CC5A7A">
      <w:pPr>
        <w:spacing w:beforeLines="40" w:before="96" w:afterLines="40" w:after="96"/>
        <w:ind w:left="1440" w:hanging="139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RES3: </w:t>
      </w:r>
      <w:r w:rsidR="00CC5A7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My children like to eat meat, rice, and vegetables. These are the kinds of foods they are having in different seasons. </w:t>
      </w:r>
    </w:p>
    <w:p w14:paraId="30AD110E" w14:textId="06B916E1" w:rsidR="002832A7" w:rsidRPr="0088521F" w:rsidRDefault="00FB73BB" w:rsidP="00CC5A7A">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RES-4:  </w:t>
      </w:r>
      <w:r w:rsidR="00CC5A7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I think there is an effect of the changes in season and children's health and weight. </w:t>
      </w:r>
    </w:p>
    <w:p w14:paraId="535B7FE2" w14:textId="442266FB" w:rsidR="002832A7" w:rsidRPr="0088521F" w:rsidRDefault="00FB73BB" w:rsidP="00632AB2">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CC5A7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Are there certain seasons when children are less likely to eat? maybe in the summer when children feel restless and uncomfortable, they don't want to eat as much?</w:t>
      </w:r>
    </w:p>
    <w:p w14:paraId="2A57A7F3" w14:textId="2D44D909" w:rsidR="002832A7" w:rsidRPr="0088521F" w:rsidRDefault="00FB73BB" w:rsidP="00BA154F">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RES1: </w:t>
      </w:r>
      <w:r w:rsidR="00CC5A7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yes, you're right. When they're not feeling comfortable and they're sweating a lot, they're less likely to eat. But in the winter, even if they're suffering from a cold, they will eat.</w:t>
      </w:r>
    </w:p>
    <w:p w14:paraId="7FD2DEEE" w14:textId="788EAB2C" w:rsidR="002832A7" w:rsidRPr="0088521F" w:rsidRDefault="00FB73BB" w:rsidP="00CC5A7A">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CC5A7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in winter, they're more likely to eat even though it's very cold and chilly outside. But in the summer, they feel very hot and restless and that's why </w:t>
      </w:r>
      <w:r w:rsidRPr="0088521F">
        <w:rPr>
          <w:rFonts w:asciiTheme="minorHAnsi" w:eastAsia="Times New Roman" w:hAnsiTheme="minorHAnsi" w:cs="Times New Roman"/>
          <w:sz w:val="24"/>
          <w:szCs w:val="24"/>
        </w:rPr>
        <w:lastRenderedPageBreak/>
        <w:t>they don't want to eat. And they also have problems digesting the food as they have diarrhoea or loose motion.</w:t>
      </w:r>
    </w:p>
    <w:p w14:paraId="5EF41932" w14:textId="6F39BAF8" w:rsidR="002832A7" w:rsidRPr="0088521F" w:rsidRDefault="00FB73BB" w:rsidP="00CC5A7A">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RES4: </w:t>
      </w:r>
      <w:r w:rsidR="00CC5A7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 would like to add that when it's too cold, when it's extremely cold in the winter, children do not like to eat. So, when it's moderately cold in the winter, children are more likely to eat. But in the summer, they resist food.</w:t>
      </w:r>
    </w:p>
    <w:p w14:paraId="6155B444" w14:textId="23F6A69B"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RES1: </w:t>
      </w:r>
      <w:r w:rsidR="00CC5A7A">
        <w:rPr>
          <w:rFonts w:asciiTheme="minorHAnsi" w:eastAsia="Times New Roman" w:hAnsiTheme="minorHAnsi" w:cs="Times New Roman"/>
          <w:sz w:val="24"/>
          <w:szCs w:val="24"/>
        </w:rPr>
        <w:tab/>
      </w:r>
      <w:r w:rsidR="00CC5A7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Even adults do not feel like having food in the summer.</w:t>
      </w:r>
    </w:p>
    <w:p w14:paraId="2FF18865" w14:textId="485CB6DE" w:rsidR="002832A7" w:rsidRPr="0088521F" w:rsidRDefault="00FB73BB" w:rsidP="00CC5A7A">
      <w:pPr>
        <w:spacing w:beforeLines="40" w:before="96" w:afterLines="40" w:after="96"/>
        <w:ind w:left="1440" w:hanging="139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QUES:</w:t>
      </w:r>
      <w:r w:rsidR="00CC5A7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Have you observed any seasonal price hikes? I know that the prices have become worse in recent years.</w:t>
      </w:r>
    </w:p>
    <w:p w14:paraId="600A4F8D" w14:textId="77777777" w:rsidR="002832A7" w:rsidRPr="0088521F" w:rsidRDefault="00FB73BB" w:rsidP="00CC5A7A">
      <w:pPr>
        <w:spacing w:beforeLines="40" w:before="96" w:afterLines="40" w:after="96"/>
        <w:jc w:val="center"/>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[Collective agreement]</w:t>
      </w:r>
    </w:p>
    <w:p w14:paraId="321A54B7" w14:textId="3730CBF8" w:rsidR="00CC5A7A" w:rsidRDefault="00FB73BB" w:rsidP="00CC5A7A">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CC5A7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When do you think food is the most expensive and when is it the least expensive? </w:t>
      </w:r>
    </w:p>
    <w:p w14:paraId="76AA1244" w14:textId="05A2FBC4" w:rsidR="002832A7" w:rsidRPr="0088521F" w:rsidRDefault="00FB73BB" w:rsidP="00CC5A7A">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RES1:</w:t>
      </w:r>
      <w:r w:rsidR="00CC5A7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The prices of food keep increasing by the day. But I think the prices of food decrease in the winter a little bit.</w:t>
      </w:r>
    </w:p>
    <w:p w14:paraId="758BB97B" w14:textId="795DF2FD" w:rsidR="002832A7" w:rsidRPr="0088521F" w:rsidRDefault="00FB73BB" w:rsidP="00FA6CCA">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The prices of vegetables decrease in the winter. But the prices of food for children do not decrease at all. </w:t>
      </w:r>
    </w:p>
    <w:p w14:paraId="0C578A6A" w14:textId="40C76220"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FA6CCA">
        <w:rPr>
          <w:rFonts w:asciiTheme="minorHAnsi" w:eastAsia="Times New Roman" w:hAnsiTheme="minorHAnsi" w:cs="Times New Roman"/>
          <w:sz w:val="24"/>
          <w:szCs w:val="24"/>
        </w:rPr>
        <w:tab/>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So, is the food for children more expensive? </w:t>
      </w:r>
    </w:p>
    <w:p w14:paraId="1565B92F" w14:textId="3D55E51E"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 </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We need to feed our children powdered milk and it is very expensive. </w:t>
      </w:r>
    </w:p>
    <w:p w14:paraId="7A7E0E25" w14:textId="711C086D"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FA6CCA">
        <w:rPr>
          <w:rFonts w:asciiTheme="minorHAnsi" w:eastAsia="Times New Roman" w:hAnsiTheme="minorHAnsi" w:cs="Times New Roman"/>
          <w:sz w:val="24"/>
          <w:szCs w:val="24"/>
        </w:rPr>
        <w:tab/>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I see. </w:t>
      </w:r>
    </w:p>
    <w:p w14:paraId="50F1ABFC" w14:textId="43F7C5B6"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FA6CCA">
        <w:rPr>
          <w:rFonts w:asciiTheme="minorHAnsi" w:eastAsia="Times New Roman" w:hAnsiTheme="minorHAnsi" w:cs="Times New Roman"/>
          <w:sz w:val="24"/>
          <w:szCs w:val="24"/>
        </w:rPr>
        <w:tab/>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What kind of baby foods are the most expensive? </w:t>
      </w:r>
    </w:p>
    <w:p w14:paraId="625FB6D7" w14:textId="06174CCA" w:rsidR="002832A7" w:rsidRPr="0088521F" w:rsidRDefault="00FB73BB" w:rsidP="00FA6CCA">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2:</w:t>
      </w:r>
      <w:r w:rsidR="00B61D95" w:rsidRPr="0088521F">
        <w:rPr>
          <w:rFonts w:asciiTheme="minorHAnsi" w:eastAsia="Times New Roman" w:hAnsiTheme="minorHAnsi" w:cs="Times New Roman"/>
          <w:sz w:val="24"/>
          <w:szCs w:val="24"/>
        </w:rPr>
        <w:t xml:space="preserve"> </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It's the milk that we have to buy for our children. When the children are more hungry they tend to drink more milk so the powdered milk does not last even for a month. Then we have to skimp. Because it is difficult to buy as the price of the powdered milk for children is 1000 taka. </w:t>
      </w:r>
    </w:p>
    <w:p w14:paraId="0CF63D36" w14:textId="07FB24E0"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FA6CCA">
        <w:rPr>
          <w:rFonts w:asciiTheme="minorHAnsi" w:eastAsia="Times New Roman" w:hAnsiTheme="minorHAnsi" w:cs="Times New Roman"/>
          <w:sz w:val="24"/>
          <w:szCs w:val="24"/>
        </w:rPr>
        <w:tab/>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Do you also feed your children Cerelac? </w:t>
      </w:r>
    </w:p>
    <w:p w14:paraId="5D96F1B2" w14:textId="48C2654A"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RES-2: </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We don't buy them as much.</w:t>
      </w:r>
    </w:p>
    <w:p w14:paraId="10AAAF38" w14:textId="0053EBE4"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RES3:</w:t>
      </w:r>
      <w:r w:rsidR="00B61D95" w:rsidRPr="0088521F">
        <w:rPr>
          <w:rFonts w:asciiTheme="minorHAnsi" w:eastAsia="Times New Roman" w:hAnsiTheme="minorHAnsi" w:cs="Times New Roman"/>
          <w:sz w:val="24"/>
          <w:szCs w:val="24"/>
        </w:rPr>
        <w:t xml:space="preserve"> </w:t>
      </w:r>
      <w:r w:rsidR="00FA6CCA">
        <w:rPr>
          <w:rFonts w:asciiTheme="minorHAnsi" w:eastAsia="Times New Roman" w:hAnsiTheme="minorHAnsi" w:cs="Times New Roman"/>
          <w:sz w:val="24"/>
          <w:szCs w:val="24"/>
        </w:rPr>
        <w:tab/>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 make it at home</w:t>
      </w:r>
    </w:p>
    <w:p w14:paraId="7F10B994" w14:textId="2303BFAF" w:rsidR="002832A7" w:rsidRPr="0088521F" w:rsidRDefault="00FB73BB" w:rsidP="00FA6CCA">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RES4:</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 People who can afford to buy Cerelac can feed their children those things. People like us who do not have that luxury cannot feed their children those kinds of food.</w:t>
      </w:r>
    </w:p>
    <w:p w14:paraId="3FAC697D" w14:textId="03464989"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RES3: </w:t>
      </w:r>
      <w:r w:rsidR="00FA6CCA">
        <w:rPr>
          <w:rFonts w:asciiTheme="minorHAnsi" w:eastAsia="Times New Roman" w:hAnsiTheme="minorHAnsi" w:cs="Times New Roman"/>
          <w:sz w:val="24"/>
          <w:szCs w:val="24"/>
        </w:rPr>
        <w:tab/>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 make the  Cerelac at home using semolina sometimes. I feed it to my child</w:t>
      </w:r>
    </w:p>
    <w:p w14:paraId="5457AAAA" w14:textId="7E1EA64E" w:rsidR="002832A7" w:rsidRPr="0088521F" w:rsidRDefault="00FB73BB" w:rsidP="00FA6CCA">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Do you have access to money to purchase food? Are you going to the market to buy vegetables or food items for the family?</w:t>
      </w:r>
    </w:p>
    <w:p w14:paraId="16259CFA" w14:textId="78DF097A" w:rsidR="00B61D95"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 Collective response]: </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we go to the market and buy food and necessary products.  </w:t>
      </w:r>
    </w:p>
    <w:p w14:paraId="423B15D2" w14:textId="5DF78D35"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FA6CCA">
        <w:rPr>
          <w:rFonts w:asciiTheme="minorHAnsi" w:eastAsia="Times New Roman" w:hAnsiTheme="minorHAnsi" w:cs="Times New Roman"/>
          <w:sz w:val="24"/>
          <w:szCs w:val="24"/>
        </w:rPr>
        <w:tab/>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Have children suffered from cholera dysentery in your community?</w:t>
      </w:r>
    </w:p>
    <w:p w14:paraId="6FC0FFDD" w14:textId="66C642BF" w:rsidR="002832A7" w:rsidRPr="0088521F" w:rsidRDefault="00FB73BB" w:rsidP="00FA6CCA">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lastRenderedPageBreak/>
        <w:t>RES 1:</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 Many years ago, a kid had to be admitted to the cholera hospital for suffering from cholera from our community. Thankfully nowadays children are not affected by cholera. </w:t>
      </w:r>
    </w:p>
    <w:p w14:paraId="5A24B4AC" w14:textId="7479B073"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FA6CCA">
        <w:rPr>
          <w:rFonts w:asciiTheme="minorHAnsi" w:eastAsia="Times New Roman" w:hAnsiTheme="minorHAnsi" w:cs="Times New Roman"/>
          <w:sz w:val="24"/>
          <w:szCs w:val="24"/>
        </w:rPr>
        <w:tab/>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I see. </w:t>
      </w:r>
    </w:p>
    <w:p w14:paraId="4D342032" w14:textId="4051573A" w:rsidR="002832A7" w:rsidRPr="0088521F" w:rsidRDefault="00FB73BB" w:rsidP="00FA6CCA">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What is the source of your water? Do you use the same water source for cooking, cleaning, bathing, and washing?  </w:t>
      </w:r>
    </w:p>
    <w:p w14:paraId="63C405B7" w14:textId="7A0F2182" w:rsidR="002832A7" w:rsidRPr="0088521F" w:rsidRDefault="00FB73BB" w:rsidP="00FA6CCA">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1: </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We get the supply water from WASA  and we drink, cook, wash, clean, and bathe using the same water source. </w:t>
      </w:r>
    </w:p>
    <w:p w14:paraId="721C185E" w14:textId="64FA4D48"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FA6CCA">
        <w:rPr>
          <w:rFonts w:asciiTheme="minorHAnsi" w:eastAsia="Times New Roman" w:hAnsiTheme="minorHAnsi" w:cs="Times New Roman"/>
          <w:sz w:val="24"/>
          <w:szCs w:val="24"/>
        </w:rPr>
        <w:tab/>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Have there been instances when the water is murky or dirty? </w:t>
      </w:r>
    </w:p>
    <w:p w14:paraId="3ADFB4A7" w14:textId="71739E91"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1:  </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In the summer, the water supply is very poor.</w:t>
      </w:r>
    </w:p>
    <w:p w14:paraId="332230BA" w14:textId="0B1DD1DD"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AE526D">
        <w:rPr>
          <w:rFonts w:asciiTheme="minorHAnsi" w:eastAsia="Times New Roman" w:hAnsiTheme="minorHAnsi" w:cs="Times New Roman"/>
          <w:sz w:val="24"/>
          <w:szCs w:val="24"/>
        </w:rPr>
        <w:tab/>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Do you have problems in the winter in terms of getting water? </w:t>
      </w:r>
    </w:p>
    <w:p w14:paraId="41B4230A" w14:textId="6D8AC3DD" w:rsidR="002832A7" w:rsidRPr="0088521F" w:rsidRDefault="00FB73BB" w:rsidP="00FA6CCA">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RES-1: </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No, we have no problems in terms of getting water in winter. But in summer, it is very difficult to get water. </w:t>
      </w:r>
    </w:p>
    <w:p w14:paraId="36B11DCF" w14:textId="44BD0877"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3: </w:t>
      </w:r>
      <w:r w:rsidR="00FA6CCA">
        <w:rPr>
          <w:rFonts w:asciiTheme="minorHAnsi" w:eastAsia="Times New Roman" w:hAnsiTheme="minorHAnsi" w:cs="Times New Roman"/>
          <w:sz w:val="24"/>
          <w:szCs w:val="24"/>
        </w:rPr>
        <w:tab/>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In the summer, the water also looks polluted, and murky. </w:t>
      </w:r>
    </w:p>
    <w:p w14:paraId="43D16C9C" w14:textId="1541C315" w:rsidR="002832A7" w:rsidRPr="0088521F" w:rsidRDefault="00FB73BB" w:rsidP="00FA6CCA">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Do you think due to the availability of murky water in the summer, children are getting affected with different diseases? </w:t>
      </w:r>
    </w:p>
    <w:p w14:paraId="5440716A" w14:textId="16E5AD2F" w:rsidR="002832A7" w:rsidRPr="0088521F" w:rsidRDefault="00FB73BB" w:rsidP="00FA6CCA">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1</w:t>
      </w:r>
      <w:r w:rsidR="00B61D95" w:rsidRPr="0088521F">
        <w:rPr>
          <w:rFonts w:asciiTheme="minorHAnsi" w:eastAsia="Times New Roman" w:hAnsiTheme="minorHAnsi" w:cs="Times New Roman"/>
          <w:sz w:val="24"/>
          <w:szCs w:val="24"/>
        </w:rPr>
        <w:t>-</w:t>
      </w:r>
      <w:r w:rsidRPr="0088521F">
        <w:rPr>
          <w:rFonts w:asciiTheme="minorHAnsi" w:eastAsia="Times New Roman" w:hAnsiTheme="minorHAnsi" w:cs="Times New Roman"/>
          <w:sz w:val="24"/>
          <w:szCs w:val="24"/>
        </w:rPr>
        <w:t xml:space="preserve">2: </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it's very possible because children can get allergies and rashes from bathing and washing their bodies using murky water.</w:t>
      </w:r>
    </w:p>
    <w:p w14:paraId="474BDA0E" w14:textId="019A9F57"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 </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When are children suffering from these rashes using the murky water?</w:t>
      </w:r>
    </w:p>
    <w:p w14:paraId="43F9302A" w14:textId="23DF8C39"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 RES 1: </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In the summer because in the winter, the water is pretty clean.</w:t>
      </w:r>
    </w:p>
    <w:p w14:paraId="49B9965F" w14:textId="4319AC27"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FA6CCA">
        <w:rPr>
          <w:rFonts w:asciiTheme="minorHAnsi" w:eastAsia="Times New Roman" w:hAnsiTheme="minorHAnsi" w:cs="Times New Roman"/>
          <w:sz w:val="24"/>
          <w:szCs w:val="24"/>
        </w:rPr>
        <w:tab/>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What about your toilet facility? Do you share it with other families? </w:t>
      </w:r>
    </w:p>
    <w:p w14:paraId="6FCA8F8E" w14:textId="2C768AC6"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1: </w:t>
      </w:r>
      <w:r w:rsidR="00FA6CCA">
        <w:rPr>
          <w:rFonts w:asciiTheme="minorHAnsi" w:eastAsia="Times New Roman" w:hAnsiTheme="minorHAnsi" w:cs="Times New Roman"/>
          <w:sz w:val="24"/>
          <w:szCs w:val="24"/>
        </w:rPr>
        <w:tab/>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We share it with other households. </w:t>
      </w:r>
    </w:p>
    <w:p w14:paraId="48F21AA5" w14:textId="29D97E90"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FA6CCA">
        <w:rPr>
          <w:rFonts w:asciiTheme="minorHAnsi" w:eastAsia="Times New Roman" w:hAnsiTheme="minorHAnsi" w:cs="Times New Roman"/>
          <w:sz w:val="24"/>
          <w:szCs w:val="24"/>
        </w:rPr>
        <w:tab/>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I don’t share a toilet facility </w:t>
      </w:r>
    </w:p>
    <w:p w14:paraId="0AF500B0" w14:textId="17D9217F" w:rsidR="002832A7" w:rsidRPr="0088521F" w:rsidRDefault="00FB73BB" w:rsidP="00FA6CCA">
      <w:pPr>
        <w:spacing w:beforeLines="40" w:before="96" w:afterLines="40" w:after="96"/>
        <w:jc w:val="center"/>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[Many of the participants said they do share.]</w:t>
      </w:r>
    </w:p>
    <w:p w14:paraId="7428241F" w14:textId="61C8CD68" w:rsidR="002832A7" w:rsidRPr="0088521F" w:rsidRDefault="00FB73BB" w:rsidP="00FA6CCA">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How many households are you sharing the toilet facility with? Do you think it is related to children having an infection? </w:t>
      </w:r>
    </w:p>
    <w:p w14:paraId="42FE9E57" w14:textId="59D8F55E" w:rsidR="002832A7" w:rsidRPr="0088521F" w:rsidRDefault="00FB73BB" w:rsidP="00FA6CCA">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RES1:</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We generally share the toilet facility with six families. Many share it with seven families. It varies on their personal arrangement. </w:t>
      </w:r>
    </w:p>
    <w:p w14:paraId="3D0D4ACB" w14:textId="76B78B31"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FA6CCA">
        <w:rPr>
          <w:rFonts w:asciiTheme="minorHAnsi" w:eastAsia="Times New Roman" w:hAnsiTheme="minorHAnsi" w:cs="Times New Roman"/>
          <w:sz w:val="24"/>
          <w:szCs w:val="24"/>
        </w:rPr>
        <w:tab/>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Do you face any problems while sharing the toilet facility with other families? </w:t>
      </w:r>
    </w:p>
    <w:p w14:paraId="41FB29C2" w14:textId="61536918"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1: </w:t>
      </w:r>
      <w:r w:rsidR="00FA6CCA">
        <w:rPr>
          <w:rFonts w:asciiTheme="minorHAnsi" w:eastAsia="Times New Roman" w:hAnsiTheme="minorHAnsi" w:cs="Times New Roman"/>
          <w:sz w:val="24"/>
          <w:szCs w:val="24"/>
        </w:rPr>
        <w:tab/>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No, not really. </w:t>
      </w:r>
    </w:p>
    <w:p w14:paraId="5B7DD36A" w14:textId="3ABBF2E1" w:rsidR="002832A7" w:rsidRPr="0088521F" w:rsidRDefault="00FB73BB" w:rsidP="00FA6CCA">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1: </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We try our best to keep the washroom and the toilet facility clean. I don't think it is related to children having an infection. Facility. </w:t>
      </w:r>
    </w:p>
    <w:p w14:paraId="05245E7B" w14:textId="1B0AA781"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FA6CCA">
        <w:rPr>
          <w:rFonts w:asciiTheme="minorHAnsi" w:eastAsia="Times New Roman" w:hAnsiTheme="minorHAnsi" w:cs="Times New Roman"/>
          <w:sz w:val="24"/>
          <w:szCs w:val="24"/>
        </w:rPr>
        <w:tab/>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 see.</w:t>
      </w:r>
    </w:p>
    <w:p w14:paraId="5F494769" w14:textId="600C8F0B" w:rsidR="002832A7" w:rsidRPr="0088521F" w:rsidRDefault="00FB73BB" w:rsidP="00FA6CCA">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lastRenderedPageBreak/>
        <w:t xml:space="preserve">QUES: </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Can you please tell me if poor drainage is a problem in your locality. Does it relate to children's undernutrition? </w:t>
      </w:r>
    </w:p>
    <w:p w14:paraId="19455FDD" w14:textId="40A66B92" w:rsidR="002832A7" w:rsidRPr="0088521F" w:rsidRDefault="00FB73BB" w:rsidP="00FA6CCA">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RES2: </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Previously, poor drainage was an issue in this locality, but it is no longer a problem. </w:t>
      </w:r>
    </w:p>
    <w:p w14:paraId="37CB8A60" w14:textId="29C5B178" w:rsidR="002832A7" w:rsidRPr="0088521F" w:rsidRDefault="00FB73BB" w:rsidP="00FA6CCA">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RES2:</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After the roads have been paved in this locality. We don't suffer from drainage issues.</w:t>
      </w:r>
    </w:p>
    <w:p w14:paraId="16884D7C" w14:textId="1D55F2F9" w:rsidR="002832A7" w:rsidRPr="0088521F" w:rsidRDefault="00FB73BB" w:rsidP="00FA6CCA">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Could you please tell me how load shedding links to undernutrition and infections? Is it an issue in your community? </w:t>
      </w:r>
    </w:p>
    <w:p w14:paraId="061141E7" w14:textId="17BA1D42" w:rsidR="002832A7" w:rsidRPr="0088521F" w:rsidRDefault="00FB73BB" w:rsidP="00FA6CCA">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Last year, we experienced frequent power outages, especially during the summer. Although it's less of an issue this year, electricity problems or load shedding remain a concern in our community.</w:t>
      </w:r>
    </w:p>
    <w:p w14:paraId="5F19E2B4" w14:textId="5D88E866"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 QUES: </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Could you please explain how it relates to children's undernutrition?</w:t>
      </w:r>
    </w:p>
    <w:p w14:paraId="49A3C43B" w14:textId="78636213" w:rsidR="002832A7" w:rsidRPr="0088521F" w:rsidRDefault="00FB73BB" w:rsidP="00F2022F">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 RES2: </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When there is no electricity in the locality, children tend to sweat a lot, which makes them dehydrated and tends to make them sick.</w:t>
      </w:r>
    </w:p>
    <w:p w14:paraId="2AABEC05" w14:textId="4370D754" w:rsidR="002832A7" w:rsidRPr="0088521F" w:rsidRDefault="00FB73BB" w:rsidP="00FA6CCA">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1: </w:t>
      </w:r>
      <w:r w:rsidR="00FA6CCA">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In Dhaka city,</w:t>
      </w:r>
      <w:r w:rsidR="003B29AB">
        <w:rPr>
          <w:rFonts w:asciiTheme="minorHAnsi" w:eastAsia="Times New Roman" w:hAnsiTheme="minorHAnsi" w:cs="Times New Roman"/>
          <w:sz w:val="24"/>
          <w:szCs w:val="24"/>
        </w:rPr>
        <w:t xml:space="preserve"> </w:t>
      </w:r>
      <w:r w:rsidRPr="0088521F">
        <w:rPr>
          <w:rFonts w:asciiTheme="minorHAnsi" w:eastAsia="Times New Roman" w:hAnsiTheme="minorHAnsi" w:cs="Times New Roman"/>
          <w:sz w:val="24"/>
          <w:szCs w:val="24"/>
        </w:rPr>
        <w:t xml:space="preserve">there are two major  problems. One of them is load shedding, and the other one is water issues. When we don't get enough water and electricity. Life can be very difficult. In rural areas, it is much easier to get shade under a tree and there is also fresh air. but we don't have that opportunity.  </w:t>
      </w:r>
    </w:p>
    <w:p w14:paraId="09B98045" w14:textId="639CC721" w:rsidR="001B7786"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3B29AB">
        <w:rPr>
          <w:rFonts w:asciiTheme="minorHAnsi" w:eastAsia="Times New Roman" w:hAnsiTheme="minorHAnsi" w:cs="Times New Roman"/>
          <w:sz w:val="24"/>
          <w:szCs w:val="24"/>
        </w:rPr>
        <w:tab/>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Could you please explain how sweating relates to children's undernutrition? </w:t>
      </w:r>
    </w:p>
    <w:p w14:paraId="208A3477" w14:textId="10901ABA"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When they sweat a lot, children tend to catch cold and fever</w:t>
      </w:r>
    </w:p>
    <w:p w14:paraId="710B78FE" w14:textId="10625E69" w:rsidR="002832A7" w:rsidRPr="0088521F" w:rsidRDefault="00FB73BB" w:rsidP="003B29AB">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3:</w:t>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Scarcity of cooking gas, water issues and electricity are the three most important factors that make life difficult.</w:t>
      </w:r>
    </w:p>
    <w:p w14:paraId="602D9837" w14:textId="49FC98CC"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3B29AB">
        <w:rPr>
          <w:rFonts w:asciiTheme="minorHAnsi" w:eastAsia="Times New Roman" w:hAnsiTheme="minorHAnsi" w:cs="Times New Roman"/>
          <w:sz w:val="24"/>
          <w:szCs w:val="24"/>
        </w:rPr>
        <w:tab/>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Do you have access to healthcare around here? </w:t>
      </w:r>
    </w:p>
    <w:p w14:paraId="50355E34" w14:textId="7A7EAD3C"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w:t>
      </w:r>
      <w:r w:rsidR="002938C5" w:rsidRPr="0088521F">
        <w:rPr>
          <w:rFonts w:asciiTheme="minorHAnsi" w:eastAsia="Times New Roman" w:hAnsiTheme="minorHAnsi" w:cs="Times New Roman"/>
          <w:sz w:val="24"/>
          <w:szCs w:val="24"/>
        </w:rPr>
        <w:t xml:space="preserve"> </w:t>
      </w:r>
      <w:r w:rsidRPr="0088521F">
        <w:rPr>
          <w:rFonts w:asciiTheme="minorHAnsi" w:eastAsia="Times New Roman" w:hAnsiTheme="minorHAnsi" w:cs="Times New Roman"/>
          <w:sz w:val="24"/>
          <w:szCs w:val="24"/>
        </w:rPr>
        <w:t xml:space="preserve">2 </w:t>
      </w:r>
      <w:r w:rsidR="002938C5" w:rsidRPr="0088521F">
        <w:rPr>
          <w:rFonts w:asciiTheme="minorHAnsi" w:eastAsia="Times New Roman" w:hAnsiTheme="minorHAnsi" w:cs="Times New Roman"/>
          <w:sz w:val="24"/>
          <w:szCs w:val="24"/>
        </w:rPr>
        <w:t>-</w:t>
      </w:r>
      <w:r w:rsidRPr="0088521F">
        <w:rPr>
          <w:rFonts w:asciiTheme="minorHAnsi" w:eastAsia="Times New Roman" w:hAnsiTheme="minorHAnsi" w:cs="Times New Roman"/>
          <w:sz w:val="24"/>
          <w:szCs w:val="24"/>
        </w:rPr>
        <w:t xml:space="preserve">3: </w:t>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we can go to the doctors around here. </w:t>
      </w:r>
    </w:p>
    <w:p w14:paraId="2A6BE422" w14:textId="731F0D84" w:rsidR="002832A7" w:rsidRPr="0088521F" w:rsidRDefault="00FB73BB" w:rsidP="003B29AB">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3: </w:t>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We go to the nearby pharmacy and get medications and medicines when children fall </w:t>
      </w:r>
      <w:r w:rsidR="003B29AB">
        <w:rPr>
          <w:rFonts w:asciiTheme="minorHAnsi" w:eastAsia="Times New Roman" w:hAnsiTheme="minorHAnsi" w:cs="Times New Roman"/>
          <w:sz w:val="24"/>
          <w:szCs w:val="24"/>
        </w:rPr>
        <w:t>i</w:t>
      </w:r>
      <w:r w:rsidRPr="0088521F">
        <w:rPr>
          <w:rFonts w:asciiTheme="minorHAnsi" w:eastAsia="Times New Roman" w:hAnsiTheme="minorHAnsi" w:cs="Times New Roman"/>
          <w:sz w:val="24"/>
          <w:szCs w:val="24"/>
        </w:rPr>
        <w:t xml:space="preserve">ll. We don't visit hospitals or doctors but rather go to the pharmacy nearby to get the medicines required for the children to feel better </w:t>
      </w:r>
    </w:p>
    <w:p w14:paraId="6AB50501" w14:textId="17B66B78" w:rsidR="002938C5" w:rsidRPr="0088521F" w:rsidRDefault="00FB73BB" w:rsidP="003B29AB">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as mothers, we know what kind of medicines treat which diseases. So, when they suffer from the common cold, cough or fever, we buy medications from the pharmacy and feed them those medicines.</w:t>
      </w:r>
      <w:r w:rsidR="00F2022F">
        <w:rPr>
          <w:rFonts w:asciiTheme="minorHAnsi" w:eastAsia="Times New Roman" w:hAnsiTheme="minorHAnsi" w:cs="Times New Roman"/>
          <w:sz w:val="24"/>
          <w:szCs w:val="24"/>
        </w:rPr>
        <w:t xml:space="preserve"> </w:t>
      </w:r>
      <w:r w:rsidRPr="0088521F">
        <w:rPr>
          <w:rFonts w:asciiTheme="minorHAnsi" w:eastAsia="Times New Roman" w:hAnsiTheme="minorHAnsi" w:cs="Times New Roman"/>
          <w:sz w:val="24"/>
          <w:szCs w:val="24"/>
        </w:rPr>
        <w:t xml:space="preserve">But if their condition deteriorates, if they suffer from loose motion or diarrhoea for a long time, we take the children to the children's hospital. </w:t>
      </w:r>
    </w:p>
    <w:p w14:paraId="081BADC5" w14:textId="1934B340" w:rsidR="002832A7" w:rsidRPr="0088521F" w:rsidRDefault="00FB73BB" w:rsidP="003B29AB">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QUES</w:t>
      </w:r>
      <w:r w:rsidR="002938C5" w:rsidRPr="0088521F">
        <w:rPr>
          <w:rFonts w:asciiTheme="minorHAnsi" w:eastAsia="Times New Roman" w:hAnsiTheme="minorHAnsi" w:cs="Times New Roman"/>
          <w:sz w:val="24"/>
          <w:szCs w:val="24"/>
        </w:rPr>
        <w:t>:</w:t>
      </w:r>
      <w:r w:rsidRPr="0088521F">
        <w:rPr>
          <w:rFonts w:asciiTheme="minorHAnsi" w:eastAsia="Times New Roman" w:hAnsiTheme="minorHAnsi" w:cs="Times New Roman"/>
          <w:sz w:val="24"/>
          <w:szCs w:val="24"/>
        </w:rPr>
        <w:t xml:space="preserve"> </w:t>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In which season do you see yourself buying more medications for your children or you're seeing that you're visiting the doctors more often? </w:t>
      </w:r>
    </w:p>
    <w:p w14:paraId="1AD97DFE" w14:textId="7FF347AE" w:rsidR="002832A7" w:rsidRPr="0088521F" w:rsidRDefault="00FB73BB" w:rsidP="003B29AB">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lastRenderedPageBreak/>
        <w:t xml:space="preserve">RES 4:  </w:t>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 think we have to go to the doctors and buy medications for our children 12 months a year (laughs)</w:t>
      </w:r>
    </w:p>
    <w:p w14:paraId="24C34075" w14:textId="2938739D" w:rsidR="002832A7" w:rsidRPr="0088521F" w:rsidRDefault="00FB73BB" w:rsidP="003B29AB">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RES2:  </w:t>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When they have problems breathing and have colds and fever in the extremely cold winter, we have to go to the doctor.</w:t>
      </w:r>
    </w:p>
    <w:p w14:paraId="718C9168" w14:textId="33FE5823"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RES2:  </w:t>
      </w:r>
      <w:r w:rsidR="003B29AB">
        <w:rPr>
          <w:rFonts w:asciiTheme="minorHAnsi" w:eastAsia="Times New Roman" w:hAnsiTheme="minorHAnsi" w:cs="Times New Roman"/>
          <w:sz w:val="24"/>
          <w:szCs w:val="24"/>
        </w:rPr>
        <w:tab/>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We might have to  use the nebulizer when they have difficulty breathing. </w:t>
      </w:r>
    </w:p>
    <w:p w14:paraId="38B338DE" w14:textId="0138FCAE" w:rsidR="002832A7" w:rsidRPr="0088521F" w:rsidRDefault="00FB73BB" w:rsidP="003B29AB">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RES2: </w:t>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Also, in the  extreme summer when they are suffering from fever and diarrhoea, we have to go and buy medicines and go to the doctors. </w:t>
      </w:r>
    </w:p>
    <w:p w14:paraId="71EA597E" w14:textId="4E663A9F" w:rsidR="002832A7" w:rsidRPr="0088521F" w:rsidRDefault="00FB73BB" w:rsidP="003B29AB">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RES1:  </w:t>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When you turn on the for too long, you see that children might catch a cold. But when you turn the fan off, you see that they're sweating and they also might catch a cold.</w:t>
      </w:r>
    </w:p>
    <w:p w14:paraId="46781F26" w14:textId="3590B040" w:rsidR="002832A7" w:rsidRPr="0088521F" w:rsidRDefault="00FB73BB" w:rsidP="003B29AB">
      <w:pPr>
        <w:spacing w:beforeLines="40" w:before="96" w:afterLines="40" w:after="96"/>
        <w:ind w:left="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So in the current season, when it's neither hot nor cold, children are also getting pretty ill and we have to buy medicines. </w:t>
      </w:r>
    </w:p>
    <w:p w14:paraId="094FCFB2" w14:textId="589EFF26"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QUES</w:t>
      </w:r>
      <w:r w:rsidR="003B29AB">
        <w:rPr>
          <w:rFonts w:asciiTheme="minorHAnsi" w:eastAsia="Times New Roman" w:hAnsiTheme="minorHAnsi" w:cs="Times New Roman"/>
          <w:sz w:val="24"/>
          <w:szCs w:val="24"/>
        </w:rPr>
        <w:t xml:space="preserve">: </w:t>
      </w:r>
      <w:r w:rsidR="003B29AB">
        <w:rPr>
          <w:rFonts w:asciiTheme="minorHAnsi" w:eastAsia="Times New Roman" w:hAnsiTheme="minorHAnsi" w:cs="Times New Roman"/>
          <w:sz w:val="24"/>
          <w:szCs w:val="24"/>
        </w:rPr>
        <w:tab/>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What about mosquito biting?</w:t>
      </w:r>
    </w:p>
    <w:p w14:paraId="55DF9FCD" w14:textId="66AF4A37"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 RES 1: </w:t>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Oh, Mosquitoes are impossible! They have made our lives hell. </w:t>
      </w:r>
    </w:p>
    <w:p w14:paraId="7F0267E4" w14:textId="56233530"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3B29AB">
        <w:rPr>
          <w:rFonts w:asciiTheme="minorHAnsi" w:eastAsia="Times New Roman" w:hAnsiTheme="minorHAnsi" w:cs="Times New Roman"/>
          <w:sz w:val="24"/>
          <w:szCs w:val="24"/>
        </w:rPr>
        <w:tab/>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Is mosquito biting related to children's weight or undernutrition?</w:t>
      </w:r>
    </w:p>
    <w:p w14:paraId="1A588FAA" w14:textId="17763E12" w:rsidR="002832A7" w:rsidRPr="0088521F" w:rsidRDefault="00FB73BB" w:rsidP="003B29AB">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RES-1: </w:t>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 think mosquitoes cause diseases and mosquitoes are more common in winter than summer.</w:t>
      </w:r>
    </w:p>
    <w:p w14:paraId="528C2DB8" w14:textId="025D5704" w:rsidR="002832A7" w:rsidRPr="0088521F" w:rsidRDefault="00FB73BB" w:rsidP="003B29AB">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What are you talking about? Mosquitoes are troublesome in summer too. They bite children in summer as well. </w:t>
      </w:r>
    </w:p>
    <w:p w14:paraId="66C2D830" w14:textId="0D9BC1B4" w:rsidR="002832A7" w:rsidRPr="0088521F" w:rsidRDefault="00FB73BB" w:rsidP="003B29AB">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RES1: </w:t>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It’s both the seasons when mosquitoes keep biting us which leads to different diseases.</w:t>
      </w:r>
    </w:p>
    <w:p w14:paraId="5BEC9C4D" w14:textId="15084E22" w:rsidR="002832A7" w:rsidRPr="0088521F" w:rsidRDefault="00FB73BB" w:rsidP="003B29AB">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If you don't mind me asking, Could you please tell me if your husband's income varies with the seasons? What does your husband do for a living?</w:t>
      </w:r>
    </w:p>
    <w:p w14:paraId="1F352146" w14:textId="6AC6E05C"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RES1:</w:t>
      </w:r>
      <w:r w:rsidR="003B29AB">
        <w:rPr>
          <w:rFonts w:asciiTheme="minorHAnsi" w:eastAsia="Times New Roman" w:hAnsiTheme="minorHAnsi" w:cs="Times New Roman"/>
          <w:sz w:val="24"/>
          <w:szCs w:val="24"/>
        </w:rPr>
        <w:tab/>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My husband works in the garment industry.</w:t>
      </w:r>
    </w:p>
    <w:p w14:paraId="544A321A" w14:textId="66EDC354"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2:</w:t>
      </w:r>
      <w:r w:rsidR="003B29AB">
        <w:rPr>
          <w:rFonts w:asciiTheme="minorHAnsi" w:eastAsia="Times New Roman" w:hAnsiTheme="minorHAnsi" w:cs="Times New Roman"/>
          <w:sz w:val="24"/>
          <w:szCs w:val="24"/>
        </w:rPr>
        <w:tab/>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My husband drives a rickshaw.</w:t>
      </w:r>
    </w:p>
    <w:p w14:paraId="3D70E7B6" w14:textId="12F604B4"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3. </w:t>
      </w:r>
      <w:r w:rsidR="003B29AB">
        <w:rPr>
          <w:rFonts w:asciiTheme="minorHAnsi" w:eastAsia="Times New Roman" w:hAnsiTheme="minorHAnsi" w:cs="Times New Roman"/>
          <w:sz w:val="24"/>
          <w:szCs w:val="24"/>
        </w:rPr>
        <w:tab/>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My husband's in the business. </w:t>
      </w:r>
    </w:p>
    <w:p w14:paraId="2F7609E9" w14:textId="416A8EB3"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3B29AB">
        <w:rPr>
          <w:rFonts w:asciiTheme="minorHAnsi" w:eastAsia="Times New Roman" w:hAnsiTheme="minorHAnsi" w:cs="Times New Roman"/>
          <w:sz w:val="24"/>
          <w:szCs w:val="24"/>
        </w:rPr>
        <w:tab/>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So, I see.</w:t>
      </w:r>
    </w:p>
    <w:p w14:paraId="51E202BB" w14:textId="5F5332C1" w:rsidR="002938C5"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3B29AB">
        <w:rPr>
          <w:rFonts w:asciiTheme="minorHAnsi" w:eastAsia="Times New Roman" w:hAnsiTheme="minorHAnsi" w:cs="Times New Roman"/>
          <w:sz w:val="24"/>
          <w:szCs w:val="24"/>
        </w:rPr>
        <w:tab/>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Do you think that your husband's income changes with the change of season? </w:t>
      </w:r>
    </w:p>
    <w:p w14:paraId="5E66EC7C" w14:textId="567F463B"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RES1: </w:t>
      </w:r>
      <w:r w:rsidR="003B29AB">
        <w:rPr>
          <w:rFonts w:asciiTheme="minorHAnsi" w:eastAsia="Times New Roman" w:hAnsiTheme="minorHAnsi" w:cs="Times New Roman"/>
          <w:sz w:val="24"/>
          <w:szCs w:val="24"/>
        </w:rPr>
        <w:tab/>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No, I don't think so. They have the same income throughout the year. </w:t>
      </w:r>
    </w:p>
    <w:p w14:paraId="2D8B3DC5" w14:textId="4CE406F9"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3B29AB">
        <w:rPr>
          <w:rFonts w:asciiTheme="minorHAnsi" w:eastAsia="Times New Roman" w:hAnsiTheme="minorHAnsi" w:cs="Times New Roman"/>
          <w:sz w:val="24"/>
          <w:szCs w:val="24"/>
        </w:rPr>
        <w:tab/>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But they get bonuses on special occasions such as Eid? </w:t>
      </w:r>
    </w:p>
    <w:p w14:paraId="51CD778C" w14:textId="63F0BF6A" w:rsidR="002832A7" w:rsidRPr="0088521F" w:rsidRDefault="00FB73BB" w:rsidP="003B29AB">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1</w:t>
      </w:r>
      <w:r w:rsidR="003B29AB">
        <w:rPr>
          <w:rFonts w:asciiTheme="minorHAnsi" w:eastAsia="Times New Roman" w:hAnsiTheme="minorHAnsi" w:cs="Times New Roman"/>
          <w:sz w:val="24"/>
          <w:szCs w:val="24"/>
        </w:rPr>
        <w:t>:</w:t>
      </w:r>
      <w:r w:rsidRPr="0088521F">
        <w:rPr>
          <w:rFonts w:asciiTheme="minorHAnsi" w:eastAsia="Times New Roman" w:hAnsiTheme="minorHAnsi" w:cs="Times New Roman"/>
          <w:sz w:val="24"/>
          <w:szCs w:val="24"/>
        </w:rPr>
        <w:t xml:space="preserve"> </w:t>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they do. Apart from that, they do not have many fluctuations in income in different seasons. </w:t>
      </w:r>
    </w:p>
    <w:p w14:paraId="52700C8D" w14:textId="61B73840" w:rsidR="002832A7" w:rsidRPr="0088521F" w:rsidRDefault="00FB73BB" w:rsidP="003B29AB">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lastRenderedPageBreak/>
        <w:t xml:space="preserve">QUES: </w:t>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Is there any livestock near your house? Do people rear or breed chickens, cows, and goats around here? </w:t>
      </w:r>
    </w:p>
    <w:p w14:paraId="2F9E5D22" w14:textId="100D1C8B"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RES2: </w:t>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 </w:t>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No, I don't think it's possible in this area.</w:t>
      </w:r>
    </w:p>
    <w:p w14:paraId="6967A802" w14:textId="1767226A" w:rsidR="002832A7" w:rsidRPr="0088521F" w:rsidRDefault="00FB73BB" w:rsidP="003B29AB">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RES3: </w:t>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Many people raise livestock, like chickens. Some do it as a hobby without proper means to sell them, while others raise chickens and consume them when they feel like it. </w:t>
      </w:r>
    </w:p>
    <w:p w14:paraId="48A53994" w14:textId="1AB822D8" w:rsidR="002832A7" w:rsidRPr="0088521F" w:rsidRDefault="00FB73BB" w:rsidP="003B29AB">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Do you think that the gender of the child may influence changes in their weight during the seasons? As many of you have more than one. </w:t>
      </w:r>
    </w:p>
    <w:p w14:paraId="059ECF57" w14:textId="3EFB3462" w:rsidR="002832A7" w:rsidRPr="0088521F" w:rsidRDefault="00FB73BB" w:rsidP="003B29AB">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Maybe you have noticed that you have to take more care of your daughter than your son because she is losing weight or getting ill more often? </w:t>
      </w:r>
    </w:p>
    <w:p w14:paraId="3884F7A6" w14:textId="3F2598F2"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RES3:  </w:t>
      </w:r>
      <w:r w:rsidR="003B29AB">
        <w:rPr>
          <w:rFonts w:asciiTheme="minorHAnsi" w:eastAsia="Times New Roman" w:hAnsiTheme="minorHAnsi" w:cs="Times New Roman"/>
          <w:sz w:val="24"/>
          <w:szCs w:val="24"/>
        </w:rPr>
        <w:tab/>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I didn't have to visit the doctor as frequently for my eldest son than right </w:t>
      </w:r>
    </w:p>
    <w:p w14:paraId="601D7A3D" w14:textId="77777777" w:rsidR="002832A7" w:rsidRPr="0088521F" w:rsidRDefault="00FB73BB" w:rsidP="003B29AB">
      <w:pPr>
        <w:spacing w:beforeLines="40" w:before="96" w:afterLines="40" w:after="96"/>
        <w:ind w:left="720" w:firstLine="72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Now for my daughter. </w:t>
      </w:r>
    </w:p>
    <w:p w14:paraId="65E75551" w14:textId="41C4D40F"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QUES</w:t>
      </w:r>
      <w:r w:rsidR="003B29AB">
        <w:rPr>
          <w:rFonts w:asciiTheme="minorHAnsi" w:eastAsia="Times New Roman" w:hAnsiTheme="minorHAnsi" w:cs="Times New Roman"/>
          <w:sz w:val="24"/>
          <w:szCs w:val="24"/>
        </w:rPr>
        <w:t>:</w:t>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 </w:t>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But do you think that being a boy or a girl had anything to do with that? </w:t>
      </w:r>
    </w:p>
    <w:p w14:paraId="76C0F87D" w14:textId="37080935" w:rsidR="002832A7" w:rsidRPr="0088521F" w:rsidRDefault="00FB73BB" w:rsidP="003B29AB">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Boys and girls are the same for me. Their weight and well being  depends on the kind of food that they are having. If a child is having food and is not reluctant, then they will have a good weight, be it a girl or a boy.</w:t>
      </w:r>
    </w:p>
    <w:p w14:paraId="6409BB1C" w14:textId="6851A7B4" w:rsidR="002832A7" w:rsidRPr="0088521F" w:rsidRDefault="00FB73BB" w:rsidP="003B29AB">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Do you think that the age of the child may influence changes in their weight during the seasons?</w:t>
      </w:r>
    </w:p>
    <w:p w14:paraId="645C09FF" w14:textId="7465A744" w:rsidR="002832A7" w:rsidRPr="0088521F" w:rsidRDefault="00FB73BB" w:rsidP="003B29AB">
      <w:pPr>
        <w:spacing w:beforeLines="40" w:before="96" w:afterLines="40" w:after="96"/>
        <w:ind w:left="1440" w:hanging="139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3B29A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the younger the child is, the more prone they are to different illnesses and changes in their weight.</w:t>
      </w:r>
      <w:r w:rsidR="00F22D7E">
        <w:rPr>
          <w:rFonts w:asciiTheme="minorHAnsi" w:eastAsia="Times New Roman" w:hAnsiTheme="minorHAnsi" w:cs="Times New Roman"/>
          <w:sz w:val="24"/>
          <w:szCs w:val="24"/>
        </w:rPr>
        <w:t xml:space="preserve"> </w:t>
      </w:r>
      <w:r w:rsidRPr="0088521F">
        <w:rPr>
          <w:rFonts w:asciiTheme="minorHAnsi" w:eastAsia="Times New Roman" w:hAnsiTheme="minorHAnsi" w:cs="Times New Roman"/>
          <w:sz w:val="24"/>
          <w:szCs w:val="24"/>
        </w:rPr>
        <w:t>Because they are too small, they do not even realise and cannot speak up and say if they are having trouble breathing and if they have a fever they cannot vocalise. Whereas toddlers or older children are more likely to say if they are feeling bad, and more likely to express if they need medicines. So when the mother sees that the small baby is sneezing a lot, and the body is warming up then they go to the children's hospital to seek health care.</w:t>
      </w:r>
    </w:p>
    <w:p w14:paraId="39F859E6" w14:textId="3256A0C5" w:rsidR="002832A7" w:rsidRPr="0088521F" w:rsidRDefault="00FB73BB" w:rsidP="00F22D7E">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F22D7E">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So the smaller/ younger the child is, the more prone they are to changes in weight or prone to illnesses. Is that right? </w:t>
      </w:r>
    </w:p>
    <w:p w14:paraId="079D935E" w14:textId="406261BC" w:rsidR="002832A7" w:rsidRPr="0088521F" w:rsidRDefault="00FB73BB" w:rsidP="00F22D7E">
      <w:pPr>
        <w:spacing w:beforeLines="40" w:before="96" w:afterLines="40" w:after="96"/>
        <w:jc w:val="center"/>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[Collective agreement]</w:t>
      </w:r>
    </w:p>
    <w:p w14:paraId="432B2336" w14:textId="509CC956" w:rsidR="002832A7" w:rsidRPr="0088521F" w:rsidRDefault="00FB73BB" w:rsidP="00F22D7E">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F22D7E">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So as of now, we have discussed the different factors or reasons that contribute to undernutrition in children. </w:t>
      </w:r>
    </w:p>
    <w:p w14:paraId="68F2B2F2" w14:textId="177E00AD" w:rsidR="002832A7" w:rsidRPr="0088521F" w:rsidRDefault="00FB73BB" w:rsidP="00F22D7E">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RES3: </w:t>
      </w:r>
      <w:r w:rsidR="00F22D7E">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When the child does not get enough breast milk from their mothers, they are more prone to undernutrition.</w:t>
      </w:r>
    </w:p>
    <w:p w14:paraId="41C7D012" w14:textId="2B8D44CD"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F22D7E">
        <w:rPr>
          <w:rFonts w:asciiTheme="minorHAnsi" w:eastAsia="Times New Roman" w:hAnsiTheme="minorHAnsi" w:cs="Times New Roman"/>
          <w:sz w:val="24"/>
          <w:szCs w:val="24"/>
        </w:rPr>
        <w:tab/>
      </w:r>
      <w:r w:rsidR="00F22D7E">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Could you explain more about that? </w:t>
      </w:r>
    </w:p>
    <w:p w14:paraId="29861A6F" w14:textId="00713DFA" w:rsidR="002832A7" w:rsidRPr="0088521F" w:rsidRDefault="00FB73BB" w:rsidP="00F22D7E">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lastRenderedPageBreak/>
        <w:t xml:space="preserve">RES2: </w:t>
      </w:r>
      <w:r w:rsidR="00F22D7E">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When the child does not have the supply of proper breast milk from their mother, they have to depend on store-bought powdered milk, which does not give the children the equal nutrients that they get from the breast milk.</w:t>
      </w:r>
    </w:p>
    <w:p w14:paraId="18B0CA46" w14:textId="4BEA737C" w:rsidR="002832A7" w:rsidRPr="0088521F" w:rsidRDefault="00FB73BB" w:rsidP="00F22D7E">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FAC:</w:t>
      </w:r>
      <w:r w:rsidR="00241645" w:rsidRPr="0088521F">
        <w:rPr>
          <w:rFonts w:asciiTheme="minorHAnsi" w:eastAsia="Times New Roman" w:hAnsiTheme="minorHAnsi" w:cs="Times New Roman"/>
          <w:sz w:val="24"/>
          <w:szCs w:val="24"/>
        </w:rPr>
        <w:t xml:space="preserve"> </w:t>
      </w:r>
      <w:r w:rsidR="00F22D7E">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So do you think that the mother's well-being or mother's health is also very significant in terms of children's nutrition? </w:t>
      </w:r>
    </w:p>
    <w:p w14:paraId="514CB0E0" w14:textId="7AF022E1" w:rsidR="002832A7" w:rsidRPr="0088521F" w:rsidRDefault="00FB73BB" w:rsidP="00F22D7E">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RES-1:</w:t>
      </w:r>
      <w:r w:rsidR="00F22D7E">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definitely. Because if the mother is doing well and is healthy.  they will have a supply of breast milk. If they are weak and unwell, they cannot produce as much as breast milk. And if they're not eating well, they cannot produce as much as breast milk.</w:t>
      </w:r>
    </w:p>
    <w:p w14:paraId="062A6C3A" w14:textId="1873B6D0"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F22D7E">
        <w:rPr>
          <w:rFonts w:asciiTheme="minorHAnsi" w:eastAsia="Times New Roman" w:hAnsiTheme="minorHAnsi" w:cs="Times New Roman"/>
          <w:sz w:val="24"/>
          <w:szCs w:val="24"/>
        </w:rPr>
        <w:tab/>
      </w:r>
      <w:r w:rsidR="00F22D7E">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So children's nutrition is directly related to the mother's nutrition as well.</w:t>
      </w:r>
    </w:p>
    <w:p w14:paraId="2486A14C" w14:textId="14FEB8BA" w:rsidR="002832A7" w:rsidRPr="0088521F" w:rsidRDefault="00FB73BB" w:rsidP="00F22D7E">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F22D7E">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Do you think that food going bad is also a reason for children to get ill sometimes in the summer? Do you worry that sometimes in the summer, food tends to go bad very quickly and it is difficult for you to monitor when you have to do so many chores? </w:t>
      </w:r>
    </w:p>
    <w:p w14:paraId="5BE6AB3D" w14:textId="77777777" w:rsidR="002832A7" w:rsidRPr="0088521F" w:rsidRDefault="00FB73BB" w:rsidP="00F22D7E">
      <w:pPr>
        <w:spacing w:beforeLines="40" w:before="96" w:afterLines="40" w:after="96"/>
        <w:ind w:left="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And is it a worry that the food when they go bad and children having them can have negative impacts on their health and weight? </w:t>
      </w:r>
    </w:p>
    <w:p w14:paraId="3B4419B4" w14:textId="6289912D" w:rsidR="002832A7" w:rsidRPr="0088521F" w:rsidRDefault="00FB73BB" w:rsidP="00F22D7E">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F22D7E">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definitely. Because we have so many things to do in a day.  The food might go bad sometimes in the summer. </w:t>
      </w:r>
    </w:p>
    <w:p w14:paraId="3C3BDA41" w14:textId="6FF0F5E6" w:rsidR="00241645" w:rsidRPr="0088521F" w:rsidRDefault="00FB73BB" w:rsidP="00F22D7E">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F22D7E">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Do you worry when there are chickens around in the locality, children are touching them and playing with them, which can lead to them having infections or diseases? </w:t>
      </w:r>
    </w:p>
    <w:p w14:paraId="3E9AE05D" w14:textId="16C2156D" w:rsidR="002832A7" w:rsidRPr="0088521F" w:rsidRDefault="00FB73BB" w:rsidP="00F22D7E">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F22D7E">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In the city, children do not like to touch chickens or play with chickens as much as children in the rural area.</w:t>
      </w:r>
    </w:p>
    <w:p w14:paraId="569E1EAF" w14:textId="196A8ED5"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F22D7E">
        <w:rPr>
          <w:rFonts w:asciiTheme="minorHAnsi" w:eastAsia="Times New Roman" w:hAnsiTheme="minorHAnsi" w:cs="Times New Roman"/>
          <w:sz w:val="24"/>
          <w:szCs w:val="24"/>
        </w:rPr>
        <w:tab/>
      </w:r>
      <w:r w:rsidR="00F22D7E">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Do children play in the dust outside in the streets?</w:t>
      </w:r>
    </w:p>
    <w:p w14:paraId="0B0C03AF" w14:textId="2CF4749C"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F22D7E">
        <w:rPr>
          <w:rFonts w:asciiTheme="minorHAnsi" w:eastAsia="Times New Roman" w:hAnsiTheme="minorHAnsi" w:cs="Times New Roman"/>
          <w:sz w:val="24"/>
          <w:szCs w:val="24"/>
        </w:rPr>
        <w:tab/>
      </w:r>
      <w:r w:rsidR="00F22D7E">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they like to play in the streets. </w:t>
      </w:r>
    </w:p>
    <w:p w14:paraId="66F5F776" w14:textId="26B57914"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1: </w:t>
      </w:r>
      <w:r w:rsidR="00F22D7E">
        <w:rPr>
          <w:rFonts w:asciiTheme="minorHAnsi" w:eastAsia="Times New Roman" w:hAnsiTheme="minorHAnsi" w:cs="Times New Roman"/>
          <w:sz w:val="24"/>
          <w:szCs w:val="24"/>
        </w:rPr>
        <w:tab/>
      </w:r>
      <w:r w:rsidR="00F22D7E">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they would like to play outside in the dust and dirt during the summer. </w:t>
      </w:r>
    </w:p>
    <w:p w14:paraId="05234E20" w14:textId="534337E0" w:rsidR="002832A7" w:rsidRPr="0088521F" w:rsidRDefault="00FB73BB" w:rsidP="00F22D7E">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F22D7E">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Do you worry then that they will have a cough, cold, or catch some diseases while they're playing in the dust and dirt? </w:t>
      </w:r>
    </w:p>
    <w:p w14:paraId="3678D673" w14:textId="761E54DC"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F22D7E">
        <w:rPr>
          <w:rFonts w:asciiTheme="minorHAnsi" w:eastAsia="Times New Roman" w:hAnsiTheme="minorHAnsi" w:cs="Times New Roman"/>
          <w:sz w:val="24"/>
          <w:szCs w:val="24"/>
        </w:rPr>
        <w:tab/>
      </w:r>
      <w:r w:rsidR="000C6571">
        <w:rPr>
          <w:rFonts w:asciiTheme="minorHAnsi" w:eastAsia="Times New Roman" w:hAnsiTheme="minorHAnsi" w:cs="Times New Roman"/>
          <w:sz w:val="24"/>
          <w:szCs w:val="24"/>
        </w:rPr>
        <w:t>Y</w:t>
      </w:r>
      <w:r w:rsidRPr="0088521F">
        <w:rPr>
          <w:rFonts w:asciiTheme="minorHAnsi" w:eastAsia="Times New Roman" w:hAnsiTheme="minorHAnsi" w:cs="Times New Roman"/>
          <w:sz w:val="24"/>
          <w:szCs w:val="24"/>
        </w:rPr>
        <w:t xml:space="preserve">es. I think that they might be sweating a lot and in turn, will catch a cold and have heat rashes due to playing in the dirt. </w:t>
      </w:r>
    </w:p>
    <w:p w14:paraId="54C7D5CA" w14:textId="04AA6BF2"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Do you also worry when children are having packaged roadside foods such as chips, and chocolates? Do you think it contributes to children's lack of appetite? </w:t>
      </w:r>
    </w:p>
    <w:p w14:paraId="11618253" w14:textId="12BD6652"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lastRenderedPageBreak/>
        <w:t xml:space="preserve">RES 2: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In the summer, they're more likely to eat packaged foods like chips, chocolates, and ice creams. And having these kinds of foods ruins their appetite. </w:t>
      </w:r>
    </w:p>
    <w:p w14:paraId="64D158C1" w14:textId="070B1D54"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RES-3: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Children are eating these kinds of packaged food in the summer rather than in the winter as they are homebound. </w:t>
      </w:r>
    </w:p>
    <w:p w14:paraId="4E46E391" w14:textId="5070C235"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RES-5: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Children eat packed snacks like chips and juice all the time. </w:t>
      </w:r>
    </w:p>
    <w:p w14:paraId="10950A65" w14:textId="79CB9D23"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4: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Children who are fond of street foods and packaged foods eat them despite the season. </w:t>
      </w:r>
    </w:p>
    <w:p w14:paraId="40BC7A91" w14:textId="13584F6A"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RES-2: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Children like having cold and chilled snacks such as- ice cream and juice in the summer. </w:t>
      </w:r>
    </w:p>
    <w:p w14:paraId="19B6D728" w14:textId="055703A9" w:rsidR="002832A7" w:rsidRPr="0088521F" w:rsidRDefault="00FB73BB" w:rsidP="000C6571">
      <w:pPr>
        <w:spacing w:beforeLines="40" w:before="96" w:afterLines="40" w:after="96"/>
        <w:ind w:left="1440" w:hanging="139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Don't you think children having packaged foods- chips, chocolate etc.? contribute to their losing their appetite to having homemade foods?</w:t>
      </w:r>
    </w:p>
    <w:p w14:paraId="1668E224" w14:textId="76341793"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 RES- 4: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w:t>
      </w:r>
      <w:r w:rsidR="00241645" w:rsidRPr="0088521F">
        <w:rPr>
          <w:rFonts w:asciiTheme="minorHAnsi" w:eastAsia="Times New Roman" w:hAnsiTheme="minorHAnsi" w:cs="Times New Roman"/>
          <w:sz w:val="24"/>
          <w:szCs w:val="24"/>
        </w:rPr>
        <w:t>i</w:t>
      </w:r>
      <w:r w:rsidRPr="0088521F">
        <w:rPr>
          <w:rFonts w:asciiTheme="minorHAnsi" w:eastAsia="Times New Roman" w:hAnsiTheme="minorHAnsi" w:cs="Times New Roman"/>
          <w:sz w:val="24"/>
          <w:szCs w:val="24"/>
        </w:rPr>
        <w:t>t does.</w:t>
      </w:r>
    </w:p>
    <w:p w14:paraId="50B832EE" w14:textId="5A5077AA"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Now let me read out the reasons or the factors you mentioned that contribute to children's losing weight or being ill a lot. Do you think there are other reasons other than the reasons discussed that contribute to children losing weight or being more prone to illness? You have mentioned vomiting, diarrhoea, breathing problems, cold, cough and fever, water issues which later contributes to allergies and heat rashes/ prickly heat.</w:t>
      </w:r>
    </w:p>
    <w:p w14:paraId="4586A29C" w14:textId="77777777" w:rsidR="002832A7" w:rsidRPr="0088521F" w:rsidRDefault="00FB73BB" w:rsidP="000C6571">
      <w:pPr>
        <w:spacing w:beforeLines="40" w:before="96" w:afterLines="40" w:after="96"/>
        <w:ind w:left="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Then you mentioned load shedding, as a factor, you mentioned mosquito biting, food getting bad, dust and dirt and children having packaged outside foods.</w:t>
      </w:r>
    </w:p>
    <w:p w14:paraId="591925D1" w14:textId="00285438"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Are there any reasons or factors you think contributes to children's well-being or weight and their overall nutrition?</w:t>
      </w:r>
    </w:p>
    <w:p w14:paraId="34CCB963" w14:textId="0106866F"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Do you think the food that you consume is adulterated/ are chemically grown?</w:t>
      </w:r>
    </w:p>
    <w:p w14:paraId="2CF0EB79" w14:textId="725FF1BD"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RES- 1: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the food that we eat is adulterated.</w:t>
      </w:r>
    </w:p>
    <w:p w14:paraId="31865900" w14:textId="0CAF3DCC" w:rsidR="002832A7" w:rsidRPr="0088521F" w:rsidRDefault="00FB73BB" w:rsidP="000C6571">
      <w:pPr>
        <w:spacing w:beforeLines="40" w:before="96" w:afterLines="40" w:after="96"/>
        <w:ind w:left="1440" w:hanging="139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there is a problem of food not organically grown. but then when children grow up, when they are 6 years old or 7 years old, they have their own preference of food. Then it's very difficult for us to feed them nutritious food because they become picky eaters.</w:t>
      </w:r>
    </w:p>
    <w:p w14:paraId="35FF4D2E" w14:textId="2D8050EF" w:rsidR="00241645"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RES- 4: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now we can force them to eat nutritious food such as vegetables because they are younger but when they grow old they have a preference and do not eat fruits or vegetables resulting in a lack of balanced diet because they don't want to eat</w:t>
      </w:r>
    </w:p>
    <w:p w14:paraId="0A1118E3" w14:textId="27DD769A"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0C6571">
        <w:rPr>
          <w:rFonts w:asciiTheme="minorHAnsi" w:eastAsia="Times New Roman" w:hAnsiTheme="minorHAnsi" w:cs="Times New Roman"/>
          <w:sz w:val="24"/>
          <w:szCs w:val="24"/>
        </w:rPr>
        <w:tab/>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 see.</w:t>
      </w:r>
    </w:p>
    <w:p w14:paraId="4CF485AB" w14:textId="761BA7D1"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lastRenderedPageBreak/>
        <w:t xml:space="preserve">RES- 2: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they would nag and complain saying:  I won't have that, I won't have this, I don't want to eat this food.</w:t>
      </w:r>
    </w:p>
    <w:p w14:paraId="5DF85263" w14:textId="61198029" w:rsidR="002832A7" w:rsidRPr="0088521F" w:rsidRDefault="00FB73BB" w:rsidP="0048538E">
      <w:pPr>
        <w:spacing w:beforeLines="40" w:before="96" w:afterLines="40" w:after="96"/>
        <w:ind w:left="1440" w:hanging="139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RES- 5: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We cannot buy everything they ask for because we have financial barriers.  Even if they want to eat something, we are not able to cater to them because we don't have the money to buy them.</w:t>
      </w:r>
    </w:p>
    <w:p w14:paraId="1A7D8E1D" w14:textId="609C8F75"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RES4: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Even if we want to buy them the food that they want to eat, we cannot because our hands are tied.</w:t>
      </w:r>
    </w:p>
    <w:p w14:paraId="5DC1A275" w14:textId="71386766"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RES- 3: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When children grow up, they are more likely to eat food but we cannot provide them more food. I have to buy food according to my capabilities. and that's why they are not really fulfilled.</w:t>
      </w:r>
    </w:p>
    <w:p w14:paraId="68825DFC" w14:textId="070336B2" w:rsidR="002832A7" w:rsidRPr="0088521F" w:rsidRDefault="00FB73BB" w:rsidP="000C6571">
      <w:pPr>
        <w:spacing w:beforeLines="40" w:before="96" w:afterLines="40" w:after="96"/>
        <w:jc w:val="center"/>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[Participants talking among themselves.]</w:t>
      </w:r>
    </w:p>
    <w:p w14:paraId="6C5C7392" w14:textId="1290E422"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Do you think other household materials for example the way your house is made, have any impact on your children's weight during the seasons?</w:t>
      </w:r>
    </w:p>
    <w:p w14:paraId="31CA9EE0" w14:textId="5B8C9A6E"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RES- 5: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we all live in corrugated iron houses.</w:t>
      </w:r>
    </w:p>
    <w:p w14:paraId="453DD483" w14:textId="3C0D6300"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Question: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Do you think that living in concrete houses is much better than living in houses made of corrugated iron in different seasons?</w:t>
      </w:r>
    </w:p>
    <w:p w14:paraId="700E76F6" w14:textId="689BC632"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RES- 5: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 think living in houses that are made of corrugated irons is better in summer because in corrugated iron houses it's pretty cool inside whereas living in concrete houses it's very hot. In the winter it is difficult living in houses made of corrugated iron because they entrap a lot of living in tin houses and it is pretty cold.</w:t>
      </w:r>
    </w:p>
    <w:p w14:paraId="75F69F3E" w14:textId="3B0F6C24"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RES- 4:</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I think that living in houses made of corrugated iron have its merits and demerits but the demerits being that children who live in the rural areas or children who live here in the slum in houses made of with corrugated iron have the access to get out of the house and play in the dust and dirt whereas people in the city who live in flats and houses do not easily cannot easily get out and that's why they're less likely to get ill whereas children in rural areas can get out of their houses and walk around in the Sun play in the dirt our children as well. </w:t>
      </w:r>
    </w:p>
    <w:p w14:paraId="114812AD" w14:textId="59B48435"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RES- 5: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but as I was saying it's difficult in the winter living in a corrugated iron house because it's pretty chilly but when we use warm blankets it is good. </w:t>
      </w:r>
    </w:p>
    <w:p w14:paraId="150121C9" w14:textId="03631369"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addressing a silent respondent: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sister,  you're not communicating much please you should participate in the discussion as well.</w:t>
      </w:r>
    </w:p>
    <w:p w14:paraId="6779D291" w14:textId="0AEC672F" w:rsidR="002832A7" w:rsidRPr="0088521F" w:rsidRDefault="00FB73BB" w:rsidP="0088521F">
      <w:pPr>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this is her first child that's why she doesn't know much. </w:t>
      </w:r>
    </w:p>
    <w:p w14:paraId="0DEA095E" w14:textId="62656184" w:rsidR="006D428D"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now we will make a ranking basically a list of the reasons that you mentioned that contributes to children's being sick or more prone to illness which the </w:t>
      </w:r>
      <w:r w:rsidRPr="0088521F">
        <w:rPr>
          <w:rFonts w:asciiTheme="minorHAnsi" w:eastAsia="Times New Roman" w:hAnsiTheme="minorHAnsi" w:cs="Times New Roman"/>
          <w:sz w:val="24"/>
          <w:szCs w:val="24"/>
        </w:rPr>
        <w:lastRenderedPageBreak/>
        <w:t xml:space="preserve">factors which basically impact your children's weight throughout the seasons from the most important factor the least important factor we will make such three rankings one will be a general ranking irrespective of the seasons and the others will be based on the seasons okay now let's start tell me which ones do you think are the most harmful or important factor which is influencing your children's weight regardless of the seasons is it children not wanting to eat or cold cough and fever. </w:t>
      </w:r>
    </w:p>
    <w:p w14:paraId="76B1301A" w14:textId="1C3CC7BE"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RES- 1</w:t>
      </w:r>
      <w:r w:rsidR="000C6571">
        <w:rPr>
          <w:rFonts w:asciiTheme="minorHAnsi" w:eastAsia="Times New Roman" w:hAnsiTheme="minorHAnsi" w:cs="Times New Roman"/>
          <w:sz w:val="24"/>
          <w:szCs w:val="24"/>
        </w:rPr>
        <w:t xml:space="preserve">: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 think children are less likely to eat when they suffer from cold fever and cough.</w:t>
      </w:r>
    </w:p>
    <w:p w14:paraId="068F5966" w14:textId="62C78D60"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I think children not wanting to eat or their unwillingness to eat is the main reason or the most important factor contributing them to lose weight. </w:t>
      </w:r>
    </w:p>
    <w:p w14:paraId="44654C96" w14:textId="5AFA0C4E"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FAC:</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do you all agree with this that the most important factor that influences the children's weight is their unwillingness to eat. </w:t>
      </w:r>
    </w:p>
    <w:p w14:paraId="7D37E89C" w14:textId="77777777" w:rsidR="002832A7" w:rsidRPr="0088521F" w:rsidRDefault="00FB73BB" w:rsidP="000C6571">
      <w:pPr>
        <w:spacing w:beforeLines="40" w:before="96" w:afterLines="40" w:after="96"/>
        <w:jc w:val="center"/>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[Collective agreement]</w:t>
      </w:r>
    </w:p>
    <w:p w14:paraId="64E3ABDF" w14:textId="600EB873"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What would you rank next eating outside food or eating packaged foods? Do you think that it is also a reason for children to lose weight or influence their weight in different seasons regardless of the seasons</w:t>
      </w:r>
      <w:r w:rsidR="006D428D" w:rsidRPr="0088521F">
        <w:rPr>
          <w:rFonts w:asciiTheme="minorHAnsi" w:eastAsia="Times New Roman" w:hAnsiTheme="minorHAnsi" w:cs="Times New Roman"/>
          <w:sz w:val="24"/>
          <w:szCs w:val="24"/>
        </w:rPr>
        <w:t>?</w:t>
      </w:r>
    </w:p>
    <w:p w14:paraId="3A64F03F" w14:textId="01ACE900" w:rsidR="002832A7" w:rsidRPr="0088521F" w:rsidRDefault="00FB73BB" w:rsidP="000C6571">
      <w:pPr>
        <w:spacing w:beforeLines="40" w:before="96" w:afterLines="40" w:after="96"/>
        <w:jc w:val="center"/>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[collective agreement]</w:t>
      </w:r>
    </w:p>
    <w:p w14:paraId="453EBF72" w14:textId="77777777" w:rsidR="00BD0B79"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RES- 1</w:t>
      </w:r>
      <w:r w:rsidR="006D428D" w:rsidRPr="0088521F">
        <w:rPr>
          <w:rFonts w:asciiTheme="minorHAnsi" w:eastAsia="Times New Roman" w:hAnsiTheme="minorHAnsi" w:cs="Times New Roman"/>
          <w:sz w:val="24"/>
          <w:szCs w:val="24"/>
        </w:rPr>
        <w:t>:</w:t>
      </w:r>
      <w:r w:rsidRPr="0088521F">
        <w:rPr>
          <w:rFonts w:asciiTheme="minorHAnsi" w:eastAsia="Times New Roman" w:hAnsiTheme="minorHAnsi" w:cs="Times New Roman"/>
          <w:sz w:val="24"/>
          <w:szCs w:val="24"/>
        </w:rPr>
        <w:t xml:space="preserve">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eating outside food contributes to them losing their appetite so it will be the second factor. </w:t>
      </w:r>
    </w:p>
    <w:p w14:paraId="4D6179FA" w14:textId="4E429F6D" w:rsidR="002832A7" w:rsidRPr="0088521F" w:rsidRDefault="00BD0B79" w:rsidP="000C6571">
      <w:pPr>
        <w:spacing w:beforeLines="40" w:before="96" w:afterLines="40" w:after="96"/>
        <w:ind w:left="1440" w:hanging="1440"/>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FAC: </w:t>
      </w:r>
      <w:r>
        <w:rPr>
          <w:rFonts w:asciiTheme="minorHAnsi" w:eastAsia="Times New Roman" w:hAnsiTheme="minorHAnsi" w:cs="Times New Roman"/>
          <w:sz w:val="24"/>
          <w:szCs w:val="24"/>
        </w:rPr>
        <w:tab/>
      </w:r>
      <w:r w:rsidR="00FB73BB" w:rsidRPr="0088521F">
        <w:rPr>
          <w:rFonts w:asciiTheme="minorHAnsi" w:eastAsia="Times New Roman" w:hAnsiTheme="minorHAnsi" w:cs="Times New Roman"/>
          <w:sz w:val="24"/>
          <w:szCs w:val="24"/>
        </w:rPr>
        <w:t>So what about the other reasons you have mentioned vomiting breathing problems and then diarrhoea</w:t>
      </w:r>
    </w:p>
    <w:p w14:paraId="2F914489" w14:textId="6AC93001" w:rsidR="002832A7" w:rsidRPr="0088521F" w:rsidRDefault="00FB73BB" w:rsidP="000C6571">
      <w:pPr>
        <w:spacing w:beforeLines="40" w:before="96" w:afterLines="40" w:after="96"/>
        <w:ind w:left="1440" w:hanging="139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RES- 1</w:t>
      </w:r>
      <w:r w:rsidR="006D428D" w:rsidRPr="0088521F">
        <w:rPr>
          <w:rFonts w:asciiTheme="minorHAnsi" w:eastAsia="Times New Roman" w:hAnsiTheme="minorHAnsi" w:cs="Times New Roman"/>
          <w:sz w:val="24"/>
          <w:szCs w:val="24"/>
        </w:rPr>
        <w:t>:</w:t>
      </w:r>
      <w:r w:rsidRPr="0088521F">
        <w:rPr>
          <w:rFonts w:asciiTheme="minorHAnsi" w:eastAsia="Times New Roman" w:hAnsiTheme="minorHAnsi" w:cs="Times New Roman"/>
          <w:sz w:val="24"/>
          <w:szCs w:val="24"/>
        </w:rPr>
        <w:t xml:space="preserve">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I think these diseases children suffer from throughout the year but they turn much more intense in summer seasons so I don't think you should put it on the list for the general risk factors. </w:t>
      </w:r>
    </w:p>
    <w:p w14:paraId="72FF1801" w14:textId="43439285"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RES- 3: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 think children are constantly suffering from this or that disease once they start walking so I think these two reasons will do.</w:t>
      </w:r>
    </w:p>
    <w:p w14:paraId="3F48CF35" w14:textId="1258D169"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RES- 6</w:t>
      </w:r>
      <w:r w:rsidR="006D428D" w:rsidRPr="0088521F">
        <w:rPr>
          <w:rFonts w:asciiTheme="minorHAnsi" w:eastAsia="Times New Roman" w:hAnsiTheme="minorHAnsi" w:cs="Times New Roman"/>
          <w:sz w:val="24"/>
          <w:szCs w:val="24"/>
        </w:rPr>
        <w:t>:</w:t>
      </w:r>
      <w:r w:rsidRPr="0088521F">
        <w:rPr>
          <w:rFonts w:asciiTheme="minorHAnsi" w:eastAsia="Times New Roman" w:hAnsiTheme="minorHAnsi" w:cs="Times New Roman"/>
          <w:sz w:val="24"/>
          <w:szCs w:val="24"/>
        </w:rPr>
        <w:t xml:space="preserve">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but I think cold fever and cough is something the children suffer from throughout the year irrespective of the seasons.</w:t>
      </w:r>
    </w:p>
    <w:p w14:paraId="6741ED02" w14:textId="0C15746F"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So do you think that cold cough and fever should be in the list for the general risk factors as in something that children suffer from throughout the year and is an important factor  in contributing to their weight loss.</w:t>
      </w:r>
    </w:p>
    <w:p w14:paraId="766E76A5" w14:textId="68D760CC" w:rsidR="002832A7" w:rsidRPr="0088521F" w:rsidRDefault="00FB73BB" w:rsidP="000C6571">
      <w:pPr>
        <w:spacing w:beforeLines="40" w:before="96" w:afterLines="40" w:after="96"/>
        <w:jc w:val="center"/>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[Collective agreement]</w:t>
      </w:r>
    </w:p>
    <w:p w14:paraId="06CA83D8" w14:textId="027B759D"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RES- 6</w:t>
      </w:r>
      <w:r w:rsidR="000C6571">
        <w:rPr>
          <w:rFonts w:asciiTheme="minorHAnsi" w:eastAsia="Times New Roman" w:hAnsiTheme="minorHAnsi" w:cs="Times New Roman"/>
          <w:sz w:val="24"/>
          <w:szCs w:val="24"/>
        </w:rPr>
        <w:t>:</w:t>
      </w:r>
      <w:r w:rsidR="000C6571">
        <w:rPr>
          <w:rFonts w:asciiTheme="minorHAnsi" w:eastAsia="Times New Roman" w:hAnsiTheme="minorHAnsi" w:cs="Times New Roman"/>
          <w:sz w:val="24"/>
          <w:szCs w:val="24"/>
        </w:rPr>
        <w:tab/>
        <w:t>Y</w:t>
      </w:r>
      <w:r w:rsidRPr="0088521F">
        <w:rPr>
          <w:rFonts w:asciiTheme="minorHAnsi" w:eastAsia="Times New Roman" w:hAnsiTheme="minorHAnsi" w:cs="Times New Roman"/>
          <w:sz w:val="24"/>
          <w:szCs w:val="24"/>
        </w:rPr>
        <w:t xml:space="preserve">es when they sweat the sweat settles in and children suffer from cold cough and fever in the summer much more when it's extremely hot. </w:t>
      </w:r>
    </w:p>
    <w:p w14:paraId="2230982A" w14:textId="78CA730C"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lastRenderedPageBreak/>
        <w:t>RES-1:</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Children suffer from cold cough and fever in the summer less than that of winter</w:t>
      </w:r>
    </w:p>
    <w:p w14:paraId="3D4A3A8E" w14:textId="2C153EC4"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so I'm including cold fever and cough in the general risk factors as you said that children are suffering from these three diseases throughout the year.</w:t>
      </w:r>
    </w:p>
    <w:p w14:paraId="63B5355F" w14:textId="4615A651"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RES- 7: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Fever, cold cough are diseases children suffer from throughout the year so it is okay if you keep it in the list. </w:t>
      </w:r>
    </w:p>
    <w:p w14:paraId="39CD6AE8" w14:textId="6B8C2BE6" w:rsidR="002832A7" w:rsidRPr="0088521F" w:rsidRDefault="00FB73BB" w:rsidP="000C6571">
      <w:pPr>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thank you everyone. Now let's move on to the risk factors rankings for summer. Which reasons do you think, which things that you have mentioned children suffer from in different seasons are the most contributing factor, most important contributing factor in influencing their weight in summer? From the most important to the least important. We will go on like that and thus we will make a list. You have talked about food getting bad, vomiting, diarrhoea, eating more outside food.</w:t>
      </w:r>
    </w:p>
    <w:p w14:paraId="188B279E" w14:textId="44419F72" w:rsidR="002832A7" w:rsidRPr="0088521F" w:rsidRDefault="00FB73BB" w:rsidP="000C6571">
      <w:pPr>
        <w:widowControl w:val="0"/>
        <w:spacing w:beforeLines="40" w:before="96" w:afterLines="40" w:after="96"/>
        <w:ind w:left="1440" w:hanging="139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RES-1:</w:t>
      </w:r>
      <w:r w:rsidR="000C6571">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All the reasons that we mentioned are harmful but I think eating outside food is the most important because they eat outside food and thus they get sick because it doesn't settle well in their stomach.</w:t>
      </w:r>
    </w:p>
    <w:p w14:paraId="2D7B8A01" w14:textId="70E2F6D0"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 FAC:</w:t>
      </w:r>
      <w:r w:rsidR="006D428D" w:rsidRPr="0088521F">
        <w:rPr>
          <w:rFonts w:asciiTheme="minorHAnsi" w:eastAsia="Times New Roman" w:hAnsiTheme="minorHAnsi" w:cs="Times New Roman"/>
          <w:sz w:val="24"/>
          <w:szCs w:val="24"/>
        </w:rPr>
        <w:t xml:space="preserve"> </w:t>
      </w:r>
      <w:r w:rsidR="00B50E57">
        <w:rPr>
          <w:rFonts w:asciiTheme="minorHAnsi" w:eastAsia="Times New Roman" w:hAnsiTheme="minorHAnsi" w:cs="Times New Roman"/>
          <w:sz w:val="24"/>
          <w:szCs w:val="24"/>
        </w:rPr>
        <w:tab/>
      </w:r>
      <w:r w:rsidR="00B50E57">
        <w:rPr>
          <w:rFonts w:asciiTheme="minorHAnsi" w:eastAsia="Times New Roman" w:hAnsiTheme="minorHAnsi" w:cs="Times New Roman"/>
          <w:sz w:val="24"/>
          <w:szCs w:val="24"/>
        </w:rPr>
        <w:tab/>
      </w:r>
      <w:r w:rsidR="006D428D" w:rsidRPr="0088521F">
        <w:rPr>
          <w:rFonts w:asciiTheme="minorHAnsi" w:eastAsia="Times New Roman" w:hAnsiTheme="minorHAnsi" w:cs="Times New Roman"/>
          <w:sz w:val="24"/>
          <w:szCs w:val="24"/>
        </w:rPr>
        <w:t>W</w:t>
      </w:r>
      <w:r w:rsidRPr="0088521F">
        <w:rPr>
          <w:rFonts w:asciiTheme="minorHAnsi" w:eastAsia="Times New Roman" w:hAnsiTheme="minorHAnsi" w:cs="Times New Roman"/>
          <w:sz w:val="24"/>
          <w:szCs w:val="24"/>
        </w:rPr>
        <w:t>hat would you like to rank next? You talked about itching, water issues.</w:t>
      </w:r>
    </w:p>
    <w:p w14:paraId="776A0547" w14:textId="4E237CE0" w:rsidR="002832A7" w:rsidRPr="0088521F" w:rsidRDefault="00FB73BB" w:rsidP="00B50E5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RES- 3</w:t>
      </w:r>
      <w:r w:rsidR="006D428D" w:rsidRPr="0088521F">
        <w:rPr>
          <w:rFonts w:asciiTheme="minorHAnsi" w:eastAsia="Times New Roman" w:hAnsiTheme="minorHAnsi" w:cs="Times New Roman"/>
          <w:sz w:val="24"/>
          <w:szCs w:val="24"/>
        </w:rPr>
        <w:t xml:space="preserve">: </w:t>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rank water issues next.</w:t>
      </w:r>
      <w:r w:rsidR="006D428D" w:rsidRPr="0088521F">
        <w:rPr>
          <w:rFonts w:asciiTheme="minorHAnsi" w:eastAsia="Times New Roman" w:hAnsiTheme="minorHAnsi" w:cs="Times New Roman"/>
          <w:sz w:val="24"/>
          <w:szCs w:val="24"/>
        </w:rPr>
        <w:t xml:space="preserve"> </w:t>
      </w:r>
      <w:r w:rsidRPr="0088521F">
        <w:rPr>
          <w:rFonts w:asciiTheme="minorHAnsi" w:eastAsia="Times New Roman" w:hAnsiTheme="minorHAnsi" w:cs="Times New Roman"/>
          <w:sz w:val="24"/>
          <w:szCs w:val="24"/>
        </w:rPr>
        <w:t>Due to the water being murky, children have itching or heat rashes.</w:t>
      </w:r>
    </w:p>
    <w:p w14:paraId="3959687C" w14:textId="169532CB" w:rsidR="002832A7" w:rsidRPr="0088521F" w:rsidRDefault="00FB73BB" w:rsidP="00B50E5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Okay, ranking water issues in second. Next, what would you want to rank in the third position? You talked about load shedding and then rashes, itching, allergies.</w:t>
      </w:r>
    </w:p>
    <w:p w14:paraId="360A21E8" w14:textId="74CA4E9D" w:rsidR="002832A7" w:rsidRPr="0088521F" w:rsidRDefault="00FB73BB" w:rsidP="00B50E5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RES- 5: </w:t>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heat rashes or itching or allergies happen even though there are no electricity problems. So put it in the third position.</w:t>
      </w:r>
    </w:p>
    <w:p w14:paraId="3DC39859" w14:textId="1036D812" w:rsidR="002832A7" w:rsidRPr="0088521F" w:rsidRDefault="00FB73BB" w:rsidP="00B50E5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RES- 4:</w:t>
      </w:r>
      <w:r w:rsidR="006D428D" w:rsidRPr="0088521F">
        <w:rPr>
          <w:rFonts w:asciiTheme="minorHAnsi" w:eastAsia="Times New Roman" w:hAnsiTheme="minorHAnsi" w:cs="Times New Roman"/>
          <w:sz w:val="24"/>
          <w:szCs w:val="24"/>
        </w:rPr>
        <w:t xml:space="preserve"> </w:t>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I agree this happens because of the extreme hot weather and temperature.</w:t>
      </w:r>
    </w:p>
    <w:p w14:paraId="13B86AB9" w14:textId="1ACC800E"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FAC</w:t>
      </w:r>
      <w:r w:rsidR="006D428D" w:rsidRPr="0088521F">
        <w:rPr>
          <w:rFonts w:asciiTheme="minorHAnsi" w:eastAsia="Times New Roman" w:hAnsiTheme="minorHAnsi" w:cs="Times New Roman"/>
          <w:sz w:val="24"/>
          <w:szCs w:val="24"/>
        </w:rPr>
        <w:t xml:space="preserve">: </w:t>
      </w:r>
      <w:r w:rsidR="00B50E57">
        <w:rPr>
          <w:rFonts w:asciiTheme="minorHAnsi" w:eastAsia="Times New Roman" w:hAnsiTheme="minorHAnsi" w:cs="Times New Roman"/>
          <w:sz w:val="24"/>
          <w:szCs w:val="24"/>
        </w:rPr>
        <w:tab/>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okay so do I put itching in the third position or vomiting?</w:t>
      </w:r>
    </w:p>
    <w:p w14:paraId="24E2ED43" w14:textId="77777777" w:rsidR="002832A7" w:rsidRPr="0088521F" w:rsidRDefault="00FB73BB" w:rsidP="00B50E57">
      <w:pPr>
        <w:widowControl w:val="0"/>
        <w:spacing w:beforeLines="40" w:before="96" w:afterLines="40" w:after="96"/>
        <w:jc w:val="center"/>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(Collectively answering: itching and prickly heat).</w:t>
      </w:r>
    </w:p>
    <w:p w14:paraId="30B4E3B4" w14:textId="32596B95" w:rsidR="002832A7" w:rsidRPr="0088521F" w:rsidRDefault="00FB73BB" w:rsidP="00B50E5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we live in houses made of corrugated iron so even if we turn on the fan it's not enough. Children tend to sweat a lot and it causes them to have heat rashes as in prickly heat.</w:t>
      </w:r>
    </w:p>
    <w:p w14:paraId="45D5EE5C" w14:textId="580E0454" w:rsidR="00B50E57" w:rsidRDefault="00FB73BB" w:rsidP="00D57911">
      <w:pPr>
        <w:widowControl w:val="0"/>
        <w:spacing w:beforeLines="40" w:before="96" w:afterLines="40" w:after="96"/>
        <w:ind w:left="1440" w:hanging="139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RES- 6: </w:t>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yes I agree.  Children suffer from prickly heat due to sweating a lot in the summer. </w:t>
      </w:r>
    </w:p>
    <w:p w14:paraId="26904B5B" w14:textId="117A5272" w:rsidR="002832A7" w:rsidRPr="0088521F" w:rsidRDefault="00FB73BB" w:rsidP="00B50E5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FAC</w:t>
      </w:r>
      <w:r w:rsidR="00B50E57">
        <w:rPr>
          <w:rFonts w:asciiTheme="minorHAnsi" w:eastAsia="Times New Roman" w:hAnsiTheme="minorHAnsi" w:cs="Times New Roman"/>
          <w:sz w:val="24"/>
          <w:szCs w:val="24"/>
        </w:rPr>
        <w:t xml:space="preserve">: </w:t>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let me read out the rankings for summer, eating outside food, water issues, itching or prickly heat. Then you talked about vomiting, load shedding, mosquito problems or mosquito biting, food going bad.</w:t>
      </w:r>
    </w:p>
    <w:p w14:paraId="453AF8F1" w14:textId="04B7B011" w:rsidR="006D428D" w:rsidRPr="0088521F" w:rsidRDefault="00FB73BB" w:rsidP="00B50E5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lastRenderedPageBreak/>
        <w:t xml:space="preserve">QUES: </w:t>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Which ones do you want to rank next from all these reasons that you have talked about?</w:t>
      </w:r>
    </w:p>
    <w:p w14:paraId="2311988F" w14:textId="15EA3127"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rank food going bad next.</w:t>
      </w:r>
    </w:p>
    <w:p w14:paraId="751679CB" w14:textId="5DFB87CF"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B50E57">
        <w:rPr>
          <w:rFonts w:asciiTheme="minorHAnsi" w:eastAsia="Times New Roman" w:hAnsiTheme="minorHAnsi" w:cs="Times New Roman"/>
          <w:sz w:val="24"/>
          <w:szCs w:val="24"/>
        </w:rPr>
        <w:tab/>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you also talked about dust and dirt and mosquito biting.</w:t>
      </w:r>
    </w:p>
    <w:p w14:paraId="7A4B4466" w14:textId="1595E5EC"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RES- 2:</w:t>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 you can add dirt and dust along with mosquitos as well.</w:t>
      </w:r>
    </w:p>
    <w:p w14:paraId="348BED60" w14:textId="14A7F0BE"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FAC:</w:t>
      </w:r>
      <w:r w:rsidR="00B50E57">
        <w:rPr>
          <w:rFonts w:asciiTheme="minorHAnsi" w:eastAsia="Times New Roman" w:hAnsiTheme="minorHAnsi" w:cs="Times New Roman"/>
          <w:sz w:val="24"/>
          <w:szCs w:val="24"/>
        </w:rPr>
        <w:tab/>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 do I rank it in the same position?</w:t>
      </w:r>
    </w:p>
    <w:p w14:paraId="771E3A23" w14:textId="09CB62A6"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w:t>
      </w:r>
    </w:p>
    <w:p w14:paraId="5DA94EBE" w14:textId="33897132" w:rsidR="002832A7" w:rsidRPr="0088521F" w:rsidRDefault="00FB73BB" w:rsidP="00B50E5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FAC</w:t>
      </w:r>
      <w:r w:rsidR="00B50E57">
        <w:rPr>
          <w:rFonts w:asciiTheme="minorHAnsi" w:eastAsia="Times New Roman" w:hAnsiTheme="minorHAnsi" w:cs="Times New Roman"/>
          <w:sz w:val="24"/>
          <w:szCs w:val="24"/>
        </w:rPr>
        <w:t>:</w:t>
      </w:r>
      <w:r w:rsidRPr="0088521F">
        <w:rPr>
          <w:rFonts w:asciiTheme="minorHAnsi" w:eastAsia="Times New Roman" w:hAnsiTheme="minorHAnsi" w:cs="Times New Roman"/>
          <w:sz w:val="24"/>
          <w:szCs w:val="24"/>
        </w:rPr>
        <w:t xml:space="preserve"> </w:t>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now tell me where would you want to rank vomiting, cold, cough and fever, respiratory issues.</w:t>
      </w:r>
    </w:p>
    <w:p w14:paraId="433EBCF2" w14:textId="68250E23" w:rsidR="002832A7" w:rsidRPr="0088521F" w:rsidRDefault="00FB73BB" w:rsidP="00B50E5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FAC</w:t>
      </w:r>
      <w:r w:rsidR="00B50E57">
        <w:rPr>
          <w:rFonts w:asciiTheme="minorHAnsi" w:eastAsia="Times New Roman" w:hAnsiTheme="minorHAnsi" w:cs="Times New Roman"/>
          <w:sz w:val="24"/>
          <w:szCs w:val="24"/>
        </w:rPr>
        <w:t xml:space="preserve">: </w:t>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 let me read out the ranking again so that you can understand where you would want to rank these three.</w:t>
      </w:r>
    </w:p>
    <w:p w14:paraId="58E3554C" w14:textId="709C39A4" w:rsidR="002832A7" w:rsidRPr="0088521F" w:rsidRDefault="00FB73BB" w:rsidP="00B50E5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RES- 5</w:t>
      </w:r>
      <w:r w:rsidR="006D428D" w:rsidRPr="0088521F">
        <w:rPr>
          <w:rFonts w:asciiTheme="minorHAnsi" w:eastAsia="Times New Roman" w:hAnsiTheme="minorHAnsi" w:cs="Times New Roman"/>
          <w:sz w:val="24"/>
          <w:szCs w:val="24"/>
        </w:rPr>
        <w:t>:</w:t>
      </w:r>
      <w:r w:rsidRPr="0088521F">
        <w:rPr>
          <w:rFonts w:asciiTheme="minorHAnsi" w:eastAsia="Times New Roman" w:hAnsiTheme="minorHAnsi" w:cs="Times New Roman"/>
          <w:sz w:val="24"/>
          <w:szCs w:val="24"/>
        </w:rPr>
        <w:t xml:space="preserve"> </w:t>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vomiting is a problem in the summer in children. Let me read it out, the list up until now. Eating outside food, water issues, itching and prickly heat, food going bad.</w:t>
      </w:r>
    </w:p>
    <w:p w14:paraId="244C2618" w14:textId="345C3C1E"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RES- 3</w:t>
      </w:r>
      <w:r w:rsidR="006D428D" w:rsidRPr="0088521F">
        <w:rPr>
          <w:rFonts w:asciiTheme="minorHAnsi" w:eastAsia="Times New Roman" w:hAnsiTheme="minorHAnsi" w:cs="Times New Roman"/>
          <w:sz w:val="24"/>
          <w:szCs w:val="24"/>
        </w:rPr>
        <w:t xml:space="preserve">: </w:t>
      </w:r>
      <w:r w:rsidRPr="0088521F">
        <w:rPr>
          <w:rFonts w:asciiTheme="minorHAnsi" w:eastAsia="Times New Roman" w:hAnsiTheme="minorHAnsi" w:cs="Times New Roman"/>
          <w:sz w:val="24"/>
          <w:szCs w:val="24"/>
        </w:rPr>
        <w:t xml:space="preserve"> </w:t>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rank it simultaneously with eating outside food. </w:t>
      </w:r>
    </w:p>
    <w:p w14:paraId="185E2643" w14:textId="79CC5287" w:rsidR="002832A7" w:rsidRPr="0088521F" w:rsidRDefault="00FB73BB" w:rsidP="00B50E5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Which one would you want me to rank it simultaneously with? cold, cough and fever? </w:t>
      </w:r>
    </w:p>
    <w:p w14:paraId="6EEE8D03" w14:textId="2E8710DC"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RES- 1: </w:t>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w:t>
      </w:r>
    </w:p>
    <w:p w14:paraId="5757C26D" w14:textId="5D97F10A" w:rsidR="006D428D" w:rsidRPr="0088521F" w:rsidRDefault="00FB73BB" w:rsidP="00B50E5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RES- 4</w:t>
      </w:r>
      <w:r w:rsidR="00B50E57">
        <w:rPr>
          <w:rFonts w:asciiTheme="minorHAnsi" w:eastAsia="Times New Roman" w:hAnsiTheme="minorHAnsi" w:cs="Times New Roman"/>
          <w:sz w:val="24"/>
          <w:szCs w:val="24"/>
        </w:rPr>
        <w:t>:</w:t>
      </w:r>
      <w:r w:rsidRPr="0088521F">
        <w:rPr>
          <w:rFonts w:asciiTheme="minorHAnsi" w:eastAsia="Times New Roman" w:hAnsiTheme="minorHAnsi" w:cs="Times New Roman"/>
          <w:sz w:val="24"/>
          <w:szCs w:val="24"/>
        </w:rPr>
        <w:t xml:space="preserve"> </w:t>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no no, vomiting. As they have a lot of outside food, they cannot digest well and that's where they vomit. </w:t>
      </w:r>
    </w:p>
    <w:p w14:paraId="56AF3F5F" w14:textId="5DA4030A" w:rsidR="002832A7" w:rsidRPr="0088521F" w:rsidRDefault="00FB73BB" w:rsidP="00B50E5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FAC</w:t>
      </w:r>
      <w:r w:rsidR="006D428D" w:rsidRPr="0088521F">
        <w:rPr>
          <w:rFonts w:asciiTheme="minorHAnsi" w:eastAsia="Times New Roman" w:hAnsiTheme="minorHAnsi" w:cs="Times New Roman"/>
          <w:sz w:val="24"/>
          <w:szCs w:val="24"/>
        </w:rPr>
        <w:t>:</w:t>
      </w:r>
      <w:r w:rsidRPr="0088521F">
        <w:rPr>
          <w:rFonts w:asciiTheme="minorHAnsi" w:eastAsia="Times New Roman" w:hAnsiTheme="minorHAnsi" w:cs="Times New Roman"/>
          <w:sz w:val="24"/>
          <w:szCs w:val="24"/>
        </w:rPr>
        <w:t xml:space="preserve"> </w:t>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also you mentioned loose motion and diarrhoea.</w:t>
      </w:r>
      <w:r w:rsidR="006D428D" w:rsidRPr="0088521F">
        <w:rPr>
          <w:rFonts w:asciiTheme="minorHAnsi" w:eastAsia="Times New Roman" w:hAnsiTheme="minorHAnsi" w:cs="Times New Roman"/>
          <w:sz w:val="24"/>
          <w:szCs w:val="24"/>
        </w:rPr>
        <w:t xml:space="preserve"> </w:t>
      </w:r>
      <w:r w:rsidRPr="0088521F">
        <w:rPr>
          <w:rFonts w:asciiTheme="minorHAnsi" w:eastAsia="Times New Roman" w:hAnsiTheme="minorHAnsi" w:cs="Times New Roman"/>
          <w:sz w:val="24"/>
          <w:szCs w:val="24"/>
        </w:rPr>
        <w:t>Where would you want to rank it? In the lower bit or in the upper side?</w:t>
      </w:r>
    </w:p>
    <w:p w14:paraId="1C1F01AC" w14:textId="77777777" w:rsidR="002832A7" w:rsidRPr="0088521F" w:rsidRDefault="00FB73BB" w:rsidP="00B50E57">
      <w:pPr>
        <w:widowControl w:val="0"/>
        <w:spacing w:beforeLines="40" w:before="96" w:afterLines="40" w:after="96"/>
        <w:jc w:val="center"/>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[Silence.]</w:t>
      </w:r>
    </w:p>
    <w:p w14:paraId="221FE3F3" w14:textId="77777777" w:rsidR="00EF214F" w:rsidRDefault="00FB73BB" w:rsidP="00B50E5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RES- 3: </w:t>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Diarrhoea or loose motion is very prevalent in the summer so rank it along in the upper sides as in it will be ranked higher. </w:t>
      </w:r>
    </w:p>
    <w:p w14:paraId="785F4C0D" w14:textId="01FA276E" w:rsidR="006D428D" w:rsidRPr="0088521F" w:rsidRDefault="00EF214F" w:rsidP="00B50E57">
      <w:pPr>
        <w:widowControl w:val="0"/>
        <w:spacing w:beforeLines="40" w:before="96" w:afterLines="40" w:after="96"/>
        <w:ind w:left="1440" w:hanging="1440"/>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FAC: </w:t>
      </w:r>
      <w:r>
        <w:rPr>
          <w:rFonts w:asciiTheme="minorHAnsi" w:eastAsia="Times New Roman" w:hAnsiTheme="minorHAnsi" w:cs="Times New Roman"/>
          <w:sz w:val="24"/>
          <w:szCs w:val="24"/>
        </w:rPr>
        <w:tab/>
      </w:r>
      <w:r w:rsidR="00FB73BB" w:rsidRPr="0088521F">
        <w:rPr>
          <w:rFonts w:asciiTheme="minorHAnsi" w:eastAsia="Times New Roman" w:hAnsiTheme="minorHAnsi" w:cs="Times New Roman"/>
          <w:sz w:val="24"/>
          <w:szCs w:val="24"/>
        </w:rPr>
        <w:t xml:space="preserve">Do you want me to rank it with water issues in the summer? </w:t>
      </w:r>
    </w:p>
    <w:p w14:paraId="6C8FD502" w14:textId="68550396" w:rsidR="002832A7" w:rsidRPr="0088521F" w:rsidRDefault="00B50E57" w:rsidP="00B50E57">
      <w:pPr>
        <w:widowControl w:val="0"/>
        <w:spacing w:beforeLines="40" w:before="96" w:afterLines="40" w:after="96"/>
        <w:jc w:val="center"/>
        <w:rPr>
          <w:rFonts w:asciiTheme="minorHAnsi" w:eastAsia="Times New Roman" w:hAnsiTheme="minorHAnsi" w:cs="Times New Roman"/>
          <w:sz w:val="24"/>
          <w:szCs w:val="24"/>
        </w:rPr>
      </w:pPr>
      <w:r>
        <w:rPr>
          <w:rFonts w:asciiTheme="minorHAnsi" w:eastAsia="Times New Roman" w:hAnsiTheme="minorHAnsi" w:cs="Times New Roman"/>
          <w:sz w:val="24"/>
          <w:szCs w:val="24"/>
        </w:rPr>
        <w:t>[</w:t>
      </w:r>
      <w:r w:rsidR="00FB73BB" w:rsidRPr="0088521F">
        <w:rPr>
          <w:rFonts w:asciiTheme="minorHAnsi" w:eastAsia="Times New Roman" w:hAnsiTheme="minorHAnsi" w:cs="Times New Roman"/>
          <w:sz w:val="24"/>
          <w:szCs w:val="24"/>
        </w:rPr>
        <w:t>collective agreement.</w:t>
      </w:r>
      <w:r>
        <w:rPr>
          <w:rFonts w:asciiTheme="minorHAnsi" w:eastAsia="Times New Roman" w:hAnsiTheme="minorHAnsi" w:cs="Times New Roman"/>
          <w:sz w:val="24"/>
          <w:szCs w:val="24"/>
        </w:rPr>
        <w:t>]</w:t>
      </w:r>
    </w:p>
    <w:p w14:paraId="40DB30DE" w14:textId="207784BC" w:rsidR="002832A7" w:rsidRPr="0088521F" w:rsidRDefault="00FB73BB" w:rsidP="00B50E5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RES- 7: </w:t>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many times due to the water being bad children get diarrhoea. With the water there is a lot of bacteria and germs which causes children to have diarrhoea in the summer so rank it along water issues.</w:t>
      </w:r>
    </w:p>
    <w:p w14:paraId="33EE7922" w14:textId="5A5507E9" w:rsidR="002832A7" w:rsidRPr="0088521F" w:rsidRDefault="00B50E57" w:rsidP="00B50E57">
      <w:pPr>
        <w:widowControl w:val="0"/>
        <w:spacing w:beforeLines="40" w:before="96" w:afterLines="40" w:after="96"/>
        <w:jc w:val="center"/>
        <w:rPr>
          <w:rFonts w:asciiTheme="minorHAnsi" w:eastAsia="Times New Roman" w:hAnsiTheme="minorHAnsi" w:cs="Times New Roman"/>
          <w:sz w:val="24"/>
          <w:szCs w:val="24"/>
        </w:rPr>
      </w:pPr>
      <w:r>
        <w:rPr>
          <w:rFonts w:asciiTheme="minorHAnsi" w:eastAsia="Times New Roman" w:hAnsiTheme="minorHAnsi" w:cs="Times New Roman"/>
          <w:sz w:val="24"/>
          <w:szCs w:val="24"/>
        </w:rPr>
        <w:t>[</w:t>
      </w:r>
      <w:r w:rsidR="00FB73BB" w:rsidRPr="0088521F">
        <w:rPr>
          <w:rFonts w:asciiTheme="minorHAnsi" w:eastAsia="Times New Roman" w:hAnsiTheme="minorHAnsi" w:cs="Times New Roman"/>
          <w:sz w:val="24"/>
          <w:szCs w:val="24"/>
        </w:rPr>
        <w:t>Collective agreement.</w:t>
      </w:r>
      <w:r>
        <w:rPr>
          <w:rFonts w:asciiTheme="minorHAnsi" w:eastAsia="Times New Roman" w:hAnsiTheme="minorHAnsi" w:cs="Times New Roman"/>
          <w:sz w:val="24"/>
          <w:szCs w:val="24"/>
        </w:rPr>
        <w:t>]</w:t>
      </w:r>
    </w:p>
    <w:p w14:paraId="76C9D5DD" w14:textId="0B1D4A4F" w:rsidR="006D428D" w:rsidRPr="0088521F" w:rsidRDefault="00FB73BB" w:rsidP="00B50E5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RES- 6: </w:t>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even if the water is murky, we have to use it to cook food for our children which can cause children to have diarrhoea. </w:t>
      </w:r>
    </w:p>
    <w:p w14:paraId="5EA9E7F0" w14:textId="69B7194B" w:rsidR="002832A7" w:rsidRPr="0088521F" w:rsidRDefault="00FB73BB" w:rsidP="00B50E5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lastRenderedPageBreak/>
        <w:t>FAC</w:t>
      </w:r>
      <w:r w:rsidR="006D428D" w:rsidRPr="0088521F">
        <w:rPr>
          <w:rFonts w:asciiTheme="minorHAnsi" w:eastAsia="Times New Roman" w:hAnsiTheme="minorHAnsi" w:cs="Times New Roman"/>
          <w:sz w:val="24"/>
          <w:szCs w:val="24"/>
        </w:rPr>
        <w:t xml:space="preserve">: </w:t>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let me read out the ranking again. So eating outside food and vomiting together then water issues and diarrhoea, third comes itching, fourth is food going bad, number five is dirt and dust and along with the dirt and dust there is mosquito biting. </w:t>
      </w:r>
    </w:p>
    <w:p w14:paraId="008BC379" w14:textId="514C8826" w:rsidR="00B50E57"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B50E57">
        <w:rPr>
          <w:rFonts w:asciiTheme="minorHAnsi" w:eastAsia="Times New Roman" w:hAnsiTheme="minorHAnsi" w:cs="Times New Roman"/>
          <w:sz w:val="24"/>
          <w:szCs w:val="24"/>
        </w:rPr>
        <w:tab/>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Where would you want to rank fever, cold and cough?</w:t>
      </w:r>
    </w:p>
    <w:p w14:paraId="5A396240" w14:textId="0CD6A5D8"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RES- 2:</w:t>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 you can rank it at the very end.</w:t>
      </w:r>
    </w:p>
    <w:p w14:paraId="667B2995" w14:textId="461B9D36"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B50E57">
        <w:rPr>
          <w:rFonts w:asciiTheme="minorHAnsi" w:eastAsia="Times New Roman" w:hAnsiTheme="minorHAnsi" w:cs="Times New Roman"/>
          <w:sz w:val="24"/>
          <w:szCs w:val="24"/>
        </w:rPr>
        <w:tab/>
      </w:r>
      <w:r w:rsidR="00B50E5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Okay.</w:t>
      </w:r>
    </w:p>
    <w:p w14:paraId="1DF72E65" w14:textId="258AF9EC" w:rsidR="002832A7" w:rsidRPr="0088521F" w:rsidRDefault="00FB73BB" w:rsidP="00957105">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because of the dirt and dust children suffer from cold, cough and fever that's why we want to rank it after dirt and dust.</w:t>
      </w:r>
    </w:p>
    <w:p w14:paraId="2EBB966F" w14:textId="79EC2CF7" w:rsidR="002832A7" w:rsidRPr="0088521F" w:rsidRDefault="00FB73BB" w:rsidP="00957105">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FAC</w:t>
      </w:r>
      <w:r w:rsidR="006D428D" w:rsidRPr="0088521F">
        <w:rPr>
          <w:rFonts w:asciiTheme="minorHAnsi" w:eastAsia="Times New Roman" w:hAnsiTheme="minorHAnsi" w:cs="Times New Roman"/>
          <w:sz w:val="24"/>
          <w:szCs w:val="24"/>
        </w:rPr>
        <w:t>:</w:t>
      </w:r>
      <w:r w:rsidRPr="0088521F">
        <w:rPr>
          <w:rFonts w:asciiTheme="minorHAnsi" w:eastAsia="Times New Roman" w:hAnsiTheme="minorHAnsi" w:cs="Times New Roman"/>
          <w:sz w:val="24"/>
          <w:szCs w:val="24"/>
        </w:rPr>
        <w:t xml:space="preserve">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 see. Where would you want to rank load shedding as in electric issues you do not have access to electricity?</w:t>
      </w:r>
    </w:p>
    <w:p w14:paraId="6D86ED93" w14:textId="7485F417"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 RES- 3: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rank it at the very end because we have to accept the place where we live.</w:t>
      </w:r>
    </w:p>
    <w:p w14:paraId="6C5504A7" w14:textId="57EABCFE" w:rsidR="002832A7" w:rsidRPr="0088521F" w:rsidRDefault="00FB73BB" w:rsidP="00957105">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 FAC: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Does the ranking seem alright to you? Alright to everyone? Do you all agree with this ranking? Let me read out the ranking the very last time. Which are the risk factors for summer from the most important to the least important? Do I rank breathing problems or respiratory issues with cold, fever and cough?</w:t>
      </w:r>
    </w:p>
    <w:p w14:paraId="14A07C5F" w14:textId="6361379C" w:rsidR="002832A7" w:rsidRPr="0088521F" w:rsidRDefault="00FB73BB" w:rsidP="00957105">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yes you can because when they're suffering from fever, cold and cough for a long time they experience respiratory problems.</w:t>
      </w:r>
    </w:p>
    <w:p w14:paraId="6BD00C2B" w14:textId="303EB875"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957105">
        <w:rPr>
          <w:rFonts w:asciiTheme="minorHAnsi" w:eastAsia="Times New Roman" w:hAnsiTheme="minorHAnsi" w:cs="Times New Roman"/>
          <w:sz w:val="24"/>
          <w:szCs w:val="24"/>
        </w:rPr>
        <w:tab/>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 see.</w:t>
      </w:r>
    </w:p>
    <w:p w14:paraId="276FCEA6" w14:textId="0ECB940F" w:rsidR="002832A7" w:rsidRPr="0088521F" w:rsidRDefault="00FB73BB" w:rsidP="00957105">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So let me read it out. 1. eating outside food and vomiting. 2. water issues and diarrhea.3.  itching. 4. food going bad. 5. dirt and dust along with mosquito biting.6.  cough and fever and respiratory issues. 7. load shedding. Does it sound alright to you all?     </w:t>
      </w:r>
    </w:p>
    <w:p w14:paraId="0757880E" w14:textId="32FBC41D" w:rsidR="002832A7" w:rsidRPr="0088521F" w:rsidRDefault="00FB73BB" w:rsidP="00957105">
      <w:pPr>
        <w:widowControl w:val="0"/>
        <w:spacing w:beforeLines="40" w:before="96" w:afterLines="40" w:after="96"/>
        <w:jc w:val="center"/>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[Collective agreement]</w:t>
      </w:r>
    </w:p>
    <w:p w14:paraId="440B3B15" w14:textId="21CF19FE"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957105">
        <w:rPr>
          <w:rFonts w:asciiTheme="minorHAnsi" w:eastAsia="Times New Roman" w:hAnsiTheme="minorHAnsi" w:cs="Times New Roman"/>
          <w:sz w:val="24"/>
          <w:szCs w:val="24"/>
        </w:rPr>
        <w:tab/>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Great, let me take a picture.</w:t>
      </w:r>
    </w:p>
    <w:p w14:paraId="7DE65EBB" w14:textId="31B9E0C7" w:rsidR="002832A7" w:rsidRPr="0088521F" w:rsidRDefault="00FB73BB" w:rsidP="00957105">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Now we will move on to the ranking of risk factors for winter. Which do you think are the most important factors which contribute to children losing weight in the winter from all the reasons or the harmful issues that children suffer from in different seasons that you have talked about?</w:t>
      </w:r>
    </w:p>
    <w:p w14:paraId="09CD1E6D" w14:textId="42F10BAF" w:rsidR="002832A7" w:rsidRPr="0088521F" w:rsidRDefault="00FB73BB" w:rsidP="00957105">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RES- 3: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the same cold, cough and fever are the reasons why children don't want to eat and lose weight.</w:t>
      </w:r>
    </w:p>
    <w:p w14:paraId="1D15040E" w14:textId="607BD864" w:rsidR="002832A7" w:rsidRPr="0088521F" w:rsidRDefault="00FB73BB" w:rsidP="00957105">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RES- 1:</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it's the same. This is the main problem. Cold, fever and cough are  the main problem as well as breathing problems in the winter which results in children not wanting to eat.</w:t>
      </w:r>
    </w:p>
    <w:p w14:paraId="4A49595D" w14:textId="3E12B209"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lastRenderedPageBreak/>
        <w:t>FAC</w:t>
      </w:r>
      <w:r w:rsidR="00957105">
        <w:rPr>
          <w:rFonts w:asciiTheme="minorHAnsi" w:eastAsia="Times New Roman" w:hAnsiTheme="minorHAnsi" w:cs="Times New Roman"/>
          <w:sz w:val="24"/>
          <w:szCs w:val="24"/>
        </w:rPr>
        <w:t>:</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 see.</w:t>
      </w:r>
    </w:p>
    <w:p w14:paraId="373D590D" w14:textId="63DA81B8" w:rsidR="00D054A0" w:rsidRPr="0088521F" w:rsidRDefault="00FB73BB" w:rsidP="00957105">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children suffer from breathing problems due to having cold, fever and cough. </w:t>
      </w:r>
      <w:r w:rsidR="00957105">
        <w:rPr>
          <w:rFonts w:asciiTheme="minorHAnsi" w:eastAsia="Times New Roman" w:hAnsiTheme="minorHAnsi" w:cs="Times New Roman"/>
          <w:sz w:val="24"/>
          <w:szCs w:val="24"/>
        </w:rPr>
        <w:tab/>
      </w:r>
    </w:p>
    <w:p w14:paraId="7AF61B2D" w14:textId="544DFE0A" w:rsidR="002832A7" w:rsidRPr="0088521F" w:rsidRDefault="00FB73BB" w:rsidP="00957105">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FAC</w:t>
      </w:r>
      <w:r w:rsidR="00957105">
        <w:rPr>
          <w:rFonts w:asciiTheme="minorHAnsi" w:eastAsia="Times New Roman" w:hAnsiTheme="minorHAnsi" w:cs="Times New Roman"/>
          <w:sz w:val="24"/>
          <w:szCs w:val="24"/>
        </w:rPr>
        <w:t>:</w:t>
      </w:r>
      <w:r w:rsidR="00957105">
        <w:rPr>
          <w:rFonts w:asciiTheme="minorHAnsi" w:eastAsia="Times New Roman" w:hAnsiTheme="minorHAnsi" w:cs="Times New Roman"/>
          <w:sz w:val="24"/>
          <w:szCs w:val="24"/>
        </w:rPr>
        <w:tab/>
        <w:t>S</w:t>
      </w:r>
      <w:r w:rsidRPr="0088521F">
        <w:rPr>
          <w:rFonts w:asciiTheme="minorHAnsi" w:eastAsia="Times New Roman" w:hAnsiTheme="minorHAnsi" w:cs="Times New Roman"/>
          <w:sz w:val="24"/>
          <w:szCs w:val="24"/>
        </w:rPr>
        <w:t>o I'm putting cold, fever and cough in the very beginning and the top of the list.</w:t>
      </w:r>
    </w:p>
    <w:p w14:paraId="4E7D77BF" w14:textId="77777777" w:rsidR="002832A7" w:rsidRPr="0088521F" w:rsidRDefault="00FB73BB" w:rsidP="00957105">
      <w:pPr>
        <w:widowControl w:val="0"/>
        <w:spacing w:beforeLines="40" w:before="96" w:afterLines="40" w:after="96"/>
        <w:ind w:left="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Do you want me to rank breathing problems along with cold, fever and cough or do you want it to rank separate?</w:t>
      </w:r>
    </w:p>
    <w:p w14:paraId="3E67B187" w14:textId="4F17A744"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3, 4: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Rank it the same position.</w:t>
      </w:r>
    </w:p>
    <w:p w14:paraId="2B126B66" w14:textId="49F5760D" w:rsidR="002832A7" w:rsidRPr="0088521F" w:rsidRDefault="00FB73BB" w:rsidP="00957105">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Is there any other problem that children suffer from in the winter that you think causes children to lose weight or decreases their appetite. As you mentioned that you have to spend a lot of money to go to the doctors in the winter because they suffer from cold, cough and fever and breathing problems.</w:t>
      </w:r>
    </w:p>
    <w:p w14:paraId="7CAEFC58" w14:textId="77777777" w:rsidR="002832A7" w:rsidRPr="0088521F" w:rsidRDefault="00FB73BB" w:rsidP="00957105">
      <w:pPr>
        <w:widowControl w:val="0"/>
        <w:spacing w:beforeLines="40" w:before="96" w:afterLines="40" w:after="96"/>
        <w:jc w:val="center"/>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[Collective agreement.]</w:t>
      </w:r>
    </w:p>
    <w:p w14:paraId="6013C96F" w14:textId="7620A24B" w:rsidR="002832A7" w:rsidRPr="0088521F" w:rsidRDefault="00FB73BB" w:rsidP="00957105">
      <w:pPr>
        <w:widowControl w:val="0"/>
        <w:spacing w:beforeLines="40" w:before="96" w:afterLines="40" w:after="96"/>
        <w:ind w:left="1440" w:hanging="139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Do you think any other factors which contribute to children losing weight in winter, not just you or your family, people in the surroundings, people in the community that you see have children but their children suffer from certain ailments.</w:t>
      </w:r>
    </w:p>
    <w:p w14:paraId="72237EC3" w14:textId="3CF4D969"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FAC:</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What about mosquito biting?</w:t>
      </w:r>
    </w:p>
    <w:p w14:paraId="56C2FE11" w14:textId="1845625F"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RES- 1, 2, 3: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mosquitoes are a menace in the winter</w:t>
      </w:r>
    </w:p>
    <w:p w14:paraId="1199BC81" w14:textId="77777777" w:rsidR="002832A7" w:rsidRPr="0088521F" w:rsidRDefault="00FB73BB" w:rsidP="00957105">
      <w:pPr>
        <w:widowControl w:val="0"/>
        <w:spacing w:beforeLines="40" w:before="96" w:afterLines="40" w:after="96"/>
        <w:jc w:val="center"/>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[Disagreement among the participants on when mosquito biting is a bigger problem, summer or winter]</w:t>
      </w:r>
    </w:p>
    <w:p w14:paraId="51E14AAC" w14:textId="38DB8618"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RES- 3.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Mosquito biting is a bigger problem this winter.</w:t>
      </w:r>
    </w:p>
    <w:p w14:paraId="4AFA8FF6" w14:textId="58B4074E" w:rsidR="002832A7" w:rsidRPr="0088521F" w:rsidRDefault="00FB73BB" w:rsidP="00957105">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RES- 4.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we have to use mosquito nets throughout the winter because of the mosquito problem.</w:t>
      </w:r>
    </w:p>
    <w:p w14:paraId="0971A44A" w14:textId="624B4AFF"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 FAC: </w:t>
      </w:r>
      <w:r w:rsidR="00957105">
        <w:rPr>
          <w:rFonts w:asciiTheme="minorHAnsi" w:eastAsia="Times New Roman" w:hAnsiTheme="minorHAnsi" w:cs="Times New Roman"/>
          <w:sz w:val="24"/>
          <w:szCs w:val="24"/>
        </w:rPr>
        <w:tab/>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Do you see children in your locality suffering from dengue in the winter?</w:t>
      </w:r>
    </w:p>
    <w:p w14:paraId="67B86F24" w14:textId="7D89020F"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and 3: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w:t>
      </w:r>
    </w:p>
    <w:p w14:paraId="298CA420" w14:textId="659B0A12" w:rsidR="002832A7" w:rsidRPr="0088521F" w:rsidRDefault="00FB73BB" w:rsidP="00957105">
      <w:pPr>
        <w:widowControl w:val="0"/>
        <w:spacing w:beforeLines="40" w:before="96" w:afterLines="40" w:after="96"/>
        <w:ind w:left="1440" w:hanging="139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RES- 3: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Due to excessive amounts of mosquitoes, children in winter suffer from dengue fever.</w:t>
      </w:r>
    </w:p>
    <w:p w14:paraId="1381369F" w14:textId="722D2AD4" w:rsidR="002832A7" w:rsidRPr="0088521F" w:rsidRDefault="00FB73BB" w:rsidP="00957105">
      <w:pPr>
        <w:widowControl w:val="0"/>
        <w:spacing w:beforeLines="40" w:before="96" w:afterLines="40" w:after="96"/>
        <w:ind w:left="1440" w:hanging="139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RES- 1: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Mothers are more careful in taking care of their children in the winter but there is no solution of mosquito menace or mosquito biting in the winter.</w:t>
      </w:r>
    </w:p>
    <w:p w14:paraId="5F1920D1" w14:textId="49D104E5" w:rsidR="002832A7" w:rsidRPr="0088521F" w:rsidRDefault="00FB73BB" w:rsidP="00957105">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RES- 4: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They want to know whether even after using mosquito nets, children suffer from dengue or not.</w:t>
      </w:r>
    </w:p>
    <w:p w14:paraId="620CCE76" w14:textId="6D677D87" w:rsidR="002832A7" w:rsidRPr="0088521F" w:rsidRDefault="00FB73BB" w:rsidP="00957105">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I know that you all mothers are very careful and alert for your children's </w:t>
      </w:r>
      <w:r w:rsidRPr="0088521F">
        <w:rPr>
          <w:rFonts w:asciiTheme="minorHAnsi" w:eastAsia="Times New Roman" w:hAnsiTheme="minorHAnsi" w:cs="Times New Roman"/>
          <w:sz w:val="24"/>
          <w:szCs w:val="24"/>
        </w:rPr>
        <w:lastRenderedPageBreak/>
        <w:t>well-being in the winter but I want to know whether mosquito biting causes children to lose weight or have an impact on their health.</w:t>
      </w:r>
    </w:p>
    <w:p w14:paraId="20596B39" w14:textId="36479868"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RES- 6: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mosquitoes are more prevalent in the winter causing children to fall ill.</w:t>
      </w:r>
    </w:p>
    <w:p w14:paraId="217321D5" w14:textId="0EE58A7D"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957105">
        <w:rPr>
          <w:rFonts w:asciiTheme="minorHAnsi" w:eastAsia="Times New Roman" w:hAnsiTheme="minorHAnsi" w:cs="Times New Roman"/>
          <w:sz w:val="24"/>
          <w:szCs w:val="24"/>
        </w:rPr>
        <w:tab/>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Are children not eating packaged or outside food more in the winter?</w:t>
      </w:r>
    </w:p>
    <w:p w14:paraId="58E59DBA" w14:textId="16FE92B0"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RES- 1 and 2:</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 No, no. they're not.</w:t>
      </w:r>
    </w:p>
    <w:p w14:paraId="7BE0CEFE" w14:textId="3F4E2309" w:rsidR="002832A7" w:rsidRPr="0088521F" w:rsidRDefault="00FB73BB" w:rsidP="00957105">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RES- 4 and 5: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They eat outside packaged food all the time actually. There's no seasonal variation in terms of having outside food.</w:t>
      </w:r>
    </w:p>
    <w:p w14:paraId="7A71F216" w14:textId="004F10EA" w:rsidR="002832A7" w:rsidRPr="0088521F" w:rsidRDefault="00FB73BB" w:rsidP="00957105">
      <w:pPr>
        <w:widowControl w:val="0"/>
        <w:spacing w:beforeLines="40" w:before="96" w:afterLines="40" w:after="96"/>
        <w:ind w:left="1440" w:hanging="139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RES-7: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Children do not get out in the winter very often because it's so cold. So, when they are not in the streets, they're less likely to eat outside food which happens more often in the winter than in summer. When they're going out in the streets in the summer, they see these snacks, chips and chocolates in the shops and they want to have them. </w:t>
      </w:r>
    </w:p>
    <w:p w14:paraId="0061341A" w14:textId="7448A21E" w:rsidR="002832A7" w:rsidRPr="0088521F" w:rsidRDefault="00FB73BB" w:rsidP="00957105">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RES- 4: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in the summer, they act like madmen because of the temperature and the weather being so extreme. They have to get out to get air and then they see these snacks, ice creams, chips, chocolates and they are more likely to have them in the summer.</w:t>
      </w:r>
    </w:p>
    <w:p w14:paraId="2C187189" w14:textId="530404B8"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957105">
        <w:rPr>
          <w:rFonts w:asciiTheme="minorHAnsi" w:eastAsia="Times New Roman" w:hAnsiTheme="minorHAnsi" w:cs="Times New Roman"/>
          <w:sz w:val="24"/>
          <w:szCs w:val="24"/>
        </w:rPr>
        <w:tab/>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 see.</w:t>
      </w:r>
    </w:p>
    <w:p w14:paraId="40C84F11" w14:textId="5C35EE18" w:rsidR="002832A7" w:rsidRPr="0088521F" w:rsidRDefault="00FB73BB" w:rsidP="00957105">
      <w:pPr>
        <w:widowControl w:val="0"/>
        <w:spacing w:beforeLines="40" w:before="96" w:afterLines="40" w:after="96"/>
        <w:ind w:left="2160" w:hanging="216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RES-3 (laughing):</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 The children are so crazy for ice cream that they start walking with the shopkeeper.  Also, the area where we live there are so many shops in each and every corner. </w:t>
      </w:r>
    </w:p>
    <w:p w14:paraId="5F8E0D2D" w14:textId="1BFBF419" w:rsidR="002832A7" w:rsidRPr="0088521F" w:rsidRDefault="00FB73BB" w:rsidP="00957105">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RES-2: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children have such easy access to shops to buy packaged food. They even take the whole box of chocolates and run. </w:t>
      </w:r>
    </w:p>
    <w:p w14:paraId="679C548E" w14:textId="0D8DBD9F" w:rsidR="002832A7" w:rsidRPr="0088521F" w:rsidRDefault="00FB73BB" w:rsidP="00957105">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(laughs). Now let's do the risk factor ranking exercise for the temperate weather when it’s neither hot nor cold. What reasons contribute to children losing weight in this season? </w:t>
      </w:r>
    </w:p>
    <w:p w14:paraId="7364CA49" w14:textId="11B0436C"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RES-1: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I can talk about my children. </w:t>
      </w:r>
    </w:p>
    <w:p w14:paraId="7CB158A3" w14:textId="738B99F5" w:rsidR="002832A7" w:rsidRPr="0088521F" w:rsidRDefault="00FB73BB" w:rsidP="00957105">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FAC:</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But also consider children in your community. What kind of illnesses do children suffer from in this season which causes children to lose weight in this temperate season. Are they suffering from vomiting, diarrhoea? </w:t>
      </w:r>
    </w:p>
    <w:p w14:paraId="3AA26AD0" w14:textId="4D9E5187" w:rsidR="002832A7" w:rsidRPr="0088521F" w:rsidRDefault="00FB73BB" w:rsidP="00957105">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RES-2: </w:t>
      </w:r>
      <w:r w:rsidR="0095710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Children suffer from fever, cough and cold more often in this season than diarrhoea. </w:t>
      </w:r>
    </w:p>
    <w:p w14:paraId="03E8824F" w14:textId="70733E9A" w:rsidR="002832A7" w:rsidRPr="0088521F" w:rsidRDefault="00FB73BB" w:rsidP="0082654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RES-1: </w:t>
      </w:r>
      <w:r w:rsidR="0082654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we turn on the ceiling fan because the children are hot, but when we do they feel cold then we turn it off they are again hot and they are crying because of the heat. </w:t>
      </w:r>
    </w:p>
    <w:p w14:paraId="09DBD4E3" w14:textId="77777777"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                                           [ Collective agreement]</w:t>
      </w:r>
    </w:p>
    <w:p w14:paraId="5182C72E" w14:textId="10357F40"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lastRenderedPageBreak/>
        <w:t xml:space="preserve">RES-3: </w:t>
      </w:r>
      <w:r w:rsidR="0082654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This is the situation for everyone which results in cough and cold in children. </w:t>
      </w:r>
    </w:p>
    <w:p w14:paraId="21200AD3" w14:textId="3E5423F6"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26549">
        <w:rPr>
          <w:rFonts w:asciiTheme="minorHAnsi" w:eastAsia="Times New Roman" w:hAnsiTheme="minorHAnsi" w:cs="Times New Roman"/>
          <w:sz w:val="24"/>
          <w:szCs w:val="24"/>
        </w:rPr>
        <w:tab/>
      </w:r>
      <w:r w:rsidR="0082654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Are the children eating well?</w:t>
      </w:r>
    </w:p>
    <w:p w14:paraId="654C15B2" w14:textId="3CF475B3" w:rsidR="002832A7" w:rsidRPr="0088521F" w:rsidRDefault="00FB73BB" w:rsidP="0082654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RES-3: </w:t>
      </w:r>
      <w:r w:rsidR="0082654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No as they are suffering from common cold, cough and fever they are not eating well and falling ill. </w:t>
      </w:r>
    </w:p>
    <w:p w14:paraId="32E92DB9" w14:textId="09542BFF" w:rsidR="002832A7" w:rsidRPr="0088521F" w:rsidRDefault="00FB73BB" w:rsidP="0082654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RES-4: </w:t>
      </w:r>
      <w:r w:rsidR="0082654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children are less likely to eat when they have a cough and cold and when they are coughing a lot, they feel nauseated and ultimately vomiting. </w:t>
      </w:r>
    </w:p>
    <w:p w14:paraId="368BE6CD" w14:textId="2C2DBBDE" w:rsidR="002832A7" w:rsidRPr="0088521F" w:rsidRDefault="00FB73BB" w:rsidP="0082654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82654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So, in this season children suffer from fever, cough  and cold which is  resulting  in their lack of appetite or unwillingness to eat. Are these the only two important factors?   </w:t>
      </w:r>
    </w:p>
    <w:p w14:paraId="30222316" w14:textId="718D0AB6"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RES-1, 2,3: </w:t>
      </w:r>
      <w:r w:rsidR="0082654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yes. </w:t>
      </w:r>
    </w:p>
    <w:p w14:paraId="28A8C9F3" w14:textId="4AE0EADE" w:rsidR="002832A7" w:rsidRPr="0088521F" w:rsidRDefault="00FB73BB" w:rsidP="0082654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RES-3: </w:t>
      </w:r>
      <w:r w:rsidR="0082654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This season is so confusing we are so clueless what we can do to stop it. They might be healthy today but we have to take the children to the doctor the next day. When children are doing well, mothers feel relieved too but we have to worry about them constantly. </w:t>
      </w:r>
    </w:p>
    <w:p w14:paraId="6E5849A3" w14:textId="407A6F69"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826549">
        <w:rPr>
          <w:rFonts w:asciiTheme="minorHAnsi" w:eastAsia="Times New Roman" w:hAnsiTheme="minorHAnsi" w:cs="Times New Roman"/>
          <w:sz w:val="24"/>
          <w:szCs w:val="24"/>
        </w:rPr>
        <w:tab/>
      </w:r>
      <w:r w:rsidR="0082654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I understand. </w:t>
      </w:r>
    </w:p>
    <w:p w14:paraId="4C0DF4AA" w14:textId="3410E5FD" w:rsidR="002832A7" w:rsidRPr="0088521F" w:rsidRDefault="00FB73BB" w:rsidP="0082654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RES-3: </w:t>
      </w:r>
      <w:r w:rsidR="0082654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Children suffer from undernutrition even malnutrition when they are not eating properly and are falling ill. </w:t>
      </w:r>
    </w:p>
    <w:p w14:paraId="4E7000BD" w14:textId="644E2069" w:rsidR="002832A7" w:rsidRPr="0088521F" w:rsidRDefault="00FB73BB" w:rsidP="0082654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2654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When are you (mothers) the busiest? In which season would you say you have a lot of chores in your hand. </w:t>
      </w:r>
    </w:p>
    <w:p w14:paraId="39D92A7A" w14:textId="243E41AD" w:rsidR="002832A7" w:rsidRPr="0088521F" w:rsidRDefault="00FB73BB" w:rsidP="0082654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RES-2: </w:t>
      </w:r>
      <w:r w:rsidR="0082654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In the winter, I would say because the days are smaller.  Mothers whose children are born in winter suffer the most. Because they have to come in contact with water so much. </w:t>
      </w:r>
    </w:p>
    <w:p w14:paraId="5B3F5FAA" w14:textId="76C60927" w:rsidR="002832A7" w:rsidRPr="0088521F" w:rsidRDefault="00FB73BB" w:rsidP="0082654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82654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So are you saying when mothers who are working with water are in contact with water, the cold and cough spreads from mothers to their child. </w:t>
      </w:r>
    </w:p>
    <w:p w14:paraId="2945D254" w14:textId="265A02FF"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RES-2: </w:t>
      </w:r>
      <w:r w:rsidR="0082654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exactly. </w:t>
      </w:r>
    </w:p>
    <w:p w14:paraId="76A2A49F" w14:textId="0B8728FA" w:rsidR="002832A7" w:rsidRPr="0088521F" w:rsidRDefault="00FB73BB" w:rsidP="0082654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82654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We have talked about many issues that children face throughout the year which causes them to lose weight but I am sure you all take many precautionary measures so that children are well. Now we will move on and talk about the preventative strategies that you take so that children are not suffering from undernutrition. You have already talked about many strategies such as- Using the mosquito net, then feeding children saline in the summer due to dehydration. </w:t>
      </w:r>
    </w:p>
    <w:p w14:paraId="58926C3C" w14:textId="5B3BB092"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RES-1: </w:t>
      </w:r>
      <w:r w:rsidR="0082654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yes. </w:t>
      </w:r>
    </w:p>
    <w:p w14:paraId="044F1909" w14:textId="17DA1943" w:rsidR="002832A7" w:rsidRPr="0088521F" w:rsidRDefault="00FB73BB" w:rsidP="0082654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82654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There are many preventive measures that you take for example making short children wear one clothes in the winter making them drink warm water etc. </w:t>
      </w:r>
      <w:r w:rsidRPr="0088521F">
        <w:rPr>
          <w:rFonts w:asciiTheme="minorHAnsi" w:eastAsia="Times New Roman" w:hAnsiTheme="minorHAnsi" w:cs="Times New Roman"/>
          <w:sz w:val="24"/>
          <w:szCs w:val="24"/>
        </w:rPr>
        <w:lastRenderedPageBreak/>
        <w:t xml:space="preserve">So, we are now going to talk about the preventive strategies that you take in different seasons. </w:t>
      </w:r>
    </w:p>
    <w:p w14:paraId="69801C93" w14:textId="5572B868" w:rsidR="002832A7" w:rsidRPr="0088521F" w:rsidRDefault="00FB73BB" w:rsidP="0082654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2654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Could you please not tell me what are the preventive strategies that you take in the  summer? </w:t>
      </w:r>
    </w:p>
    <w:p w14:paraId="72D516FB" w14:textId="41A624DA" w:rsidR="002832A7" w:rsidRPr="0088521F" w:rsidRDefault="00FB73BB" w:rsidP="0082654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RES-1: </w:t>
      </w:r>
      <w:r w:rsidR="0082654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The first strategy I think for the summer is making sure children are wearing light and comfortable clothes. </w:t>
      </w:r>
    </w:p>
    <w:p w14:paraId="73DF8461" w14:textId="1DE090DF"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RES-2:  </w:t>
      </w:r>
      <w:r w:rsidR="0082654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sponging the children's body with water keeping them neat and clean. </w:t>
      </w:r>
    </w:p>
    <w:p w14:paraId="60E67E57" w14:textId="4BE16A76"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FAC:</w:t>
      </w:r>
      <w:r w:rsidR="00826549">
        <w:rPr>
          <w:rFonts w:asciiTheme="minorHAnsi" w:eastAsia="Times New Roman" w:hAnsiTheme="minorHAnsi" w:cs="Times New Roman"/>
          <w:sz w:val="24"/>
          <w:szCs w:val="24"/>
        </w:rPr>
        <w:tab/>
      </w:r>
      <w:r w:rsidR="0082654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Then making sure children take baths regularly in the summer?</w:t>
      </w:r>
    </w:p>
    <w:p w14:paraId="0589A840" w14:textId="0A0C1AAE" w:rsidR="002832A7" w:rsidRPr="0088521F" w:rsidRDefault="00FB73BB" w:rsidP="0082654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RES-2: </w:t>
      </w:r>
      <w:r w:rsidR="0082654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Children who can take bath on their own take baths or their mothers assist them.</w:t>
      </w:r>
    </w:p>
    <w:p w14:paraId="0D084E29" w14:textId="0D682AD5" w:rsidR="002832A7" w:rsidRPr="0088521F" w:rsidRDefault="00FB73BB" w:rsidP="0082654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RES- 3: </w:t>
      </w:r>
      <w:r w:rsidR="0082654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Even after taking a shower or bath, children tend to sweat a lot in the summer. Then we make sure to sponge their bodies with water so that they do not suffer from prickly heat or itching.</w:t>
      </w:r>
    </w:p>
    <w:p w14:paraId="12AB2322" w14:textId="5C62959C"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QUES:</w:t>
      </w:r>
      <w:r w:rsidR="00FE0402" w:rsidRPr="0088521F">
        <w:rPr>
          <w:rFonts w:asciiTheme="minorHAnsi" w:eastAsia="Times New Roman" w:hAnsiTheme="minorHAnsi" w:cs="Times New Roman"/>
          <w:sz w:val="24"/>
          <w:szCs w:val="24"/>
        </w:rPr>
        <w:t xml:space="preserve"> </w:t>
      </w:r>
      <w:r w:rsidR="00826549">
        <w:rPr>
          <w:rFonts w:asciiTheme="minorHAnsi" w:eastAsia="Times New Roman" w:hAnsiTheme="minorHAnsi" w:cs="Times New Roman"/>
          <w:sz w:val="24"/>
          <w:szCs w:val="24"/>
        </w:rPr>
        <w:tab/>
      </w:r>
      <w:r w:rsidR="0082654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Do you use any powder on the children’s bodies? </w:t>
      </w:r>
    </w:p>
    <w:p w14:paraId="4A6F9795" w14:textId="77777777" w:rsidR="002832A7" w:rsidRPr="0088521F" w:rsidRDefault="00FB73BB" w:rsidP="00826549">
      <w:pPr>
        <w:widowControl w:val="0"/>
        <w:spacing w:beforeLines="40" w:before="96" w:afterLines="40" w:after="96"/>
        <w:jc w:val="center"/>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Collective agreement]</w:t>
      </w:r>
    </w:p>
    <w:p w14:paraId="36170CDD" w14:textId="1C68834F" w:rsidR="002832A7" w:rsidRPr="0088521F" w:rsidRDefault="00FB73BB" w:rsidP="00833478">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RES- 2</w:t>
      </w:r>
      <w:r w:rsidR="00833478">
        <w:rPr>
          <w:rFonts w:asciiTheme="minorHAnsi" w:eastAsia="Times New Roman" w:hAnsiTheme="minorHAnsi" w:cs="Times New Roman"/>
          <w:sz w:val="24"/>
          <w:szCs w:val="24"/>
        </w:rPr>
        <w:t xml:space="preserve">: </w:t>
      </w:r>
      <w:r w:rsidR="00833478">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yes we do use baby powder to make children feel comfortable  in the summer after wiping their bodies or sponging them.</w:t>
      </w:r>
    </w:p>
    <w:p w14:paraId="1B19D1CD" w14:textId="77777777" w:rsidR="00833478" w:rsidRDefault="00FB73BB" w:rsidP="00833478">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33478">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what else do you do? You have talked about making sure children drink water or making sure they drink saline in the summer.</w:t>
      </w:r>
    </w:p>
    <w:p w14:paraId="2D555D0B" w14:textId="27CF897C" w:rsidR="002832A7" w:rsidRPr="0088521F" w:rsidRDefault="00FB73BB" w:rsidP="00833478">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RES- 2, 3</w:t>
      </w:r>
      <w:r w:rsidR="00833478">
        <w:rPr>
          <w:rFonts w:asciiTheme="minorHAnsi" w:eastAsia="Times New Roman" w:hAnsiTheme="minorHAnsi" w:cs="Times New Roman"/>
          <w:sz w:val="24"/>
          <w:szCs w:val="24"/>
        </w:rPr>
        <w:t>:</w:t>
      </w:r>
      <w:r w:rsidR="00833478">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 yes, we do that.</w:t>
      </w:r>
    </w:p>
    <w:p w14:paraId="3EDF31E8" w14:textId="651B0423" w:rsidR="002832A7" w:rsidRPr="0088521F" w:rsidRDefault="00FB73BB" w:rsidP="00833478">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33478">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Have there been times when you had to buy electric chargers or electric fans in the summer because of all the extreme heat?</w:t>
      </w:r>
    </w:p>
    <w:p w14:paraId="138A72FE" w14:textId="21BE0DEE" w:rsidR="002832A7" w:rsidRPr="0088521F" w:rsidRDefault="00FB73BB" w:rsidP="00833478">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RES- 5: </w:t>
      </w:r>
      <w:r w:rsidR="00833478">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we had to buy table fans multiple times. We actually need them in the summer to survive. It's a necessity.</w:t>
      </w:r>
    </w:p>
    <w:p w14:paraId="209AF9BC" w14:textId="0E04DD9C" w:rsidR="002832A7" w:rsidRPr="0088521F" w:rsidRDefault="00FB73BB" w:rsidP="00833478">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RES- 3: </w:t>
      </w:r>
      <w:r w:rsidR="00833478">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We had to buy a table fan to cool ourselves because it's so warm</w:t>
      </w:r>
      <w:r w:rsidR="00FE0402" w:rsidRPr="0088521F">
        <w:rPr>
          <w:rFonts w:asciiTheme="minorHAnsi" w:eastAsia="Times New Roman" w:hAnsiTheme="minorHAnsi" w:cs="Times New Roman"/>
          <w:sz w:val="24"/>
          <w:szCs w:val="24"/>
        </w:rPr>
        <w:t>. W</w:t>
      </w:r>
      <w:r w:rsidRPr="0088521F">
        <w:rPr>
          <w:rFonts w:asciiTheme="minorHAnsi" w:eastAsia="Times New Roman" w:hAnsiTheme="minorHAnsi" w:cs="Times New Roman"/>
          <w:sz w:val="24"/>
          <w:szCs w:val="24"/>
        </w:rPr>
        <w:t>e are turning into a destitute from buying all these electric expensive fans.</w:t>
      </w:r>
    </w:p>
    <w:p w14:paraId="746B707E" w14:textId="6BB6738D" w:rsidR="002832A7" w:rsidRPr="0088521F" w:rsidRDefault="00FB73BB" w:rsidP="00833478">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RES- 6: </w:t>
      </w:r>
      <w:r w:rsidR="00833478">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not being able to buy electric fans or table fans is the main problem because we are not earning a lot</w:t>
      </w:r>
    </w:p>
    <w:p w14:paraId="58C791C0" w14:textId="14606B19" w:rsidR="002832A7" w:rsidRPr="0088521F" w:rsidRDefault="00FB73BB" w:rsidP="00833478">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RES- 2:</w:t>
      </w:r>
      <w:r w:rsidR="00833478">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My husband is the sole earner of the family.  That's why our earnings are very limited. If we both could work then maybe our income would be much better and we will be able to afford electric fans in the summer.</w:t>
      </w:r>
    </w:p>
    <w:p w14:paraId="7B2F55E0" w14:textId="0A288E6B" w:rsidR="002832A7" w:rsidRPr="0088521F" w:rsidRDefault="00FB73BB" w:rsidP="00833478">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833478">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I see.  Let me read out the strategies that you have talked about that you do in the summer. Number one is making sure children wear light thin comfortable clothes. Then you wipe their bodies, wipe children's bodies or sponge their bodies. You use powder on their bodies in the summer. You make sure </w:t>
      </w:r>
      <w:r w:rsidRPr="0088521F">
        <w:rPr>
          <w:rFonts w:asciiTheme="minorHAnsi" w:eastAsia="Times New Roman" w:hAnsiTheme="minorHAnsi" w:cs="Times New Roman"/>
          <w:sz w:val="24"/>
          <w:szCs w:val="24"/>
        </w:rPr>
        <w:lastRenderedPageBreak/>
        <w:t>children drink saline and drink more water and stay hydrated. Then you buy charger fans or table fans if you are able to accommodate or afford them.</w:t>
      </w:r>
    </w:p>
    <w:p w14:paraId="61FE7E7D" w14:textId="50EC4682" w:rsidR="002832A7" w:rsidRPr="0088521F" w:rsidRDefault="00FB73BB" w:rsidP="00833478">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RES- 1:  </w:t>
      </w:r>
      <w:r w:rsidR="00833478">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the main strategy, the most important one I think is keeping them neat and clean. (maintaining cleanliness) if they're not neat and clean they're more prone to illnesses.</w:t>
      </w:r>
    </w:p>
    <w:p w14:paraId="7B477505" w14:textId="04A80040" w:rsidR="002832A7" w:rsidRPr="0088521F" w:rsidRDefault="00FB73BB" w:rsidP="008F15B7">
      <w:pPr>
        <w:widowControl w:val="0"/>
        <w:spacing w:beforeLines="40" w:before="96" w:afterLines="40" w:after="96"/>
        <w:ind w:left="1440" w:hanging="139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if the children are not wearing clean clothes they're going to get ill more often.</w:t>
      </w:r>
    </w:p>
    <w:p w14:paraId="7F614B6E" w14:textId="3C1E4B23" w:rsidR="002832A7" w:rsidRPr="0088521F" w:rsidRDefault="00FB73BB" w:rsidP="008F15B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RES- 3: </w:t>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if they sweat a lot the clothes are going to get very smelly so we use soap and water to clean them and we make sure the sweat is not settling in their bodies.</w:t>
      </w:r>
    </w:p>
    <w:p w14:paraId="5297BCA9" w14:textId="71356287" w:rsidR="002832A7" w:rsidRPr="0088521F" w:rsidRDefault="00FB73BB" w:rsidP="008F15B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Now let's move on to the coping strategies or the preventive strategies that you take in the winter. You have also mentioned making sure children wear warm clothes. Do you make sure that children drink warm water in the winter?</w:t>
      </w:r>
    </w:p>
    <w:p w14:paraId="222D896C" w14:textId="2811D147"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RES- 3: </w:t>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children drink warm water in the winter.</w:t>
      </w:r>
    </w:p>
    <w:p w14:paraId="47FDA889" w14:textId="71CCD6DD" w:rsidR="002832A7" w:rsidRPr="0088521F" w:rsidRDefault="00FB73BB" w:rsidP="008F15B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RES- 5: </w:t>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we make sure they're drinking lukewarm water. Not exactly hot water but lukewarm water which is beneficial for them in winter</w:t>
      </w:r>
    </w:p>
    <w:p w14:paraId="6937615D" w14:textId="38328A0D"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F15B7">
        <w:rPr>
          <w:rFonts w:asciiTheme="minorHAnsi" w:eastAsia="Times New Roman" w:hAnsiTheme="minorHAnsi" w:cs="Times New Roman"/>
          <w:sz w:val="24"/>
          <w:szCs w:val="24"/>
        </w:rPr>
        <w:tab/>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are you all boiling the water before you drink? </w:t>
      </w:r>
    </w:p>
    <w:p w14:paraId="0C9F2593" w14:textId="05E6F72F"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RES- 2:</w:t>
      </w:r>
      <w:r w:rsidR="00FE0402" w:rsidRPr="0088521F">
        <w:rPr>
          <w:rFonts w:asciiTheme="minorHAnsi" w:eastAsia="Times New Roman" w:hAnsiTheme="minorHAnsi" w:cs="Times New Roman"/>
          <w:sz w:val="24"/>
          <w:szCs w:val="24"/>
        </w:rPr>
        <w:t xml:space="preserve"> </w:t>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we boil the water before we drink it.</w:t>
      </w:r>
    </w:p>
    <w:p w14:paraId="50712462" w14:textId="3A086BBB" w:rsidR="002832A7" w:rsidRPr="0088521F" w:rsidRDefault="00FB73BB" w:rsidP="008F15B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have there been times when you have difficulty getting cooking gas? Is it more prominent in the winter or any other seasons?</w:t>
      </w:r>
    </w:p>
    <w:p w14:paraId="1F8DB558" w14:textId="7019C1B1" w:rsidR="002832A7" w:rsidRPr="0088521F" w:rsidRDefault="00FB73BB" w:rsidP="008F15B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The scarcity of cooking gas is prevalent throughout the year even in this season spring there is a lack of cooking gas but it is more problematic in the winter.</w:t>
      </w:r>
    </w:p>
    <w:p w14:paraId="1A72C078" w14:textId="298DBD3F" w:rsidR="002832A7" w:rsidRPr="0088521F" w:rsidRDefault="00FB73BB" w:rsidP="008F15B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So how do you cook when you face this problem of lack of cooking gas or the scarcity of cooking gas?</w:t>
      </w:r>
    </w:p>
    <w:p w14:paraId="3F4E8AB8" w14:textId="3DA1F1A1"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RES- 3: </w:t>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We have to wake up at 4 a.m. in the morning to cook food.</w:t>
      </w:r>
    </w:p>
    <w:p w14:paraId="432C877D" w14:textId="08BF7BDE"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 QUES:  </w:t>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It must be so troublesome  for you to cook so early in the morning? </w:t>
      </w:r>
    </w:p>
    <w:p w14:paraId="1E56ADAA" w14:textId="1EE7AF09" w:rsidR="002832A7" w:rsidRPr="0088521F" w:rsidRDefault="00FB73BB" w:rsidP="008F15B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RES- 2</w:t>
      </w:r>
      <w:r w:rsidR="008F15B7">
        <w:rPr>
          <w:rFonts w:asciiTheme="minorHAnsi" w:eastAsia="Times New Roman" w:hAnsiTheme="minorHAnsi" w:cs="Times New Roman"/>
          <w:sz w:val="24"/>
          <w:szCs w:val="24"/>
        </w:rPr>
        <w:t>:</w:t>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very much so. We have to wake up very early when the mosques call for prayer because it is very cold early in the morning and we have to make sure we wake up early. It's very difficult to wake up this early in the winter and we tend to get sick, because we are very cold and we have to use water in that very early winter morning to cook food.</w:t>
      </w:r>
    </w:p>
    <w:p w14:paraId="7E5111C5" w14:textId="6E0ADA0F" w:rsidR="002832A7" w:rsidRPr="0088521F" w:rsidRDefault="00FB73BB" w:rsidP="008F15B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So you're saying that you make sure children are drinking lukewarm water in the winter?  Are you using warm water for children to take showers as well?</w:t>
      </w:r>
    </w:p>
    <w:p w14:paraId="0723A98E" w14:textId="315C6930"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lastRenderedPageBreak/>
        <w:t xml:space="preserve"> RES-3: </w:t>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yes. We use warm water or hot water to bathe the children</w:t>
      </w:r>
    </w:p>
    <w:p w14:paraId="7E2C7124" w14:textId="6E4858BA" w:rsidR="002832A7" w:rsidRPr="0088521F" w:rsidRDefault="00FB73BB" w:rsidP="008F15B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what else do you do in the winter? Do you warm the food before consuming it in the winter?</w:t>
      </w:r>
    </w:p>
    <w:p w14:paraId="09FD7A00" w14:textId="36F6F4F3"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RES- 3: </w:t>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We have to warm up the food before feeding it to our children.</w:t>
      </w:r>
      <w:r w:rsidR="005B5899">
        <w:rPr>
          <w:rFonts w:asciiTheme="minorHAnsi" w:eastAsia="Times New Roman" w:hAnsiTheme="minorHAnsi" w:cs="Times New Roman"/>
          <w:sz w:val="24"/>
          <w:szCs w:val="24"/>
        </w:rPr>
        <w:t xml:space="preserve"> </w:t>
      </w:r>
      <w:r w:rsidRPr="0088521F">
        <w:rPr>
          <w:rFonts w:asciiTheme="minorHAnsi" w:eastAsia="Times New Roman" w:hAnsiTheme="minorHAnsi" w:cs="Times New Roman"/>
          <w:sz w:val="24"/>
          <w:szCs w:val="24"/>
        </w:rPr>
        <w:t>It's a must.</w:t>
      </w:r>
    </w:p>
    <w:p w14:paraId="5C3E18A8" w14:textId="5456351A" w:rsidR="002832A7" w:rsidRPr="0088521F" w:rsidRDefault="00FB73BB" w:rsidP="008F15B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What about using mosquito nets? When are you using it the most in the winter or in the summer?</w:t>
      </w:r>
    </w:p>
    <w:p w14:paraId="5544C9E2" w14:textId="0A401139" w:rsidR="002832A7" w:rsidRPr="0088521F" w:rsidRDefault="00FB73BB" w:rsidP="008F15B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RES- 3: </w:t>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 think compared we are using mosquito net more in the winter because in the summer we can turn on the fan and the mosquito doesn't sit on the children's body whereas in the winter we cannot turn the fan on so that's why we have to use the mosquito net to protect our children.</w:t>
      </w:r>
    </w:p>
    <w:p w14:paraId="4B01CFAC" w14:textId="1B3012DB" w:rsidR="002832A7" w:rsidRPr="0088521F" w:rsidRDefault="00FB73BB" w:rsidP="008F15B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have there been times when you had to make sure the children are not going outside as much? Is it during the winter or is it during the summer? You're trying to persuade the children to stay indoors by giving them phones or games?</w:t>
      </w:r>
    </w:p>
    <w:p w14:paraId="1F88DAE5" w14:textId="1E500AB1" w:rsidR="002832A7" w:rsidRPr="0088521F" w:rsidRDefault="00FB73BB" w:rsidP="008F15B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RES- 3:  </w:t>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I think we try to persuade the children to stay at home when it's extremely hot as well and when it's extremely cold because if they go outside in the streets in extreme winter they might catch a cold. But in the morning when the sun rises we make sure children can sunbathe. It is good for them. </w:t>
      </w:r>
    </w:p>
    <w:p w14:paraId="60423BC3" w14:textId="7FB6E570" w:rsidR="002832A7" w:rsidRPr="0088521F" w:rsidRDefault="00FB73BB" w:rsidP="008F15B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Also when it's extremely hot in the summer we try to keep them indoors because they tend to sweat a lot if they're outside.</w:t>
      </w:r>
    </w:p>
    <w:p w14:paraId="67FB86FF" w14:textId="268D0249" w:rsidR="002832A7" w:rsidRPr="0088521F" w:rsidRDefault="00FB73BB" w:rsidP="008F15B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so you try to keep your children indoors or home bound when it's extremely hot and extremely cold in both the seasons.</w:t>
      </w:r>
    </w:p>
    <w:p w14:paraId="3776D8B4" w14:textId="77777777" w:rsidR="002832A7" w:rsidRPr="0088521F" w:rsidRDefault="00FB73BB" w:rsidP="008F15B7">
      <w:pPr>
        <w:widowControl w:val="0"/>
        <w:spacing w:beforeLines="40" w:before="96" w:afterLines="40" w:after="96"/>
        <w:jc w:val="center"/>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[Collective agreement]</w:t>
      </w:r>
    </w:p>
    <w:p w14:paraId="656432BA" w14:textId="52EF4883"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F15B7">
        <w:rPr>
          <w:rFonts w:asciiTheme="minorHAnsi" w:eastAsia="Times New Roman" w:hAnsiTheme="minorHAnsi" w:cs="Times New Roman"/>
          <w:sz w:val="24"/>
          <w:szCs w:val="24"/>
        </w:rPr>
        <w:tab/>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do you oil the children's bodies with mustard oil?</w:t>
      </w:r>
    </w:p>
    <w:p w14:paraId="4FFAF265" w14:textId="40BDBDA7" w:rsidR="002832A7" w:rsidRPr="0088521F" w:rsidRDefault="00FB73BB" w:rsidP="008F15B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RES- 3:  </w:t>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we do that mostly in the winter because applying oil, coconut or mustard oil in their bodies keeps their bodies warm.</w:t>
      </w:r>
    </w:p>
    <w:p w14:paraId="6931EAF3" w14:textId="4A21975E" w:rsidR="002832A7" w:rsidRPr="0088521F" w:rsidRDefault="00FB73BB" w:rsidP="008F15B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do you take any measures in this season as in the temperate season where it's neither too cold nor too hot?</w:t>
      </w:r>
    </w:p>
    <w:p w14:paraId="3B0F5973" w14:textId="05B8D9FA"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RES- 1:  </w:t>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no not really.</w:t>
      </w:r>
    </w:p>
    <w:p w14:paraId="56E75D34" w14:textId="0F848319" w:rsidR="002832A7" w:rsidRPr="0088521F" w:rsidRDefault="00FB73BB" w:rsidP="008F15B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F15B7">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now we will go on ranking the coping strategies that you mentioned. Previously we did on the risk factors, now we are going to rank the coping strategies or the preventive measures you think are the most important or the most effective in keeping your children well and making sure they do not lose weight in both summer and winter.</w:t>
      </w:r>
    </w:p>
    <w:p w14:paraId="4EB75F7F" w14:textId="77777777" w:rsidR="005B5899" w:rsidRDefault="00FB73BB" w:rsidP="008F15B7">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F15B7">
        <w:rPr>
          <w:rFonts w:asciiTheme="minorHAnsi" w:eastAsia="Times New Roman" w:hAnsiTheme="minorHAnsi" w:cs="Times New Roman"/>
          <w:sz w:val="24"/>
          <w:szCs w:val="24"/>
        </w:rPr>
        <w:tab/>
        <w:t>D</w:t>
      </w:r>
      <w:r w:rsidRPr="0088521F">
        <w:rPr>
          <w:rFonts w:asciiTheme="minorHAnsi" w:eastAsia="Times New Roman" w:hAnsiTheme="minorHAnsi" w:cs="Times New Roman"/>
          <w:sz w:val="24"/>
          <w:szCs w:val="24"/>
        </w:rPr>
        <w:t xml:space="preserve">o children tend to catch a cold when they're drinking a lot of water, I mean </w:t>
      </w:r>
      <w:r w:rsidRPr="0088521F">
        <w:rPr>
          <w:rFonts w:asciiTheme="minorHAnsi" w:eastAsia="Times New Roman" w:hAnsiTheme="minorHAnsi" w:cs="Times New Roman"/>
          <w:sz w:val="24"/>
          <w:szCs w:val="24"/>
        </w:rPr>
        <w:lastRenderedPageBreak/>
        <w:t>a lot of cold water?</w:t>
      </w:r>
    </w:p>
    <w:p w14:paraId="04EF7839" w14:textId="1164BDDE" w:rsidR="002832A7" w:rsidRPr="0088521F" w:rsidRDefault="005B5899" w:rsidP="008F15B7">
      <w:pPr>
        <w:widowControl w:val="0"/>
        <w:spacing w:beforeLines="40" w:before="96" w:afterLines="40" w:after="96"/>
        <w:ind w:left="1440" w:hanging="1440"/>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RES2: </w:t>
      </w:r>
      <w:r>
        <w:rPr>
          <w:rFonts w:asciiTheme="minorHAnsi" w:eastAsia="Times New Roman" w:hAnsiTheme="minorHAnsi" w:cs="Times New Roman"/>
          <w:sz w:val="24"/>
          <w:szCs w:val="24"/>
        </w:rPr>
        <w:tab/>
      </w:r>
      <w:r w:rsidR="00FB73BB" w:rsidRPr="0088521F">
        <w:rPr>
          <w:rFonts w:asciiTheme="minorHAnsi" w:eastAsia="Times New Roman" w:hAnsiTheme="minorHAnsi" w:cs="Times New Roman"/>
          <w:sz w:val="24"/>
          <w:szCs w:val="24"/>
        </w:rPr>
        <w:t>When the weather is changing from hot to cold, cold to hot, children tend to drink a lot of cold water which might result in a cold or cough sometimes.</w:t>
      </w:r>
    </w:p>
    <w:p w14:paraId="71E3DE7F" w14:textId="6A054331" w:rsidR="002832A7" w:rsidRPr="0088521F" w:rsidRDefault="00FB73BB" w:rsidP="00713B7B">
      <w:pPr>
        <w:widowControl w:val="0"/>
        <w:spacing w:beforeLines="40" w:before="96" w:afterLines="40" w:after="96"/>
        <w:ind w:left="1440" w:hanging="139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RES- 3: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children tend to get ill in the winter a lot because even adults get sick and get a cold or cough in the winter. Adults can drink warm water but children are not that careful so they drink the regular water which tends to be cold and then thus they catch a cold or cough in the winter. Children are more prone to illnesses such as cold and cough than adults.</w:t>
      </w:r>
    </w:p>
    <w:p w14:paraId="4DDBAC64" w14:textId="46F58327" w:rsidR="002832A7" w:rsidRPr="0088521F" w:rsidRDefault="00FB73BB" w:rsidP="00713B7B">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Do you think that children have a weak immune system or the immune system is still not developed ?</w:t>
      </w:r>
    </w:p>
    <w:p w14:paraId="7F7154B6" w14:textId="53B54E2D" w:rsidR="002832A7" w:rsidRPr="0088521F" w:rsidRDefault="00FB73BB" w:rsidP="00713B7B">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they're still growing so their immune system is not as good as that of the adults.</w:t>
      </w:r>
    </w:p>
    <w:p w14:paraId="39CBC8E6" w14:textId="6D84FA79"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 QUES: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Do children wear sandals in the winter because it's very cold outside?</w:t>
      </w:r>
    </w:p>
    <w:p w14:paraId="09291556" w14:textId="2189E3E7" w:rsidR="002832A7" w:rsidRPr="0088521F" w:rsidRDefault="00FB73BB" w:rsidP="00713B7B">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The children who wear sandals wear sandals in all the seasons. The children who do not like wearing sandals do not wear them, rather they're barefooted.</w:t>
      </w:r>
    </w:p>
    <w:p w14:paraId="08244B5A" w14:textId="41F8D6C8" w:rsidR="002832A7" w:rsidRPr="0088521F" w:rsidRDefault="00FB73BB" w:rsidP="00713B7B">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RES- 5: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Not all children are the same. It's very difficult to generalise children because they have different attributes and habits.</w:t>
      </w:r>
    </w:p>
    <w:p w14:paraId="736B7DA1" w14:textId="7F46E02E"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713B7B">
        <w:rPr>
          <w:rFonts w:asciiTheme="minorHAnsi" w:eastAsia="Times New Roman" w:hAnsiTheme="minorHAnsi" w:cs="Times New Roman"/>
          <w:sz w:val="24"/>
          <w:szCs w:val="24"/>
        </w:rPr>
        <w:tab/>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 understand that completely.</w:t>
      </w:r>
    </w:p>
    <w:p w14:paraId="7DBF83B1" w14:textId="5D133481" w:rsidR="002832A7" w:rsidRPr="0088521F" w:rsidRDefault="00FB73BB" w:rsidP="00713B7B">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RES- 5: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Children are hot one minute, cold another. You cannot you cannot really be sure of how they're feeling. </w:t>
      </w:r>
    </w:p>
    <w:p w14:paraId="372C2765" w14:textId="54B12E17" w:rsidR="002832A7" w:rsidRPr="0088521F" w:rsidRDefault="00FB73BB" w:rsidP="00713B7B">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So you were saying that children are more likely to eat in the winter because they do not feel very restless in the winter.</w:t>
      </w:r>
    </w:p>
    <w:p w14:paraId="33F01E8A" w14:textId="2C41F861" w:rsidR="002832A7" w:rsidRPr="0088521F" w:rsidRDefault="00FB73BB" w:rsidP="00713B7B">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RES- 1: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they are not that restless as the temperature and weather is very bearable so they are more likely to eat.</w:t>
      </w:r>
    </w:p>
    <w:p w14:paraId="1DD06D99" w14:textId="3C574C2A" w:rsidR="002832A7" w:rsidRPr="0088521F" w:rsidRDefault="00FB73BB" w:rsidP="00713B7B">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Are there any coping strategies that you take in winter because you are saying that children are more likely to get ill in the winter even though they're also eating well in the winter.</w:t>
      </w:r>
    </w:p>
    <w:p w14:paraId="60095BC6" w14:textId="7C11C1EB" w:rsidR="002832A7" w:rsidRPr="0088521F" w:rsidRDefault="00FB73BB" w:rsidP="00713B7B">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RES- 6: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Actually madam, it is very difficult to understand children's behaviours and habits because of the dust and dirt and changes in weather and temperature. They're so unpredictable. Nowadays the children are so different. It’s difficult to know when they are willing to eat when they are not. Previously our mothers had six, seven kids but they didn't have much difficulty taking care of them . We just have one or two and we are struggling.</w:t>
      </w:r>
    </w:p>
    <w:p w14:paraId="6212A8EC" w14:textId="28B9F7AA" w:rsidR="002832A7" w:rsidRPr="0088521F" w:rsidRDefault="00FB73BB" w:rsidP="00713B7B">
      <w:pPr>
        <w:widowControl w:val="0"/>
        <w:spacing w:beforeLines="40" w:before="96" w:afterLines="40" w:after="96"/>
        <w:ind w:left="1440" w:hanging="139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Now let's go into the ranking of the coping strategies in the winter. Which one do you think is the most effective strategy to the least effective? Would number one be making sure children wear warm clothes? </w:t>
      </w:r>
    </w:p>
    <w:p w14:paraId="00E75874" w14:textId="015F0456" w:rsidR="002832A7" w:rsidRPr="0088521F" w:rsidRDefault="00FB73BB" w:rsidP="00713B7B">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lastRenderedPageBreak/>
        <w:t xml:space="preserve">RES- 1: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making sure children are wearing light comfortable clothes should be the very top.</w:t>
      </w:r>
    </w:p>
    <w:p w14:paraId="46391123" w14:textId="74B64CFB"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713B7B">
        <w:rPr>
          <w:rFonts w:asciiTheme="minorHAnsi" w:eastAsia="Times New Roman" w:hAnsiTheme="minorHAnsi" w:cs="Times New Roman"/>
          <w:sz w:val="24"/>
          <w:szCs w:val="24"/>
        </w:rPr>
        <w:tab/>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What would you want rank next?</w:t>
      </w:r>
    </w:p>
    <w:p w14:paraId="5F6D4551" w14:textId="77777777" w:rsidR="00713B7B" w:rsidRDefault="00FB73BB" w:rsidP="00713B7B">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making sure children drink enough water and saline.</w:t>
      </w:r>
    </w:p>
    <w:p w14:paraId="157D6042" w14:textId="164AC93E" w:rsidR="002832A7" w:rsidRPr="0088521F" w:rsidRDefault="00FB73BB" w:rsidP="00713B7B">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FAC:</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do you want me to rank making sure children drink enough water alongside making sure children drink saline?</w:t>
      </w:r>
    </w:p>
    <w:p w14:paraId="5BBFD24E" w14:textId="627F1852"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because we are making sure they drink saline mixing it with water. </w:t>
      </w:r>
    </w:p>
    <w:p w14:paraId="68F3CFE7" w14:textId="614CF60C" w:rsidR="002832A7" w:rsidRPr="0088521F" w:rsidRDefault="00FB73BB" w:rsidP="00713B7B">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What would you want me to rank next? Making sure children are neat and clean? Collective agreement.</w:t>
      </w:r>
    </w:p>
    <w:p w14:paraId="6C7BBB64" w14:textId="6157B0B5" w:rsidR="002832A7" w:rsidRPr="0088521F" w:rsidRDefault="00FB73BB" w:rsidP="00713B7B">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Let me read out the rankings for the coping strategy in summer.Number 1, making sure children wear warm and comfortable clothes. Number 2, making sure children drink enough water and saline. Number 3, keeping children neat and clean. What would you want me to rank next?</w:t>
      </w:r>
    </w:p>
    <w:p w14:paraId="4CDEB5DD" w14:textId="673F2626" w:rsidR="00C0710E" w:rsidRPr="0088521F" w:rsidRDefault="00FB73BB" w:rsidP="00713B7B">
      <w:pPr>
        <w:widowControl w:val="0"/>
        <w:spacing w:beforeLines="40" w:before="96" w:afterLines="40" w:after="96"/>
        <w:ind w:left="1440" w:hanging="139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sponging them rank it next. After that, rank using  baby powder on their bodies because after wiping their bodies or after sponging their bodies, we use powder. </w:t>
      </w:r>
    </w:p>
    <w:p w14:paraId="61D0C970" w14:textId="3F2072D5" w:rsidR="002832A7" w:rsidRPr="0088521F" w:rsidRDefault="00C0710E"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QUES</w:t>
      </w:r>
      <w:r w:rsidR="00FB73BB" w:rsidRPr="0088521F">
        <w:rPr>
          <w:rFonts w:asciiTheme="minorHAnsi" w:eastAsia="Times New Roman" w:hAnsiTheme="minorHAnsi" w:cs="Times New Roman"/>
          <w:sz w:val="24"/>
          <w:szCs w:val="24"/>
        </w:rPr>
        <w:t xml:space="preserve">: </w:t>
      </w:r>
      <w:r w:rsidR="00713B7B">
        <w:rPr>
          <w:rFonts w:asciiTheme="minorHAnsi" w:eastAsia="Times New Roman" w:hAnsiTheme="minorHAnsi" w:cs="Times New Roman"/>
          <w:sz w:val="24"/>
          <w:szCs w:val="24"/>
        </w:rPr>
        <w:tab/>
      </w:r>
      <w:r w:rsidR="00713B7B">
        <w:rPr>
          <w:rFonts w:asciiTheme="minorHAnsi" w:eastAsia="Times New Roman" w:hAnsiTheme="minorHAnsi" w:cs="Times New Roman"/>
          <w:sz w:val="24"/>
          <w:szCs w:val="24"/>
        </w:rPr>
        <w:tab/>
      </w:r>
      <w:r w:rsidR="00FB73BB" w:rsidRPr="0088521F">
        <w:rPr>
          <w:rFonts w:asciiTheme="minorHAnsi" w:eastAsia="Times New Roman" w:hAnsiTheme="minorHAnsi" w:cs="Times New Roman"/>
          <w:sz w:val="24"/>
          <w:szCs w:val="24"/>
        </w:rPr>
        <w:t>When  food goes bad in the summer what do you do?</w:t>
      </w:r>
    </w:p>
    <w:p w14:paraId="21CCACEC" w14:textId="5AE22DB8"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RES- 3: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no, we do not feed our children food that has gone bad.</w:t>
      </w:r>
    </w:p>
    <w:p w14:paraId="4412AE67" w14:textId="1AADA3A4"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FAC:</w:t>
      </w:r>
      <w:r w:rsidR="00713B7B">
        <w:rPr>
          <w:rFonts w:asciiTheme="minorHAnsi" w:eastAsia="Times New Roman" w:hAnsiTheme="minorHAnsi" w:cs="Times New Roman"/>
          <w:sz w:val="24"/>
          <w:szCs w:val="24"/>
        </w:rPr>
        <w:tab/>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Do you store them  (food)in fridges? (refrigerator)</w:t>
      </w:r>
    </w:p>
    <w:p w14:paraId="1BB98900" w14:textId="126B900A" w:rsidR="002832A7" w:rsidRPr="0088521F" w:rsidRDefault="00FB73BB" w:rsidP="00713B7B">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RES- 3:</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we would have if we owned refrigerators. We don't have refrigerators at our home.</w:t>
      </w:r>
    </w:p>
    <w:p w14:paraId="37C987D6" w14:textId="3957C2B0"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 FAC</w:t>
      </w:r>
      <w:r w:rsidR="00713B7B">
        <w:rPr>
          <w:rFonts w:asciiTheme="minorHAnsi" w:eastAsia="Times New Roman" w:hAnsiTheme="minorHAnsi" w:cs="Times New Roman"/>
          <w:sz w:val="24"/>
          <w:szCs w:val="24"/>
        </w:rPr>
        <w:t>:</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sorry for my mistake.</w:t>
      </w:r>
    </w:p>
    <w:p w14:paraId="496CF77B" w14:textId="76D4A982" w:rsidR="002832A7" w:rsidRPr="0088521F" w:rsidRDefault="00FB73BB" w:rsidP="00713B7B">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RES-3: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Not everyone can afford refrigerators. So where would you want me to rank using table fans or electric fans?</w:t>
      </w:r>
    </w:p>
    <w:p w14:paraId="745F023F" w14:textId="2C59F42D" w:rsidR="002832A7" w:rsidRPr="0088521F" w:rsidRDefault="00FB73BB" w:rsidP="00713B7B">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RES- 4: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everyone cannot afford table fans. We have to use hand fans as well to cool ourselves and the children so that they do not feel so hot or warm. </w:t>
      </w:r>
    </w:p>
    <w:p w14:paraId="7BE61F8C" w14:textId="11210A42" w:rsidR="002832A7" w:rsidRPr="0088521F" w:rsidRDefault="00FB73BB" w:rsidP="00713B7B">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So would you want me to rank using a hand fan at the very end ? Because as you were saying not everyone can afford an electric fan. You can be truthful, it's all right.</w:t>
      </w:r>
    </w:p>
    <w:p w14:paraId="4E2C89B7" w14:textId="76F484A2" w:rsidR="002832A7" w:rsidRPr="0088521F" w:rsidRDefault="00FB73BB" w:rsidP="00713B7B">
      <w:pPr>
        <w:widowControl w:val="0"/>
        <w:spacing w:beforeLines="40" w:before="96" w:afterLines="40" w:after="96"/>
        <w:ind w:left="1440" w:hanging="139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that’s  right using a hand fan because we don't own charger fans.</w:t>
      </w:r>
      <w:r w:rsidR="00C0710E" w:rsidRPr="0088521F">
        <w:rPr>
          <w:rFonts w:asciiTheme="minorHAnsi" w:eastAsia="Times New Roman" w:hAnsiTheme="minorHAnsi" w:cs="Times New Roman"/>
          <w:sz w:val="24"/>
          <w:szCs w:val="24"/>
        </w:rPr>
        <w:t xml:space="preserve"> </w:t>
      </w:r>
      <w:r w:rsidRPr="0088521F">
        <w:rPr>
          <w:rFonts w:asciiTheme="minorHAnsi" w:eastAsia="Times New Roman" w:hAnsiTheme="minorHAnsi" w:cs="Times New Roman"/>
          <w:sz w:val="24"/>
          <w:szCs w:val="24"/>
        </w:rPr>
        <w:t>Not every one of us are able to afford it.</w:t>
      </w:r>
    </w:p>
    <w:p w14:paraId="1DAC1596" w14:textId="6FDB6443" w:rsidR="002832A7" w:rsidRPr="0088521F" w:rsidRDefault="00FB73BB" w:rsidP="00713B7B">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whatever practices you perform is what we want to know. You don't have to say that we do something even if you don't.</w:t>
      </w:r>
      <w:r w:rsidR="00C0710E" w:rsidRPr="0088521F">
        <w:rPr>
          <w:rFonts w:asciiTheme="minorHAnsi" w:eastAsia="Times New Roman" w:hAnsiTheme="minorHAnsi" w:cs="Times New Roman"/>
          <w:sz w:val="24"/>
          <w:szCs w:val="24"/>
        </w:rPr>
        <w:t xml:space="preserve"> </w:t>
      </w:r>
      <w:r w:rsidRPr="0088521F">
        <w:rPr>
          <w:rFonts w:asciiTheme="minorHAnsi" w:eastAsia="Times New Roman" w:hAnsiTheme="minorHAnsi" w:cs="Times New Roman"/>
          <w:sz w:val="24"/>
          <w:szCs w:val="24"/>
        </w:rPr>
        <w:t>Thank you for your honesty.</w:t>
      </w:r>
    </w:p>
    <w:p w14:paraId="6DC4E8BE" w14:textId="739C837D" w:rsidR="002832A7" w:rsidRPr="0088521F" w:rsidRDefault="00FB73BB" w:rsidP="00713B7B">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let me read out the rankings for the coping mechanisms in summer. Number </w:t>
      </w:r>
      <w:r w:rsidRPr="0088521F">
        <w:rPr>
          <w:rFonts w:asciiTheme="minorHAnsi" w:eastAsia="Times New Roman" w:hAnsiTheme="minorHAnsi" w:cs="Times New Roman"/>
          <w:sz w:val="24"/>
          <w:szCs w:val="24"/>
        </w:rPr>
        <w:lastRenderedPageBreak/>
        <w:t>one, making sure children wear thin and comfortable clothes. Number two, giving them more water or making sure to drink more water and saline Number three, maintaining cleanliness, keeping them neat and clean. Number four, wet sponging the children or like wiping their bodies as well as using baby powder on them.</w:t>
      </w:r>
    </w:p>
    <w:p w14:paraId="3621A547" w14:textId="77777777" w:rsidR="002832A7" w:rsidRPr="0088521F" w:rsidRDefault="00FB73BB" w:rsidP="00713B7B">
      <w:pPr>
        <w:widowControl w:val="0"/>
        <w:spacing w:beforeLines="40" w:before="96" w:afterLines="40" w:after="96"/>
        <w:ind w:left="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Number five, using a hand fan. Are you all in agreement with this ranking? And the serial? Collective agreement.</w:t>
      </w:r>
    </w:p>
    <w:p w14:paraId="43CE7021" w14:textId="38C27CE8"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 FAC: </w:t>
      </w:r>
      <w:r w:rsidR="00713B7B">
        <w:rPr>
          <w:rFonts w:asciiTheme="minorHAnsi" w:eastAsia="Times New Roman" w:hAnsiTheme="minorHAnsi" w:cs="Times New Roman"/>
          <w:sz w:val="24"/>
          <w:szCs w:val="24"/>
        </w:rPr>
        <w:tab/>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let me click a picture.</w:t>
      </w:r>
    </w:p>
    <w:p w14:paraId="61B08BEF" w14:textId="3265A295" w:rsidR="002832A7" w:rsidRPr="0088521F" w:rsidRDefault="00FB73BB" w:rsidP="00713B7B">
      <w:pPr>
        <w:widowControl w:val="0"/>
        <w:spacing w:beforeLines="40" w:before="96" w:afterLines="40" w:after="96"/>
        <w:jc w:val="center"/>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[Babies cooing and mothers talking among themselves. One of the child getting </w:t>
      </w:r>
      <w:r w:rsidR="00530E4A" w:rsidRPr="0088521F">
        <w:rPr>
          <w:rFonts w:asciiTheme="minorHAnsi" w:eastAsia="Times New Roman" w:hAnsiTheme="minorHAnsi" w:cs="Times New Roman"/>
          <w:sz w:val="24"/>
          <w:szCs w:val="24"/>
        </w:rPr>
        <w:t>hurt, crying</w:t>
      </w:r>
      <w:r w:rsidRPr="0088521F">
        <w:rPr>
          <w:rFonts w:asciiTheme="minorHAnsi" w:eastAsia="Times New Roman" w:hAnsiTheme="minorHAnsi" w:cs="Times New Roman"/>
          <w:sz w:val="24"/>
          <w:szCs w:val="24"/>
        </w:rPr>
        <w:t xml:space="preserve"> loudly]</w:t>
      </w:r>
    </w:p>
    <w:p w14:paraId="4CF549E2" w14:textId="4E544B8A" w:rsidR="002832A7" w:rsidRPr="0088521F" w:rsidRDefault="00FB73BB" w:rsidP="00713B7B">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Now let's move on to coping strategies in winter. Which one of the strategies that you mentioned are the most effective or most important in winter?</w:t>
      </w:r>
    </w:p>
    <w:p w14:paraId="792038D1" w14:textId="12E2C8A0"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RES- 1: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making sure children wear warm clothes is I think the most effective.</w:t>
      </w:r>
    </w:p>
    <w:p w14:paraId="6430A255" w14:textId="0EF9711B" w:rsidR="002832A7" w:rsidRPr="0088521F" w:rsidRDefault="00FB73BB" w:rsidP="00713B7B">
      <w:pPr>
        <w:widowControl w:val="0"/>
        <w:spacing w:beforeLines="40" w:before="96" w:afterLines="40" w:after="96"/>
        <w:ind w:left="1440" w:hanging="139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713B7B">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what would you want to rank next? I think making sure that they drink warm water and using warm water to bathe them. Then would you want to rank heating up food before feeding the children in winter?</w:t>
      </w:r>
    </w:p>
    <w:p w14:paraId="38D09330" w14:textId="1218BE94" w:rsidR="002832A7" w:rsidRPr="0088521F" w:rsidRDefault="00713B7B" w:rsidP="00713B7B">
      <w:pPr>
        <w:widowControl w:val="0"/>
        <w:spacing w:beforeLines="40" w:before="96" w:afterLines="40" w:after="96"/>
        <w:jc w:val="center"/>
        <w:rPr>
          <w:rFonts w:asciiTheme="minorHAnsi" w:eastAsia="Times New Roman" w:hAnsiTheme="minorHAnsi" w:cs="Times New Roman"/>
          <w:sz w:val="24"/>
          <w:szCs w:val="24"/>
        </w:rPr>
      </w:pPr>
      <w:r>
        <w:rPr>
          <w:rFonts w:asciiTheme="minorHAnsi" w:eastAsia="Times New Roman" w:hAnsiTheme="minorHAnsi" w:cs="Times New Roman"/>
          <w:sz w:val="24"/>
          <w:szCs w:val="24"/>
        </w:rPr>
        <w:t>[</w:t>
      </w:r>
      <w:r w:rsidR="00FB73BB" w:rsidRPr="0088521F">
        <w:rPr>
          <w:rFonts w:asciiTheme="minorHAnsi" w:eastAsia="Times New Roman" w:hAnsiTheme="minorHAnsi" w:cs="Times New Roman"/>
          <w:sz w:val="24"/>
          <w:szCs w:val="24"/>
        </w:rPr>
        <w:t>Collective agreement.</w:t>
      </w:r>
      <w:r>
        <w:rPr>
          <w:rFonts w:asciiTheme="minorHAnsi" w:eastAsia="Times New Roman" w:hAnsiTheme="minorHAnsi" w:cs="Times New Roman"/>
          <w:sz w:val="24"/>
          <w:szCs w:val="24"/>
        </w:rPr>
        <w:t>]</w:t>
      </w:r>
    </w:p>
    <w:p w14:paraId="34AB5907" w14:textId="4A901133" w:rsidR="002832A7" w:rsidRPr="0088521F" w:rsidRDefault="00FB73BB" w:rsidP="00370A35">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370A3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What about going to the doctors. In which season do you think this as a</w:t>
      </w:r>
      <w:r w:rsidR="00C0710E" w:rsidRPr="0088521F">
        <w:rPr>
          <w:rFonts w:asciiTheme="minorHAnsi" w:eastAsia="Times New Roman" w:hAnsiTheme="minorHAnsi" w:cs="Times New Roman"/>
          <w:sz w:val="24"/>
          <w:szCs w:val="24"/>
        </w:rPr>
        <w:t xml:space="preserve"> </w:t>
      </w:r>
      <w:r w:rsidRPr="0088521F">
        <w:rPr>
          <w:rFonts w:asciiTheme="minorHAnsi" w:eastAsia="Times New Roman" w:hAnsiTheme="minorHAnsi" w:cs="Times New Roman"/>
          <w:sz w:val="24"/>
          <w:szCs w:val="24"/>
        </w:rPr>
        <w:t>coping strategy?</w:t>
      </w:r>
    </w:p>
    <w:p w14:paraId="2C832B0D" w14:textId="13F0B988" w:rsidR="002832A7" w:rsidRPr="0088521F" w:rsidRDefault="00FB73BB" w:rsidP="00370A35">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370A3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We are going to the doctors in both seasons actually too for the well-being of our children. There's no season that we are not going to the doctors.</w:t>
      </w:r>
    </w:p>
    <w:p w14:paraId="3F174C78" w14:textId="55933AC2" w:rsidR="002832A7" w:rsidRPr="0088521F" w:rsidRDefault="00FB73BB" w:rsidP="00370A35">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370A3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What would you want to rank next after heating up the food? Using mosquito nets or sunbathing in the winter early in the morning?</w:t>
      </w:r>
    </w:p>
    <w:p w14:paraId="7BDD5AA7" w14:textId="0C42092F"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RES-3: </w:t>
      </w:r>
      <w:r w:rsidR="00370A3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Put mosquito nets first and then you can rank sunbathing.</w:t>
      </w:r>
    </w:p>
    <w:p w14:paraId="75EBA84F" w14:textId="67516F2A" w:rsidR="002832A7" w:rsidRPr="0088521F" w:rsidRDefault="00AD1E05" w:rsidP="00AD1E05">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FAC: </w:t>
      </w:r>
      <w:r>
        <w:rPr>
          <w:rFonts w:asciiTheme="minorHAnsi" w:eastAsia="Times New Roman" w:hAnsiTheme="minorHAnsi" w:cs="Times New Roman"/>
          <w:sz w:val="24"/>
          <w:szCs w:val="24"/>
        </w:rPr>
        <w:tab/>
      </w:r>
      <w:r>
        <w:rPr>
          <w:rFonts w:asciiTheme="minorHAnsi" w:eastAsia="Times New Roman" w:hAnsiTheme="minorHAnsi" w:cs="Times New Roman"/>
          <w:sz w:val="24"/>
          <w:szCs w:val="24"/>
        </w:rPr>
        <w:tab/>
      </w:r>
      <w:r w:rsidR="00FB73BB" w:rsidRPr="0088521F">
        <w:rPr>
          <w:rFonts w:asciiTheme="minorHAnsi" w:eastAsia="Times New Roman" w:hAnsiTheme="minorHAnsi" w:cs="Times New Roman"/>
          <w:sz w:val="24"/>
          <w:szCs w:val="24"/>
        </w:rPr>
        <w:t>Where would you want to rank oiling their bodies and sunbathing?</w:t>
      </w:r>
    </w:p>
    <w:p w14:paraId="6CA4D169" w14:textId="7B418267" w:rsidR="002832A7" w:rsidRPr="0088521F" w:rsidRDefault="00FB73BB" w:rsidP="00370A35">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RES- 2</w:t>
      </w:r>
      <w:r w:rsidR="00370A35">
        <w:rPr>
          <w:rFonts w:asciiTheme="minorHAnsi" w:eastAsia="Times New Roman" w:hAnsiTheme="minorHAnsi" w:cs="Times New Roman"/>
          <w:sz w:val="24"/>
          <w:szCs w:val="24"/>
        </w:rPr>
        <w:t>:</w:t>
      </w:r>
      <w:r w:rsidR="00370A3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we do that in the morning, the winter morning because it's good for their health.</w:t>
      </w:r>
    </w:p>
    <w:p w14:paraId="0A02ACF2" w14:textId="61824B1A" w:rsidR="002832A7" w:rsidRPr="0088521F" w:rsidRDefault="00FB73BB" w:rsidP="00370A35">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370A3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Where would  you like to rank keeping the children indoors or inside in the winter so that they do not catch cold from the cold wind outside at the very end then?</w:t>
      </w:r>
    </w:p>
    <w:p w14:paraId="23B186E0" w14:textId="5E880D6B" w:rsidR="002832A7" w:rsidRPr="0088521F" w:rsidRDefault="00C0710E" w:rsidP="00370A35">
      <w:pPr>
        <w:widowControl w:val="0"/>
        <w:spacing w:beforeLines="40" w:before="96" w:afterLines="40" w:after="96"/>
        <w:jc w:val="center"/>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w:t>
      </w:r>
      <w:r w:rsidR="00FB73BB" w:rsidRPr="0088521F">
        <w:rPr>
          <w:rFonts w:asciiTheme="minorHAnsi" w:eastAsia="Times New Roman" w:hAnsiTheme="minorHAnsi" w:cs="Times New Roman"/>
          <w:sz w:val="24"/>
          <w:szCs w:val="24"/>
        </w:rPr>
        <w:t>Collective agreement.</w:t>
      </w:r>
      <w:r w:rsidRPr="0088521F">
        <w:rPr>
          <w:rFonts w:asciiTheme="minorHAnsi" w:eastAsia="Times New Roman" w:hAnsiTheme="minorHAnsi" w:cs="Times New Roman"/>
          <w:sz w:val="24"/>
          <w:szCs w:val="24"/>
        </w:rPr>
        <w:t>]</w:t>
      </w:r>
    </w:p>
    <w:p w14:paraId="6C8FF35F" w14:textId="09E083FD"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RES- 2</w:t>
      </w:r>
      <w:r w:rsidR="00370A35">
        <w:rPr>
          <w:rFonts w:asciiTheme="minorHAnsi" w:eastAsia="Times New Roman" w:hAnsiTheme="minorHAnsi" w:cs="Times New Roman"/>
          <w:sz w:val="24"/>
          <w:szCs w:val="24"/>
        </w:rPr>
        <w:t>:</w:t>
      </w:r>
      <w:r w:rsidRPr="0088521F">
        <w:rPr>
          <w:rFonts w:asciiTheme="minorHAnsi" w:eastAsia="Times New Roman" w:hAnsiTheme="minorHAnsi" w:cs="Times New Roman"/>
          <w:sz w:val="24"/>
          <w:szCs w:val="24"/>
        </w:rPr>
        <w:t xml:space="preserve"> </w:t>
      </w:r>
      <w:r w:rsidR="00370A3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you can rank it at the very end.</w:t>
      </w:r>
    </w:p>
    <w:p w14:paraId="697885F6" w14:textId="45D32E5A" w:rsidR="002832A7" w:rsidRPr="0088521F" w:rsidRDefault="00FB73BB" w:rsidP="00370A35">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FAC</w:t>
      </w:r>
      <w:r w:rsidR="00370A35">
        <w:rPr>
          <w:rFonts w:asciiTheme="minorHAnsi" w:eastAsia="Times New Roman" w:hAnsiTheme="minorHAnsi" w:cs="Times New Roman"/>
          <w:sz w:val="24"/>
          <w:szCs w:val="24"/>
        </w:rPr>
        <w:t>:</w:t>
      </w:r>
      <w:r w:rsidR="00370A3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how do you divide the seasons? Are you dividing the season in terms of months or any other activities? How long do you think the winter lasts?</w:t>
      </w:r>
    </w:p>
    <w:p w14:paraId="4FB81159" w14:textId="51A61D05"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lastRenderedPageBreak/>
        <w:t xml:space="preserve"> RES- 1: </w:t>
      </w:r>
      <w:r w:rsidR="00370A3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the longest season I think is the summer. Winter lasts for only two months.</w:t>
      </w:r>
    </w:p>
    <w:p w14:paraId="637E5B25" w14:textId="6CB418FD" w:rsidR="002832A7" w:rsidRPr="0088521F" w:rsidRDefault="00FB73BB" w:rsidP="00370A35">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370A35">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In the previous years, we would feel the chill or cold of winter in February but this year in February we didn't feel the cold at all. Rather it was quite hot in February. Winter starts from November and stays till January.</w:t>
      </w:r>
    </w:p>
    <w:p w14:paraId="7D3C055F" w14:textId="59CD7BAC"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So November, December, January is the winter season.</w:t>
      </w:r>
      <w:r w:rsidR="00C0710E" w:rsidRPr="0088521F">
        <w:rPr>
          <w:rFonts w:asciiTheme="minorHAnsi" w:eastAsia="Times New Roman" w:hAnsiTheme="minorHAnsi" w:cs="Times New Roman"/>
          <w:sz w:val="24"/>
          <w:szCs w:val="24"/>
        </w:rPr>
        <w:t xml:space="preserve"> W</w:t>
      </w:r>
      <w:r w:rsidRPr="0088521F">
        <w:rPr>
          <w:rFonts w:asciiTheme="minorHAnsi" w:eastAsia="Times New Roman" w:hAnsiTheme="minorHAnsi" w:cs="Times New Roman"/>
          <w:sz w:val="24"/>
          <w:szCs w:val="24"/>
        </w:rPr>
        <w:t>hat about the summer?</w:t>
      </w:r>
    </w:p>
    <w:p w14:paraId="02A6F7FD" w14:textId="3C134BC6"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RES- 3: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summer starts from the end of January.</w:t>
      </w:r>
    </w:p>
    <w:p w14:paraId="5A846845" w14:textId="4B4EBE2D"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RES- 4: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summer starts with March, the season March.</w:t>
      </w:r>
    </w:p>
    <w:p w14:paraId="24A10439" w14:textId="26E2969F"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RES- 3: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but this year summer started with this month February.</w:t>
      </w:r>
    </w:p>
    <w:p w14:paraId="502BD16D" w14:textId="77777777" w:rsidR="002832A7" w:rsidRPr="0088521F" w:rsidRDefault="00FB73BB" w:rsidP="00870809">
      <w:pPr>
        <w:widowControl w:val="0"/>
        <w:spacing w:beforeLines="40" w:before="96" w:afterLines="40" w:after="96"/>
        <w:ind w:left="720" w:firstLine="72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I think from March to October it is the summer season.  </w:t>
      </w:r>
    </w:p>
    <w:p w14:paraId="3C0E30D1" w14:textId="78A42E0E"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What about the temperate season?  So would you say that in the middle of February to March is the season not hot, not cold?</w:t>
      </w:r>
    </w:p>
    <w:p w14:paraId="0773A330" w14:textId="4D87CB9E"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RES- 3: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yes. From the end of February to the beginning of March is the season in which it's neither hot nor cold.</w:t>
      </w:r>
    </w:p>
    <w:p w14:paraId="7A481312" w14:textId="00B5920C"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Do you agree with the rankings of the coping strategies in winter? The most important is making sure children wear warm clothes and the last one is making sure children are indoors. Are you all in agreement?</w:t>
      </w:r>
    </w:p>
    <w:p w14:paraId="3A1080F1" w14:textId="77777777" w:rsidR="002832A7" w:rsidRPr="0088521F" w:rsidRDefault="00FB73BB" w:rsidP="00870809">
      <w:pPr>
        <w:widowControl w:val="0"/>
        <w:spacing w:beforeLines="40" w:before="96" w:afterLines="40" w:after="96"/>
        <w:jc w:val="center"/>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[Collective agreement]</w:t>
      </w:r>
    </w:p>
    <w:p w14:paraId="262F6A81" w14:textId="36A73A7A"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Now could you talk about the coping strategies or the preventive measures that you take in this particular season, that the temperate season where it's neither hot nor cold?</w:t>
      </w:r>
    </w:p>
    <w:p w14:paraId="04159F3F" w14:textId="487B36B5"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RES- 1: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we turn on the fan, we sponge their bodies.</w:t>
      </w:r>
    </w:p>
    <w:p w14:paraId="4C8AF932" w14:textId="1103D65A"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70809">
        <w:rPr>
          <w:rFonts w:asciiTheme="minorHAnsi" w:eastAsia="Times New Roman" w:hAnsiTheme="minorHAnsi" w:cs="Times New Roman"/>
          <w:sz w:val="24"/>
          <w:szCs w:val="24"/>
        </w:rPr>
        <w:tab/>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What kind of clothes are children wearing in this season?</w:t>
      </w:r>
    </w:p>
    <w:p w14:paraId="50C56B81" w14:textId="5B42EF4B" w:rsidR="00321443"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RES- 1: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children are currently wearing thin clothes because it's hot in the day. </w:t>
      </w:r>
    </w:p>
    <w:p w14:paraId="0A86CDAE" w14:textId="31E2FDB8"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But in the night we make sure they're wearing a little warm clothes because it's again cold at night. So, we try to make sure they wear full sleeve shirts at night so that they do not catch cold in this particular season and in the day we make sure they're wearing thin clothes which are sleeveless or half sleeved.</w:t>
      </w:r>
    </w:p>
    <w:p w14:paraId="708D4FDE" w14:textId="6C2C3DC7"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RES- 4:</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we also try to keep our clothes on the mosquito nets so that they're not directly under the fan so they do not catch a cold.</w:t>
      </w:r>
    </w:p>
    <w:p w14:paraId="783DF8AC" w14:textId="6EB9133A"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870809">
        <w:rPr>
          <w:rFonts w:asciiTheme="minorHAnsi" w:eastAsia="Times New Roman" w:hAnsiTheme="minorHAnsi" w:cs="Times New Roman"/>
          <w:sz w:val="24"/>
          <w:szCs w:val="24"/>
        </w:rPr>
        <w:tab/>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basically using fabric covers of our mosquito nets.</w:t>
      </w:r>
    </w:p>
    <w:p w14:paraId="7C79D697" w14:textId="4D238F48"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RES- 4: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exactly.</w:t>
      </w:r>
    </w:p>
    <w:p w14:paraId="692A65A6" w14:textId="683C96B2"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Question: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Do you think that mosquito biting is a big problem in this season?</w:t>
      </w:r>
    </w:p>
    <w:p w14:paraId="1A8A88D1" w14:textId="77777777" w:rsidR="002832A7" w:rsidRPr="0088521F" w:rsidRDefault="00FB73BB" w:rsidP="00870809">
      <w:pPr>
        <w:widowControl w:val="0"/>
        <w:spacing w:beforeLines="40" w:before="96" w:afterLines="40" w:after="96"/>
        <w:jc w:val="center"/>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lastRenderedPageBreak/>
        <w:t>[Collective agreement]</w:t>
      </w:r>
    </w:p>
    <w:p w14:paraId="4FAF88E6" w14:textId="776E06D3"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RES-3: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mosquito biting is very troublesome in this season. The mosquito menace is extremely difficult to deal with in this particular season.</w:t>
      </w:r>
    </w:p>
    <w:p w14:paraId="1C23CAA1" w14:textId="77777777" w:rsidR="002832A7" w:rsidRPr="0088521F" w:rsidRDefault="00FB73BB" w:rsidP="00870809">
      <w:pPr>
        <w:widowControl w:val="0"/>
        <w:spacing w:beforeLines="40" w:before="96" w:afterLines="40" w:after="96"/>
        <w:jc w:val="center"/>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[Participants talking among themselves]</w:t>
      </w:r>
    </w:p>
    <w:p w14:paraId="24214B9F" w14:textId="5308B686"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RES-2: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there are so many mosquitoes coming from the canal.</w:t>
      </w:r>
    </w:p>
    <w:p w14:paraId="2C5ED107" w14:textId="3F7B8F53"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FAC:</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does the water of the canal rise? In which season does the water of the canal rise?</w:t>
      </w:r>
    </w:p>
    <w:p w14:paraId="4C85D135" w14:textId="3642043F"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during the monsoon season.</w:t>
      </w:r>
    </w:p>
    <w:p w14:paraId="44B7CC06" w14:textId="15262A50"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70809">
        <w:rPr>
          <w:rFonts w:asciiTheme="minorHAnsi" w:eastAsia="Times New Roman" w:hAnsiTheme="minorHAnsi" w:cs="Times New Roman"/>
          <w:sz w:val="24"/>
          <w:szCs w:val="24"/>
        </w:rPr>
        <w:tab/>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Does it breed mosquitoes ?</w:t>
      </w:r>
    </w:p>
    <w:p w14:paraId="5A1ADFFD" w14:textId="7431FBFA"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RES- 2: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w:t>
      </w:r>
    </w:p>
    <w:p w14:paraId="540FD6A2" w14:textId="5EB9FB73"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870809">
        <w:rPr>
          <w:rFonts w:asciiTheme="minorHAnsi" w:eastAsia="Times New Roman" w:hAnsiTheme="minorHAnsi" w:cs="Times New Roman"/>
          <w:sz w:val="24"/>
          <w:szCs w:val="24"/>
        </w:rPr>
        <w:tab/>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You were saying that you do not experience monsoon a lot.</w:t>
      </w:r>
    </w:p>
    <w:p w14:paraId="7EA9EA00" w14:textId="1FF041D9"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RES-1: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we don't but we experience some rainfall, nowadays it's very difficult to understand or feel the variations in seasons. It might be cold  during the summer season, but it's hot  during the winter seasons. This is so difficult to realise how the seasons are changing. </w:t>
      </w:r>
    </w:p>
    <w:p w14:paraId="57830A71" w14:textId="27AC6B2F"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 see.  So let me read out the coping strategies for the temperance season which you mentioned. Number one, using fans. Number two, using mosquito nets. Number three, using a mix of both warm and light comfortable clothes during the day and warm clothes during the night. And number four, using clothes or fabric covers over the mosquito nets so that children are not directly under ceiling fans.</w:t>
      </w:r>
    </w:p>
    <w:p w14:paraId="59348869" w14:textId="77777777" w:rsidR="002832A7" w:rsidRPr="0088521F" w:rsidRDefault="00FB73BB" w:rsidP="00870809">
      <w:pPr>
        <w:widowControl w:val="0"/>
        <w:spacing w:beforeLines="40" w:before="96" w:afterLines="40" w:after="96"/>
        <w:jc w:val="center"/>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[Collective agreement]</w:t>
      </w:r>
    </w:p>
    <w:p w14:paraId="4F620B8C" w14:textId="1C98C50A"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I know you try to give your children the absolute best. But are there any preventative strategies you want to take but you are unable to do so? Why do you think that happens? </w:t>
      </w:r>
    </w:p>
    <w:p w14:paraId="7F61C6CF" w14:textId="618E9236"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RES-2: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Providing children with nutritious food, buying them good warm clothes and taking good care of them are very important but we can’t do so due to financial constraints. We cannot afford electric table fans, we cannot buy our children expensive food items. </w:t>
      </w:r>
    </w:p>
    <w:p w14:paraId="6514E1F1" w14:textId="358C0546"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RES-1: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Whatever the season might be, the biggest constraint or barrier we face in taking proper care of our children is our lack of money. </w:t>
      </w:r>
    </w:p>
    <w:p w14:paraId="6D2CC65F" w14:textId="2BD89773"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Have there been times when parents have skipped meals to feed their children more</w:t>
      </w:r>
    </w:p>
    <w:p w14:paraId="69C312F6" w14:textId="2F36E18F"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RES-3: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surely. It depends on the husband’s work and business. The families in which the men have a good paying job are much happier compared to men </w:t>
      </w:r>
      <w:r w:rsidRPr="0088521F">
        <w:rPr>
          <w:rFonts w:asciiTheme="minorHAnsi" w:eastAsia="Times New Roman" w:hAnsiTheme="minorHAnsi" w:cs="Times New Roman"/>
          <w:sz w:val="24"/>
          <w:szCs w:val="24"/>
        </w:rPr>
        <w:lastRenderedPageBreak/>
        <w:t xml:space="preserve">who do not get good paying jobs or when the salaries are low, the families have to compromise and struggle in every aspect. </w:t>
      </w:r>
    </w:p>
    <w:p w14:paraId="7BBB494C" w14:textId="518A65EE"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Do you think if you could earn, the issue of financial constraints would be solved?</w:t>
      </w:r>
    </w:p>
    <w:p w14:paraId="5AF7D1F5" w14:textId="45753899"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RES-3: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if we could have worked then we could contribute to our households as well. </w:t>
      </w:r>
    </w:p>
    <w:p w14:paraId="703E8CD3" w14:textId="5EB03706"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RES-1:</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 I used to work before, then I could spend more money on buying expensive foods and vegetables and share the household expenses. Because we have to send our older children to school which is not cheap but now my husband bears all the expenses which is quite pressurising for him. Sometimes it is difficult to make ends meet. </w:t>
      </w:r>
    </w:p>
    <w:p w14:paraId="2AAD7F47" w14:textId="6425D38F"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Have there been times when you or people in your community had to take loans or borrow money to buy household necessities?</w:t>
      </w:r>
    </w:p>
    <w:p w14:paraId="5CF88DC0" w14:textId="77777777" w:rsidR="002832A7" w:rsidRPr="0088521F" w:rsidRDefault="00FB73BB" w:rsidP="00870809">
      <w:pPr>
        <w:widowControl w:val="0"/>
        <w:spacing w:beforeLines="40" w:before="96" w:afterLines="40" w:after="96"/>
        <w:jc w:val="center"/>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Collective response: Many people in the community take loans]</w:t>
      </w:r>
    </w:p>
    <w:p w14:paraId="4662D91D" w14:textId="311BA215"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In which season are people more likely to borrow money? Do they have to pay high interest rates too? </w:t>
      </w:r>
    </w:p>
    <w:p w14:paraId="5930099F" w14:textId="0C25DAE5"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RES-2: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I feel when  children are more ill in the extreme cold and hot weather, people tend to take loans. </w:t>
      </w:r>
    </w:p>
    <w:p w14:paraId="22EDFBAB" w14:textId="234B3FCF"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RES-4: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 feel it varies from household to household.</w:t>
      </w:r>
    </w:p>
    <w:p w14:paraId="1EDC9FF9" w14:textId="77777777" w:rsidR="002832A7" w:rsidRPr="0088521F" w:rsidRDefault="00FB73BB" w:rsidP="00870809">
      <w:pPr>
        <w:widowControl w:val="0"/>
        <w:spacing w:beforeLines="40" w:before="96" w:afterLines="40" w:after="96"/>
        <w:jc w:val="center"/>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Collective agreement]</w:t>
      </w:r>
    </w:p>
    <w:p w14:paraId="10F1C690" w14:textId="41622ECC"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70809">
        <w:rPr>
          <w:rFonts w:asciiTheme="minorHAnsi" w:eastAsia="Times New Roman" w:hAnsiTheme="minorHAnsi" w:cs="Times New Roman"/>
          <w:sz w:val="24"/>
          <w:szCs w:val="24"/>
        </w:rPr>
        <w:tab/>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When are the expenses of the family the most?</w:t>
      </w:r>
    </w:p>
    <w:p w14:paraId="265B3125" w14:textId="6EAA1DAD"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RES-4: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When the prices of different commodities are very high then the expenses of the household rises as well. </w:t>
      </w:r>
    </w:p>
    <w:p w14:paraId="13792013" w14:textId="64C7B5B4"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As you were saying the weather and temperature is very unpredictable these days where it is difficult to keep track of the seasons and you have no control of that. Do you think weather conditions could also be a barrier for not being able to take proper precautions?</w:t>
      </w:r>
    </w:p>
    <w:p w14:paraId="28D04542" w14:textId="5C929BCC"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RES-2: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w:t>
      </w:r>
    </w:p>
    <w:p w14:paraId="58FDABF9" w14:textId="6694DD61"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Do you also think families where both mothers and fathers work are unable to give enough time to take care of the children which acts as a barrier to their wellbeing?</w:t>
      </w:r>
    </w:p>
    <w:p w14:paraId="16BB55BD" w14:textId="77FDC7F3"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RES-1: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Yes, yes </w:t>
      </w:r>
    </w:p>
    <w:p w14:paraId="2BD4E4D1" w14:textId="5DEC9CD4"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RES-3: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But in one way it is also good for the children when both the parents work they can afford to buy expensive nutritious food and cater to their needs and take proper care of their children. </w:t>
      </w:r>
    </w:p>
    <w:p w14:paraId="215ADF66" w14:textId="6BF78329"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lastRenderedPageBreak/>
        <w:t xml:space="preserve">QUES: </w:t>
      </w:r>
      <w:r w:rsidR="00870809">
        <w:rPr>
          <w:rFonts w:asciiTheme="minorHAnsi" w:eastAsia="Times New Roman" w:hAnsiTheme="minorHAnsi" w:cs="Times New Roman"/>
          <w:sz w:val="24"/>
          <w:szCs w:val="24"/>
        </w:rPr>
        <w:tab/>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Do your husbands help out in taking care of the children?</w:t>
      </w:r>
    </w:p>
    <w:p w14:paraId="36390BBF" w14:textId="116FA014"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RES-2: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They are mostly busy with work but they try and help out</w:t>
      </w:r>
    </w:p>
    <w:p w14:paraId="458460FF" w14:textId="069B04CF"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What about seasonal migration? Have you seen people going back to the village or coming back again in a certain season?</w:t>
      </w:r>
    </w:p>
    <w:p w14:paraId="028A02D6" w14:textId="04143C44"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RES-5: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Previously, I was living in my village with my child and my husband would work in the city but I came to the city because the expenses were increasing as a result of maintaining two households. </w:t>
      </w:r>
    </w:p>
    <w:p w14:paraId="039B8A50" w14:textId="4A116D27"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RES-2:</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 At the time of harvest people in the city tend to travel back home in the summer. There are many people who migrate to the villages at the time of cultivation. </w:t>
      </w:r>
    </w:p>
    <w:p w14:paraId="0115C5E2" w14:textId="19955FB1"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RES-3: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If the people have work in the village they go back and come back</w:t>
      </w:r>
    </w:p>
    <w:p w14:paraId="3B5516A8" w14:textId="08D51545"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870809">
        <w:rPr>
          <w:rFonts w:asciiTheme="minorHAnsi" w:eastAsia="Times New Roman" w:hAnsiTheme="minorHAnsi" w:cs="Times New Roman"/>
          <w:sz w:val="24"/>
          <w:szCs w:val="24"/>
        </w:rPr>
        <w:tab/>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So, is it a personal decision rather than a seasonal one?</w:t>
      </w:r>
    </w:p>
    <w:p w14:paraId="4A52F204" w14:textId="719DBA9A"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RES-3: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You can say both.</w:t>
      </w:r>
      <w:r w:rsidR="00434E93" w:rsidRPr="0088521F">
        <w:rPr>
          <w:rFonts w:asciiTheme="minorHAnsi" w:eastAsia="Times New Roman" w:hAnsiTheme="minorHAnsi" w:cs="Times New Roman"/>
          <w:sz w:val="24"/>
          <w:szCs w:val="24"/>
        </w:rPr>
        <w:t xml:space="preserve"> </w:t>
      </w:r>
      <w:r w:rsidRPr="0088521F">
        <w:rPr>
          <w:rFonts w:asciiTheme="minorHAnsi" w:eastAsia="Times New Roman" w:hAnsiTheme="minorHAnsi" w:cs="Times New Roman"/>
          <w:sz w:val="24"/>
          <w:szCs w:val="24"/>
        </w:rPr>
        <w:t xml:space="preserve">Those who have lands they work in fields during the harvest season to wrap up the work there and then come back to the city. </w:t>
      </w:r>
    </w:p>
    <w:p w14:paraId="6B1B70B2" w14:textId="3B44001C"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QUES: </w:t>
      </w:r>
      <w:r w:rsidR="00870809">
        <w:rPr>
          <w:rFonts w:asciiTheme="minorHAnsi" w:eastAsia="Times New Roman" w:hAnsiTheme="minorHAnsi" w:cs="Times New Roman"/>
          <w:sz w:val="24"/>
          <w:szCs w:val="24"/>
        </w:rPr>
        <w:tab/>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Why do you think people migrate?</w:t>
      </w:r>
    </w:p>
    <w:p w14:paraId="16BF566D" w14:textId="3AC505F1"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RES-2: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There are many options for work in the city and the income is more than that of the villages. There are very limited options there to earn money. </w:t>
      </w:r>
    </w:p>
    <w:p w14:paraId="45634D84" w14:textId="77777777" w:rsidR="002832A7" w:rsidRPr="00253DE9" w:rsidRDefault="00FB73BB" w:rsidP="00870809">
      <w:pPr>
        <w:widowControl w:val="0"/>
        <w:spacing w:beforeLines="40" w:before="96" w:afterLines="40" w:after="96"/>
        <w:jc w:val="center"/>
        <w:rPr>
          <w:rFonts w:asciiTheme="minorHAnsi" w:eastAsia="Times New Roman" w:hAnsiTheme="minorHAnsi" w:cs="Times New Roman"/>
          <w:color w:val="FF0000"/>
          <w:sz w:val="24"/>
          <w:szCs w:val="24"/>
        </w:rPr>
      </w:pPr>
      <w:r w:rsidRPr="00253DE9">
        <w:rPr>
          <w:rFonts w:asciiTheme="minorHAnsi" w:eastAsia="Times New Roman" w:hAnsiTheme="minorHAnsi" w:cs="Times New Roman"/>
          <w:color w:val="FF0000"/>
          <w:sz w:val="24"/>
          <w:szCs w:val="24"/>
        </w:rPr>
        <w:t>[ Babies shouting, inaudible: 1: 05]</w:t>
      </w:r>
    </w:p>
    <w:p w14:paraId="0DA1AA75" w14:textId="155EB117"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870809">
        <w:rPr>
          <w:rFonts w:asciiTheme="minorHAnsi" w:eastAsia="Times New Roman" w:hAnsiTheme="minorHAnsi" w:cs="Times New Roman"/>
          <w:sz w:val="24"/>
          <w:szCs w:val="24"/>
        </w:rPr>
        <w:tab/>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So, there are always some job opportunities in the city?</w:t>
      </w:r>
    </w:p>
    <w:p w14:paraId="0E14F464" w14:textId="6CBC6F3B"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RES-3: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Yes, that's why people from villages are coming to the city.</w:t>
      </w:r>
    </w:p>
    <w:p w14:paraId="54F06868" w14:textId="14042D43"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RES-5: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Women can work in the houses as maids, young women can also work in the garments. There are no such options in the villages.</w:t>
      </w:r>
    </w:p>
    <w:p w14:paraId="25E253F2" w14:textId="7F491C82"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RES-3: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Thus they can afford to buy mobiles, send money to their parents back at the village. That's why people are so city bound. </w:t>
      </w:r>
    </w:p>
    <w:p w14:paraId="76BB2F8C" w14:textId="419A3653" w:rsidR="002832A7" w:rsidRPr="0088521F" w:rsidRDefault="00FB73BB" w:rsidP="00870809">
      <w:pPr>
        <w:widowControl w:val="0"/>
        <w:spacing w:beforeLines="40" w:before="96" w:afterLines="40" w:after="96"/>
        <w:ind w:left="1440" w:hanging="1440"/>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FAC: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I see. Thank You everyone for giving us your precious time and knowledge. There are snacks and small gifts for you outside.</w:t>
      </w:r>
    </w:p>
    <w:p w14:paraId="061BF663" w14:textId="5422EDE9" w:rsidR="002832A7" w:rsidRPr="0088521F" w:rsidRDefault="00FB73BB" w:rsidP="0088521F">
      <w:pPr>
        <w:widowControl w:val="0"/>
        <w:spacing w:beforeLines="40" w:before="96" w:afterLines="40" w:after="96"/>
        <w:rPr>
          <w:rFonts w:asciiTheme="minorHAnsi" w:eastAsia="Times New Roman" w:hAnsiTheme="minorHAnsi" w:cs="Times New Roman"/>
          <w:sz w:val="24"/>
          <w:szCs w:val="24"/>
        </w:rPr>
      </w:pPr>
      <w:r w:rsidRPr="0088521F">
        <w:rPr>
          <w:rFonts w:asciiTheme="minorHAnsi" w:eastAsia="Times New Roman" w:hAnsiTheme="minorHAnsi" w:cs="Times New Roman"/>
          <w:sz w:val="24"/>
          <w:szCs w:val="24"/>
        </w:rPr>
        <w:t xml:space="preserve">RES-2: </w:t>
      </w:r>
      <w:r w:rsidR="00870809">
        <w:rPr>
          <w:rFonts w:asciiTheme="minorHAnsi" w:eastAsia="Times New Roman" w:hAnsiTheme="minorHAnsi" w:cs="Times New Roman"/>
          <w:sz w:val="24"/>
          <w:szCs w:val="24"/>
        </w:rPr>
        <w:tab/>
      </w:r>
      <w:r w:rsidRPr="0088521F">
        <w:rPr>
          <w:rFonts w:asciiTheme="minorHAnsi" w:eastAsia="Times New Roman" w:hAnsiTheme="minorHAnsi" w:cs="Times New Roman"/>
          <w:sz w:val="24"/>
          <w:szCs w:val="24"/>
        </w:rPr>
        <w:t xml:space="preserve">Thanks to you too. </w:t>
      </w:r>
    </w:p>
    <w:p w14:paraId="79C7F66C" w14:textId="77777777" w:rsidR="002832A7" w:rsidRPr="0088521F" w:rsidRDefault="002832A7" w:rsidP="0088521F">
      <w:pPr>
        <w:widowControl w:val="0"/>
        <w:spacing w:beforeLines="40" w:before="96" w:afterLines="40" w:after="96"/>
        <w:rPr>
          <w:rFonts w:asciiTheme="minorHAnsi" w:eastAsia="Times New Roman" w:hAnsiTheme="minorHAnsi" w:cs="Times New Roman"/>
          <w:sz w:val="24"/>
          <w:szCs w:val="24"/>
        </w:rPr>
      </w:pPr>
    </w:p>
    <w:p w14:paraId="05AC711B" w14:textId="7A7FD8A1" w:rsidR="002832A7" w:rsidRPr="0088521F" w:rsidRDefault="002832A7" w:rsidP="0088521F">
      <w:pPr>
        <w:widowControl w:val="0"/>
        <w:spacing w:beforeLines="40" w:before="96" w:afterLines="40" w:after="96"/>
        <w:rPr>
          <w:rFonts w:asciiTheme="minorHAnsi" w:eastAsia="Times New Roman" w:hAnsiTheme="minorHAnsi" w:cs="Times New Roman"/>
          <w:sz w:val="24"/>
          <w:szCs w:val="24"/>
        </w:rPr>
      </w:pPr>
    </w:p>
    <w:sectPr w:rsidR="002832A7" w:rsidRPr="0088521F">
      <w:footerReference w:type="default" r:id="rId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EBDFC" w14:textId="77777777" w:rsidR="0088521F" w:rsidRDefault="0088521F" w:rsidP="0088521F">
      <w:pPr>
        <w:spacing w:line="240" w:lineRule="auto"/>
      </w:pPr>
      <w:r>
        <w:separator/>
      </w:r>
    </w:p>
  </w:endnote>
  <w:endnote w:type="continuationSeparator" w:id="0">
    <w:p w14:paraId="293C89B1" w14:textId="77777777" w:rsidR="0088521F" w:rsidRDefault="0088521F" w:rsidP="008852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rPr>
      <w:id w:val="1875581363"/>
      <w:docPartObj>
        <w:docPartGallery w:val="Page Numbers (Bottom of Page)"/>
        <w:docPartUnique/>
      </w:docPartObj>
    </w:sdtPr>
    <w:sdtEndPr>
      <w:rPr>
        <w:noProof/>
      </w:rPr>
    </w:sdtEndPr>
    <w:sdtContent>
      <w:p w14:paraId="5A70AE26" w14:textId="39E2410A" w:rsidR="0088521F" w:rsidRPr="0088521F" w:rsidRDefault="0088521F">
        <w:pPr>
          <w:pStyle w:val="Footer"/>
          <w:jc w:val="right"/>
          <w:rPr>
            <w:rFonts w:asciiTheme="minorHAnsi" w:hAnsiTheme="minorHAnsi"/>
          </w:rPr>
        </w:pPr>
        <w:r w:rsidRPr="0088521F">
          <w:rPr>
            <w:rFonts w:asciiTheme="minorHAnsi" w:hAnsiTheme="minorHAnsi"/>
          </w:rPr>
          <w:fldChar w:fldCharType="begin"/>
        </w:r>
        <w:r w:rsidRPr="0088521F">
          <w:rPr>
            <w:rFonts w:asciiTheme="minorHAnsi" w:hAnsiTheme="minorHAnsi"/>
          </w:rPr>
          <w:instrText xml:space="preserve"> PAGE   \* MERGEFORMAT </w:instrText>
        </w:r>
        <w:r w:rsidRPr="0088521F">
          <w:rPr>
            <w:rFonts w:asciiTheme="minorHAnsi" w:hAnsiTheme="minorHAnsi"/>
          </w:rPr>
          <w:fldChar w:fldCharType="separate"/>
        </w:r>
        <w:r w:rsidRPr="0088521F">
          <w:rPr>
            <w:rFonts w:asciiTheme="minorHAnsi" w:hAnsiTheme="minorHAnsi"/>
            <w:noProof/>
          </w:rPr>
          <w:t>2</w:t>
        </w:r>
        <w:r w:rsidRPr="0088521F">
          <w:rPr>
            <w:rFonts w:asciiTheme="minorHAnsi" w:hAnsiTheme="minorHAnsi"/>
            <w:noProof/>
          </w:rPr>
          <w:fldChar w:fldCharType="end"/>
        </w:r>
      </w:p>
    </w:sdtContent>
  </w:sdt>
  <w:p w14:paraId="1E758DF9" w14:textId="77777777" w:rsidR="0088521F" w:rsidRDefault="008852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439D1" w14:textId="77777777" w:rsidR="0088521F" w:rsidRDefault="0088521F" w:rsidP="0088521F">
      <w:pPr>
        <w:spacing w:line="240" w:lineRule="auto"/>
      </w:pPr>
      <w:r>
        <w:separator/>
      </w:r>
    </w:p>
  </w:footnote>
  <w:footnote w:type="continuationSeparator" w:id="0">
    <w:p w14:paraId="79579985" w14:textId="77777777" w:rsidR="0088521F" w:rsidRDefault="0088521F" w:rsidP="0088521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2A7"/>
    <w:rsid w:val="000C6571"/>
    <w:rsid w:val="001B6D8C"/>
    <w:rsid w:val="001B7786"/>
    <w:rsid w:val="001D1647"/>
    <w:rsid w:val="00241645"/>
    <w:rsid w:val="00253DE9"/>
    <w:rsid w:val="002832A7"/>
    <w:rsid w:val="002938C5"/>
    <w:rsid w:val="002E0B4F"/>
    <w:rsid w:val="0030761D"/>
    <w:rsid w:val="00321443"/>
    <w:rsid w:val="00327684"/>
    <w:rsid w:val="00351173"/>
    <w:rsid w:val="00370A35"/>
    <w:rsid w:val="003A24F1"/>
    <w:rsid w:val="003B29AB"/>
    <w:rsid w:val="00431C09"/>
    <w:rsid w:val="00434E93"/>
    <w:rsid w:val="0048538E"/>
    <w:rsid w:val="004866A2"/>
    <w:rsid w:val="005234A6"/>
    <w:rsid w:val="00530E4A"/>
    <w:rsid w:val="005B5899"/>
    <w:rsid w:val="00632AB2"/>
    <w:rsid w:val="006D428D"/>
    <w:rsid w:val="00713B7B"/>
    <w:rsid w:val="00732B78"/>
    <w:rsid w:val="007B6A80"/>
    <w:rsid w:val="00826549"/>
    <w:rsid w:val="00833478"/>
    <w:rsid w:val="00870809"/>
    <w:rsid w:val="0088521F"/>
    <w:rsid w:val="008E58FB"/>
    <w:rsid w:val="008F15B7"/>
    <w:rsid w:val="00901C8C"/>
    <w:rsid w:val="00957105"/>
    <w:rsid w:val="009645ED"/>
    <w:rsid w:val="009A53F7"/>
    <w:rsid w:val="00A8751D"/>
    <w:rsid w:val="00AD1E05"/>
    <w:rsid w:val="00AE526D"/>
    <w:rsid w:val="00B50E57"/>
    <w:rsid w:val="00B61D95"/>
    <w:rsid w:val="00B91034"/>
    <w:rsid w:val="00BA154F"/>
    <w:rsid w:val="00BA393E"/>
    <w:rsid w:val="00BD0B79"/>
    <w:rsid w:val="00C0710E"/>
    <w:rsid w:val="00C30FA4"/>
    <w:rsid w:val="00CC5A7A"/>
    <w:rsid w:val="00D054A0"/>
    <w:rsid w:val="00D319E9"/>
    <w:rsid w:val="00D57911"/>
    <w:rsid w:val="00EF214F"/>
    <w:rsid w:val="00F2022F"/>
    <w:rsid w:val="00F22D7E"/>
    <w:rsid w:val="00F42DEA"/>
    <w:rsid w:val="00FA6CCA"/>
    <w:rsid w:val="00FB73BB"/>
    <w:rsid w:val="00FE04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F1A4F"/>
  <w15:docId w15:val="{83288153-7415-4B07-B381-7A7A60979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88521F"/>
    <w:pPr>
      <w:tabs>
        <w:tab w:val="center" w:pos="4513"/>
        <w:tab w:val="right" w:pos="9026"/>
      </w:tabs>
      <w:spacing w:line="240" w:lineRule="auto"/>
    </w:pPr>
  </w:style>
  <w:style w:type="character" w:customStyle="1" w:styleId="HeaderChar">
    <w:name w:val="Header Char"/>
    <w:basedOn w:val="DefaultParagraphFont"/>
    <w:link w:val="Header"/>
    <w:uiPriority w:val="99"/>
    <w:rsid w:val="0088521F"/>
  </w:style>
  <w:style w:type="paragraph" w:styleId="Footer">
    <w:name w:val="footer"/>
    <w:basedOn w:val="Normal"/>
    <w:link w:val="FooterChar"/>
    <w:uiPriority w:val="99"/>
    <w:unhideWhenUsed/>
    <w:rsid w:val="0088521F"/>
    <w:pPr>
      <w:tabs>
        <w:tab w:val="center" w:pos="4513"/>
        <w:tab w:val="right" w:pos="9026"/>
      </w:tabs>
      <w:spacing w:line="240" w:lineRule="auto"/>
    </w:pPr>
  </w:style>
  <w:style w:type="character" w:customStyle="1" w:styleId="FooterChar">
    <w:name w:val="Footer Char"/>
    <w:basedOn w:val="DefaultParagraphFont"/>
    <w:link w:val="Footer"/>
    <w:uiPriority w:val="99"/>
    <w:rsid w:val="008852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1023</TotalTime>
  <Pages>29</Pages>
  <Words>8864</Words>
  <Characters>50526</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17</cp:revision>
  <dcterms:created xsi:type="dcterms:W3CDTF">2024-04-24T15:21:00Z</dcterms:created>
  <dcterms:modified xsi:type="dcterms:W3CDTF">2024-08-01T15:26:00Z</dcterms:modified>
</cp:coreProperties>
</file>