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5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77"/>
        <w:gridCol w:w="6379"/>
      </w:tblGrid>
      <w:tr w:rsidR="005247ED" w:rsidRPr="00820D31" w14:paraId="5A113957" w14:textId="77777777" w:rsidTr="00C76D1C">
        <w:tc>
          <w:tcPr>
            <w:tcW w:w="2977" w:type="dxa"/>
          </w:tcPr>
          <w:p w14:paraId="4C079A67" w14:textId="52671F8E" w:rsidR="005247ED" w:rsidRPr="00820D31" w:rsidRDefault="00AE0469">
            <w:pPr>
              <w:rPr>
                <w:rFonts w:asciiTheme="minorHAnsi" w:eastAsia="Times New Roman" w:hAnsiTheme="minorHAnsi" w:cs="Times New Roman"/>
                <w:b/>
                <w:sz w:val="24"/>
                <w:szCs w:val="24"/>
              </w:rPr>
            </w:pPr>
            <w:r w:rsidRPr="00820D31">
              <w:rPr>
                <w:rFonts w:asciiTheme="minorHAnsi" w:eastAsia="Times New Roman" w:hAnsiTheme="minorHAnsi" w:cs="Times New Roman"/>
                <w:sz w:val="24"/>
                <w:szCs w:val="24"/>
              </w:rPr>
              <w:t xml:space="preserve"> </w:t>
            </w:r>
            <w:r w:rsidRPr="00820D31">
              <w:rPr>
                <w:rFonts w:asciiTheme="minorHAnsi" w:eastAsia="Times New Roman" w:hAnsiTheme="minorHAnsi" w:cs="Times New Roman"/>
                <w:b/>
                <w:sz w:val="24"/>
                <w:szCs w:val="24"/>
              </w:rPr>
              <w:t>Type of interview</w:t>
            </w:r>
          </w:p>
        </w:tc>
        <w:tc>
          <w:tcPr>
            <w:tcW w:w="6379" w:type="dxa"/>
            <w:shd w:val="clear" w:color="auto" w:fill="auto"/>
            <w:tcMar>
              <w:top w:w="100" w:type="dxa"/>
              <w:left w:w="100" w:type="dxa"/>
              <w:bottom w:w="100" w:type="dxa"/>
              <w:right w:w="100" w:type="dxa"/>
            </w:tcMar>
          </w:tcPr>
          <w:p w14:paraId="5ABB2F44" w14:textId="44B8375C" w:rsidR="005247ED" w:rsidRPr="00820D31" w:rsidRDefault="00AE0469">
            <w:pPr>
              <w:widowControl w:val="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FGD</w:t>
            </w:r>
            <w:r w:rsidR="00820D31" w:rsidRPr="00820D31">
              <w:rPr>
                <w:rFonts w:asciiTheme="minorHAnsi" w:eastAsia="Times New Roman" w:hAnsiTheme="minorHAnsi" w:cs="Times New Roman"/>
                <w:sz w:val="24"/>
                <w:szCs w:val="24"/>
              </w:rPr>
              <w:t xml:space="preserve"> 17</w:t>
            </w:r>
          </w:p>
        </w:tc>
      </w:tr>
      <w:tr w:rsidR="005247ED" w:rsidRPr="00820D31" w14:paraId="1CC0A28B" w14:textId="77777777" w:rsidTr="00C76D1C">
        <w:tc>
          <w:tcPr>
            <w:tcW w:w="2977" w:type="dxa"/>
          </w:tcPr>
          <w:p w14:paraId="61D19F30" w14:textId="77777777" w:rsidR="005247ED" w:rsidRPr="00820D31" w:rsidRDefault="00AE0469">
            <w:pPr>
              <w:rPr>
                <w:rFonts w:asciiTheme="minorHAnsi" w:eastAsia="Times New Roman" w:hAnsiTheme="minorHAnsi" w:cs="Times New Roman"/>
                <w:b/>
                <w:sz w:val="24"/>
                <w:szCs w:val="24"/>
              </w:rPr>
            </w:pPr>
            <w:r w:rsidRPr="00820D31">
              <w:rPr>
                <w:rFonts w:asciiTheme="minorHAnsi" w:eastAsia="Times New Roman" w:hAnsiTheme="minorHAnsi" w:cs="Times New Roman"/>
                <w:b/>
                <w:sz w:val="24"/>
                <w:szCs w:val="24"/>
              </w:rPr>
              <w:t xml:space="preserve">Region of residence </w:t>
            </w:r>
          </w:p>
        </w:tc>
        <w:tc>
          <w:tcPr>
            <w:tcW w:w="6379" w:type="dxa"/>
            <w:shd w:val="clear" w:color="auto" w:fill="auto"/>
            <w:tcMar>
              <w:top w:w="100" w:type="dxa"/>
              <w:left w:w="100" w:type="dxa"/>
              <w:bottom w:w="100" w:type="dxa"/>
              <w:right w:w="100" w:type="dxa"/>
            </w:tcMar>
          </w:tcPr>
          <w:p w14:paraId="41D4D372" w14:textId="77777777" w:rsidR="005247ED" w:rsidRPr="00820D31" w:rsidRDefault="00AE0469">
            <w:pPr>
              <w:widowControl w:val="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Mirpur, Dhaka</w:t>
            </w:r>
          </w:p>
        </w:tc>
      </w:tr>
      <w:tr w:rsidR="005247ED" w:rsidRPr="00820D31" w14:paraId="5BC9541F" w14:textId="77777777" w:rsidTr="00C76D1C">
        <w:tc>
          <w:tcPr>
            <w:tcW w:w="2977" w:type="dxa"/>
          </w:tcPr>
          <w:p w14:paraId="25287814" w14:textId="77777777" w:rsidR="005247ED" w:rsidRPr="00820D31" w:rsidRDefault="00AE0469">
            <w:pPr>
              <w:rPr>
                <w:rFonts w:asciiTheme="minorHAnsi" w:eastAsia="Times New Roman" w:hAnsiTheme="minorHAnsi" w:cs="Times New Roman"/>
                <w:b/>
                <w:sz w:val="24"/>
                <w:szCs w:val="24"/>
              </w:rPr>
            </w:pPr>
            <w:r w:rsidRPr="00820D31">
              <w:rPr>
                <w:rFonts w:asciiTheme="minorHAnsi" w:eastAsia="Times New Roman" w:hAnsiTheme="minorHAnsi" w:cs="Times New Roman"/>
                <w:b/>
                <w:sz w:val="24"/>
                <w:szCs w:val="24"/>
              </w:rPr>
              <w:t>Place of residence</w:t>
            </w:r>
          </w:p>
        </w:tc>
        <w:tc>
          <w:tcPr>
            <w:tcW w:w="6379" w:type="dxa"/>
            <w:shd w:val="clear" w:color="auto" w:fill="auto"/>
            <w:tcMar>
              <w:top w:w="100" w:type="dxa"/>
              <w:left w:w="100" w:type="dxa"/>
              <w:bottom w:w="100" w:type="dxa"/>
              <w:right w:w="100" w:type="dxa"/>
            </w:tcMar>
          </w:tcPr>
          <w:p w14:paraId="1C9358FB" w14:textId="77777777" w:rsidR="005247ED" w:rsidRPr="00820D31" w:rsidRDefault="00AE0469">
            <w:pPr>
              <w:widowControl w:val="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Urban </w:t>
            </w:r>
          </w:p>
        </w:tc>
      </w:tr>
      <w:tr w:rsidR="005247ED" w:rsidRPr="00820D31" w14:paraId="16FEB246" w14:textId="77777777" w:rsidTr="00C76D1C">
        <w:tc>
          <w:tcPr>
            <w:tcW w:w="2977" w:type="dxa"/>
          </w:tcPr>
          <w:p w14:paraId="43A55734" w14:textId="77777777" w:rsidR="005247ED" w:rsidRPr="00820D31" w:rsidRDefault="00AE0469">
            <w:pPr>
              <w:rPr>
                <w:rFonts w:asciiTheme="minorHAnsi" w:eastAsia="Times New Roman" w:hAnsiTheme="minorHAnsi" w:cs="Times New Roman"/>
                <w:b/>
                <w:sz w:val="24"/>
                <w:szCs w:val="24"/>
              </w:rPr>
            </w:pPr>
            <w:r w:rsidRPr="00820D31">
              <w:rPr>
                <w:rFonts w:asciiTheme="minorHAnsi" w:eastAsia="Times New Roman" w:hAnsiTheme="minorHAnsi" w:cs="Times New Roman"/>
                <w:b/>
                <w:sz w:val="24"/>
                <w:szCs w:val="24"/>
              </w:rPr>
              <w:t>Sex of participant</w:t>
            </w:r>
          </w:p>
        </w:tc>
        <w:tc>
          <w:tcPr>
            <w:tcW w:w="6379" w:type="dxa"/>
            <w:shd w:val="clear" w:color="auto" w:fill="auto"/>
            <w:tcMar>
              <w:top w:w="100" w:type="dxa"/>
              <w:left w:w="100" w:type="dxa"/>
              <w:bottom w:w="100" w:type="dxa"/>
              <w:right w:w="100" w:type="dxa"/>
            </w:tcMar>
          </w:tcPr>
          <w:p w14:paraId="390F3205" w14:textId="77777777" w:rsidR="005247ED" w:rsidRPr="00820D31" w:rsidRDefault="00AE0469">
            <w:pPr>
              <w:widowControl w:val="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Women</w:t>
            </w:r>
          </w:p>
        </w:tc>
      </w:tr>
      <w:tr w:rsidR="005247ED" w:rsidRPr="00820D31" w14:paraId="78519ED6" w14:textId="77777777" w:rsidTr="00C76D1C">
        <w:tc>
          <w:tcPr>
            <w:tcW w:w="2977" w:type="dxa"/>
          </w:tcPr>
          <w:p w14:paraId="4409F3B5" w14:textId="77777777" w:rsidR="005247ED" w:rsidRPr="00820D31" w:rsidRDefault="00AE0469">
            <w:pPr>
              <w:rPr>
                <w:rFonts w:asciiTheme="minorHAnsi" w:eastAsia="Times New Roman" w:hAnsiTheme="minorHAnsi" w:cs="Times New Roman"/>
                <w:b/>
                <w:sz w:val="24"/>
                <w:szCs w:val="24"/>
              </w:rPr>
            </w:pPr>
            <w:r w:rsidRPr="00820D31">
              <w:rPr>
                <w:rFonts w:asciiTheme="minorHAnsi" w:eastAsia="Times New Roman" w:hAnsiTheme="minorHAnsi" w:cs="Times New Roman"/>
                <w:b/>
                <w:sz w:val="24"/>
                <w:szCs w:val="24"/>
              </w:rPr>
              <w:t xml:space="preserve">Language of interview </w:t>
            </w:r>
          </w:p>
        </w:tc>
        <w:tc>
          <w:tcPr>
            <w:tcW w:w="6379" w:type="dxa"/>
            <w:shd w:val="clear" w:color="auto" w:fill="auto"/>
            <w:tcMar>
              <w:top w:w="100" w:type="dxa"/>
              <w:left w:w="100" w:type="dxa"/>
              <w:bottom w:w="100" w:type="dxa"/>
              <w:right w:w="100" w:type="dxa"/>
            </w:tcMar>
          </w:tcPr>
          <w:p w14:paraId="4CD73D25" w14:textId="77777777" w:rsidR="005247ED" w:rsidRPr="00820D31" w:rsidRDefault="00AE0469">
            <w:pPr>
              <w:widowControl w:val="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Bangla/ Bengali</w:t>
            </w:r>
          </w:p>
        </w:tc>
      </w:tr>
      <w:tr w:rsidR="005247ED" w:rsidRPr="00820D31" w14:paraId="73B3D02D" w14:textId="77777777" w:rsidTr="00C76D1C">
        <w:tc>
          <w:tcPr>
            <w:tcW w:w="2977" w:type="dxa"/>
          </w:tcPr>
          <w:p w14:paraId="2B1B5377" w14:textId="77777777" w:rsidR="005247ED" w:rsidRPr="00820D31" w:rsidRDefault="00AE0469">
            <w:pPr>
              <w:rPr>
                <w:rFonts w:asciiTheme="minorHAnsi" w:eastAsia="Times New Roman" w:hAnsiTheme="minorHAnsi" w:cs="Times New Roman"/>
                <w:b/>
                <w:sz w:val="24"/>
                <w:szCs w:val="24"/>
              </w:rPr>
            </w:pPr>
            <w:r w:rsidRPr="00820D31">
              <w:rPr>
                <w:rFonts w:asciiTheme="minorHAnsi" w:eastAsia="Times New Roman" w:hAnsiTheme="minorHAnsi" w:cs="Times New Roman"/>
                <w:b/>
                <w:sz w:val="24"/>
                <w:szCs w:val="24"/>
              </w:rPr>
              <w:t>Date of interview</w:t>
            </w:r>
          </w:p>
        </w:tc>
        <w:tc>
          <w:tcPr>
            <w:tcW w:w="6379" w:type="dxa"/>
            <w:shd w:val="clear" w:color="auto" w:fill="auto"/>
            <w:tcMar>
              <w:top w:w="100" w:type="dxa"/>
              <w:left w:w="100" w:type="dxa"/>
              <w:bottom w:w="100" w:type="dxa"/>
              <w:right w:w="100" w:type="dxa"/>
            </w:tcMar>
          </w:tcPr>
          <w:p w14:paraId="525DCDFA" w14:textId="548D9DAD" w:rsidR="005247ED" w:rsidRPr="00820D31" w:rsidRDefault="00AE0469">
            <w:pPr>
              <w:widowControl w:val="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10.03.24</w:t>
            </w:r>
          </w:p>
        </w:tc>
      </w:tr>
      <w:tr w:rsidR="005247ED" w:rsidRPr="00820D31" w14:paraId="4F795569" w14:textId="77777777" w:rsidTr="00C76D1C">
        <w:tc>
          <w:tcPr>
            <w:tcW w:w="2977" w:type="dxa"/>
            <w:shd w:val="clear" w:color="auto" w:fill="auto"/>
            <w:tcMar>
              <w:top w:w="100" w:type="dxa"/>
              <w:left w:w="100" w:type="dxa"/>
              <w:bottom w:w="100" w:type="dxa"/>
              <w:right w:w="100" w:type="dxa"/>
            </w:tcMar>
          </w:tcPr>
          <w:p w14:paraId="54463ED0" w14:textId="77777777" w:rsidR="005247ED" w:rsidRPr="00820D31" w:rsidRDefault="00AE0469">
            <w:pPr>
              <w:widowControl w:val="0"/>
              <w:rPr>
                <w:rFonts w:asciiTheme="minorHAnsi" w:eastAsia="Times New Roman" w:hAnsiTheme="minorHAnsi" w:cs="Times New Roman"/>
                <w:b/>
                <w:sz w:val="24"/>
                <w:szCs w:val="24"/>
              </w:rPr>
            </w:pPr>
            <w:r w:rsidRPr="00820D31">
              <w:rPr>
                <w:rFonts w:asciiTheme="minorHAnsi" w:eastAsia="Times New Roman" w:hAnsiTheme="minorHAnsi" w:cs="Times New Roman"/>
                <w:b/>
                <w:sz w:val="24"/>
                <w:szCs w:val="24"/>
              </w:rPr>
              <w:t>Duration</w:t>
            </w:r>
          </w:p>
        </w:tc>
        <w:tc>
          <w:tcPr>
            <w:tcW w:w="6379" w:type="dxa"/>
            <w:shd w:val="clear" w:color="auto" w:fill="auto"/>
            <w:tcMar>
              <w:top w:w="100" w:type="dxa"/>
              <w:left w:w="100" w:type="dxa"/>
              <w:bottom w:w="100" w:type="dxa"/>
              <w:right w:w="100" w:type="dxa"/>
            </w:tcMar>
          </w:tcPr>
          <w:p w14:paraId="25E4A421" w14:textId="77777777" w:rsidR="005247ED" w:rsidRPr="00820D31" w:rsidRDefault="00AE0469">
            <w:pPr>
              <w:widowControl w:val="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1:24:15</w:t>
            </w:r>
          </w:p>
        </w:tc>
      </w:tr>
      <w:tr w:rsidR="00C76D1C" w:rsidRPr="00820D31" w14:paraId="4FAFA3F9" w14:textId="77777777" w:rsidTr="00C76D1C">
        <w:tc>
          <w:tcPr>
            <w:tcW w:w="2977" w:type="dxa"/>
            <w:shd w:val="clear" w:color="auto" w:fill="auto"/>
            <w:tcMar>
              <w:top w:w="100" w:type="dxa"/>
              <w:left w:w="100" w:type="dxa"/>
              <w:bottom w:w="100" w:type="dxa"/>
              <w:right w:w="100" w:type="dxa"/>
            </w:tcMar>
          </w:tcPr>
          <w:p w14:paraId="2FA9B8C7" w14:textId="2F7D0876" w:rsidR="00C76D1C" w:rsidRPr="00820D31" w:rsidRDefault="00C76D1C" w:rsidP="00C76D1C">
            <w:pPr>
              <w:widowControl w:val="0"/>
              <w:rPr>
                <w:rFonts w:asciiTheme="minorHAnsi" w:eastAsia="Times New Roman" w:hAnsiTheme="minorHAnsi" w:cs="Times New Roman"/>
                <w:b/>
                <w:sz w:val="24"/>
                <w:szCs w:val="24"/>
              </w:rPr>
            </w:pPr>
            <w:r>
              <w:rPr>
                <w:rFonts w:asciiTheme="minorHAnsi" w:eastAsia="Times New Roman" w:hAnsiTheme="minorHAnsi" w:cs="Times New Roman"/>
                <w:b/>
                <w:sz w:val="24"/>
                <w:szCs w:val="24"/>
              </w:rPr>
              <w:t>General comments/observations</w:t>
            </w:r>
          </w:p>
        </w:tc>
        <w:tc>
          <w:tcPr>
            <w:tcW w:w="6379" w:type="dxa"/>
            <w:shd w:val="clear" w:color="auto" w:fill="auto"/>
            <w:tcMar>
              <w:top w:w="100" w:type="dxa"/>
              <w:left w:w="100" w:type="dxa"/>
              <w:bottom w:w="100" w:type="dxa"/>
              <w:right w:w="100" w:type="dxa"/>
            </w:tcMar>
          </w:tcPr>
          <w:p w14:paraId="125FC8E2" w14:textId="55725024" w:rsidR="00676600" w:rsidRDefault="00676600" w:rsidP="00C76D1C">
            <w:pPr>
              <w:widowControl w:val="0"/>
              <w:rPr>
                <w:rFonts w:asciiTheme="minorHAnsi" w:eastAsia="Times New Roman" w:hAnsiTheme="minorHAnsi" w:cs="Times New Roman"/>
                <w:sz w:val="24"/>
                <w:szCs w:val="24"/>
              </w:rPr>
            </w:pPr>
            <w:r>
              <w:rPr>
                <w:rFonts w:asciiTheme="minorHAnsi" w:eastAsia="Times New Roman" w:hAnsiTheme="minorHAnsi" w:cs="Times New Roman"/>
                <w:sz w:val="24"/>
                <w:szCs w:val="24"/>
              </w:rPr>
              <w:t>Age range 19-35</w:t>
            </w:r>
          </w:p>
          <w:p w14:paraId="501C85C8" w14:textId="47BF5655" w:rsidR="00C76D1C" w:rsidRDefault="00C76D1C" w:rsidP="00C76D1C">
            <w:pPr>
              <w:widowControl w:val="0"/>
              <w:rPr>
                <w:rFonts w:asciiTheme="minorHAnsi" w:eastAsia="Times New Roman" w:hAnsiTheme="minorHAnsi" w:cs="Times New Roman"/>
                <w:sz w:val="24"/>
                <w:szCs w:val="24"/>
              </w:rPr>
            </w:pPr>
            <w:r>
              <w:rPr>
                <w:rFonts w:asciiTheme="minorHAnsi" w:eastAsia="Times New Roman" w:hAnsiTheme="minorHAnsi" w:cs="Times New Roman"/>
                <w:sz w:val="24"/>
                <w:szCs w:val="24"/>
              </w:rPr>
              <w:t>Participants from slum area</w:t>
            </w:r>
          </w:p>
          <w:p w14:paraId="3B71C7A3" w14:textId="77777777" w:rsidR="00C76D1C" w:rsidRDefault="00C76D1C" w:rsidP="00C76D1C">
            <w:pPr>
              <w:widowControl w:val="0"/>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Only session where women were reimbursed for travel costs (other groups lived very close by) </w:t>
            </w:r>
          </w:p>
          <w:p w14:paraId="1D2280B0" w14:textId="5AC08AF4" w:rsidR="00676600" w:rsidRPr="00820D31" w:rsidRDefault="00676600" w:rsidP="00C76D1C">
            <w:pPr>
              <w:widowControl w:val="0"/>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Reluctance to participate at start of session </w:t>
            </w:r>
          </w:p>
        </w:tc>
      </w:tr>
    </w:tbl>
    <w:p w14:paraId="57B62EB4" w14:textId="77777777"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Question (QUES)</w:t>
      </w:r>
    </w:p>
    <w:p w14:paraId="032AA63B" w14:textId="77777777"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Facilitator (FAC)</w:t>
      </w:r>
    </w:p>
    <w:p w14:paraId="1637DC0F" w14:textId="77777777"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Note Taker (NT)</w:t>
      </w:r>
    </w:p>
    <w:p w14:paraId="7D365739" w14:textId="49773AB6"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Respondents (RES)</w:t>
      </w:r>
    </w:p>
    <w:p w14:paraId="301713D4" w14:textId="7E075587"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5C0D33">
        <w:rPr>
          <w:rFonts w:asciiTheme="minorHAnsi" w:eastAsia="Times New Roman" w:hAnsiTheme="minorHAnsi" w:cs="Times New Roman"/>
          <w:sz w:val="24"/>
          <w:szCs w:val="24"/>
        </w:rPr>
        <w:tab/>
      </w:r>
      <w:r w:rsidR="005C0D33">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Let us begin.</w:t>
      </w:r>
    </w:p>
    <w:p w14:paraId="00607B5E" w14:textId="1B49CC8E" w:rsidR="005247ED" w:rsidRPr="00820D31" w:rsidRDefault="00AE0469" w:rsidP="005C0D33">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QUES: </w:t>
      </w:r>
      <w:r w:rsidR="005C0D33">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How many seasons are there in a year? How many seasons would you say you experienced throughout a year? Do you experience all six seasons?</w:t>
      </w:r>
    </w:p>
    <w:p w14:paraId="10698657" w14:textId="4BC16701"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5C0D33">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Can one really experience all six seasons?</w:t>
      </w:r>
    </w:p>
    <w:p w14:paraId="3B536C22" w14:textId="12348FE8" w:rsidR="005247ED" w:rsidRPr="00820D31" w:rsidRDefault="00AE0469" w:rsidP="005C0D33">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5C0D33">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know there are six seasons, but do you experience all of them or feel the change?</w:t>
      </w:r>
    </w:p>
    <w:p w14:paraId="0A6822DC" w14:textId="189E57F5"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5C0D33">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sometimes experience summer, sometimes winter</w:t>
      </w:r>
    </w:p>
    <w:p w14:paraId="580E1B0D" w14:textId="79304541"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5C0D33">
        <w:rPr>
          <w:rFonts w:asciiTheme="minorHAnsi" w:eastAsia="Times New Roman" w:hAnsiTheme="minorHAnsi" w:cs="Times New Roman"/>
          <w:sz w:val="24"/>
          <w:szCs w:val="24"/>
        </w:rPr>
        <w:tab/>
      </w:r>
      <w:r w:rsidR="005C0D33">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summer and what about winter?</w:t>
      </w:r>
    </w:p>
    <w:p w14:paraId="3030A65A" w14:textId="13A2444C"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 </w:t>
      </w:r>
      <w:r w:rsidR="005C0D33">
        <w:rPr>
          <w:rFonts w:asciiTheme="minorHAnsi" w:eastAsia="Times New Roman" w:hAnsiTheme="minorHAnsi" w:cs="Times New Roman"/>
          <w:sz w:val="24"/>
          <w:szCs w:val="24"/>
        </w:rPr>
        <w:tab/>
      </w:r>
      <w:r w:rsidR="005C0D33">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Winter and Spring are there as well.</w:t>
      </w:r>
    </w:p>
    <w:p w14:paraId="556AA25C" w14:textId="1D550B4F" w:rsidR="005247ED" w:rsidRPr="00820D31" w:rsidRDefault="00AE0469" w:rsidP="00C4186E">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 xml:space="preserve">FAC: </w:t>
      </w:r>
      <w:r w:rsidR="00C4186E">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you see summer first then winter then spring, like in terms of temperature? How many changes do you see?</w:t>
      </w:r>
    </w:p>
    <w:p w14:paraId="76E39130" w14:textId="30AE6D54"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C4186E">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 see six</w:t>
      </w:r>
    </w:p>
    <w:p w14:paraId="1345E29D" w14:textId="0B50C626"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4186E">
        <w:rPr>
          <w:rFonts w:asciiTheme="minorHAnsi" w:eastAsia="Times New Roman" w:hAnsiTheme="minorHAnsi" w:cs="Times New Roman"/>
          <w:sz w:val="24"/>
          <w:szCs w:val="24"/>
        </w:rPr>
        <w:tab/>
      </w:r>
      <w:r w:rsidR="00C4186E">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You see all six?</w:t>
      </w:r>
    </w:p>
    <w:p w14:paraId="7B136464" w14:textId="34CE5ED2" w:rsidR="005247ED" w:rsidRPr="00820D31" w:rsidRDefault="00AE0469" w:rsidP="00C4186E">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4186E">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No, it's mostly three, one is winter, then summer then monsoon. And now it is somewhere between summer and winter.</w:t>
      </w:r>
    </w:p>
    <w:p w14:paraId="31FF5BD9" w14:textId="0063CB92"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4186E">
        <w:rPr>
          <w:rFonts w:asciiTheme="minorHAnsi" w:eastAsia="Times New Roman" w:hAnsiTheme="minorHAnsi" w:cs="Times New Roman"/>
          <w:sz w:val="24"/>
          <w:szCs w:val="24"/>
        </w:rPr>
        <w:tab/>
      </w:r>
      <w:r w:rsidR="00C4186E">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Now somewhere in between summer and winter (it’s neither hot nor cold)</w:t>
      </w:r>
    </w:p>
    <w:p w14:paraId="2C734FB4" w14:textId="0F855B50"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4186E">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w:t>
      </w:r>
    </w:p>
    <w:p w14:paraId="5EC564E3" w14:textId="2442A683"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4186E">
        <w:rPr>
          <w:rFonts w:asciiTheme="minorHAnsi" w:eastAsia="Times New Roman" w:hAnsiTheme="minorHAnsi" w:cs="Times New Roman"/>
          <w:sz w:val="24"/>
          <w:szCs w:val="24"/>
        </w:rPr>
        <w:tab/>
      </w:r>
      <w:r w:rsidR="00C4186E">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like spring? Neither winter nor summer.</w:t>
      </w:r>
    </w:p>
    <w:p w14:paraId="55BC30A8" w14:textId="77777777" w:rsidR="005247ED" w:rsidRPr="00820D31" w:rsidRDefault="00AE0469" w:rsidP="00C4186E">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[Collective agreement]</w:t>
      </w:r>
    </w:p>
    <w:p w14:paraId="2FA36EDB" w14:textId="6A406BAD" w:rsidR="005247ED" w:rsidRPr="00820D31" w:rsidRDefault="00AE0469" w:rsidP="00C4186E">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FAC:</w:t>
      </w:r>
      <w:r w:rsidR="00C4186E">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we can say you experience four seasons, Summer, Winter, Monsoon and somewhere between Summer and Winter like Spring. So just these four? Alright, you all agree? All of you must speak up.</w:t>
      </w:r>
    </w:p>
    <w:p w14:paraId="2BE08886" w14:textId="77777777" w:rsidR="005247ED" w:rsidRPr="00820D31" w:rsidRDefault="00AE0469" w:rsidP="00C4186E">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[Collective agreement]</w:t>
      </w:r>
    </w:p>
    <w:p w14:paraId="5FE242A9" w14:textId="45DCE44E" w:rsidR="005247ED" w:rsidRPr="00820D31" w:rsidRDefault="00AE0469" w:rsidP="00C4186E">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4186E">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If you could tell me, in what month do you see each season? With which month does the year start?</w:t>
      </w:r>
    </w:p>
    <w:p w14:paraId="06244043" w14:textId="4B839B53"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C4186E">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 year starts with the month January so the first season is winter.</w:t>
      </w:r>
    </w:p>
    <w:p w14:paraId="37C20F46" w14:textId="4C69808A"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RES-2 :</w:t>
      </w:r>
      <w:r w:rsidR="00C4186E">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Winter</w:t>
      </w:r>
    </w:p>
    <w:p w14:paraId="2AD0CE77" w14:textId="556EAE38"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4186E">
        <w:rPr>
          <w:rFonts w:asciiTheme="minorHAnsi" w:eastAsia="Times New Roman" w:hAnsiTheme="minorHAnsi" w:cs="Times New Roman"/>
          <w:sz w:val="24"/>
          <w:szCs w:val="24"/>
        </w:rPr>
        <w:tab/>
      </w:r>
      <w:r w:rsidR="00C4186E">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the year begins with winter and ends with?</w:t>
      </w:r>
    </w:p>
    <w:p w14:paraId="278D837F" w14:textId="7FDE112B" w:rsidR="005247ED" w:rsidRPr="00820D31" w:rsidRDefault="00AE0469" w:rsidP="00C4186E">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4186E">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There's no right and wrong, do you agree that the year ends in December with winter too?</w:t>
      </w:r>
    </w:p>
    <w:p w14:paraId="7AFA77EC" w14:textId="77777777" w:rsidR="005247ED" w:rsidRPr="00820D31" w:rsidRDefault="00AE0469" w:rsidP="00C4186E">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[Collective agreement]</w:t>
      </w:r>
    </w:p>
    <w:p w14:paraId="75D7A24D" w14:textId="5C77848D"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4186E">
        <w:rPr>
          <w:rFonts w:asciiTheme="minorHAnsi" w:eastAsia="Times New Roman" w:hAnsiTheme="minorHAnsi" w:cs="Times New Roman"/>
          <w:sz w:val="24"/>
          <w:szCs w:val="24"/>
        </w:rPr>
        <w:tab/>
      </w:r>
      <w:r w:rsidR="00C4186E">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which season do you think comes first? Winter and then summer?</w:t>
      </w:r>
    </w:p>
    <w:p w14:paraId="6C7A50B1" w14:textId="55F0D398"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 </w:t>
      </w:r>
      <w:r w:rsidR="00C4186E">
        <w:rPr>
          <w:rFonts w:asciiTheme="minorHAnsi" w:eastAsia="Times New Roman" w:hAnsiTheme="minorHAnsi" w:cs="Times New Roman"/>
          <w:sz w:val="24"/>
          <w:szCs w:val="24"/>
        </w:rPr>
        <w:tab/>
      </w:r>
      <w:r w:rsidR="00C4186E">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summer comes after winter.</w:t>
      </w:r>
    </w:p>
    <w:p w14:paraId="2B7685B9" w14:textId="73A0BAAC"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4186E">
        <w:rPr>
          <w:rFonts w:asciiTheme="minorHAnsi" w:eastAsia="Times New Roman" w:hAnsiTheme="minorHAnsi" w:cs="Times New Roman"/>
          <w:sz w:val="24"/>
          <w:szCs w:val="24"/>
        </w:rPr>
        <w:tab/>
      </w:r>
      <w:r w:rsidR="00C4186E">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in the beginning of the year comes winter, and then summer? or Spring?</w:t>
      </w:r>
    </w:p>
    <w:p w14:paraId="7CF4C193" w14:textId="62FBC0D5"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RES</w:t>
      </w:r>
      <w:r w:rsidR="009558E5">
        <w:rPr>
          <w:rFonts w:asciiTheme="minorHAnsi" w:eastAsia="Times New Roman" w:hAnsiTheme="minorHAnsi" w:cs="Times New Roman"/>
          <w:sz w:val="24"/>
          <w:szCs w:val="24"/>
        </w:rPr>
        <w:t>:</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(a few of them together) Somewhere in between Summer and Winter, like Spring. And then the last one is monsoon.</w:t>
      </w:r>
    </w:p>
    <w:p w14:paraId="54B32D85" w14:textId="79758829"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How long does the winter last?</w:t>
      </w:r>
    </w:p>
    <w:p w14:paraId="78E630BD" w14:textId="61F0D850"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Summer stays for six months, but Winter doesn't, it stays for like four months.</w:t>
      </w:r>
    </w:p>
    <w:p w14:paraId="31E8B24E" w14:textId="6FA7569E"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It stays for like four or five months</w:t>
      </w:r>
    </w:p>
    <w:p w14:paraId="470D26B0" w14:textId="01B2D846"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4 months</w:t>
      </w:r>
    </w:p>
    <w:p w14:paraId="5E920B4C" w14:textId="6A3262DE"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Ok, so four months.</w:t>
      </w:r>
    </w:p>
    <w:p w14:paraId="23C848E3" w14:textId="091758BA"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Have you ever been to your village or have you always lived in the city?</w:t>
      </w:r>
    </w:p>
    <w:p w14:paraId="55A103FB" w14:textId="737CC750"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have lived in the village.</w:t>
      </w:r>
    </w:p>
    <w:p w14:paraId="1D229405" w14:textId="04047329"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Have you noticed changes in the seasons over the past 5-10 years?</w:t>
      </w:r>
      <w:r w:rsidRPr="00820D31">
        <w:rPr>
          <w:rFonts w:asciiTheme="minorHAnsi" w:eastAsia="Lucida Sans" w:hAnsiTheme="minorHAnsi" w:cs="Lucida Sans"/>
          <w:sz w:val="20"/>
          <w:szCs w:val="20"/>
        </w:rPr>
        <w:t xml:space="preserve"> </w:t>
      </w:r>
      <w:r w:rsidRPr="00820D31">
        <w:rPr>
          <w:rFonts w:asciiTheme="minorHAnsi" w:eastAsia="Times New Roman" w:hAnsiTheme="minorHAnsi" w:cs="Times New Roman"/>
          <w:sz w:val="24"/>
          <w:szCs w:val="24"/>
        </w:rPr>
        <w:t>Like you experience all 6 seasons? and it wasn't as hot as it is now. Do you think it's too hot now or it rains too much or it's too cold?</w:t>
      </w:r>
    </w:p>
    <w:p w14:paraId="52954381" w14:textId="5F91B594"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Summers now are too hot.</w:t>
      </w:r>
    </w:p>
    <w:p w14:paraId="434B94D7" w14:textId="73EFEB38"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that's the case currently.</w:t>
      </w:r>
    </w:p>
    <w:p w14:paraId="4599C1F0" w14:textId="561FB83B"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It's also too cold now</w:t>
      </w:r>
    </w:p>
    <w:p w14:paraId="36B1F91E" w14:textId="19EB9710"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Extremely cold. It's like you'll feel the heat all day but the nights are cold. That's why a lot of people get sick.</w:t>
      </w:r>
    </w:p>
    <w:p w14:paraId="64AEC113" w14:textId="1FF21EB8"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How long does the summer last? Does winter last for 1 or 2 months?</w:t>
      </w:r>
    </w:p>
    <w:p w14:paraId="1F31D331" w14:textId="26913F5A"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winter nowadays lasts for like a month or two.</w:t>
      </w:r>
    </w:p>
    <w:p w14:paraId="557FB7BF" w14:textId="2D38369D"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two months.</w:t>
      </w:r>
    </w:p>
    <w:p w14:paraId="1FB8F607" w14:textId="75809727"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2 months, then. And do you think the winter lasts longer or the summer?</w:t>
      </w:r>
    </w:p>
    <w:p w14:paraId="15C323A4" w14:textId="6133A37C"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Summer stays for at least 6 months which also includes the current season when it’s neither too hot nor too cold. </w:t>
      </w:r>
    </w:p>
    <w:p w14:paraId="7A3B0DC9" w14:textId="2F6DB484"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QUES: </w:t>
      </w:r>
      <w:r w:rsidR="009558E5">
        <w:rPr>
          <w:rFonts w:asciiTheme="minorHAnsi" w:eastAsia="Times New Roman" w:hAnsiTheme="minorHAnsi" w:cs="Times New Roman"/>
          <w:sz w:val="24"/>
          <w:szCs w:val="24"/>
        </w:rPr>
        <w:tab/>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So, how long does it last? </w:t>
      </w:r>
    </w:p>
    <w:p w14:paraId="468CD599" w14:textId="1EB2F35D"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Maybe 2 months. </w:t>
      </w:r>
    </w:p>
    <w:p w14:paraId="23EB38E8" w14:textId="0021C1CF"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 xml:space="preserve">FAC: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6 months including Summer and Spring. What about Monsoon, how long does that last?</w:t>
      </w:r>
    </w:p>
    <w:p w14:paraId="11F2EC75" w14:textId="2A14DAC6"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Monsoon stays for like four months.</w:t>
      </w:r>
    </w:p>
    <w:p w14:paraId="2F66059E" w14:textId="7D1996B9"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It rains a lot for the first two months of monsoon.</w:t>
      </w:r>
    </w:p>
    <w:p w14:paraId="77F25251" w14:textId="18FADBE9"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QUES:</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 Do people in your community engage in any work that changes with the changes in season?</w:t>
      </w:r>
    </w:p>
    <w:p w14:paraId="264CD80D" w14:textId="6AD3289F"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It's a bit during the monsoons, we can't go out, it takes time for clothes to dry and we have to fetch water from outside.</w:t>
      </w:r>
    </w:p>
    <w:p w14:paraId="6D09307A" w14:textId="0A930BED"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Is the water impure or murky at times?</w:t>
      </w:r>
    </w:p>
    <w:p w14:paraId="1495BCA6" w14:textId="463D48C8"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w:t>
      </w:r>
    </w:p>
    <w:p w14:paraId="4F72D763" w14:textId="089B45BF"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How do you realise if a child is suffering from undernutrition? What does undernutrition mean to you?</w:t>
      </w:r>
    </w:p>
    <w:p w14:paraId="03BDDBD1" w14:textId="47CF7073"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When they don't eat, when their weight decreases and they are more likely to fall ill quickly.  [Others say the same]</w:t>
      </w:r>
    </w:p>
    <w:p w14:paraId="25A69527" w14:textId="187A790F"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you mentioned weight loss and loss of appetite, do you think lack of growth is also a symptom?</w:t>
      </w:r>
    </w:p>
    <w:p w14:paraId="02B4C3CD" w14:textId="2D82F6FD"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yes.</w:t>
      </w:r>
    </w:p>
    <w:p w14:paraId="6BC83FA6" w14:textId="144A06C7"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They are becoming thin day by day. They feel hungry, but still don't want to eat.</w:t>
      </w:r>
    </w:p>
    <w:p w14:paraId="7C3EBBA3" w14:textId="65BE8753"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they suffer from stomach gas? Does it happen in younger kids or older?</w:t>
      </w:r>
    </w:p>
    <w:p w14:paraId="0DB1688F" w14:textId="595A6C98"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Younger children face this problem more.</w:t>
      </w:r>
    </w:p>
    <w:p w14:paraId="6A04F1AA" w14:textId="3EA719DD"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In which season do you think this happens the most?</w:t>
      </w:r>
    </w:p>
    <w:p w14:paraId="5AB7FE0B" w14:textId="44DF7FAF"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In Summer, when it’s too hot</w:t>
      </w:r>
    </w:p>
    <w:p w14:paraId="5F99CC6D" w14:textId="17DD6606"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Why do you think so?</w:t>
      </w:r>
    </w:p>
    <w:p w14:paraId="2A446909" w14:textId="239FC2C8"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In this hot weather, they sweat too much and get dehydrated and feel discomfort.</w:t>
      </w:r>
    </w:p>
    <w:p w14:paraId="1D7E4647" w14:textId="7ADFF432"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 xml:space="preserve">FAC: </w:t>
      </w:r>
      <w:r w:rsidR="009558E5">
        <w:rPr>
          <w:rFonts w:asciiTheme="minorHAnsi" w:eastAsia="Times New Roman" w:hAnsiTheme="minorHAnsi" w:cs="Times New Roman"/>
          <w:sz w:val="24"/>
          <w:szCs w:val="24"/>
        </w:rPr>
        <w:tab/>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will you say your kids get sick and face weight loss the most in summer?</w:t>
      </w:r>
    </w:p>
    <w:p w14:paraId="105ADAA0" w14:textId="522EEE3B"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This in-between Summer and Winter Season is the worst  for children causing them to lose weight.</w:t>
      </w:r>
    </w:p>
    <w:p w14:paraId="0881F4E2" w14:textId="40D25338"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Spring is the worst when children get sick the most, along with Summer due to abdominal gas.</w:t>
      </w:r>
    </w:p>
    <w:p w14:paraId="7C9C43E3" w14:textId="5FCF56A5"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They also sweat a lot, the salt water leaves their body and they get tired.</w:t>
      </w:r>
    </w:p>
    <w:p w14:paraId="11E547BD" w14:textId="051372FE"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your children suffer from diarrhoea in this summer season?</w:t>
      </w:r>
    </w:p>
    <w:p w14:paraId="23FDE345" w14:textId="562F262E"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w:t>
      </w:r>
    </w:p>
    <w:p w14:paraId="5E049E17" w14:textId="69D89D7B"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diarrhoea and vomiting.</w:t>
      </w:r>
    </w:p>
    <w:p w14:paraId="7231B1E4" w14:textId="14C9EA35"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Fever and cold are also there. Do they have breathing problems?</w:t>
      </w:r>
    </w:p>
    <w:p w14:paraId="77827A5A" w14:textId="212AB079"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they have trouble breathing.</w:t>
      </w:r>
    </w:p>
    <w:p w14:paraId="639CB8B8" w14:textId="77CBE834"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can you tell me what you feed your children in different seasons?</w:t>
      </w:r>
    </w:p>
    <w:p w14:paraId="0E674596" w14:textId="649807DA"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They eat traditional porridge, noodles, eggs and rice, lentils, the regular food items that we cook for ourselves is consumed by the children </w:t>
      </w:r>
    </w:p>
    <w:p w14:paraId="2AE53DB2" w14:textId="377224DE"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 children now don't like having vegetables. Sometimes  they eat eggs and milk.</w:t>
      </w:r>
    </w:p>
    <w:p w14:paraId="377CA3F7" w14:textId="7867C68B"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In which season do they eat well? Winter?</w:t>
      </w:r>
    </w:p>
    <w:p w14:paraId="43AB0D74" w14:textId="4038AC25"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They don't want to eat at all in summer, even older people don't want to eat during this time.</w:t>
      </w:r>
    </w:p>
    <w:p w14:paraId="142FE300" w14:textId="48C067D8"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If I ask about the price hike, I know it's high all year long, but in which season do you cost commodities the highest? Like the price of vegetables is high?</w:t>
      </w:r>
    </w:p>
    <w:p w14:paraId="0C2431E6" w14:textId="06CFFA25" w:rsidR="005247ED" w:rsidRPr="00820D31" w:rsidRDefault="00AE0469" w:rsidP="009558E5">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[Discussing among themselves]</w:t>
      </w:r>
    </w:p>
    <w:p w14:paraId="639AEF30" w14:textId="185CAE2D"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The cost of food items and necessary household commodities doesn’t seem to come down at all. </w:t>
      </w:r>
    </w:p>
    <w:p w14:paraId="49D6EBD7" w14:textId="3692AC9F"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 feel the prices of foods especially vegetables are the highest in summer</w:t>
      </w:r>
    </w:p>
    <w:p w14:paraId="5522640E" w14:textId="5BE8918B"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 xml:space="preserve">RES-3: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What are you saying no, it’s in winter. You might think that vegetables are grown in abundance in winter so they must be cheap but that’s not the case. </w:t>
      </w:r>
    </w:p>
    <w:p w14:paraId="23655BD5" w14:textId="042467B4"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The price is the highest during winter since the vegetables do not go bad so the vendors do not sell them quickly rather store them and don't budge when we ask them to reduce the prices. </w:t>
      </w:r>
    </w:p>
    <w:p w14:paraId="0280BFB1" w14:textId="424FE5BD"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RES-1:</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 Vegetables are of different kinds so their prices are a bit low in winter, but in summer the variety of vegetables is less and the price increases as well.</w:t>
      </w:r>
    </w:p>
    <w:p w14:paraId="20469D74" w14:textId="56867BC3"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 vegetables go bad easily during summer so the vendors sell them quicker.</w:t>
      </w:r>
    </w:p>
    <w:p w14:paraId="50132ECD" w14:textId="615242C2"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FAC:</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 understand, the vendors sell the vegetables quickly in the summer as they go bad easily, whereas they sell them slower in Winter.</w:t>
      </w:r>
    </w:p>
    <w:p w14:paraId="0AF76024" w14:textId="2BD7E9D7" w:rsidR="005247ED" w:rsidRPr="00820D31" w:rsidRDefault="00AE0469" w:rsidP="009558E5">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Many say yes]</w:t>
      </w:r>
    </w:p>
    <w:p w14:paraId="4F300D9C" w14:textId="53766C8C"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Since your husbands are all working, could you tell me what their jobs are?</w:t>
      </w:r>
    </w:p>
    <w:p w14:paraId="0186ECEC" w14:textId="012F05FD"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My husband drives a garbage truck.</w:t>
      </w:r>
    </w:p>
    <w:p w14:paraId="303BC5A5" w14:textId="04056732"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RES-7: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Mine is a vendor of onions </w:t>
      </w:r>
    </w:p>
    <w:p w14:paraId="001A0F5B" w14:textId="5E54AA0D"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Mine is a Security guard.</w:t>
      </w:r>
    </w:p>
    <w:p w14:paraId="02CBCED2" w14:textId="710CA598"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Mine is also a security guard.</w:t>
      </w:r>
    </w:p>
    <w:p w14:paraId="5FCA0553" w14:textId="0D39B640"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My husband is a driver.</w:t>
      </w:r>
    </w:p>
    <w:p w14:paraId="643B261B" w14:textId="7A117CCE"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My husband is a shopkeeper.</w:t>
      </w:r>
    </w:p>
    <w:p w14:paraId="4C31BDC3" w14:textId="0BEDD696"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RES-6: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Mine is a rickshaw puller.</w:t>
      </w:r>
    </w:p>
    <w:p w14:paraId="2B49C785" w14:textId="62752C88"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FAC:</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the occupation of your husbands doesn't change with the seasons, right?</w:t>
      </w:r>
    </w:p>
    <w:p w14:paraId="4877FF73" w14:textId="77777777" w:rsidR="005247ED" w:rsidRPr="00820D31" w:rsidRDefault="00AE0469" w:rsidP="009558E5">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[All disagree in unison]</w:t>
      </w:r>
    </w:p>
    <w:p w14:paraId="3E8FB937" w14:textId="496EA387"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They work the same job all through the year. A lot of people's jobs change through the season like the ones who are masons, so that's why I was asking. Could you tell me which illnesses do children typically experience?</w:t>
      </w:r>
    </w:p>
    <w:p w14:paraId="2AC1560A" w14:textId="4538DE36"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The children suffer from illnesses which relates to lack of nutrition </w:t>
      </w:r>
    </w:p>
    <w:p w14:paraId="560E760E" w14:textId="61DF126F"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 xml:space="preserve">FAC: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Could you please elaborate? So like vomiting, </w:t>
      </w:r>
      <w:r w:rsidR="00CB3816" w:rsidRPr="00820D31">
        <w:rPr>
          <w:rFonts w:asciiTheme="minorHAnsi" w:eastAsia="Times New Roman" w:hAnsiTheme="minorHAnsi" w:cs="Times New Roman"/>
          <w:sz w:val="24"/>
          <w:szCs w:val="24"/>
        </w:rPr>
        <w:t>diarrhoea</w:t>
      </w:r>
      <w:r w:rsidRPr="00820D31">
        <w:rPr>
          <w:rFonts w:asciiTheme="minorHAnsi" w:eastAsia="Times New Roman" w:hAnsiTheme="minorHAnsi" w:cs="Times New Roman"/>
          <w:sz w:val="24"/>
          <w:szCs w:val="24"/>
        </w:rPr>
        <w:t xml:space="preserve"> and then fever, cold and cough.</w:t>
      </w:r>
      <w:r w:rsidR="009558E5">
        <w:rPr>
          <w:rFonts w:asciiTheme="minorHAnsi" w:eastAsia="Times New Roman" w:hAnsiTheme="minorHAnsi" w:cs="Times New Roman"/>
          <w:sz w:val="24"/>
          <w:szCs w:val="24"/>
        </w:rPr>
        <w:tab/>
      </w:r>
    </w:p>
    <w:p w14:paraId="03D3C850" w14:textId="33F5130C"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Mostly they have an upset stomach and cold.</w:t>
      </w:r>
    </w:p>
    <w:p w14:paraId="6EB854A4" w14:textId="2E300D19"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It's like what they eat does not affect their body.</w:t>
      </w:r>
    </w:p>
    <w:p w14:paraId="3093FE88" w14:textId="11C02A57" w:rsidR="005247ED" w:rsidRPr="00820D31" w:rsidRDefault="00AE0469" w:rsidP="009558E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think the reason behind it is the food itself, that the food nowadays is not good (not naturally grown and it affects the health  and weight of the children?</w:t>
      </w:r>
    </w:p>
    <w:p w14:paraId="38987110" w14:textId="5FF9142D" w:rsidR="005247ED" w:rsidRPr="00820D31" w:rsidRDefault="00AE0469" w:rsidP="00F550B6">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9558E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There are so many types of fertilisers used in crops nowadays so the vegetables are not as healthy. The food turns bad because of these chemicals. A lot of people don't realise and prepare the food only 2 or 3 days after the chemicals have been applied, some of the effect is still very strong and then the children face many stomach related issues.</w:t>
      </w:r>
    </w:p>
    <w:p w14:paraId="4B363B7E" w14:textId="237B84D6" w:rsidR="005247ED" w:rsidRPr="00820D31" w:rsidRDefault="00AE0469" w:rsidP="00F550B6">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think the consumption of chips and chocolate/ packaged snacks  affect their appetite?</w:t>
      </w:r>
    </w:p>
    <w:p w14:paraId="7A9531F4" w14:textId="77777777" w:rsidR="005247ED" w:rsidRPr="00820D31" w:rsidRDefault="00AE0469" w:rsidP="00F550B6">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[Collective agreement]</w:t>
      </w:r>
    </w:p>
    <w:p w14:paraId="48AA4E08" w14:textId="374B34AF" w:rsidR="005247ED" w:rsidRPr="00820D31" w:rsidRDefault="00AE0469" w:rsidP="00F550B6">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Could you tell me in which season they intake or like to enjoy food from outside the most?</w:t>
      </w:r>
    </w:p>
    <w:p w14:paraId="4880746E" w14:textId="5B30E37B"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In Winter</w:t>
      </w:r>
    </w:p>
    <w:p w14:paraId="02FF6C8B" w14:textId="7D93D194"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RES-4,2: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In Summer.</w:t>
      </w:r>
    </w:p>
    <w:p w14:paraId="1BF3B60A" w14:textId="2ADC0A30" w:rsidR="005247ED" w:rsidRPr="00820D31" w:rsidRDefault="00AE0469" w:rsidP="00F550B6">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They don't like eating rice in that weather, they can't have rice properly so they want food from outside. They want cold juices and drinks</w:t>
      </w:r>
    </w:p>
    <w:p w14:paraId="6F9B512F" w14:textId="567F8ACF"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They like cold drinks from outside.</w:t>
      </w:r>
    </w:p>
    <w:p w14:paraId="348667B8" w14:textId="7E6FF8C9" w:rsidR="005247ED" w:rsidRPr="00820D31" w:rsidRDefault="00AE0469" w:rsidP="00F550B6">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Having such cold drinks in this weather further makes them sicker with fever and cold.</w:t>
      </w:r>
    </w:p>
    <w:p w14:paraId="2345CA33" w14:textId="77777777" w:rsidR="005247ED" w:rsidRPr="00820D31" w:rsidRDefault="00AE0469" w:rsidP="00F550B6">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[All agree]</w:t>
      </w:r>
    </w:p>
    <w:p w14:paraId="476ABD86" w14:textId="5897B4A9"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F550B6">
        <w:rPr>
          <w:rFonts w:asciiTheme="minorHAnsi" w:eastAsia="Times New Roman" w:hAnsiTheme="minorHAnsi" w:cs="Times New Roman"/>
          <w:sz w:val="24"/>
          <w:szCs w:val="24"/>
        </w:rPr>
        <w:tab/>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Could you tell me where you get your water from?</w:t>
      </w:r>
    </w:p>
    <w:p w14:paraId="64F5A3F4" w14:textId="01D86BFA"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RES-3:</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get the supply water from WASA</w:t>
      </w:r>
    </w:p>
    <w:p w14:paraId="3E9FC585" w14:textId="7BC66DCF"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F550B6">
        <w:rPr>
          <w:rFonts w:asciiTheme="minorHAnsi" w:eastAsia="Times New Roman" w:hAnsiTheme="minorHAnsi" w:cs="Times New Roman"/>
          <w:sz w:val="24"/>
          <w:szCs w:val="24"/>
        </w:rPr>
        <w:tab/>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Has it ever happened that the water was dirty or contaminated?</w:t>
      </w:r>
    </w:p>
    <w:p w14:paraId="12695F27" w14:textId="066F9710" w:rsidR="005247ED" w:rsidRPr="00820D31" w:rsidRDefault="00AE0469" w:rsidP="00F550B6">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 xml:space="preserve">RES-3: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there are black dust particles sometimes. We get more of this in the summer.</w:t>
      </w:r>
    </w:p>
    <w:p w14:paraId="6F741ADB" w14:textId="381081A2" w:rsidR="005247ED" w:rsidRPr="00820D31" w:rsidRDefault="00AE0469" w:rsidP="00F550B6">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in the summer you face the most problems related to your water supply. The children get allergies and rashes, pustules from this water in the Summer season?</w:t>
      </w:r>
    </w:p>
    <w:p w14:paraId="54372C88" w14:textId="77777777" w:rsidR="005247ED" w:rsidRPr="00820D31" w:rsidRDefault="00AE0469" w:rsidP="00F550B6">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ALL AGREE]</w:t>
      </w:r>
    </w:p>
    <w:p w14:paraId="63B449AD" w14:textId="45D5E082" w:rsidR="005247ED" w:rsidRPr="00820D31" w:rsidRDefault="00AE0469" w:rsidP="00F550B6">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think the children stop eating properly due to their illness as well? Do you boil the water that you drink?</w:t>
      </w:r>
    </w:p>
    <w:p w14:paraId="167B5DBF" w14:textId="3912B0DF"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drink clean water when it seems fine</w:t>
      </w:r>
    </w:p>
    <w:p w14:paraId="15C83172" w14:textId="1D182618"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don't drink the water by boiling due to the scarcity of cooking gas.</w:t>
      </w:r>
    </w:p>
    <w:p w14:paraId="3C1D99B6" w14:textId="0EE4DBEB" w:rsidR="005247ED" w:rsidRPr="00820D31" w:rsidRDefault="00AE0469" w:rsidP="00F550B6">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you try to boil it when the water is too dirty, other than that you drink the water that seems fine.</w:t>
      </w:r>
    </w:p>
    <w:p w14:paraId="569EB6E7" w14:textId="7CD56EFB"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keep the tap open which clears out the murky water.</w:t>
      </w:r>
    </w:p>
    <w:p w14:paraId="21DBA951" w14:textId="29143296" w:rsidR="005247ED" w:rsidRPr="00820D31" w:rsidRDefault="00AE0469" w:rsidP="00F550B6">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Do you think the children get </w:t>
      </w:r>
      <w:r w:rsidR="00CB3816" w:rsidRPr="00820D31">
        <w:rPr>
          <w:rFonts w:asciiTheme="minorHAnsi" w:eastAsia="Times New Roman" w:hAnsiTheme="minorHAnsi" w:cs="Times New Roman"/>
          <w:sz w:val="24"/>
          <w:szCs w:val="24"/>
        </w:rPr>
        <w:t>diarrhoea</w:t>
      </w:r>
      <w:r w:rsidRPr="00820D31">
        <w:rPr>
          <w:rFonts w:asciiTheme="minorHAnsi" w:eastAsia="Times New Roman" w:hAnsiTheme="minorHAnsi" w:cs="Times New Roman"/>
          <w:sz w:val="24"/>
          <w:szCs w:val="24"/>
        </w:rPr>
        <w:t xml:space="preserve"> because they lose all the salt water from the body from all the sweating? Why do you think they have upset stomachs?</w:t>
      </w:r>
    </w:p>
    <w:p w14:paraId="02FB4366" w14:textId="1B6F853F"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They face indigestion</w:t>
      </w:r>
    </w:p>
    <w:p w14:paraId="7C5551A7" w14:textId="4A49EDE8" w:rsidR="005247ED" w:rsidRPr="00820D31" w:rsidRDefault="00AE0469" w:rsidP="00F550B6">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A lot of them vomit and get </w:t>
      </w:r>
      <w:r w:rsidR="00CB3816" w:rsidRPr="00820D31">
        <w:rPr>
          <w:rFonts w:asciiTheme="minorHAnsi" w:eastAsia="Times New Roman" w:hAnsiTheme="minorHAnsi" w:cs="Times New Roman"/>
          <w:sz w:val="24"/>
          <w:szCs w:val="24"/>
        </w:rPr>
        <w:t>diarrhoea</w:t>
      </w:r>
      <w:r w:rsidRPr="00820D31">
        <w:rPr>
          <w:rFonts w:asciiTheme="minorHAnsi" w:eastAsia="Times New Roman" w:hAnsiTheme="minorHAnsi" w:cs="Times New Roman"/>
          <w:sz w:val="24"/>
          <w:szCs w:val="24"/>
        </w:rPr>
        <w:t xml:space="preserve"> and need saline but they don't always get that.</w:t>
      </w:r>
    </w:p>
    <w:p w14:paraId="702A7D50" w14:textId="6A127443"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F550B6">
        <w:rPr>
          <w:rFonts w:asciiTheme="minorHAnsi" w:eastAsia="Times New Roman" w:hAnsiTheme="minorHAnsi" w:cs="Times New Roman"/>
          <w:sz w:val="24"/>
          <w:szCs w:val="24"/>
        </w:rPr>
        <w:tab/>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They don't get enough water and saline.</w:t>
      </w:r>
    </w:p>
    <w:p w14:paraId="29164A65" w14:textId="6103155D"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It's also that the kids don't want to drink enough water.</w:t>
      </w:r>
    </w:p>
    <w:p w14:paraId="5730C08F" w14:textId="6ABE4F1F" w:rsidR="005247ED" w:rsidRPr="00820D31" w:rsidRDefault="00AE0469" w:rsidP="00F550B6">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Since the children play outside a lot, do you think the dirt and dust in the air also causes children to get sick? In which season does it happen most often? Winter or Summer?</w:t>
      </w:r>
    </w:p>
    <w:p w14:paraId="04580CD0" w14:textId="77777777" w:rsidR="005247ED" w:rsidRPr="00820D31" w:rsidRDefault="00AE0469" w:rsidP="00F550B6">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[Almost all of them say Summer]</w:t>
      </w:r>
    </w:p>
    <w:p w14:paraId="40F03964" w14:textId="4E7CEDA5"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F550B6">
        <w:rPr>
          <w:rFonts w:asciiTheme="minorHAnsi" w:eastAsia="Times New Roman" w:hAnsiTheme="minorHAnsi" w:cs="Times New Roman"/>
          <w:sz w:val="24"/>
          <w:szCs w:val="24"/>
        </w:rPr>
        <w:tab/>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all share the same toilet facility among 6 families?</w:t>
      </w:r>
    </w:p>
    <w:p w14:paraId="5AD68326" w14:textId="29B5B5C6"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are four families.</w:t>
      </w:r>
    </w:p>
    <w:p w14:paraId="72723021" w14:textId="3B0B36CF"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 xml:space="preserve">RES-2: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are six families.</w:t>
      </w:r>
    </w:p>
    <w:p w14:paraId="21AD4E56" w14:textId="6A5373D6"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F550B6">
        <w:rPr>
          <w:rFonts w:asciiTheme="minorHAnsi" w:eastAsia="Times New Roman" w:hAnsiTheme="minorHAnsi" w:cs="Times New Roman"/>
          <w:sz w:val="24"/>
          <w:szCs w:val="24"/>
        </w:rPr>
        <w:tab/>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face any problems like repairing it yourself?</w:t>
      </w:r>
    </w:p>
    <w:p w14:paraId="10A305E6" w14:textId="30957A50"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ask the landlord to fix it.</w:t>
      </w:r>
    </w:p>
    <w:p w14:paraId="5925F510" w14:textId="2828E5F2"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F550B6">
        <w:rPr>
          <w:rFonts w:asciiTheme="minorHAnsi" w:eastAsia="Times New Roman" w:hAnsiTheme="minorHAnsi" w:cs="Times New Roman"/>
          <w:sz w:val="24"/>
          <w:szCs w:val="24"/>
        </w:rPr>
        <w:tab/>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Alright. Could you tell me what difficulties you face during Monsoon?</w:t>
      </w:r>
    </w:p>
    <w:p w14:paraId="20373C9C" w14:textId="440A4B75"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F550B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have problems with the  cooking gas.</w:t>
      </w:r>
    </w:p>
    <w:p w14:paraId="021CDF54" w14:textId="7FEA395C" w:rsidR="005247ED" w:rsidRPr="00820D31" w:rsidRDefault="00AE0469" w:rsidP="00573F8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573F8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Mothers face many difficulties, we have to wash a lot of clothes as the child ruins them and it takes time for the clothes to dry.</w:t>
      </w:r>
    </w:p>
    <w:p w14:paraId="28B044E7" w14:textId="57A7787B"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573F8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It's tough to get out during this season.</w:t>
      </w:r>
    </w:p>
    <w:p w14:paraId="0D500BEB" w14:textId="17A80D57"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573F85">
        <w:rPr>
          <w:rFonts w:asciiTheme="minorHAnsi" w:eastAsia="Times New Roman" w:hAnsiTheme="minorHAnsi" w:cs="Times New Roman"/>
          <w:sz w:val="24"/>
          <w:szCs w:val="24"/>
        </w:rPr>
        <w:tab/>
      </w:r>
      <w:r w:rsidR="00573F8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face the same problem during winter or the monsoon season?</w:t>
      </w:r>
    </w:p>
    <w:p w14:paraId="52E5F11D" w14:textId="25146DFE" w:rsidR="005247ED" w:rsidRPr="00820D31" w:rsidRDefault="00AE0469" w:rsidP="00573F8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573F8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Happens in both, but more during the monsoon as we have to wash more clothes.</w:t>
      </w:r>
    </w:p>
    <w:p w14:paraId="5A5FCEF5" w14:textId="76F11C1C" w:rsidR="005247ED" w:rsidRPr="00820D31" w:rsidRDefault="00AE0469" w:rsidP="00573F8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573F8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during monsoon, when children get wet do they catch a cold but not as much. Is it too bad during the winter?</w:t>
      </w:r>
    </w:p>
    <w:p w14:paraId="28937CA6" w14:textId="1AD04CFE" w:rsidR="005247ED" w:rsidRPr="00820D31" w:rsidRDefault="00AE0469" w:rsidP="00573F85">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573F8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 situation with children is the worst during summer. They suffer from cold cough and fever</w:t>
      </w:r>
    </w:p>
    <w:p w14:paraId="3D21B882" w14:textId="12EE6F7D"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573F85">
        <w:rPr>
          <w:rFonts w:asciiTheme="minorHAnsi" w:eastAsia="Times New Roman" w:hAnsiTheme="minorHAnsi" w:cs="Times New Roman"/>
          <w:sz w:val="24"/>
          <w:szCs w:val="24"/>
        </w:rPr>
        <w:tab/>
      </w:r>
      <w:r w:rsidR="00573F85">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cook and bathe with the same source of water?</w:t>
      </w:r>
    </w:p>
    <w:p w14:paraId="51B022A6" w14:textId="77777777" w:rsidR="005247ED" w:rsidRPr="00820D31" w:rsidRDefault="00AE0469" w:rsidP="00C55C51">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[All agree]</w:t>
      </w:r>
    </w:p>
    <w:p w14:paraId="6D2E28D2" w14:textId="40F68AA0"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What kind of stove do you use?</w:t>
      </w:r>
    </w:p>
    <w:p w14:paraId="1EE0FD6C" w14:textId="4D31010E"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Gas Stove</w:t>
      </w:r>
    </w:p>
    <w:p w14:paraId="3866D8E6" w14:textId="6C024342"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use earthen stoves when there's no gas.</w:t>
      </w:r>
    </w:p>
    <w:p w14:paraId="5C9BC007" w14:textId="4EFE5F82"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when is the gas stove used most often?</w:t>
      </w:r>
    </w:p>
    <w:p w14:paraId="5E22A987" w14:textId="0FA2E0D6"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don't have enough gas during winter.</w:t>
      </w:r>
    </w:p>
    <w:p w14:paraId="72CE89D7" w14:textId="769826B7"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have to cook using wooden sticks for six months and six months using gas.</w:t>
      </w:r>
    </w:p>
    <w:p w14:paraId="788AE939" w14:textId="410C63CE"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face problems cooking with earthen stoves during monsoon?</w:t>
      </w:r>
    </w:p>
    <w:p w14:paraId="0422341C" w14:textId="77777777" w:rsidR="005247ED" w:rsidRPr="00820D31" w:rsidRDefault="00AE0469" w:rsidP="00C55C51">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[Some say yes]</w:t>
      </w:r>
    </w:p>
    <w:p w14:paraId="2F35C827" w14:textId="0DA1E095"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Let's move onto the next question. Is your drainage system well?</w:t>
      </w:r>
    </w:p>
    <w:p w14:paraId="3D4C3990" w14:textId="09ED8B47"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Sometimes houses are flooded with murky water.</w:t>
      </w:r>
    </w:p>
    <w:p w14:paraId="30492866" w14:textId="2AE84A75"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Don't you face problems then? Do you think the children face problems because of it? This happens most during the monsoon?</w:t>
      </w:r>
    </w:p>
    <w:p w14:paraId="019F97CB" w14:textId="2C7D2FE4"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w:t>
      </w:r>
    </w:p>
    <w:p w14:paraId="628EE5D7" w14:textId="59A2F8F2"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They get to stay in school when the water rises inside the house.</w:t>
      </w:r>
    </w:p>
    <w:p w14:paraId="1F14518F" w14:textId="022AC9F8"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face problems because of mosquitoes biting?</w:t>
      </w:r>
    </w:p>
    <w:p w14:paraId="6989A1D4" w14:textId="3E92D6CE"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They don't leave even after using the coils.</w:t>
      </w:r>
    </w:p>
    <w:p w14:paraId="60123BC6" w14:textId="4874ED65"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FAC:</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In which season do you face this problem the most?</w:t>
      </w:r>
    </w:p>
    <w:p w14:paraId="368BFB23" w14:textId="48C4141B"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In Winter, mosquito biting is extremely concerning.</w:t>
      </w:r>
    </w:p>
    <w:p w14:paraId="332E503F" w14:textId="2544368A"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 problem is the same in every season truth be told.</w:t>
      </w:r>
    </w:p>
    <w:p w14:paraId="12C95542" w14:textId="24239EB8"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Maybe the problem is more evident in the winter when you use mosquito repellent coils and you can't turn fans to reduce mosquitoes during winter and you also use mosquito nets</w:t>
      </w:r>
    </w:p>
    <w:p w14:paraId="50D88CAF" w14:textId="77777777" w:rsidR="005247ED" w:rsidRPr="00820D31" w:rsidRDefault="00AE0469" w:rsidP="00C55C51">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[They agree that the issue with mosquitoes is the same all year long]</w:t>
      </w:r>
    </w:p>
    <w:p w14:paraId="1E99E8E6" w14:textId="05955F99"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QUES: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Is there any livestock near your house?</w:t>
      </w:r>
    </w:p>
    <w:p w14:paraId="1188726F" w14:textId="542D6B0C"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worry that children might fall ill or get infected when they touch the domesticated chickens?</w:t>
      </w:r>
    </w:p>
    <w:p w14:paraId="3A9ACC9D" w14:textId="6D709C80"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They even take cats with them and we fear their fur getting into the child's mouth or the cat scratching them and causing different illnesses.</w:t>
      </w:r>
    </w:p>
    <w:p w14:paraId="5FA87707" w14:textId="2D1B6CFD"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QUES: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Do you ever consume or sell the chickens that you take care of? </w:t>
      </w:r>
    </w:p>
    <w:p w14:paraId="5CEB3922" w14:textId="438A5153"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let me get this clear, you tend to sell the chicken in the winter because the chicken tends to get affected by this disease that spreads and causes them to die?</w:t>
      </w:r>
    </w:p>
    <w:p w14:paraId="46FBB547" w14:textId="704559D0"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a chicken costs 500/600 taka and we rear them for a year and if the chicken dies, it's a loss for us.</w:t>
      </w:r>
      <w:r w:rsidR="00CB3816">
        <w:rPr>
          <w:rFonts w:asciiTheme="minorHAnsi" w:eastAsia="Times New Roman" w:hAnsiTheme="minorHAnsi" w:cs="Times New Roman"/>
          <w:sz w:val="24"/>
          <w:szCs w:val="24"/>
        </w:rPr>
        <w:t xml:space="preserve"> </w:t>
      </w:r>
      <w:r w:rsidRPr="00820D31">
        <w:rPr>
          <w:rFonts w:asciiTheme="minorHAnsi" w:eastAsia="Times New Roman" w:hAnsiTheme="minorHAnsi" w:cs="Times New Roman"/>
          <w:sz w:val="24"/>
          <w:szCs w:val="24"/>
        </w:rPr>
        <w:t>So we sell them off.</w:t>
      </w:r>
    </w:p>
    <w:p w14:paraId="41663C29" w14:textId="06CB02DF"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Ok. So have you noticed your girl child getting more ill than your boy child or vice versa?</w:t>
      </w:r>
    </w:p>
    <w:p w14:paraId="0A1EC2CB" w14:textId="3539DCFC"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My boy stays well, but my daughter gets ill more frequently.</w:t>
      </w:r>
    </w:p>
    <w:p w14:paraId="5923ADAD" w14:textId="07DF7D54"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My boy was alright before but now he gets ill very frequently.</w:t>
      </w:r>
    </w:p>
    <w:p w14:paraId="48CAAE13" w14:textId="6E7AD1E3"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think gender plays a role in the immunity of a child? Like boys have better immunity than girls or vice versa?</w:t>
      </w:r>
    </w:p>
    <w:p w14:paraId="2284DBC8" w14:textId="78D2DB1C"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No it's pretty much the same</w:t>
      </w:r>
    </w:p>
    <w:p w14:paraId="5DF04911" w14:textId="2EDFF290"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it depends on the individual child. But what about age? Is it the case that the younger a child is the more prone they are to getting ill?</w:t>
      </w:r>
    </w:p>
    <w:p w14:paraId="663000F7" w14:textId="606938AE"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They're getting more sick as they're growing up.</w:t>
      </w:r>
    </w:p>
    <w:p w14:paraId="5AA2043B" w14:textId="6B32D46A"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Why do you think so?</w:t>
      </w:r>
    </w:p>
    <w:p w14:paraId="148938FB" w14:textId="180BD734"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While they were young they were dependent on breast milk, but as they grew up they are eating all sorts of junk food from outside and getting sick.</w:t>
      </w:r>
    </w:p>
    <w:p w14:paraId="6F5BBE16" w14:textId="055B7069"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you're saying the more they grow up..</w:t>
      </w:r>
    </w:p>
    <w:p w14:paraId="2D984815" w14:textId="1FF4132F"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worry about our kids more.</w:t>
      </w:r>
    </w:p>
    <w:p w14:paraId="46120B4B" w14:textId="129F06A1"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all agree that the older a child gets the more reluctant they are to eat properly?</w:t>
      </w:r>
    </w:p>
    <w:p w14:paraId="3D4828E5" w14:textId="79CE0555"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we face more difficulty then and worry more.</w:t>
      </w:r>
    </w:p>
    <w:p w14:paraId="332FF4B4" w14:textId="6FAF8C94"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live in this fear when and where they roam around.</w:t>
      </w:r>
    </w:p>
    <w:p w14:paraId="51CB7CEC" w14:textId="22F3A7B5"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guys think it feels hotter to live in houses made of tin?</w:t>
      </w:r>
    </w:p>
    <w:p w14:paraId="06845A48" w14:textId="77777777" w:rsidR="005247ED" w:rsidRPr="00820D31" w:rsidRDefault="00AE0469" w:rsidP="00C55C51">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[They agree together]</w:t>
      </w:r>
    </w:p>
    <w:p w14:paraId="1E8828E4" w14:textId="72CFDB2C"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It's hotter in Summer and Colder in Winter.</w:t>
      </w:r>
    </w:p>
    <w:p w14:paraId="68957729" w14:textId="5514F741"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But doesn't it feel colder at night during winter?</w:t>
      </w:r>
    </w:p>
    <w:p w14:paraId="490952E9" w14:textId="205E61F7"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yes.</w:t>
      </w:r>
    </w:p>
    <w:p w14:paraId="05BE8785" w14:textId="5FE1030A"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 xml:space="preserve">RES-1: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It feels colder after 5 p.m.</w:t>
      </w:r>
    </w:p>
    <w:p w14:paraId="7961A8BE" w14:textId="38C051D7"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have garbage disposed of around your houses?</w:t>
      </w:r>
    </w:p>
    <w:p w14:paraId="32938067" w14:textId="451070C8"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it stays around the house near the lake.</w:t>
      </w:r>
    </w:p>
    <w:p w14:paraId="5FB1C12A" w14:textId="6BE49ACA"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everyone disposes of waste near the lake, what about the smell? Do you think that could be a reason for the children's stomach issues?</w:t>
      </w:r>
    </w:p>
    <w:p w14:paraId="268A9F81" w14:textId="452C0B23"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RES-3:</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Everyone just disposes off their waste at the back of their house.</w:t>
      </w:r>
    </w:p>
    <w:p w14:paraId="2F15E3FE" w14:textId="2C87DC87"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Alright, so can you visit the doctor? Is there one nearby?</w:t>
      </w:r>
    </w:p>
    <w:p w14:paraId="75D84FBA" w14:textId="7323F0EB"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w:t>
      </w:r>
    </w:p>
    <w:p w14:paraId="06778537" w14:textId="2829635D"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if the children get sick you can go there, right? You don't face any problem or you don't need to go too far?</w:t>
      </w:r>
    </w:p>
    <w:p w14:paraId="323E3F29" w14:textId="77777777" w:rsidR="005247ED" w:rsidRPr="00820D31" w:rsidRDefault="00AE0469" w:rsidP="00C55C51">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[They agree]</w:t>
      </w:r>
    </w:p>
    <w:p w14:paraId="1909D9DE" w14:textId="5F85603B"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When do you think you go to the doctor most frequently?</w:t>
      </w:r>
    </w:p>
    <w:p w14:paraId="29F7E88D" w14:textId="1AC98FC7"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In these times.</w:t>
      </w:r>
    </w:p>
    <w:p w14:paraId="26A126F7" w14:textId="0C3DA0AF"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like in this in-between of Summer and Winter. Do you not go to the doctor during winter that often?</w:t>
      </w:r>
    </w:p>
    <w:p w14:paraId="0F609EFC" w14:textId="334A1525"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make them wear plenty of warm clothes, keep them close to us during winter so the problems are less. But now we face them because they don't like to stay close and get sick.</w:t>
      </w:r>
    </w:p>
    <w:p w14:paraId="451E8EE0" w14:textId="68C02FA3" w:rsidR="005247ED" w:rsidRPr="00820D31" w:rsidRDefault="00AE0469" w:rsidP="00C55C51">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[a lot of overlapping discussion]</w:t>
      </w:r>
    </w:p>
    <w:p w14:paraId="24FAC8E7" w14:textId="6B1DC617"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So you all talked about a few reasons behind the children's health issues and why they get sick. First you said they had nausea, gastric issues, </w:t>
      </w:r>
      <w:r w:rsidR="00CB3816" w:rsidRPr="00820D31">
        <w:rPr>
          <w:rFonts w:asciiTheme="minorHAnsi" w:eastAsia="Times New Roman" w:hAnsiTheme="minorHAnsi" w:cs="Times New Roman"/>
          <w:sz w:val="24"/>
          <w:szCs w:val="24"/>
        </w:rPr>
        <w:t>diarrhoea</w:t>
      </w:r>
      <w:r w:rsidRPr="00820D31">
        <w:rPr>
          <w:rFonts w:asciiTheme="minorHAnsi" w:eastAsia="Times New Roman" w:hAnsiTheme="minorHAnsi" w:cs="Times New Roman"/>
          <w:sz w:val="24"/>
          <w:szCs w:val="24"/>
        </w:rPr>
        <w:t>, fever, cough and cold, and adulterated food, and also because of junk food from outside, impure water and allergies because of it. Then you talked about mosquitoes, germs from cats and dogs and chickens, and dust too.</w:t>
      </w:r>
    </w:p>
    <w:p w14:paraId="43FA1AE3" w14:textId="77777777" w:rsidR="005247ED" w:rsidRPr="00820D31" w:rsidRDefault="00AE0469" w:rsidP="00C55C51">
      <w:pPr>
        <w:spacing w:before="240" w:after="240"/>
        <w:ind w:left="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So now serially tell me which problems you face most in which season as I make a list of them. So what reason do you think is the most prominent </w:t>
      </w:r>
      <w:proofErr w:type="spellStart"/>
      <w:r w:rsidRPr="00820D31">
        <w:rPr>
          <w:rFonts w:asciiTheme="minorHAnsi" w:eastAsia="Times New Roman" w:hAnsiTheme="minorHAnsi" w:cs="Times New Roman"/>
          <w:sz w:val="24"/>
          <w:szCs w:val="24"/>
        </w:rPr>
        <w:t>year long</w:t>
      </w:r>
      <w:proofErr w:type="spellEnd"/>
      <w:r w:rsidRPr="00820D31">
        <w:rPr>
          <w:rFonts w:asciiTheme="minorHAnsi" w:eastAsia="Times New Roman" w:hAnsiTheme="minorHAnsi" w:cs="Times New Roman"/>
          <w:sz w:val="24"/>
          <w:szCs w:val="24"/>
        </w:rPr>
        <w:t xml:space="preserve"> for the children's undernutrition and lack of appetite?</w:t>
      </w:r>
    </w:p>
    <w:p w14:paraId="6CE64F8D" w14:textId="77040D29"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Summer, heat</w:t>
      </w:r>
    </w:p>
    <w:p w14:paraId="5A86D34D" w14:textId="1D708002"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So the hot weather, do you also consider the lack of appetite as a </w:t>
      </w:r>
      <w:proofErr w:type="spellStart"/>
      <w:r w:rsidRPr="00820D31">
        <w:rPr>
          <w:rFonts w:asciiTheme="minorHAnsi" w:eastAsia="Times New Roman" w:hAnsiTheme="minorHAnsi" w:cs="Times New Roman"/>
          <w:sz w:val="24"/>
          <w:szCs w:val="24"/>
        </w:rPr>
        <w:t>year long</w:t>
      </w:r>
      <w:proofErr w:type="spellEnd"/>
      <w:r w:rsidRPr="00820D31">
        <w:rPr>
          <w:rFonts w:asciiTheme="minorHAnsi" w:eastAsia="Times New Roman" w:hAnsiTheme="minorHAnsi" w:cs="Times New Roman"/>
          <w:sz w:val="24"/>
          <w:szCs w:val="24"/>
        </w:rPr>
        <w:t xml:space="preserve"> problem?</w:t>
      </w:r>
    </w:p>
    <w:p w14:paraId="01650D37" w14:textId="7FEB7DBA"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because of the heat.</w:t>
      </w:r>
    </w:p>
    <w:p w14:paraId="1CB89B19" w14:textId="7FF7E5CB"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So you think hot weather is the most prominent reason for children not wanting to eat. Is the dust a </w:t>
      </w:r>
      <w:proofErr w:type="spellStart"/>
      <w:r w:rsidRPr="00820D31">
        <w:rPr>
          <w:rFonts w:asciiTheme="minorHAnsi" w:eastAsia="Times New Roman" w:hAnsiTheme="minorHAnsi" w:cs="Times New Roman"/>
          <w:sz w:val="24"/>
          <w:szCs w:val="24"/>
        </w:rPr>
        <w:t>year long</w:t>
      </w:r>
      <w:proofErr w:type="spellEnd"/>
      <w:r w:rsidRPr="00820D31">
        <w:rPr>
          <w:rFonts w:asciiTheme="minorHAnsi" w:eastAsia="Times New Roman" w:hAnsiTheme="minorHAnsi" w:cs="Times New Roman"/>
          <w:sz w:val="24"/>
          <w:szCs w:val="24"/>
        </w:rPr>
        <w:t xml:space="preserve"> problem too?</w:t>
      </w:r>
    </w:p>
    <w:p w14:paraId="7122D6B0" w14:textId="64378BDD"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w:t>
      </w:r>
    </w:p>
    <w:p w14:paraId="609303A7" w14:textId="7C792001"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Then you said nausea or gastric issues, is it a </w:t>
      </w:r>
      <w:proofErr w:type="spellStart"/>
      <w:r w:rsidRPr="00820D31">
        <w:rPr>
          <w:rFonts w:asciiTheme="minorHAnsi" w:eastAsia="Times New Roman" w:hAnsiTheme="minorHAnsi" w:cs="Times New Roman"/>
          <w:sz w:val="24"/>
          <w:szCs w:val="24"/>
        </w:rPr>
        <w:t>year long</w:t>
      </w:r>
      <w:proofErr w:type="spellEnd"/>
      <w:r w:rsidRPr="00820D31">
        <w:rPr>
          <w:rFonts w:asciiTheme="minorHAnsi" w:eastAsia="Times New Roman" w:hAnsiTheme="minorHAnsi" w:cs="Times New Roman"/>
          <w:sz w:val="24"/>
          <w:szCs w:val="24"/>
        </w:rPr>
        <w:t xml:space="preserve"> problem or only in summer?</w:t>
      </w:r>
    </w:p>
    <w:p w14:paraId="02FFFA82" w14:textId="4DCDB628"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Only in summer</w:t>
      </w:r>
    </w:p>
    <w:p w14:paraId="313A02BA" w14:textId="67D1F6AB"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Gastric is a </w:t>
      </w:r>
      <w:proofErr w:type="spellStart"/>
      <w:r w:rsidRPr="00820D31">
        <w:rPr>
          <w:rFonts w:asciiTheme="minorHAnsi" w:eastAsia="Times New Roman" w:hAnsiTheme="minorHAnsi" w:cs="Times New Roman"/>
          <w:sz w:val="24"/>
          <w:szCs w:val="24"/>
        </w:rPr>
        <w:t>year long</w:t>
      </w:r>
      <w:proofErr w:type="spellEnd"/>
      <w:r w:rsidRPr="00820D31">
        <w:rPr>
          <w:rFonts w:asciiTheme="minorHAnsi" w:eastAsia="Times New Roman" w:hAnsiTheme="minorHAnsi" w:cs="Times New Roman"/>
          <w:sz w:val="24"/>
          <w:szCs w:val="24"/>
        </w:rPr>
        <w:t xml:space="preserve"> problem, it stays more or less all year long</w:t>
      </w:r>
    </w:p>
    <w:p w14:paraId="19876793" w14:textId="773F8457"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think the price of things can also be a reason since you can't buy a lot of them? Should I put this in the beginning or end?</w:t>
      </w:r>
    </w:p>
    <w:p w14:paraId="7A9D4040" w14:textId="5AC4E89A"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This goes in the end.</w:t>
      </w:r>
    </w:p>
    <w:p w14:paraId="7DB6CCE2" w14:textId="42903F43"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the biggest reason for undernutrition is bad weather, not eating, gastric issues and nausea, dust and anything? You said fever and cold, unadulterated food or price hike?</w:t>
      </w:r>
    </w:p>
    <w:p w14:paraId="68DF0132" w14:textId="32D7B845"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can't feed them a lot of things due to high prices.</w:t>
      </w:r>
    </w:p>
    <w:p w14:paraId="4E3DC82F" w14:textId="2A97B726"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Ok so these are the reasons that persist </w:t>
      </w:r>
      <w:proofErr w:type="spellStart"/>
      <w:r w:rsidRPr="00820D31">
        <w:rPr>
          <w:rFonts w:asciiTheme="minorHAnsi" w:eastAsia="Times New Roman" w:hAnsiTheme="minorHAnsi" w:cs="Times New Roman"/>
          <w:sz w:val="24"/>
          <w:szCs w:val="24"/>
        </w:rPr>
        <w:t>year long</w:t>
      </w:r>
      <w:proofErr w:type="spellEnd"/>
      <w:r w:rsidRPr="00820D31">
        <w:rPr>
          <w:rFonts w:asciiTheme="minorHAnsi" w:eastAsia="Times New Roman" w:hAnsiTheme="minorHAnsi" w:cs="Times New Roman"/>
          <w:sz w:val="24"/>
          <w:szCs w:val="24"/>
        </w:rPr>
        <w:t xml:space="preserve"> behind the undernutrition of children. So you all agree?</w:t>
      </w:r>
    </w:p>
    <w:p w14:paraId="2A124BAC" w14:textId="73EF4147" w:rsidR="005247ED" w:rsidRPr="00820D31" w:rsidRDefault="00AE0469" w:rsidP="00C55C51">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[Collective agreement]</w:t>
      </w:r>
    </w:p>
    <w:p w14:paraId="1AEDC088" w14:textId="381376E4"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Now can you tell me the reason in Summer specifically? You said fever and cold, should I add </w:t>
      </w:r>
      <w:r w:rsidR="00CB3816" w:rsidRPr="00820D31">
        <w:rPr>
          <w:rFonts w:asciiTheme="minorHAnsi" w:eastAsia="Times New Roman" w:hAnsiTheme="minorHAnsi" w:cs="Times New Roman"/>
          <w:sz w:val="24"/>
          <w:szCs w:val="24"/>
        </w:rPr>
        <w:t>diarrhoea</w:t>
      </w:r>
      <w:r w:rsidRPr="00820D31">
        <w:rPr>
          <w:rFonts w:asciiTheme="minorHAnsi" w:eastAsia="Times New Roman" w:hAnsiTheme="minorHAnsi" w:cs="Times New Roman"/>
          <w:sz w:val="24"/>
          <w:szCs w:val="24"/>
        </w:rPr>
        <w:t xml:space="preserve"> and dust? What should I add first?</w:t>
      </w:r>
    </w:p>
    <w:p w14:paraId="2DFFD9FB" w14:textId="37EB4A7C"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 bad weather</w:t>
      </w:r>
    </w:p>
    <w:p w14:paraId="4B5A2AFB" w14:textId="6F5BF387"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Ok, bad weather and then dust. Then what should I add?</w:t>
      </w:r>
    </w:p>
    <w:p w14:paraId="5D2FACE2" w14:textId="15CDF592"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C55C51">
        <w:rPr>
          <w:rFonts w:asciiTheme="minorHAnsi" w:eastAsia="Times New Roman" w:hAnsiTheme="minorHAnsi" w:cs="Times New Roman"/>
          <w:sz w:val="24"/>
          <w:szCs w:val="24"/>
        </w:rPr>
        <w:tab/>
      </w:r>
      <w:r w:rsidR="00CB3816" w:rsidRPr="00820D31">
        <w:rPr>
          <w:rFonts w:asciiTheme="minorHAnsi" w:eastAsia="Times New Roman" w:hAnsiTheme="minorHAnsi" w:cs="Times New Roman"/>
          <w:sz w:val="24"/>
          <w:szCs w:val="24"/>
        </w:rPr>
        <w:t>Diarrheal</w:t>
      </w:r>
    </w:p>
    <w:p w14:paraId="090841CE" w14:textId="62D8F121"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So bad weather, </w:t>
      </w:r>
      <w:r w:rsidR="00CB3816" w:rsidRPr="00820D31">
        <w:rPr>
          <w:rFonts w:asciiTheme="minorHAnsi" w:eastAsia="Times New Roman" w:hAnsiTheme="minorHAnsi" w:cs="Times New Roman"/>
          <w:sz w:val="24"/>
          <w:szCs w:val="24"/>
        </w:rPr>
        <w:t>diarrhoea</w:t>
      </w:r>
      <w:r w:rsidRPr="00820D31">
        <w:rPr>
          <w:rFonts w:asciiTheme="minorHAnsi" w:eastAsia="Times New Roman" w:hAnsiTheme="minorHAnsi" w:cs="Times New Roman"/>
          <w:sz w:val="24"/>
          <w:szCs w:val="24"/>
        </w:rPr>
        <w:t xml:space="preserve">, dust, fever and cold. Then nausea and gastric issues? Should I add the issues related to water and allergies and </w:t>
      </w:r>
      <w:proofErr w:type="spellStart"/>
      <w:r w:rsidRPr="00820D31">
        <w:rPr>
          <w:rFonts w:asciiTheme="minorHAnsi" w:eastAsia="Times New Roman" w:hAnsiTheme="minorHAnsi" w:cs="Times New Roman"/>
          <w:sz w:val="24"/>
          <w:szCs w:val="24"/>
        </w:rPr>
        <w:t>fistules</w:t>
      </w:r>
      <w:proofErr w:type="spellEnd"/>
      <w:r w:rsidRPr="00820D31">
        <w:rPr>
          <w:rFonts w:asciiTheme="minorHAnsi" w:eastAsia="Times New Roman" w:hAnsiTheme="minorHAnsi" w:cs="Times New Roman"/>
          <w:sz w:val="24"/>
          <w:szCs w:val="24"/>
        </w:rPr>
        <w:t>(</w:t>
      </w:r>
      <w:proofErr w:type="spellStart"/>
      <w:r w:rsidRPr="00820D31">
        <w:rPr>
          <w:rFonts w:asciiTheme="minorHAnsi" w:eastAsia="Times New Roman" w:hAnsiTheme="minorHAnsi" w:cs="Times New Roman"/>
          <w:sz w:val="24"/>
          <w:szCs w:val="24"/>
        </w:rPr>
        <w:t>intentinal</w:t>
      </w:r>
      <w:proofErr w:type="spellEnd"/>
      <w:r w:rsidRPr="00820D31">
        <w:rPr>
          <w:rFonts w:asciiTheme="minorHAnsi" w:eastAsia="Times New Roman" w:hAnsiTheme="minorHAnsi" w:cs="Times New Roman"/>
          <w:sz w:val="24"/>
          <w:szCs w:val="24"/>
        </w:rPr>
        <w:t xml:space="preserve"> worms). Then junk food from outside.</w:t>
      </w:r>
    </w:p>
    <w:p w14:paraId="1CD13E4D" w14:textId="23FB9A66"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w:t>
      </w:r>
    </w:p>
    <w:p w14:paraId="224FC7DF" w14:textId="6C69F6AB"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Is the problem with mosquitoes most during Summer or not, you also mentioned about children playing with cats and dogs so is that a summer issue?</w:t>
      </w:r>
    </w:p>
    <w:p w14:paraId="69B37CD1" w14:textId="4F66F91E"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they play the most during Summer.</w:t>
      </w:r>
    </w:p>
    <w:p w14:paraId="25C850B8" w14:textId="50EDE924"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So I'll add it at last. I'll mention the issues serially from most to least: Bad weather, dust problem followed by fever, cold cough, </w:t>
      </w:r>
      <w:r w:rsidR="00CB3816" w:rsidRPr="00820D31">
        <w:rPr>
          <w:rFonts w:asciiTheme="minorHAnsi" w:eastAsia="Times New Roman" w:hAnsiTheme="minorHAnsi" w:cs="Times New Roman"/>
          <w:sz w:val="24"/>
          <w:szCs w:val="24"/>
        </w:rPr>
        <w:t>diarrhoea</w:t>
      </w:r>
      <w:r w:rsidRPr="00820D31">
        <w:rPr>
          <w:rFonts w:asciiTheme="minorHAnsi" w:eastAsia="Times New Roman" w:hAnsiTheme="minorHAnsi" w:cs="Times New Roman"/>
          <w:sz w:val="24"/>
          <w:szCs w:val="24"/>
        </w:rPr>
        <w:t>, nausea, gastric, allergies, outside food and germs from cats and dogs. Is adulterated food a reason? Or that happens year long.</w:t>
      </w:r>
    </w:p>
    <w:p w14:paraId="10CD60D0" w14:textId="4DAA5B28"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It's a </w:t>
      </w:r>
      <w:proofErr w:type="spellStart"/>
      <w:r w:rsidRPr="00820D31">
        <w:rPr>
          <w:rFonts w:asciiTheme="minorHAnsi" w:eastAsia="Times New Roman" w:hAnsiTheme="minorHAnsi" w:cs="Times New Roman"/>
          <w:sz w:val="24"/>
          <w:szCs w:val="24"/>
        </w:rPr>
        <w:t>year long</w:t>
      </w:r>
      <w:proofErr w:type="spellEnd"/>
      <w:r w:rsidRPr="00820D31">
        <w:rPr>
          <w:rFonts w:asciiTheme="minorHAnsi" w:eastAsia="Times New Roman" w:hAnsiTheme="minorHAnsi" w:cs="Times New Roman"/>
          <w:sz w:val="24"/>
          <w:szCs w:val="24"/>
        </w:rPr>
        <w:t xml:space="preserve"> issue. Mosquitoes are also a year-long issue.</w:t>
      </w:r>
    </w:p>
    <w:p w14:paraId="3207C75B" w14:textId="73CF607C"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I'll add it to the list then. Now, during Spring, this in-between Summer and Winter, what are the main reasons that cause weight loss or loss of appetite in children?</w:t>
      </w:r>
    </w:p>
    <w:p w14:paraId="6F77C5F2" w14:textId="75B5752C"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They don't want to eat.</w:t>
      </w:r>
    </w:p>
    <w:p w14:paraId="60F1D796" w14:textId="6355E94C"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Ok so loss of appetite, fever, cough and cold, and then you said they suffer from shortness of breath and pneumonia too. So all that happens during spring. Any other problems like allergies?</w:t>
      </w:r>
    </w:p>
    <w:p w14:paraId="38E88D4E" w14:textId="71E3FADF"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my daughter suffered from it.</w:t>
      </w:r>
    </w:p>
    <w:p w14:paraId="4C81ADD2" w14:textId="521C3D4A"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have trouble with our water supply.</w:t>
      </w:r>
    </w:p>
    <w:p w14:paraId="6FFE215D" w14:textId="02B7B8CA"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t>S</w:t>
      </w:r>
      <w:r w:rsidRPr="00820D31">
        <w:rPr>
          <w:rFonts w:asciiTheme="minorHAnsi" w:eastAsia="Times New Roman" w:hAnsiTheme="minorHAnsi" w:cs="Times New Roman"/>
          <w:sz w:val="24"/>
          <w:szCs w:val="24"/>
        </w:rPr>
        <w:t>o I'm adding this, and the serial is 1.Loss of Appetite 2. fever, cough and cold 3. Pneumonia 4. Shortness of Breath 5. Mosquitoes 6. Issues with Water.</w:t>
      </w:r>
    </w:p>
    <w:p w14:paraId="0352E9B2" w14:textId="694C671A"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Now can you tell me the problems you face during monsoon?</w:t>
      </w:r>
    </w:p>
    <w:p w14:paraId="1EDBFD5A" w14:textId="331C32FA"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If they get wet in the rain, there will be many problems, because of the mud too.</w:t>
      </w:r>
    </w:p>
    <w:p w14:paraId="78931533" w14:textId="1B826E8D"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first I'll write about the children getting wet in the rain, then the mud, do they also face stomach issues? What actually happens?</w:t>
      </w:r>
    </w:p>
    <w:p w14:paraId="3DA13C84" w14:textId="75428B70"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 children fall down in the mud while walking and get hurt.</w:t>
      </w:r>
    </w:p>
    <w:p w14:paraId="6D9B5883" w14:textId="4777C89C"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they suffer from nausea?</w:t>
      </w:r>
    </w:p>
    <w:p w14:paraId="7B9F7B25" w14:textId="5957E3A2"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Some do.</w:t>
      </w:r>
    </w:p>
    <w:p w14:paraId="30442777" w14:textId="454CB333"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I'll add getting wet in the rain, mud and fever, cough and cold, do you face issues related to water? Is water rising in the house a big problem?</w:t>
      </w:r>
    </w:p>
    <w:p w14:paraId="41AABECC" w14:textId="2A838F2F"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that's the biggest problem.</w:t>
      </w:r>
    </w:p>
    <w:p w14:paraId="4E666549" w14:textId="15B8D95C"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How does lack of proper drainage affect the children's health?</w:t>
      </w:r>
    </w:p>
    <w:p w14:paraId="49487ECE" w14:textId="6F7750FF"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They step on the dirt, there's the smell too. The dirt enters the house and pollutes it.</w:t>
      </w:r>
    </w:p>
    <w:p w14:paraId="088C9BA8" w14:textId="5C818266"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So water rising in the house, getting soaked in the rain, mud and drainage issues are problems you face in the monsoon. Now tell me what your biggest issue is during winter. Is it fever, cold and cough? Which is the most harmful? </w:t>
      </w:r>
    </w:p>
    <w:p w14:paraId="153C28EB" w14:textId="6F7470D2"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When the children get cold, they don't want to stay away from our lap, they don't want to go out.</w:t>
      </w:r>
    </w:p>
    <w:p w14:paraId="3FFA6B48" w14:textId="1DCB9498"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Anything else?</w:t>
      </w:r>
    </w:p>
    <w:p w14:paraId="04F26D92" w14:textId="26104A03"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Cough and cold.</w:t>
      </w:r>
    </w:p>
    <w:p w14:paraId="6362274B" w14:textId="59F410CE"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It's mostly cough and cold and it stays for quite some time.</w:t>
      </w:r>
    </w:p>
    <w:p w14:paraId="478A5D5C" w14:textId="0335A620"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also face gas related issues.</w:t>
      </w:r>
    </w:p>
    <w:p w14:paraId="222C6897" w14:textId="04F024BE"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How does it happen? How do you cook?</w:t>
      </w:r>
    </w:p>
    <w:p w14:paraId="1CB53E5A" w14:textId="0BBE45AC"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can't cook on time for them, and they have to have food from outside.</w:t>
      </w:r>
    </w:p>
    <w:p w14:paraId="7025BFD6" w14:textId="5BF483A8"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I'm noting down and gas related issues, eating food from outside. These are the three problems you have identified.</w:t>
      </w:r>
    </w:p>
    <w:p w14:paraId="733D56F8" w14:textId="77777777" w:rsidR="005247ED" w:rsidRPr="00820D31" w:rsidRDefault="00AE0469" w:rsidP="00C55C51">
      <w:pPr>
        <w:spacing w:before="240" w:after="240"/>
        <w:ind w:left="720" w:firstLine="72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Any other problems? Problems related to mosquitoes?</w:t>
      </w:r>
    </w:p>
    <w:p w14:paraId="133E6D65" w14:textId="01AC939B"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RES-5:</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 In Winter, the food doesn't get stale easily and vegetables stay fresh so the price of these items stay really high.</w:t>
      </w:r>
    </w:p>
    <w:p w14:paraId="5CF7748F" w14:textId="21BC53C4"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I'm adding mosquitoes and this point. Gastric issues are a problem in this season?</w:t>
      </w:r>
    </w:p>
    <w:p w14:paraId="1C3F8CFC" w14:textId="10621815"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No, they eat.</w:t>
      </w:r>
    </w:p>
    <w:p w14:paraId="742CF05E" w14:textId="3102B6EA"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I'm noting down Fever, cold and cough in the beginning, gastric issues due to food from outside, mother's touching too much water, mosquitoes and price hike. When you don't have gas, do you have to cook really late at night?</w:t>
      </w:r>
    </w:p>
    <w:p w14:paraId="7B0E4513" w14:textId="502FE9FA"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w:t>
      </w:r>
    </w:p>
    <w:p w14:paraId="6D7CDEB7" w14:textId="1610DC4D"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Could you tell us what preventive measures you take so that your child doesn't get sick, like you already mentioned using mosquito nets, reheating the food before feeding them, and cleaning the tap water again and again. So what preventive measures do you take year long? Which one do you think is most important during winter, like making sure they wear warm clothes?</w:t>
      </w:r>
    </w:p>
    <w:p w14:paraId="6A78F336" w14:textId="1FE03AD6"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Providing them with warm clothes, reheating their food as they don't want to.</w:t>
      </w:r>
    </w:p>
    <w:p w14:paraId="3D174BA3" w14:textId="770BF5CC"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use mosquito nets?</w:t>
      </w:r>
    </w:p>
    <w:p w14:paraId="41BD9112" w14:textId="77777777" w:rsidR="005247ED" w:rsidRPr="00820D31" w:rsidRDefault="00AE0469" w:rsidP="00C55C51">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[incomprehensible]</w:t>
      </w:r>
    </w:p>
    <w:p w14:paraId="207325C0" w14:textId="6872B486"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Anything else you do like feed them fruits in winter or is it something you do more during the summer?</w:t>
      </w:r>
    </w:p>
    <w:p w14:paraId="7C7BF1CA" w14:textId="13846268"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that happens more during summer. The price of fruits is pretty high.</w:t>
      </w:r>
    </w:p>
    <w:p w14:paraId="39F7D7AE" w14:textId="6B8B6E4C"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I'm noting 1. Making sure they wear warm clothes ranked as the top priority.</w:t>
      </w:r>
    </w:p>
    <w:p w14:paraId="741A0D71" w14:textId="52110F14"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RES-2:</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 We have to bathe children after a few days since the weather is cold and they catch it.</w:t>
      </w:r>
    </w:p>
    <w:p w14:paraId="2682A316" w14:textId="04077EE6"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I'll rank staying careful next, is changing clothes the next priority?</w:t>
      </w:r>
    </w:p>
    <w:p w14:paraId="7CB7405B" w14:textId="2E9BF694"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when they are sweating at night, we make sure to do that.</w:t>
      </w:r>
    </w:p>
    <w:p w14:paraId="1D2CDA32" w14:textId="6C8A5010"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Next do we have lukewarm warm water or reheat the food?</w:t>
      </w:r>
    </w:p>
    <w:p w14:paraId="5CBB82CF" w14:textId="77777777" w:rsidR="005247ED" w:rsidRPr="00820D31" w:rsidRDefault="00AE0469" w:rsidP="00C55C51">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[A few say together “Reheating the food”]</w:t>
      </w:r>
    </w:p>
    <w:p w14:paraId="20962674" w14:textId="51C1103A"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Ok, then I'll mention giving them lukewarm water to drink so that they don't get cold. Where should I add wiping their bodies, taking care of changing clothes?</w:t>
      </w:r>
    </w:p>
    <w:p w14:paraId="3B4DEF28" w14:textId="7698713C"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Taking care.</w:t>
      </w:r>
    </w:p>
    <w:p w14:paraId="37DCA228" w14:textId="2D60363C"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Ok, does using mosquito net rank before using diapers?</w:t>
      </w:r>
    </w:p>
    <w:p w14:paraId="26459D18" w14:textId="5F0D6693"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Not everyone uses a diaper so yes.</w:t>
      </w:r>
    </w:p>
    <w:p w14:paraId="71014383" w14:textId="3EB508B6"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I'll add mosquito coils with nets. So the ranking is 1. Making sure they wear warm clothes 2. Being careful and checking their needs, bathing them with warm water 3. Using mosquito nets and coils 4. Changing clothes 5. Reheating water and food 6. Changing diapers.</w:t>
      </w:r>
    </w:p>
    <w:p w14:paraId="5887F5DE" w14:textId="77777777" w:rsidR="005247ED" w:rsidRPr="00820D31" w:rsidRDefault="00AE0469" w:rsidP="00C55C51">
      <w:pPr>
        <w:spacing w:before="240" w:after="240"/>
        <w:ind w:left="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Now tell me the preventive measures you take during, spring, this in-between summer-winter season.</w:t>
      </w:r>
    </w:p>
    <w:p w14:paraId="72F03A75" w14:textId="421C161E"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Making sure that they don't feel too cold, turning off the fan.</w:t>
      </w:r>
    </w:p>
    <w:p w14:paraId="04FFA187" w14:textId="127DDA93"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I'll add being careful and turning the fan off. Anything else?</w:t>
      </w:r>
    </w:p>
    <w:p w14:paraId="5DE477CE" w14:textId="013701B6"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Staying clean, ensuring cleanliness.</w:t>
      </w:r>
    </w:p>
    <w:p w14:paraId="20D509C8" w14:textId="382CA424"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all live nearby</w:t>
      </w:r>
    </w:p>
    <w:p w14:paraId="27E4FF5F" w14:textId="77777777" w:rsidR="005247ED" w:rsidRPr="00820D31" w:rsidRDefault="00AE0469" w:rsidP="00C55C51">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[They agree]</w:t>
      </w:r>
    </w:p>
    <w:p w14:paraId="17259E74" w14:textId="7C3A6E90"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What should I rank as the top priority?</w:t>
      </w:r>
    </w:p>
    <w:p w14:paraId="193C91CC" w14:textId="107BE630"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Ensuring cleanliness</w:t>
      </w:r>
    </w:p>
    <w:p w14:paraId="43B207CA" w14:textId="5CAC1E69"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the measures are ensuring cleanliness, staying careful and not turning off the fan. Do you use mosquito nets?</w:t>
      </w:r>
    </w:p>
    <w:p w14:paraId="1FE1B191" w14:textId="52177A56"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use them yearlong.</w:t>
      </w:r>
    </w:p>
    <w:p w14:paraId="3065D1B5" w14:textId="01A4A311"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Alright, so could you tell me the preventive measures you take during summer? Ensuring children wear light, breathable clothes?</w:t>
      </w:r>
    </w:p>
    <w:p w14:paraId="4D2AD1EA" w14:textId="24106951"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And ensuring that they get saline</w:t>
      </w:r>
    </w:p>
    <w:p w14:paraId="7EC3CA95" w14:textId="3D807CEB"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Ensuring children wear light, breathable clothes, that they get saline and don't get dehydrated.</w:t>
      </w:r>
    </w:p>
    <w:p w14:paraId="383FA865" w14:textId="05451C9D"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Using hand fans if there's no electricity.</w:t>
      </w:r>
    </w:p>
    <w:p w14:paraId="7D2C04AD" w14:textId="66C00B25"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they feel too lazy to eat? Do you get them any kind of medicine?</w:t>
      </w:r>
    </w:p>
    <w:p w14:paraId="1CBC66D2" w14:textId="70787C08"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Ensuring that they drink enough water.</w:t>
      </w:r>
    </w:p>
    <w:p w14:paraId="02C15771" w14:textId="593B26D5"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 kids don't like eating at all in this season but we try to cook in different ways.</w:t>
      </w:r>
    </w:p>
    <w:p w14:paraId="4E4432A9" w14:textId="33B9A128"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go to the doctor a lot or just get medicine from the nearby pharmacy?</w:t>
      </w:r>
    </w:p>
    <w:p w14:paraId="29586879" w14:textId="73683F57"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only take them to the doctor when they're too sick.</w:t>
      </w:r>
    </w:p>
    <w:p w14:paraId="3FACA3BA" w14:textId="61CA1B9B"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also ensure cleanliness during summer?</w:t>
      </w:r>
    </w:p>
    <w:p w14:paraId="5D11F222" w14:textId="219202D8"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w:t>
      </w:r>
    </w:p>
    <w:p w14:paraId="1482DAD8" w14:textId="52FC2A75"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we'll consider ensuring cleanliness as the highest ranked priority, then we have to ensure children wear light, breathable clothes, using fans, ensuring they get saline and lots of water and different food, and then keeping the food protected. Also bathing them regularly. We'll add using the hand fans in the end, since the electricity is not always available.</w:t>
      </w:r>
    </w:p>
    <w:p w14:paraId="7B1257CC" w14:textId="236ED5F5"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RES-5:</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they sweat a lot and get sick due to the lack of fans.</w:t>
      </w:r>
    </w:p>
    <w:p w14:paraId="09BF2A51" w14:textId="1AED0006"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Then should I add providing medicine at the end? and also using coils to avoid mosquitoes. Is the serial alright?</w:t>
      </w:r>
    </w:p>
    <w:p w14:paraId="05C72CFC" w14:textId="77777777" w:rsidR="005247ED" w:rsidRPr="00820D31" w:rsidRDefault="00AE0469" w:rsidP="00C55C51">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[All agree]</w:t>
      </w:r>
    </w:p>
    <w:p w14:paraId="451584EE" w14:textId="1F1A9EFD"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What do you do most during monsoon? Like not going into the mud frequently, staying home?</w:t>
      </w:r>
    </w:p>
    <w:p w14:paraId="65997FF1" w14:textId="45DC2997"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trying to make them stay home with their toys. They want to go out but we try that they don't as that'll make them sick.</w:t>
      </w:r>
    </w:p>
    <w:p w14:paraId="4CCE2674" w14:textId="35B28810"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Anything else? Like giving them medicine, using mosquito nets?</w:t>
      </w:r>
    </w:p>
    <w:p w14:paraId="1BA60B2E" w14:textId="1D1A9752"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w:t>
      </w:r>
    </w:p>
    <w:p w14:paraId="4C07B1C9" w14:textId="6E55ADA8"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also ensure cleanliness around this time? Especially when the water rises in the house.</w:t>
      </w:r>
    </w:p>
    <w:p w14:paraId="5E3C5032" w14:textId="77777777" w:rsidR="005247ED" w:rsidRPr="00820D31" w:rsidRDefault="00AE0469" w:rsidP="00C55C51">
      <w:pPr>
        <w:spacing w:before="240" w:after="240"/>
        <w:jc w:val="center"/>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[They agree]</w:t>
      </w:r>
    </w:p>
    <w:p w14:paraId="6F65B4E0" w14:textId="09BF55C2"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ensuring cleanliness is the top priority, then making sure the children don't play or get outside in the rain, then providing medicine when they get sick. Ensuring good food is also a preventive measure of diseases. Now, is there anything you want to do, as you mentioned earlier, but are unable to? Like you mentioned getting them fruits?</w:t>
      </w:r>
    </w:p>
    <w:p w14:paraId="2BD8F43B" w14:textId="0C499FC3"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There are a lot of things we want to do but can't.</w:t>
      </w:r>
    </w:p>
    <w:p w14:paraId="3D1E42D7" w14:textId="558F10F3"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Is it because of financial problems mainly?</w:t>
      </w:r>
    </w:p>
    <w:p w14:paraId="4CF70FEA" w14:textId="6C8A0AF9"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are busy taking care of the children so it's tough for our husbands to ensure everything else along with the basics.</w:t>
      </w:r>
    </w:p>
    <w:p w14:paraId="3D2A6DBB" w14:textId="5F600E9D"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Do you guys go to the market to shop for </w:t>
      </w:r>
      <w:r w:rsidR="00CB3816" w:rsidRPr="00820D31">
        <w:rPr>
          <w:rFonts w:asciiTheme="minorHAnsi" w:eastAsia="Times New Roman" w:hAnsiTheme="minorHAnsi" w:cs="Times New Roman"/>
          <w:sz w:val="24"/>
          <w:szCs w:val="24"/>
        </w:rPr>
        <w:t>groceries,</w:t>
      </w:r>
      <w:r w:rsidRPr="00820D31">
        <w:rPr>
          <w:rFonts w:asciiTheme="minorHAnsi" w:eastAsia="Times New Roman" w:hAnsiTheme="minorHAnsi" w:cs="Times New Roman"/>
          <w:sz w:val="24"/>
          <w:szCs w:val="24"/>
        </w:rPr>
        <w:t xml:space="preserve"> or your husbands are the ones who do that mainly?</w:t>
      </w:r>
    </w:p>
    <w:p w14:paraId="1FC08417" w14:textId="05402A2D"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Sometimes we do, sometimes our husbands take us.</w:t>
      </w:r>
    </w:p>
    <w:p w14:paraId="37982213" w14:textId="2959CC55"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take loans when the kid gets too sick?</w:t>
      </w:r>
    </w:p>
    <w:p w14:paraId="626003D3" w14:textId="0D331B64"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RES-4: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Yes, sometimes when our kids are too sick we take out loans from our </w:t>
      </w:r>
      <w:r w:rsidR="00CB3816" w:rsidRPr="00820D31">
        <w:rPr>
          <w:rFonts w:asciiTheme="minorHAnsi" w:eastAsia="Times New Roman" w:hAnsiTheme="minorHAnsi" w:cs="Times New Roman"/>
          <w:sz w:val="24"/>
          <w:szCs w:val="24"/>
        </w:rPr>
        <w:t>neighbours</w:t>
      </w:r>
      <w:r w:rsidRPr="00820D31">
        <w:rPr>
          <w:rFonts w:asciiTheme="minorHAnsi" w:eastAsia="Times New Roman" w:hAnsiTheme="minorHAnsi" w:cs="Times New Roman"/>
          <w:sz w:val="24"/>
          <w:szCs w:val="24"/>
        </w:rPr>
        <w:t>.</w:t>
      </w:r>
    </w:p>
    <w:p w14:paraId="187F9616" w14:textId="34868566"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RES-1:</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My daughter got sick so I took a loan from my sister.</w:t>
      </w:r>
    </w:p>
    <w:p w14:paraId="71AD9B10" w14:textId="4173C562" w:rsidR="005247ED" w:rsidRPr="00820D31" w:rsidRDefault="00AE0469" w:rsidP="00C55C51">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55C51">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That does get tough on you guys. Do your husbands try to take up more than one job, especially when your kids get sick? Or has it happened that you ate less so that your children could eat properly?</w:t>
      </w:r>
    </w:p>
    <w:p w14:paraId="2C22A32F" w14:textId="5C2A5651"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RES-3:</w:t>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 xml:space="preserve"> </w:t>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always care and prioritize our children, even by starving ourselves.</w:t>
      </w:r>
    </w:p>
    <w:p w14:paraId="47DB0AFB" w14:textId="7196EFD2"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B3816">
        <w:rPr>
          <w:rFonts w:asciiTheme="minorHAnsi" w:eastAsia="Times New Roman" w:hAnsiTheme="minorHAnsi" w:cs="Times New Roman"/>
          <w:sz w:val="24"/>
          <w:szCs w:val="24"/>
        </w:rPr>
        <w:tab/>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In which season do you find this happening the most?</w:t>
      </w:r>
    </w:p>
    <w:p w14:paraId="39410EE8" w14:textId="467B3FF4"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Monsoon</w:t>
      </w:r>
    </w:p>
    <w:p w14:paraId="0FE5BE50" w14:textId="01514671"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Winter</w:t>
      </w:r>
    </w:p>
    <w:p w14:paraId="7BC2C958" w14:textId="1CC84FBB"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B3816">
        <w:rPr>
          <w:rFonts w:asciiTheme="minorHAnsi" w:eastAsia="Times New Roman" w:hAnsiTheme="minorHAnsi" w:cs="Times New Roman"/>
          <w:sz w:val="24"/>
          <w:szCs w:val="24"/>
        </w:rPr>
        <w:tab/>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winter and monsoon.</w:t>
      </w:r>
    </w:p>
    <w:p w14:paraId="7AB31D57" w14:textId="4BA76F72"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RES-1: </w:t>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It's hard to wake up early in winter, late to get to work.</w:t>
      </w:r>
    </w:p>
    <w:p w14:paraId="447993DB" w14:textId="188060D9"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B3816">
        <w:rPr>
          <w:rFonts w:asciiTheme="minorHAnsi" w:eastAsia="Times New Roman" w:hAnsiTheme="minorHAnsi" w:cs="Times New Roman"/>
          <w:sz w:val="24"/>
          <w:szCs w:val="24"/>
        </w:rPr>
        <w:tab/>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that's when there's a drop in the income.</w:t>
      </w:r>
    </w:p>
    <w:p w14:paraId="072A1F24" w14:textId="10102499"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People just get out in winters less and that lessens the income.</w:t>
      </w:r>
    </w:p>
    <w:p w14:paraId="75F94EBD" w14:textId="6ADD1937" w:rsidR="005247ED" w:rsidRPr="00820D31" w:rsidRDefault="00AE0469" w:rsidP="00CB3816">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lastRenderedPageBreak/>
        <w:t xml:space="preserve">FAC: </w:t>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that's when you have to feed your children even by not eating properly yourselves.</w:t>
      </w:r>
    </w:p>
    <w:p w14:paraId="784E9E5F" w14:textId="60F65BE0"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B3816">
        <w:rPr>
          <w:rFonts w:asciiTheme="minorHAnsi" w:eastAsia="Times New Roman" w:hAnsiTheme="minorHAnsi" w:cs="Times New Roman"/>
          <w:sz w:val="24"/>
          <w:szCs w:val="24"/>
        </w:rPr>
        <w:tab/>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Have you struggled with medical costs when your child got sick?</w:t>
      </w:r>
    </w:p>
    <w:p w14:paraId="7B1E8A22" w14:textId="662F7FFB"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that has happened.</w:t>
      </w:r>
    </w:p>
    <w:p w14:paraId="5DA642A5" w14:textId="0B8CF6A4"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B3816">
        <w:rPr>
          <w:rFonts w:asciiTheme="minorHAnsi" w:eastAsia="Times New Roman" w:hAnsiTheme="minorHAnsi" w:cs="Times New Roman"/>
          <w:sz w:val="24"/>
          <w:szCs w:val="24"/>
        </w:rPr>
        <w:tab/>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Do you think the environment has a lot to do with these issues?</w:t>
      </w:r>
    </w:p>
    <w:p w14:paraId="4E579D5D" w14:textId="39DEB64A" w:rsidR="005247ED" w:rsidRPr="00820D31" w:rsidRDefault="00AE0469" w:rsidP="00CB3816">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the environment is an issue. And mostly if our husbands don't earn, then we don't get to provide a lot to our children.</w:t>
      </w:r>
    </w:p>
    <w:p w14:paraId="123CE86E" w14:textId="3003FE04"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RES-5: </w:t>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Our children don't get the nutrition of good food for this reason.</w:t>
      </w:r>
    </w:p>
    <w:p w14:paraId="45AD902A" w14:textId="11937383"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B3816">
        <w:rPr>
          <w:rFonts w:asciiTheme="minorHAnsi" w:eastAsia="Times New Roman" w:hAnsiTheme="minorHAnsi" w:cs="Times New Roman"/>
          <w:sz w:val="24"/>
          <w:szCs w:val="24"/>
        </w:rPr>
        <w:tab/>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financial problems are a huge obstacle.</w:t>
      </w:r>
    </w:p>
    <w:p w14:paraId="2E806AAF" w14:textId="60C32FFF" w:rsidR="005247ED" w:rsidRPr="00820D31" w:rsidRDefault="00AE0469" w:rsidP="00CB3816">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3 or 4 thousands of a 10 thousand salary just goes to rent. And we never know what danger we can face anytime.</w:t>
      </w:r>
    </w:p>
    <w:p w14:paraId="0F8983BC" w14:textId="2A1355FF" w:rsidR="005247ED" w:rsidRPr="00820D31" w:rsidRDefault="00AE0469" w:rsidP="00CB3816">
      <w:pPr>
        <w:spacing w:before="240" w:after="240"/>
        <w:ind w:left="1440" w:hanging="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Yes, you never know when a sickness will come. Have you noticed that the people around you visit their villages at certain seasons and come back the next? When do they go?</w:t>
      </w:r>
    </w:p>
    <w:p w14:paraId="298F73B4" w14:textId="42D6DFA5"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They go in monsoon and also in summer.</w:t>
      </w:r>
    </w:p>
    <w:p w14:paraId="7F5680E6" w14:textId="076EC5B0"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B3816">
        <w:rPr>
          <w:rFonts w:asciiTheme="minorHAnsi" w:eastAsia="Times New Roman" w:hAnsiTheme="minorHAnsi" w:cs="Times New Roman"/>
          <w:sz w:val="24"/>
          <w:szCs w:val="24"/>
        </w:rPr>
        <w:tab/>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they don't go much during winter.</w:t>
      </w:r>
    </w:p>
    <w:p w14:paraId="349C06D2" w14:textId="3FA2B2BA"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RES-2: </w:t>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Sometimes they also go in winter.</w:t>
      </w:r>
    </w:p>
    <w:p w14:paraId="033B7239" w14:textId="6388E737"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FAC: </w:t>
      </w:r>
      <w:r w:rsidR="00CB3816">
        <w:rPr>
          <w:rFonts w:asciiTheme="minorHAnsi" w:eastAsia="Times New Roman" w:hAnsiTheme="minorHAnsi" w:cs="Times New Roman"/>
          <w:sz w:val="24"/>
          <w:szCs w:val="24"/>
        </w:rPr>
        <w:tab/>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So both winter and summer have cut “</w:t>
      </w:r>
      <w:proofErr w:type="spellStart"/>
      <w:r w:rsidRPr="00820D31">
        <w:rPr>
          <w:rFonts w:asciiTheme="minorHAnsi" w:eastAsia="Times New Roman" w:hAnsiTheme="minorHAnsi" w:cs="Times New Roman"/>
          <w:sz w:val="24"/>
          <w:szCs w:val="24"/>
        </w:rPr>
        <w:t>anom</w:t>
      </w:r>
      <w:proofErr w:type="spellEnd"/>
      <w:r w:rsidRPr="00820D31">
        <w:rPr>
          <w:rFonts w:asciiTheme="minorHAnsi" w:eastAsia="Times New Roman" w:hAnsiTheme="minorHAnsi" w:cs="Times New Roman"/>
          <w:sz w:val="24"/>
          <w:szCs w:val="24"/>
        </w:rPr>
        <w:t>" rice.</w:t>
      </w:r>
    </w:p>
    <w:p w14:paraId="11E1BB41" w14:textId="585399EA" w:rsidR="005247ED" w:rsidRPr="00820D31" w:rsidRDefault="00AE0469" w:rsidP="00CB3816">
      <w:pPr>
        <w:spacing w:before="240" w:after="240"/>
        <w:ind w:left="14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Ok, so in this packet we have some food for you, your transportation fees, a juice and a gift. Our question/answer session ends here, please remember to take this with you. Thank you so much for your time.</w:t>
      </w:r>
    </w:p>
    <w:p w14:paraId="1BD96ACE" w14:textId="3FD89419"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RES-3: </w:t>
      </w:r>
      <w:r w:rsidR="00CB3816">
        <w:rPr>
          <w:rFonts w:asciiTheme="minorHAnsi" w:eastAsia="Times New Roman" w:hAnsiTheme="minorHAnsi" w:cs="Times New Roman"/>
          <w:sz w:val="24"/>
          <w:szCs w:val="24"/>
        </w:rPr>
        <w:tab/>
      </w:r>
      <w:r w:rsidRPr="00820D31">
        <w:rPr>
          <w:rFonts w:asciiTheme="minorHAnsi" w:eastAsia="Times New Roman" w:hAnsiTheme="minorHAnsi" w:cs="Times New Roman"/>
          <w:sz w:val="24"/>
          <w:szCs w:val="24"/>
        </w:rPr>
        <w:t>We also felt good talking to you.</w:t>
      </w:r>
    </w:p>
    <w:p w14:paraId="7EE33188" w14:textId="77777777"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 </w:t>
      </w:r>
    </w:p>
    <w:p w14:paraId="6CF0204B" w14:textId="77777777"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 </w:t>
      </w:r>
    </w:p>
    <w:p w14:paraId="70F0DA78" w14:textId="3F7BB14B" w:rsidR="005247ED" w:rsidRPr="00820D31" w:rsidRDefault="00AE0469">
      <w:pPr>
        <w:spacing w:before="240" w:after="240"/>
        <w:rPr>
          <w:rFonts w:asciiTheme="minorHAnsi" w:eastAsia="Times New Roman" w:hAnsiTheme="minorHAnsi" w:cs="Times New Roman"/>
          <w:sz w:val="24"/>
          <w:szCs w:val="24"/>
        </w:rPr>
      </w:pPr>
      <w:r w:rsidRPr="00820D31">
        <w:rPr>
          <w:rFonts w:asciiTheme="minorHAnsi" w:eastAsia="Times New Roman" w:hAnsiTheme="minorHAnsi" w:cs="Times New Roman"/>
          <w:sz w:val="24"/>
          <w:szCs w:val="24"/>
        </w:rPr>
        <w:t xml:space="preserve"> </w:t>
      </w:r>
    </w:p>
    <w:p w14:paraId="62FA107F" w14:textId="77777777" w:rsidR="005247ED" w:rsidRPr="00820D31" w:rsidRDefault="005247ED">
      <w:pPr>
        <w:rPr>
          <w:rFonts w:asciiTheme="minorHAnsi" w:eastAsia="Times New Roman" w:hAnsiTheme="minorHAnsi" w:cs="Times New Roman"/>
          <w:sz w:val="24"/>
          <w:szCs w:val="24"/>
        </w:rPr>
      </w:pPr>
    </w:p>
    <w:sectPr w:rsidR="005247ED" w:rsidRPr="00820D31">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0127D" w14:textId="77777777" w:rsidR="00820D31" w:rsidRDefault="00820D31" w:rsidP="00820D31">
      <w:pPr>
        <w:spacing w:line="240" w:lineRule="auto"/>
      </w:pPr>
      <w:r>
        <w:separator/>
      </w:r>
    </w:p>
  </w:endnote>
  <w:endnote w:type="continuationSeparator" w:id="0">
    <w:p w14:paraId="7A6EB45F" w14:textId="77777777" w:rsidR="00820D31" w:rsidRDefault="00820D31" w:rsidP="00820D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rPr>
      <w:id w:val="-1208021610"/>
      <w:docPartObj>
        <w:docPartGallery w:val="Page Numbers (Bottom of Page)"/>
        <w:docPartUnique/>
      </w:docPartObj>
    </w:sdtPr>
    <w:sdtEndPr>
      <w:rPr>
        <w:noProof/>
      </w:rPr>
    </w:sdtEndPr>
    <w:sdtContent>
      <w:p w14:paraId="541BF78A" w14:textId="6BB6B9BA" w:rsidR="00820D31" w:rsidRPr="00820D31" w:rsidRDefault="00820D31">
        <w:pPr>
          <w:pStyle w:val="Footer"/>
          <w:jc w:val="right"/>
          <w:rPr>
            <w:rFonts w:asciiTheme="minorHAnsi" w:hAnsiTheme="minorHAnsi"/>
          </w:rPr>
        </w:pPr>
        <w:r w:rsidRPr="00820D31">
          <w:rPr>
            <w:rFonts w:asciiTheme="minorHAnsi" w:hAnsiTheme="minorHAnsi"/>
          </w:rPr>
          <w:fldChar w:fldCharType="begin"/>
        </w:r>
        <w:r w:rsidRPr="00820D31">
          <w:rPr>
            <w:rFonts w:asciiTheme="minorHAnsi" w:hAnsiTheme="minorHAnsi"/>
          </w:rPr>
          <w:instrText xml:space="preserve"> PAGE   \* MERGEFORMAT </w:instrText>
        </w:r>
        <w:r w:rsidRPr="00820D31">
          <w:rPr>
            <w:rFonts w:asciiTheme="minorHAnsi" w:hAnsiTheme="minorHAnsi"/>
          </w:rPr>
          <w:fldChar w:fldCharType="separate"/>
        </w:r>
        <w:r w:rsidRPr="00820D31">
          <w:rPr>
            <w:rFonts w:asciiTheme="minorHAnsi" w:hAnsiTheme="minorHAnsi"/>
            <w:noProof/>
          </w:rPr>
          <w:t>2</w:t>
        </w:r>
        <w:r w:rsidRPr="00820D31">
          <w:rPr>
            <w:rFonts w:asciiTheme="minorHAnsi" w:hAnsiTheme="minorHAnsi"/>
            <w:noProof/>
          </w:rPr>
          <w:fldChar w:fldCharType="end"/>
        </w:r>
      </w:p>
    </w:sdtContent>
  </w:sdt>
  <w:p w14:paraId="02B12E10" w14:textId="77777777" w:rsidR="00820D31" w:rsidRDefault="00820D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9458C" w14:textId="77777777" w:rsidR="00820D31" w:rsidRDefault="00820D31" w:rsidP="00820D31">
      <w:pPr>
        <w:spacing w:line="240" w:lineRule="auto"/>
      </w:pPr>
      <w:r>
        <w:separator/>
      </w:r>
    </w:p>
  </w:footnote>
  <w:footnote w:type="continuationSeparator" w:id="0">
    <w:p w14:paraId="195C8163" w14:textId="77777777" w:rsidR="00820D31" w:rsidRDefault="00820D31" w:rsidP="00820D3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7ED"/>
    <w:rsid w:val="0014680A"/>
    <w:rsid w:val="00305174"/>
    <w:rsid w:val="005247ED"/>
    <w:rsid w:val="00573F85"/>
    <w:rsid w:val="005C0D33"/>
    <w:rsid w:val="00676600"/>
    <w:rsid w:val="00820D31"/>
    <w:rsid w:val="00845C26"/>
    <w:rsid w:val="008B455D"/>
    <w:rsid w:val="009558E5"/>
    <w:rsid w:val="00AE0469"/>
    <w:rsid w:val="00C4186E"/>
    <w:rsid w:val="00C42F11"/>
    <w:rsid w:val="00C55C51"/>
    <w:rsid w:val="00C76D1C"/>
    <w:rsid w:val="00CB3816"/>
    <w:rsid w:val="00F550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A62CB"/>
  <w15:docId w15:val="{83288153-7415-4B07-B381-7A7A6097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820D31"/>
    <w:pPr>
      <w:tabs>
        <w:tab w:val="center" w:pos="4513"/>
        <w:tab w:val="right" w:pos="9026"/>
      </w:tabs>
      <w:spacing w:line="240" w:lineRule="auto"/>
    </w:pPr>
  </w:style>
  <w:style w:type="character" w:customStyle="1" w:styleId="HeaderChar">
    <w:name w:val="Header Char"/>
    <w:basedOn w:val="DefaultParagraphFont"/>
    <w:link w:val="Header"/>
    <w:uiPriority w:val="99"/>
    <w:rsid w:val="00820D31"/>
  </w:style>
  <w:style w:type="paragraph" w:styleId="Footer">
    <w:name w:val="footer"/>
    <w:basedOn w:val="Normal"/>
    <w:link w:val="FooterChar"/>
    <w:uiPriority w:val="99"/>
    <w:unhideWhenUsed/>
    <w:rsid w:val="00820D31"/>
    <w:pPr>
      <w:tabs>
        <w:tab w:val="center" w:pos="4513"/>
        <w:tab w:val="right" w:pos="9026"/>
      </w:tabs>
      <w:spacing w:line="240" w:lineRule="auto"/>
    </w:pPr>
  </w:style>
  <w:style w:type="character" w:customStyle="1" w:styleId="FooterChar">
    <w:name w:val="Footer Char"/>
    <w:basedOn w:val="DefaultParagraphFont"/>
    <w:link w:val="Footer"/>
    <w:uiPriority w:val="99"/>
    <w:rsid w:val="00820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74225-206E-4C0E-AA6B-052754755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20</Pages>
  <Words>4164</Words>
  <Characters>23741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9</cp:revision>
  <dcterms:created xsi:type="dcterms:W3CDTF">2024-04-24T15:48:00Z</dcterms:created>
  <dcterms:modified xsi:type="dcterms:W3CDTF">2024-06-17T19:05:00Z</dcterms:modified>
</cp:coreProperties>
</file>