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63CCF" w14:textId="3B71770E" w:rsidR="00152F7B" w:rsidRPr="000A6C53" w:rsidRDefault="009363E6" w:rsidP="000A6C53">
      <w:pPr>
        <w:spacing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ab/>
      </w:r>
    </w:p>
    <w:tbl>
      <w:tblPr>
        <w:tblStyle w:val="a"/>
        <w:tblW w:w="6450" w:type="dxa"/>
        <w:tblInd w:w="1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15"/>
        <w:gridCol w:w="3435"/>
      </w:tblGrid>
      <w:tr w:rsidR="00152F7B" w:rsidRPr="000A6C53" w14:paraId="263939AC" w14:textId="77777777">
        <w:tc>
          <w:tcPr>
            <w:tcW w:w="3015" w:type="dxa"/>
          </w:tcPr>
          <w:p w14:paraId="2D27BB86" w14:textId="77777777" w:rsidR="00152F7B" w:rsidRPr="000A6C53" w:rsidRDefault="00BF7889" w:rsidP="000A6C53">
            <w:pPr>
              <w:spacing w:afterLines="40" w:after="96"/>
              <w:rPr>
                <w:rFonts w:asciiTheme="minorHAnsi" w:eastAsia="Times New Roman" w:hAnsiTheme="minorHAnsi" w:cs="Times New Roman"/>
                <w:b/>
                <w:sz w:val="24"/>
                <w:szCs w:val="24"/>
              </w:rPr>
            </w:pPr>
            <w:r w:rsidRPr="000A6C53">
              <w:rPr>
                <w:rFonts w:asciiTheme="minorHAnsi" w:eastAsia="Times New Roman" w:hAnsiTheme="minorHAnsi" w:cs="Times New Roman"/>
                <w:b/>
                <w:sz w:val="24"/>
                <w:szCs w:val="24"/>
              </w:rPr>
              <w:t>Type of interview</w:t>
            </w:r>
          </w:p>
        </w:tc>
        <w:tc>
          <w:tcPr>
            <w:tcW w:w="3435" w:type="dxa"/>
            <w:tcMar>
              <w:top w:w="100" w:type="dxa"/>
              <w:left w:w="100" w:type="dxa"/>
              <w:bottom w:w="100" w:type="dxa"/>
              <w:right w:w="100" w:type="dxa"/>
            </w:tcMar>
          </w:tcPr>
          <w:p w14:paraId="6851D3DA" w14:textId="5C5D69F5" w:rsidR="00152F7B" w:rsidRPr="000A6C53" w:rsidRDefault="00BF7889" w:rsidP="000A6C53">
            <w:pPr>
              <w:widowControl w:val="0"/>
              <w:spacing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KII</w:t>
            </w:r>
            <w:r w:rsidR="00690D10">
              <w:rPr>
                <w:rFonts w:asciiTheme="minorHAnsi" w:eastAsia="Times New Roman" w:hAnsiTheme="minorHAnsi" w:cs="Times New Roman"/>
                <w:sz w:val="24"/>
                <w:szCs w:val="24"/>
              </w:rPr>
              <w:t xml:space="preserve"> 2</w:t>
            </w:r>
          </w:p>
        </w:tc>
      </w:tr>
      <w:tr w:rsidR="00152F7B" w:rsidRPr="000A6C53" w14:paraId="4F5E24C1" w14:textId="77777777">
        <w:tc>
          <w:tcPr>
            <w:tcW w:w="3015" w:type="dxa"/>
          </w:tcPr>
          <w:p w14:paraId="7C664F67" w14:textId="77777777" w:rsidR="00152F7B" w:rsidRPr="000A6C53" w:rsidRDefault="00BF7889" w:rsidP="000A6C53">
            <w:pPr>
              <w:spacing w:afterLines="40" w:after="96"/>
              <w:rPr>
                <w:rFonts w:asciiTheme="minorHAnsi" w:eastAsia="Times New Roman" w:hAnsiTheme="minorHAnsi" w:cs="Times New Roman"/>
                <w:b/>
                <w:sz w:val="24"/>
                <w:szCs w:val="24"/>
              </w:rPr>
            </w:pPr>
            <w:r w:rsidRPr="000A6C53">
              <w:rPr>
                <w:rFonts w:asciiTheme="minorHAnsi" w:eastAsia="Times New Roman" w:hAnsiTheme="minorHAnsi" w:cs="Times New Roman"/>
                <w:b/>
                <w:sz w:val="24"/>
                <w:szCs w:val="24"/>
              </w:rPr>
              <w:t xml:space="preserve">Region of residence </w:t>
            </w:r>
          </w:p>
        </w:tc>
        <w:tc>
          <w:tcPr>
            <w:tcW w:w="3435" w:type="dxa"/>
            <w:tcMar>
              <w:top w:w="100" w:type="dxa"/>
              <w:left w:w="100" w:type="dxa"/>
              <w:bottom w:w="100" w:type="dxa"/>
              <w:right w:w="100" w:type="dxa"/>
            </w:tcMar>
          </w:tcPr>
          <w:p w14:paraId="7C010D0A" w14:textId="43ED4A45" w:rsidR="00152F7B" w:rsidRPr="000A6C53" w:rsidRDefault="00BF7889" w:rsidP="000A6C53">
            <w:pPr>
              <w:widowControl w:val="0"/>
              <w:spacing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Matlab</w:t>
            </w:r>
          </w:p>
        </w:tc>
      </w:tr>
      <w:tr w:rsidR="00152F7B" w:rsidRPr="000A6C53" w14:paraId="5A2FFB54" w14:textId="77777777">
        <w:tc>
          <w:tcPr>
            <w:tcW w:w="3015" w:type="dxa"/>
          </w:tcPr>
          <w:p w14:paraId="69B4DE25" w14:textId="77777777" w:rsidR="00152F7B" w:rsidRPr="000A6C53" w:rsidRDefault="00BF7889" w:rsidP="000A6C53">
            <w:pPr>
              <w:spacing w:afterLines="40" w:after="96"/>
              <w:rPr>
                <w:rFonts w:asciiTheme="minorHAnsi" w:eastAsia="Times New Roman" w:hAnsiTheme="minorHAnsi" w:cs="Times New Roman"/>
                <w:b/>
                <w:sz w:val="24"/>
                <w:szCs w:val="24"/>
              </w:rPr>
            </w:pPr>
            <w:r w:rsidRPr="000A6C53">
              <w:rPr>
                <w:rFonts w:asciiTheme="minorHAnsi" w:eastAsia="Times New Roman" w:hAnsiTheme="minorHAnsi" w:cs="Times New Roman"/>
                <w:b/>
                <w:sz w:val="24"/>
                <w:szCs w:val="24"/>
              </w:rPr>
              <w:t>Sex of participant</w:t>
            </w:r>
          </w:p>
        </w:tc>
        <w:tc>
          <w:tcPr>
            <w:tcW w:w="3435" w:type="dxa"/>
            <w:tcMar>
              <w:top w:w="100" w:type="dxa"/>
              <w:left w:w="100" w:type="dxa"/>
              <w:bottom w:w="100" w:type="dxa"/>
              <w:right w:w="100" w:type="dxa"/>
            </w:tcMar>
          </w:tcPr>
          <w:p w14:paraId="5ABB3012" w14:textId="5CF9A15C" w:rsidR="00152F7B" w:rsidRPr="000A6C53" w:rsidRDefault="00BF7889" w:rsidP="000A6C53">
            <w:pPr>
              <w:widowControl w:val="0"/>
              <w:spacing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Female and </w:t>
            </w:r>
            <w:r w:rsidR="0056364A" w:rsidRPr="000A6C53">
              <w:rPr>
                <w:rFonts w:asciiTheme="minorHAnsi" w:eastAsia="Times New Roman" w:hAnsiTheme="minorHAnsi" w:cs="Times New Roman"/>
                <w:sz w:val="24"/>
                <w:szCs w:val="24"/>
              </w:rPr>
              <w:t>one</w:t>
            </w:r>
            <w:r w:rsidRPr="000A6C53">
              <w:rPr>
                <w:rFonts w:asciiTheme="minorHAnsi" w:eastAsia="Times New Roman" w:hAnsiTheme="minorHAnsi" w:cs="Times New Roman"/>
                <w:sz w:val="24"/>
                <w:szCs w:val="24"/>
              </w:rPr>
              <w:t xml:space="preserve"> man</w:t>
            </w:r>
          </w:p>
        </w:tc>
      </w:tr>
      <w:tr w:rsidR="00152F7B" w:rsidRPr="000A6C53" w14:paraId="780F8EBA" w14:textId="77777777">
        <w:tc>
          <w:tcPr>
            <w:tcW w:w="3015" w:type="dxa"/>
          </w:tcPr>
          <w:p w14:paraId="7DC9A8B8" w14:textId="77777777" w:rsidR="00152F7B" w:rsidRPr="000A6C53" w:rsidRDefault="00BF7889" w:rsidP="000A6C53">
            <w:pPr>
              <w:spacing w:afterLines="40" w:after="96"/>
              <w:rPr>
                <w:rFonts w:asciiTheme="minorHAnsi" w:eastAsia="Times New Roman" w:hAnsiTheme="minorHAnsi" w:cs="Times New Roman"/>
                <w:b/>
                <w:sz w:val="24"/>
                <w:szCs w:val="24"/>
              </w:rPr>
            </w:pPr>
            <w:r w:rsidRPr="000A6C53">
              <w:rPr>
                <w:rFonts w:asciiTheme="minorHAnsi" w:eastAsia="Times New Roman" w:hAnsiTheme="minorHAnsi" w:cs="Times New Roman"/>
                <w:b/>
                <w:sz w:val="24"/>
                <w:szCs w:val="24"/>
              </w:rPr>
              <w:t xml:space="preserve">Language of interview </w:t>
            </w:r>
          </w:p>
        </w:tc>
        <w:tc>
          <w:tcPr>
            <w:tcW w:w="3435" w:type="dxa"/>
            <w:tcMar>
              <w:top w:w="100" w:type="dxa"/>
              <w:left w:w="100" w:type="dxa"/>
              <w:bottom w:w="100" w:type="dxa"/>
              <w:right w:w="100" w:type="dxa"/>
            </w:tcMar>
          </w:tcPr>
          <w:p w14:paraId="3C5A8791" w14:textId="77777777" w:rsidR="00152F7B" w:rsidRPr="000A6C53" w:rsidRDefault="00BF7889" w:rsidP="000A6C53">
            <w:pPr>
              <w:widowControl w:val="0"/>
              <w:spacing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English</w:t>
            </w:r>
          </w:p>
        </w:tc>
      </w:tr>
      <w:tr w:rsidR="00152F7B" w:rsidRPr="000A6C53" w14:paraId="2BEE12F3" w14:textId="77777777">
        <w:tc>
          <w:tcPr>
            <w:tcW w:w="3015" w:type="dxa"/>
          </w:tcPr>
          <w:p w14:paraId="4E873645" w14:textId="77777777" w:rsidR="00152F7B" w:rsidRPr="000A6C53" w:rsidRDefault="00BF7889" w:rsidP="000A6C53">
            <w:pPr>
              <w:spacing w:afterLines="40" w:after="96"/>
              <w:rPr>
                <w:rFonts w:asciiTheme="minorHAnsi" w:eastAsia="Times New Roman" w:hAnsiTheme="minorHAnsi" w:cs="Times New Roman"/>
                <w:b/>
                <w:sz w:val="24"/>
                <w:szCs w:val="24"/>
              </w:rPr>
            </w:pPr>
            <w:r w:rsidRPr="000A6C53">
              <w:rPr>
                <w:rFonts w:asciiTheme="minorHAnsi" w:eastAsia="Times New Roman" w:hAnsiTheme="minorHAnsi" w:cs="Times New Roman"/>
                <w:b/>
                <w:sz w:val="24"/>
                <w:szCs w:val="24"/>
              </w:rPr>
              <w:t>Date of interview</w:t>
            </w:r>
          </w:p>
        </w:tc>
        <w:tc>
          <w:tcPr>
            <w:tcW w:w="3435" w:type="dxa"/>
            <w:tcMar>
              <w:top w:w="100" w:type="dxa"/>
              <w:left w:w="100" w:type="dxa"/>
              <w:bottom w:w="100" w:type="dxa"/>
              <w:right w:w="100" w:type="dxa"/>
            </w:tcMar>
          </w:tcPr>
          <w:p w14:paraId="3439E40A" w14:textId="77777777" w:rsidR="00152F7B" w:rsidRPr="000A6C53" w:rsidRDefault="00BF7889" w:rsidP="000A6C53">
            <w:pPr>
              <w:widowControl w:val="0"/>
              <w:spacing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26.02.24 </w:t>
            </w:r>
          </w:p>
        </w:tc>
      </w:tr>
      <w:tr w:rsidR="00152F7B" w:rsidRPr="000A6C53" w14:paraId="5C8EBF2F" w14:textId="77777777">
        <w:tc>
          <w:tcPr>
            <w:tcW w:w="3015" w:type="dxa"/>
          </w:tcPr>
          <w:p w14:paraId="6759BA68" w14:textId="77777777" w:rsidR="00152F7B" w:rsidRPr="000A6C53" w:rsidRDefault="00BF7889" w:rsidP="000A6C53">
            <w:pPr>
              <w:spacing w:afterLines="40" w:after="96"/>
              <w:rPr>
                <w:rFonts w:asciiTheme="minorHAnsi" w:eastAsia="Times New Roman" w:hAnsiTheme="minorHAnsi" w:cs="Times New Roman"/>
                <w:b/>
                <w:sz w:val="24"/>
                <w:szCs w:val="24"/>
              </w:rPr>
            </w:pPr>
            <w:r w:rsidRPr="000A6C53">
              <w:rPr>
                <w:rFonts w:asciiTheme="minorHAnsi" w:eastAsia="Times New Roman" w:hAnsiTheme="minorHAnsi" w:cs="Times New Roman"/>
                <w:b/>
                <w:sz w:val="24"/>
                <w:szCs w:val="24"/>
              </w:rPr>
              <w:t xml:space="preserve">Duration </w:t>
            </w:r>
          </w:p>
        </w:tc>
        <w:tc>
          <w:tcPr>
            <w:tcW w:w="3435" w:type="dxa"/>
            <w:tcMar>
              <w:top w:w="100" w:type="dxa"/>
              <w:left w:w="100" w:type="dxa"/>
              <w:bottom w:w="100" w:type="dxa"/>
              <w:right w:w="100" w:type="dxa"/>
            </w:tcMar>
          </w:tcPr>
          <w:p w14:paraId="78512894" w14:textId="77777777" w:rsidR="00152F7B" w:rsidRPr="000A6C53" w:rsidRDefault="00BF7889" w:rsidP="000A6C53">
            <w:pPr>
              <w:widowControl w:val="0"/>
              <w:spacing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01:24:35</w:t>
            </w:r>
          </w:p>
        </w:tc>
      </w:tr>
      <w:tr w:rsidR="00152F7B" w:rsidRPr="000A6C53" w14:paraId="4CF380C6" w14:textId="77777777">
        <w:tc>
          <w:tcPr>
            <w:tcW w:w="3015" w:type="dxa"/>
          </w:tcPr>
          <w:p w14:paraId="6B494D02" w14:textId="77777777" w:rsidR="00152F7B" w:rsidRPr="000A6C53" w:rsidRDefault="00BF7889" w:rsidP="000A6C53">
            <w:pPr>
              <w:spacing w:afterLines="40" w:after="96"/>
              <w:rPr>
                <w:rFonts w:asciiTheme="minorHAnsi" w:eastAsia="Times New Roman" w:hAnsiTheme="minorHAnsi" w:cs="Times New Roman"/>
                <w:b/>
                <w:sz w:val="24"/>
                <w:szCs w:val="24"/>
              </w:rPr>
            </w:pPr>
            <w:r w:rsidRPr="000A6C53">
              <w:rPr>
                <w:rFonts w:asciiTheme="minorHAnsi" w:eastAsia="Times New Roman" w:hAnsiTheme="minorHAnsi" w:cs="Times New Roman"/>
                <w:b/>
                <w:sz w:val="24"/>
                <w:szCs w:val="24"/>
              </w:rPr>
              <w:t>General observations/comments</w:t>
            </w:r>
          </w:p>
        </w:tc>
        <w:tc>
          <w:tcPr>
            <w:tcW w:w="3435" w:type="dxa"/>
            <w:tcMar>
              <w:top w:w="100" w:type="dxa"/>
              <w:left w:w="100" w:type="dxa"/>
              <w:bottom w:w="100" w:type="dxa"/>
              <w:right w:w="100" w:type="dxa"/>
            </w:tcMar>
          </w:tcPr>
          <w:p w14:paraId="761C24E2" w14:textId="77777777" w:rsidR="00152F7B" w:rsidRPr="000A6C53" w:rsidRDefault="00BF7889" w:rsidP="000A6C53">
            <w:pPr>
              <w:widowControl w:val="0"/>
              <w:spacing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Very enthusiastic participation, insight on respondents and their behaviour. </w:t>
            </w:r>
          </w:p>
          <w:p w14:paraId="30BFE651" w14:textId="77777777" w:rsidR="00152F7B" w:rsidRPr="000A6C53" w:rsidRDefault="00152F7B" w:rsidP="000A6C53">
            <w:pPr>
              <w:widowControl w:val="0"/>
              <w:spacing w:afterLines="40" w:after="96"/>
              <w:rPr>
                <w:rFonts w:asciiTheme="minorHAnsi" w:eastAsia="Times New Roman" w:hAnsiTheme="minorHAnsi" w:cs="Times New Roman"/>
                <w:sz w:val="24"/>
                <w:szCs w:val="24"/>
              </w:rPr>
            </w:pPr>
          </w:p>
        </w:tc>
      </w:tr>
    </w:tbl>
    <w:p w14:paraId="34A0137B" w14:textId="77777777" w:rsidR="00152F7B" w:rsidRPr="000A6C53" w:rsidRDefault="00152F7B" w:rsidP="000A6C53">
      <w:pPr>
        <w:spacing w:afterLines="40" w:after="96"/>
        <w:rPr>
          <w:rFonts w:asciiTheme="minorHAnsi" w:eastAsia="Times New Roman" w:hAnsiTheme="minorHAnsi" w:cs="Times New Roman"/>
          <w:sz w:val="24"/>
          <w:szCs w:val="24"/>
        </w:rPr>
      </w:pPr>
    </w:p>
    <w:p w14:paraId="7C183091" w14:textId="77777777" w:rsidR="00152F7B" w:rsidRPr="000A6C53" w:rsidRDefault="00152F7B" w:rsidP="000A6C53">
      <w:pPr>
        <w:spacing w:afterLines="40" w:after="96"/>
        <w:rPr>
          <w:rFonts w:asciiTheme="minorHAnsi" w:eastAsia="Times New Roman" w:hAnsiTheme="minorHAnsi" w:cs="Times New Roman"/>
          <w:sz w:val="24"/>
          <w:szCs w:val="24"/>
        </w:rPr>
      </w:pPr>
    </w:p>
    <w:p w14:paraId="470C378A" w14:textId="0DD638DD" w:rsidR="00152F7B" w:rsidRPr="000A6C53" w:rsidRDefault="003C1603" w:rsidP="000A6C53">
      <w:pPr>
        <w:spacing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XXX – information removed for </w:t>
      </w:r>
      <w:r w:rsidR="009560C2" w:rsidRPr="000A6C53">
        <w:rPr>
          <w:rFonts w:asciiTheme="minorHAnsi" w:eastAsia="Times New Roman" w:hAnsiTheme="minorHAnsi" w:cs="Times New Roman"/>
          <w:sz w:val="24"/>
          <w:szCs w:val="24"/>
        </w:rPr>
        <w:t xml:space="preserve">anonymity. </w:t>
      </w:r>
    </w:p>
    <w:p w14:paraId="3ABB958E" w14:textId="77777777" w:rsidR="00152F7B" w:rsidRPr="000A6C53" w:rsidRDefault="00152F7B" w:rsidP="000A6C53">
      <w:pPr>
        <w:spacing w:afterLines="40" w:after="96"/>
        <w:rPr>
          <w:rFonts w:asciiTheme="minorHAnsi" w:eastAsia="Times New Roman" w:hAnsiTheme="minorHAnsi" w:cs="Times New Roman"/>
          <w:sz w:val="24"/>
          <w:szCs w:val="24"/>
        </w:rPr>
      </w:pPr>
    </w:p>
    <w:p w14:paraId="49653C0E" w14:textId="754CF97B" w:rsidR="00152F7B" w:rsidRPr="000A6C53" w:rsidRDefault="00BF7889" w:rsidP="009363E6">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9363E6">
        <w:rPr>
          <w:rFonts w:asciiTheme="minorHAnsi" w:eastAsia="Times New Roman" w:hAnsiTheme="minorHAnsi" w:cs="Times New Roman"/>
          <w:sz w:val="24"/>
          <w:szCs w:val="24"/>
        </w:rPr>
        <w:tab/>
      </w:r>
      <w:r w:rsidR="00392DCC" w:rsidRPr="000A6C53">
        <w:rPr>
          <w:rFonts w:asciiTheme="minorHAnsi" w:eastAsia="Times New Roman" w:hAnsiTheme="minorHAnsi" w:cs="Times New Roman"/>
          <w:sz w:val="24"/>
          <w:szCs w:val="24"/>
        </w:rPr>
        <w:t>Please</w:t>
      </w:r>
      <w:r w:rsidRPr="000A6C53">
        <w:rPr>
          <w:rFonts w:asciiTheme="minorHAnsi" w:eastAsia="Times New Roman" w:hAnsiTheme="minorHAnsi" w:cs="Times New Roman"/>
          <w:sz w:val="24"/>
          <w:szCs w:val="24"/>
        </w:rPr>
        <w:t xml:space="preserve"> tell us about yourselves, and your role within this community or in Matlab and How long have you been in this role for? If you could kindly tell.</w:t>
      </w:r>
    </w:p>
    <w:p w14:paraId="4BBDCC43" w14:textId="19539641" w:rsidR="00152F7B" w:rsidRPr="000A6C53" w:rsidRDefault="00BF7889" w:rsidP="009363E6">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KI_1: </w:t>
      </w:r>
      <w:r w:rsidR="009363E6">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 am </w:t>
      </w:r>
      <w:r w:rsidR="00392DCC" w:rsidRPr="000A6C53">
        <w:rPr>
          <w:rFonts w:asciiTheme="minorHAnsi" w:eastAsia="Times New Roman" w:hAnsiTheme="minorHAnsi" w:cs="Times New Roman"/>
          <w:sz w:val="24"/>
          <w:szCs w:val="24"/>
        </w:rPr>
        <w:t>[Name, removed for anonymity]</w:t>
      </w:r>
      <w:r w:rsidRPr="000A6C53">
        <w:rPr>
          <w:rFonts w:asciiTheme="minorHAnsi" w:eastAsia="Times New Roman" w:hAnsiTheme="minorHAnsi" w:cs="Times New Roman"/>
          <w:sz w:val="24"/>
          <w:szCs w:val="24"/>
        </w:rPr>
        <w:t xml:space="preserve">. I belong to this community/Matlab. I have been working in icddr,b since </w:t>
      </w:r>
      <w:r w:rsidR="00007C91"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I worked in the field of maternal and child health for seven years. </w:t>
      </w:r>
    </w:p>
    <w:p w14:paraId="4B5204C0" w14:textId="43862E4F" w:rsidR="00152F7B" w:rsidRPr="000A6C53" w:rsidRDefault="00BF7889" w:rsidP="009363E6">
      <w:pPr>
        <w:spacing w:before="240" w:afterLines="40" w:after="96"/>
        <w:ind w:left="1440" w:hanging="1440"/>
        <w:rPr>
          <w:rFonts w:asciiTheme="minorHAnsi" w:eastAsia="Times New Roman" w:hAnsiTheme="minorHAnsi" w:cs="Times New Roman"/>
          <w:color w:val="FF0000"/>
          <w:sz w:val="24"/>
          <w:szCs w:val="24"/>
        </w:rPr>
      </w:pPr>
      <w:r w:rsidRPr="000A6C53">
        <w:rPr>
          <w:rFonts w:asciiTheme="minorHAnsi" w:eastAsia="Times New Roman" w:hAnsiTheme="minorHAnsi" w:cs="Times New Roman"/>
          <w:sz w:val="24"/>
          <w:szCs w:val="24"/>
        </w:rPr>
        <w:t xml:space="preserve">KI-2: </w:t>
      </w:r>
      <w:r w:rsidR="009363E6">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My name is </w:t>
      </w:r>
      <w:r w:rsidR="00392DCC" w:rsidRPr="000A6C53">
        <w:rPr>
          <w:rFonts w:asciiTheme="minorHAnsi" w:eastAsia="Times New Roman" w:hAnsiTheme="minorHAnsi" w:cs="Times New Roman"/>
          <w:sz w:val="24"/>
          <w:szCs w:val="24"/>
        </w:rPr>
        <w:t>[Name, removed for anonymity].</w:t>
      </w:r>
      <w:r w:rsidRPr="000A6C53">
        <w:rPr>
          <w:rFonts w:asciiTheme="minorHAnsi" w:eastAsia="Times New Roman" w:hAnsiTheme="minorHAnsi" w:cs="Times New Roman"/>
          <w:sz w:val="24"/>
          <w:szCs w:val="24"/>
        </w:rPr>
        <w:t xml:space="preserve"> I have been working in icddr,b since </w:t>
      </w:r>
      <w:r w:rsidR="00007C91" w:rsidRPr="000A6C53">
        <w:rPr>
          <w:rFonts w:asciiTheme="minorHAnsi" w:eastAsia="Times New Roman" w:hAnsiTheme="minorHAnsi" w:cs="Times New Roman"/>
          <w:sz w:val="24"/>
          <w:szCs w:val="24"/>
        </w:rPr>
        <w:t>XXX</w:t>
      </w:r>
      <w:r w:rsidR="00AA469A" w:rsidRPr="000A6C53">
        <w:rPr>
          <w:rFonts w:asciiTheme="minorHAnsi" w:eastAsia="Times New Roman" w:hAnsiTheme="minorHAnsi" w:cs="Times New Roman"/>
          <w:sz w:val="24"/>
          <w:szCs w:val="24"/>
        </w:rPr>
        <w:t>(year)</w:t>
      </w:r>
      <w:r w:rsidRPr="000A6C53">
        <w:rPr>
          <w:rFonts w:asciiTheme="minorHAnsi" w:eastAsia="Times New Roman" w:hAnsiTheme="minorHAnsi" w:cs="Times New Roman"/>
          <w:sz w:val="24"/>
          <w:szCs w:val="24"/>
        </w:rPr>
        <w:t>. I have been working on various projects at various times.</w:t>
      </w:r>
    </w:p>
    <w:p w14:paraId="248D0E7F" w14:textId="3D9A8D56" w:rsidR="00152F7B" w:rsidRPr="000A6C53" w:rsidRDefault="00BF7889" w:rsidP="009363E6">
      <w:pPr>
        <w:spacing w:before="240" w:afterLines="40" w:after="96"/>
        <w:ind w:left="1440" w:hanging="1440"/>
        <w:rPr>
          <w:rFonts w:asciiTheme="minorHAnsi" w:eastAsia="Times New Roman" w:hAnsiTheme="minorHAnsi" w:cs="Times New Roman"/>
          <w:color w:val="FF0000"/>
          <w:sz w:val="24"/>
          <w:szCs w:val="24"/>
        </w:rPr>
      </w:pPr>
      <w:r w:rsidRPr="000A6C53">
        <w:rPr>
          <w:rFonts w:asciiTheme="minorHAnsi" w:eastAsia="Times New Roman" w:hAnsiTheme="minorHAnsi" w:cs="Times New Roman"/>
          <w:sz w:val="24"/>
          <w:szCs w:val="24"/>
        </w:rPr>
        <w:t xml:space="preserve">KI-3: </w:t>
      </w:r>
      <w:r w:rsidR="009363E6">
        <w:rPr>
          <w:rFonts w:asciiTheme="minorHAnsi" w:eastAsia="Times New Roman" w:hAnsiTheme="minorHAnsi" w:cs="Times New Roman"/>
          <w:sz w:val="24"/>
          <w:szCs w:val="24"/>
        </w:rPr>
        <w:tab/>
        <w:t>M</w:t>
      </w:r>
      <w:r w:rsidRPr="000A6C53">
        <w:rPr>
          <w:rFonts w:asciiTheme="minorHAnsi" w:eastAsia="Times New Roman" w:hAnsiTheme="minorHAnsi" w:cs="Times New Roman"/>
          <w:sz w:val="24"/>
          <w:szCs w:val="24"/>
        </w:rPr>
        <w:t xml:space="preserve">y name is </w:t>
      </w:r>
      <w:r w:rsidR="00752CA5" w:rsidRPr="000A6C53">
        <w:rPr>
          <w:rFonts w:asciiTheme="minorHAnsi" w:eastAsia="Times New Roman" w:hAnsiTheme="minorHAnsi" w:cs="Times New Roman"/>
          <w:sz w:val="24"/>
          <w:szCs w:val="24"/>
        </w:rPr>
        <w:t>[Name, removed for anonymity].</w:t>
      </w:r>
      <w:r w:rsidR="00DF107A" w:rsidRPr="000A6C53">
        <w:rPr>
          <w:rFonts w:asciiTheme="minorHAnsi" w:eastAsia="Times New Roman" w:hAnsiTheme="minorHAnsi" w:cs="Times New Roman"/>
          <w:sz w:val="24"/>
          <w:szCs w:val="24"/>
        </w:rPr>
        <w:t xml:space="preserve"> </w:t>
      </w:r>
      <w:r w:rsidRPr="000A6C53">
        <w:rPr>
          <w:rFonts w:asciiTheme="minorHAnsi" w:eastAsia="Times New Roman" w:hAnsiTheme="minorHAnsi" w:cs="Times New Roman"/>
          <w:sz w:val="24"/>
          <w:szCs w:val="24"/>
        </w:rPr>
        <w:t xml:space="preserve">I have been working in icddr,b since </w:t>
      </w:r>
      <w:r w:rsidR="00007C91" w:rsidRPr="000A6C53">
        <w:rPr>
          <w:rFonts w:asciiTheme="minorHAnsi" w:eastAsia="Times New Roman" w:hAnsiTheme="minorHAnsi" w:cs="Times New Roman"/>
          <w:sz w:val="24"/>
          <w:szCs w:val="24"/>
        </w:rPr>
        <w:t>XXX</w:t>
      </w:r>
      <w:r w:rsidR="00AA469A" w:rsidRPr="000A6C53">
        <w:rPr>
          <w:rFonts w:asciiTheme="minorHAnsi" w:eastAsia="Times New Roman" w:hAnsiTheme="minorHAnsi" w:cs="Times New Roman"/>
          <w:sz w:val="24"/>
          <w:szCs w:val="24"/>
        </w:rPr>
        <w:t xml:space="preserve"> (year)</w:t>
      </w:r>
      <w:r w:rsidRPr="000A6C53">
        <w:rPr>
          <w:rFonts w:asciiTheme="minorHAnsi" w:eastAsia="Times New Roman" w:hAnsiTheme="minorHAnsi" w:cs="Times New Roman"/>
          <w:sz w:val="24"/>
          <w:szCs w:val="24"/>
        </w:rPr>
        <w:t xml:space="preserve">. I have worked with various people.  I generally work with specimens and am responsible for the transportation of the specimen collected for different research. </w:t>
      </w:r>
    </w:p>
    <w:p w14:paraId="5271E252" w14:textId="1F838C93" w:rsidR="00152F7B" w:rsidRPr="000A6C53" w:rsidRDefault="00BF7889" w:rsidP="009363E6">
      <w:pPr>
        <w:spacing w:before="240" w:afterLines="40" w:after="96"/>
        <w:ind w:left="1440" w:hanging="1440"/>
        <w:rPr>
          <w:rFonts w:asciiTheme="minorHAnsi" w:eastAsia="Times New Roman" w:hAnsiTheme="minorHAnsi" w:cs="Times New Roman"/>
          <w:color w:val="FF0000"/>
          <w:sz w:val="24"/>
          <w:szCs w:val="24"/>
        </w:rPr>
      </w:pPr>
      <w:r w:rsidRPr="000A6C53">
        <w:rPr>
          <w:rFonts w:asciiTheme="minorHAnsi" w:eastAsia="Times New Roman" w:hAnsiTheme="minorHAnsi" w:cs="Times New Roman"/>
          <w:sz w:val="24"/>
          <w:szCs w:val="24"/>
        </w:rPr>
        <w:lastRenderedPageBreak/>
        <w:t xml:space="preserve">KI-4: </w:t>
      </w:r>
      <w:r w:rsidR="009363E6">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 am </w:t>
      </w:r>
      <w:r w:rsidR="00752CA5" w:rsidRPr="000A6C53">
        <w:rPr>
          <w:rFonts w:asciiTheme="minorHAnsi" w:eastAsia="Times New Roman" w:hAnsiTheme="minorHAnsi" w:cs="Times New Roman"/>
          <w:sz w:val="24"/>
          <w:szCs w:val="24"/>
        </w:rPr>
        <w:t>[Name, removed for anonymity]</w:t>
      </w:r>
      <w:r w:rsidRPr="000A6C53">
        <w:rPr>
          <w:rFonts w:asciiTheme="minorHAnsi" w:eastAsia="Times New Roman" w:hAnsiTheme="minorHAnsi" w:cs="Times New Roman"/>
          <w:sz w:val="24"/>
          <w:szCs w:val="24"/>
        </w:rPr>
        <w:t>. I have been working in icddr,b since</w:t>
      </w:r>
      <w:r w:rsidR="00DF107A" w:rsidRPr="000A6C53">
        <w:rPr>
          <w:rFonts w:asciiTheme="minorHAnsi" w:eastAsia="Times New Roman" w:hAnsiTheme="minorHAnsi" w:cs="Times New Roman"/>
          <w:sz w:val="24"/>
          <w:szCs w:val="24"/>
        </w:rPr>
        <w:t xml:space="preserve"> XXX</w:t>
      </w:r>
      <w:r w:rsidRPr="000A6C53">
        <w:rPr>
          <w:rFonts w:asciiTheme="minorHAnsi" w:eastAsia="Times New Roman" w:hAnsiTheme="minorHAnsi" w:cs="Times New Roman"/>
          <w:sz w:val="24"/>
          <w:szCs w:val="24"/>
        </w:rPr>
        <w:t xml:space="preserve">. I have worked on various projects. But now I have been working with </w:t>
      </w:r>
      <w:r w:rsidR="00AA469A" w:rsidRPr="000A6C53">
        <w:rPr>
          <w:rFonts w:asciiTheme="minorHAnsi" w:eastAsia="Times New Roman" w:hAnsiTheme="minorHAnsi" w:cs="Times New Roman"/>
          <w:sz w:val="24"/>
          <w:szCs w:val="24"/>
        </w:rPr>
        <w:t>XXX community</w:t>
      </w:r>
      <w:r w:rsidRPr="000A6C53">
        <w:rPr>
          <w:rFonts w:asciiTheme="minorHAnsi" w:eastAsia="Times New Roman" w:hAnsiTheme="minorHAnsi" w:cs="Times New Roman"/>
          <w:sz w:val="24"/>
          <w:szCs w:val="24"/>
        </w:rPr>
        <w:t xml:space="preserve"> since </w:t>
      </w:r>
      <w:r w:rsidR="00DF107A" w:rsidRPr="000A6C53">
        <w:rPr>
          <w:rFonts w:asciiTheme="minorHAnsi" w:eastAsia="Times New Roman" w:hAnsiTheme="minorHAnsi" w:cs="Times New Roman"/>
          <w:sz w:val="24"/>
          <w:szCs w:val="24"/>
        </w:rPr>
        <w:t>XXX</w:t>
      </w:r>
      <w:r w:rsidR="00AA469A" w:rsidRPr="000A6C53">
        <w:rPr>
          <w:rFonts w:asciiTheme="minorHAnsi" w:eastAsia="Times New Roman" w:hAnsiTheme="minorHAnsi" w:cs="Times New Roman"/>
          <w:sz w:val="24"/>
          <w:szCs w:val="24"/>
        </w:rPr>
        <w:t xml:space="preserve"> (year).</w:t>
      </w:r>
    </w:p>
    <w:p w14:paraId="760448DD" w14:textId="03302E7B" w:rsidR="00152F7B" w:rsidRPr="000A6C53" w:rsidRDefault="00BF7889" w:rsidP="009363E6">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9363E6">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 am </w:t>
      </w:r>
      <w:r w:rsidR="00752CA5" w:rsidRPr="000A6C53">
        <w:rPr>
          <w:rFonts w:asciiTheme="minorHAnsi" w:eastAsia="Times New Roman" w:hAnsiTheme="minorHAnsi" w:cs="Times New Roman"/>
          <w:sz w:val="24"/>
          <w:szCs w:val="24"/>
        </w:rPr>
        <w:t>[Name, removed for anonymity].</w:t>
      </w:r>
      <w:r w:rsidRPr="000A6C53">
        <w:rPr>
          <w:rFonts w:asciiTheme="minorHAnsi" w:eastAsia="Times New Roman" w:hAnsiTheme="minorHAnsi" w:cs="Times New Roman"/>
          <w:sz w:val="24"/>
          <w:szCs w:val="24"/>
        </w:rPr>
        <w:t xml:space="preserve"> I have been working in icddr,b since </w:t>
      </w:r>
      <w:r w:rsidR="00DF107A" w:rsidRPr="000A6C53">
        <w:rPr>
          <w:rFonts w:asciiTheme="minorHAnsi" w:eastAsia="Times New Roman" w:hAnsiTheme="minorHAnsi" w:cs="Times New Roman"/>
          <w:sz w:val="24"/>
          <w:szCs w:val="24"/>
        </w:rPr>
        <w:t>XXX</w:t>
      </w:r>
      <w:r w:rsidR="00AA469A" w:rsidRPr="000A6C53">
        <w:rPr>
          <w:rFonts w:asciiTheme="minorHAnsi" w:eastAsia="Times New Roman" w:hAnsiTheme="minorHAnsi" w:cs="Times New Roman"/>
          <w:sz w:val="24"/>
          <w:szCs w:val="24"/>
        </w:rPr>
        <w:t xml:space="preserve"> (year)</w:t>
      </w:r>
      <w:r w:rsidRPr="000A6C53">
        <w:rPr>
          <w:rFonts w:asciiTheme="minorHAnsi" w:eastAsia="Times New Roman" w:hAnsiTheme="minorHAnsi" w:cs="Times New Roman"/>
          <w:sz w:val="24"/>
          <w:szCs w:val="24"/>
        </w:rPr>
        <w:t>. I have worked on many projects</w:t>
      </w:r>
      <w:r w:rsidR="002C274C" w:rsidRPr="000A6C53">
        <w:rPr>
          <w:rFonts w:asciiTheme="minorHAnsi" w:eastAsia="Times New Roman" w:hAnsiTheme="minorHAnsi" w:cs="Times New Roman"/>
          <w:sz w:val="24"/>
          <w:szCs w:val="24"/>
        </w:rPr>
        <w:t xml:space="preserve">. </w:t>
      </w:r>
      <w:r w:rsidRPr="000A6C53">
        <w:rPr>
          <w:rFonts w:asciiTheme="minorHAnsi" w:eastAsia="Times New Roman" w:hAnsiTheme="minorHAnsi" w:cs="Times New Roman"/>
          <w:sz w:val="24"/>
          <w:szCs w:val="24"/>
        </w:rPr>
        <w:t xml:space="preserve">I was involved in various types of work. I started with </w:t>
      </w:r>
      <w:r w:rsidRPr="000A6C53">
        <w:rPr>
          <w:rFonts w:asciiTheme="minorHAnsi" w:eastAsia="Times New Roman" w:hAnsiTheme="minorHAnsi" w:cs="Times New Roman"/>
          <w:color w:val="FF0000"/>
          <w:sz w:val="24"/>
          <w:szCs w:val="24"/>
        </w:rPr>
        <w:t xml:space="preserve">[couldn’t comprehend 2:33] </w:t>
      </w:r>
      <w:r w:rsidRPr="000A6C53">
        <w:rPr>
          <w:rFonts w:asciiTheme="minorHAnsi" w:eastAsia="Times New Roman" w:hAnsiTheme="minorHAnsi" w:cs="Times New Roman"/>
          <w:sz w:val="24"/>
          <w:szCs w:val="24"/>
        </w:rPr>
        <w:t xml:space="preserve">patient study then iron-zinc supplement, surveillance studies, vaccines, various diseases, pregnant women, and various other projects. Now I am working on a merchant  project. In this project, we are observing seasonal behaviour of </w:t>
      </w:r>
      <w:r w:rsidR="00AA469A" w:rsidRPr="000A6C53">
        <w:rPr>
          <w:rFonts w:asciiTheme="minorHAnsi" w:eastAsia="Times New Roman" w:hAnsiTheme="minorHAnsi" w:cs="Times New Roman"/>
          <w:sz w:val="24"/>
          <w:szCs w:val="24"/>
        </w:rPr>
        <w:t>XXX community</w:t>
      </w:r>
      <w:r w:rsidRPr="000A6C53">
        <w:rPr>
          <w:rFonts w:asciiTheme="minorHAnsi" w:eastAsia="Times New Roman" w:hAnsiTheme="minorHAnsi" w:cs="Times New Roman"/>
          <w:sz w:val="24"/>
          <w:szCs w:val="24"/>
        </w:rPr>
        <w:t>. We observe how contagious diseases such as COVID-19, influenza A, B, RSB spread with their seasonal behaviours, are they spreading more in the rainy season or in dry season? They do certain types of jobs more in the rainy season such as fishing and certain types of jobs more in the dry seasons such as selling. So that is what we are observing whether a particular disease is spreading more in the dry season or the rainy season? They are travelling to different places, interacting with various people. Do they also cause these diseases to spread more? To observe that we are collecting DBS, taking anthropometric measurements, collecting data.</w:t>
      </w:r>
    </w:p>
    <w:p w14:paraId="1D6C47C4" w14:textId="484D6B97" w:rsidR="00152F7B" w:rsidRPr="000A6C53" w:rsidRDefault="00BF7889" w:rsidP="009363E6">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9363E6">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You work mothers and children. So, have you ever come across families, children of which are suffering from undernutrition or their mothers complain that their children are not growing or are experiencing problems? Did it ever happen when you went to homes to collect data?</w:t>
      </w:r>
    </w:p>
    <w:p w14:paraId="5E09D8E2" w14:textId="60FE5A44" w:rsidR="00152F7B" w:rsidRPr="000A6C53" w:rsidRDefault="00BF7889" w:rsidP="009363E6">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9363E6">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Yes, I have. In some studie</w:t>
      </w:r>
      <w:r w:rsidR="003C1603" w:rsidRPr="000A6C53">
        <w:rPr>
          <w:rFonts w:asciiTheme="minorHAnsi" w:eastAsia="Times New Roman" w:hAnsiTheme="minorHAnsi" w:cs="Times New Roman"/>
          <w:sz w:val="24"/>
          <w:szCs w:val="24"/>
        </w:rPr>
        <w:t>s</w:t>
      </w:r>
      <w:r w:rsidRPr="000A6C53">
        <w:rPr>
          <w:rFonts w:asciiTheme="minorHAnsi" w:eastAsia="Times New Roman" w:hAnsiTheme="minorHAnsi" w:cs="Times New Roman"/>
          <w:sz w:val="24"/>
          <w:szCs w:val="24"/>
        </w:rPr>
        <w:t>. The mothers observed that their children are not growing healthy. Their children are eating well but not nutritious foods because mothers were not aware of them and thus did not feed them such foods. They saw that their children are eating a lot of rice and other high carb foods. But they did not eat much food other than those high in carbs which resulted in undernutrition in those children. When we used to talk to them, they used to ask why it was happening.</w:t>
      </w:r>
    </w:p>
    <w:p w14:paraId="3AD23629" w14:textId="4E053FC4"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When I was working in </w:t>
      </w:r>
      <w:r w:rsidR="003C1603"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we worked on a nutrition related issue. We used to feed pregnant women since they were conceived. So, those children used to grow properly but some children did not grow as expected due to mother’s neglect. Then those children were fed nutritious food when they were 6 months old. The first six months we used to feed mothers and after that we used to feed children foods such as rice powder, porridge powder. Then the child grew and became healthy.</w:t>
      </w:r>
    </w:p>
    <w:p w14:paraId="2D74977D" w14:textId="6F8608F2"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KI-1: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 worked at </w:t>
      </w:r>
      <w:r w:rsidR="003C1603"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For example:</w:t>
      </w:r>
      <w:r w:rsidR="009560C2" w:rsidRPr="000A6C53">
        <w:rPr>
          <w:rFonts w:asciiTheme="minorHAnsi" w:eastAsia="Times New Roman" w:hAnsiTheme="minorHAnsi" w:cs="Times New Roman"/>
          <w:sz w:val="24"/>
          <w:szCs w:val="24"/>
        </w:rPr>
        <w:t xml:space="preserve"> </w:t>
      </w:r>
      <w:r w:rsidRPr="000A6C53">
        <w:rPr>
          <w:rFonts w:asciiTheme="minorHAnsi" w:eastAsia="Times New Roman" w:hAnsiTheme="minorHAnsi" w:cs="Times New Roman"/>
          <w:sz w:val="24"/>
          <w:szCs w:val="24"/>
        </w:rPr>
        <w:t xml:space="preserve">if a child gets born, the mother used to be given kangaroo mother care service and afterwards those mothers used to be given PMC service that what are they eating nowadays, what type of service they are giving to their children or why so much undernutrition, the history of their previous children used to be collected and we also used to collect records every month on what the mothers are eating during their pregnancy. That means we used to follow-up every month. Then when the baby is born, we used to record the weight within three days. </w:t>
      </w:r>
    </w:p>
    <w:p w14:paraId="6CE47305" w14:textId="463C4334"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Do you want to say something?</w:t>
      </w:r>
    </w:p>
    <w:p w14:paraId="131D7424" w14:textId="1DB72B9E"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 worked on a particular project with </w:t>
      </w:r>
      <w:r w:rsidR="009560C2"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w:t>
      </w:r>
      <w:r w:rsidR="009560C2" w:rsidRPr="000A6C53">
        <w:rPr>
          <w:rFonts w:asciiTheme="minorHAnsi" w:eastAsia="Times New Roman" w:hAnsiTheme="minorHAnsi" w:cs="Times New Roman"/>
          <w:sz w:val="24"/>
          <w:szCs w:val="24"/>
        </w:rPr>
        <w:t xml:space="preserve"> </w:t>
      </w:r>
      <w:r w:rsidRPr="000A6C53">
        <w:rPr>
          <w:rFonts w:asciiTheme="minorHAnsi" w:eastAsia="Times New Roman" w:hAnsiTheme="minorHAnsi" w:cs="Times New Roman"/>
          <w:sz w:val="24"/>
          <w:szCs w:val="24"/>
        </w:rPr>
        <w:t xml:space="preserve">They used to feed the undernourished children </w:t>
      </w:r>
      <w:proofErr w:type="spellStart"/>
      <w:r w:rsidRPr="000A6C53">
        <w:rPr>
          <w:rFonts w:asciiTheme="minorHAnsi" w:eastAsia="Times New Roman" w:hAnsiTheme="minorHAnsi" w:cs="Times New Roman"/>
          <w:sz w:val="24"/>
          <w:szCs w:val="24"/>
        </w:rPr>
        <w:t>MoniMix</w:t>
      </w:r>
      <w:proofErr w:type="spellEnd"/>
      <w:r w:rsidRPr="000A6C53">
        <w:rPr>
          <w:rFonts w:asciiTheme="minorHAnsi" w:eastAsia="Times New Roman" w:hAnsiTheme="minorHAnsi" w:cs="Times New Roman"/>
          <w:sz w:val="24"/>
          <w:szCs w:val="24"/>
        </w:rPr>
        <w:t xml:space="preserve">, </w:t>
      </w:r>
      <w:proofErr w:type="spellStart"/>
      <w:r w:rsidRPr="000A6C53">
        <w:rPr>
          <w:rFonts w:asciiTheme="minorHAnsi" w:eastAsia="Times New Roman" w:hAnsiTheme="minorHAnsi" w:cs="Times New Roman"/>
          <w:sz w:val="24"/>
          <w:szCs w:val="24"/>
        </w:rPr>
        <w:t>Mymix</w:t>
      </w:r>
      <w:proofErr w:type="spellEnd"/>
      <w:r w:rsidRPr="000A6C53">
        <w:rPr>
          <w:rFonts w:asciiTheme="minorHAnsi" w:eastAsia="Times New Roman" w:hAnsiTheme="minorHAnsi" w:cs="Times New Roman"/>
          <w:sz w:val="24"/>
          <w:szCs w:val="24"/>
        </w:rPr>
        <w:t xml:space="preserve"> etc. from the age of six months. After they are fed these, it could be observed that they got </w:t>
      </w:r>
      <w:proofErr w:type="gramStart"/>
      <w:r w:rsidRPr="000A6C53">
        <w:rPr>
          <w:rFonts w:asciiTheme="minorHAnsi" w:eastAsia="Times New Roman" w:hAnsiTheme="minorHAnsi" w:cs="Times New Roman"/>
          <w:sz w:val="24"/>
          <w:szCs w:val="24"/>
        </w:rPr>
        <w:t>more healthy</w:t>
      </w:r>
      <w:proofErr w:type="gramEnd"/>
      <w:r w:rsidRPr="000A6C53">
        <w:rPr>
          <w:rFonts w:asciiTheme="minorHAnsi" w:eastAsia="Times New Roman" w:hAnsiTheme="minorHAnsi" w:cs="Times New Roman"/>
          <w:sz w:val="24"/>
          <w:szCs w:val="24"/>
        </w:rPr>
        <w:t>.</w:t>
      </w:r>
    </w:p>
    <w:p w14:paraId="6BFD3D27" w14:textId="05D85C26"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How much is their health improving when they are fed these?</w:t>
      </w:r>
    </w:p>
    <w:p w14:paraId="6D1FE439" w14:textId="239EBCAC"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Yes. Many children used to show positive changes after consuming these.</w:t>
      </w:r>
    </w:p>
    <w:p w14:paraId="7B833DA3" w14:textId="72053729"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 worked on a project of icddr,b that was iron and zinc study. Children aged six months to two years used to receive an iron-zinc syrup, a supplement. We used to deliver the syrup to the </w:t>
      </w:r>
      <w:proofErr w:type="gramStart"/>
      <w:r w:rsidRPr="000A6C53">
        <w:rPr>
          <w:rFonts w:asciiTheme="minorHAnsi" w:eastAsia="Times New Roman" w:hAnsiTheme="minorHAnsi" w:cs="Times New Roman"/>
          <w:sz w:val="24"/>
          <w:szCs w:val="24"/>
        </w:rPr>
        <w:t>mother</w:t>
      </w:r>
      <w:proofErr w:type="gramEnd"/>
      <w:r w:rsidRPr="000A6C53">
        <w:rPr>
          <w:rFonts w:asciiTheme="minorHAnsi" w:eastAsia="Times New Roman" w:hAnsiTheme="minorHAnsi" w:cs="Times New Roman"/>
          <w:sz w:val="24"/>
          <w:szCs w:val="24"/>
        </w:rPr>
        <w:t xml:space="preserve"> and we used to document morbidity data every week. We wanted to monitor how much their immunity grows. For that reason, we used to provide them with supplements. Then from that point, we used to collect morbidity data whether the child has suffered from diarrhoea, pneumonia or any other diseases such as cold, fever and cough. We also used to take anthropometric measures whether they had expected growth in the last two years as we are giving them this supplement. We also used to monitor their haemoglobin level. We also used to test their haemoglobin when taking their anthropocentric measures. We used to monitor their haemoglobin before administering supplements and every single time we used to take anthropometric measures, for example, every four months, we also used to test their haemoglobin.</w:t>
      </w:r>
    </w:p>
    <w:p w14:paraId="74E09BCF" w14:textId="32270F16"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Now as the research is regarding the different phases of seasons, the correlation between seasonal changes and undernutrition in children, we would like to ask how you categorise seasons in a year? Or how do you distinguish seasons? Some distinguish in terms of the period of crop harvesting, some in terms of months. How do you distinguish them?</w:t>
      </w:r>
    </w:p>
    <w:p w14:paraId="67C64F4E" w14:textId="3A1B5985"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We have six seasons in the country.</w:t>
      </w:r>
    </w:p>
    <w:p w14:paraId="3DDD4DF6" w14:textId="0C774695"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NT: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We mean how many do you experience?</w:t>
      </w:r>
    </w:p>
    <w:p w14:paraId="6E049C0C" w14:textId="68C6597D"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KI-1:</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We define seasons in terms of diseases. For example, we consider it to be the rainy season when rainy season diseases occur and summer when summer diseases can be seen and winter when winter diseases can be seen. Mainly these three seasons. Mothers also think in the same way.</w:t>
      </w:r>
    </w:p>
    <w:p w14:paraId="41E375B7" w14:textId="75812E9C"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usually distinguish seasons in this manner in villages. Not only in villages but also in the cities. Bangladesh is the land of six seasons. No one is concerned with when the months of </w:t>
      </w:r>
      <w:proofErr w:type="spellStart"/>
      <w:r w:rsidRPr="000A6C53">
        <w:rPr>
          <w:rFonts w:asciiTheme="minorHAnsi" w:eastAsia="Times New Roman" w:hAnsiTheme="minorHAnsi" w:cs="Times New Roman"/>
          <w:sz w:val="24"/>
          <w:szCs w:val="24"/>
        </w:rPr>
        <w:t>Boishakh</w:t>
      </w:r>
      <w:proofErr w:type="spellEnd"/>
      <w:r w:rsidRPr="000A6C53">
        <w:rPr>
          <w:rFonts w:asciiTheme="minorHAnsi" w:eastAsia="Times New Roman" w:hAnsiTheme="minorHAnsi" w:cs="Times New Roman"/>
          <w:sz w:val="24"/>
          <w:szCs w:val="24"/>
        </w:rPr>
        <w:t xml:space="preserve"> and Jyestha will arrive. They experience that the weather is hot, that means summer has arrived.  Now when the season changes, children get ill   more often, </w:t>
      </w:r>
      <w:proofErr w:type="gramStart"/>
      <w:r w:rsidRPr="000A6C53">
        <w:rPr>
          <w:rFonts w:asciiTheme="minorHAnsi" w:eastAsia="Times New Roman" w:hAnsiTheme="minorHAnsi" w:cs="Times New Roman"/>
          <w:sz w:val="24"/>
          <w:szCs w:val="24"/>
        </w:rPr>
        <w:t>in particular they</w:t>
      </w:r>
      <w:proofErr w:type="gramEnd"/>
      <w:r w:rsidRPr="000A6C53">
        <w:rPr>
          <w:rFonts w:asciiTheme="minorHAnsi" w:eastAsia="Times New Roman" w:hAnsiTheme="minorHAnsi" w:cs="Times New Roman"/>
          <w:sz w:val="24"/>
          <w:szCs w:val="24"/>
        </w:rPr>
        <w:t xml:space="preserve"> get colds, diarrhoea etc.</w:t>
      </w:r>
    </w:p>
    <w:p w14:paraId="4E27C2F9" w14:textId="520555B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During seasonal transitions?</w:t>
      </w:r>
    </w:p>
    <w:p w14:paraId="666FADF6" w14:textId="1B3DDE24"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Yes, in seasonal transitions. For example, when winter arrives, children and adults both suffer from </w:t>
      </w:r>
      <w:proofErr w:type="gramStart"/>
      <w:r w:rsidRPr="000A6C53">
        <w:rPr>
          <w:rFonts w:asciiTheme="minorHAnsi" w:eastAsia="Times New Roman" w:hAnsiTheme="minorHAnsi" w:cs="Times New Roman"/>
          <w:sz w:val="24"/>
          <w:szCs w:val="24"/>
        </w:rPr>
        <w:t>particular illnesses</w:t>
      </w:r>
      <w:proofErr w:type="gramEnd"/>
      <w:r w:rsidRPr="000A6C53">
        <w:rPr>
          <w:rFonts w:asciiTheme="minorHAnsi" w:eastAsia="Times New Roman" w:hAnsiTheme="minorHAnsi" w:cs="Times New Roman"/>
          <w:sz w:val="24"/>
          <w:szCs w:val="24"/>
        </w:rPr>
        <w:t xml:space="preserve">. Cold, cough, fever etc. were common. Then when their body had adapted in the middle of the season, illnesses became less common. Now the winter is coming to an end and summer is arriving. </w:t>
      </w:r>
      <w:proofErr w:type="gramStart"/>
      <w:r w:rsidRPr="000A6C53">
        <w:rPr>
          <w:rFonts w:asciiTheme="minorHAnsi" w:eastAsia="Times New Roman" w:hAnsiTheme="minorHAnsi" w:cs="Times New Roman"/>
          <w:sz w:val="24"/>
          <w:szCs w:val="24"/>
        </w:rPr>
        <w:t>At this time</w:t>
      </w:r>
      <w:proofErr w:type="gramEnd"/>
      <w:r w:rsidRPr="000A6C53">
        <w:rPr>
          <w:rFonts w:asciiTheme="minorHAnsi" w:eastAsia="Times New Roman" w:hAnsiTheme="minorHAnsi" w:cs="Times New Roman"/>
          <w:sz w:val="24"/>
          <w:szCs w:val="24"/>
        </w:rPr>
        <w:t xml:space="preserve">, they get more ill. </w:t>
      </w:r>
      <w:proofErr w:type="gramStart"/>
      <w:r w:rsidRPr="000A6C53">
        <w:rPr>
          <w:rFonts w:asciiTheme="minorHAnsi" w:eastAsia="Times New Roman" w:hAnsiTheme="minorHAnsi" w:cs="Times New Roman"/>
          <w:sz w:val="24"/>
          <w:szCs w:val="24"/>
        </w:rPr>
        <w:t>Again</w:t>
      </w:r>
      <w:proofErr w:type="gramEnd"/>
      <w:r w:rsidRPr="000A6C53">
        <w:rPr>
          <w:rFonts w:asciiTheme="minorHAnsi" w:eastAsia="Times New Roman" w:hAnsiTheme="minorHAnsi" w:cs="Times New Roman"/>
          <w:sz w:val="24"/>
          <w:szCs w:val="24"/>
        </w:rPr>
        <w:t xml:space="preserve"> when the rainy season arrives, they are slightly ill. And when the rainy season sets in completely, they are getting less ill although they are still getting ill. Again, when the rainy season is coming to an end, it also appears that diseases are speeding more.</w:t>
      </w:r>
    </w:p>
    <w:p w14:paraId="65719899" w14:textId="11BDA214"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B1070E">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you distinguish seasons in terms of weather and not in terms of months.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in terms of weather and temperature?</w:t>
      </w:r>
    </w:p>
    <w:p w14:paraId="51F80471" w14:textId="11A75C9C"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Is the year beginning with summer and ending with winter?</w:t>
      </w:r>
    </w:p>
    <w:p w14:paraId="32CF3B3E" w14:textId="5C989786" w:rsidR="00152F7B" w:rsidRPr="000A6C53" w:rsidRDefault="00BF7889" w:rsidP="00B1070E">
      <w:pPr>
        <w:spacing w:before="240" w:afterLines="40" w:after="96"/>
        <w:jc w:val="center"/>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[collective agreement]</w:t>
      </w:r>
    </w:p>
    <w:p w14:paraId="53208B58" w14:textId="35992B9B"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When you visit communities to survey, do you notice that children aged zero to five weigh less or are changing a lot? Or does it happen with adults as well?</w:t>
      </w:r>
    </w:p>
    <w:p w14:paraId="228E964C" w14:textId="7BDE9C25"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Both. For example , If the child is short, parents ask us if our child is short because we are short or do we need to feed him more? Some ask questions like this. They also compare their child with others’ children. They say that her child is two years old and appears </w:t>
      </w:r>
      <w:proofErr w:type="gramStart"/>
      <w:r w:rsidRPr="000A6C53">
        <w:rPr>
          <w:rFonts w:asciiTheme="minorHAnsi" w:eastAsia="Times New Roman" w:hAnsiTheme="minorHAnsi" w:cs="Times New Roman"/>
          <w:sz w:val="24"/>
          <w:szCs w:val="24"/>
        </w:rPr>
        <w:t>big</w:t>
      </w:r>
      <w:proofErr w:type="gramEnd"/>
      <w:r w:rsidRPr="000A6C53">
        <w:rPr>
          <w:rFonts w:asciiTheme="minorHAnsi" w:eastAsia="Times New Roman" w:hAnsiTheme="minorHAnsi" w:cs="Times New Roman"/>
          <w:sz w:val="24"/>
          <w:szCs w:val="24"/>
        </w:rPr>
        <w:t xml:space="preserve"> but my child has not grown that big despite being two years old as well.</w:t>
      </w:r>
    </w:p>
    <w:p w14:paraId="5328A797" w14:textId="38AEAB8F"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KI-1: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also ask why my child is not growing, what should I feed my child so that he grows properly. But in </w:t>
      </w:r>
      <w:proofErr w:type="gramStart"/>
      <w:r w:rsidRPr="000A6C53">
        <w:rPr>
          <w:rFonts w:asciiTheme="minorHAnsi" w:eastAsia="Times New Roman" w:hAnsiTheme="minorHAnsi" w:cs="Times New Roman"/>
          <w:sz w:val="24"/>
          <w:szCs w:val="24"/>
        </w:rPr>
        <w:t>reality</w:t>
      </w:r>
      <w:proofErr w:type="gramEnd"/>
      <w:r w:rsidRPr="000A6C53">
        <w:rPr>
          <w:rFonts w:asciiTheme="minorHAnsi" w:eastAsia="Times New Roman" w:hAnsiTheme="minorHAnsi" w:cs="Times New Roman"/>
          <w:sz w:val="24"/>
          <w:szCs w:val="24"/>
        </w:rPr>
        <w:t xml:space="preserve"> they feed their children unhealthy foods. It is true that they feed their children </w:t>
      </w:r>
      <w:proofErr w:type="gramStart"/>
      <w:r w:rsidRPr="000A6C53">
        <w:rPr>
          <w:rFonts w:asciiTheme="minorHAnsi" w:eastAsia="Times New Roman" w:hAnsiTheme="minorHAnsi" w:cs="Times New Roman"/>
          <w:sz w:val="24"/>
          <w:szCs w:val="24"/>
        </w:rPr>
        <w:t>enough</w:t>
      </w:r>
      <w:proofErr w:type="gramEnd"/>
      <w:r w:rsidRPr="000A6C53">
        <w:rPr>
          <w:rFonts w:asciiTheme="minorHAnsi" w:eastAsia="Times New Roman" w:hAnsiTheme="minorHAnsi" w:cs="Times New Roman"/>
          <w:sz w:val="24"/>
          <w:szCs w:val="24"/>
        </w:rPr>
        <w:t xml:space="preserve"> but they feed them rice, packaged foods but not nutritious foods. We cannot even tell them on their face. For example, mothers of your generation know that if children are fed these </w:t>
      </w:r>
      <w:proofErr w:type="gramStart"/>
      <w:r w:rsidRPr="000A6C53">
        <w:rPr>
          <w:rFonts w:asciiTheme="minorHAnsi" w:eastAsia="Times New Roman" w:hAnsiTheme="minorHAnsi" w:cs="Times New Roman"/>
          <w:sz w:val="24"/>
          <w:szCs w:val="24"/>
        </w:rPr>
        <w:t>particular foods</w:t>
      </w:r>
      <w:proofErr w:type="gramEnd"/>
      <w:r w:rsidRPr="000A6C53">
        <w:rPr>
          <w:rFonts w:asciiTheme="minorHAnsi" w:eastAsia="Times New Roman" w:hAnsiTheme="minorHAnsi" w:cs="Times New Roman"/>
          <w:sz w:val="24"/>
          <w:szCs w:val="24"/>
        </w:rPr>
        <w:t xml:space="preserve">, they grow. But the question is whether I feed them these </w:t>
      </w:r>
      <w:proofErr w:type="gramStart"/>
      <w:r w:rsidRPr="000A6C53">
        <w:rPr>
          <w:rFonts w:asciiTheme="minorHAnsi" w:eastAsia="Times New Roman" w:hAnsiTheme="minorHAnsi" w:cs="Times New Roman"/>
          <w:sz w:val="24"/>
          <w:szCs w:val="24"/>
        </w:rPr>
        <w:t>particular foods</w:t>
      </w:r>
      <w:proofErr w:type="gramEnd"/>
      <w:r w:rsidRPr="000A6C53">
        <w:rPr>
          <w:rFonts w:asciiTheme="minorHAnsi" w:eastAsia="Times New Roman" w:hAnsiTheme="minorHAnsi" w:cs="Times New Roman"/>
          <w:sz w:val="24"/>
          <w:szCs w:val="24"/>
        </w:rPr>
        <w:t xml:space="preserve"> or not. They do not know what nutritious foods </w:t>
      </w:r>
      <w:proofErr w:type="gramStart"/>
      <w:r w:rsidRPr="000A6C53">
        <w:rPr>
          <w:rFonts w:asciiTheme="minorHAnsi" w:eastAsia="Times New Roman" w:hAnsiTheme="minorHAnsi" w:cs="Times New Roman"/>
          <w:sz w:val="24"/>
          <w:szCs w:val="24"/>
        </w:rPr>
        <w:t>are</w:t>
      </w:r>
      <w:proofErr w:type="gramEnd"/>
      <w:r w:rsidRPr="000A6C53">
        <w:rPr>
          <w:rFonts w:asciiTheme="minorHAnsi" w:eastAsia="Times New Roman" w:hAnsiTheme="minorHAnsi" w:cs="Times New Roman"/>
          <w:sz w:val="24"/>
          <w:szCs w:val="24"/>
        </w:rPr>
        <w:t xml:space="preserve"> but the question is are they able to afford those foods? For example, we ask whether you fed your child 12 hours?</w:t>
      </w:r>
    </w:p>
    <w:p w14:paraId="59B23EB8" w14:textId="177AE5D5"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Then you realise that they have not actually fed their child for 12 hours.</w:t>
      </w:r>
    </w:p>
    <w:p w14:paraId="261D0425" w14:textId="23092C55"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Yes. Then it will be clear that they cannot afford to do so.</w:t>
      </w:r>
    </w:p>
    <w:p w14:paraId="4234B71D" w14:textId="1DAAE47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Anyone else wants to contribute to that?</w:t>
      </w:r>
    </w:p>
    <w:p w14:paraId="7B61ABCC" w14:textId="4ED8A4B7"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 would say the same.</w:t>
      </w:r>
    </w:p>
    <w:p w14:paraId="6D08B043" w14:textId="0FB045D5"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Have you noticed that children’s appetite for food is changing depending on seasons or the food that mothers are serving their children are changing?</w:t>
      </w:r>
    </w:p>
    <w:p w14:paraId="015EDDA0" w14:textId="0A0E6C26"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B1070E">
        <w:rPr>
          <w:rFonts w:asciiTheme="minorHAnsi" w:eastAsia="Times New Roman" w:hAnsiTheme="minorHAnsi" w:cs="Times New Roman"/>
          <w:sz w:val="24"/>
          <w:szCs w:val="24"/>
        </w:rPr>
        <w:tab/>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It happens in winter. Some children do not want to eat.</w:t>
      </w:r>
    </w:p>
    <w:p w14:paraId="2F68EA2A" w14:textId="78699C45" w:rsidR="00152F7B" w:rsidRPr="000A6C53" w:rsidRDefault="00BF7889" w:rsidP="00B1070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B1070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Some children have low appetite all the time and not seasonally. It’s not like that they are eating more these two months and less the following two months. Some children are the same since their birth till age two or three.</w:t>
      </w:r>
    </w:p>
    <w:p w14:paraId="66EC1916" w14:textId="2341BE66"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115F8A">
        <w:rPr>
          <w:rFonts w:asciiTheme="minorHAnsi" w:eastAsia="Times New Roman" w:hAnsiTheme="minorHAnsi" w:cs="Times New Roman"/>
          <w:sz w:val="24"/>
          <w:szCs w:val="24"/>
        </w:rPr>
        <w:tab/>
      </w:r>
      <w:r w:rsidR="00115F8A">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winter children get ill more. Undernourished children have less immunity.</w:t>
      </w:r>
    </w:p>
    <w:p w14:paraId="0A8B3F71" w14:textId="276320FB" w:rsidR="00152F7B" w:rsidRPr="000A6C53" w:rsidRDefault="00BF7889" w:rsidP="00115F8A">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115F8A">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Some children suffer from cold and cough throughout the year. They are not concerned with eating. They will be medicated but those medications will have no effect as they are not eating food.</w:t>
      </w:r>
    </w:p>
    <w:p w14:paraId="1B0D9723" w14:textId="1EF810DA"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115F8A">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 can talk about </w:t>
      </w:r>
      <w:r w:rsidR="00115F8A">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(a child she knew while working in the field in this regard. She acts the same throughout the year. She has no interest in eating. If you cook her tons of food made of flour three times a day, she will eat all of it. But nothing other than that.</w:t>
      </w:r>
    </w:p>
    <w:p w14:paraId="736BDF52" w14:textId="145C9D1F"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3B7FE1">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S</w:t>
      </w:r>
      <w:r w:rsidR="003B7FE1">
        <w:rPr>
          <w:rFonts w:asciiTheme="minorHAnsi" w:eastAsia="Times New Roman" w:hAnsiTheme="minorHAnsi" w:cs="Times New Roman"/>
          <w:sz w:val="24"/>
          <w:szCs w:val="24"/>
        </w:rPr>
        <w:t>o</w:t>
      </w:r>
      <w:proofErr w:type="gramEnd"/>
      <w:r w:rsidRPr="000A6C53">
        <w:rPr>
          <w:rFonts w:asciiTheme="minorHAnsi" w:eastAsia="Times New Roman" w:hAnsiTheme="minorHAnsi" w:cs="Times New Roman"/>
          <w:sz w:val="24"/>
          <w:szCs w:val="24"/>
        </w:rPr>
        <w:t xml:space="preserve"> in winter children do not want to eat and there are also some children who do not want to eat at any time in the year.</w:t>
      </w:r>
    </w:p>
    <w:p w14:paraId="0C63432E" w14:textId="3CA87F68"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In cities, children usually stay at home, they do not get opportunities to go outside. But in villages, how long can mothers carry their children? Children </w:t>
      </w:r>
      <w:r w:rsidRPr="000A6C53">
        <w:rPr>
          <w:rFonts w:asciiTheme="minorHAnsi" w:eastAsia="Times New Roman" w:hAnsiTheme="minorHAnsi" w:cs="Times New Roman"/>
          <w:sz w:val="24"/>
          <w:szCs w:val="24"/>
        </w:rPr>
        <w:lastRenderedPageBreak/>
        <w:t xml:space="preserve">would go outside, </w:t>
      </w:r>
      <w:proofErr w:type="gramStart"/>
      <w:r w:rsidRPr="000A6C53">
        <w:rPr>
          <w:rFonts w:asciiTheme="minorHAnsi" w:eastAsia="Times New Roman" w:hAnsiTheme="minorHAnsi" w:cs="Times New Roman"/>
          <w:sz w:val="24"/>
          <w:szCs w:val="24"/>
        </w:rPr>
        <w:t>come in contact with</w:t>
      </w:r>
      <w:proofErr w:type="gramEnd"/>
      <w:r w:rsidRPr="000A6C53">
        <w:rPr>
          <w:rFonts w:asciiTheme="minorHAnsi" w:eastAsia="Times New Roman" w:hAnsiTheme="minorHAnsi" w:cs="Times New Roman"/>
          <w:sz w:val="24"/>
          <w:szCs w:val="24"/>
        </w:rPr>
        <w:t xml:space="preserve"> dirt and dust, and catch a cold. And if they catch a cold, it is only natural for  them to not want to eat.</w:t>
      </w:r>
    </w:p>
    <w:p w14:paraId="5714EEE3" w14:textId="07ACF64B"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(participants of FGDs) were mostly mentioning fever, cold, cough, and diarrhoea. Do you think other waterborne diseases also occur in children based on seasons?</w:t>
      </w:r>
    </w:p>
    <w:p w14:paraId="591D56A0" w14:textId="548BF5C1"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Yes. For example, in the rainy season, when the water gets clogged up and goes away, skin diseases become common. They do not notice those.</w:t>
      </w:r>
    </w:p>
    <w:p w14:paraId="559121FF" w14:textId="1D5AE08C"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For example, in winter they get more infected with Rotavirus. But parents do not even understand that children are getting diarrhoea by eating stale food which was cooked a day before. They just understand that their children got diarrhoea.</w:t>
      </w:r>
    </w:p>
    <w:p w14:paraId="3BD226BA" w14:textId="2BC7B9BF"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skin disease happens mainly due to water. In summer they sweat a lot and get skin diseases. Skin diseases occur in the rainy season as well. When they bathe in dirty water in the rainy season, it also causes skin diseases. Parents are coming to us regarding these and complaining. But they do not understand why this is happening. That is also a problem. Cold and fever exist as well but everyone understands these as their symptoms manifest easily.</w:t>
      </w:r>
    </w:p>
    <w:p w14:paraId="0824876A" w14:textId="056C6817"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do not even understand that pneumonia can show similar symptoms as cold and fever. They only think that it is cold and feverish. Even if they get pneumonia, their parents </w:t>
      </w:r>
      <w:proofErr w:type="gramStart"/>
      <w:r w:rsidRPr="000A6C53">
        <w:rPr>
          <w:rFonts w:asciiTheme="minorHAnsi" w:eastAsia="Times New Roman" w:hAnsiTheme="minorHAnsi" w:cs="Times New Roman"/>
          <w:sz w:val="24"/>
          <w:szCs w:val="24"/>
        </w:rPr>
        <w:t>would</w:t>
      </w:r>
      <w:proofErr w:type="gramEnd"/>
      <w:r w:rsidRPr="000A6C53">
        <w:rPr>
          <w:rFonts w:asciiTheme="minorHAnsi" w:eastAsia="Times New Roman" w:hAnsiTheme="minorHAnsi" w:cs="Times New Roman"/>
          <w:sz w:val="24"/>
          <w:szCs w:val="24"/>
        </w:rPr>
        <w:t xml:space="preserve"> say that it is cold and feverish.</w:t>
      </w:r>
    </w:p>
    <w:p w14:paraId="7C6B98D0" w14:textId="1A37A16C"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do not want to express it. Even if the doctor tells them that their children got pneumonia, they </w:t>
      </w:r>
      <w:proofErr w:type="gramStart"/>
      <w:r w:rsidRPr="000A6C53">
        <w:rPr>
          <w:rFonts w:asciiTheme="minorHAnsi" w:eastAsia="Times New Roman" w:hAnsiTheme="minorHAnsi" w:cs="Times New Roman"/>
          <w:sz w:val="24"/>
          <w:szCs w:val="24"/>
        </w:rPr>
        <w:t>would</w:t>
      </w:r>
      <w:proofErr w:type="gramEnd"/>
      <w:r w:rsidRPr="000A6C53">
        <w:rPr>
          <w:rFonts w:asciiTheme="minorHAnsi" w:eastAsia="Times New Roman" w:hAnsiTheme="minorHAnsi" w:cs="Times New Roman"/>
          <w:sz w:val="24"/>
          <w:szCs w:val="24"/>
        </w:rPr>
        <w:t xml:space="preserve"> still not want to express it. They think that maybe it is very difficult. Suppose if a person gets COVID-19, he will deny it and say that I only have a common cold and cough.</w:t>
      </w:r>
    </w:p>
    <w:p w14:paraId="46D26351" w14:textId="1F06F84C"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 mean what do they even feed in villages!   For example: the families that we have visited, none of them </w:t>
      </w:r>
      <w:proofErr w:type="gramStart"/>
      <w:r w:rsidRPr="000A6C53">
        <w:rPr>
          <w:rFonts w:asciiTheme="minorHAnsi" w:eastAsia="Times New Roman" w:hAnsiTheme="minorHAnsi" w:cs="Times New Roman"/>
          <w:sz w:val="24"/>
          <w:szCs w:val="24"/>
        </w:rPr>
        <w:t>has the ability to</w:t>
      </w:r>
      <w:proofErr w:type="gramEnd"/>
      <w:r w:rsidRPr="000A6C53">
        <w:rPr>
          <w:rFonts w:asciiTheme="minorHAnsi" w:eastAsia="Times New Roman" w:hAnsiTheme="minorHAnsi" w:cs="Times New Roman"/>
          <w:sz w:val="24"/>
          <w:szCs w:val="24"/>
        </w:rPr>
        <w:t xml:space="preserve"> feed children Horlicks, milk etc. But they do know that they should feed their children these food. For example, parents would complain that children get diarrhoea in the rainy season but the drinking water that they drink is collected from such a canal that an average person would deny to even put in their mouth let alone drinking it. Drinking such will of course make children ill. After </w:t>
      </w:r>
      <w:proofErr w:type="spellStart"/>
      <w:r w:rsidRPr="000A6C53">
        <w:rPr>
          <w:rFonts w:asciiTheme="minorHAnsi" w:eastAsia="Times New Roman" w:hAnsiTheme="minorHAnsi" w:cs="Times New Roman"/>
          <w:sz w:val="24"/>
          <w:szCs w:val="24"/>
        </w:rPr>
        <w:t>awhile</w:t>
      </w:r>
      <w:proofErr w:type="spellEnd"/>
      <w:r w:rsidRPr="000A6C53">
        <w:rPr>
          <w:rFonts w:asciiTheme="minorHAnsi" w:eastAsia="Times New Roman" w:hAnsiTheme="minorHAnsi" w:cs="Times New Roman"/>
          <w:sz w:val="24"/>
          <w:szCs w:val="24"/>
        </w:rPr>
        <w:t xml:space="preserve"> they admit that it causes diarrhoea. But do they really believe that it is the cause?</w:t>
      </w:r>
    </w:p>
    <w:p w14:paraId="1038E8BB" w14:textId="2E0C63B0"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KI-5: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Parents think that they are feeding their children apples, oranges, and grapes and these are the main source of nutrition. But there are also a lot of vegetables and seasonal fruits they do not </w:t>
      </w:r>
      <w:proofErr w:type="gramStart"/>
      <w:r w:rsidRPr="000A6C53">
        <w:rPr>
          <w:rFonts w:asciiTheme="minorHAnsi" w:eastAsia="Times New Roman" w:hAnsiTheme="minorHAnsi" w:cs="Times New Roman"/>
          <w:sz w:val="24"/>
          <w:szCs w:val="24"/>
        </w:rPr>
        <w:t>take into account</w:t>
      </w:r>
      <w:proofErr w:type="gramEnd"/>
      <w:r w:rsidRPr="000A6C53">
        <w:rPr>
          <w:rFonts w:asciiTheme="minorHAnsi" w:eastAsia="Times New Roman" w:hAnsiTheme="minorHAnsi" w:cs="Times New Roman"/>
          <w:sz w:val="24"/>
          <w:szCs w:val="24"/>
        </w:rPr>
        <w:t xml:space="preserve">. They think that these are maybe not really that nutritious. </w:t>
      </w:r>
      <w:proofErr w:type="gramStart"/>
      <w:r w:rsidRPr="000A6C53">
        <w:rPr>
          <w:rFonts w:asciiTheme="minorHAnsi" w:eastAsia="Times New Roman" w:hAnsiTheme="minorHAnsi" w:cs="Times New Roman"/>
          <w:sz w:val="24"/>
          <w:szCs w:val="24"/>
        </w:rPr>
        <w:t>But in reality,</w:t>
      </w:r>
      <w:proofErr w:type="gramEnd"/>
      <w:r w:rsidRPr="000A6C53">
        <w:rPr>
          <w:rFonts w:asciiTheme="minorHAnsi" w:eastAsia="Times New Roman" w:hAnsiTheme="minorHAnsi" w:cs="Times New Roman"/>
          <w:sz w:val="24"/>
          <w:szCs w:val="24"/>
        </w:rPr>
        <w:t xml:space="preserve"> these are very nutritious. They do not understand these. They think that maybe apples, oranges are the most nutritious. The tomato that they grow in their field is also very nutritious. But they do not want to understand that. Many families grow cucumbers in fields. Cucumbers contain a lot of nutrition. Gourd, sweet gourd as well. They have these a lot. They say that we</w:t>
      </w:r>
      <w:r w:rsidR="00E15FAE" w:rsidRPr="000A6C53">
        <w:rPr>
          <w:rFonts w:asciiTheme="minorHAnsi" w:eastAsia="Times New Roman" w:hAnsiTheme="minorHAnsi" w:cs="Times New Roman"/>
          <w:sz w:val="24"/>
          <w:szCs w:val="24"/>
        </w:rPr>
        <w:t xml:space="preserve"> </w:t>
      </w:r>
      <w:r w:rsidRPr="000A6C53">
        <w:rPr>
          <w:rFonts w:asciiTheme="minorHAnsi" w:eastAsia="Times New Roman" w:hAnsiTheme="minorHAnsi" w:cs="Times New Roman"/>
          <w:sz w:val="24"/>
          <w:szCs w:val="24"/>
        </w:rPr>
        <w:t>are poor people, we eat vegetables all year long. They are not giving vegetables much importance. They think that Horlicks are nutritious. But they do not want to understand how nutritious her cow’s milk is. They value packaged milk more but do not think their cow’s milk to be nutritious.</w:t>
      </w:r>
    </w:p>
    <w:p w14:paraId="7244FA4A" w14:textId="4ADA39B8"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think that expensive foods are more nutritious. They do not understand that local foods are also nutritious.</w:t>
      </w:r>
    </w:p>
    <w:p w14:paraId="5B42D71A" w14:textId="60921085"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But do they feed rice, and other similar foods?</w:t>
      </w:r>
    </w:p>
    <w:p w14:paraId="2E42E1C7" w14:textId="2099EE15"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also feed packaged foods.</w:t>
      </w:r>
    </w:p>
    <w:p w14:paraId="56DC6742" w14:textId="1AFC2093"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Rice, chips.</w:t>
      </w:r>
    </w:p>
    <w:p w14:paraId="60723241" w14:textId="3EF61F6E"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eat fast food more, (packaged foods, such as- Chips, cakes, </w:t>
      </w:r>
      <w:proofErr w:type="spellStart"/>
      <w:r w:rsidRPr="000A6C53">
        <w:rPr>
          <w:rFonts w:asciiTheme="minorHAnsi" w:eastAsia="Times New Roman" w:hAnsiTheme="minorHAnsi" w:cs="Times New Roman"/>
          <w:sz w:val="24"/>
          <w:szCs w:val="24"/>
        </w:rPr>
        <w:t>shingara</w:t>
      </w:r>
      <w:proofErr w:type="spellEnd"/>
      <w:r w:rsidRPr="000A6C53">
        <w:rPr>
          <w:rFonts w:asciiTheme="minorHAnsi" w:eastAsia="Times New Roman" w:hAnsiTheme="minorHAnsi" w:cs="Times New Roman"/>
          <w:sz w:val="24"/>
          <w:szCs w:val="24"/>
        </w:rPr>
        <w:t xml:space="preserve"> (fried dough with vegetables in them)</w:t>
      </w:r>
    </w:p>
    <w:p w14:paraId="17FEDB4E" w14:textId="1295F90A" w:rsidR="00152F7B" w:rsidRPr="000A6C53" w:rsidRDefault="00BF7889" w:rsidP="000A6C53">
      <w:pPr>
        <w:spacing w:before="240" w:afterLines="40" w:after="96"/>
        <w:rPr>
          <w:rFonts w:asciiTheme="minorHAnsi" w:eastAsia="Times New Roman" w:hAnsiTheme="minorHAnsi" w:cs="Times New Roman"/>
          <w:color w:val="FF0000"/>
          <w:sz w:val="24"/>
          <w:szCs w:val="24"/>
        </w:rPr>
      </w:pPr>
      <w:r w:rsidRPr="000A6C53">
        <w:rPr>
          <w:rFonts w:asciiTheme="minorHAnsi" w:eastAsia="Times New Roman" w:hAnsiTheme="minorHAnsi" w:cs="Times New Roman"/>
          <w:sz w:val="24"/>
          <w:szCs w:val="24"/>
        </w:rPr>
        <w:t>KI-4:</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color w:val="FF0000"/>
          <w:sz w:val="24"/>
          <w:szCs w:val="24"/>
        </w:rPr>
        <w:t>[inaudible at 21:14]</w:t>
      </w:r>
    </w:p>
    <w:p w14:paraId="27300432" w14:textId="71C9190B"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 have seen that children as young as seven months old are drinking energy drinks. Parents do not understand that these are not made for children and what their consequences may be.</w:t>
      </w:r>
    </w:p>
    <w:p w14:paraId="781DC93A" w14:textId="2E3BB81F"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So packaged foods are readily available, they do not have to cook thus they feed them those foods.</w:t>
      </w:r>
    </w:p>
    <w:p w14:paraId="29BDB8D2" w14:textId="3201D4A6"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Yes</w:t>
      </w:r>
      <w:proofErr w:type="gramEnd"/>
      <w:r w:rsidRPr="000A6C53">
        <w:rPr>
          <w:rFonts w:asciiTheme="minorHAnsi" w:eastAsia="Times New Roman" w:hAnsiTheme="minorHAnsi" w:cs="Times New Roman"/>
          <w:sz w:val="24"/>
          <w:szCs w:val="24"/>
        </w:rPr>
        <w:t xml:space="preserve"> they do not need to cook.</w:t>
      </w:r>
    </w:p>
    <w:p w14:paraId="6E6828C7" w14:textId="72A94166"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Does it happen that children are eating packaged foods more in  a particular season and in other seasons they try to eat homemade foods more?</w:t>
      </w:r>
    </w:p>
    <w:p w14:paraId="2CF147FD" w14:textId="15C2B53C"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To some extent. In winter they eat readymade food early. It is difficult to start a fire. It can happen. In summer it is easy to fire a stove quickly and they can cook food quickly. In our </w:t>
      </w:r>
      <w:r w:rsidR="00AA469A"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community, mothers go to work and </w:t>
      </w:r>
      <w:r w:rsidRPr="000A6C53">
        <w:rPr>
          <w:rFonts w:asciiTheme="minorHAnsi" w:eastAsia="Times New Roman" w:hAnsiTheme="minorHAnsi" w:cs="Times New Roman"/>
          <w:sz w:val="24"/>
          <w:szCs w:val="24"/>
        </w:rPr>
        <w:lastRenderedPageBreak/>
        <w:t>cannot cook food for their children. Suppose they give them 10 taka and children buy something from the store.</w:t>
      </w:r>
    </w:p>
    <w:p w14:paraId="3F638BC1" w14:textId="1484B223"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In </w:t>
      </w:r>
      <w:r w:rsidR="00AA469A"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community, packaged foods are eaten more. Previously it was not li</w:t>
      </w:r>
      <w:r w:rsidR="00A76CEA" w:rsidRPr="000A6C53">
        <w:rPr>
          <w:rFonts w:asciiTheme="minorHAnsi" w:eastAsia="Times New Roman" w:hAnsiTheme="minorHAnsi" w:cs="Times New Roman"/>
          <w:sz w:val="24"/>
          <w:szCs w:val="24"/>
        </w:rPr>
        <w:t>k</w:t>
      </w:r>
      <w:r w:rsidRPr="000A6C53">
        <w:rPr>
          <w:rFonts w:asciiTheme="minorHAnsi" w:eastAsia="Times New Roman" w:hAnsiTheme="minorHAnsi" w:cs="Times New Roman"/>
          <w:sz w:val="24"/>
          <w:szCs w:val="24"/>
        </w:rPr>
        <w:t>e this. In villages they used to eat local foods more.</w:t>
      </w:r>
    </w:p>
    <w:p w14:paraId="68F53298" w14:textId="21E19E98"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You also said many skin diseases occur or pneumonia occurs. IN which season does it occur?  Does pneumonia happen more in the rainy season?</w:t>
      </w:r>
    </w:p>
    <w:p w14:paraId="21A2D600" w14:textId="7D43F4A4"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w:t>
      </w:r>
      <w:r w:rsidR="003B7FE1">
        <w:rPr>
          <w:rFonts w:asciiTheme="minorHAnsi" w:eastAsia="Times New Roman" w:hAnsiTheme="minorHAnsi" w:cs="Times New Roman"/>
          <w:sz w:val="24"/>
          <w:szCs w:val="24"/>
        </w:rPr>
        <w:t>n</w:t>
      </w:r>
      <w:r w:rsidRPr="000A6C53">
        <w:rPr>
          <w:rFonts w:asciiTheme="minorHAnsi" w:eastAsia="Times New Roman" w:hAnsiTheme="minorHAnsi" w:cs="Times New Roman"/>
          <w:sz w:val="24"/>
          <w:szCs w:val="24"/>
        </w:rPr>
        <w:t xml:space="preserve"> periods like this when. In seasonal transitions.  And the skin diseases that I mentioned occur in the rainy season and they also go away. They bathe, wash clothes, drink and cook with dirty water which causes skin diseases. Typhoid also arises out of such uses. They do not understand these. They think that their children suffer from only one disease: fever and cold. But fever can be caused due to many factors.</w:t>
      </w:r>
    </w:p>
    <w:p w14:paraId="7EF87D3C" w14:textId="082FED1D"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These diseases are happening more in seasonal </w:t>
      </w:r>
      <w:proofErr w:type="gramStart"/>
      <w:r w:rsidRPr="000A6C53">
        <w:rPr>
          <w:rFonts w:asciiTheme="minorHAnsi" w:eastAsia="Times New Roman" w:hAnsiTheme="minorHAnsi" w:cs="Times New Roman"/>
          <w:sz w:val="24"/>
          <w:szCs w:val="24"/>
        </w:rPr>
        <w:t>transitions</w:t>
      </w:r>
      <w:proofErr w:type="gramEnd"/>
      <w:r w:rsidRPr="000A6C53">
        <w:rPr>
          <w:rFonts w:asciiTheme="minorHAnsi" w:eastAsia="Times New Roman" w:hAnsiTheme="minorHAnsi" w:cs="Times New Roman"/>
          <w:sz w:val="24"/>
          <w:szCs w:val="24"/>
        </w:rPr>
        <w:t xml:space="preserve"> but they are unable to identify why a particular disease is occurring. But they only consider them to be fever, cold and cough. When I used to ask parents whether the water that they collect from rivers or ponds is fresh or not. They used to say that the water is always, we always use it, no problems occur.</w:t>
      </w:r>
    </w:p>
    <w:p w14:paraId="1DE972B1" w14:textId="1BDCE78A"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Or collect the water a day before and then use it the next day.</w:t>
      </w:r>
    </w:p>
    <w:p w14:paraId="1FE1A893" w14:textId="147B45BD"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Some also said that they store rainwater and use it for </w:t>
      </w:r>
      <w:proofErr w:type="gramStart"/>
      <w:r w:rsidRPr="000A6C53">
        <w:rPr>
          <w:rFonts w:asciiTheme="minorHAnsi" w:eastAsia="Times New Roman" w:hAnsiTheme="minorHAnsi" w:cs="Times New Roman"/>
          <w:sz w:val="24"/>
          <w:szCs w:val="24"/>
        </w:rPr>
        <w:t>cooking</w:t>
      </w:r>
      <w:proofErr w:type="gramEnd"/>
      <w:r w:rsidRPr="000A6C53">
        <w:rPr>
          <w:rFonts w:asciiTheme="minorHAnsi" w:eastAsia="Times New Roman" w:hAnsiTheme="minorHAnsi" w:cs="Times New Roman"/>
          <w:sz w:val="24"/>
          <w:szCs w:val="24"/>
        </w:rPr>
        <w:t xml:space="preserve"> but no problems occur. But is such water </w:t>
      </w:r>
      <w:proofErr w:type="gramStart"/>
      <w:r w:rsidRPr="000A6C53">
        <w:rPr>
          <w:rFonts w:asciiTheme="minorHAnsi" w:eastAsia="Times New Roman" w:hAnsiTheme="minorHAnsi" w:cs="Times New Roman"/>
          <w:sz w:val="24"/>
          <w:szCs w:val="24"/>
        </w:rPr>
        <w:t>really harmless</w:t>
      </w:r>
      <w:proofErr w:type="gramEnd"/>
      <w:r w:rsidRPr="000A6C53">
        <w:rPr>
          <w:rFonts w:asciiTheme="minorHAnsi" w:eastAsia="Times New Roman" w:hAnsiTheme="minorHAnsi" w:cs="Times New Roman"/>
          <w:sz w:val="24"/>
          <w:szCs w:val="24"/>
        </w:rPr>
        <w:t>?</w:t>
      </w:r>
    </w:p>
    <w:p w14:paraId="2F0CD2B0" w14:textId="24CAA688" w:rsidR="00152F7B" w:rsidRPr="000A6C53" w:rsidRDefault="00BF7889" w:rsidP="000A6C53">
      <w:pPr>
        <w:spacing w:before="240" w:afterLines="40" w:after="96"/>
        <w:rPr>
          <w:rFonts w:asciiTheme="minorHAnsi" w:eastAsia="Times New Roman" w:hAnsiTheme="minorHAnsi" w:cs="Times New Roman"/>
          <w:color w:val="FF0000"/>
          <w:sz w:val="24"/>
          <w:szCs w:val="24"/>
        </w:rPr>
      </w:pPr>
      <w:r w:rsidRPr="000A6C53">
        <w:rPr>
          <w:rFonts w:asciiTheme="minorHAnsi" w:eastAsia="Times New Roman" w:hAnsiTheme="minorHAnsi" w:cs="Times New Roman"/>
          <w:sz w:val="24"/>
          <w:szCs w:val="24"/>
        </w:rPr>
        <w:t xml:space="preserve">KI-1: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what they do is that they store rainwater </w:t>
      </w:r>
      <w:r w:rsidRPr="000A6C53">
        <w:rPr>
          <w:rFonts w:asciiTheme="minorHAnsi" w:eastAsia="Times New Roman" w:hAnsiTheme="minorHAnsi" w:cs="Times New Roman"/>
          <w:color w:val="FF0000"/>
          <w:sz w:val="24"/>
          <w:szCs w:val="24"/>
        </w:rPr>
        <w:t>[inaudible at 24:27]</w:t>
      </w:r>
    </w:p>
    <w:p w14:paraId="19FB8820" w14:textId="3AFA5113"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said that they use alum.</w:t>
      </w:r>
    </w:p>
    <w:p w14:paraId="61A1F376" w14:textId="4C9490B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If they use alum (</w:t>
      </w:r>
      <w:proofErr w:type="spellStart"/>
      <w:r w:rsidRPr="000A6C53">
        <w:rPr>
          <w:rFonts w:asciiTheme="minorHAnsi" w:eastAsia="Times New Roman" w:hAnsiTheme="minorHAnsi" w:cs="Times New Roman"/>
          <w:sz w:val="24"/>
          <w:szCs w:val="24"/>
        </w:rPr>
        <w:t>fitkari</w:t>
      </w:r>
      <w:proofErr w:type="spellEnd"/>
      <w:r w:rsidRPr="000A6C53">
        <w:rPr>
          <w:rFonts w:asciiTheme="minorHAnsi" w:eastAsia="Times New Roman" w:hAnsiTheme="minorHAnsi" w:cs="Times New Roman"/>
          <w:sz w:val="24"/>
          <w:szCs w:val="24"/>
        </w:rPr>
        <w:t>) there is no problem.</w:t>
      </w:r>
    </w:p>
    <w:p w14:paraId="1D05ECC8" w14:textId="06C4ADE5"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But they said that they do not suffer from any diseases. I told them that in winter, water dries up. Some said that when the water dries up in winter, there are more impurities in the water. Others deny and claim that their water remains fresh.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does it depend on the location?</w:t>
      </w:r>
    </w:p>
    <w:p w14:paraId="07597240" w14:textId="39DBAC09"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KI-2:</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It depends on the location. When pond water is fresh, it does not cause any problems. In summer during the month of Chaitra, water level decreases a lot.</w:t>
      </w:r>
    </w:p>
    <w:p w14:paraId="0D80C091" w14:textId="12683142"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KI-5: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Ponds are also getting filled up with sand and they are not getting enough water. River water is also polluted. People are throwing waste into rivers and water is getting polluted. They look at the water with naked eyes and think that the water is fresh. But in </w:t>
      </w:r>
      <w:proofErr w:type="gramStart"/>
      <w:r w:rsidRPr="000A6C53">
        <w:rPr>
          <w:rFonts w:asciiTheme="minorHAnsi" w:eastAsia="Times New Roman" w:hAnsiTheme="minorHAnsi" w:cs="Times New Roman"/>
          <w:sz w:val="24"/>
          <w:szCs w:val="24"/>
        </w:rPr>
        <w:t>reality</w:t>
      </w:r>
      <w:proofErr w:type="gramEnd"/>
      <w:r w:rsidRPr="000A6C53">
        <w:rPr>
          <w:rFonts w:asciiTheme="minorHAnsi" w:eastAsia="Times New Roman" w:hAnsiTheme="minorHAnsi" w:cs="Times New Roman"/>
          <w:sz w:val="24"/>
          <w:szCs w:val="24"/>
        </w:rPr>
        <w:t xml:space="preserve"> river water is polluted by industrial waste.</w:t>
      </w:r>
    </w:p>
    <w:p w14:paraId="1F6840D0" w14:textId="17101DD7"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Children defecate in the river, and some wash dishes and collect water for cooking from the same river.</w:t>
      </w:r>
    </w:p>
    <w:p w14:paraId="7D8B1FA2" w14:textId="4DAD7887"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Some are also drinking that water.</w:t>
      </w:r>
    </w:p>
    <w:p w14:paraId="5D499345" w14:textId="208DE24D"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Can you see that the water is polluted with your naked eyes?</w:t>
      </w:r>
    </w:p>
    <w:p w14:paraId="6AA39D00" w14:textId="7DC11454"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No.</w:t>
      </w:r>
    </w:p>
    <w:p w14:paraId="21CAE829" w14:textId="7E864C1F"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In our community people use the tube well for drinking. Even if some use river water, pond water, they always use alum but most of them do not drink such water. But in </w:t>
      </w:r>
      <w:r w:rsidR="00AA469A"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community does not differentiate between river water, canal water and pond water. If a person feels thirsty, he </w:t>
      </w:r>
      <w:proofErr w:type="gramStart"/>
      <w:r w:rsidRPr="000A6C53">
        <w:rPr>
          <w:rFonts w:asciiTheme="minorHAnsi" w:eastAsia="Times New Roman" w:hAnsiTheme="minorHAnsi" w:cs="Times New Roman"/>
          <w:sz w:val="24"/>
          <w:szCs w:val="24"/>
        </w:rPr>
        <w:t>would</w:t>
      </w:r>
      <w:proofErr w:type="gramEnd"/>
      <w:r w:rsidRPr="000A6C53">
        <w:rPr>
          <w:rFonts w:asciiTheme="minorHAnsi" w:eastAsia="Times New Roman" w:hAnsiTheme="minorHAnsi" w:cs="Times New Roman"/>
          <w:sz w:val="24"/>
          <w:szCs w:val="24"/>
        </w:rPr>
        <w:t xml:space="preserve"> collect that water with the help of a mug and drink it. They are not concerned with whether that water is contaminated by waste or germs.</w:t>
      </w:r>
    </w:p>
    <w:p w14:paraId="00393A99" w14:textId="5E98C317"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Moreover, most of the tube wells in Matlab are contaminated by arsenic. They do not know which tube well is contaminated by arsenic and which one is not. In 2015, I worked in a survey. In that survey, </w:t>
      </w:r>
      <w:proofErr w:type="gramStart"/>
      <w:r w:rsidRPr="000A6C53">
        <w:rPr>
          <w:rFonts w:asciiTheme="minorHAnsi" w:eastAsia="Times New Roman" w:hAnsiTheme="minorHAnsi" w:cs="Times New Roman"/>
          <w:sz w:val="24"/>
          <w:szCs w:val="24"/>
        </w:rPr>
        <w:t>a number of</w:t>
      </w:r>
      <w:proofErr w:type="gramEnd"/>
      <w:r w:rsidRPr="000A6C53">
        <w:rPr>
          <w:rFonts w:asciiTheme="minorHAnsi" w:eastAsia="Times New Roman" w:hAnsiTheme="minorHAnsi" w:cs="Times New Roman"/>
          <w:sz w:val="24"/>
          <w:szCs w:val="24"/>
        </w:rPr>
        <w:t xml:space="preserve"> tubewells were examined. The tube well contaminated by arsenic were marked by red paint and those not contaminated were marked by  green colour . But because of that arsenic when they turn forty, they develop skin lesions.</w:t>
      </w:r>
    </w:p>
    <w:p w14:paraId="2E89C0EC" w14:textId="678BD72F"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3B7FE1">
        <w:rPr>
          <w:rFonts w:asciiTheme="minorHAnsi" w:eastAsia="Times New Roman" w:hAnsiTheme="minorHAnsi" w:cs="Times New Roman"/>
          <w:sz w:val="24"/>
          <w:szCs w:val="24"/>
        </w:rPr>
        <w:tab/>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On the palms and soles of the feet.</w:t>
      </w:r>
    </w:p>
    <w:p w14:paraId="75BAE032" w14:textId="7E1754B4"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do not understand that it happens due to arsenic. They are drinking that water. They see that the water is </w:t>
      </w:r>
      <w:proofErr w:type="gramStart"/>
      <w:r w:rsidRPr="000A6C53">
        <w:rPr>
          <w:rFonts w:asciiTheme="minorHAnsi" w:eastAsia="Times New Roman" w:hAnsiTheme="minorHAnsi" w:cs="Times New Roman"/>
          <w:sz w:val="24"/>
          <w:szCs w:val="24"/>
        </w:rPr>
        <w:t>clear</w:t>
      </w:r>
      <w:proofErr w:type="gramEnd"/>
      <w:r w:rsidRPr="000A6C53">
        <w:rPr>
          <w:rFonts w:asciiTheme="minorHAnsi" w:eastAsia="Times New Roman" w:hAnsiTheme="minorHAnsi" w:cs="Times New Roman"/>
          <w:sz w:val="24"/>
          <w:szCs w:val="24"/>
        </w:rPr>
        <w:t xml:space="preserve"> but they do not know that it is contaminated by arsenic. They do not even test the water for arsenic contamination.</w:t>
      </w:r>
    </w:p>
    <w:p w14:paraId="1D37CAD0" w14:textId="7107DC42" w:rsidR="00152F7B" w:rsidRPr="000A6C53" w:rsidRDefault="00BF7889" w:rsidP="003B7FE1">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3B7FE1">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Only the tubewells that existed during the survey were tested. People at that time knew that this tubewell was marked by red paint and that one by green. Then people used to collect water from the one marked by green paint. And now after this many years some have forgotten </w:t>
      </w:r>
      <w:proofErr w:type="gramStart"/>
      <w:r w:rsidRPr="000A6C53">
        <w:rPr>
          <w:rFonts w:asciiTheme="minorHAnsi" w:eastAsia="Times New Roman" w:hAnsiTheme="minorHAnsi" w:cs="Times New Roman"/>
          <w:sz w:val="24"/>
          <w:szCs w:val="24"/>
        </w:rPr>
        <w:t>and also</w:t>
      </w:r>
      <w:proofErr w:type="gramEnd"/>
      <w:r w:rsidRPr="000A6C53">
        <w:rPr>
          <w:rFonts w:asciiTheme="minorHAnsi" w:eastAsia="Times New Roman" w:hAnsiTheme="minorHAnsi" w:cs="Times New Roman"/>
          <w:sz w:val="24"/>
          <w:szCs w:val="24"/>
        </w:rPr>
        <w:t xml:space="preserve"> new tube wells are built. Suppose someone’s tubewell has been marked by green paint but he does not let others collect water from his tubewell although some are kind </w:t>
      </w:r>
      <w:r w:rsidRPr="000A6C53">
        <w:rPr>
          <w:rFonts w:asciiTheme="minorHAnsi" w:eastAsia="Times New Roman" w:hAnsiTheme="minorHAnsi" w:cs="Times New Roman"/>
          <w:sz w:val="24"/>
          <w:szCs w:val="24"/>
        </w:rPr>
        <w:lastRenderedPageBreak/>
        <w:t>and let others collect water from their tubewell. If a new tubewell is established, they do not test whether it is contaminated by arsenic or not.</w:t>
      </w:r>
    </w:p>
    <w:p w14:paraId="006C4FBA" w14:textId="73AA7FAC"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which season Do they use pond water more?</w:t>
      </w:r>
    </w:p>
    <w:p w14:paraId="563B54F5" w14:textId="2B9DD28C"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summer. In the rainy season, the whole area is submerged in water.</w:t>
      </w:r>
    </w:p>
    <w:p w14:paraId="3D37124C" w14:textId="74B68D49"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KI-1:</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And in summer, water scarcity can also be observed.  For example, it is tough to get </w:t>
      </w:r>
      <w:proofErr w:type="gramStart"/>
      <w:r w:rsidRPr="000A6C53">
        <w:rPr>
          <w:rFonts w:asciiTheme="minorHAnsi" w:eastAsia="Times New Roman" w:hAnsiTheme="minorHAnsi" w:cs="Times New Roman"/>
          <w:sz w:val="24"/>
          <w:szCs w:val="24"/>
        </w:rPr>
        <w:t>water  for</w:t>
      </w:r>
      <w:proofErr w:type="gramEnd"/>
      <w:r w:rsidRPr="000A6C53">
        <w:rPr>
          <w:rFonts w:asciiTheme="minorHAnsi" w:eastAsia="Times New Roman" w:hAnsiTheme="minorHAnsi" w:cs="Times New Roman"/>
          <w:sz w:val="24"/>
          <w:szCs w:val="24"/>
        </w:rPr>
        <w:t xml:space="preserve"> bathing, cooking and drinking. Water level of ponds reaches the bottom. For example, ducks also spend time in ponds and people also bathe in ponds. People collect the same water for drinking. Collecting water from tubewell is also a strenuous task.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what people do is use the same pond water for bathing </w:t>
      </w:r>
      <w:proofErr w:type="gramStart"/>
      <w:r w:rsidRPr="000A6C53">
        <w:rPr>
          <w:rFonts w:asciiTheme="minorHAnsi" w:eastAsia="Times New Roman" w:hAnsiTheme="minorHAnsi" w:cs="Times New Roman"/>
          <w:sz w:val="24"/>
          <w:szCs w:val="24"/>
        </w:rPr>
        <w:t>and  drinking</w:t>
      </w:r>
      <w:proofErr w:type="gramEnd"/>
      <w:r w:rsidRPr="000A6C53">
        <w:rPr>
          <w:rFonts w:asciiTheme="minorHAnsi" w:eastAsia="Times New Roman" w:hAnsiTheme="minorHAnsi" w:cs="Times New Roman"/>
          <w:sz w:val="24"/>
          <w:szCs w:val="24"/>
        </w:rPr>
        <w:t>.</w:t>
      </w:r>
    </w:p>
    <w:p w14:paraId="04C5C401" w14:textId="77D3EF7E"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 mothers we talked to said that in the rainy season, water is fresh, and diarrhoea is also less </w:t>
      </w:r>
      <w:proofErr w:type="gramStart"/>
      <w:r w:rsidRPr="000A6C53">
        <w:rPr>
          <w:rFonts w:asciiTheme="minorHAnsi" w:eastAsia="Times New Roman" w:hAnsiTheme="minorHAnsi" w:cs="Times New Roman"/>
          <w:sz w:val="24"/>
          <w:szCs w:val="24"/>
        </w:rPr>
        <w:t>common</w:t>
      </w:r>
      <w:proofErr w:type="gramEnd"/>
      <w:r w:rsidRPr="000A6C53">
        <w:rPr>
          <w:rFonts w:asciiTheme="minorHAnsi" w:eastAsia="Times New Roman" w:hAnsiTheme="minorHAnsi" w:cs="Times New Roman"/>
          <w:sz w:val="24"/>
          <w:szCs w:val="24"/>
        </w:rPr>
        <w:t xml:space="preserve"> but you said that no diarrhoea occurs.</w:t>
      </w:r>
    </w:p>
    <w:p w14:paraId="31FD1E66" w14:textId="503D8FAC"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said at the beginning that in the rainy water diarrhoea is more prevalent. Then when they were told that the water they were drinking caused diarrhoea, they denied and claimed that the water was very fresh. That means they do not understand. They do not understand this simple thing that they are drinking this water more in the rainy seasons and that is why they are suffering more from diarrhoea in the rainy season.</w:t>
      </w:r>
    </w:p>
    <w:p w14:paraId="56840632" w14:textId="56358F19"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Then I asked, don’t you think that this water contains dirt if you get diarrhoea in the rainy season? They reply that when it rains, water becomes fresh.</w:t>
      </w:r>
    </w:p>
    <w:p w14:paraId="21EE8F85" w14:textId="1784435F"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will not believe that. They see that the water looks fresh, which means the water is fresh.</w:t>
      </w:r>
    </w:p>
    <w:p w14:paraId="5804B59C" w14:textId="711F7C68"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collect drinking water from tubewells. They mostly offer children drinking water that is collected from tubewell.</w:t>
      </w:r>
    </w:p>
    <w:p w14:paraId="47B808C6" w14:textId="4547E5B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offer children the same water that they drink themselves.</w:t>
      </w:r>
    </w:p>
    <w:p w14:paraId="7A356B5E" w14:textId="5EC3AF7B"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And when they are asked this </w:t>
      </w:r>
      <w:proofErr w:type="gramStart"/>
      <w:r w:rsidRPr="000A6C53">
        <w:rPr>
          <w:rFonts w:asciiTheme="minorHAnsi" w:eastAsia="Times New Roman" w:hAnsiTheme="minorHAnsi" w:cs="Times New Roman"/>
          <w:sz w:val="24"/>
          <w:szCs w:val="24"/>
        </w:rPr>
        <w:t>question</w:t>
      </w:r>
      <w:proofErr w:type="gramEnd"/>
      <w:r w:rsidRPr="000A6C53">
        <w:rPr>
          <w:rFonts w:asciiTheme="minorHAnsi" w:eastAsia="Times New Roman" w:hAnsiTheme="minorHAnsi" w:cs="Times New Roman"/>
          <w:sz w:val="24"/>
          <w:szCs w:val="24"/>
        </w:rPr>
        <w:t xml:space="preserve"> they say that no problems occur. They have a lot of farm animals in the community.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we ask them whether diseases spread from those animals or did children get an infection or illness from that. They reply that no, no such things do not happen. But do such things happen?</w:t>
      </w:r>
    </w:p>
    <w:p w14:paraId="6E64F460" w14:textId="0F6F228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Yes.</w:t>
      </w:r>
    </w:p>
    <w:p w14:paraId="31FFF133" w14:textId="4D64111C"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For example, think of cow dung. How do you think children are getting intestinal/ intestinal infections? Germs of intestinal infections are spreading from cow dung. Children are ultimately getting intestinal infections. But they do not understand that such animal waste is causing intestinal infections. They instruct their children not to walk barefoot or else they will catch germs of intestinal infection.</w:t>
      </w:r>
    </w:p>
    <w:p w14:paraId="42D501C7" w14:textId="3AAC002E"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But in villages we have seen that they use dung as intestinal plaster for walls or for cooking even when we asked.</w:t>
      </w:r>
    </w:p>
    <w:p w14:paraId="00B1F761" w14:textId="61082A49"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That is what I am saying. We know that if we walk barefoot, germs can enter our body through our soles. When we use toilets, we use sandals. Why? Because germs of intestinal infections will enter our body through our soles. But they do not know it. They think that the place is very clean, plastered </w:t>
      </w:r>
      <w:proofErr w:type="gramStart"/>
      <w:r w:rsidRPr="000A6C53">
        <w:rPr>
          <w:rFonts w:asciiTheme="minorHAnsi" w:eastAsia="Times New Roman" w:hAnsiTheme="minorHAnsi" w:cs="Times New Roman"/>
          <w:sz w:val="24"/>
          <w:szCs w:val="24"/>
        </w:rPr>
        <w:t>with  cow</w:t>
      </w:r>
      <w:proofErr w:type="gramEnd"/>
      <w:r w:rsidRPr="000A6C53">
        <w:rPr>
          <w:rFonts w:asciiTheme="minorHAnsi" w:eastAsia="Times New Roman" w:hAnsiTheme="minorHAnsi" w:cs="Times New Roman"/>
          <w:sz w:val="24"/>
          <w:szCs w:val="24"/>
        </w:rPr>
        <w:t xml:space="preserve"> dung and that there is no way germs can be found here. The children are playing, walking in the same place.</w:t>
      </w:r>
    </w:p>
    <w:p w14:paraId="466BEDAC" w14:textId="1940661A"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When we ask them in which season intestinal infections are prevalent, they say it does not happen at all.</w:t>
      </w:r>
    </w:p>
    <w:p w14:paraId="3589CA7C" w14:textId="5ED686B7"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do not even understand.</w:t>
      </w:r>
    </w:p>
    <w:p w14:paraId="0229C4AD" w14:textId="3C31F6CD"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But they are </w:t>
      </w:r>
      <w:proofErr w:type="gramStart"/>
      <w:r w:rsidRPr="000A6C53">
        <w:rPr>
          <w:rFonts w:asciiTheme="minorHAnsi" w:eastAsia="Times New Roman" w:hAnsiTheme="minorHAnsi" w:cs="Times New Roman"/>
          <w:sz w:val="24"/>
          <w:szCs w:val="24"/>
        </w:rPr>
        <w:t>actually getting</w:t>
      </w:r>
      <w:proofErr w:type="gramEnd"/>
      <w:r w:rsidRPr="000A6C53">
        <w:rPr>
          <w:rFonts w:asciiTheme="minorHAnsi" w:eastAsia="Times New Roman" w:hAnsiTheme="minorHAnsi" w:cs="Times New Roman"/>
          <w:sz w:val="24"/>
          <w:szCs w:val="24"/>
        </w:rPr>
        <w:t xml:space="preserve"> intestinal infections because of the environment. They put dirty things in their mouths, do not wash hands before eating thereby intaking germs of intestinal infections, diarrhoea, typhoid and all other types of germs.</w:t>
      </w:r>
    </w:p>
    <w:p w14:paraId="176ADB38" w14:textId="04C9BD32"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Do you not tell them to not do such things or else you will suffer from these diseases?</w:t>
      </w:r>
    </w:p>
    <w:p w14:paraId="7968B9ED" w14:textId="17DD2098"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Cow dung is used more in Hindu communities. They use it every day. They consider it to be sacred.</w:t>
      </w:r>
    </w:p>
    <w:p w14:paraId="41B1ADFC" w14:textId="1474C05D"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Does it have any impact on food? Before paddy is harvested, they plaster the yard with dung. Then they store harvested paddy there.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does it impact food?</w:t>
      </w:r>
    </w:p>
    <w:p w14:paraId="586C842C" w14:textId="689A7BEF"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Yes, it reaches food.</w:t>
      </w:r>
    </w:p>
    <w:p w14:paraId="56176DD7" w14:textId="2E5F40F0"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which season are prices of food the highest for them? You have seen them complain that they are not able to buy because of financial problems. Did you notice that in which season they complain more of their financial problems?</w:t>
      </w:r>
    </w:p>
    <w:p w14:paraId="5BDDB37C" w14:textId="0C346336"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the rainy season they cannot work. Everything is submerged in water. Then farmers are not able to grow crops and those who do other types of jobs are also unemployed.</w:t>
      </w:r>
    </w:p>
    <w:p w14:paraId="633B88D7" w14:textId="5224CA24"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There are less income sources in the rainy season.</w:t>
      </w:r>
    </w:p>
    <w:p w14:paraId="7DFD966A" w14:textId="05596D77"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Consider vegetables. If farmers cannot grow </w:t>
      </w:r>
      <w:proofErr w:type="gramStart"/>
      <w:r w:rsidRPr="000A6C53">
        <w:rPr>
          <w:rFonts w:asciiTheme="minorHAnsi" w:eastAsia="Times New Roman" w:hAnsiTheme="minorHAnsi" w:cs="Times New Roman"/>
          <w:sz w:val="24"/>
          <w:szCs w:val="24"/>
        </w:rPr>
        <w:t>vegetables</w:t>
      </w:r>
      <w:proofErr w:type="gramEnd"/>
      <w:r w:rsidRPr="000A6C53">
        <w:rPr>
          <w:rFonts w:asciiTheme="minorHAnsi" w:eastAsia="Times New Roman" w:hAnsiTheme="minorHAnsi" w:cs="Times New Roman"/>
          <w:sz w:val="24"/>
          <w:szCs w:val="24"/>
        </w:rPr>
        <w:t xml:space="preserve"> then it is only natural for the price of vegetables to increase. On the one hand prices are increasing and on the other he does not have money. Then there is food scarcity. Now it is winter, fields are drying, vegetables, fruits are becoming available.</w:t>
      </w:r>
    </w:p>
    <w:p w14:paraId="04805972" w14:textId="60E4CE18"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In the winter their income is </w:t>
      </w:r>
      <w:proofErr w:type="gramStart"/>
      <w:r w:rsidRPr="000A6C53">
        <w:rPr>
          <w:rFonts w:asciiTheme="minorHAnsi" w:eastAsia="Times New Roman" w:hAnsiTheme="minorHAnsi" w:cs="Times New Roman"/>
          <w:sz w:val="24"/>
          <w:szCs w:val="24"/>
        </w:rPr>
        <w:t>less</w:t>
      </w:r>
      <w:proofErr w:type="gramEnd"/>
      <w:r w:rsidRPr="000A6C53">
        <w:rPr>
          <w:rFonts w:asciiTheme="minorHAnsi" w:eastAsia="Times New Roman" w:hAnsiTheme="minorHAnsi" w:cs="Times New Roman"/>
          <w:sz w:val="24"/>
          <w:szCs w:val="24"/>
        </w:rPr>
        <w:t xml:space="preserve"> and they are also not able to feed their children well. Okay. And regarding mosquito biting, they always give two answers,  I cannot tell which one is the correct one, is mosquito biting a bigger problem in  summer or winter. They say that mosquito biting does not cause any diseases, and some say that it causes dengue and fever. But when they are asked in which season is mosquito biting a bigger problem, they cannot pinpoint. What do you think?</w:t>
      </w:r>
    </w:p>
    <w:p w14:paraId="4AF4247C" w14:textId="16C59974"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summer.</w:t>
      </w:r>
    </w:p>
    <w:p w14:paraId="13287A1F" w14:textId="55A06B2D"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Mosquitoes are abundant in this season. But in the rainy season, dengue becomes common as there is more water on the surface</w:t>
      </w:r>
      <w:r w:rsidR="00906228" w:rsidRPr="000A6C53">
        <w:rPr>
          <w:rFonts w:asciiTheme="minorHAnsi" w:eastAsia="Times New Roman" w:hAnsiTheme="minorHAnsi" w:cs="Times New Roman"/>
          <w:sz w:val="24"/>
          <w:szCs w:val="24"/>
        </w:rPr>
        <w:t xml:space="preserve"> </w:t>
      </w:r>
      <w:r w:rsidRPr="000A6C53">
        <w:rPr>
          <w:rFonts w:asciiTheme="minorHAnsi" w:eastAsia="Times New Roman" w:hAnsiTheme="minorHAnsi" w:cs="Times New Roman"/>
          <w:sz w:val="24"/>
          <w:szCs w:val="24"/>
        </w:rPr>
        <w:t>in that season. Mosquitoes are also abundant now.</w:t>
      </w:r>
    </w:p>
    <w:p w14:paraId="12E1BF45" w14:textId="5814455A"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Then mosquitoes are abundant in summer and spring?</w:t>
      </w:r>
    </w:p>
    <w:p w14:paraId="797382E5" w14:textId="7657842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the rainy season.</w:t>
      </w:r>
    </w:p>
    <w:p w14:paraId="5F717A4F" w14:textId="671EE9C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At the beginning of the rainy season.</w:t>
      </w:r>
    </w:p>
    <w:p w14:paraId="1F6E10ED" w14:textId="50865A8A"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Yes. Then in the rainy season, mosquitoes populate on water deposits.</w:t>
      </w:r>
    </w:p>
    <w:p w14:paraId="5C8C20F9" w14:textId="1A3D8817"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When it is very cold then mosquitoes are less or else they are a nuisance all the time. I can only think of two or two and a half months when mosquitoes are less.</w:t>
      </w:r>
    </w:p>
    <w:p w14:paraId="06D9D83D" w14:textId="2EB5E5E2"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It used to be thought that mosquitoes come only in summer when they end in winter. But you can see that now there is aedes. In the rainy season, which is going to arrive in the month of Ashaar, rainwater will get stored in drums, buckets, pitchers etc and will provide breeding ground for mosquitoes.</w:t>
      </w:r>
    </w:p>
    <w:p w14:paraId="6E493F39" w14:textId="393899A0"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KI-1:</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Mosquitoes are the most abundant in the month of Kartik.</w:t>
      </w:r>
    </w:p>
    <w:p w14:paraId="0B0B6E36" w14:textId="418BAA4D"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Because those mosquito-borne diseases such as dengue are spreading, people are now becoming more cautious. In hilly areas there are different species of mosquitoes.</w:t>
      </w:r>
    </w:p>
    <w:p w14:paraId="508FD4E0" w14:textId="7812EEB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Those are not problems here.</w:t>
      </w:r>
    </w:p>
    <w:p w14:paraId="38E66540" w14:textId="28AAD5EB"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These are less here. Typhoid, dengue, influenza these are mostly seen.</w:t>
      </w:r>
    </w:p>
    <w:p w14:paraId="79C713D9" w14:textId="1088F333"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Who are struggling, due to seasonal changes, to earn and afford food? In which community of Matlab do you see that with seasonal changes their food habit or income is changing more?</w:t>
      </w:r>
    </w:p>
    <w:p w14:paraId="65517699" w14:textId="0C89505F"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Those who are involved in agricultural work, day labourers, they mostly face difficulties. Think of a rickshaw puller. Although his income is less, they are not really facing a lot of difficulties as they are pulling rickshaws. But those who are farmers, fishermen and day labourers are  mainly facing the problems. Their incomes fluctuate with seasonal changes.</w:t>
      </w:r>
    </w:p>
    <w:p w14:paraId="013FB4B6" w14:textId="5E0FDF2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You work at icddr,b. When is the hospital the busiest?</w:t>
      </w:r>
    </w:p>
    <w:p w14:paraId="04045787" w14:textId="2F7304D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winter.</w:t>
      </w:r>
    </w:p>
    <w:p w14:paraId="359E8C5E" w14:textId="2BFA407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summer as well.</w:t>
      </w:r>
    </w:p>
    <w:p w14:paraId="1E7BCB93" w14:textId="3471647A"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At the time when winter is ending and summer is beginning.</w:t>
      </w:r>
    </w:p>
    <w:p w14:paraId="0E3D7D54" w14:textId="1047A2BD"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during seasonal transitions.</w:t>
      </w:r>
    </w:p>
    <w:p w14:paraId="67FDB876" w14:textId="1AA999E3"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And in the middle of summer as well when it is excessively hot.</w:t>
      </w:r>
    </w:p>
    <w:p w14:paraId="0B9A6282" w14:textId="0CC02200"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When it is very hot, you will see that the whole diarrhoea ward cell gets filled </w:t>
      </w:r>
      <w:proofErr w:type="gramStart"/>
      <w:r w:rsidRPr="000A6C53">
        <w:rPr>
          <w:rFonts w:asciiTheme="minorHAnsi" w:eastAsia="Times New Roman" w:hAnsiTheme="minorHAnsi" w:cs="Times New Roman"/>
          <w:sz w:val="24"/>
          <w:szCs w:val="24"/>
        </w:rPr>
        <w:t>and also</w:t>
      </w:r>
      <w:proofErr w:type="gramEnd"/>
      <w:r w:rsidRPr="000A6C53">
        <w:rPr>
          <w:rFonts w:asciiTheme="minorHAnsi" w:eastAsia="Times New Roman" w:hAnsiTheme="minorHAnsi" w:cs="Times New Roman"/>
          <w:sz w:val="24"/>
          <w:szCs w:val="24"/>
        </w:rPr>
        <w:t xml:space="preserve"> the balcony needs to be used for new patients.</w:t>
      </w:r>
    </w:p>
    <w:p w14:paraId="3CC1CE53" w14:textId="0B655172"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when it is very hot?</w:t>
      </w:r>
    </w:p>
    <w:p w14:paraId="7215095C" w14:textId="1C0629D4"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Yes</w:t>
      </w:r>
      <w:proofErr w:type="gramEnd"/>
      <w:r w:rsidRPr="000A6C53">
        <w:rPr>
          <w:rFonts w:asciiTheme="minorHAnsi" w:eastAsia="Times New Roman" w:hAnsiTheme="minorHAnsi" w:cs="Times New Roman"/>
          <w:sz w:val="24"/>
          <w:szCs w:val="24"/>
        </w:rPr>
        <w:t xml:space="preserve"> when it is very hot.</w:t>
      </w:r>
    </w:p>
    <w:p w14:paraId="2C150C01" w14:textId="3C9F097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Then many diarrhoea patients are admitted.</w:t>
      </w:r>
    </w:p>
    <w:p w14:paraId="3E7A4653" w14:textId="5C38CBF3"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And in the middle of summer and winter as well. Then when it is very hot, then a lot of diarrhoea patients get admitted.</w:t>
      </w:r>
    </w:p>
    <w:p w14:paraId="73E8AE53" w14:textId="179F4669"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It happens during seasonal changes, </w:t>
      </w:r>
      <w:proofErr w:type="gramStart"/>
      <w:r w:rsidRPr="000A6C53">
        <w:rPr>
          <w:rFonts w:asciiTheme="minorHAnsi" w:eastAsia="Times New Roman" w:hAnsiTheme="minorHAnsi" w:cs="Times New Roman"/>
          <w:sz w:val="24"/>
          <w:szCs w:val="24"/>
        </w:rPr>
        <w:t>and also</w:t>
      </w:r>
      <w:proofErr w:type="gramEnd"/>
      <w:r w:rsidRPr="000A6C53">
        <w:rPr>
          <w:rFonts w:asciiTheme="minorHAnsi" w:eastAsia="Times New Roman" w:hAnsiTheme="minorHAnsi" w:cs="Times New Roman"/>
          <w:sz w:val="24"/>
          <w:szCs w:val="24"/>
        </w:rPr>
        <w:t xml:space="preserve"> when it is very hot or cold.</w:t>
      </w:r>
    </w:p>
    <w:p w14:paraId="40748DA1" w14:textId="54047E83"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KI-1: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When it is very cold, when rotavirus infection increases among children, pregnant women and everyone else. This is according to a survey conducted by icddr,b. Even using balconies, creating temporary sheds for patients fall short in the face of increasing numbers of patients admitted.</w:t>
      </w:r>
    </w:p>
    <w:p w14:paraId="526A2D7B" w14:textId="11997792"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Do cold, fever and cough happen more at that time?</w:t>
      </w:r>
    </w:p>
    <w:p w14:paraId="4E5FB946" w14:textId="7E751E7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Most patients are admitted for diarrhoea.</w:t>
      </w:r>
    </w:p>
    <w:p w14:paraId="49539A5B" w14:textId="30B52D46"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Fever, cold and cough also occurs.</w:t>
      </w:r>
    </w:p>
    <w:p w14:paraId="27556C6D" w14:textId="79FE3AE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Also vomit.</w:t>
      </w:r>
    </w:p>
    <w:p w14:paraId="132D637F" w14:textId="0A8AC07D"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get admitted separately. We do not have any restrictions in the diarrhoea ward at icddr,b that diarrhoea patients will come from only areas such as Matlab or Chandpur.</w:t>
      </w:r>
    </w:p>
    <w:p w14:paraId="4F4EC711" w14:textId="1881766A"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Patients from all over Bangladesh can get admitted.</w:t>
      </w:r>
    </w:p>
    <w:p w14:paraId="1C37BF67" w14:textId="017C4104"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That is why the presence of diarrhoea patients can be seen more. And fever, cold and cough is only for children under the age of five and eligible mothers.  Only they are admitted and given medical treatment. That is why it appears that cold, fever and cough are less. But the admitted patients are proportional. We have four blocks: A, B, C, and D. Patients from these blocks get admitted and receive treatment. But for Diarrhoea, there are no area restrictions. People from anyplace can get admitted. And in Matlab, perhaps because of the existence of a diarrhoea hospital, there cannot be many cases of Cholera here. Whereas patients who come from very far places such as </w:t>
      </w:r>
      <w:proofErr w:type="spellStart"/>
      <w:r w:rsidRPr="000A6C53">
        <w:rPr>
          <w:rFonts w:asciiTheme="minorHAnsi" w:eastAsia="Times New Roman" w:hAnsiTheme="minorHAnsi" w:cs="Times New Roman"/>
          <w:sz w:val="24"/>
          <w:szCs w:val="24"/>
        </w:rPr>
        <w:t>Chadpur</w:t>
      </w:r>
      <w:proofErr w:type="spellEnd"/>
      <w:r w:rsidRPr="000A6C53">
        <w:rPr>
          <w:rFonts w:asciiTheme="minorHAnsi" w:eastAsia="Times New Roman" w:hAnsiTheme="minorHAnsi" w:cs="Times New Roman"/>
          <w:sz w:val="24"/>
          <w:szCs w:val="24"/>
        </w:rPr>
        <w:t xml:space="preserve">, </w:t>
      </w:r>
      <w:proofErr w:type="spellStart"/>
      <w:r w:rsidRPr="000A6C53">
        <w:rPr>
          <w:rFonts w:asciiTheme="minorHAnsi" w:eastAsia="Times New Roman" w:hAnsiTheme="minorHAnsi" w:cs="Times New Roman"/>
          <w:sz w:val="24"/>
          <w:szCs w:val="24"/>
        </w:rPr>
        <w:t>Haziganj</w:t>
      </w:r>
      <w:proofErr w:type="spellEnd"/>
      <w:r w:rsidRPr="000A6C53">
        <w:rPr>
          <w:rFonts w:asciiTheme="minorHAnsi" w:eastAsia="Times New Roman" w:hAnsiTheme="minorHAnsi" w:cs="Times New Roman"/>
          <w:sz w:val="24"/>
          <w:szCs w:val="24"/>
        </w:rPr>
        <w:t>, Feni, Mohakhali, they have cholera more.</w:t>
      </w:r>
    </w:p>
    <w:p w14:paraId="21B69F4C" w14:textId="48C8999C"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One thing they say that we are having some trouble understanding. They say that along with undernutrition, when children sweat, diarrhoea occurs. The spread of Diarrhoea is not correlated with sweat. Why do you think that they say that there is a correlation with sweat?</w:t>
      </w:r>
    </w:p>
    <w:p w14:paraId="7609E805" w14:textId="51B04A27"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do not understand that because of heat, food gets spoiled. They </w:t>
      </w:r>
      <w:proofErr w:type="gramStart"/>
      <w:r w:rsidRPr="000A6C53">
        <w:rPr>
          <w:rFonts w:asciiTheme="minorHAnsi" w:eastAsia="Times New Roman" w:hAnsiTheme="minorHAnsi" w:cs="Times New Roman"/>
          <w:sz w:val="24"/>
          <w:szCs w:val="24"/>
        </w:rPr>
        <w:t>cook  something</w:t>
      </w:r>
      <w:proofErr w:type="gramEnd"/>
      <w:r w:rsidRPr="000A6C53">
        <w:rPr>
          <w:rFonts w:asciiTheme="minorHAnsi" w:eastAsia="Times New Roman" w:hAnsiTheme="minorHAnsi" w:cs="Times New Roman"/>
          <w:sz w:val="24"/>
          <w:szCs w:val="24"/>
        </w:rPr>
        <w:t xml:space="preserve"> in the </w:t>
      </w:r>
      <w:proofErr w:type="gramStart"/>
      <w:r w:rsidRPr="000A6C53">
        <w:rPr>
          <w:rFonts w:asciiTheme="minorHAnsi" w:eastAsia="Times New Roman" w:hAnsiTheme="minorHAnsi" w:cs="Times New Roman"/>
          <w:sz w:val="24"/>
          <w:szCs w:val="24"/>
        </w:rPr>
        <w:t>morning</w:t>
      </w:r>
      <w:proofErr w:type="gramEnd"/>
      <w:r w:rsidRPr="000A6C53">
        <w:rPr>
          <w:rFonts w:asciiTheme="minorHAnsi" w:eastAsia="Times New Roman" w:hAnsiTheme="minorHAnsi" w:cs="Times New Roman"/>
          <w:sz w:val="24"/>
          <w:szCs w:val="24"/>
        </w:rPr>
        <w:t xml:space="preserve"> but they feed it to their children at noon or night. If it is very hot, food gets spoiled, and its nutritional value decreases. If this food  is fed, indigestion occurs.  </w:t>
      </w:r>
    </w:p>
    <w:p w14:paraId="7516F79B" w14:textId="222E99AA"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think that when children sweat, they become weak. There is a correlation. If children </w:t>
      </w:r>
      <w:proofErr w:type="gramStart"/>
      <w:r w:rsidRPr="000A6C53">
        <w:rPr>
          <w:rFonts w:asciiTheme="minorHAnsi" w:eastAsia="Times New Roman" w:hAnsiTheme="minorHAnsi" w:cs="Times New Roman"/>
          <w:sz w:val="24"/>
          <w:szCs w:val="24"/>
        </w:rPr>
        <w:t>sweat</w:t>
      </w:r>
      <w:proofErr w:type="gramEnd"/>
      <w:r w:rsidRPr="000A6C53">
        <w:rPr>
          <w:rFonts w:asciiTheme="minorHAnsi" w:eastAsia="Times New Roman" w:hAnsiTheme="minorHAnsi" w:cs="Times New Roman"/>
          <w:sz w:val="24"/>
          <w:szCs w:val="24"/>
        </w:rPr>
        <w:t xml:space="preserve"> they get dehydrated. When they get diarrhoea, </w:t>
      </w:r>
      <w:r w:rsidRPr="000A6C53">
        <w:rPr>
          <w:rFonts w:asciiTheme="minorHAnsi" w:eastAsia="Times New Roman" w:hAnsiTheme="minorHAnsi" w:cs="Times New Roman"/>
          <w:sz w:val="24"/>
          <w:szCs w:val="24"/>
        </w:rPr>
        <w:lastRenderedPageBreak/>
        <w:t xml:space="preserve">they also get dehydrated. That is how they are correlated. But what they think is that the child’s body is weak, that is why he sweats and that is why he is weak. Perhaps he is getting diarrhoea frequently, but he had good health that is why he did not sweat a lot but now has diarrhoea plus he is also sweating in summer.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diarrhoea is causing dehydration and sweating is also causing dehydration. So </w:t>
      </w:r>
      <w:proofErr w:type="gramStart"/>
      <w:r w:rsidRPr="000A6C53">
        <w:rPr>
          <w:rFonts w:asciiTheme="minorHAnsi" w:eastAsia="Times New Roman" w:hAnsiTheme="minorHAnsi" w:cs="Times New Roman"/>
          <w:sz w:val="24"/>
          <w:szCs w:val="24"/>
        </w:rPr>
        <w:t>ultimately</w:t>
      </w:r>
      <w:proofErr w:type="gramEnd"/>
      <w:r w:rsidRPr="000A6C53">
        <w:rPr>
          <w:rFonts w:asciiTheme="minorHAnsi" w:eastAsia="Times New Roman" w:hAnsiTheme="minorHAnsi" w:cs="Times New Roman"/>
          <w:sz w:val="24"/>
          <w:szCs w:val="24"/>
        </w:rPr>
        <w:t xml:space="preserve"> he is getting sick more, weaker more.</w:t>
      </w:r>
    </w:p>
    <w:p w14:paraId="0D25F5D0" w14:textId="1EA235FC"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You talk with many mothers. Did you see that mothers are serving children different foods in different seasons?</w:t>
      </w:r>
    </w:p>
    <w:p w14:paraId="0453F3D3" w14:textId="53E86B95"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No, not like that.</w:t>
      </w:r>
    </w:p>
    <w:p w14:paraId="23BD8F2A" w14:textId="7FAEDA6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Some say that children do not want to eat because of the heat.</w:t>
      </w:r>
    </w:p>
    <w:p w14:paraId="3A2A09DC" w14:textId="1636996B"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In winter there is a good supply of </w:t>
      </w:r>
      <w:proofErr w:type="gramStart"/>
      <w:r w:rsidRPr="000A6C53">
        <w:rPr>
          <w:rFonts w:asciiTheme="minorHAnsi" w:eastAsia="Times New Roman" w:hAnsiTheme="minorHAnsi" w:cs="Times New Roman"/>
          <w:sz w:val="24"/>
          <w:szCs w:val="24"/>
        </w:rPr>
        <w:t>vegetables</w:t>
      </w:r>
      <w:proofErr w:type="gramEnd"/>
      <w:r w:rsidRPr="000A6C53">
        <w:rPr>
          <w:rFonts w:asciiTheme="minorHAnsi" w:eastAsia="Times New Roman" w:hAnsiTheme="minorHAnsi" w:cs="Times New Roman"/>
          <w:sz w:val="24"/>
          <w:szCs w:val="24"/>
        </w:rPr>
        <w:t xml:space="preserve"> and they can be bought for a cheaper price.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they eat more vegetables then. They do not eat so </w:t>
      </w:r>
      <w:proofErr w:type="gramStart"/>
      <w:r w:rsidRPr="000A6C53">
        <w:rPr>
          <w:rFonts w:asciiTheme="minorHAnsi" w:eastAsia="Times New Roman" w:hAnsiTheme="minorHAnsi" w:cs="Times New Roman"/>
          <w:sz w:val="24"/>
          <w:szCs w:val="24"/>
        </w:rPr>
        <w:t>much</w:t>
      </w:r>
      <w:proofErr w:type="gramEnd"/>
      <w:r w:rsidRPr="000A6C53">
        <w:rPr>
          <w:rFonts w:asciiTheme="minorHAnsi" w:eastAsia="Times New Roman" w:hAnsiTheme="minorHAnsi" w:cs="Times New Roman"/>
          <w:sz w:val="24"/>
          <w:szCs w:val="24"/>
        </w:rPr>
        <w:t xml:space="preserve"> vegetables in other seasons as vegetables cannot be found at such a cheap price then.</w:t>
      </w:r>
    </w:p>
    <w:p w14:paraId="79C92153" w14:textId="7368B11A"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So not much variation only in winter they eat more vegetables. Other than </w:t>
      </w:r>
      <w:proofErr w:type="gramStart"/>
      <w:r w:rsidRPr="000A6C53">
        <w:rPr>
          <w:rFonts w:asciiTheme="minorHAnsi" w:eastAsia="Times New Roman" w:hAnsiTheme="minorHAnsi" w:cs="Times New Roman"/>
          <w:sz w:val="24"/>
          <w:szCs w:val="24"/>
        </w:rPr>
        <w:t>that</w:t>
      </w:r>
      <w:proofErr w:type="gramEnd"/>
      <w:r w:rsidRPr="000A6C53">
        <w:rPr>
          <w:rFonts w:asciiTheme="minorHAnsi" w:eastAsia="Times New Roman" w:hAnsiTheme="minorHAnsi" w:cs="Times New Roman"/>
          <w:sz w:val="24"/>
          <w:szCs w:val="24"/>
        </w:rPr>
        <w:t xml:space="preserve"> they are mostly fed the same types of food in every season.</w:t>
      </w:r>
      <w:r w:rsidR="00E42A7E">
        <w:rPr>
          <w:rFonts w:asciiTheme="minorHAnsi" w:eastAsia="Times New Roman" w:hAnsiTheme="minorHAnsi" w:cs="Times New Roman"/>
          <w:sz w:val="24"/>
          <w:szCs w:val="24"/>
        </w:rPr>
        <w:tab/>
      </w:r>
    </w:p>
    <w:p w14:paraId="34105647" w14:textId="67E23FD7"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Children from which community are the most vulnerable to losing weight? We ask them who may be more vulnerable to losing weight between boys and </w:t>
      </w:r>
      <w:proofErr w:type="gramStart"/>
      <w:r w:rsidRPr="000A6C53">
        <w:rPr>
          <w:rFonts w:asciiTheme="minorHAnsi" w:eastAsia="Times New Roman" w:hAnsiTheme="minorHAnsi" w:cs="Times New Roman"/>
          <w:sz w:val="24"/>
          <w:szCs w:val="24"/>
        </w:rPr>
        <w:t>girls</w:t>
      </w:r>
      <w:proofErr w:type="gramEnd"/>
      <w:r w:rsidRPr="000A6C53">
        <w:rPr>
          <w:rFonts w:asciiTheme="minorHAnsi" w:eastAsia="Times New Roman" w:hAnsiTheme="minorHAnsi" w:cs="Times New Roman"/>
          <w:sz w:val="24"/>
          <w:szCs w:val="24"/>
        </w:rPr>
        <w:t xml:space="preserve"> but they say that none. But have you seen that girls are taken less care of or boys more? Have you noticed this feature?</w:t>
      </w:r>
    </w:p>
    <w:p w14:paraId="71CAB5A3" w14:textId="50D3A70D"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It does not happen that much anymore.</w:t>
      </w:r>
    </w:p>
    <w:p w14:paraId="08A711E0" w14:textId="73B3BBF0"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Did it happen before?</w:t>
      </w:r>
    </w:p>
    <w:p w14:paraId="0C6561F8" w14:textId="4D944952"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w:t>
      </w:r>
      <w:r w:rsidR="00E42A7E">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Yes</w:t>
      </w:r>
      <w:proofErr w:type="gramEnd"/>
      <w:r w:rsidRPr="000A6C53">
        <w:rPr>
          <w:rFonts w:asciiTheme="minorHAnsi" w:eastAsia="Times New Roman" w:hAnsiTheme="minorHAnsi" w:cs="Times New Roman"/>
          <w:sz w:val="24"/>
          <w:szCs w:val="24"/>
        </w:rPr>
        <w:t xml:space="preserve"> it used to happen before.</w:t>
      </w:r>
    </w:p>
    <w:p w14:paraId="286C2549" w14:textId="091896AC"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Then who used to experience this more?</w:t>
      </w:r>
    </w:p>
    <w:p w14:paraId="57DF3237" w14:textId="63AEC43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It still happens but very less.</w:t>
      </w:r>
    </w:p>
    <w:p w14:paraId="289659E0" w14:textId="20CE5C8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will not admit this in public.</w:t>
      </w:r>
    </w:p>
    <w:p w14:paraId="2B029D73" w14:textId="726EE638"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Suppose if a parent has one son but three daughters or more, then the parent may take care of the son more. It is very natural for this to happen. And in the case of feeding children, the parent with three daughters and one son might give the son a bigger meal.</w:t>
      </w:r>
    </w:p>
    <w:p w14:paraId="1E5F0BA9" w14:textId="6D10AB1C"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FAC: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do not put a lot of thoughts into it.</w:t>
      </w:r>
    </w:p>
    <w:p w14:paraId="3F4F25CA" w14:textId="01DC8FE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are doing so without any </w:t>
      </w:r>
      <w:proofErr w:type="gramStart"/>
      <w:r w:rsidRPr="000A6C53">
        <w:rPr>
          <w:rFonts w:asciiTheme="minorHAnsi" w:eastAsia="Times New Roman" w:hAnsiTheme="minorHAnsi" w:cs="Times New Roman"/>
          <w:sz w:val="24"/>
          <w:szCs w:val="24"/>
        </w:rPr>
        <w:t>particular cause</w:t>
      </w:r>
      <w:proofErr w:type="gramEnd"/>
      <w:r w:rsidRPr="000A6C53">
        <w:rPr>
          <w:rFonts w:asciiTheme="minorHAnsi" w:eastAsia="Times New Roman" w:hAnsiTheme="minorHAnsi" w:cs="Times New Roman"/>
          <w:sz w:val="24"/>
          <w:szCs w:val="24"/>
        </w:rPr>
        <w:t>.</w:t>
      </w:r>
    </w:p>
    <w:p w14:paraId="5A699697" w14:textId="30E8131C"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NT:</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Many do not want to express. They think that if I express that maybe it will hurt my dignity and what will the person in front of me think of me. But previously such discrimination used to happen in an expressed manner. At that time who used to be prioritised? Boys?</w:t>
      </w:r>
    </w:p>
    <w:p w14:paraId="1FC30163" w14:textId="2769F853" w:rsidR="00152F7B" w:rsidRPr="000A6C53" w:rsidRDefault="00BF7889" w:rsidP="00E42A7E">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Obviously boys used to be prioritised and some still do. They think that their son will do everything for him. But because girls are also advancing, such perceptions are also changing with time.</w:t>
      </w:r>
    </w:p>
    <w:p w14:paraId="17190756" w14:textId="17E4AC0F"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FAC:</w:t>
      </w:r>
      <w:r w:rsidR="00E42A7E">
        <w:rPr>
          <w:rFonts w:asciiTheme="minorHAnsi" w:eastAsia="Times New Roman" w:hAnsiTheme="minorHAnsi" w:cs="Times New Roman"/>
          <w:sz w:val="24"/>
          <w:szCs w:val="24"/>
        </w:rPr>
        <w:tab/>
      </w:r>
      <w:r w:rsidR="00E42A7E">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But it still exists. For </w:t>
      </w:r>
      <w:proofErr w:type="gramStart"/>
      <w:r w:rsidRPr="000A6C53">
        <w:rPr>
          <w:rFonts w:asciiTheme="minorHAnsi" w:eastAsia="Times New Roman" w:hAnsiTheme="minorHAnsi" w:cs="Times New Roman"/>
          <w:sz w:val="24"/>
          <w:szCs w:val="24"/>
        </w:rPr>
        <w:t>example</w:t>
      </w:r>
      <w:proofErr w:type="gramEnd"/>
      <w:r w:rsidRPr="000A6C53">
        <w:rPr>
          <w:rFonts w:asciiTheme="minorHAnsi" w:eastAsia="Times New Roman" w:hAnsiTheme="minorHAnsi" w:cs="Times New Roman"/>
          <w:sz w:val="24"/>
          <w:szCs w:val="24"/>
        </w:rPr>
        <w:t xml:space="preserve"> giving fish heads to the son.</w:t>
      </w:r>
    </w:p>
    <w:p w14:paraId="363B35F3" w14:textId="06783AFC"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think that when they get old, my son will take care of me.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from that perception, they are doing this.</w:t>
      </w:r>
    </w:p>
    <w:p w14:paraId="18917E9A" w14:textId="1D9EF4A0"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think that girls are going to be married off.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what is the point of educating, feeding them? Some think like that. But their thoughts are positive regarding boys. They think that my son is going to be with me, will be heir to my properties, will take care of me when I get old and my daughter will be at her father-in-law’s house. Many daughters do but they cannot do everything perhaps because she needs to take care of her husband’s family as well.</w:t>
      </w:r>
    </w:p>
    <w:p w14:paraId="20B28CD3" w14:textId="43C05FFA"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Does it happen that the girl who faced such discrimination does the same type of discrimination to her own children?</w:t>
      </w:r>
    </w:p>
    <w:p w14:paraId="7CD13AF0" w14:textId="0A924D9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She might treat her son and daughter </w:t>
      </w:r>
      <w:proofErr w:type="gramStart"/>
      <w:r w:rsidRPr="000A6C53">
        <w:rPr>
          <w:rFonts w:asciiTheme="minorHAnsi" w:eastAsia="Times New Roman" w:hAnsiTheme="minorHAnsi" w:cs="Times New Roman"/>
          <w:sz w:val="24"/>
          <w:szCs w:val="24"/>
        </w:rPr>
        <w:t>equally,</w:t>
      </w:r>
      <w:proofErr w:type="gramEnd"/>
      <w:r w:rsidRPr="000A6C53">
        <w:rPr>
          <w:rFonts w:asciiTheme="minorHAnsi" w:eastAsia="Times New Roman" w:hAnsiTheme="minorHAnsi" w:cs="Times New Roman"/>
          <w:sz w:val="24"/>
          <w:szCs w:val="24"/>
        </w:rPr>
        <w:t xml:space="preserve"> I will give them equal things.</w:t>
      </w:r>
    </w:p>
    <w:p w14:paraId="01CF038D" w14:textId="2F2D9BBF"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5D41A2">
        <w:rPr>
          <w:rFonts w:asciiTheme="minorHAnsi" w:eastAsia="Times New Roman" w:hAnsiTheme="minorHAnsi" w:cs="Times New Roman"/>
          <w:sz w:val="24"/>
          <w:szCs w:val="24"/>
        </w:rPr>
        <w:tab/>
        <w:t>T</w:t>
      </w:r>
      <w:r w:rsidRPr="000A6C53">
        <w:rPr>
          <w:rFonts w:asciiTheme="minorHAnsi" w:eastAsia="Times New Roman" w:hAnsiTheme="minorHAnsi" w:cs="Times New Roman"/>
          <w:sz w:val="24"/>
          <w:szCs w:val="24"/>
        </w:rPr>
        <w:t>his change took place when our literacy rate increased. As literacy rate has increased, such discrimination can rarely be seen now.</w:t>
      </w:r>
    </w:p>
    <w:p w14:paraId="7DC7DD29" w14:textId="7AD8FC12"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Despite that, some do not want to treat boys and girls equally.</w:t>
      </w:r>
    </w:p>
    <w:p w14:paraId="777C5CCA" w14:textId="3E15408D"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 see that when a mother gives birth to a son after three daughters, the mother tells the daughters that you will be able to eat when you grow older and now it is time for him to eat. And they feed the son more. Such discrimination is common in villages.</w:t>
      </w:r>
    </w:p>
    <w:p w14:paraId="79009BB4" w14:textId="7F358DED"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But </w:t>
      </w:r>
      <w:proofErr w:type="gramStart"/>
      <w:r w:rsidRPr="000A6C53">
        <w:rPr>
          <w:rFonts w:asciiTheme="minorHAnsi" w:eastAsia="Times New Roman" w:hAnsiTheme="minorHAnsi" w:cs="Times New Roman"/>
          <w:sz w:val="24"/>
          <w:szCs w:val="24"/>
        </w:rPr>
        <w:t>Do</w:t>
      </w:r>
      <w:proofErr w:type="gramEnd"/>
      <w:r w:rsidRPr="000A6C53">
        <w:rPr>
          <w:rFonts w:asciiTheme="minorHAnsi" w:eastAsia="Times New Roman" w:hAnsiTheme="minorHAnsi" w:cs="Times New Roman"/>
          <w:sz w:val="24"/>
          <w:szCs w:val="24"/>
        </w:rPr>
        <w:t xml:space="preserve"> you think that the gender of the child may influence changes in their weight during the seasons such as girls losing their weight compared to boys?</w:t>
      </w:r>
    </w:p>
    <w:p w14:paraId="27623F01" w14:textId="4D3B5BB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KI-2: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No.</w:t>
      </w:r>
    </w:p>
    <w:p w14:paraId="7F17D184" w14:textId="77C4E218"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There may be a correlation between gender and seasons. For example, when a girl becomes an adult and has menstruation, in winter it is difficult for them.</w:t>
      </w:r>
    </w:p>
    <w:p w14:paraId="4FCDB215" w14:textId="67D54950"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We are interested  in children under the age of five.</w:t>
      </w:r>
    </w:p>
    <w:p w14:paraId="2135B6A8" w14:textId="187C9146"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For them no. Maybe this is  due to the food they eat.</w:t>
      </w:r>
    </w:p>
    <w:p w14:paraId="24AD1B82" w14:textId="4329A3D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Otherwise</w:t>
      </w:r>
      <w:proofErr w:type="gramEnd"/>
      <w:r w:rsidRPr="000A6C53">
        <w:rPr>
          <w:rFonts w:asciiTheme="minorHAnsi" w:eastAsia="Times New Roman" w:hAnsiTheme="minorHAnsi" w:cs="Times New Roman"/>
          <w:sz w:val="24"/>
          <w:szCs w:val="24"/>
        </w:rPr>
        <w:t xml:space="preserve"> there is no influence.</w:t>
      </w:r>
    </w:p>
    <w:p w14:paraId="200500DA" w14:textId="69C3E96D"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There should not be any influence.</w:t>
      </w:r>
    </w:p>
    <w:p w14:paraId="7AFE6EA1" w14:textId="2B8D14E5"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We got different answers for age. Do you think that the age of the child may influence changes in their weight during the seasons? Some said that it influences young children more and some said that older children play more in dirt and dust and they are influenced more. Who do you think is influenced more?</w:t>
      </w:r>
    </w:p>
    <w:p w14:paraId="0DE7029D" w14:textId="2C1A14D7"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NT:</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Who gets ill more? Those who are very young or those who are older and learning to walk, play them?</w:t>
      </w:r>
    </w:p>
    <w:p w14:paraId="725BF8B4" w14:textId="408C21C7"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Younger children get ill more.</w:t>
      </w:r>
    </w:p>
    <w:p w14:paraId="4D611005" w14:textId="480F0083"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Those who are still being breastfed or those who </w:t>
      </w:r>
      <w:proofErr w:type="gramStart"/>
      <w:r w:rsidRPr="000A6C53">
        <w:rPr>
          <w:rFonts w:asciiTheme="minorHAnsi" w:eastAsia="Times New Roman" w:hAnsiTheme="minorHAnsi" w:cs="Times New Roman"/>
          <w:sz w:val="24"/>
          <w:szCs w:val="24"/>
        </w:rPr>
        <w:t>are able to</w:t>
      </w:r>
      <w:proofErr w:type="gramEnd"/>
      <w:r w:rsidRPr="000A6C53">
        <w:rPr>
          <w:rFonts w:asciiTheme="minorHAnsi" w:eastAsia="Times New Roman" w:hAnsiTheme="minorHAnsi" w:cs="Times New Roman"/>
          <w:sz w:val="24"/>
          <w:szCs w:val="24"/>
        </w:rPr>
        <w:t xml:space="preserve"> crawl, play, walk?</w:t>
      </w:r>
    </w:p>
    <w:p w14:paraId="1FB068C2" w14:textId="74C0A8BA"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When they are absolutely breastfed, only consuming breast milk, then cold and diarrhoea such diseases are occurring less. When they are served solid foods, maybe hands have not been cleaned, the dish in which food is served is not clean then they get ill more. From that point until the age of five, their diseases increase.</w:t>
      </w:r>
    </w:p>
    <w:p w14:paraId="4DAFA541" w14:textId="67437197"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w:t>
      </w:r>
      <w:r w:rsidR="005D41A2">
        <w:rPr>
          <w:rFonts w:asciiTheme="minorHAnsi" w:eastAsia="Times New Roman" w:hAnsiTheme="minorHAnsi" w:cs="Times New Roman"/>
          <w:sz w:val="24"/>
          <w:szCs w:val="24"/>
        </w:rPr>
        <w:t>o</w:t>
      </w:r>
      <w:r w:rsidRPr="000A6C53">
        <w:rPr>
          <w:rFonts w:asciiTheme="minorHAnsi" w:eastAsia="Times New Roman" w:hAnsiTheme="minorHAnsi" w:cs="Times New Roman"/>
          <w:sz w:val="24"/>
          <w:szCs w:val="24"/>
        </w:rPr>
        <w:t xml:space="preserve"> the disease not spread from mother? When the mother is breastfeeding, if she does not take care of herself</w:t>
      </w:r>
    </w:p>
    <w:p w14:paraId="66639317" w14:textId="70FE60F5"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Children aged zero to one get ill more. The risk is the highest until the 28</w:t>
      </w:r>
      <w:r w:rsidRPr="000A6C53">
        <w:rPr>
          <w:rFonts w:asciiTheme="minorHAnsi" w:eastAsia="Times New Roman" w:hAnsiTheme="minorHAnsi" w:cs="Times New Roman"/>
          <w:sz w:val="24"/>
          <w:szCs w:val="24"/>
          <w:vertAlign w:val="superscript"/>
        </w:rPr>
        <w:t xml:space="preserve"> </w:t>
      </w:r>
      <w:r w:rsidRPr="000A6C53">
        <w:rPr>
          <w:rFonts w:asciiTheme="minorHAnsi" w:eastAsia="Times New Roman" w:hAnsiTheme="minorHAnsi" w:cs="Times New Roman"/>
          <w:sz w:val="24"/>
          <w:szCs w:val="24"/>
        </w:rPr>
        <w:t>days since their birth. Then when they turn one, risks decrease to some extent. And after that it decreases even more.</w:t>
      </w:r>
    </w:p>
    <w:p w14:paraId="150EC973" w14:textId="7E108A3A"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the younger they are, the more ill they get.</w:t>
      </w:r>
    </w:p>
    <w:p w14:paraId="7353106C" w14:textId="492BAC35"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KI-5: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When children are very young, they are taken care of in a different manner. There is also a correlation with nutrition. If the child is underweight, they get ill more often. They require more care. And those who weigh more than 2.5 kilograms, they get less ill. There is also another factor: weight. Firstly, </w:t>
      </w:r>
      <w:proofErr w:type="gramStart"/>
      <w:r w:rsidRPr="000A6C53">
        <w:rPr>
          <w:rFonts w:asciiTheme="minorHAnsi" w:eastAsia="Times New Roman" w:hAnsiTheme="minorHAnsi" w:cs="Times New Roman"/>
          <w:sz w:val="24"/>
          <w:szCs w:val="24"/>
        </w:rPr>
        <w:t>If</w:t>
      </w:r>
      <w:proofErr w:type="gramEnd"/>
      <w:r w:rsidRPr="000A6C53">
        <w:rPr>
          <w:rFonts w:asciiTheme="minorHAnsi" w:eastAsia="Times New Roman" w:hAnsiTheme="minorHAnsi" w:cs="Times New Roman"/>
          <w:sz w:val="24"/>
          <w:szCs w:val="24"/>
        </w:rPr>
        <w:t xml:space="preserve"> it gets known that the mother is going to give birth to a girl, then the mother may be taken less care of. Secondly some also instruct the mother to not eat a lot during pregnancy or else the baby will grow very big, normal delivery will not be possible and will have to go for C section so you should eat less. I have told many that this is a misconception, feed her properly, there is no problem if the baby grows big, eating more does not mean that the baby will grow very </w:t>
      </w:r>
      <w:proofErr w:type="gramStart"/>
      <w:r w:rsidRPr="000A6C53">
        <w:rPr>
          <w:rFonts w:asciiTheme="minorHAnsi" w:eastAsia="Times New Roman" w:hAnsiTheme="minorHAnsi" w:cs="Times New Roman"/>
          <w:sz w:val="24"/>
          <w:szCs w:val="24"/>
        </w:rPr>
        <w:t>big</w:t>
      </w:r>
      <w:proofErr w:type="gramEnd"/>
      <w:r w:rsidRPr="000A6C53">
        <w:rPr>
          <w:rFonts w:asciiTheme="minorHAnsi" w:eastAsia="Times New Roman" w:hAnsiTheme="minorHAnsi" w:cs="Times New Roman"/>
          <w:sz w:val="24"/>
          <w:szCs w:val="24"/>
        </w:rPr>
        <w:t xml:space="preserve"> but the baby will receive nutrition and the diseases that children suffer from until age one and even five will also occur less. But some do not want to eat because of this. But those who understand, they eat properly.</w:t>
      </w:r>
    </w:p>
    <w:p w14:paraId="54AA02A8" w14:textId="33E58383"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Such misconceptions can still be seen in some who do not know.</w:t>
      </w:r>
    </w:p>
    <w:p w14:paraId="1934D7F3" w14:textId="6C60B0C8"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follow what their previous generations did during pregnancy. But they do not understand that the previous generations ate fresh food without any adulteration. But what we are doing is eating adulterated food and on top of that grandmothers tell us that you should not eat much or else your child will grow very big and your child will not have a natural childbirth.</w:t>
      </w:r>
    </w:p>
    <w:p w14:paraId="1B4D54DB" w14:textId="3F23A42B"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5D41A2">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you consider adulterated foods to be a problem. Most of the foods that we eat are adulterated with formalin. Eating them also does not bear much fruit.</w:t>
      </w:r>
    </w:p>
    <w:p w14:paraId="00BD054B" w14:textId="0B3DAD30"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 amount of nutrition we should have got from a particular vegetable, we are not getting that much nutrition.</w:t>
      </w:r>
    </w:p>
    <w:p w14:paraId="6E80B668" w14:textId="55927E3B"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Fertilisers, pesticides are being used in seeds, trees </w:t>
      </w:r>
      <w:proofErr w:type="gramStart"/>
      <w:r w:rsidRPr="000A6C53">
        <w:rPr>
          <w:rFonts w:asciiTheme="minorHAnsi" w:eastAsia="Times New Roman" w:hAnsiTheme="minorHAnsi" w:cs="Times New Roman"/>
          <w:sz w:val="24"/>
          <w:szCs w:val="24"/>
        </w:rPr>
        <w:t>and also</w:t>
      </w:r>
      <w:proofErr w:type="gramEnd"/>
      <w:r w:rsidRPr="000A6C53">
        <w:rPr>
          <w:rFonts w:asciiTheme="minorHAnsi" w:eastAsia="Times New Roman" w:hAnsiTheme="minorHAnsi" w:cs="Times New Roman"/>
          <w:sz w:val="24"/>
          <w:szCs w:val="24"/>
        </w:rPr>
        <w:t xml:space="preserve"> fruits.</w:t>
      </w:r>
    </w:p>
    <w:p w14:paraId="5AE29B68" w14:textId="023B5643"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And </w:t>
      </w:r>
      <w:proofErr w:type="gramStart"/>
      <w:r w:rsidRPr="000A6C53">
        <w:rPr>
          <w:rFonts w:asciiTheme="minorHAnsi" w:eastAsia="Times New Roman" w:hAnsiTheme="minorHAnsi" w:cs="Times New Roman"/>
          <w:sz w:val="24"/>
          <w:szCs w:val="24"/>
        </w:rPr>
        <w:t>also</w:t>
      </w:r>
      <w:proofErr w:type="gramEnd"/>
      <w:r w:rsidRPr="000A6C53">
        <w:rPr>
          <w:rFonts w:asciiTheme="minorHAnsi" w:eastAsia="Times New Roman" w:hAnsiTheme="minorHAnsi" w:cs="Times New Roman"/>
          <w:sz w:val="24"/>
          <w:szCs w:val="24"/>
        </w:rPr>
        <w:t xml:space="preserve"> in soil.</w:t>
      </w:r>
    </w:p>
    <w:p w14:paraId="4270D240" w14:textId="0C0FCCEA"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We are eating them for </w:t>
      </w:r>
      <w:proofErr w:type="gramStart"/>
      <w:r w:rsidRPr="000A6C53">
        <w:rPr>
          <w:rFonts w:asciiTheme="minorHAnsi" w:eastAsia="Times New Roman" w:hAnsiTheme="minorHAnsi" w:cs="Times New Roman"/>
          <w:sz w:val="24"/>
          <w:szCs w:val="24"/>
        </w:rPr>
        <w:t>benefits</w:t>
      </w:r>
      <w:proofErr w:type="gramEnd"/>
      <w:r w:rsidRPr="000A6C53">
        <w:rPr>
          <w:rFonts w:asciiTheme="minorHAnsi" w:eastAsia="Times New Roman" w:hAnsiTheme="minorHAnsi" w:cs="Times New Roman"/>
          <w:sz w:val="24"/>
          <w:szCs w:val="24"/>
        </w:rPr>
        <w:t xml:space="preserve"> but they cause us harm instead.</w:t>
      </w:r>
    </w:p>
    <w:p w14:paraId="7D3EC98C" w14:textId="10164973"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Do you think that they are using pesticides and other chemicals more due to sudden changes in weather?</w:t>
      </w:r>
    </w:p>
    <w:p w14:paraId="6CC6FA11" w14:textId="6F0CD6C3"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suppose I have planted potatoes. If it rains, potatoes are cultivated well. But at the time when rain is required for potatoes to grow, there is not even enough moisture in the soil.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what will they do? To make up for that they use chemicals.</w:t>
      </w:r>
    </w:p>
    <w:p w14:paraId="287441E8" w14:textId="2B884B9E"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KI-2: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Other than that, they use fertilisers and pesticide for high production. Previously they used to use organic fertilisers. Although the production was less with organic fertilisers than with </w:t>
      </w:r>
      <w:proofErr w:type="gramStart"/>
      <w:r w:rsidRPr="000A6C53">
        <w:rPr>
          <w:rFonts w:asciiTheme="minorHAnsi" w:eastAsia="Times New Roman" w:hAnsiTheme="minorHAnsi" w:cs="Times New Roman"/>
          <w:sz w:val="24"/>
          <w:szCs w:val="24"/>
        </w:rPr>
        <w:t>fertilisers</w:t>
      </w:r>
      <w:proofErr w:type="gramEnd"/>
      <w:r w:rsidRPr="000A6C53">
        <w:rPr>
          <w:rFonts w:asciiTheme="minorHAnsi" w:eastAsia="Times New Roman" w:hAnsiTheme="minorHAnsi" w:cs="Times New Roman"/>
          <w:sz w:val="24"/>
          <w:szCs w:val="24"/>
        </w:rPr>
        <w:t xml:space="preserve"> but the quality was good.</w:t>
      </w:r>
    </w:p>
    <w:p w14:paraId="0F113222" w14:textId="7D9267FC"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want to produce as much as possible without them getting ruined by rain and storms.</w:t>
      </w:r>
    </w:p>
    <w:p w14:paraId="21BCF574" w14:textId="77777777" w:rsidR="00152F7B" w:rsidRPr="000A6C53" w:rsidRDefault="00BF7889" w:rsidP="005D41A2">
      <w:pPr>
        <w:spacing w:before="240" w:afterLines="40" w:after="96"/>
        <w:jc w:val="center"/>
        <w:rPr>
          <w:rFonts w:asciiTheme="minorHAnsi" w:eastAsia="Times New Roman" w:hAnsiTheme="minorHAnsi" w:cs="Times New Roman"/>
          <w:color w:val="FF0000"/>
          <w:sz w:val="24"/>
          <w:szCs w:val="24"/>
        </w:rPr>
      </w:pPr>
      <w:r w:rsidRPr="000A6C53">
        <w:rPr>
          <w:rFonts w:asciiTheme="minorHAnsi" w:eastAsia="Times New Roman" w:hAnsiTheme="minorHAnsi" w:cs="Times New Roman"/>
          <w:color w:val="FF0000"/>
          <w:sz w:val="24"/>
          <w:szCs w:val="24"/>
        </w:rPr>
        <w:t>[inaudible at 52:16]</w:t>
      </w:r>
    </w:p>
    <w:p w14:paraId="69213855" w14:textId="0AB002EA"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do not understand that soil is degrading due to the use of chemicals.</w:t>
      </w:r>
    </w:p>
    <w:p w14:paraId="3A7B02E0" w14:textId="66B0278B"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also do not understand that the soil is also getting less fertile.</w:t>
      </w:r>
    </w:p>
    <w:p w14:paraId="1C2A17BB" w14:textId="036D1CB2"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are using pesticides, soil is degrading, crops are also getting spoiled and yield is not high enough and because yield is not high enough, they are using more pesticides.</w:t>
      </w:r>
    </w:p>
    <w:p w14:paraId="15DD17EF" w14:textId="73DA288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To make crops grow quicker.</w:t>
      </w:r>
    </w:p>
    <w:p w14:paraId="5DEBEBBD" w14:textId="459ED852"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To make crops grow plus yield is not high enough.</w:t>
      </w:r>
    </w:p>
    <w:p w14:paraId="3EBF892D" w14:textId="47D8C7F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Because seasonal changes</w:t>
      </w:r>
    </w:p>
    <w:p w14:paraId="54FE632E" w14:textId="1F489AFD"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Seasonal changes plus land is also losing fertility. All industrial waste is getting thrown into water and the farmers are using the same water for irrigation.</w:t>
      </w:r>
    </w:p>
    <w:p w14:paraId="3E2FC1C4" w14:textId="318A4769"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KI-2:</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And now it does not even rain that much anymore. The silt-laden soil carried by rainwater played a crucial role for crop cultivation.</w:t>
      </w:r>
    </w:p>
    <w:p w14:paraId="49293ED0" w14:textId="451ED80E"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Also</w:t>
      </w:r>
      <w:proofErr w:type="gramEnd"/>
      <w:r w:rsidRPr="000A6C53">
        <w:rPr>
          <w:rFonts w:asciiTheme="minorHAnsi" w:eastAsia="Times New Roman" w:hAnsiTheme="minorHAnsi" w:cs="Times New Roman"/>
          <w:sz w:val="24"/>
          <w:szCs w:val="24"/>
        </w:rPr>
        <w:t xml:space="preserve"> water sources are getting filled up with sand. For example, here used to be a pond. The rainwater used to get deposited here but now that pond got filled up by sand.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from where should a farmer get water for irrigation and grow crops? So, population is also a big factor behind it. The population is increasing, but land is not increasing. Lands are decreasing on the one hand and populations are increasing on the other.</w:t>
      </w:r>
    </w:p>
    <w:p w14:paraId="4E5B9DC2" w14:textId="7F93ED1A"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As we were talking about undernutrition and you mentioned that there is a correlation between seasons and undernutrition. Which effects stay for long term. </w:t>
      </w:r>
      <w:proofErr w:type="gramStart"/>
      <w:r w:rsidRPr="000A6C53">
        <w:rPr>
          <w:rFonts w:asciiTheme="minorHAnsi" w:eastAsia="Times New Roman" w:hAnsiTheme="minorHAnsi" w:cs="Times New Roman"/>
          <w:sz w:val="24"/>
          <w:szCs w:val="24"/>
        </w:rPr>
        <w:t>Suppose,</w:t>
      </w:r>
      <w:proofErr w:type="gramEnd"/>
      <w:r w:rsidRPr="000A6C53">
        <w:rPr>
          <w:rFonts w:asciiTheme="minorHAnsi" w:eastAsia="Times New Roman" w:hAnsiTheme="minorHAnsi" w:cs="Times New Roman"/>
          <w:sz w:val="24"/>
          <w:szCs w:val="24"/>
        </w:rPr>
        <w:t xml:space="preserve"> they are suffering from diseases and because of that they are suffering from undernutrition. What are the </w:t>
      </w:r>
      <w:proofErr w:type="gramStart"/>
      <w:r w:rsidRPr="000A6C53">
        <w:rPr>
          <w:rFonts w:asciiTheme="minorHAnsi" w:eastAsia="Times New Roman" w:hAnsiTheme="minorHAnsi" w:cs="Times New Roman"/>
          <w:sz w:val="24"/>
          <w:szCs w:val="24"/>
        </w:rPr>
        <w:t>long term</w:t>
      </w:r>
      <w:proofErr w:type="gramEnd"/>
      <w:r w:rsidRPr="000A6C53">
        <w:rPr>
          <w:rFonts w:asciiTheme="minorHAnsi" w:eastAsia="Times New Roman" w:hAnsiTheme="minorHAnsi" w:cs="Times New Roman"/>
          <w:sz w:val="24"/>
          <w:szCs w:val="24"/>
        </w:rPr>
        <w:t xml:space="preserve"> effects of that?</w:t>
      </w:r>
    </w:p>
    <w:p w14:paraId="2BC00068" w14:textId="51B17DBB"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KI-5: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Undernutrition started when he was in his mother’s womb. The food that his mother ate during pregnancy was not nutritious enough, adulterated by formalin. As his mother ate such food during pregnancy , he may have been born underweight. And when he gets born underweight, he suffers from various diseases. He remains undernourished. He is not getting enough nutrition from </w:t>
      </w:r>
      <w:proofErr w:type="gramStart"/>
      <w:r w:rsidRPr="000A6C53">
        <w:rPr>
          <w:rFonts w:asciiTheme="minorHAnsi" w:eastAsia="Times New Roman" w:hAnsiTheme="minorHAnsi" w:cs="Times New Roman"/>
          <w:sz w:val="24"/>
          <w:szCs w:val="24"/>
        </w:rPr>
        <w:t>The</w:t>
      </w:r>
      <w:proofErr w:type="gramEnd"/>
      <w:r w:rsidRPr="000A6C53">
        <w:rPr>
          <w:rFonts w:asciiTheme="minorHAnsi" w:eastAsia="Times New Roman" w:hAnsiTheme="minorHAnsi" w:cs="Times New Roman"/>
          <w:sz w:val="24"/>
          <w:szCs w:val="24"/>
        </w:rPr>
        <w:t xml:space="preserve"> food that he is eating. </w:t>
      </w:r>
      <w:proofErr w:type="gramStart"/>
      <w:r w:rsidRPr="000A6C53">
        <w:rPr>
          <w:rFonts w:asciiTheme="minorHAnsi" w:eastAsia="Times New Roman" w:hAnsiTheme="minorHAnsi" w:cs="Times New Roman"/>
          <w:sz w:val="24"/>
          <w:szCs w:val="24"/>
        </w:rPr>
        <w:t>As a consequence of</w:t>
      </w:r>
      <w:proofErr w:type="gramEnd"/>
      <w:r w:rsidRPr="000A6C53">
        <w:rPr>
          <w:rFonts w:asciiTheme="minorHAnsi" w:eastAsia="Times New Roman" w:hAnsiTheme="minorHAnsi" w:cs="Times New Roman"/>
          <w:sz w:val="24"/>
          <w:szCs w:val="24"/>
        </w:rPr>
        <w:t xml:space="preserve"> that he is not growing.</w:t>
      </w:r>
    </w:p>
    <w:p w14:paraId="7FDC62F4" w14:textId="7C5F92FA"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He would also have low immunity.</w:t>
      </w:r>
    </w:p>
    <w:p w14:paraId="44CD2E4A" w14:textId="242EAC26"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 amount of food adulterated by formalin that we ate, our children eat even more. That is why they have lower immunity compared to us. For example, I am not catching cold and </w:t>
      </w:r>
      <w:proofErr w:type="gramStart"/>
      <w:r w:rsidRPr="000A6C53">
        <w:rPr>
          <w:rFonts w:asciiTheme="minorHAnsi" w:eastAsia="Times New Roman" w:hAnsiTheme="minorHAnsi" w:cs="Times New Roman"/>
          <w:sz w:val="24"/>
          <w:szCs w:val="24"/>
        </w:rPr>
        <w:t>coughs</w:t>
      </w:r>
      <w:proofErr w:type="gramEnd"/>
      <w:r w:rsidRPr="000A6C53">
        <w:rPr>
          <w:rFonts w:asciiTheme="minorHAnsi" w:eastAsia="Times New Roman" w:hAnsiTheme="minorHAnsi" w:cs="Times New Roman"/>
          <w:sz w:val="24"/>
          <w:szCs w:val="24"/>
        </w:rPr>
        <w:t xml:space="preserve"> but my child is.</w:t>
      </w:r>
    </w:p>
    <w:p w14:paraId="0E75AC45" w14:textId="608474E0"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Then the mortality rate is also decreasing.</w:t>
      </w:r>
    </w:p>
    <w:p w14:paraId="535E8F4F" w14:textId="7D2EFA5F"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Yes.</w:t>
      </w:r>
    </w:p>
    <w:p w14:paraId="6DACA509" w14:textId="48C51316"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What measures do mothers undertake so that their children do not suffer from undernutrition?</w:t>
      </w:r>
    </w:p>
    <w:p w14:paraId="13443439" w14:textId="6985C91C"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For example, if a child does not want to eat a particular dish, they will cook a different dish and try to feed that. If they still do not want to eat that they cook khichdi or semolina or serve them milk and biscuits.</w:t>
      </w:r>
    </w:p>
    <w:p w14:paraId="3A941C30" w14:textId="314EFFBA"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Mothers try their best to make sure that their child stays healthy or that they are well fed.   </w:t>
      </w:r>
    </w:p>
    <w:p w14:paraId="5F0A4117" w14:textId="4EEBF6B6"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Do they borrow money when, for example, children get ill?</w:t>
      </w:r>
    </w:p>
    <w:p w14:paraId="276FFF86" w14:textId="054D762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Yes.</w:t>
      </w:r>
    </w:p>
    <w:p w14:paraId="0EAA8E4D" w14:textId="4A6A634D"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Of course. There is no mother in villages who has not borrowed at least 10, 20, or 50 taka. They also return that money.</w:t>
      </w:r>
    </w:p>
    <w:p w14:paraId="4021D28D" w14:textId="65A3C2E4"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5D41A2">
        <w:rPr>
          <w:rFonts w:asciiTheme="minorHAnsi" w:eastAsia="Times New Roman" w:hAnsiTheme="minorHAnsi" w:cs="Times New Roman"/>
          <w:sz w:val="24"/>
          <w:szCs w:val="24"/>
        </w:rPr>
        <w:tab/>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which season are they borrowing more?</w:t>
      </w:r>
    </w:p>
    <w:p w14:paraId="6C973600" w14:textId="2DA51635" w:rsidR="00152F7B" w:rsidRPr="000A6C53" w:rsidRDefault="00BF7889" w:rsidP="005D41A2">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5D41A2">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When the income is low, in the rainy season, </w:t>
      </w:r>
      <w:proofErr w:type="gramStart"/>
      <w:r w:rsidRPr="000A6C53">
        <w:rPr>
          <w:rFonts w:asciiTheme="minorHAnsi" w:eastAsia="Times New Roman" w:hAnsiTheme="minorHAnsi" w:cs="Times New Roman"/>
          <w:sz w:val="24"/>
          <w:szCs w:val="24"/>
        </w:rPr>
        <w:t>and also</w:t>
      </w:r>
      <w:proofErr w:type="gramEnd"/>
      <w:r w:rsidRPr="000A6C53">
        <w:rPr>
          <w:rFonts w:asciiTheme="minorHAnsi" w:eastAsia="Times New Roman" w:hAnsiTheme="minorHAnsi" w:cs="Times New Roman"/>
          <w:sz w:val="24"/>
          <w:szCs w:val="24"/>
        </w:rPr>
        <w:t xml:space="preserve"> in summer. In the rainy season, they are borrowing because they cannot afford food. And they borrow money in winter because children are getting ill and they need money for treatment. </w:t>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they borrow money in each season.</w:t>
      </w:r>
    </w:p>
    <w:p w14:paraId="7FFF827A" w14:textId="43BB74DA"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KI-2:</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summer they borrow money to invest it somewhere.</w:t>
      </w:r>
    </w:p>
    <w:p w14:paraId="083D727E" w14:textId="317C67A1"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FAC: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As you mentioned that they sometimes cannot buy vegetables, does it happen that they plant vegetables garden  themselves?</w:t>
      </w:r>
    </w:p>
    <w:p w14:paraId="385DFC1A" w14:textId="7BB32EDB"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Yes, in villages mothers do.</w:t>
      </w:r>
    </w:p>
    <w:p w14:paraId="089D515B" w14:textId="045C70A4"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Does seasonal migration take place for example they are leaving villages in the rainy season</w:t>
      </w:r>
      <w:r w:rsidR="007354A8">
        <w:rPr>
          <w:rFonts w:asciiTheme="minorHAnsi" w:eastAsia="Times New Roman" w:hAnsiTheme="minorHAnsi" w:cs="Times New Roman"/>
          <w:sz w:val="24"/>
          <w:szCs w:val="24"/>
        </w:rPr>
        <w:t xml:space="preserve"> </w:t>
      </w:r>
      <w:r w:rsidRPr="000A6C53">
        <w:rPr>
          <w:rFonts w:asciiTheme="minorHAnsi" w:eastAsia="Times New Roman" w:hAnsiTheme="minorHAnsi" w:cs="Times New Roman"/>
          <w:sz w:val="24"/>
          <w:szCs w:val="24"/>
        </w:rPr>
        <w:t>and returning in winter?</w:t>
      </w:r>
    </w:p>
    <w:p w14:paraId="1646D6B8" w14:textId="2240AC05"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Those who do not have enough land to grow crops migrate to cities. And when dry seasons begin, for example summer, they return as they will be able to work in agriculture then.</w:t>
      </w:r>
    </w:p>
    <w:p w14:paraId="36A80F56" w14:textId="69D7D37D"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in winter, they return and in the rainy season they migrate.</w:t>
      </w:r>
    </w:p>
    <w:p w14:paraId="68611C73" w14:textId="0BE672F5"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t>N</w:t>
      </w:r>
      <w:r w:rsidRPr="000A6C53">
        <w:rPr>
          <w:rFonts w:asciiTheme="minorHAnsi" w:eastAsia="Times New Roman" w:hAnsiTheme="minorHAnsi" w:cs="Times New Roman"/>
          <w:sz w:val="24"/>
          <w:szCs w:val="24"/>
        </w:rPr>
        <w:t>ot only in winter. In dry seasons in general.</w:t>
      </w:r>
    </w:p>
    <w:p w14:paraId="708D492E" w14:textId="117E72CE"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 have seen that in the rainy season,  they drive easy-bikes, work as masons and in winter they work in agriculture.</w:t>
      </w:r>
    </w:p>
    <w:p w14:paraId="773D6F01" w14:textId="1974336C"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This applies to those who do not migrate.</w:t>
      </w:r>
    </w:p>
    <w:p w14:paraId="0AD87EF7" w14:textId="4876B526"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Then they pull rickshaws and other jobs. Do fathers do this or mothers as well?</w:t>
      </w:r>
    </w:p>
    <w:p w14:paraId="2E8B781D" w14:textId="43C6B9B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Mothers as well.</w:t>
      </w:r>
    </w:p>
    <w:p w14:paraId="378BB4B9" w14:textId="6DA2C66F"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What type of work do they do?</w:t>
      </w:r>
    </w:p>
    <w:p w14:paraId="05A0DBED" w14:textId="36D1D4B4" w:rsidR="00152F7B" w:rsidRPr="000A6C53" w:rsidRDefault="007354A8" w:rsidP="007354A8">
      <w:pPr>
        <w:spacing w:before="240"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KI</w:t>
      </w:r>
      <w:r w:rsidR="00BF7889" w:rsidRPr="000A6C53">
        <w:rPr>
          <w:rFonts w:asciiTheme="minorHAnsi" w:eastAsia="Times New Roman" w:hAnsiTheme="minorHAnsi" w:cs="Times New Roman"/>
          <w:sz w:val="24"/>
          <w:szCs w:val="24"/>
        </w:rPr>
        <w:t xml:space="preserve">-5: </w:t>
      </w:r>
      <w:r>
        <w:rPr>
          <w:rFonts w:asciiTheme="minorHAnsi" w:eastAsia="Times New Roman" w:hAnsiTheme="minorHAnsi" w:cs="Times New Roman"/>
          <w:sz w:val="24"/>
          <w:szCs w:val="24"/>
        </w:rPr>
        <w:tab/>
      </w:r>
      <w:r w:rsidR="00BF7889" w:rsidRPr="000A6C53">
        <w:rPr>
          <w:rFonts w:asciiTheme="minorHAnsi" w:eastAsia="Times New Roman" w:hAnsiTheme="minorHAnsi" w:cs="Times New Roman"/>
          <w:sz w:val="24"/>
          <w:szCs w:val="24"/>
        </w:rPr>
        <w:t>If both the parents work, the whole family migrates along with the child’s grandparents. The grandparents take care of the child while the parents start working in garments factory. Some women also work as a maid and some men as day labourers.</w:t>
      </w:r>
    </w:p>
    <w:p w14:paraId="0721C7DA" w14:textId="7E5CEF8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Maximum women work </w:t>
      </w:r>
      <w:proofErr w:type="gramStart"/>
      <w:r w:rsidRPr="000A6C53">
        <w:rPr>
          <w:rFonts w:asciiTheme="minorHAnsi" w:eastAsia="Times New Roman" w:hAnsiTheme="minorHAnsi" w:cs="Times New Roman"/>
          <w:sz w:val="24"/>
          <w:szCs w:val="24"/>
        </w:rPr>
        <w:t>at  the</w:t>
      </w:r>
      <w:proofErr w:type="gramEnd"/>
      <w:r w:rsidRPr="000A6C53">
        <w:rPr>
          <w:rFonts w:asciiTheme="minorHAnsi" w:eastAsia="Times New Roman" w:hAnsiTheme="minorHAnsi" w:cs="Times New Roman"/>
          <w:sz w:val="24"/>
          <w:szCs w:val="24"/>
        </w:rPr>
        <w:t xml:space="preserve"> coal place</w:t>
      </w:r>
    </w:p>
    <w:p w14:paraId="35FCA4E0" w14:textId="320C43B3"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People avail themselves of whatever job opportunities they find.</w:t>
      </w:r>
    </w:p>
    <w:p w14:paraId="384E056F" w14:textId="304023F4"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Do you think that children eat less when mothers get busy?</w:t>
      </w:r>
    </w:p>
    <w:p w14:paraId="243347EC" w14:textId="2BA8D4E7"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Yes. For example: it is very evident in our </w:t>
      </w:r>
      <w:r w:rsidR="00AA469A"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community. For example: in dry seasons, mothers go to work, they are concerned with income at that time and children stay alone at home. At that time children are not getting nutritious food. Children </w:t>
      </w:r>
      <w:proofErr w:type="gramStart"/>
      <w:r w:rsidRPr="000A6C53">
        <w:rPr>
          <w:rFonts w:asciiTheme="minorHAnsi" w:eastAsia="Times New Roman" w:hAnsiTheme="minorHAnsi" w:cs="Times New Roman"/>
          <w:sz w:val="24"/>
          <w:szCs w:val="24"/>
        </w:rPr>
        <w:t>have to</w:t>
      </w:r>
      <w:proofErr w:type="gramEnd"/>
      <w:r w:rsidRPr="000A6C53">
        <w:rPr>
          <w:rFonts w:asciiTheme="minorHAnsi" w:eastAsia="Times New Roman" w:hAnsiTheme="minorHAnsi" w:cs="Times New Roman"/>
          <w:sz w:val="24"/>
          <w:szCs w:val="24"/>
        </w:rPr>
        <w:t xml:space="preserve"> eat packaged foods then. And when it is the rainy season, the mothers who stay at home, their children will be taken care </w:t>
      </w:r>
      <w:r w:rsidRPr="000A6C53">
        <w:rPr>
          <w:rFonts w:asciiTheme="minorHAnsi" w:eastAsia="Times New Roman" w:hAnsiTheme="minorHAnsi" w:cs="Times New Roman"/>
          <w:sz w:val="24"/>
          <w:szCs w:val="24"/>
        </w:rPr>
        <w:lastRenderedPageBreak/>
        <w:t>of, fed properly. And those who are fishermen, both father and mother, in their case it is the opposite. For example, they are the busiest in the rainy seasons and thus do not take care of children that much. And in dry seasons, they do less fishing, remain idle and feed children.</w:t>
      </w:r>
    </w:p>
    <w:p w14:paraId="5E5ADEFB" w14:textId="1D13AAF2"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it depends on the work that they are involved with.</w:t>
      </w:r>
    </w:p>
    <w:p w14:paraId="5F293081" w14:textId="2FE59A30"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Seasons and their jobs are related. Suppose I work more in the rainy </w:t>
      </w:r>
      <w:proofErr w:type="gramStart"/>
      <w:r w:rsidRPr="000A6C53">
        <w:rPr>
          <w:rFonts w:asciiTheme="minorHAnsi" w:eastAsia="Times New Roman" w:hAnsiTheme="minorHAnsi" w:cs="Times New Roman"/>
          <w:sz w:val="24"/>
          <w:szCs w:val="24"/>
        </w:rPr>
        <w:t>season</w:t>
      </w:r>
      <w:proofErr w:type="gramEnd"/>
      <w:r w:rsidRPr="000A6C53">
        <w:rPr>
          <w:rFonts w:asciiTheme="minorHAnsi" w:eastAsia="Times New Roman" w:hAnsiTheme="minorHAnsi" w:cs="Times New Roman"/>
          <w:sz w:val="24"/>
          <w:szCs w:val="24"/>
        </w:rPr>
        <w:t xml:space="preserve"> and she works more in dry seasons. In that case you will notice that my child is unhealthy in the rainy season while her child is healthy. And in dry seasons, my child is healthy while her child is unhealthy.</w:t>
      </w:r>
    </w:p>
    <w:p w14:paraId="4A369F3A" w14:textId="44D9525C"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7354A8">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mothers who work in agriculture or assist in agricultural work, they have such issues.</w:t>
      </w:r>
    </w:p>
    <w:p w14:paraId="2C875029" w14:textId="0F709A5F"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When crops are harvested, mothers get very busy. At that time there may be enough food at </w:t>
      </w:r>
      <w:proofErr w:type="gramStart"/>
      <w:r w:rsidRPr="000A6C53">
        <w:rPr>
          <w:rFonts w:asciiTheme="minorHAnsi" w:eastAsia="Times New Roman" w:hAnsiTheme="minorHAnsi" w:cs="Times New Roman"/>
          <w:sz w:val="24"/>
          <w:szCs w:val="24"/>
        </w:rPr>
        <w:t>home</w:t>
      </w:r>
      <w:proofErr w:type="gramEnd"/>
      <w:r w:rsidRPr="000A6C53">
        <w:rPr>
          <w:rFonts w:asciiTheme="minorHAnsi" w:eastAsia="Times New Roman" w:hAnsiTheme="minorHAnsi" w:cs="Times New Roman"/>
          <w:sz w:val="24"/>
          <w:szCs w:val="24"/>
        </w:rPr>
        <w:t xml:space="preserve"> but the mother does not have enough time to feed her child. And when the mother is free, she feeds her child all the time.</w:t>
      </w:r>
    </w:p>
    <w:p w14:paraId="5E1AF16F" w14:textId="179FC344"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cannot do a lot of things due to not having enough time. Sometimes they do not own land. Sometimes they work in someone else’s land but perhaps does not get paid that much. Does it happen as well?</w:t>
      </w:r>
    </w:p>
    <w:p w14:paraId="4AAD2689" w14:textId="56A62E3B"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Yes.</w:t>
      </w:r>
    </w:p>
    <w:p w14:paraId="6FAC2F3B" w14:textId="3F25384E"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Did you notice that the age of parents play a role in the measures that they undertake, for example young parents do not understand how to take care of a child more than older parents? And are fathers and mothers taking different measures? Do fathers also participate in taking care of children?</w:t>
      </w:r>
    </w:p>
    <w:p w14:paraId="3B9CE5FE" w14:textId="0732A36B"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There are two types. In our local community, </w:t>
      </w:r>
      <w:proofErr w:type="gramStart"/>
      <w:r w:rsidRPr="000A6C53">
        <w:rPr>
          <w:rFonts w:asciiTheme="minorHAnsi" w:eastAsia="Times New Roman" w:hAnsiTheme="minorHAnsi" w:cs="Times New Roman"/>
          <w:sz w:val="24"/>
          <w:szCs w:val="24"/>
        </w:rPr>
        <w:t>it can be seen that fathers</w:t>
      </w:r>
      <w:proofErr w:type="gramEnd"/>
      <w:r w:rsidRPr="000A6C53">
        <w:rPr>
          <w:rFonts w:asciiTheme="minorHAnsi" w:eastAsia="Times New Roman" w:hAnsiTheme="minorHAnsi" w:cs="Times New Roman"/>
          <w:sz w:val="24"/>
          <w:szCs w:val="24"/>
        </w:rPr>
        <w:t xml:space="preserve"> do a lot more work and thus take less care of children. In </w:t>
      </w:r>
      <w:r w:rsidR="00AA469A"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community, it is quite the opposite. In </w:t>
      </w:r>
      <w:r w:rsidR="00AA469A"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community, mothers work more than fathers. Many fathers can be seen taking care of children. I think naturally mothers take care of children more.</w:t>
      </w:r>
    </w:p>
    <w:p w14:paraId="0D3008FC" w14:textId="5F93E31B"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And in terms of age?</w:t>
      </w:r>
    </w:p>
    <w:p w14:paraId="06D55882" w14:textId="67942F4E"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It is natural for young parents to take care of children more. But if they get busy then they may be unable to do so.</w:t>
      </w:r>
    </w:p>
    <w:p w14:paraId="41B1261A" w14:textId="63D02A25"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What about when they have more than one child?</w:t>
      </w:r>
    </w:p>
    <w:p w14:paraId="440F9A19" w14:textId="12DD7CCD"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KI-5: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If they have many babies, children are taken less care of.</w:t>
      </w:r>
    </w:p>
    <w:p w14:paraId="25978514" w14:textId="6AD94366"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Those who are becoming mothers at a young age are not able to understand children well. Perhaps they try to take care of their </w:t>
      </w:r>
      <w:proofErr w:type="gramStart"/>
      <w:r w:rsidRPr="000A6C53">
        <w:rPr>
          <w:rFonts w:asciiTheme="minorHAnsi" w:eastAsia="Times New Roman" w:hAnsiTheme="minorHAnsi" w:cs="Times New Roman"/>
          <w:sz w:val="24"/>
          <w:szCs w:val="24"/>
        </w:rPr>
        <w:t>children</w:t>
      </w:r>
      <w:proofErr w:type="gramEnd"/>
      <w:r w:rsidRPr="000A6C53">
        <w:rPr>
          <w:rFonts w:asciiTheme="minorHAnsi" w:eastAsia="Times New Roman" w:hAnsiTheme="minorHAnsi" w:cs="Times New Roman"/>
          <w:sz w:val="24"/>
          <w:szCs w:val="24"/>
        </w:rPr>
        <w:t xml:space="preserve"> but they do not know the rules.</w:t>
      </w:r>
    </w:p>
    <w:p w14:paraId="40D91B7E" w14:textId="39F78631"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In our local community, girls are married off when they are 18 years old or of similar age. But in the </w:t>
      </w:r>
      <w:r w:rsidR="00AA469A"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community, they marry off girls when they turn 13, 14. Those girls are children themselves and they also become the mother of a child. They also understand less. Basically, every woman when she becomes a mother for the first time is less experienced in taking care of children although she tries to the best of her ability.</w:t>
      </w:r>
    </w:p>
    <w:p w14:paraId="640098B2" w14:textId="45D45895"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Digital technology is playing a role in educating mothers. Every mother owns electronic devices. They learn from the internet and try.</w:t>
      </w:r>
    </w:p>
    <w:p w14:paraId="05EEE266" w14:textId="62299C2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Education is behind everything. Education is the most important.</w:t>
      </w:r>
    </w:p>
    <w:p w14:paraId="38700E97" w14:textId="36E4FF03"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Because of the internet, they know that they will be able to learn that from the internet.</w:t>
      </w:r>
    </w:p>
    <w:p w14:paraId="3DEC7EC9" w14:textId="4D1CF89A"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When I was pregnant with </w:t>
      </w:r>
      <w:r w:rsidR="00E33100"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I was new and at that time there was also shyness. I knew that I should eat an egg </w:t>
      </w:r>
      <w:proofErr w:type="gramStart"/>
      <w:r w:rsidRPr="000A6C53">
        <w:rPr>
          <w:rFonts w:asciiTheme="minorHAnsi" w:eastAsia="Times New Roman" w:hAnsiTheme="minorHAnsi" w:cs="Times New Roman"/>
          <w:sz w:val="24"/>
          <w:szCs w:val="24"/>
        </w:rPr>
        <w:t>everyday</w:t>
      </w:r>
      <w:proofErr w:type="gramEnd"/>
      <w:r w:rsidRPr="000A6C53">
        <w:rPr>
          <w:rFonts w:asciiTheme="minorHAnsi" w:eastAsia="Times New Roman" w:hAnsiTheme="minorHAnsi" w:cs="Times New Roman"/>
          <w:sz w:val="24"/>
          <w:szCs w:val="24"/>
        </w:rPr>
        <w:t xml:space="preserve"> but I still did not tell others. But when I was pregnant with </w:t>
      </w:r>
      <w:r w:rsidR="00E33100" w:rsidRPr="000A6C53">
        <w:rPr>
          <w:rFonts w:asciiTheme="minorHAnsi" w:eastAsia="Times New Roman" w:hAnsiTheme="minorHAnsi" w:cs="Times New Roman"/>
          <w:sz w:val="24"/>
          <w:szCs w:val="24"/>
        </w:rPr>
        <w:t>YYY</w:t>
      </w:r>
      <w:r w:rsidRPr="000A6C53">
        <w:rPr>
          <w:rFonts w:asciiTheme="minorHAnsi" w:eastAsia="Times New Roman" w:hAnsiTheme="minorHAnsi" w:cs="Times New Roman"/>
          <w:sz w:val="24"/>
          <w:szCs w:val="24"/>
        </w:rPr>
        <w:t xml:space="preserve">, I became conscious that I was pregnant, I must eat at least an egg </w:t>
      </w:r>
      <w:proofErr w:type="spellStart"/>
      <w:r w:rsidRPr="000A6C53">
        <w:rPr>
          <w:rFonts w:asciiTheme="minorHAnsi" w:eastAsia="Times New Roman" w:hAnsiTheme="minorHAnsi" w:cs="Times New Roman"/>
          <w:sz w:val="24"/>
          <w:szCs w:val="24"/>
        </w:rPr>
        <w:t>everyday</w:t>
      </w:r>
      <w:proofErr w:type="spellEnd"/>
      <w:r w:rsidRPr="000A6C53">
        <w:rPr>
          <w:rFonts w:asciiTheme="minorHAnsi" w:eastAsia="Times New Roman" w:hAnsiTheme="minorHAnsi" w:cs="Times New Roman"/>
          <w:sz w:val="24"/>
          <w:szCs w:val="24"/>
        </w:rPr>
        <w:t>. Then</w:t>
      </w:r>
      <w:r w:rsidR="00E33100" w:rsidRPr="000A6C53">
        <w:rPr>
          <w:rFonts w:asciiTheme="minorHAnsi" w:eastAsia="Times New Roman" w:hAnsiTheme="minorHAnsi" w:cs="Times New Roman"/>
          <w:sz w:val="24"/>
          <w:szCs w:val="24"/>
        </w:rPr>
        <w:t xml:space="preserve"> YYY’s</w:t>
      </w:r>
      <w:r w:rsidRPr="000A6C53">
        <w:rPr>
          <w:rFonts w:asciiTheme="minorHAnsi" w:eastAsia="Times New Roman" w:hAnsiTheme="minorHAnsi" w:cs="Times New Roman"/>
          <w:sz w:val="24"/>
          <w:szCs w:val="24"/>
        </w:rPr>
        <w:t xml:space="preserve"> nutritional requirements were getting fulfilled. Perhaps because I was young and my physical strength was good when I was pregnant with </w:t>
      </w:r>
      <w:r w:rsidR="00E33100"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he still received enough </w:t>
      </w:r>
      <w:proofErr w:type="gramStart"/>
      <w:r w:rsidRPr="000A6C53">
        <w:rPr>
          <w:rFonts w:asciiTheme="minorHAnsi" w:eastAsia="Times New Roman" w:hAnsiTheme="minorHAnsi" w:cs="Times New Roman"/>
          <w:sz w:val="24"/>
          <w:szCs w:val="24"/>
        </w:rPr>
        <w:t>nutrition</w:t>
      </w:r>
      <w:proofErr w:type="gramEnd"/>
      <w:r w:rsidRPr="000A6C53">
        <w:rPr>
          <w:rFonts w:asciiTheme="minorHAnsi" w:eastAsia="Times New Roman" w:hAnsiTheme="minorHAnsi" w:cs="Times New Roman"/>
          <w:sz w:val="24"/>
          <w:szCs w:val="24"/>
        </w:rPr>
        <w:t xml:space="preserve"> but I was also shy at that time because of which I could not fulfil the nutritional requirements.</w:t>
      </w:r>
    </w:p>
    <w:p w14:paraId="34C8CD3F" w14:textId="0876231B"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When I ask them about where their toilet facility is? Some say inside and some outside. I asked them whether the wastewater from those toilets get mixed with river water or not. They reply that now they have a tank.</w:t>
      </w:r>
    </w:p>
    <w:p w14:paraId="1676B6C4" w14:textId="636EE657"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Some also have ponds nearby and the toilet is next to the pond.</w:t>
      </w:r>
    </w:p>
    <w:p w14:paraId="634E3E9D" w14:textId="5F1FD65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say that we have a tank.</w:t>
      </w:r>
    </w:p>
    <w:p w14:paraId="4BC4FCD4" w14:textId="6E2ABA37"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Even if I exclude the </w:t>
      </w:r>
      <w:r w:rsidR="00AA469A"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community, many loosens up the rings of the toilet deliberately or the earth surrounding the toilet crumbles which causes the </w:t>
      </w:r>
      <w:proofErr w:type="gramStart"/>
      <w:r w:rsidRPr="000A6C53">
        <w:rPr>
          <w:rFonts w:asciiTheme="minorHAnsi" w:eastAsia="Times New Roman" w:hAnsiTheme="minorHAnsi" w:cs="Times New Roman"/>
          <w:sz w:val="24"/>
          <w:szCs w:val="24"/>
        </w:rPr>
        <w:t>waste water</w:t>
      </w:r>
      <w:proofErr w:type="gramEnd"/>
      <w:r w:rsidRPr="000A6C53">
        <w:rPr>
          <w:rFonts w:asciiTheme="minorHAnsi" w:eastAsia="Times New Roman" w:hAnsiTheme="minorHAnsi" w:cs="Times New Roman"/>
          <w:sz w:val="24"/>
          <w:szCs w:val="24"/>
        </w:rPr>
        <w:t xml:space="preserve"> to get into pond/ canal water.</w:t>
      </w:r>
    </w:p>
    <w:p w14:paraId="5F242B27" w14:textId="36459BCD"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FAC: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But they are very defensive and will claim that they do not get any diseases. ours are safe.</w:t>
      </w:r>
    </w:p>
    <w:p w14:paraId="099864B7" w14:textId="163E70C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Ultimately these are spreading.</w:t>
      </w:r>
    </w:p>
    <w:p w14:paraId="365C8963" w14:textId="6FD5EA4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Only when the tanks that are built, housed, plastered, those are septic</w:t>
      </w:r>
    </w:p>
    <w:p w14:paraId="170F6AB1" w14:textId="1A300CE0" w:rsidR="00152F7B" w:rsidRPr="000A6C53" w:rsidRDefault="00BF7889" w:rsidP="007354A8">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 opening that they have kept </w:t>
      </w:r>
      <w:r w:rsidRPr="000A6C53">
        <w:rPr>
          <w:rFonts w:asciiTheme="minorHAnsi" w:eastAsia="Times New Roman" w:hAnsiTheme="minorHAnsi" w:cs="Times New Roman"/>
          <w:sz w:val="16"/>
          <w:szCs w:val="16"/>
        </w:rPr>
        <w:t xml:space="preserve">[d3] </w:t>
      </w:r>
      <w:r w:rsidRPr="000A6C53">
        <w:rPr>
          <w:rFonts w:asciiTheme="minorHAnsi" w:eastAsia="Times New Roman" w:hAnsiTheme="minorHAnsi" w:cs="Times New Roman"/>
          <w:sz w:val="24"/>
          <w:szCs w:val="24"/>
        </w:rPr>
        <w:t>for wastewater to go, they do not understand that it is unhealthy. They do not understand how the environment is getting polluted because of that.</w:t>
      </w:r>
    </w:p>
    <w:p w14:paraId="457CC5F7" w14:textId="54C68715"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7354A8">
        <w:rPr>
          <w:rFonts w:asciiTheme="minorHAnsi" w:eastAsia="Times New Roman" w:hAnsiTheme="minorHAnsi" w:cs="Times New Roman"/>
          <w:sz w:val="24"/>
          <w:szCs w:val="24"/>
        </w:rPr>
        <w:tab/>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We see that they have bathrooms built next to the pond.</w:t>
      </w:r>
    </w:p>
    <w:p w14:paraId="5EC38160" w14:textId="3DA5BAC4" w:rsidR="00152F7B" w:rsidRPr="000A6C53" w:rsidRDefault="00BF7889" w:rsidP="00F077B9">
      <w:pPr>
        <w:spacing w:before="240" w:afterLines="40" w:after="96"/>
        <w:ind w:left="1440" w:hanging="1440"/>
        <w:rPr>
          <w:rFonts w:asciiTheme="minorHAnsi" w:eastAsia="Times New Roman" w:hAnsiTheme="minorHAnsi" w:cs="Times New Roman"/>
          <w:color w:val="FF0000"/>
          <w:sz w:val="24"/>
          <w:szCs w:val="24"/>
        </w:rPr>
      </w:pPr>
      <w:r w:rsidRPr="000A6C53">
        <w:rPr>
          <w:rFonts w:asciiTheme="minorHAnsi" w:eastAsia="Times New Roman" w:hAnsiTheme="minorHAnsi" w:cs="Times New Roman"/>
          <w:sz w:val="24"/>
          <w:szCs w:val="24"/>
        </w:rPr>
        <w:t>KI-2:</w:t>
      </w:r>
      <w:r w:rsidR="007354A8">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Those whose bathrooms are next to canal they use ring but they </w:t>
      </w:r>
      <w:r w:rsidRPr="000A6C53">
        <w:rPr>
          <w:rFonts w:asciiTheme="minorHAnsi" w:eastAsia="Times New Roman" w:hAnsiTheme="minorHAnsi" w:cs="Times New Roman"/>
          <w:color w:val="FF0000"/>
          <w:sz w:val="24"/>
          <w:szCs w:val="24"/>
        </w:rPr>
        <w:t>[inaudible at 1:07:21]</w:t>
      </w:r>
    </w:p>
    <w:p w14:paraId="0D472841" w14:textId="486C0523"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And they also make a hole to the ring and all waste goes through that hole and then it becomes clear. And now they do not need to clean it. They are prioritising this. </w:t>
      </w:r>
    </w:p>
    <w:p w14:paraId="7DDFFA0F" w14:textId="44BBC825"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NT: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Then they are drinking that polluted water and using that water in the rainy season.</w:t>
      </w:r>
    </w:p>
    <w:p w14:paraId="14891759" w14:textId="45BA05EF"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Many diseases occur from the use of that water. They are getting skin diseases, diarrhoea, and typhoid from that water. Some in the </w:t>
      </w:r>
      <w:r w:rsidR="00AA469A"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community are saying that because I have taken the vaccine for  COVID-19, I am getting allergies. There are many toilets on both sides of the canal and people are also throwing waste into the canal. People are drinking that water, bathing, washing clothes. But they are not realising this. They say that because they have taken the corona vaccine that is why it is happening. Corona vaccines can have side </w:t>
      </w:r>
      <w:proofErr w:type="gramStart"/>
      <w:r w:rsidRPr="000A6C53">
        <w:rPr>
          <w:rFonts w:asciiTheme="minorHAnsi" w:eastAsia="Times New Roman" w:hAnsiTheme="minorHAnsi" w:cs="Times New Roman"/>
          <w:sz w:val="24"/>
          <w:szCs w:val="24"/>
        </w:rPr>
        <w:t>effects</w:t>
      </w:r>
      <w:proofErr w:type="gramEnd"/>
      <w:r w:rsidRPr="000A6C53">
        <w:rPr>
          <w:rFonts w:asciiTheme="minorHAnsi" w:eastAsia="Times New Roman" w:hAnsiTheme="minorHAnsi" w:cs="Times New Roman"/>
          <w:sz w:val="24"/>
          <w:szCs w:val="24"/>
        </w:rPr>
        <w:t xml:space="preserve"> but they are mistaking their diseases for the side effects of vaccines.</w:t>
      </w:r>
    </w:p>
    <w:p w14:paraId="6A517B95" w14:textId="05BD9E01"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Some of them have a kitchen outside.  When it rains a lot, do they eat less then as their kitchen is outside and are unable to go to the kitchen? Because they use fuelwood (pieces of wood) which gets wet, do they face difficulties at that time?</w:t>
      </w:r>
    </w:p>
    <w:p w14:paraId="52FF038E" w14:textId="37169DFB"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yes</w:t>
      </w:r>
      <w:proofErr w:type="gramEnd"/>
      <w:r w:rsidRPr="000A6C53">
        <w:rPr>
          <w:rFonts w:asciiTheme="minorHAnsi" w:eastAsia="Times New Roman" w:hAnsiTheme="minorHAnsi" w:cs="Times New Roman"/>
          <w:sz w:val="24"/>
          <w:szCs w:val="24"/>
        </w:rPr>
        <w:t xml:space="preserve"> it creates difficulties.</w:t>
      </w:r>
    </w:p>
    <w:p w14:paraId="1C38452A" w14:textId="3703F13B"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F077B9">
        <w:rPr>
          <w:rFonts w:asciiTheme="minorHAnsi" w:eastAsia="Times New Roman" w:hAnsiTheme="minorHAnsi" w:cs="Times New Roman"/>
          <w:sz w:val="24"/>
          <w:szCs w:val="24"/>
        </w:rPr>
        <w:tab/>
        <w:t>T</w:t>
      </w:r>
      <w:r w:rsidRPr="000A6C53">
        <w:rPr>
          <w:rFonts w:asciiTheme="minorHAnsi" w:eastAsia="Times New Roman" w:hAnsiTheme="minorHAnsi" w:cs="Times New Roman"/>
          <w:sz w:val="24"/>
          <w:szCs w:val="24"/>
        </w:rPr>
        <w:t xml:space="preserve">hey say that they do not face any difficulties. They say they face difficulties in going to the </w:t>
      </w:r>
      <w:proofErr w:type="gramStart"/>
      <w:r w:rsidRPr="000A6C53">
        <w:rPr>
          <w:rFonts w:asciiTheme="minorHAnsi" w:eastAsia="Times New Roman" w:hAnsiTheme="minorHAnsi" w:cs="Times New Roman"/>
          <w:sz w:val="24"/>
          <w:szCs w:val="24"/>
        </w:rPr>
        <w:t>kitchens</w:t>
      </w:r>
      <w:proofErr w:type="gramEnd"/>
      <w:r w:rsidRPr="000A6C53">
        <w:rPr>
          <w:rFonts w:asciiTheme="minorHAnsi" w:eastAsia="Times New Roman" w:hAnsiTheme="minorHAnsi" w:cs="Times New Roman"/>
          <w:sz w:val="24"/>
          <w:szCs w:val="24"/>
        </w:rPr>
        <w:t xml:space="preserve"> but they do not mention any other difficulties that they face when it comes to cooking.</w:t>
      </w:r>
    </w:p>
    <w:p w14:paraId="35C22949" w14:textId="3350D3B0"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KI-1:</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It happens that they simply eat rice, pulses. It is a lot of hassle to go to the pond, wash food before cooking.</w:t>
      </w:r>
    </w:p>
    <w:p w14:paraId="74B6A4DE" w14:textId="2D5C6CA2"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KI-4:</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At that time fewer dishes are cooked.</w:t>
      </w:r>
    </w:p>
    <w:p w14:paraId="1DDFC034" w14:textId="62A88470"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They also do not prepare evening snacks at that time. And </w:t>
      </w:r>
      <w:proofErr w:type="gramStart"/>
      <w:r w:rsidRPr="000A6C53">
        <w:rPr>
          <w:rFonts w:asciiTheme="minorHAnsi" w:eastAsia="Times New Roman" w:hAnsiTheme="minorHAnsi" w:cs="Times New Roman"/>
          <w:sz w:val="24"/>
          <w:szCs w:val="24"/>
        </w:rPr>
        <w:t>also</w:t>
      </w:r>
      <w:proofErr w:type="gramEnd"/>
      <w:r w:rsidRPr="000A6C53">
        <w:rPr>
          <w:rFonts w:asciiTheme="minorHAnsi" w:eastAsia="Times New Roman" w:hAnsiTheme="minorHAnsi" w:cs="Times New Roman"/>
          <w:sz w:val="24"/>
          <w:szCs w:val="24"/>
        </w:rPr>
        <w:t xml:space="preserve"> fuelwood is limited.</w:t>
      </w:r>
    </w:p>
    <w:p w14:paraId="2BDD3F91" w14:textId="3A4C6155"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Some even asked us for fuelwood.</w:t>
      </w:r>
    </w:p>
    <w:p w14:paraId="61DC6BC0" w14:textId="4619A4DD"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have a lot of fuelwood problems.</w:t>
      </w:r>
    </w:p>
    <w:p w14:paraId="601E88ED" w14:textId="69A94B97"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Fuelwood is becoming scarce, which is also the result of population increases. We are five siblings. We each gave birth to two children now they are ten children in total. But the land is still the same. When my father used to live here, there was one house and one kitchen. Trees, vegetables were planted in the remaining area. But now his children are five, so five houses were created but had to cut the trees in the process. If the trees are cut down, sources of fuelwood also decrease. That is because of the increase in population.</w:t>
      </w:r>
    </w:p>
    <w:p w14:paraId="0E77E6AF" w14:textId="27B016F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People are also more interested in nuclear families.</w:t>
      </w:r>
    </w:p>
    <w:p w14:paraId="28D98158" w14:textId="2D0ECA19"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Water scarcity will also be a big problem after a few days. Why would they fight over water? Previously we used to get enough water from ponds. But now all ponds are filled up with sand and houses built. So where will they get water from? It is hard to get water even for bathing.</w:t>
      </w:r>
    </w:p>
    <w:p w14:paraId="3B43E888" w14:textId="2D5BC8B7"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When fire accidents happen, they cannot find a pond nearby to extinguish fire. The ponds are either far from the place or cannot find any pond at all.</w:t>
      </w:r>
    </w:p>
    <w:p w14:paraId="373C81E6" w14:textId="37DFCEEF"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 pond that used to exist beside this house has been filled up and houses were built. Where is the water? Canal is very far from here.</w:t>
      </w:r>
    </w:p>
    <w:p w14:paraId="27501BE3" w14:textId="00734FBD"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What do you consider to be the most important challenge in overcoming undernutrition as per your experience?</w:t>
      </w:r>
    </w:p>
    <w:p w14:paraId="474AAA4E" w14:textId="7D93BB8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Money and consciousness.</w:t>
      </w:r>
    </w:p>
    <w:p w14:paraId="1674602F" w14:textId="3CEACD0F"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Population increase, education these are also causes.</w:t>
      </w:r>
    </w:p>
    <w:p w14:paraId="099AA97E" w14:textId="4B99AE1A"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Mostly due to food.</w:t>
      </w:r>
    </w:p>
    <w:p w14:paraId="0D650604" w14:textId="0EE62BDC"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FAC: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You mean that nutritious food is not fed.</w:t>
      </w:r>
    </w:p>
    <w:p w14:paraId="77A4869D" w14:textId="789D1070"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KI-1: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That is right.</w:t>
      </w:r>
    </w:p>
    <w:p w14:paraId="7DCD39F4" w14:textId="223391B3"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KI-5:</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Foods are getting adulterated, population is increasing, land area is decreasing. And environmental pollution is also a cause for undernutrition. I consider it to be the biggest cause because if the environment was not polluted fruits, vegetables would have grown properly. If they would have grown properly, we would have gotten enough nutrition. But now industries are increasing, waste is increasing, smokes are increasing, and because of that fruits, vegetables are not growing properly which forces farmers to use pesticides thereby destroying soil. Everything is related to environmental pollution.</w:t>
      </w:r>
    </w:p>
    <w:p w14:paraId="45354ED6" w14:textId="72FAC13F"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Use of chemical substances.</w:t>
      </w:r>
    </w:p>
    <w:p w14:paraId="291E31B3" w14:textId="13FB475A"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What sister has said is correct to a great </w:t>
      </w:r>
      <w:proofErr w:type="gramStart"/>
      <w:r w:rsidRPr="000A6C53">
        <w:rPr>
          <w:rFonts w:asciiTheme="minorHAnsi" w:eastAsia="Times New Roman" w:hAnsiTheme="minorHAnsi" w:cs="Times New Roman"/>
          <w:sz w:val="24"/>
          <w:szCs w:val="24"/>
        </w:rPr>
        <w:t>extent</w:t>
      </w:r>
      <w:proofErr w:type="gramEnd"/>
      <w:r w:rsidRPr="000A6C53">
        <w:rPr>
          <w:rFonts w:asciiTheme="minorHAnsi" w:eastAsia="Times New Roman" w:hAnsiTheme="minorHAnsi" w:cs="Times New Roman"/>
          <w:sz w:val="24"/>
          <w:szCs w:val="24"/>
        </w:rPr>
        <w:t xml:space="preserve"> but I think the biggest problem is that the mothers are not educated enough. They have only completed </w:t>
      </w:r>
      <w:proofErr w:type="spellStart"/>
      <w:r w:rsidRPr="000A6C53">
        <w:rPr>
          <w:rFonts w:asciiTheme="minorHAnsi" w:eastAsia="Times New Roman" w:hAnsiTheme="minorHAnsi" w:cs="Times New Roman"/>
          <w:sz w:val="24"/>
          <w:szCs w:val="24"/>
        </w:rPr>
        <w:t>upto</w:t>
      </w:r>
      <w:proofErr w:type="spellEnd"/>
      <w:r w:rsidRPr="000A6C53">
        <w:rPr>
          <w:rFonts w:asciiTheme="minorHAnsi" w:eastAsia="Times New Roman" w:hAnsiTheme="minorHAnsi" w:cs="Times New Roman"/>
          <w:sz w:val="24"/>
          <w:szCs w:val="24"/>
        </w:rPr>
        <w:t xml:space="preserve"> SSC or HSC. They still do not know the nutritional values of various foods, and what should the children be fed. We have nutritious food in the </w:t>
      </w:r>
      <w:proofErr w:type="gramStart"/>
      <w:r w:rsidRPr="000A6C53">
        <w:rPr>
          <w:rFonts w:asciiTheme="minorHAnsi" w:eastAsia="Times New Roman" w:hAnsiTheme="minorHAnsi" w:cs="Times New Roman"/>
          <w:sz w:val="24"/>
          <w:szCs w:val="24"/>
        </w:rPr>
        <w:t>community</w:t>
      </w:r>
      <w:proofErr w:type="gramEnd"/>
      <w:r w:rsidRPr="000A6C53">
        <w:rPr>
          <w:rFonts w:asciiTheme="minorHAnsi" w:eastAsia="Times New Roman" w:hAnsiTheme="minorHAnsi" w:cs="Times New Roman"/>
          <w:sz w:val="24"/>
          <w:szCs w:val="24"/>
        </w:rPr>
        <w:t xml:space="preserve"> but they do not know it.</w:t>
      </w:r>
    </w:p>
    <w:p w14:paraId="06655E39" w14:textId="040D916B"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consider noodles to be healthier than rice.</w:t>
      </w:r>
    </w:p>
    <w:p w14:paraId="79DC5B0A" w14:textId="19FE0ED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think that apples would meet a child’s nutritional requirements.</w:t>
      </w:r>
    </w:p>
    <w:p w14:paraId="159D8087" w14:textId="707B6F7F"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KI-4: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But they do not know that vegetables are nutritious.</w:t>
      </w:r>
    </w:p>
    <w:p w14:paraId="5658721D" w14:textId="79512FC8"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do not understand that vegetables are rich in vitamins.</w:t>
      </w:r>
    </w:p>
    <w:p w14:paraId="1A1EAFC9" w14:textId="6A4D6029"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cropping seasons various leafy greens are grown. They have no idea how nutrient-rich they are.</w:t>
      </w:r>
    </w:p>
    <w:p w14:paraId="264A5F0E" w14:textId="7A77978D"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No chemicals are used in these. They do not understand this.</w:t>
      </w:r>
    </w:p>
    <w:p w14:paraId="0E2D55EF" w14:textId="20EC88D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Seasonal fruits are very nutritious.</w:t>
      </w:r>
    </w:p>
    <w:p w14:paraId="7C466DFD" w14:textId="2B5FE7A3"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So far you have mentioned the challenges. Now tell me which practices do you consider to be the best to avoid undernutrition? You mentioned that feeding them properly, feeding them fruits, being careful, what else do you think?</w:t>
      </w:r>
    </w:p>
    <w:p w14:paraId="34F67DA5" w14:textId="3351A7E6"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 practice of eating properly.</w:t>
      </w:r>
    </w:p>
    <w:p w14:paraId="6F3EEACC" w14:textId="2D12C7D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KI-3: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 think that counselling mothers regarding nutrition.</w:t>
      </w:r>
    </w:p>
    <w:p w14:paraId="5BC2755D" w14:textId="2DA034C1"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Suppose a mother goes to a child specialist. The doctor ends the visit with counselling and does want to prescribe medications. Mothers get angry at that they paid so many taka visit fees yet still did not prescribe any medications. They think that if they take  medications, children will get  healed quickly and want to  eat. But medicines also have side effects. They do not understand that.</w:t>
      </w:r>
    </w:p>
    <w:p w14:paraId="4E1D684C" w14:textId="4724DF3A"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Does it also happen that they visit doctors but do not abide by doctor’s advice?</w:t>
      </w:r>
    </w:p>
    <w:p w14:paraId="5936FA95" w14:textId="1920A050"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Yes</w:t>
      </w:r>
      <w:proofErr w:type="gramEnd"/>
      <w:r w:rsidRPr="000A6C53">
        <w:rPr>
          <w:rFonts w:asciiTheme="minorHAnsi" w:eastAsia="Times New Roman" w:hAnsiTheme="minorHAnsi" w:cs="Times New Roman"/>
          <w:sz w:val="24"/>
          <w:szCs w:val="24"/>
        </w:rPr>
        <w:t xml:space="preserve"> it happens as well.</w:t>
      </w:r>
    </w:p>
    <w:p w14:paraId="2D381134" w14:textId="4F33D072"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KI-3: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And </w:t>
      </w:r>
      <w:proofErr w:type="gramStart"/>
      <w:r w:rsidRPr="000A6C53">
        <w:rPr>
          <w:rFonts w:asciiTheme="minorHAnsi" w:eastAsia="Times New Roman" w:hAnsiTheme="minorHAnsi" w:cs="Times New Roman"/>
          <w:sz w:val="24"/>
          <w:szCs w:val="24"/>
        </w:rPr>
        <w:t>also</w:t>
      </w:r>
      <w:proofErr w:type="gramEnd"/>
      <w:r w:rsidRPr="000A6C53">
        <w:rPr>
          <w:rFonts w:asciiTheme="minorHAnsi" w:eastAsia="Times New Roman" w:hAnsiTheme="minorHAnsi" w:cs="Times New Roman"/>
          <w:sz w:val="24"/>
          <w:szCs w:val="24"/>
        </w:rPr>
        <w:t xml:space="preserve"> sometimes they value advice from the elderly more than doctor’s advice.</w:t>
      </w:r>
    </w:p>
    <w:p w14:paraId="5AF8C105" w14:textId="3B9C90F6"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Children are also losing interest over natural </w:t>
      </w:r>
      <w:proofErr w:type="gramStart"/>
      <w:r w:rsidRPr="000A6C53">
        <w:rPr>
          <w:rFonts w:asciiTheme="minorHAnsi" w:eastAsia="Times New Roman" w:hAnsiTheme="minorHAnsi" w:cs="Times New Roman"/>
          <w:sz w:val="24"/>
          <w:szCs w:val="24"/>
        </w:rPr>
        <w:t>food</w:t>
      </w:r>
      <w:proofErr w:type="gramEnd"/>
      <w:r w:rsidRPr="000A6C53">
        <w:rPr>
          <w:rFonts w:asciiTheme="minorHAnsi" w:eastAsia="Times New Roman" w:hAnsiTheme="minorHAnsi" w:cs="Times New Roman"/>
          <w:sz w:val="24"/>
          <w:szCs w:val="24"/>
        </w:rPr>
        <w:t xml:space="preserve"> and they are leaning more for packaged foods such </w:t>
      </w:r>
      <w:proofErr w:type="spellStart"/>
      <w:r w:rsidRPr="000A6C53">
        <w:rPr>
          <w:rFonts w:asciiTheme="minorHAnsi" w:eastAsia="Times New Roman" w:hAnsiTheme="minorHAnsi" w:cs="Times New Roman"/>
          <w:sz w:val="24"/>
          <w:szCs w:val="24"/>
        </w:rPr>
        <w:t>Cerelac</w:t>
      </w:r>
      <w:proofErr w:type="spellEnd"/>
      <w:r w:rsidRPr="000A6C53">
        <w:rPr>
          <w:rFonts w:asciiTheme="minorHAnsi" w:eastAsia="Times New Roman" w:hAnsiTheme="minorHAnsi" w:cs="Times New Roman"/>
          <w:sz w:val="24"/>
          <w:szCs w:val="24"/>
        </w:rPr>
        <w:t>, powder milk and ruining their appetite for homemade foods.</w:t>
      </w:r>
    </w:p>
    <w:p w14:paraId="1411C173" w14:textId="0D6C0E7E"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Their houses are made of corrugated iron. They say that it feels very cold in houses made of corrugated iron. DO you think that there is some impact of it on undernutrition or changes in their food habits?</w:t>
      </w:r>
    </w:p>
    <w:p w14:paraId="08370A15" w14:textId="00BCEADD"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Even those who live in buildings made of concrete also face this problem: in summer it is very hot and in winter it is very cold.</w:t>
      </w:r>
    </w:p>
    <w:p w14:paraId="428A8F09" w14:textId="67C5D5B9"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color w:val="FF0000"/>
          <w:sz w:val="24"/>
          <w:szCs w:val="24"/>
        </w:rPr>
        <w:t xml:space="preserve">[inaudible at 1:17:26]. </w:t>
      </w:r>
      <w:r w:rsidRPr="000A6C53">
        <w:rPr>
          <w:rFonts w:asciiTheme="minorHAnsi" w:eastAsia="Times New Roman" w:hAnsiTheme="minorHAnsi" w:cs="Times New Roman"/>
          <w:sz w:val="24"/>
          <w:szCs w:val="24"/>
        </w:rPr>
        <w:t>They apply the same logic here as they do with apples.</w:t>
      </w:r>
    </w:p>
    <w:p w14:paraId="589E2A14" w14:textId="40E85FDA"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They think that in a house made of corrugated iron, air flow is good. Our warm exhales leave the house. But that is not happening in buildings. Air and light can easily enter houses made of corrugated iron.</w:t>
      </w:r>
    </w:p>
    <w:p w14:paraId="46C12AFD" w14:textId="3725939F"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If a family has many members, it also needs to be </w:t>
      </w:r>
      <w:proofErr w:type="gramStart"/>
      <w:r w:rsidRPr="000A6C53">
        <w:rPr>
          <w:rFonts w:asciiTheme="minorHAnsi" w:eastAsia="Times New Roman" w:hAnsiTheme="minorHAnsi" w:cs="Times New Roman"/>
          <w:sz w:val="24"/>
          <w:szCs w:val="24"/>
        </w:rPr>
        <w:t>taken into account</w:t>
      </w:r>
      <w:proofErr w:type="gramEnd"/>
      <w:r w:rsidRPr="000A6C53">
        <w:rPr>
          <w:rFonts w:asciiTheme="minorHAnsi" w:eastAsia="Times New Roman" w:hAnsiTheme="minorHAnsi" w:cs="Times New Roman"/>
          <w:sz w:val="24"/>
          <w:szCs w:val="24"/>
        </w:rPr>
        <w:t xml:space="preserve">. We work for </w:t>
      </w:r>
      <w:r w:rsidR="00AA469A" w:rsidRPr="000A6C53">
        <w:rPr>
          <w:rFonts w:asciiTheme="minorHAnsi" w:eastAsia="Times New Roman" w:hAnsiTheme="minorHAnsi" w:cs="Times New Roman"/>
          <w:sz w:val="24"/>
          <w:szCs w:val="24"/>
        </w:rPr>
        <w:t>XXX</w:t>
      </w:r>
      <w:r w:rsidRPr="000A6C53">
        <w:rPr>
          <w:rFonts w:asciiTheme="minorHAnsi" w:eastAsia="Times New Roman" w:hAnsiTheme="minorHAnsi" w:cs="Times New Roman"/>
          <w:sz w:val="24"/>
          <w:szCs w:val="24"/>
        </w:rPr>
        <w:t xml:space="preserve">. They live in a small room. In that small room, five people live. A small boat but five people are living in it. Now if they had two rooms, the parents could live in one and children on the other. But because of living in such a congested way, there are risks of health hazards. For example, I am working in different </w:t>
      </w:r>
      <w:proofErr w:type="gramStart"/>
      <w:r w:rsidRPr="000A6C53">
        <w:rPr>
          <w:rFonts w:asciiTheme="minorHAnsi" w:eastAsia="Times New Roman" w:hAnsiTheme="minorHAnsi" w:cs="Times New Roman"/>
          <w:sz w:val="24"/>
          <w:szCs w:val="24"/>
        </w:rPr>
        <w:t>places</w:t>
      </w:r>
      <w:proofErr w:type="gramEnd"/>
      <w:r w:rsidRPr="000A6C53">
        <w:rPr>
          <w:rFonts w:asciiTheme="minorHAnsi" w:eastAsia="Times New Roman" w:hAnsiTheme="minorHAnsi" w:cs="Times New Roman"/>
          <w:sz w:val="24"/>
          <w:szCs w:val="24"/>
        </w:rPr>
        <w:t xml:space="preserve"> and I carried a disease from there. And then I sleep together with all my family members. Is it then not going to spread?  This is how it is causing undernutrition, isn’t it?</w:t>
      </w:r>
    </w:p>
    <w:p w14:paraId="7B9B110F" w14:textId="26BA3C2B"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lastRenderedPageBreak/>
        <w:t xml:space="preserve">QUES: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Is there any correlation with seasons say, for example, because they lead a particular lifestyle in a particular season that is why they are suffering from more diseases?</w:t>
      </w:r>
    </w:p>
    <w:p w14:paraId="06EA74E6" w14:textId="0B5F636B"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There is an impact of seasons. For </w:t>
      </w:r>
      <w:proofErr w:type="gramStart"/>
      <w:r w:rsidRPr="000A6C53">
        <w:rPr>
          <w:rFonts w:asciiTheme="minorHAnsi" w:eastAsia="Times New Roman" w:hAnsiTheme="minorHAnsi" w:cs="Times New Roman"/>
          <w:sz w:val="24"/>
          <w:szCs w:val="24"/>
        </w:rPr>
        <w:t>example</w:t>
      </w:r>
      <w:proofErr w:type="gramEnd"/>
      <w:r w:rsidRPr="000A6C53">
        <w:rPr>
          <w:rFonts w:asciiTheme="minorHAnsi" w:eastAsia="Times New Roman" w:hAnsiTheme="minorHAnsi" w:cs="Times New Roman"/>
          <w:sz w:val="24"/>
          <w:szCs w:val="24"/>
        </w:rPr>
        <w:t xml:space="preserve"> in the rainy season water is everywhere and if they live in such a tiny place then </w:t>
      </w:r>
      <w:r w:rsidRPr="000A6C53">
        <w:rPr>
          <w:rFonts w:asciiTheme="minorHAnsi" w:eastAsia="Times New Roman" w:hAnsiTheme="minorHAnsi" w:cs="Times New Roman"/>
          <w:color w:val="FF0000"/>
          <w:sz w:val="24"/>
          <w:szCs w:val="24"/>
        </w:rPr>
        <w:t xml:space="preserve">[inaudible at 1:18:57] </w:t>
      </w:r>
      <w:r w:rsidRPr="000A6C53">
        <w:rPr>
          <w:rFonts w:asciiTheme="minorHAnsi" w:eastAsia="Times New Roman" w:hAnsiTheme="minorHAnsi" w:cs="Times New Roman"/>
          <w:sz w:val="24"/>
          <w:szCs w:val="24"/>
        </w:rPr>
        <w:t>If their houses are made of corrugated iron, mud, there are more problems.</w:t>
      </w:r>
    </w:p>
    <w:p w14:paraId="6B934630" w14:textId="47A80021"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FAC:</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 When I asked them what type of stove </w:t>
      </w:r>
      <w:proofErr w:type="gramStart"/>
      <w:r w:rsidRPr="000A6C53">
        <w:rPr>
          <w:rFonts w:asciiTheme="minorHAnsi" w:eastAsia="Times New Roman" w:hAnsiTheme="minorHAnsi" w:cs="Times New Roman"/>
          <w:sz w:val="24"/>
          <w:szCs w:val="24"/>
        </w:rPr>
        <w:t>do you use</w:t>
      </w:r>
      <w:proofErr w:type="gramEnd"/>
      <w:r w:rsidRPr="000A6C53">
        <w:rPr>
          <w:rFonts w:asciiTheme="minorHAnsi" w:eastAsia="Times New Roman" w:hAnsiTheme="minorHAnsi" w:cs="Times New Roman"/>
          <w:sz w:val="24"/>
          <w:szCs w:val="24"/>
        </w:rPr>
        <w:t xml:space="preserve"> for cooking, they say that they use both mud and gas </w:t>
      </w:r>
      <w:proofErr w:type="gramStart"/>
      <w:r w:rsidRPr="000A6C53">
        <w:rPr>
          <w:rFonts w:asciiTheme="minorHAnsi" w:eastAsia="Times New Roman" w:hAnsiTheme="minorHAnsi" w:cs="Times New Roman"/>
          <w:sz w:val="24"/>
          <w:szCs w:val="24"/>
        </w:rPr>
        <w:t>stove</w:t>
      </w:r>
      <w:proofErr w:type="gramEnd"/>
      <w:r w:rsidRPr="000A6C53">
        <w:rPr>
          <w:rFonts w:asciiTheme="minorHAnsi" w:eastAsia="Times New Roman" w:hAnsiTheme="minorHAnsi" w:cs="Times New Roman"/>
          <w:sz w:val="24"/>
          <w:szCs w:val="24"/>
        </w:rPr>
        <w:t xml:space="preserve"> but mud stove is mostly used. Does it happen that they are using gas stoves in particular seasons and mud stoves in particular seasons?</w:t>
      </w:r>
    </w:p>
    <w:p w14:paraId="0BF886D8" w14:textId="72630A0B"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Yes, it happens. For </w:t>
      </w:r>
      <w:proofErr w:type="gramStart"/>
      <w:r w:rsidRPr="000A6C53">
        <w:rPr>
          <w:rFonts w:asciiTheme="minorHAnsi" w:eastAsia="Times New Roman" w:hAnsiTheme="minorHAnsi" w:cs="Times New Roman"/>
          <w:sz w:val="24"/>
          <w:szCs w:val="24"/>
        </w:rPr>
        <w:t>example</w:t>
      </w:r>
      <w:proofErr w:type="gramEnd"/>
      <w:r w:rsidRPr="000A6C53">
        <w:rPr>
          <w:rFonts w:asciiTheme="minorHAnsi" w:eastAsia="Times New Roman" w:hAnsiTheme="minorHAnsi" w:cs="Times New Roman"/>
          <w:sz w:val="24"/>
          <w:szCs w:val="24"/>
        </w:rPr>
        <w:t xml:space="preserve"> when it rains a lot, there is a scarcity of </w:t>
      </w:r>
      <w:proofErr w:type="gramStart"/>
      <w:r w:rsidRPr="000A6C53">
        <w:rPr>
          <w:rFonts w:asciiTheme="minorHAnsi" w:eastAsia="Times New Roman" w:hAnsiTheme="minorHAnsi" w:cs="Times New Roman"/>
          <w:sz w:val="24"/>
          <w:szCs w:val="24"/>
        </w:rPr>
        <w:t>fuelwood</w:t>
      </w:r>
      <w:proofErr w:type="gramEnd"/>
      <w:r w:rsidRPr="000A6C53">
        <w:rPr>
          <w:rFonts w:asciiTheme="minorHAnsi" w:eastAsia="Times New Roman" w:hAnsiTheme="minorHAnsi" w:cs="Times New Roman"/>
          <w:sz w:val="24"/>
          <w:szCs w:val="24"/>
        </w:rPr>
        <w:t xml:space="preserve"> and they use a gas stove. And suppose it is the rainy season, but they also have low income in that case they do not use a gas stove as it is expensive.</w:t>
      </w:r>
    </w:p>
    <w:p w14:paraId="5859B30E" w14:textId="7C896860"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QUES: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Does the food they cook vary depending on the stove they use?</w:t>
      </w:r>
    </w:p>
    <w:p w14:paraId="04370ED5" w14:textId="4D7DBA8F"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Foods that can be cooked quickly, they cook it on a gas stove. And the ones that take more time, they cook it on a mud stove.  </w:t>
      </w:r>
    </w:p>
    <w:p w14:paraId="4F40C6B0" w14:textId="7C0CB93E"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So</w:t>
      </w:r>
      <w:proofErr w:type="gramEnd"/>
      <w:r w:rsidRPr="000A6C53">
        <w:rPr>
          <w:rFonts w:asciiTheme="minorHAnsi" w:eastAsia="Times New Roman" w:hAnsiTheme="minorHAnsi" w:cs="Times New Roman"/>
          <w:sz w:val="24"/>
          <w:szCs w:val="24"/>
        </w:rPr>
        <w:t xml:space="preserve"> in the rainy season they eat less, they cook food that take less time.</w:t>
      </w:r>
    </w:p>
    <w:p w14:paraId="03132874" w14:textId="127F57F1"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proofErr w:type="gramStart"/>
      <w:r w:rsidRPr="000A6C53">
        <w:rPr>
          <w:rFonts w:asciiTheme="minorHAnsi" w:eastAsia="Times New Roman" w:hAnsiTheme="minorHAnsi" w:cs="Times New Roman"/>
          <w:sz w:val="24"/>
          <w:szCs w:val="24"/>
        </w:rPr>
        <w:t>Yes</w:t>
      </w:r>
      <w:proofErr w:type="gramEnd"/>
      <w:r w:rsidRPr="000A6C53">
        <w:rPr>
          <w:rFonts w:asciiTheme="minorHAnsi" w:eastAsia="Times New Roman" w:hAnsiTheme="minorHAnsi" w:cs="Times New Roman"/>
          <w:sz w:val="24"/>
          <w:szCs w:val="24"/>
        </w:rPr>
        <w:t xml:space="preserve"> fuelwood is also scarce so they cannot.</w:t>
      </w:r>
    </w:p>
    <w:p w14:paraId="1103ADCE" w14:textId="4B2A9227"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In other seasons this fuelwood or gas problem is not that common, it can mainly be seen in the rainy season.</w:t>
      </w:r>
    </w:p>
    <w:p w14:paraId="552F6C23" w14:textId="0789691E"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No, it also depends on the income. Suppose now I have a good income and if I cook on a gas stove now, I will not have many problems because gas is more expensive than fuelwood.</w:t>
      </w:r>
    </w:p>
    <w:p w14:paraId="17546351" w14:textId="2F2A8991" w:rsidR="00152F7B" w:rsidRPr="000A6C53" w:rsidRDefault="00BF7889" w:rsidP="00F077B9">
      <w:pPr>
        <w:spacing w:before="240" w:afterLines="40" w:after="96"/>
        <w:ind w:left="1440" w:hanging="1440"/>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KI-2: </w:t>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color w:val="FF0000"/>
          <w:sz w:val="24"/>
          <w:szCs w:val="24"/>
        </w:rPr>
        <w:t xml:space="preserve">[inaudible at 1:20:31] </w:t>
      </w:r>
      <w:r w:rsidRPr="000A6C53">
        <w:rPr>
          <w:rFonts w:asciiTheme="minorHAnsi" w:eastAsia="Times New Roman" w:hAnsiTheme="minorHAnsi" w:cs="Times New Roman"/>
          <w:sz w:val="24"/>
          <w:szCs w:val="24"/>
        </w:rPr>
        <w:t>They can also use crop residues as substitutes for fuelwood. They do not use a gas stove that much then and only in the evening when they need to heat food.</w:t>
      </w:r>
    </w:p>
    <w:p w14:paraId="1B72E3C8" w14:textId="3AA10343"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FAC: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That was the last question. Thank you so much. You are all invited for tea.</w:t>
      </w:r>
    </w:p>
    <w:p w14:paraId="219942D4" w14:textId="7B3298A6" w:rsidR="00152F7B" w:rsidRPr="000A6C53" w:rsidRDefault="00BF7889" w:rsidP="000A6C53">
      <w:pPr>
        <w:spacing w:before="240" w:afterLines="40" w:after="96"/>
        <w:rPr>
          <w:rFonts w:asciiTheme="minorHAnsi" w:eastAsia="Times New Roman" w:hAnsiTheme="minorHAnsi" w:cs="Times New Roman"/>
          <w:sz w:val="24"/>
          <w:szCs w:val="24"/>
        </w:rPr>
      </w:pPr>
      <w:r w:rsidRPr="000A6C53">
        <w:rPr>
          <w:rFonts w:asciiTheme="minorHAnsi" w:eastAsia="Times New Roman" w:hAnsiTheme="minorHAnsi" w:cs="Times New Roman"/>
          <w:sz w:val="24"/>
          <w:szCs w:val="24"/>
        </w:rPr>
        <w:t xml:space="preserve">KI-5: </w:t>
      </w:r>
      <w:r w:rsidR="00F077B9">
        <w:rPr>
          <w:rFonts w:asciiTheme="minorHAnsi" w:eastAsia="Times New Roman" w:hAnsiTheme="minorHAnsi" w:cs="Times New Roman"/>
          <w:sz w:val="24"/>
          <w:szCs w:val="24"/>
        </w:rPr>
        <w:tab/>
      </w:r>
      <w:r w:rsidR="00F077B9">
        <w:rPr>
          <w:rFonts w:asciiTheme="minorHAnsi" w:eastAsia="Times New Roman" w:hAnsiTheme="minorHAnsi" w:cs="Times New Roman"/>
          <w:sz w:val="24"/>
          <w:szCs w:val="24"/>
        </w:rPr>
        <w:tab/>
      </w:r>
      <w:r w:rsidRPr="000A6C53">
        <w:rPr>
          <w:rFonts w:asciiTheme="minorHAnsi" w:eastAsia="Times New Roman" w:hAnsiTheme="minorHAnsi" w:cs="Times New Roman"/>
          <w:sz w:val="24"/>
          <w:szCs w:val="24"/>
        </w:rPr>
        <w:t xml:space="preserve">Thank you as well for letting us speak to you. </w:t>
      </w:r>
    </w:p>
    <w:sectPr w:rsidR="00152F7B" w:rsidRPr="000A6C53">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BCBBD" w14:textId="77777777" w:rsidR="000A6C53" w:rsidRDefault="000A6C53" w:rsidP="000A6C53">
      <w:pPr>
        <w:spacing w:line="240" w:lineRule="auto"/>
      </w:pPr>
      <w:r>
        <w:separator/>
      </w:r>
    </w:p>
  </w:endnote>
  <w:endnote w:type="continuationSeparator" w:id="0">
    <w:p w14:paraId="6D0BCC32" w14:textId="77777777" w:rsidR="000A6C53" w:rsidRDefault="000A6C53" w:rsidP="000A6C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416524744"/>
      <w:docPartObj>
        <w:docPartGallery w:val="Page Numbers (Bottom of Page)"/>
        <w:docPartUnique/>
      </w:docPartObj>
    </w:sdtPr>
    <w:sdtEndPr>
      <w:rPr>
        <w:noProof/>
      </w:rPr>
    </w:sdtEndPr>
    <w:sdtContent>
      <w:p w14:paraId="4D342B94" w14:textId="285A4A0C" w:rsidR="000A6C53" w:rsidRPr="000A6C53" w:rsidRDefault="000A6C53" w:rsidP="000A6C53">
        <w:pPr>
          <w:pStyle w:val="Footer"/>
          <w:jc w:val="right"/>
          <w:rPr>
            <w:rFonts w:asciiTheme="minorHAnsi" w:hAnsiTheme="minorHAnsi"/>
          </w:rPr>
        </w:pPr>
        <w:r w:rsidRPr="000A6C53">
          <w:rPr>
            <w:rFonts w:asciiTheme="minorHAnsi" w:hAnsiTheme="minorHAnsi"/>
          </w:rPr>
          <w:fldChar w:fldCharType="begin"/>
        </w:r>
        <w:r w:rsidRPr="000A6C53">
          <w:rPr>
            <w:rFonts w:asciiTheme="minorHAnsi" w:hAnsiTheme="minorHAnsi"/>
          </w:rPr>
          <w:instrText xml:space="preserve"> PAGE   \* MERGEFORMAT </w:instrText>
        </w:r>
        <w:r w:rsidRPr="000A6C53">
          <w:rPr>
            <w:rFonts w:asciiTheme="minorHAnsi" w:hAnsiTheme="minorHAnsi"/>
          </w:rPr>
          <w:fldChar w:fldCharType="separate"/>
        </w:r>
        <w:r w:rsidRPr="000A6C53">
          <w:rPr>
            <w:rFonts w:asciiTheme="minorHAnsi" w:hAnsiTheme="minorHAnsi"/>
            <w:noProof/>
          </w:rPr>
          <w:t>2</w:t>
        </w:r>
        <w:r w:rsidRPr="000A6C53">
          <w:rPr>
            <w:rFonts w:asciiTheme="minorHAnsi" w:hAnsiTheme="minorHAns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30F0D" w14:textId="77777777" w:rsidR="000A6C53" w:rsidRDefault="000A6C53" w:rsidP="000A6C53">
      <w:pPr>
        <w:spacing w:line="240" w:lineRule="auto"/>
      </w:pPr>
      <w:r>
        <w:separator/>
      </w:r>
    </w:p>
  </w:footnote>
  <w:footnote w:type="continuationSeparator" w:id="0">
    <w:p w14:paraId="15704409" w14:textId="77777777" w:rsidR="000A6C53" w:rsidRDefault="000A6C53" w:rsidP="000A6C5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F7B"/>
    <w:rsid w:val="00007C91"/>
    <w:rsid w:val="000A6C53"/>
    <w:rsid w:val="00115F8A"/>
    <w:rsid w:val="00152F7B"/>
    <w:rsid w:val="001A5024"/>
    <w:rsid w:val="002C274C"/>
    <w:rsid w:val="00392DCC"/>
    <w:rsid w:val="003B7FE1"/>
    <w:rsid w:val="003C1603"/>
    <w:rsid w:val="0056364A"/>
    <w:rsid w:val="005D41A2"/>
    <w:rsid w:val="00690D10"/>
    <w:rsid w:val="007354A8"/>
    <w:rsid w:val="00752CA5"/>
    <w:rsid w:val="00906228"/>
    <w:rsid w:val="009363E6"/>
    <w:rsid w:val="009560C2"/>
    <w:rsid w:val="009B4D2F"/>
    <w:rsid w:val="00A76CEA"/>
    <w:rsid w:val="00AA469A"/>
    <w:rsid w:val="00B1070E"/>
    <w:rsid w:val="00BF7889"/>
    <w:rsid w:val="00DF107A"/>
    <w:rsid w:val="00E15FAE"/>
    <w:rsid w:val="00E33100"/>
    <w:rsid w:val="00E42A7E"/>
    <w:rsid w:val="00F077B9"/>
    <w:rsid w:val="00F97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83451"/>
  <w15:docId w15:val="{75E18624-51CE-4DCA-A7C4-2BC5DB23D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0A6C53"/>
    <w:pPr>
      <w:tabs>
        <w:tab w:val="center" w:pos="4513"/>
        <w:tab w:val="right" w:pos="9026"/>
      </w:tabs>
      <w:spacing w:line="240" w:lineRule="auto"/>
    </w:pPr>
  </w:style>
  <w:style w:type="character" w:customStyle="1" w:styleId="HeaderChar">
    <w:name w:val="Header Char"/>
    <w:basedOn w:val="DefaultParagraphFont"/>
    <w:link w:val="Header"/>
    <w:uiPriority w:val="99"/>
    <w:rsid w:val="000A6C53"/>
  </w:style>
  <w:style w:type="paragraph" w:styleId="Footer">
    <w:name w:val="footer"/>
    <w:basedOn w:val="Normal"/>
    <w:link w:val="FooterChar"/>
    <w:uiPriority w:val="99"/>
    <w:unhideWhenUsed/>
    <w:rsid w:val="000A6C53"/>
    <w:pPr>
      <w:tabs>
        <w:tab w:val="center" w:pos="4513"/>
        <w:tab w:val="right" w:pos="9026"/>
      </w:tabs>
      <w:spacing w:line="240" w:lineRule="auto"/>
    </w:pPr>
  </w:style>
  <w:style w:type="character" w:customStyle="1" w:styleId="FooterChar">
    <w:name w:val="Footer Char"/>
    <w:basedOn w:val="DefaultParagraphFont"/>
    <w:link w:val="Footer"/>
    <w:uiPriority w:val="99"/>
    <w:rsid w:val="000A6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28</Pages>
  <Words>8286</Words>
  <Characters>47233</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7</cp:revision>
  <dcterms:created xsi:type="dcterms:W3CDTF">2024-05-30T11:09:00Z</dcterms:created>
  <dcterms:modified xsi:type="dcterms:W3CDTF">2026-02-22T16:18:00Z</dcterms:modified>
</cp:coreProperties>
</file>