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6095"/>
      </w:tblGrid>
      <w:tr w:rsidR="003C5C34" w:rsidRPr="00B0321C" w14:paraId="75663189" w14:textId="77777777" w:rsidTr="001A06F8">
        <w:tc>
          <w:tcPr>
            <w:tcW w:w="3119" w:type="dxa"/>
          </w:tcPr>
          <w:p w14:paraId="33679332"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Type of interview</w:t>
            </w:r>
          </w:p>
        </w:tc>
        <w:tc>
          <w:tcPr>
            <w:tcW w:w="6095" w:type="dxa"/>
            <w:tcMar>
              <w:top w:w="100" w:type="dxa"/>
              <w:left w:w="100" w:type="dxa"/>
              <w:bottom w:w="100" w:type="dxa"/>
              <w:right w:w="100" w:type="dxa"/>
            </w:tcMar>
          </w:tcPr>
          <w:p w14:paraId="2786B1F8" w14:textId="1BCA1D7B" w:rsidR="003C5C34" w:rsidRPr="00B0321C" w:rsidRDefault="00A7087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KII</w:t>
            </w:r>
            <w:r w:rsidR="0004355E" w:rsidRPr="00B0321C">
              <w:rPr>
                <w:rFonts w:asciiTheme="minorHAnsi" w:eastAsia="Times New Roman" w:hAnsiTheme="minorHAnsi" w:cs="Times New Roman"/>
                <w:sz w:val="24"/>
                <w:szCs w:val="24"/>
              </w:rPr>
              <w:t xml:space="preserve"> 3</w:t>
            </w:r>
          </w:p>
        </w:tc>
      </w:tr>
      <w:tr w:rsidR="003C5C34" w:rsidRPr="00B0321C" w14:paraId="13802342" w14:textId="77777777" w:rsidTr="001A06F8">
        <w:tc>
          <w:tcPr>
            <w:tcW w:w="3119" w:type="dxa"/>
          </w:tcPr>
          <w:p w14:paraId="6C8748AE"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 xml:space="preserve">Region of residence </w:t>
            </w:r>
          </w:p>
        </w:tc>
        <w:tc>
          <w:tcPr>
            <w:tcW w:w="6095" w:type="dxa"/>
            <w:tcMar>
              <w:top w:w="100" w:type="dxa"/>
              <w:left w:w="100" w:type="dxa"/>
              <w:bottom w:w="100" w:type="dxa"/>
              <w:right w:w="100" w:type="dxa"/>
            </w:tcMar>
          </w:tcPr>
          <w:p w14:paraId="1CFC3B6A" w14:textId="00BE4A86" w:rsidR="003C5C34" w:rsidRPr="00B0321C" w:rsidRDefault="00A7087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Mirpur</w:t>
            </w:r>
          </w:p>
        </w:tc>
      </w:tr>
      <w:tr w:rsidR="003C5C34" w:rsidRPr="00B0321C" w14:paraId="5BB4C670" w14:textId="77777777" w:rsidTr="001A06F8">
        <w:tc>
          <w:tcPr>
            <w:tcW w:w="3119" w:type="dxa"/>
          </w:tcPr>
          <w:p w14:paraId="35D554F9"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Sex of participant</w:t>
            </w:r>
          </w:p>
        </w:tc>
        <w:tc>
          <w:tcPr>
            <w:tcW w:w="6095" w:type="dxa"/>
            <w:tcMar>
              <w:top w:w="100" w:type="dxa"/>
              <w:left w:w="100" w:type="dxa"/>
              <w:bottom w:w="100" w:type="dxa"/>
              <w:right w:w="100" w:type="dxa"/>
            </w:tcMar>
          </w:tcPr>
          <w:p w14:paraId="54299E8F" w14:textId="77777777" w:rsidR="003C5C34" w:rsidRPr="00B0321C" w:rsidRDefault="00A7087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Female </w:t>
            </w:r>
          </w:p>
        </w:tc>
      </w:tr>
      <w:tr w:rsidR="003C5C34" w:rsidRPr="00B0321C" w14:paraId="3B0B8342" w14:textId="77777777" w:rsidTr="001A06F8">
        <w:tc>
          <w:tcPr>
            <w:tcW w:w="3119" w:type="dxa"/>
          </w:tcPr>
          <w:p w14:paraId="412DA582"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 xml:space="preserve">Language of interview </w:t>
            </w:r>
          </w:p>
        </w:tc>
        <w:tc>
          <w:tcPr>
            <w:tcW w:w="6095" w:type="dxa"/>
            <w:tcMar>
              <w:top w:w="100" w:type="dxa"/>
              <w:left w:w="100" w:type="dxa"/>
              <w:bottom w:w="100" w:type="dxa"/>
              <w:right w:w="100" w:type="dxa"/>
            </w:tcMar>
          </w:tcPr>
          <w:p w14:paraId="0F333882" w14:textId="070FE533" w:rsidR="003C5C34" w:rsidRPr="00B0321C" w:rsidRDefault="0004355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Bengali</w:t>
            </w:r>
          </w:p>
        </w:tc>
      </w:tr>
      <w:tr w:rsidR="003C5C34" w:rsidRPr="00B0321C" w14:paraId="4DF73CC6" w14:textId="77777777" w:rsidTr="001A06F8">
        <w:tc>
          <w:tcPr>
            <w:tcW w:w="3119" w:type="dxa"/>
          </w:tcPr>
          <w:p w14:paraId="71A2B3B5"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Date of interview</w:t>
            </w:r>
          </w:p>
        </w:tc>
        <w:tc>
          <w:tcPr>
            <w:tcW w:w="6095" w:type="dxa"/>
            <w:tcMar>
              <w:top w:w="100" w:type="dxa"/>
              <w:left w:w="100" w:type="dxa"/>
              <w:bottom w:w="100" w:type="dxa"/>
              <w:right w:w="100" w:type="dxa"/>
            </w:tcMar>
          </w:tcPr>
          <w:p w14:paraId="09D510EE" w14:textId="77777777" w:rsidR="003C5C34" w:rsidRPr="00B0321C" w:rsidRDefault="00A7087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14.02.24 </w:t>
            </w:r>
          </w:p>
        </w:tc>
      </w:tr>
      <w:tr w:rsidR="003C5C34" w:rsidRPr="00B0321C" w14:paraId="21BAA970" w14:textId="77777777" w:rsidTr="001A06F8">
        <w:tc>
          <w:tcPr>
            <w:tcW w:w="3119" w:type="dxa"/>
          </w:tcPr>
          <w:p w14:paraId="20E34841"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 xml:space="preserve">Duration </w:t>
            </w:r>
          </w:p>
        </w:tc>
        <w:tc>
          <w:tcPr>
            <w:tcW w:w="6095" w:type="dxa"/>
            <w:tcMar>
              <w:top w:w="100" w:type="dxa"/>
              <w:left w:w="100" w:type="dxa"/>
              <w:bottom w:w="100" w:type="dxa"/>
              <w:right w:w="100" w:type="dxa"/>
            </w:tcMar>
          </w:tcPr>
          <w:p w14:paraId="4A57B4AA" w14:textId="77777777" w:rsidR="003C5C34" w:rsidRPr="00B0321C" w:rsidRDefault="00A7087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00:33:51</w:t>
            </w:r>
          </w:p>
        </w:tc>
      </w:tr>
      <w:tr w:rsidR="003C5C34" w:rsidRPr="00B0321C" w14:paraId="6E062343" w14:textId="77777777" w:rsidTr="001A06F8">
        <w:tc>
          <w:tcPr>
            <w:tcW w:w="3119" w:type="dxa"/>
          </w:tcPr>
          <w:p w14:paraId="1102F2B3" w14:textId="77777777" w:rsidR="003C5C34" w:rsidRPr="00B0321C"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b/>
                <w:sz w:val="24"/>
                <w:szCs w:val="24"/>
              </w:rPr>
              <w:t>General observations/comments</w:t>
            </w:r>
          </w:p>
        </w:tc>
        <w:tc>
          <w:tcPr>
            <w:tcW w:w="6095" w:type="dxa"/>
            <w:tcMar>
              <w:top w:w="100" w:type="dxa"/>
              <w:left w:w="100" w:type="dxa"/>
              <w:bottom w:w="100" w:type="dxa"/>
              <w:right w:w="100" w:type="dxa"/>
            </w:tcMar>
          </w:tcPr>
          <w:p w14:paraId="0660C49C" w14:textId="32A4635F" w:rsidR="00871096" w:rsidRDefault="00871096" w:rsidP="009D4F3E">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6 participants</w:t>
            </w:r>
          </w:p>
          <w:p w14:paraId="54C40B06" w14:textId="7FE7C90E" w:rsidR="00871096" w:rsidRDefault="00871096" w:rsidP="009D4F3E">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Session took place in HDSS site </w:t>
            </w:r>
          </w:p>
          <w:p w14:paraId="3166A626" w14:textId="77777777" w:rsidR="003C5C34" w:rsidRDefault="00A7087E" w:rsidP="009D4F3E">
            <w:pPr>
              <w:widowControl w:val="0"/>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Active participation </w:t>
            </w:r>
          </w:p>
          <w:p w14:paraId="39257BAB" w14:textId="28E3DED2" w:rsidR="00871096" w:rsidRPr="00B0321C" w:rsidRDefault="00871096" w:rsidP="009D4F3E">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Staff had been present during FGD sessions, so were able to identify contradictions in responses</w:t>
            </w:r>
            <w:r w:rsidR="00EB46CB">
              <w:rPr>
                <w:rFonts w:asciiTheme="minorHAnsi" w:eastAsia="Times New Roman" w:hAnsiTheme="minorHAnsi" w:cs="Times New Roman"/>
                <w:sz w:val="24"/>
                <w:szCs w:val="24"/>
              </w:rPr>
              <w:t xml:space="preserve">. They had a good rapport with the community. </w:t>
            </w:r>
          </w:p>
        </w:tc>
      </w:tr>
    </w:tbl>
    <w:p w14:paraId="7C667D24" w14:textId="77777777" w:rsidR="003C5C34" w:rsidRPr="00B0321C" w:rsidRDefault="003C5C34" w:rsidP="009D4F3E">
      <w:pPr>
        <w:spacing w:beforeLines="40" w:before="96" w:afterLines="40" w:after="96"/>
        <w:rPr>
          <w:rFonts w:asciiTheme="minorHAnsi" w:eastAsia="Times New Roman" w:hAnsiTheme="minorHAnsi" w:cs="Times New Roman"/>
          <w:sz w:val="24"/>
          <w:szCs w:val="24"/>
        </w:rPr>
      </w:pPr>
    </w:p>
    <w:p w14:paraId="02DBB628" w14:textId="281BF992"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Key Informant (K</w:t>
      </w:r>
      <w:r w:rsidR="000F6651">
        <w:rPr>
          <w:rFonts w:asciiTheme="minorHAnsi" w:eastAsia="Times New Roman" w:hAnsiTheme="minorHAnsi" w:cs="Times New Roman"/>
          <w:sz w:val="24"/>
          <w:szCs w:val="24"/>
        </w:rPr>
        <w:t>I</w:t>
      </w:r>
      <w:r w:rsidRPr="00B0321C">
        <w:rPr>
          <w:rFonts w:asciiTheme="minorHAnsi" w:eastAsia="Times New Roman" w:hAnsiTheme="minorHAnsi" w:cs="Times New Roman"/>
          <w:sz w:val="24"/>
          <w:szCs w:val="24"/>
        </w:rPr>
        <w:t>)</w:t>
      </w:r>
    </w:p>
    <w:p w14:paraId="41E7DB8C" w14:textId="77777777"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Facilitator (FAC) </w:t>
      </w:r>
    </w:p>
    <w:p w14:paraId="1FBE3955" w14:textId="77777777" w:rsidR="003C5C34" w:rsidRPr="00B0321C" w:rsidRDefault="003C5C34" w:rsidP="009D4F3E">
      <w:pPr>
        <w:spacing w:beforeLines="40" w:before="96" w:afterLines="40" w:after="96"/>
        <w:rPr>
          <w:rFonts w:asciiTheme="minorHAnsi" w:eastAsia="Times New Roman" w:hAnsiTheme="minorHAnsi" w:cs="Times New Roman"/>
          <w:sz w:val="24"/>
          <w:szCs w:val="24"/>
        </w:rPr>
      </w:pPr>
    </w:p>
    <w:p w14:paraId="29E16CBC" w14:textId="20B27244" w:rsidR="004504D1" w:rsidRPr="00B0321C" w:rsidRDefault="00A7087E"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280695" w:rsidRPr="00B0321C">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Sister, may we start?</w:t>
      </w:r>
      <w:r w:rsidR="00A5312E" w:rsidRPr="00B0321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We are sorry to keep you waiting.</w:t>
      </w:r>
      <w:r w:rsidR="00A5312E" w:rsidRPr="00B0321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It took us some time to come here.</w:t>
      </w:r>
      <w:r w:rsidR="00A5312E" w:rsidRPr="00B0321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Let us Start now.</w:t>
      </w:r>
      <w:r w:rsidR="00A5312E" w:rsidRPr="00B0321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You know what we are doing here.</w:t>
      </w:r>
      <w:r w:rsidR="00A5312E" w:rsidRPr="00B0321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We seek to understand how much nutritions children are getting and how seasonal and dietary change is making them under nutritious</w:t>
      </w:r>
    </w:p>
    <w:p w14:paraId="7019DA92" w14:textId="77777777" w:rsidR="004504D1" w:rsidRPr="00B0321C" w:rsidRDefault="004504D1" w:rsidP="009D4F3E">
      <w:pPr>
        <w:spacing w:beforeLines="40" w:before="96" w:afterLines="40" w:after="96"/>
        <w:ind w:left="1440" w:hanging="1440"/>
        <w:rPr>
          <w:rFonts w:asciiTheme="minorHAnsi" w:eastAsia="Times New Roman" w:hAnsiTheme="minorHAnsi" w:cs="Times New Roman"/>
          <w:sz w:val="24"/>
          <w:szCs w:val="24"/>
        </w:rPr>
      </w:pPr>
    </w:p>
    <w:p w14:paraId="716C17D5" w14:textId="1842C868" w:rsidR="004504D1" w:rsidRPr="00B0321C" w:rsidRDefault="00A5312E" w:rsidP="009D4F3E">
      <w:pPr>
        <w:spacing w:beforeLines="40" w:before="96" w:afterLines="40" w:after="96"/>
        <w:ind w:left="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However, the</w:t>
      </w:r>
      <w:r w:rsidR="00A7087E" w:rsidRPr="00B0321C">
        <w:rPr>
          <w:rFonts w:asciiTheme="minorHAnsi" w:eastAsia="Times New Roman" w:hAnsiTheme="minorHAnsi" w:cs="Times New Roman"/>
          <w:sz w:val="24"/>
          <w:szCs w:val="24"/>
        </w:rPr>
        <w:t xml:space="preserve"> questions that you get will be different from </w:t>
      </w:r>
      <w:r w:rsidRPr="00B0321C">
        <w:rPr>
          <w:rFonts w:asciiTheme="minorHAnsi" w:eastAsia="Times New Roman" w:hAnsiTheme="minorHAnsi" w:cs="Times New Roman"/>
          <w:sz w:val="24"/>
          <w:szCs w:val="24"/>
        </w:rPr>
        <w:t>others. I</w:t>
      </w:r>
      <w:r w:rsidR="00A7087E" w:rsidRPr="00B0321C">
        <w:rPr>
          <w:rFonts w:asciiTheme="minorHAnsi" w:eastAsia="Times New Roman" w:hAnsiTheme="minorHAnsi" w:cs="Times New Roman"/>
          <w:sz w:val="24"/>
          <w:szCs w:val="24"/>
        </w:rPr>
        <w:t xml:space="preserve"> am starting now.</w:t>
      </w:r>
    </w:p>
    <w:p w14:paraId="11211F08" w14:textId="77B11BCE" w:rsidR="004504D1" w:rsidRPr="00B0321C" w:rsidRDefault="00A7087E"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(QUES): </w:t>
      </w:r>
      <w:r w:rsidR="004504D1" w:rsidRPr="00B0321C">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Please tell me about your </w:t>
      </w:r>
      <w:r w:rsidR="00A5312E" w:rsidRPr="00B0321C">
        <w:rPr>
          <w:rFonts w:asciiTheme="minorHAnsi" w:eastAsia="Times New Roman" w:hAnsiTheme="minorHAnsi" w:cs="Times New Roman"/>
          <w:sz w:val="24"/>
          <w:szCs w:val="24"/>
        </w:rPr>
        <w:t>role.? What</w:t>
      </w:r>
      <w:r w:rsidRPr="00B0321C">
        <w:rPr>
          <w:rFonts w:asciiTheme="minorHAnsi" w:eastAsia="Times New Roman" w:hAnsiTheme="minorHAnsi" w:cs="Times New Roman"/>
          <w:sz w:val="24"/>
          <w:szCs w:val="24"/>
        </w:rPr>
        <w:t xml:space="preserve"> you are doing and how long have you been working in this community</w:t>
      </w:r>
    </w:p>
    <w:p w14:paraId="49BEFFD8" w14:textId="6DCB3778" w:rsidR="004504D1" w:rsidRPr="00B0321C" w:rsidRDefault="00276C11"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4504D1" w:rsidRPr="00B0321C">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Do I need to mention my designated area too?</w:t>
      </w:r>
    </w:p>
    <w:p w14:paraId="2775FBEE" w14:textId="20766AA3" w:rsidR="004504D1" w:rsidRPr="00B0321C" w:rsidRDefault="00A7087E"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4504D1" w:rsidRPr="00B0321C">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326D34" w:rsidRPr="00B0321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what you are doing in this community.</w:t>
      </w:r>
    </w:p>
    <w:p w14:paraId="73040873" w14:textId="54421CFF" w:rsidR="004504D1" w:rsidRPr="00B0321C" w:rsidRDefault="00276C11" w:rsidP="009D4F3E">
      <w:pPr>
        <w:spacing w:beforeLines="40" w:before="96" w:afterLines="40" w:after="96"/>
        <w:ind w:left="1440" w:hanging="1440"/>
        <w:rPr>
          <w:rFonts w:asciiTheme="minorHAnsi" w:eastAsia="Times New Roman" w:hAnsiTheme="minorHAnsi" w:cs="Times New Roman"/>
          <w:color w:val="ECE6DD"/>
          <w:sz w:val="24"/>
          <w:szCs w:val="24"/>
        </w:rPr>
      </w:pPr>
      <w:r w:rsidRPr="00B0321C">
        <w:rPr>
          <w:rFonts w:asciiTheme="minorHAnsi" w:eastAsia="Times New Roman" w:hAnsiTheme="minorHAnsi" w:cs="Times New Roman"/>
          <w:sz w:val="24"/>
          <w:szCs w:val="24"/>
        </w:rPr>
        <w:lastRenderedPageBreak/>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4504D1" w:rsidRPr="00B0321C">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My area number is</w:t>
      </w:r>
      <w:r w:rsidR="00326D34" w:rsidRPr="00B0321C">
        <w:rPr>
          <w:rFonts w:asciiTheme="minorHAnsi" w:eastAsia="Times New Roman" w:hAnsiTheme="minorHAnsi" w:cs="Times New Roman"/>
          <w:sz w:val="24"/>
          <w:szCs w:val="24"/>
        </w:rPr>
        <w:t xml:space="preserve"> </w:t>
      </w:r>
      <w:r w:rsidR="006A0A6D" w:rsidRPr="00B0321C">
        <w:rPr>
          <w:rFonts w:asciiTheme="minorHAnsi" w:eastAsia="Times New Roman" w:hAnsiTheme="minorHAnsi" w:cs="Times New Roman"/>
          <w:sz w:val="24"/>
          <w:szCs w:val="24"/>
        </w:rPr>
        <w:t>[removed for confidentiality]</w:t>
      </w:r>
      <w:r w:rsidR="00A7087E" w:rsidRPr="00B0321C">
        <w:rPr>
          <w:rFonts w:asciiTheme="minorHAnsi" w:eastAsia="Times New Roman" w:hAnsiTheme="minorHAnsi" w:cs="Times New Roman"/>
          <w:sz w:val="24"/>
          <w:szCs w:val="24"/>
        </w:rPr>
        <w:t xml:space="preserve">. </w:t>
      </w:r>
      <w:r w:rsidR="006A0A6D" w:rsidRPr="00B0321C">
        <w:rPr>
          <w:rFonts w:asciiTheme="minorHAnsi" w:eastAsia="Times New Roman" w:hAnsiTheme="minorHAnsi" w:cs="Times New Roman"/>
          <w:sz w:val="24"/>
          <w:szCs w:val="24"/>
        </w:rPr>
        <w:t>[removed for confidentiality]</w:t>
      </w:r>
      <w:r w:rsidR="00A7087E" w:rsidRPr="00B0321C">
        <w:rPr>
          <w:rFonts w:asciiTheme="minorHAnsi" w:eastAsia="Times New Roman" w:hAnsiTheme="minorHAnsi" w:cs="Times New Roman"/>
          <w:sz w:val="24"/>
          <w:szCs w:val="24"/>
        </w:rPr>
        <w:t xml:space="preserve"> is our MP.</w:t>
      </w:r>
      <w:r w:rsidR="006A0A6D" w:rsidRPr="00B0321C">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I've been part of this study since the beginning. My job is to figure out how many people live in our area, where they move from the most, and how many births and deaths occur. We're also looking at the rates of caesarean section versus natural childbirth among newborns.</w:t>
      </w:r>
      <w:r w:rsidR="00A7087E" w:rsidRPr="00B0321C">
        <w:rPr>
          <w:rFonts w:asciiTheme="minorHAnsi" w:eastAsia="Times New Roman" w:hAnsiTheme="minorHAnsi" w:cs="Times New Roman"/>
          <w:sz w:val="24"/>
          <w:szCs w:val="24"/>
        </w:rPr>
        <w:br/>
        <w:t>Plus, we're keeping an eye on people moving between places</w:t>
      </w:r>
      <w:r w:rsidR="00A7087E" w:rsidRPr="00B0321C">
        <w:rPr>
          <w:rFonts w:asciiTheme="minorHAnsi" w:eastAsia="Times New Roman" w:hAnsiTheme="minorHAnsi" w:cs="Times New Roman"/>
          <w:color w:val="ECE6DD"/>
          <w:sz w:val="24"/>
          <w:szCs w:val="24"/>
        </w:rPr>
        <w:t>.</w:t>
      </w:r>
    </w:p>
    <w:p w14:paraId="11A14B8D" w14:textId="5B45F19D" w:rsidR="004504D1" w:rsidRPr="00B0321C" w:rsidRDefault="00A7087E"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4504D1" w:rsidRPr="00B0321C">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 xml:space="preserve">Internal displacement or migration. </w:t>
      </w:r>
    </w:p>
    <w:p w14:paraId="6B3C4926" w14:textId="075F3D01" w:rsidR="004504D1" w:rsidRPr="00B0321C" w:rsidRDefault="00276C11"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4504D1" w:rsidRPr="00B0321C">
        <w:rPr>
          <w:rFonts w:asciiTheme="minorHAnsi" w:eastAsia="Times New Roman" w:hAnsiTheme="minorHAnsi" w:cs="Times New Roman"/>
          <w:sz w:val="24"/>
          <w:szCs w:val="24"/>
        </w:rPr>
        <w:tab/>
      </w:r>
      <w:r w:rsidR="00D04B54" w:rsidRPr="00B0321C">
        <w:rPr>
          <w:rFonts w:asciiTheme="minorHAnsi" w:eastAsia="Times New Roman" w:hAnsiTheme="minorHAnsi" w:cs="Times New Roman"/>
          <w:sz w:val="24"/>
          <w:szCs w:val="24"/>
        </w:rPr>
        <w:t>Yes,</w:t>
      </w:r>
      <w:r w:rsidR="00A7087E" w:rsidRPr="00B0321C">
        <w:rPr>
          <w:rFonts w:asciiTheme="minorHAnsi" w:eastAsia="Times New Roman" w:hAnsiTheme="minorHAnsi" w:cs="Times New Roman"/>
          <w:sz w:val="24"/>
          <w:szCs w:val="24"/>
        </w:rPr>
        <w:t xml:space="preserve"> I am employed to work on these.</w:t>
      </w:r>
    </w:p>
    <w:p w14:paraId="5BBBB3BC" w14:textId="77777777" w:rsidR="004504D1" w:rsidRPr="00B0321C" w:rsidRDefault="00A7087E"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4504D1" w:rsidRPr="00B0321C">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did you join ICDDR,B?</w:t>
      </w:r>
    </w:p>
    <w:p w14:paraId="6AC8379C" w14:textId="6BB40516" w:rsidR="00670A3C" w:rsidRPr="00B0321C" w:rsidRDefault="00276C11"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4504D1" w:rsidRPr="00B0321C">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I was in another project.</w:t>
      </w:r>
      <w:r w:rsidR="006A0A6D" w:rsidRPr="00B0321C">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I have been in this project since 2015.</w:t>
      </w:r>
      <w:r w:rsidR="00A7087E" w:rsidRPr="00B0321C">
        <w:rPr>
          <w:rFonts w:asciiTheme="minorHAnsi" w:eastAsia="Times New Roman" w:hAnsiTheme="minorHAnsi" w:cs="Times New Roman"/>
          <w:sz w:val="24"/>
          <w:szCs w:val="24"/>
        </w:rPr>
        <w:br/>
      </w:r>
      <w:r w:rsidR="004504D1" w:rsidRPr="00B0321C">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Another Informant comes</w:t>
      </w:r>
      <w:r w:rsidR="006A0A6D" w:rsidRPr="00B0321C">
        <w:rPr>
          <w:rFonts w:asciiTheme="minorHAnsi" w:eastAsia="Times New Roman" w:hAnsiTheme="minorHAnsi" w:cs="Times New Roman"/>
          <w:sz w:val="24"/>
          <w:szCs w:val="24"/>
        </w:rPr>
        <w:t>]</w:t>
      </w:r>
    </w:p>
    <w:p w14:paraId="5FAA407A" w14:textId="7433FFE5" w:rsidR="003C5C34" w:rsidRPr="00B0321C" w:rsidRDefault="00276C11" w:rsidP="009D4F3E">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670A3C" w:rsidRPr="00B0321C">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Assalamualaikum</w:t>
      </w:r>
    </w:p>
    <w:p w14:paraId="08ECBEA6" w14:textId="77777777" w:rsidR="000F6651"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A5312E" w:rsidRPr="00B0321C">
        <w:rPr>
          <w:rFonts w:asciiTheme="minorHAnsi" w:eastAsia="Times New Roman" w:hAnsiTheme="minorHAnsi" w:cs="Times New Roman"/>
          <w:sz w:val="24"/>
          <w:szCs w:val="24"/>
        </w:rPr>
        <w:tab/>
      </w:r>
      <w:r w:rsidR="00A5312E" w:rsidRPr="00B0321C">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Waliakumassalam</w:t>
      </w:r>
    </w:p>
    <w:p w14:paraId="440B4B00" w14:textId="77777777" w:rsidR="000F6651" w:rsidRDefault="00276C11" w:rsidP="000F6651">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0F6651">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My area is  </w:t>
      </w:r>
      <w:r w:rsidR="006A0A6D" w:rsidRPr="00B0321C">
        <w:rPr>
          <w:rFonts w:asciiTheme="minorHAnsi" w:eastAsia="Times New Roman" w:hAnsiTheme="minorHAnsi" w:cs="Times New Roman"/>
          <w:sz w:val="24"/>
          <w:szCs w:val="24"/>
        </w:rPr>
        <w:t>[removed for confidentiality]</w:t>
      </w:r>
      <w:r w:rsidR="00A7087E" w:rsidRPr="00B0321C">
        <w:rPr>
          <w:rFonts w:asciiTheme="minorHAnsi" w:eastAsia="Times New Roman" w:hAnsiTheme="minorHAnsi" w:cs="Times New Roman"/>
          <w:sz w:val="24"/>
          <w:szCs w:val="24"/>
        </w:rPr>
        <w:t xml:space="preserve">.I do the same thing as </w:t>
      </w: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 xml:space="preserve">.We approach a family and collect </w:t>
      </w:r>
      <w:r w:rsidR="008C0250" w:rsidRPr="00B0321C">
        <w:rPr>
          <w:rFonts w:asciiTheme="minorHAnsi" w:eastAsia="Times New Roman" w:hAnsiTheme="minorHAnsi" w:cs="Times New Roman"/>
          <w:sz w:val="24"/>
          <w:szCs w:val="24"/>
        </w:rPr>
        <w:t>information</w:t>
      </w:r>
      <w:r w:rsidR="00A7087E" w:rsidRPr="00B0321C">
        <w:rPr>
          <w:rFonts w:asciiTheme="minorHAnsi" w:eastAsia="Times New Roman" w:hAnsiTheme="minorHAnsi" w:cs="Times New Roman"/>
          <w:sz w:val="24"/>
          <w:szCs w:val="24"/>
        </w:rPr>
        <w:t xml:space="preserve"> about their members.</w:t>
      </w:r>
      <w:r w:rsidR="008C0250" w:rsidRPr="00B0321C">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 xml:space="preserve">We gather </w:t>
      </w:r>
      <w:r w:rsidR="008C0250" w:rsidRPr="00B0321C">
        <w:rPr>
          <w:rFonts w:asciiTheme="minorHAnsi" w:eastAsia="Times New Roman" w:hAnsiTheme="minorHAnsi" w:cs="Times New Roman"/>
          <w:sz w:val="24"/>
          <w:szCs w:val="24"/>
        </w:rPr>
        <w:t>information</w:t>
      </w:r>
      <w:r w:rsidR="00A7087E" w:rsidRPr="00B0321C">
        <w:rPr>
          <w:rFonts w:asciiTheme="minorHAnsi" w:eastAsia="Times New Roman" w:hAnsiTheme="minorHAnsi" w:cs="Times New Roman"/>
          <w:sz w:val="24"/>
          <w:szCs w:val="24"/>
        </w:rPr>
        <w:t xml:space="preserve"> about every newcomers and we inquire those who are not newcomers about any recent deaths,</w:t>
      </w:r>
      <w:r w:rsidR="008C0250" w:rsidRPr="00B0321C">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marriages,</w:t>
      </w:r>
      <w:r w:rsidR="008C0250" w:rsidRPr="00B0321C">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arrival or departure of new individuals</w:t>
      </w:r>
    </w:p>
    <w:p w14:paraId="28272DE5" w14:textId="021865E5" w:rsidR="000F6651" w:rsidRDefault="00A7087E" w:rsidP="000F6651">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C0250" w:rsidRPr="00B0321C">
        <w:rPr>
          <w:rFonts w:asciiTheme="minorHAnsi" w:eastAsia="Times New Roman" w:hAnsiTheme="minorHAnsi" w:cs="Times New Roman"/>
          <w:sz w:val="24"/>
          <w:szCs w:val="24"/>
        </w:rPr>
        <w:t xml:space="preserve"> </w:t>
      </w:r>
      <w:r w:rsidR="000F6651">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Does all your work entail similar tasks?</w:t>
      </w:r>
    </w:p>
    <w:p w14:paraId="0A01FEC4" w14:textId="7D09B49D" w:rsidR="008C0250" w:rsidRPr="00B0321C" w:rsidRDefault="00276C11" w:rsidP="000F6651">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0F6651">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2:</w:t>
      </w:r>
      <w:r w:rsidR="000F6651">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Yes, our tasks are similar, just our designated area is different.</w:t>
      </w:r>
    </w:p>
    <w:p w14:paraId="225266B6" w14:textId="41F7F7C1" w:rsidR="008C0250" w:rsidRPr="00B0321C" w:rsidRDefault="008C0250" w:rsidP="009D4F3E">
      <w:pPr>
        <w:spacing w:beforeLines="40" w:before="96" w:afterLines="40" w:after="96"/>
        <w:jc w:val="center"/>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[removed for confidentiality]</w:t>
      </w:r>
    </w:p>
    <w:p w14:paraId="188FF137" w14:textId="48F97396" w:rsidR="000F6651" w:rsidRDefault="00A7087E" w:rsidP="00620C84">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0F6651">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Let me ask you questions.</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What do you understand about undernutrition?  What does the word “Undernutrition” in children mean to you?</w:t>
      </w:r>
    </w:p>
    <w:p w14:paraId="5BB69AC9" w14:textId="77A8035E" w:rsidR="009D4F3E" w:rsidRDefault="00276C11" w:rsidP="00620C84">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0F6651">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Mainly the absence of essential  or basic nutritions  in a children's diet is called undernutrition Nutrition that is required for them to grow, nutrition that they are supposed  to receive from a balanced diet is not being received.</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For example, an under nutritious person can be identified just by looking at them.</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They are not getting the nutritious food. The came goes for the children</w:t>
      </w:r>
      <w:r w:rsidR="000F6651">
        <w:rPr>
          <w:rFonts w:asciiTheme="minorHAnsi" w:eastAsia="Times New Roman" w:hAnsiTheme="minorHAnsi" w:cs="Times New Roman"/>
          <w:sz w:val="24"/>
          <w:szCs w:val="24"/>
        </w:rPr>
        <w:tab/>
      </w:r>
    </w:p>
    <w:p w14:paraId="164B41D3" w14:textId="2C861BF4" w:rsidR="009D4F3E" w:rsidRDefault="009D4F3E" w:rsidP="009D4F3E">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w:t>
      </w:r>
      <w:r>
        <w:rPr>
          <w:rFonts w:asciiTheme="minorHAnsi" w:eastAsia="Times New Roman" w:hAnsiTheme="minorHAnsi" w:cs="Times New Roman"/>
          <w:sz w:val="24"/>
          <w:szCs w:val="24"/>
        </w:rPr>
        <w:t>]</w:t>
      </w:r>
    </w:p>
    <w:p w14:paraId="6DA661F1" w14:textId="77777777" w:rsidR="00620C84" w:rsidRDefault="00A7087E" w:rsidP="00620C84">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0F6651">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all of you think the same? Or do you have different understanding please share.</w:t>
      </w:r>
    </w:p>
    <w:p w14:paraId="48D6202D" w14:textId="68FA83FD" w:rsidR="009D4F3E" w:rsidRDefault="00276C11" w:rsidP="00620C84">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F665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0F6651">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Many people are unaware of the specific nutrients they lack, which means they are not receiving the necessary treatment or nutrition that is lacking in their diet.  Additionally, there are those who do not earn sufficient income to afford nutritious food. In a family of seven, if only one person is earning and </w:t>
      </w:r>
      <w:r w:rsidR="00A7087E" w:rsidRPr="00B0321C">
        <w:rPr>
          <w:rFonts w:asciiTheme="minorHAnsi" w:eastAsia="Times New Roman" w:hAnsiTheme="minorHAnsi" w:cs="Times New Roman"/>
          <w:sz w:val="24"/>
          <w:szCs w:val="24"/>
        </w:rPr>
        <w:lastRenderedPageBreak/>
        <w:t>the other six depend on that income, they encounter difficulties in accessing an adequate diet.</w:t>
      </w:r>
    </w:p>
    <w:p w14:paraId="78D7762E" w14:textId="3E03522B" w:rsidR="009D4F3E" w:rsidRDefault="009D4F3E" w:rsidP="009D4F3E">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 about the existence of the problem</w:t>
      </w:r>
      <w:r>
        <w:rPr>
          <w:rFonts w:asciiTheme="minorHAnsi" w:eastAsia="Times New Roman" w:hAnsiTheme="minorHAnsi" w:cs="Times New Roman"/>
          <w:sz w:val="24"/>
          <w:szCs w:val="24"/>
        </w:rPr>
        <w:t>]</w:t>
      </w:r>
    </w:p>
    <w:p w14:paraId="738AA779" w14:textId="56CEAEB1"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Normally one family uses one toilet.</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However, one toilet in the slum is used by eight to ten families.</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They are catching diseases from that.</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Moreover, they don’t boil their drinking water.</w:t>
      </w:r>
    </w:p>
    <w:p w14:paraId="0C69F26C" w14:textId="77777777" w:rsidR="00352484" w:rsidRDefault="00A7087E" w:rsidP="004216DB">
      <w:pPr>
        <w:spacing w:beforeLines="40" w:before="96" w:afterLines="40" w:after="96"/>
        <w:ind w:left="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They tend to drink directly from the tap or water source, they might be affected with many diseases due to such practices </w:t>
      </w:r>
    </w:p>
    <w:p w14:paraId="159182D0" w14:textId="03563E79"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 But</w:t>
      </w:r>
      <w:r w:rsidR="00A7087E" w:rsidRPr="00B0321C">
        <w:rPr>
          <w:rFonts w:asciiTheme="minorHAnsi" w:eastAsia="Times New Roman" w:hAnsiTheme="minorHAnsi" w:cs="Times New Roman"/>
          <w:sz w:val="24"/>
          <w:szCs w:val="24"/>
        </w:rPr>
        <w:t xml:space="preserve"> the parents </w:t>
      </w:r>
      <w:r w:rsidRPr="00B0321C">
        <w:rPr>
          <w:rFonts w:asciiTheme="minorHAnsi" w:eastAsia="Times New Roman" w:hAnsiTheme="minorHAnsi" w:cs="Times New Roman"/>
          <w:sz w:val="24"/>
          <w:szCs w:val="24"/>
        </w:rPr>
        <w:t>cannot</w:t>
      </w:r>
      <w:r w:rsidR="00A7087E" w:rsidRPr="00B0321C">
        <w:rPr>
          <w:rFonts w:asciiTheme="minorHAnsi" w:eastAsia="Times New Roman" w:hAnsiTheme="minorHAnsi" w:cs="Times New Roman"/>
          <w:sz w:val="24"/>
          <w:szCs w:val="24"/>
        </w:rPr>
        <w:t xml:space="preserve"> provide to compensate for the lack of nutrients that exist in their children’s diet for multiple reasons. Isn’t that so? </w:t>
      </w:r>
    </w:p>
    <w:p w14:paraId="6B8831AC" w14:textId="171AAF9A" w:rsidR="00622C93"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622C93">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Yes.</w:t>
      </w:r>
      <w:r w:rsidR="00622C93">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 xml:space="preserve">their income is low so they cannot acknowledge the scarcity in nutrition </w:t>
      </w:r>
    </w:p>
    <w:p w14:paraId="3EFD23FB" w14:textId="105A1945" w:rsidR="00622C93" w:rsidRDefault="00622C93" w:rsidP="00622C93">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w:t>
      </w:r>
      <w:r>
        <w:rPr>
          <w:rFonts w:asciiTheme="minorHAnsi" w:eastAsia="Times New Roman" w:hAnsiTheme="minorHAnsi" w:cs="Times New Roman"/>
          <w:sz w:val="24"/>
          <w:szCs w:val="24"/>
        </w:rPr>
        <w:t>]</w:t>
      </w:r>
    </w:p>
    <w:p w14:paraId="642703D9" w14:textId="6C5DCED1"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Sometimes families rely on just one person's income to support a household of 12.With many children to care for, the mother often cannot work outside the home.</w:t>
      </w:r>
    </w:p>
    <w:p w14:paraId="0F64946F" w14:textId="77777777" w:rsidR="00352484" w:rsidRDefault="00A7087E" w:rsidP="004216DB">
      <w:pPr>
        <w:spacing w:beforeLines="40" w:before="96" w:afterLines="40" w:after="96"/>
        <w:ind w:left="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Often, they have access to plenty of non-nutritious food, but mothers may not realise it's not good for their family's health. </w:t>
      </w:r>
    </w:p>
    <w:p w14:paraId="5545156D" w14:textId="77777777" w:rsidR="004216DB" w:rsidRDefault="00A7087E" w:rsidP="004216DB">
      <w:pPr>
        <w:spacing w:beforeLines="40" w:before="96" w:afterLines="40" w:after="96"/>
        <w:ind w:left="720" w:firstLine="72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They give processed foods from shop</w:t>
      </w:r>
    </w:p>
    <w:p w14:paraId="55C8E56A" w14:textId="032FA121" w:rsidR="00622C93" w:rsidRDefault="00622C93" w:rsidP="004216DB">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 the statement</w:t>
      </w:r>
      <w:r>
        <w:rPr>
          <w:rFonts w:asciiTheme="minorHAnsi" w:eastAsia="Times New Roman" w:hAnsiTheme="minorHAnsi" w:cs="Times New Roman"/>
          <w:sz w:val="24"/>
          <w:szCs w:val="24"/>
        </w:rPr>
        <w:t>]</w:t>
      </w:r>
    </w:p>
    <w:p w14:paraId="4E5DF84F" w14:textId="697B9555" w:rsidR="00352484" w:rsidRDefault="00D04B54"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 Please</w:t>
      </w:r>
      <w:r w:rsidR="00A7087E" w:rsidRPr="00B0321C">
        <w:rPr>
          <w:rFonts w:asciiTheme="minorHAnsi" w:eastAsia="Times New Roman" w:hAnsiTheme="minorHAnsi" w:cs="Times New Roman"/>
          <w:sz w:val="24"/>
          <w:szCs w:val="24"/>
        </w:rPr>
        <w:t xml:space="preserve"> tell us how you would describe each of the seasons? </w:t>
      </w:r>
    </w:p>
    <w:p w14:paraId="5DBB0047" w14:textId="7690F5B3"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622C93">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Well we had six seasons before but now because of various reasons only the summer and the winter are dominant now.</w:t>
      </w:r>
    </w:p>
    <w:p w14:paraId="4B407743" w14:textId="46BC4DC5"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622C93">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Is it  the same for all of you?</w:t>
      </w:r>
    </w:p>
    <w:p w14:paraId="599977C7" w14:textId="19CB9F16" w:rsidR="003C5C34" w:rsidRPr="00B0321C"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622C93">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622C93">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We hardly  realise the presence of autumn or Spring. We often don't notice the changing seasons except for when leaves fall off in winter and grow back in spring. But we don't really feel the true essence of spring.</w:t>
      </w:r>
    </w:p>
    <w:p w14:paraId="40C3FA62" w14:textId="136C52C8" w:rsidR="003C5C34" w:rsidRPr="00B0321C"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People in the slums can't really give us a lot of details about what they eat. You've probably met them many times. Do they have any particular foods they prefer?</w:t>
      </w:r>
    </w:p>
    <w:p w14:paraId="167414C1" w14:textId="22A486F7"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Well, when they're in the slums, they actually eat pretty decently. They have rice, vegetables, meats, and fish available to them.</w:t>
      </w:r>
      <w:r w:rsidR="00352484">
        <w:rPr>
          <w:rFonts w:asciiTheme="minorHAnsi" w:eastAsia="Times New Roman" w:hAnsiTheme="minorHAnsi" w:cs="Times New Roman"/>
          <w:sz w:val="24"/>
          <w:szCs w:val="24"/>
        </w:rPr>
        <w:t xml:space="preserve"> </w:t>
      </w:r>
    </w:p>
    <w:p w14:paraId="654F2AF7" w14:textId="6C55A467"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352484">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I heard they eat chicken meat from time to </w:t>
      </w:r>
      <w:r w:rsidR="00D04B54" w:rsidRPr="00B0321C">
        <w:rPr>
          <w:rFonts w:asciiTheme="minorHAnsi" w:eastAsia="Times New Roman" w:hAnsiTheme="minorHAnsi" w:cs="Times New Roman"/>
          <w:sz w:val="24"/>
          <w:szCs w:val="24"/>
        </w:rPr>
        <w:t>time. So</w:t>
      </w:r>
      <w:r w:rsidRPr="00B0321C">
        <w:rPr>
          <w:rFonts w:asciiTheme="minorHAnsi" w:eastAsia="Times New Roman" w:hAnsiTheme="minorHAnsi" w:cs="Times New Roman"/>
          <w:sz w:val="24"/>
          <w:szCs w:val="24"/>
        </w:rPr>
        <w:t xml:space="preserve"> they do not have the problem here right?</w:t>
      </w:r>
    </w:p>
    <w:p w14:paraId="0F39A50F" w14:textId="51CEE1E3" w:rsidR="00352484"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BD23B5">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They eat outside food a lot but they do not eat enough green vegetables.</w:t>
      </w:r>
    </w:p>
    <w:p w14:paraId="1916D909" w14:textId="3595F6C3" w:rsidR="003C5C34" w:rsidRPr="00B0321C"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BD23B5">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They lack sufficient knowledge about this, so they just eat what they enjoy to eat</w:t>
      </w:r>
    </w:p>
    <w:p w14:paraId="1AB1D491" w14:textId="77777777" w:rsidR="00352484" w:rsidRDefault="00A7087E" w:rsidP="004216DB">
      <w:pPr>
        <w:spacing w:beforeLines="40" w:before="96" w:afterLines="40" w:after="96"/>
        <w:ind w:left="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When we visit someone's house for work,  we see that they have fish and </w:t>
      </w:r>
      <w:r w:rsidR="00D04B54" w:rsidRPr="00B0321C">
        <w:rPr>
          <w:rFonts w:asciiTheme="minorHAnsi" w:eastAsia="Times New Roman" w:hAnsiTheme="minorHAnsi" w:cs="Times New Roman"/>
          <w:sz w:val="24"/>
          <w:szCs w:val="24"/>
        </w:rPr>
        <w:t>meat. But</w:t>
      </w:r>
      <w:r w:rsidRPr="00B0321C">
        <w:rPr>
          <w:rFonts w:asciiTheme="minorHAnsi" w:eastAsia="Times New Roman" w:hAnsiTheme="minorHAnsi" w:cs="Times New Roman"/>
          <w:sz w:val="24"/>
          <w:szCs w:val="24"/>
        </w:rPr>
        <w:t xml:space="preserve"> we also see they have other kinds of dishes. But they don’t consume vegetables which are fairly accessible. They believe only expensive foods are good for them. </w:t>
      </w:r>
    </w:p>
    <w:p w14:paraId="65316380" w14:textId="77777777" w:rsidR="00352484" w:rsidRDefault="00BD23B5" w:rsidP="004216DB">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w:t>
      </w:r>
      <w:r>
        <w:rPr>
          <w:rFonts w:asciiTheme="minorHAnsi" w:eastAsia="Times New Roman" w:hAnsiTheme="minorHAnsi" w:cs="Times New Roman"/>
          <w:sz w:val="24"/>
          <w:szCs w:val="24"/>
        </w:rPr>
        <w:t>]</w:t>
      </w:r>
    </w:p>
    <w:p w14:paraId="151A5C52" w14:textId="7DB7A7BE" w:rsidR="00352484"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They eat a lot of fruits in general, mostly in the summer. </w:t>
      </w:r>
    </w:p>
    <w:p w14:paraId="0AED9322" w14:textId="05601968" w:rsidR="00352484" w:rsidRDefault="00D04B54"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w:t>
      </w:r>
      <w:r w:rsidR="00A7087E" w:rsidRPr="00B0321C">
        <w:rPr>
          <w:rFonts w:asciiTheme="minorHAnsi" w:eastAsia="Times New Roman" w:hAnsiTheme="minorHAnsi" w:cs="Times New Roman"/>
          <w:sz w:val="24"/>
          <w:szCs w:val="24"/>
        </w:rPr>
        <w:t xml:space="preserve"> you mean  seasonal summer fruits like Mango, jackfruits.</w:t>
      </w:r>
    </w:p>
    <w:p w14:paraId="268577FE" w14:textId="739BB4DF"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 surrounding and environment they live in is not that great but the way they cook</w:t>
      </w:r>
      <w:r w:rsidR="0035248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 xml:space="preserve">food is quite good. </w:t>
      </w:r>
    </w:p>
    <w:p w14:paraId="5E17C75B" w14:textId="7A0629B9" w:rsidR="003C5C34" w:rsidRPr="00B0321C"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As I was saying, they eat a lot of summer fruits such as- mangoes or jackfruits which are available at both high and low prices.</w:t>
      </w:r>
    </w:p>
    <w:p w14:paraId="738F22F4" w14:textId="5A24C437"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They mentioned that during summer, they can afford seasonal fruits like mangoes or jackfruits, but during winter, they cannot afford apples or oranges or grapes. </w:t>
      </w:r>
    </w:p>
    <w:p w14:paraId="0E0F79FA" w14:textId="6F5243E5"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BD23B5">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They eat a lot of </w:t>
      </w:r>
      <w:r w:rsidR="00D04B54" w:rsidRPr="00B0321C">
        <w:rPr>
          <w:rFonts w:asciiTheme="minorHAnsi" w:eastAsia="Times New Roman" w:hAnsiTheme="minorHAnsi" w:cs="Times New Roman"/>
          <w:sz w:val="24"/>
          <w:szCs w:val="24"/>
        </w:rPr>
        <w:t>mangoes, bananas</w:t>
      </w:r>
      <w:r w:rsidR="00A7087E" w:rsidRPr="00B0321C">
        <w:rPr>
          <w:rFonts w:asciiTheme="minorHAnsi" w:eastAsia="Times New Roman" w:hAnsiTheme="minorHAnsi" w:cs="Times New Roman"/>
          <w:sz w:val="24"/>
          <w:szCs w:val="24"/>
        </w:rPr>
        <w:t xml:space="preserve"> and jackfruits but you will not see them eating </w:t>
      </w:r>
      <w:r w:rsidR="00D04B54" w:rsidRPr="00B0321C">
        <w:rPr>
          <w:rFonts w:asciiTheme="minorHAnsi" w:eastAsia="Times New Roman" w:hAnsiTheme="minorHAnsi" w:cs="Times New Roman"/>
          <w:sz w:val="24"/>
          <w:szCs w:val="24"/>
        </w:rPr>
        <w:t>beef. They</w:t>
      </w:r>
      <w:r w:rsidR="00A7087E" w:rsidRPr="00B0321C">
        <w:rPr>
          <w:rFonts w:asciiTheme="minorHAnsi" w:eastAsia="Times New Roman" w:hAnsiTheme="minorHAnsi" w:cs="Times New Roman"/>
          <w:sz w:val="24"/>
          <w:szCs w:val="24"/>
        </w:rPr>
        <w:t xml:space="preserve"> eat a lot of chicken and among fish they eat fishes like Pangash, </w:t>
      </w:r>
      <w:r w:rsidR="00D04B54" w:rsidRPr="00B0321C">
        <w:rPr>
          <w:rFonts w:asciiTheme="minorHAnsi" w:eastAsia="Times New Roman" w:hAnsiTheme="minorHAnsi" w:cs="Times New Roman"/>
          <w:sz w:val="24"/>
          <w:szCs w:val="24"/>
        </w:rPr>
        <w:t>Tilapia. They</w:t>
      </w:r>
      <w:r w:rsidR="00A7087E" w:rsidRPr="00B0321C">
        <w:rPr>
          <w:rFonts w:asciiTheme="minorHAnsi" w:eastAsia="Times New Roman" w:hAnsiTheme="minorHAnsi" w:cs="Times New Roman"/>
          <w:sz w:val="24"/>
          <w:szCs w:val="24"/>
        </w:rPr>
        <w:t xml:space="preserve"> do not eat small fishes and they a very little amount of green vegetables.</w:t>
      </w:r>
      <w:r w:rsidR="00A7087E" w:rsidRPr="00B0321C">
        <w:rPr>
          <w:rFonts w:asciiTheme="minorHAnsi" w:eastAsia="Times New Roman" w:hAnsiTheme="minorHAnsi" w:cs="Times New Roman"/>
          <w:b/>
          <w:sz w:val="24"/>
          <w:szCs w:val="24"/>
        </w:rPr>
        <w:t xml:space="preserve"> </w:t>
      </w:r>
      <w:r w:rsidR="00A7087E" w:rsidRPr="00B0321C">
        <w:rPr>
          <w:rFonts w:asciiTheme="minorHAnsi" w:eastAsia="Times New Roman" w:hAnsiTheme="minorHAnsi" w:cs="Times New Roman"/>
          <w:sz w:val="24"/>
          <w:szCs w:val="24"/>
        </w:rPr>
        <w:t xml:space="preserve">They do not cook the food in a curry form rather they roast the food. </w:t>
      </w:r>
    </w:p>
    <w:p w14:paraId="2C25CE18" w14:textId="4D8AD1BE"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you think in other slums the condition of their health and their children’s health is worse compared to your areas?</w:t>
      </w:r>
    </w:p>
    <w:p w14:paraId="0504B42C" w14:textId="0AFD843F" w:rsidR="00352484" w:rsidRDefault="00276C11"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BD23B5">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Yes there is a little difference </w:t>
      </w:r>
      <w:r w:rsidR="00D04B54" w:rsidRPr="00B0321C">
        <w:rPr>
          <w:rFonts w:asciiTheme="minorHAnsi" w:eastAsia="Times New Roman" w:hAnsiTheme="minorHAnsi" w:cs="Times New Roman"/>
          <w:sz w:val="24"/>
          <w:szCs w:val="24"/>
        </w:rPr>
        <w:t>obviously. They</w:t>
      </w:r>
      <w:r w:rsidR="00A7087E" w:rsidRPr="00B0321C">
        <w:rPr>
          <w:rFonts w:asciiTheme="minorHAnsi" w:eastAsia="Times New Roman" w:hAnsiTheme="minorHAnsi" w:cs="Times New Roman"/>
          <w:sz w:val="24"/>
          <w:szCs w:val="24"/>
        </w:rPr>
        <w:t xml:space="preserve"> live in a better </w:t>
      </w:r>
      <w:r w:rsidR="00D04B54" w:rsidRPr="00B0321C">
        <w:rPr>
          <w:rFonts w:asciiTheme="minorHAnsi" w:eastAsia="Times New Roman" w:hAnsiTheme="minorHAnsi" w:cs="Times New Roman"/>
          <w:sz w:val="24"/>
          <w:szCs w:val="24"/>
        </w:rPr>
        <w:t>condition. In</w:t>
      </w:r>
      <w:r w:rsidR="00A7087E" w:rsidRPr="00B0321C">
        <w:rPr>
          <w:rFonts w:asciiTheme="minorHAnsi" w:eastAsia="Times New Roman" w:hAnsiTheme="minorHAnsi" w:cs="Times New Roman"/>
          <w:sz w:val="24"/>
          <w:szCs w:val="24"/>
        </w:rPr>
        <w:t xml:space="preserve"> other areas 7 or 8 person live in one room but here only the </w:t>
      </w:r>
      <w:r w:rsidR="00D04B54" w:rsidRPr="00B0321C">
        <w:rPr>
          <w:rFonts w:asciiTheme="minorHAnsi" w:eastAsia="Times New Roman" w:hAnsiTheme="minorHAnsi" w:cs="Times New Roman"/>
          <w:sz w:val="24"/>
          <w:szCs w:val="24"/>
        </w:rPr>
        <w:t>husband, the</w:t>
      </w:r>
      <w:r w:rsidR="00A7087E" w:rsidRPr="00B0321C">
        <w:rPr>
          <w:rFonts w:asciiTheme="minorHAnsi" w:eastAsia="Times New Roman" w:hAnsiTheme="minorHAnsi" w:cs="Times New Roman"/>
          <w:sz w:val="24"/>
          <w:szCs w:val="24"/>
        </w:rPr>
        <w:t xml:space="preserve"> wife and they send their children </w:t>
      </w:r>
      <w:r w:rsidR="00D04B54" w:rsidRPr="00B0321C">
        <w:rPr>
          <w:rFonts w:asciiTheme="minorHAnsi" w:eastAsia="Times New Roman" w:hAnsiTheme="minorHAnsi" w:cs="Times New Roman"/>
          <w:sz w:val="24"/>
          <w:szCs w:val="24"/>
        </w:rPr>
        <w:t>home. But</w:t>
      </w:r>
      <w:r w:rsidR="00A7087E" w:rsidRPr="00B0321C">
        <w:rPr>
          <w:rFonts w:asciiTheme="minorHAnsi" w:eastAsia="Times New Roman" w:hAnsiTheme="minorHAnsi" w:cs="Times New Roman"/>
          <w:sz w:val="24"/>
          <w:szCs w:val="24"/>
        </w:rPr>
        <w:t xml:space="preserve"> in those places they also bring their children around 5 or 6 children and they make them work in small garments </w:t>
      </w:r>
      <w:r w:rsidR="00D04B54" w:rsidRPr="00B0321C">
        <w:rPr>
          <w:rFonts w:asciiTheme="minorHAnsi" w:eastAsia="Times New Roman" w:hAnsiTheme="minorHAnsi" w:cs="Times New Roman"/>
          <w:sz w:val="24"/>
          <w:szCs w:val="24"/>
        </w:rPr>
        <w:t>factories. The</w:t>
      </w:r>
      <w:r w:rsidR="00A7087E" w:rsidRPr="00B0321C">
        <w:rPr>
          <w:rFonts w:asciiTheme="minorHAnsi" w:eastAsia="Times New Roman" w:hAnsiTheme="minorHAnsi" w:cs="Times New Roman"/>
          <w:sz w:val="24"/>
          <w:szCs w:val="24"/>
        </w:rPr>
        <w:t xml:space="preserve"> parents themselves work in other homes and they leave their children to neighbour’s home.</w:t>
      </w:r>
    </w:p>
    <w:p w14:paraId="36C67DA3" w14:textId="2E5BC313"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w:t>
      </w:r>
      <w:r w:rsidR="00A7087E" w:rsidRPr="00B0321C">
        <w:rPr>
          <w:rFonts w:asciiTheme="minorHAnsi" w:eastAsia="Times New Roman" w:hAnsiTheme="minorHAnsi" w:cs="Times New Roman"/>
          <w:sz w:val="24"/>
          <w:szCs w:val="24"/>
        </w:rPr>
        <w:t xml:space="preserve"> you speak with their mothers, do you notice them expressing concerns about whether boys or girls are more prone to illness? Do you believe gender plays a role in children's malnutrition and susceptibility to sickness?</w:t>
      </w:r>
    </w:p>
    <w:p w14:paraId="7EB78480" w14:textId="11576E78"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203959">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All of them together</w:t>
      </w:r>
      <w:r w:rsidR="00203959">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 we have not seen anything like this.</w:t>
      </w:r>
    </w:p>
    <w:p w14:paraId="42859B0C" w14:textId="4F975281"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Do you think that the age of the child may influence changes in their weight during the </w:t>
      </w:r>
      <w:r w:rsidR="00D04B54" w:rsidRPr="00B0321C">
        <w:rPr>
          <w:rFonts w:asciiTheme="minorHAnsi" w:eastAsia="Times New Roman" w:hAnsiTheme="minorHAnsi" w:cs="Times New Roman"/>
          <w:sz w:val="24"/>
          <w:szCs w:val="24"/>
        </w:rPr>
        <w:t>seasons? Do</w:t>
      </w:r>
      <w:r w:rsidRPr="00B0321C">
        <w:rPr>
          <w:rFonts w:asciiTheme="minorHAnsi" w:eastAsia="Times New Roman" w:hAnsiTheme="minorHAnsi" w:cs="Times New Roman"/>
          <w:sz w:val="24"/>
          <w:szCs w:val="24"/>
        </w:rPr>
        <w:t xml:space="preserve"> you see the younger children getting more sick or the older ones?</w:t>
      </w:r>
    </w:p>
    <w:p w14:paraId="67559291" w14:textId="345C4B46" w:rsidR="00352484"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203959">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 younger children and the old people are more prone to sickness.</w:t>
      </w:r>
    </w:p>
    <w:p w14:paraId="524DD13D" w14:textId="1C4F1DE4" w:rsidR="00352484"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203959">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 environment is the main reason for this.</w:t>
      </w:r>
    </w:p>
    <w:p w14:paraId="6B48A428" w14:textId="36D8FEA7" w:rsidR="00352484" w:rsidRDefault="00D04B54"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w:t>
      </w:r>
      <w:r w:rsidR="00A7087E" w:rsidRPr="00B0321C">
        <w:rPr>
          <w:rFonts w:asciiTheme="minorHAnsi" w:eastAsia="Times New Roman" w:hAnsiTheme="minorHAnsi" w:cs="Times New Roman"/>
          <w:sz w:val="24"/>
          <w:szCs w:val="24"/>
        </w:rPr>
        <w:t>, when there are high temperatures or when there is excessive dirt?</w:t>
      </w:r>
    </w:p>
    <w:p w14:paraId="044299E5" w14:textId="52106956" w:rsidR="00352484" w:rsidRDefault="00276C11"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203959">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Well  suppose as a mother I take care of my </w:t>
      </w:r>
      <w:r w:rsidR="00D04B54" w:rsidRPr="00B0321C">
        <w:rPr>
          <w:rFonts w:asciiTheme="minorHAnsi" w:eastAsia="Times New Roman" w:hAnsiTheme="minorHAnsi" w:cs="Times New Roman"/>
          <w:sz w:val="24"/>
          <w:szCs w:val="24"/>
        </w:rPr>
        <w:t>children. However</w:t>
      </w:r>
      <w:r w:rsidR="00A7087E" w:rsidRPr="00B0321C">
        <w:rPr>
          <w:rFonts w:asciiTheme="minorHAnsi" w:eastAsia="Times New Roman" w:hAnsiTheme="minorHAnsi" w:cs="Times New Roman"/>
          <w:sz w:val="24"/>
          <w:szCs w:val="24"/>
        </w:rPr>
        <w:t xml:space="preserve">, when I leave my children at my neighbour's </w:t>
      </w:r>
      <w:r w:rsidR="00D04B54" w:rsidRPr="00B0321C">
        <w:rPr>
          <w:rFonts w:asciiTheme="minorHAnsi" w:eastAsia="Times New Roman" w:hAnsiTheme="minorHAnsi" w:cs="Times New Roman"/>
          <w:sz w:val="24"/>
          <w:szCs w:val="24"/>
        </w:rPr>
        <w:t>home, they</w:t>
      </w:r>
      <w:r w:rsidR="00A7087E" w:rsidRPr="00B0321C">
        <w:rPr>
          <w:rFonts w:asciiTheme="minorHAnsi" w:eastAsia="Times New Roman" w:hAnsiTheme="minorHAnsi" w:cs="Times New Roman"/>
          <w:sz w:val="24"/>
          <w:szCs w:val="24"/>
        </w:rPr>
        <w:t xml:space="preserve"> may not look after them as diligently as I do.</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Moreover,</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 xml:space="preserve">You can see them leaving their younger child to the older </w:t>
      </w:r>
      <w:r w:rsidR="00D04B54" w:rsidRPr="00B0321C">
        <w:rPr>
          <w:rFonts w:asciiTheme="minorHAnsi" w:eastAsia="Times New Roman" w:hAnsiTheme="minorHAnsi" w:cs="Times New Roman"/>
          <w:sz w:val="24"/>
          <w:szCs w:val="24"/>
        </w:rPr>
        <w:t>one. The</w:t>
      </w:r>
      <w:r w:rsidR="00A7087E" w:rsidRPr="00B0321C">
        <w:rPr>
          <w:rFonts w:asciiTheme="minorHAnsi" w:eastAsia="Times New Roman" w:hAnsiTheme="minorHAnsi" w:cs="Times New Roman"/>
          <w:sz w:val="24"/>
          <w:szCs w:val="24"/>
        </w:rPr>
        <w:t xml:space="preserve"> older child obviously could not take care of the younger child like their mother would.</w:t>
      </w:r>
    </w:p>
    <w:p w14:paraId="0403B445" w14:textId="5F67B344" w:rsidR="00352484" w:rsidRDefault="00D04B54"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How</w:t>
      </w:r>
      <w:r w:rsidR="00A7087E" w:rsidRPr="00B0321C">
        <w:rPr>
          <w:rFonts w:asciiTheme="minorHAnsi" w:eastAsia="Times New Roman" w:hAnsiTheme="minorHAnsi" w:cs="Times New Roman"/>
          <w:sz w:val="24"/>
          <w:szCs w:val="24"/>
        </w:rPr>
        <w:t xml:space="preserve"> do you believe the lack of care for children impacts their weight and nutrition?  With mothers unable to attend to their children due to work commitments, do you think this has long-term consequences on their health as they grow older?</w:t>
      </w:r>
    </w:p>
    <w:p w14:paraId="20AF5797" w14:textId="4D6FADD7" w:rsidR="00352484" w:rsidRDefault="00276C11"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203959">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No, when they grow older they can take care of </w:t>
      </w:r>
      <w:r w:rsidR="00D04B54" w:rsidRPr="00B0321C">
        <w:rPr>
          <w:rFonts w:asciiTheme="minorHAnsi" w:eastAsia="Times New Roman" w:hAnsiTheme="minorHAnsi" w:cs="Times New Roman"/>
          <w:sz w:val="24"/>
          <w:szCs w:val="24"/>
        </w:rPr>
        <w:t>themselves. So</w:t>
      </w:r>
      <w:r w:rsidR="00A7087E" w:rsidRPr="00B0321C">
        <w:rPr>
          <w:rFonts w:asciiTheme="minorHAnsi" w:eastAsia="Times New Roman" w:hAnsiTheme="minorHAnsi" w:cs="Times New Roman"/>
          <w:sz w:val="24"/>
          <w:szCs w:val="24"/>
        </w:rPr>
        <w:t xml:space="preserve"> they don't get sick much.</w:t>
      </w:r>
      <w:r w:rsidR="00BA28B5">
        <w:rPr>
          <w:rFonts w:asciiTheme="minorHAnsi" w:eastAsia="Times New Roman" w:hAnsiTheme="minorHAnsi" w:cs="Times New Roman"/>
          <w:sz w:val="24"/>
          <w:szCs w:val="24"/>
        </w:rPr>
        <w:tab/>
      </w:r>
    </w:p>
    <w:p w14:paraId="6AB6C579" w14:textId="77777777" w:rsidR="00352484" w:rsidRDefault="00203959" w:rsidP="00BA28B5">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Small pauses</w:t>
      </w:r>
      <w:r>
        <w:rPr>
          <w:rFonts w:asciiTheme="minorHAnsi" w:eastAsia="Times New Roman" w:hAnsiTheme="minorHAnsi" w:cs="Times New Roman"/>
          <w:sz w:val="24"/>
          <w:szCs w:val="24"/>
        </w:rPr>
        <w:t>]</w:t>
      </w:r>
    </w:p>
    <w:p w14:paraId="479839A6" w14:textId="37DD9793" w:rsidR="00352484" w:rsidRDefault="00D04B54"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What</w:t>
      </w:r>
      <w:r w:rsidR="00A7087E" w:rsidRPr="00B0321C">
        <w:rPr>
          <w:rFonts w:asciiTheme="minorHAnsi" w:eastAsia="Times New Roman" w:hAnsiTheme="minorHAnsi" w:cs="Times New Roman"/>
          <w:sz w:val="24"/>
          <w:szCs w:val="24"/>
        </w:rPr>
        <w:t xml:space="preserve"> types of illnesses do they notice in children during winter or </w:t>
      </w:r>
      <w:r w:rsidRPr="00B0321C">
        <w:rPr>
          <w:rFonts w:asciiTheme="minorHAnsi" w:eastAsia="Times New Roman" w:hAnsiTheme="minorHAnsi" w:cs="Times New Roman"/>
          <w:sz w:val="24"/>
          <w:szCs w:val="24"/>
        </w:rPr>
        <w:t>summer? Do</w:t>
      </w:r>
      <w:r w:rsidR="00A7087E" w:rsidRPr="00B0321C">
        <w:rPr>
          <w:rFonts w:asciiTheme="minorHAnsi" w:eastAsia="Times New Roman" w:hAnsiTheme="minorHAnsi" w:cs="Times New Roman"/>
          <w:sz w:val="24"/>
          <w:szCs w:val="24"/>
        </w:rPr>
        <w:t xml:space="preserve"> they talk about it to </w:t>
      </w:r>
      <w:r w:rsidRPr="00B0321C">
        <w:rPr>
          <w:rFonts w:asciiTheme="minorHAnsi" w:eastAsia="Times New Roman" w:hAnsiTheme="minorHAnsi" w:cs="Times New Roman"/>
          <w:sz w:val="24"/>
          <w:szCs w:val="24"/>
        </w:rPr>
        <w:t>you? What</w:t>
      </w:r>
      <w:r w:rsidR="00A7087E" w:rsidRPr="00B0321C">
        <w:rPr>
          <w:rFonts w:asciiTheme="minorHAnsi" w:eastAsia="Times New Roman" w:hAnsiTheme="minorHAnsi" w:cs="Times New Roman"/>
          <w:sz w:val="24"/>
          <w:szCs w:val="24"/>
        </w:rPr>
        <w:t xml:space="preserve"> do they say</w:t>
      </w:r>
    </w:p>
    <w:p w14:paraId="5D17551D" w14:textId="776A2FD5" w:rsidR="00352484" w:rsidRDefault="00276C11"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During winter, pneumonia is quite common, along with fever, cough, and cold. Even older people have  these symptoms in </w:t>
      </w:r>
      <w:r w:rsidR="00D04B54" w:rsidRPr="00B0321C">
        <w:rPr>
          <w:rFonts w:asciiTheme="minorHAnsi" w:eastAsia="Times New Roman" w:hAnsiTheme="minorHAnsi" w:cs="Times New Roman"/>
          <w:sz w:val="24"/>
          <w:szCs w:val="24"/>
        </w:rPr>
        <w:t>winter. During</w:t>
      </w:r>
      <w:r w:rsidR="00A7087E" w:rsidRPr="00B0321C">
        <w:rPr>
          <w:rFonts w:asciiTheme="minorHAnsi" w:eastAsia="Times New Roman" w:hAnsiTheme="minorHAnsi" w:cs="Times New Roman"/>
          <w:sz w:val="24"/>
          <w:szCs w:val="24"/>
        </w:rPr>
        <w:t xml:space="preserve"> winter these conditions are present in every </w:t>
      </w:r>
      <w:r w:rsidR="00D04B54" w:rsidRPr="00B0321C">
        <w:rPr>
          <w:rFonts w:asciiTheme="minorHAnsi" w:eastAsia="Times New Roman" w:hAnsiTheme="minorHAnsi" w:cs="Times New Roman"/>
          <w:sz w:val="24"/>
          <w:szCs w:val="24"/>
        </w:rPr>
        <w:t>house. We</w:t>
      </w:r>
      <w:r w:rsidR="00A7087E" w:rsidRPr="00B0321C">
        <w:rPr>
          <w:rFonts w:asciiTheme="minorHAnsi" w:eastAsia="Times New Roman" w:hAnsiTheme="minorHAnsi" w:cs="Times New Roman"/>
          <w:sz w:val="24"/>
          <w:szCs w:val="24"/>
        </w:rPr>
        <w:t xml:space="preserve"> work with nebulisers so we know.</w:t>
      </w:r>
    </w:p>
    <w:p w14:paraId="58E38624" w14:textId="5D938A02" w:rsidR="00352484"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C84330">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Pneumonia is very persistent.</w:t>
      </w:r>
    </w:p>
    <w:p w14:paraId="41D461CC" w14:textId="77777777" w:rsidR="00352484" w:rsidRDefault="00203959" w:rsidP="00BA28B5">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Other KIs agree</w:t>
      </w:r>
      <w:r>
        <w:rPr>
          <w:rFonts w:asciiTheme="minorHAnsi" w:eastAsia="Times New Roman" w:hAnsiTheme="minorHAnsi" w:cs="Times New Roman"/>
          <w:sz w:val="24"/>
          <w:szCs w:val="24"/>
        </w:rPr>
        <w:t>]</w:t>
      </w:r>
    </w:p>
    <w:p w14:paraId="7F2F4CA8" w14:textId="7BC05848" w:rsidR="00352484" w:rsidRDefault="00A7087E"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C84330">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Is it due winter season or that they live in  houses made with corrugated iron or are there any other factors (housing materials)  behind this?</w:t>
      </w:r>
    </w:p>
    <w:p w14:paraId="1CA985B9" w14:textId="3228F7AA" w:rsidR="00352484" w:rsidRDefault="00276C11"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C84330">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It’s mainly because of seasonal change. From hot weather to cold weather, these changes actually cause children to fall ill the most. </w:t>
      </w:r>
    </w:p>
    <w:p w14:paraId="363E299F" w14:textId="0EC7B936" w:rsidR="00352484"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BA28B5">
        <w:rPr>
          <w:rFonts w:asciiTheme="minorHAnsi" w:eastAsia="Times New Roman" w:hAnsiTheme="minorHAnsi" w:cs="Times New Roman"/>
          <w:sz w:val="24"/>
          <w:szCs w:val="24"/>
        </w:rPr>
        <w:tab/>
      </w:r>
      <w:r w:rsidR="00C84330">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and also they can not take care of their children.</w:t>
      </w:r>
    </w:p>
    <w:p w14:paraId="538EA574" w14:textId="0287E808" w:rsidR="00352484" w:rsidRDefault="00D04B54"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And</w:t>
      </w:r>
      <w:r w:rsidR="00A7087E" w:rsidRPr="00B0321C">
        <w:rPr>
          <w:rFonts w:asciiTheme="minorHAnsi" w:eastAsia="Times New Roman" w:hAnsiTheme="minorHAnsi" w:cs="Times New Roman"/>
          <w:sz w:val="24"/>
          <w:szCs w:val="24"/>
        </w:rPr>
        <w:t xml:space="preserve"> What types of illnesses do the children  suffer from in the summer season?</w:t>
      </w:r>
    </w:p>
    <w:p w14:paraId="46ED1A45" w14:textId="2D86E557" w:rsidR="00352484" w:rsidRDefault="00A7087E"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KIs:</w:t>
      </w:r>
      <w:r w:rsidR="00D04B54">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experience heat rash, itching.</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 xml:space="preserve">They throw up and they even experience diarrhoea. </w:t>
      </w:r>
    </w:p>
    <w:p w14:paraId="63BC1C70" w14:textId="3E200922" w:rsidR="00352484" w:rsidRDefault="00D04B54"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w:t>
      </w:r>
      <w:r w:rsidR="00C84330">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The mothers</w:t>
      </w:r>
      <w:r w:rsidR="00C84330">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 xml:space="preserve"> did not mention about children suffering from  intestinal worms but  I have noticed  children walking barefoot </w:t>
      </w:r>
      <w:r w:rsidRPr="00B0321C">
        <w:rPr>
          <w:rFonts w:asciiTheme="minorHAnsi" w:eastAsia="Times New Roman" w:hAnsiTheme="minorHAnsi" w:cs="Times New Roman"/>
          <w:sz w:val="24"/>
          <w:szCs w:val="24"/>
        </w:rPr>
        <w:t>everywhere. However</w:t>
      </w:r>
      <w:r w:rsidR="00A7087E" w:rsidRPr="00B0321C">
        <w:rPr>
          <w:rFonts w:asciiTheme="minorHAnsi" w:eastAsia="Times New Roman" w:hAnsiTheme="minorHAnsi" w:cs="Times New Roman"/>
          <w:sz w:val="24"/>
          <w:szCs w:val="24"/>
        </w:rPr>
        <w:t xml:space="preserve"> no mother talked about this. I found it very interesting. </w:t>
      </w:r>
    </w:p>
    <w:p w14:paraId="147D1FDC" w14:textId="6E0B32B1" w:rsidR="00352484" w:rsidRDefault="00276C11"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447476" w:rsidRPr="00B0321C">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2</w:t>
      </w:r>
      <w:r w:rsidR="00447476" w:rsidRPr="00B0321C">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3:</w:t>
      </w:r>
      <w:r w:rsidR="00C84330">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They do not even know about </w:t>
      </w:r>
      <w:r w:rsidR="00D04B54" w:rsidRPr="00B0321C">
        <w:rPr>
          <w:rFonts w:asciiTheme="minorHAnsi" w:eastAsia="Times New Roman" w:hAnsiTheme="minorHAnsi" w:cs="Times New Roman"/>
          <w:sz w:val="24"/>
          <w:szCs w:val="24"/>
        </w:rPr>
        <w:t>this. They</w:t>
      </w:r>
      <w:r w:rsidR="00A7087E" w:rsidRPr="00B0321C">
        <w:rPr>
          <w:rFonts w:asciiTheme="minorHAnsi" w:eastAsia="Times New Roman" w:hAnsiTheme="minorHAnsi" w:cs="Times New Roman"/>
          <w:sz w:val="24"/>
          <w:szCs w:val="24"/>
        </w:rPr>
        <w:t xml:space="preserve"> are not conscious about the consequences of their practices </w:t>
      </w:r>
    </w:p>
    <w:p w14:paraId="27FFABD7" w14:textId="43098B22" w:rsidR="00352484" w:rsidRDefault="00276C11"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BA28B5">
        <w:rPr>
          <w:rFonts w:asciiTheme="minorHAnsi" w:eastAsia="Times New Roman" w:hAnsiTheme="minorHAnsi" w:cs="Times New Roman"/>
          <w:sz w:val="24"/>
          <w:szCs w:val="24"/>
        </w:rPr>
        <w:tab/>
      </w:r>
      <w:r w:rsidR="00C84330">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Things like washing hands after coming back home. They don’t practise these cleanliness habits Seven or Eight families use one soap.</w:t>
      </w:r>
    </w:p>
    <w:p w14:paraId="4AE37A50" w14:textId="737EA3BA" w:rsidR="00352484" w:rsidRDefault="00276C11" w:rsidP="004216DB">
      <w:pPr>
        <w:spacing w:beforeLines="40" w:before="96" w:afterLines="40" w:after="96"/>
        <w:ind w:left="1440" w:hanging="1440"/>
        <w:rPr>
          <w:rFonts w:asciiTheme="minorHAnsi" w:eastAsia="Times New Roman" w:hAnsiTheme="minorHAnsi" w:cs="Times New Roman"/>
          <w:b/>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A7087E" w:rsidRPr="00B0321C">
        <w:rPr>
          <w:rFonts w:asciiTheme="minorHAnsi" w:eastAsia="Times New Roman" w:hAnsiTheme="minorHAnsi" w:cs="Times New Roman"/>
          <w:sz w:val="24"/>
          <w:szCs w:val="24"/>
        </w:rPr>
        <w:t>:</w:t>
      </w:r>
      <w:r w:rsidR="00C84330">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Their </w:t>
      </w:r>
      <w:r w:rsidR="00D04B54" w:rsidRPr="00B0321C">
        <w:rPr>
          <w:rFonts w:asciiTheme="minorHAnsi" w:eastAsia="Times New Roman" w:hAnsiTheme="minorHAnsi" w:cs="Times New Roman"/>
          <w:sz w:val="24"/>
          <w:szCs w:val="24"/>
        </w:rPr>
        <w:t>undernutrition, sickness</w:t>
      </w:r>
      <w:r w:rsidR="00A7087E" w:rsidRPr="00B0321C">
        <w:rPr>
          <w:rFonts w:asciiTheme="minorHAnsi" w:eastAsia="Times New Roman" w:hAnsiTheme="minorHAnsi" w:cs="Times New Roman"/>
          <w:sz w:val="24"/>
          <w:szCs w:val="24"/>
        </w:rPr>
        <w:t xml:space="preserve"> and loss of weight  even gastric issues are caused by intestinal worms because these worms cause loss of appetite, stomach cramps even. </w:t>
      </w:r>
    </w:p>
    <w:p w14:paraId="25B7982B" w14:textId="3167098C"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w:t>
      </w:r>
      <w:r w:rsidR="00A7087E" w:rsidRPr="00B0321C">
        <w:rPr>
          <w:rFonts w:asciiTheme="minorHAnsi" w:eastAsia="Times New Roman" w:hAnsiTheme="minorHAnsi" w:cs="Times New Roman"/>
          <w:sz w:val="24"/>
          <w:szCs w:val="24"/>
        </w:rPr>
        <w:t xml:space="preserve"> mention having gastric problems, but it's possible they're actually dealing with parasitic/ infections or intestinal worms rather than typical gastric issues, though they might not realise it.</w:t>
      </w:r>
    </w:p>
    <w:p w14:paraId="348BB412" w14:textId="77777777" w:rsidR="00352484" w:rsidRDefault="00C84330" w:rsidP="004216DB">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Informants agree</w:t>
      </w:r>
      <w:r>
        <w:rPr>
          <w:rFonts w:asciiTheme="minorHAnsi" w:eastAsia="Times New Roman" w:hAnsiTheme="minorHAnsi" w:cs="Times New Roman"/>
          <w:sz w:val="24"/>
          <w:szCs w:val="24"/>
        </w:rPr>
        <w:t>]</w:t>
      </w:r>
    </w:p>
    <w:p w14:paraId="347A00E0" w14:textId="0E357C8C"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We used to take medications when we were younger too.</w:t>
      </w:r>
    </w:p>
    <w:p w14:paraId="7F71A08D" w14:textId="77777777" w:rsidR="00352484" w:rsidRDefault="00C84330" w:rsidP="004216DB">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w:t>
      </w:r>
      <w:r>
        <w:rPr>
          <w:rFonts w:asciiTheme="minorHAnsi" w:eastAsia="Times New Roman" w:hAnsiTheme="minorHAnsi" w:cs="Times New Roman"/>
          <w:sz w:val="24"/>
          <w:szCs w:val="24"/>
        </w:rPr>
        <w:t>]</w:t>
      </w:r>
    </w:p>
    <w:p w14:paraId="0E0483E8" w14:textId="0E93CCB8"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But when they have gastric problems they take medicines without consulting doctors.</w:t>
      </w:r>
    </w:p>
    <w:p w14:paraId="0C8D6D6D" w14:textId="77777777" w:rsidR="00352484" w:rsidRDefault="00C84330" w:rsidP="004216DB">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FAC reaffirms</w:t>
      </w:r>
      <w:r>
        <w:rPr>
          <w:rFonts w:asciiTheme="minorHAnsi" w:eastAsia="Times New Roman" w:hAnsiTheme="minorHAnsi" w:cs="Times New Roman"/>
          <w:sz w:val="24"/>
          <w:szCs w:val="24"/>
        </w:rPr>
        <w:t>]</w:t>
      </w:r>
    </w:p>
    <w:p w14:paraId="51B5D3DD" w14:textId="37E5A9C8"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w:t>
      </w:r>
      <w:r w:rsidR="00A7087E" w:rsidRPr="00B0321C">
        <w:rPr>
          <w:rFonts w:asciiTheme="minorHAnsi" w:eastAsia="Times New Roman" w:hAnsiTheme="minorHAnsi" w:cs="Times New Roman"/>
          <w:sz w:val="24"/>
          <w:szCs w:val="24"/>
        </w:rPr>
        <w:t xml:space="preserve"> talked about the hassle with </w:t>
      </w:r>
      <w:r w:rsidRPr="00B0321C">
        <w:rPr>
          <w:rFonts w:asciiTheme="minorHAnsi" w:eastAsia="Times New Roman" w:hAnsiTheme="minorHAnsi" w:cs="Times New Roman"/>
          <w:sz w:val="24"/>
          <w:szCs w:val="24"/>
        </w:rPr>
        <w:t>electricity. Do</w:t>
      </w:r>
      <w:r w:rsidR="00A7087E" w:rsidRPr="00B0321C">
        <w:rPr>
          <w:rFonts w:asciiTheme="minorHAnsi" w:eastAsia="Times New Roman" w:hAnsiTheme="minorHAnsi" w:cs="Times New Roman"/>
          <w:sz w:val="24"/>
          <w:szCs w:val="24"/>
        </w:rPr>
        <w:t xml:space="preserve"> you think it is a factor for children</w:t>
      </w:r>
      <w:r w:rsidR="0035248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 xml:space="preserve">losing weight? </w:t>
      </w:r>
    </w:p>
    <w:p w14:paraId="6D671E2B" w14:textId="6B00BB6D" w:rsidR="00352484" w:rsidRDefault="00AE2B74" w:rsidP="004216DB">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3:</w:t>
      </w:r>
      <w:r>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t>Y</w:t>
      </w:r>
      <w:r w:rsidR="00A7087E" w:rsidRPr="00B0321C">
        <w:rPr>
          <w:rFonts w:asciiTheme="minorHAnsi" w:eastAsia="Times New Roman" w:hAnsiTheme="minorHAnsi" w:cs="Times New Roman"/>
          <w:sz w:val="24"/>
          <w:szCs w:val="24"/>
        </w:rPr>
        <w:t>es.</w:t>
      </w:r>
      <w:r>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 xml:space="preserve">In my slums they (the authorities)  turn off/ cut off electricity lines  in the morning and restore in the </w:t>
      </w:r>
      <w:r w:rsidR="00D04B54" w:rsidRPr="00B0321C">
        <w:rPr>
          <w:rFonts w:asciiTheme="minorHAnsi" w:eastAsia="Times New Roman" w:hAnsiTheme="minorHAnsi" w:cs="Times New Roman"/>
          <w:sz w:val="24"/>
          <w:szCs w:val="24"/>
        </w:rPr>
        <w:t>evening. So</w:t>
      </w:r>
      <w:r w:rsidR="00A7087E" w:rsidRPr="00B0321C">
        <w:rPr>
          <w:rFonts w:asciiTheme="minorHAnsi" w:eastAsia="Times New Roman" w:hAnsiTheme="minorHAnsi" w:cs="Times New Roman"/>
          <w:sz w:val="24"/>
          <w:szCs w:val="24"/>
        </w:rPr>
        <w:t xml:space="preserve"> they(children) suffer in the heat all day and they sweat a lot. It's the same case in almost every slum. Sometimes many people living in the slum turn to illegal electric lines to get electricity access. But they are frequently cut off by the authorities </w:t>
      </w:r>
    </w:p>
    <w:p w14:paraId="30811137" w14:textId="3D86A8B4"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And</w:t>
      </w:r>
      <w:r w:rsidR="00A7087E" w:rsidRPr="00B0321C">
        <w:rPr>
          <w:rFonts w:asciiTheme="minorHAnsi" w:eastAsia="Times New Roman" w:hAnsiTheme="minorHAnsi" w:cs="Times New Roman"/>
          <w:sz w:val="24"/>
          <w:szCs w:val="24"/>
        </w:rPr>
        <w:t xml:space="preserve"> the reason behind it is that they (slum dwellers) do not have permission to do so. Are they also having trouble getting clean water? Or do they in general face any water related issues? </w:t>
      </w:r>
    </w:p>
    <w:p w14:paraId="6299A6C8" w14:textId="08D66748"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 xml:space="preserve">1: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Water issues are most prominent in the monsoon season. Due to heavy rainfall, even waste water sweeps inside their houses and it smells a lot. </w:t>
      </w:r>
    </w:p>
    <w:p w14:paraId="2A0669B3" w14:textId="0543C202"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 xml:space="preserve">3: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They don’t get enough access to water in the summer. </w:t>
      </w:r>
    </w:p>
    <w:p w14:paraId="53407FA5" w14:textId="4124469E" w:rsidR="003C5C34" w:rsidRPr="00B0321C" w:rsidRDefault="00D04B54"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all of them use earthen stoves?</w:t>
      </w:r>
    </w:p>
    <w:p w14:paraId="35630BAC" w14:textId="1EDC8485"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6D7441">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No, they use gas </w:t>
      </w:r>
      <w:r w:rsidR="00D04B54" w:rsidRPr="00B0321C">
        <w:rPr>
          <w:rFonts w:asciiTheme="minorHAnsi" w:eastAsia="Times New Roman" w:hAnsiTheme="minorHAnsi" w:cs="Times New Roman"/>
          <w:sz w:val="24"/>
          <w:szCs w:val="24"/>
        </w:rPr>
        <w:t>stoves. But</w:t>
      </w:r>
      <w:r w:rsidRPr="00B0321C">
        <w:rPr>
          <w:rFonts w:asciiTheme="minorHAnsi" w:eastAsia="Times New Roman" w:hAnsiTheme="minorHAnsi" w:cs="Times New Roman"/>
          <w:sz w:val="24"/>
          <w:szCs w:val="24"/>
        </w:rPr>
        <w:t xml:space="preserve"> the gas is not always available to </w:t>
      </w:r>
      <w:r w:rsidR="00D04B54" w:rsidRPr="00B0321C">
        <w:rPr>
          <w:rFonts w:asciiTheme="minorHAnsi" w:eastAsia="Times New Roman" w:hAnsiTheme="minorHAnsi" w:cs="Times New Roman"/>
          <w:sz w:val="24"/>
          <w:szCs w:val="24"/>
        </w:rPr>
        <w:t>them. They</w:t>
      </w:r>
      <w:r w:rsidRPr="00B0321C">
        <w:rPr>
          <w:rFonts w:asciiTheme="minorHAnsi" w:eastAsia="Times New Roman" w:hAnsiTheme="minorHAnsi" w:cs="Times New Roman"/>
          <w:sz w:val="24"/>
          <w:szCs w:val="24"/>
        </w:rPr>
        <w:t xml:space="preserve"> also have earthen stoves too.</w:t>
      </w:r>
    </w:p>
    <w:p w14:paraId="0C3AE064" w14:textId="66FA9BF9" w:rsidR="00352484" w:rsidRDefault="00D04B54"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In</w:t>
      </w:r>
      <w:r w:rsidR="00A7087E" w:rsidRPr="00B0321C">
        <w:rPr>
          <w:rFonts w:asciiTheme="minorHAnsi" w:eastAsia="Times New Roman" w:hAnsiTheme="minorHAnsi" w:cs="Times New Roman"/>
          <w:sz w:val="24"/>
          <w:szCs w:val="24"/>
        </w:rPr>
        <w:t xml:space="preserve"> summer they get better service </w:t>
      </w:r>
      <w:r w:rsidRPr="00B0321C">
        <w:rPr>
          <w:rFonts w:asciiTheme="minorHAnsi" w:eastAsia="Times New Roman" w:hAnsiTheme="minorHAnsi" w:cs="Times New Roman"/>
          <w:sz w:val="24"/>
          <w:szCs w:val="24"/>
        </w:rPr>
        <w:t>at least</w:t>
      </w:r>
      <w:r w:rsidR="00A7087E" w:rsidRPr="00B0321C">
        <w:rPr>
          <w:rFonts w:asciiTheme="minorHAnsi" w:eastAsia="Times New Roman" w:hAnsiTheme="minorHAnsi" w:cs="Times New Roman"/>
          <w:sz w:val="24"/>
          <w:szCs w:val="24"/>
        </w:rPr>
        <w:t>.</w:t>
      </w:r>
      <w:r>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They said that they normally cook at dawn</w:t>
      </w:r>
    </w:p>
    <w:p w14:paraId="0A1E1E31" w14:textId="0DCC1B07"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Yes, </w:t>
      </w:r>
      <w:r w:rsidR="006D7441">
        <w:rPr>
          <w:rFonts w:asciiTheme="minorHAnsi" w:eastAsia="Times New Roman" w:hAnsiTheme="minorHAnsi" w:cs="Times New Roman"/>
          <w:sz w:val="24"/>
          <w:szCs w:val="24"/>
        </w:rPr>
        <w:t>t</w:t>
      </w:r>
      <w:r w:rsidRPr="00B0321C">
        <w:rPr>
          <w:rFonts w:asciiTheme="minorHAnsi" w:eastAsia="Times New Roman" w:hAnsiTheme="minorHAnsi" w:cs="Times New Roman"/>
          <w:sz w:val="24"/>
          <w:szCs w:val="24"/>
        </w:rPr>
        <w:t xml:space="preserve">hey cook at late night or early </w:t>
      </w:r>
      <w:r w:rsidR="00D04B54" w:rsidRPr="00B0321C">
        <w:rPr>
          <w:rFonts w:asciiTheme="minorHAnsi" w:eastAsia="Times New Roman" w:hAnsiTheme="minorHAnsi" w:cs="Times New Roman"/>
          <w:sz w:val="24"/>
          <w:szCs w:val="24"/>
        </w:rPr>
        <w:t>dawn. They</w:t>
      </w:r>
      <w:r w:rsidRPr="00B0321C">
        <w:rPr>
          <w:rFonts w:asciiTheme="minorHAnsi" w:eastAsia="Times New Roman" w:hAnsiTheme="minorHAnsi" w:cs="Times New Roman"/>
          <w:sz w:val="24"/>
          <w:szCs w:val="24"/>
        </w:rPr>
        <w:t xml:space="preserve"> do not get gas in the </w:t>
      </w:r>
      <w:r w:rsidR="00D04B54" w:rsidRPr="00B0321C">
        <w:rPr>
          <w:rFonts w:asciiTheme="minorHAnsi" w:eastAsia="Times New Roman" w:hAnsiTheme="minorHAnsi" w:cs="Times New Roman"/>
          <w:sz w:val="24"/>
          <w:szCs w:val="24"/>
        </w:rPr>
        <w:t>dab, rather</w:t>
      </w:r>
      <w:r w:rsidRPr="00B0321C">
        <w:rPr>
          <w:rFonts w:asciiTheme="minorHAnsi" w:eastAsia="Times New Roman" w:hAnsiTheme="minorHAnsi" w:cs="Times New Roman"/>
          <w:sz w:val="24"/>
          <w:szCs w:val="24"/>
        </w:rPr>
        <w:t xml:space="preserve"> they get it in the night.</w:t>
      </w:r>
    </w:p>
    <w:p w14:paraId="6D281860" w14:textId="221317A1" w:rsidR="00352484" w:rsidRDefault="00D04B54"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you think it causes any problems for children?</w:t>
      </w:r>
    </w:p>
    <w:p w14:paraId="78D72901" w14:textId="75F590AF" w:rsidR="00352484" w:rsidRDefault="00A7087E" w:rsidP="004216DB">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6D7441">
        <w:rPr>
          <w:rFonts w:asciiTheme="minorHAnsi" w:eastAsia="Times New Roman" w:hAnsiTheme="minorHAnsi" w:cs="Times New Roman"/>
          <w:sz w:val="24"/>
          <w:szCs w:val="24"/>
        </w:rPr>
        <w:t xml:space="preserve"> </w:t>
      </w:r>
      <w:r w:rsidR="004216DB">
        <w:rPr>
          <w:rFonts w:asciiTheme="minorHAnsi" w:eastAsia="Times New Roman" w:hAnsiTheme="minorHAnsi" w:cs="Times New Roman"/>
          <w:sz w:val="24"/>
          <w:szCs w:val="24"/>
        </w:rPr>
        <w:tab/>
      </w:r>
      <w:r w:rsidR="004216DB">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6D7441">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 xml:space="preserve">the food they prepare in the morning remains out all </w:t>
      </w:r>
      <w:r w:rsidR="00D04B54" w:rsidRPr="00B0321C">
        <w:rPr>
          <w:rFonts w:asciiTheme="minorHAnsi" w:eastAsia="Times New Roman" w:hAnsiTheme="minorHAnsi" w:cs="Times New Roman"/>
          <w:sz w:val="24"/>
          <w:szCs w:val="24"/>
        </w:rPr>
        <w:t>day. They</w:t>
      </w:r>
      <w:r w:rsidRPr="00B0321C">
        <w:rPr>
          <w:rFonts w:asciiTheme="minorHAnsi" w:eastAsia="Times New Roman" w:hAnsiTheme="minorHAnsi" w:cs="Times New Roman"/>
          <w:sz w:val="24"/>
          <w:szCs w:val="24"/>
        </w:rPr>
        <w:t xml:space="preserve"> become spoiled and tasteless. Despite being left uncovered, they still have to consume it.</w:t>
      </w:r>
    </w:p>
    <w:p w14:paraId="27970570" w14:textId="749CE180" w:rsidR="00352484" w:rsidRDefault="00D04B54"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What</w:t>
      </w:r>
      <w:r w:rsidR="00A7087E" w:rsidRPr="00B0321C">
        <w:rPr>
          <w:rFonts w:asciiTheme="minorHAnsi" w:eastAsia="Times New Roman" w:hAnsiTheme="minorHAnsi" w:cs="Times New Roman"/>
          <w:sz w:val="24"/>
          <w:szCs w:val="24"/>
        </w:rPr>
        <w:t xml:space="preserve"> do you believe is the primary and most hazardous cause of their undernourishment?</w:t>
      </w:r>
    </w:p>
    <w:p w14:paraId="1EA23192" w14:textId="7919569F"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BA28B5">
        <w:rPr>
          <w:rFonts w:asciiTheme="minorHAnsi" w:eastAsia="Times New Roman" w:hAnsiTheme="minorHAnsi" w:cs="Times New Roman"/>
          <w:sz w:val="24"/>
          <w:szCs w:val="24"/>
        </w:rPr>
        <w:tab/>
      </w:r>
      <w:r w:rsidR="006D7441">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Lack of </w:t>
      </w:r>
      <w:r w:rsidR="00D04B54" w:rsidRPr="00B0321C">
        <w:rPr>
          <w:rFonts w:asciiTheme="minorHAnsi" w:eastAsia="Times New Roman" w:hAnsiTheme="minorHAnsi" w:cs="Times New Roman"/>
          <w:sz w:val="24"/>
          <w:szCs w:val="24"/>
        </w:rPr>
        <w:t>awareness. They</w:t>
      </w:r>
      <w:r w:rsidRPr="00B0321C">
        <w:rPr>
          <w:rFonts w:asciiTheme="minorHAnsi" w:eastAsia="Times New Roman" w:hAnsiTheme="minorHAnsi" w:cs="Times New Roman"/>
          <w:sz w:val="24"/>
          <w:szCs w:val="24"/>
        </w:rPr>
        <w:t xml:space="preserve"> do not know anything.</w:t>
      </w:r>
    </w:p>
    <w:p w14:paraId="04C24C85" w14:textId="7C8DD1A8" w:rsidR="00352484" w:rsidRDefault="006D7441" w:rsidP="00BA28B5">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2:</w:t>
      </w:r>
      <w:r>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Another reason is the lack of good/healthy </w:t>
      </w:r>
      <w:r w:rsidR="00D04B54" w:rsidRPr="00B0321C">
        <w:rPr>
          <w:rFonts w:asciiTheme="minorHAnsi" w:eastAsia="Times New Roman" w:hAnsiTheme="minorHAnsi" w:cs="Times New Roman"/>
          <w:sz w:val="24"/>
          <w:szCs w:val="24"/>
        </w:rPr>
        <w:t>environment. If</w:t>
      </w:r>
      <w:r w:rsidR="00A7087E" w:rsidRPr="00B0321C">
        <w:rPr>
          <w:rFonts w:asciiTheme="minorHAnsi" w:eastAsia="Times New Roman" w:hAnsiTheme="minorHAnsi" w:cs="Times New Roman"/>
          <w:sz w:val="24"/>
          <w:szCs w:val="24"/>
        </w:rPr>
        <w:t xml:space="preserve"> the environment was healthy then they would have been healthy</w:t>
      </w:r>
    </w:p>
    <w:p w14:paraId="62A12373" w14:textId="5DAF3E55" w:rsidR="00352484" w:rsidRDefault="00D04B54"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A7087E" w:rsidRPr="00B0321C">
        <w:rPr>
          <w:rFonts w:asciiTheme="minorHAnsi" w:eastAsia="Times New Roman" w:hAnsiTheme="minorHAnsi" w:cs="Times New Roman"/>
          <w:sz w:val="24"/>
          <w:szCs w:val="24"/>
        </w:rPr>
        <w:t>, I believe they do not want to put the effort that is needed to stay in a healthy environment. They mentioned that if something breaks, the tenants are responsible for repairing it.</w:t>
      </w:r>
      <w:r>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They do not want to take the responsibility.</w:t>
      </w:r>
    </w:p>
    <w:p w14:paraId="36A9BDD3" w14:textId="60B45EA3" w:rsidR="00352484" w:rsidRDefault="00A7087E"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6D7441">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It has been like this since the beginning of the project.</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They continue to live here just as they used to live before coming here.</w:t>
      </w:r>
    </w:p>
    <w:p w14:paraId="5B2A3BFA" w14:textId="31F79A1F" w:rsidR="00352484" w:rsidRDefault="00A7087E"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Have you seen what mothers usually do when their children get sick?</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What exactly do they do?</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Do they buy medicine and take care of their children or they still work?</w:t>
      </w:r>
    </w:p>
    <w:p w14:paraId="5AFAA289" w14:textId="73E63A0E" w:rsidR="00352484" w:rsidRDefault="00302F15" w:rsidP="00BA28B5">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D42590">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1:</w:t>
      </w:r>
      <w:r w:rsidR="00BA28B5">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When their children are sick they take them</w:t>
      </w:r>
      <w:r w:rsidR="006D7441">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(children) to doctors.</w:t>
      </w:r>
      <w:r w:rsidR="00D04B54">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Most of the mothers are homeworkers so they have to come back from work to take their children to the doctor.</w:t>
      </w:r>
    </w:p>
    <w:p w14:paraId="307F419C" w14:textId="40E7D5B0" w:rsidR="00352484" w:rsidRDefault="00A7087E"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their family members come to visit, they often leave their children with them right?</w:t>
      </w:r>
    </w:p>
    <w:p w14:paraId="6414DC7C" w14:textId="55B4441E"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KIs:</w:t>
      </w:r>
      <w:r w:rsidR="00D04B54">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p>
    <w:p w14:paraId="737937F2" w14:textId="07B9D53D" w:rsidR="00352484" w:rsidRDefault="00A7087E" w:rsidP="00BA28B5">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w:t>
      </w:r>
      <w:r w:rsidR="00BA28B5">
        <w:rPr>
          <w:rFonts w:asciiTheme="minorHAnsi" w:eastAsia="Times New Roman" w:hAnsiTheme="minorHAnsi" w:cs="Times New Roman"/>
          <w:sz w:val="24"/>
          <w:szCs w:val="24"/>
        </w:rPr>
        <w:tab/>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When they take out loans, do they go through formal procedures or do they borrow from neighbours? They mentioned that they need to take loans to purchase medicines.</w:t>
      </w:r>
    </w:p>
    <w:p w14:paraId="542B7B58" w14:textId="5D783EC6"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KIs:</w:t>
      </w:r>
      <w:r w:rsidR="00D04B54">
        <w:rPr>
          <w:rFonts w:asciiTheme="minorHAnsi" w:eastAsia="Times New Roman" w:hAnsiTheme="minorHAnsi" w:cs="Times New Roman"/>
          <w:sz w:val="24"/>
          <w:szCs w:val="24"/>
        </w:rPr>
        <w:t xml:space="preserve"> </w:t>
      </w:r>
      <w:r w:rsidR="00BA28B5">
        <w:rPr>
          <w:rFonts w:asciiTheme="minorHAnsi" w:eastAsia="Times New Roman" w:hAnsiTheme="minorHAnsi" w:cs="Times New Roman"/>
          <w:sz w:val="24"/>
          <w:szCs w:val="24"/>
        </w:rPr>
        <w:tab/>
      </w:r>
      <w:r w:rsidR="00BA28B5">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borrow from neighbours mostly</w:t>
      </w:r>
    </w:p>
    <w:p w14:paraId="48B21406" w14:textId="464B5A0D"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There are government hospitals around them right?</w:t>
      </w:r>
    </w:p>
    <w:p w14:paraId="5D6510F3" w14:textId="1B4661E6"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04B5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Yes but they go to the pharmacy to get medicines, they do not go and see doctors or hospitals because they are far away mostly. Are you talking about the” Alo Clinic” that you have been to around here? They haven’t started to provide their services yet. They are a very new government clinic which provides basic medication and treatment </w:t>
      </w:r>
    </w:p>
    <w:p w14:paraId="708F627D" w14:textId="20933132"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D04B5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work at other’s homes, so spending 2 hours at the hospital isn't feasible for them. If they miss work, they might lose their job. Because of the lengthy process, they avoid hospitals and prioritise whatever that is faster.</w:t>
      </w:r>
    </w:p>
    <w:p w14:paraId="22D70C04" w14:textId="73FA4FA0"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I inquired about their toilet facilities, they assured me it wasn't an issue. When I further questioned whether sharing a bathroom among multiple families posed any problems, they replied that it was clean and didn't cause any issues.</w:t>
      </w:r>
    </w:p>
    <w:p w14:paraId="73CD5238" w14:textId="6E25628E" w:rsidR="00352484" w:rsidRDefault="00A7087E" w:rsidP="00805706">
      <w:pPr>
        <w:spacing w:beforeLines="40" w:before="96" w:afterLines="40" w:after="96"/>
        <w:ind w:left="1440" w:hanging="1440"/>
        <w:rPr>
          <w:rFonts w:asciiTheme="minorHAnsi" w:eastAsia="Times New Roman" w:hAnsiTheme="minorHAnsi" w:cs="Times New Roman"/>
          <w:b/>
          <w:sz w:val="24"/>
          <w:szCs w:val="24"/>
        </w:rPr>
      </w:pPr>
      <w:r w:rsidRPr="00B0321C">
        <w:rPr>
          <w:rFonts w:asciiTheme="minorHAnsi" w:eastAsia="Times New Roman" w:hAnsiTheme="minorHAnsi" w:cs="Times New Roman"/>
          <w:sz w:val="24"/>
          <w:szCs w:val="24"/>
        </w:rPr>
        <w:t>KI-3:</w:t>
      </w:r>
      <w:r w:rsidR="0035248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They actually do not know how sharing a toilet facility could be one of the reasons for the spread of diseases. You have visited their houses and seen their  living conditions and their toilet facilities. Haven’t you? </w:t>
      </w:r>
    </w:p>
    <w:p w14:paraId="7C6C0733" w14:textId="3E7E23E8"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Yes. </w:t>
      </w:r>
    </w:p>
    <w:p w14:paraId="5E9B05E7" w14:textId="4F4849CC"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76D0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776D07">
        <w:rPr>
          <w:rFonts w:asciiTheme="minorHAnsi" w:eastAsia="Times New Roman" w:hAnsiTheme="minorHAnsi" w:cs="Times New Roman"/>
          <w:sz w:val="24"/>
          <w:szCs w:val="24"/>
        </w:rPr>
        <w:t>:</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They have broken toilet seats and dirty tiles  But they think it is normal because they cannot afford it any other way. </w:t>
      </w:r>
    </w:p>
    <w:p w14:paraId="49295B65" w14:textId="35A15E0D"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When I asked about the waste management system for the toilets, they always responded saying there is a tank underneath which accumulates all the excretion and waste water. But is it the case? </w:t>
      </w:r>
    </w:p>
    <w:p w14:paraId="776A541F" w14:textId="382F47D3"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KI-3: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All the wastewater and human waste accumulated falls in the canal. </w:t>
      </w:r>
    </w:p>
    <w:p w14:paraId="4A322C46" w14:textId="5822C07B"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76D0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 xml:space="preserve">5: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Few of the toilets in the slum have tanks underneath their toilets. There is a NGO called DSK ( Dushtha Shasthya Kendra) which installed them in those toilets. </w:t>
      </w:r>
    </w:p>
    <w:p w14:paraId="0DECB07F" w14:textId="674A3565"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D04B5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 participants who came yesterday have access to water tanks  or have water supply right?</w:t>
      </w:r>
      <w:r w:rsidR="00D04B54">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What is the name of their slum?</w:t>
      </w:r>
    </w:p>
    <w:p w14:paraId="733AF17C" w14:textId="0C6E15AC"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76D0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2D3CCD">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They came from </w:t>
      </w:r>
      <w:r w:rsidR="00805706">
        <w:rPr>
          <w:rFonts w:asciiTheme="minorHAnsi" w:eastAsia="Times New Roman" w:hAnsiTheme="minorHAnsi" w:cs="Times New Roman"/>
          <w:sz w:val="24"/>
          <w:szCs w:val="24"/>
        </w:rPr>
        <w:t>[removed for confidentiality].</w:t>
      </w:r>
    </w:p>
    <w:p w14:paraId="45CFCD7F" w14:textId="618CBB7A" w:rsidR="00352484"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2D3CCD">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I did not know about their slum’s name that is why </w:t>
      </w:r>
      <w:r w:rsidR="00302F15" w:rsidRPr="00B0321C">
        <w:rPr>
          <w:rFonts w:asciiTheme="minorHAnsi" w:eastAsia="Times New Roman" w:hAnsiTheme="minorHAnsi" w:cs="Times New Roman"/>
          <w:sz w:val="24"/>
          <w:szCs w:val="24"/>
        </w:rPr>
        <w:t>I</w:t>
      </w:r>
      <w:r w:rsidRPr="00B0321C">
        <w:rPr>
          <w:rFonts w:asciiTheme="minorHAnsi" w:eastAsia="Times New Roman" w:hAnsiTheme="minorHAnsi" w:cs="Times New Roman"/>
          <w:sz w:val="24"/>
          <w:szCs w:val="24"/>
        </w:rPr>
        <w:t xml:space="preserve"> was asking.</w:t>
      </w:r>
    </w:p>
    <w:p w14:paraId="263BB26A" w14:textId="5A091FED" w:rsidR="00352484"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w:t>
      </w:r>
      <w:r w:rsidR="00A7087E" w:rsidRPr="00B0321C">
        <w:rPr>
          <w:rFonts w:asciiTheme="minorHAnsi" w:eastAsia="Times New Roman" w:hAnsiTheme="minorHAnsi" w:cs="Times New Roman"/>
          <w:sz w:val="24"/>
          <w:szCs w:val="24"/>
        </w:rPr>
        <w:t xml:space="preserve"> said their toilet system is made of </w:t>
      </w:r>
      <w:r w:rsidRPr="00B0321C">
        <w:rPr>
          <w:rFonts w:asciiTheme="minorHAnsi" w:eastAsia="Times New Roman" w:hAnsiTheme="minorHAnsi" w:cs="Times New Roman"/>
          <w:sz w:val="24"/>
          <w:szCs w:val="24"/>
        </w:rPr>
        <w:t>concrete. They</w:t>
      </w:r>
      <w:r w:rsidR="00A7087E" w:rsidRPr="00B0321C">
        <w:rPr>
          <w:rFonts w:asciiTheme="minorHAnsi" w:eastAsia="Times New Roman" w:hAnsiTheme="minorHAnsi" w:cs="Times New Roman"/>
          <w:sz w:val="24"/>
          <w:szCs w:val="24"/>
        </w:rPr>
        <w:t xml:space="preserve"> still have to share it but it is made of concrete and not open.</w:t>
      </w:r>
    </w:p>
    <w:p w14:paraId="0B6E3AF2" w14:textId="5092A298"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302F15">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it was done by Dushtha Shasthya Kendra (DSK)  They have good water system as well as sanitary system,</w:t>
      </w:r>
    </w:p>
    <w:p w14:paraId="2F70D55B" w14:textId="7ED14ED1"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experience financial insecurity during any particular time of the year?</w:t>
      </w:r>
    </w:p>
    <w:p w14:paraId="2778A842" w14:textId="52277032"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2D3CCD">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during the rainy season. They're unable to work, especially those who rely on daily labour.</w:t>
      </w:r>
    </w:p>
    <w:p w14:paraId="2DD770E5" w14:textId="09D69501" w:rsidR="00352484"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fathers hold multiple jobs, or is it the mothers who take on additional work?</w:t>
      </w:r>
    </w:p>
    <w:p w14:paraId="1D5FCECA" w14:textId="381D705A"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2D3CCD">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NO, it is not like that to </w:t>
      </w:r>
      <w:r w:rsidR="00302F15" w:rsidRPr="00B0321C">
        <w:rPr>
          <w:rFonts w:asciiTheme="minorHAnsi" w:eastAsia="Times New Roman" w:hAnsiTheme="minorHAnsi" w:cs="Times New Roman"/>
          <w:sz w:val="24"/>
          <w:szCs w:val="24"/>
        </w:rPr>
        <w:t>them. The</w:t>
      </w:r>
      <w:r w:rsidRPr="00B0321C">
        <w:rPr>
          <w:rFonts w:asciiTheme="minorHAnsi" w:eastAsia="Times New Roman" w:hAnsiTheme="minorHAnsi" w:cs="Times New Roman"/>
          <w:sz w:val="24"/>
          <w:szCs w:val="24"/>
        </w:rPr>
        <w:t xml:space="preserve"> father takes care of the children while the mother is at work in the morning, and then when she returns, the father goes to work.</w:t>
      </w:r>
    </w:p>
    <w:p w14:paraId="1D6A81C8" w14:textId="1605B5CA" w:rsidR="00352484" w:rsidRDefault="002D3CCD" w:rsidP="009D4F3E">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K</w:t>
      </w:r>
      <w:r w:rsidR="00A7087E" w:rsidRPr="00B0321C">
        <w:rPr>
          <w:rFonts w:asciiTheme="minorHAnsi" w:eastAsia="Times New Roman" w:hAnsiTheme="minorHAnsi" w:cs="Times New Roman"/>
          <w:sz w:val="24"/>
          <w:szCs w:val="24"/>
        </w:rPr>
        <w:t>I</w:t>
      </w: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2:</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There are some families like that.</w:t>
      </w:r>
    </w:p>
    <w:p w14:paraId="2A5F744F" w14:textId="2F35A4CB" w:rsidR="00352484" w:rsidRDefault="002D3CCD" w:rsidP="00805706">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A7087E"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But those who work in garment factories typically have a 9-to-5 schedule and are unable to pursue other jobs.</w:t>
      </w:r>
    </w:p>
    <w:p w14:paraId="5E53FFD4" w14:textId="68CA7506" w:rsidR="003C5C34" w:rsidRPr="00B0321C" w:rsidRDefault="00302F15"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they engage in seasonal migration?</w:t>
      </w:r>
    </w:p>
    <w:p w14:paraId="728B0C7F" w14:textId="2AC7BF64"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2D3CCD">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they do.</w:t>
      </w:r>
    </w:p>
    <w:p w14:paraId="4211EE0F" w14:textId="2387526B" w:rsidR="003C5C34" w:rsidRPr="00B0321C" w:rsidRDefault="00302F15"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w:t>
      </w:r>
      <w:r w:rsidR="00A7087E" w:rsidRPr="00B0321C">
        <w:rPr>
          <w:rFonts w:asciiTheme="minorHAnsi" w:eastAsia="Times New Roman" w:hAnsiTheme="minorHAnsi" w:cs="Times New Roman"/>
          <w:sz w:val="24"/>
          <w:szCs w:val="24"/>
        </w:rPr>
        <w:t xml:space="preserve"> do they migrate?</w:t>
      </w:r>
    </w:p>
    <w:p w14:paraId="5CA0B537" w14:textId="3A5F5744"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2D3CCD">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During the harvest season, particularly when there's rice paddy to be harvested.</w:t>
      </w:r>
    </w:p>
    <w:p w14:paraId="702D12D4" w14:textId="340B150D"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Is this during late autumn or the summer </w:t>
      </w:r>
      <w:r w:rsidR="00302F15" w:rsidRPr="00B0321C">
        <w:rPr>
          <w:rFonts w:asciiTheme="minorHAnsi" w:eastAsia="Times New Roman" w:hAnsiTheme="minorHAnsi" w:cs="Times New Roman"/>
          <w:sz w:val="24"/>
          <w:szCs w:val="24"/>
        </w:rPr>
        <w:t>heat? During</w:t>
      </w:r>
      <w:r w:rsidRPr="00B0321C">
        <w:rPr>
          <w:rFonts w:asciiTheme="minorHAnsi" w:eastAsia="Times New Roman" w:hAnsiTheme="minorHAnsi" w:cs="Times New Roman"/>
          <w:sz w:val="24"/>
          <w:szCs w:val="24"/>
        </w:rPr>
        <w:t xml:space="preserve"> late autumn they need to harvest the rice paddy. But do they also migrate earlier, during the time of planting seeds in the fields?</w:t>
      </w:r>
    </w:p>
    <w:p w14:paraId="673F4931" w14:textId="6EEC3B6D" w:rsidR="003C5C34" w:rsidRPr="00B0321C" w:rsidRDefault="00276C11"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833223">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During the heavy rainy season, there's no work in the village, so they come to Dhaka to work as labourers or pull vans. They return to the village during the harvest season.</w:t>
      </w:r>
    </w:p>
    <w:p w14:paraId="1CE0BB0C" w14:textId="50A93E9B" w:rsidR="00833223" w:rsidRDefault="00302F15"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the women migrate  too? Or just men?</w:t>
      </w:r>
    </w:p>
    <w:p w14:paraId="34CC56E3" w14:textId="5B887894" w:rsidR="00833223"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33223">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Just the men.</w:t>
      </w:r>
    </w:p>
    <w:p w14:paraId="332E050B" w14:textId="53E7697A" w:rsidR="003C5C34" w:rsidRPr="00B0321C" w:rsidRDefault="00302F15"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There’s</w:t>
      </w:r>
      <w:r w:rsidR="00A7087E" w:rsidRPr="00B0321C">
        <w:rPr>
          <w:rFonts w:asciiTheme="minorHAnsi" w:eastAsia="Times New Roman" w:hAnsiTheme="minorHAnsi" w:cs="Times New Roman"/>
          <w:sz w:val="24"/>
          <w:szCs w:val="24"/>
        </w:rPr>
        <w:t xml:space="preserve"> no option to plant trees or vegetables in the slums right?</w:t>
      </w:r>
    </w:p>
    <w:p w14:paraId="7AE4617E" w14:textId="23B34C6F"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833223">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 it's not possible.</w:t>
      </w:r>
    </w:p>
    <w:p w14:paraId="5EC395CF" w14:textId="77777777" w:rsidR="00805706"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Since</w:t>
      </w:r>
      <w:r w:rsidR="00A7087E" w:rsidRPr="00B0321C">
        <w:rPr>
          <w:rFonts w:asciiTheme="minorHAnsi" w:eastAsia="Times New Roman" w:hAnsiTheme="minorHAnsi" w:cs="Times New Roman"/>
          <w:sz w:val="24"/>
          <w:szCs w:val="24"/>
        </w:rPr>
        <w:t xml:space="preserve"> they live closely together, diseases can spread easily. If one person catches a cold, others are likely to catch it too, right</w:t>
      </w:r>
      <w:r w:rsidR="00805706">
        <w:rPr>
          <w:rFonts w:asciiTheme="minorHAnsi" w:eastAsia="Times New Roman" w:hAnsiTheme="minorHAnsi" w:cs="Times New Roman"/>
          <w:sz w:val="24"/>
          <w:szCs w:val="24"/>
        </w:rPr>
        <w:t>?</w:t>
      </w:r>
    </w:p>
    <w:p w14:paraId="3B183B8C" w14:textId="5CC65B3E"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p>
    <w:p w14:paraId="577EF4B4" w14:textId="53B49CE0" w:rsidR="00352484"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Common</w:t>
      </w:r>
      <w:r w:rsidR="00A7087E" w:rsidRPr="00B0321C">
        <w:rPr>
          <w:rFonts w:asciiTheme="minorHAnsi" w:eastAsia="Times New Roman" w:hAnsiTheme="minorHAnsi" w:cs="Times New Roman"/>
          <w:sz w:val="24"/>
          <w:szCs w:val="24"/>
        </w:rPr>
        <w:t xml:space="preserve"> diseases like diarrhoea, asthma, and pneumonia are prevalent. Is dengue also common there, considering the high mosquito population around them?</w:t>
      </w:r>
    </w:p>
    <w:p w14:paraId="2BB88CFB" w14:textId="4243E90E" w:rsidR="00352484"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352484">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often don't comprehend or can’t comprehend  the specific diseases they're suffering from. It's only when it becomes a life-threatening situation that they become aware and take action.</w:t>
      </w:r>
    </w:p>
    <w:p w14:paraId="53E63070" w14:textId="52461CE9" w:rsidR="00352484"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they take any additional precautions apart from seeking medical care for their </w:t>
      </w:r>
      <w:r w:rsidRPr="00B0321C">
        <w:rPr>
          <w:rFonts w:asciiTheme="minorHAnsi" w:eastAsia="Times New Roman" w:hAnsiTheme="minorHAnsi" w:cs="Times New Roman"/>
          <w:sz w:val="24"/>
          <w:szCs w:val="24"/>
        </w:rPr>
        <w:t>children? Do</w:t>
      </w:r>
      <w:r w:rsidR="00A7087E" w:rsidRPr="00B0321C">
        <w:rPr>
          <w:rFonts w:asciiTheme="minorHAnsi" w:eastAsia="Times New Roman" w:hAnsiTheme="minorHAnsi" w:cs="Times New Roman"/>
          <w:sz w:val="24"/>
          <w:szCs w:val="24"/>
        </w:rPr>
        <w:t xml:space="preserve"> they provide warm water during the winter?</w:t>
      </w:r>
    </w:p>
    <w:p w14:paraId="73212447" w14:textId="529FD2D7"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 they don't have that luxury.</w:t>
      </w:r>
      <w:r w:rsidR="00833223">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They simply give medicines to their children.</w:t>
      </w:r>
    </w:p>
    <w:p w14:paraId="5979BB71" w14:textId="03B89059"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You mentioned that winter is when they're most susceptible to illnesses and in summer they don't experience many diseases.</w:t>
      </w:r>
    </w:p>
    <w:p w14:paraId="4E76DECC" w14:textId="4B8910CA"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KI: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During winter, they commonly suffer from pneumonia and asthma, while in summer, diarrhoea is prevalent.</w:t>
      </w:r>
    </w:p>
    <w:p w14:paraId="69A8A2B1" w14:textId="521194FF" w:rsidR="00833223"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Currently, during this season they face diseases </w:t>
      </w:r>
      <w:r w:rsidR="00833223" w:rsidRPr="00B0321C">
        <w:rPr>
          <w:rFonts w:asciiTheme="minorHAnsi" w:eastAsia="Times New Roman" w:hAnsiTheme="minorHAnsi" w:cs="Times New Roman"/>
          <w:sz w:val="24"/>
          <w:szCs w:val="24"/>
        </w:rPr>
        <w:t>too,</w:t>
      </w:r>
      <w:r w:rsidRPr="00B0321C">
        <w:rPr>
          <w:rFonts w:asciiTheme="minorHAnsi" w:eastAsia="Times New Roman" w:hAnsiTheme="minorHAnsi" w:cs="Times New Roman"/>
          <w:sz w:val="24"/>
          <w:szCs w:val="24"/>
        </w:rPr>
        <w:t xml:space="preserve"> right?</w:t>
      </w:r>
    </w:p>
    <w:p w14:paraId="257DA401" w14:textId="284A731D" w:rsidR="00833223"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KI: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833223" w:rsidRPr="00B0321C">
        <w:rPr>
          <w:rFonts w:asciiTheme="minorHAnsi" w:eastAsia="Times New Roman" w:hAnsiTheme="minorHAnsi" w:cs="Times New Roman"/>
          <w:sz w:val="24"/>
          <w:szCs w:val="24"/>
        </w:rPr>
        <w:t>Yes,</w:t>
      </w:r>
      <w:r w:rsidRPr="00B0321C">
        <w:rPr>
          <w:rFonts w:asciiTheme="minorHAnsi" w:eastAsia="Times New Roman" w:hAnsiTheme="minorHAnsi" w:cs="Times New Roman"/>
          <w:sz w:val="24"/>
          <w:szCs w:val="24"/>
        </w:rPr>
        <w:t xml:space="preserve"> they experience symptoms like cold, fever, and cough.</w:t>
      </w:r>
    </w:p>
    <w:p w14:paraId="796D1D7A" w14:textId="6303F6F2" w:rsidR="0083322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you believe there are any other aspects related to seasonal changes that we</w:t>
      </w:r>
      <w:r w:rsidR="00833223">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haven't discussed yet?</w:t>
      </w:r>
    </w:p>
    <w:p w14:paraId="414E220F" w14:textId="137D5BE5"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these seem to be the main occurrences. Honestly, we only know what they tell us; we can't be certain about everything.</w:t>
      </w:r>
    </w:p>
    <w:p w14:paraId="6D7D6D24" w14:textId="62CDC0B9" w:rsidR="003C5C34" w:rsidRPr="00B0321C"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w:t>
      </w:r>
      <w:r w:rsidR="00A7087E" w:rsidRPr="00B0321C">
        <w:rPr>
          <w:rFonts w:asciiTheme="minorHAnsi" w:eastAsia="Times New Roman" w:hAnsiTheme="minorHAnsi" w:cs="Times New Roman"/>
          <w:sz w:val="24"/>
          <w:szCs w:val="24"/>
        </w:rPr>
        <w:t xml:space="preserve"> you believe that there are more problems in the village compared to the cities?</w:t>
      </w:r>
    </w:p>
    <w:p w14:paraId="1E95FC87" w14:textId="77777777" w:rsidR="00805706" w:rsidRDefault="00A7087E" w:rsidP="00805706">
      <w:pPr>
        <w:spacing w:beforeLines="40" w:before="96" w:afterLines="40" w:after="96"/>
        <w:ind w:left="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Are there more issues like cholera and similar diseases in the village compared to urban areas</w:t>
      </w:r>
      <w:r w:rsidR="00805706">
        <w:rPr>
          <w:rFonts w:asciiTheme="minorHAnsi" w:eastAsia="Times New Roman" w:hAnsiTheme="minorHAnsi" w:cs="Times New Roman"/>
          <w:sz w:val="24"/>
          <w:szCs w:val="24"/>
        </w:rPr>
        <w:t>?</w:t>
      </w:r>
    </w:p>
    <w:p w14:paraId="6B22CA17" w14:textId="02B946A8" w:rsidR="00033D29"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33223">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 cities face more problems. Villages are not overcrowded; there's typically only one family per house. In contrast, cities often have at least four families living in one house</w:t>
      </w:r>
    </w:p>
    <w:p w14:paraId="6ADCF406" w14:textId="77777777" w:rsidR="00033D29" w:rsidRDefault="00033D29"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302F15" w:rsidRPr="00B0321C">
        <w:rPr>
          <w:rFonts w:asciiTheme="minorHAnsi" w:eastAsia="Times New Roman" w:hAnsiTheme="minorHAnsi" w:cs="Times New Roman"/>
          <w:sz w:val="24"/>
          <w:szCs w:val="24"/>
        </w:rPr>
        <w:t>Informants</w:t>
      </w:r>
      <w:r w:rsidR="00A7087E" w:rsidRPr="00B0321C">
        <w:rPr>
          <w:rFonts w:asciiTheme="minorHAnsi" w:eastAsia="Times New Roman" w:hAnsiTheme="minorHAnsi" w:cs="Times New Roman"/>
          <w:sz w:val="24"/>
          <w:szCs w:val="24"/>
        </w:rPr>
        <w:t xml:space="preserve"> unanimously agree</w:t>
      </w:r>
      <w:r>
        <w:rPr>
          <w:rFonts w:asciiTheme="minorHAnsi" w:eastAsia="Times New Roman" w:hAnsiTheme="minorHAnsi" w:cs="Times New Roman"/>
          <w:sz w:val="24"/>
          <w:szCs w:val="24"/>
        </w:rPr>
        <w:t>]</w:t>
      </w:r>
    </w:p>
    <w:p w14:paraId="0DD981E4" w14:textId="59A5E5FF" w:rsidR="00033D29"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say that the city is not good, yet they still come. Do you think it's solely because they want to earn money?</w:t>
      </w:r>
    </w:p>
    <w:p w14:paraId="3C698CBF" w14:textId="4B603FD8" w:rsidR="00033D29"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33D29">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it's primarily to earn money.</w:t>
      </w:r>
    </w:p>
    <w:p w14:paraId="5811D3EC" w14:textId="41882A82" w:rsidR="00033D29"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 When</w:t>
      </w:r>
      <w:r w:rsidR="00A7087E" w:rsidRPr="00B0321C">
        <w:rPr>
          <w:rFonts w:asciiTheme="minorHAnsi" w:eastAsia="Times New Roman" w:hAnsiTheme="minorHAnsi" w:cs="Times New Roman"/>
          <w:sz w:val="24"/>
          <w:szCs w:val="24"/>
        </w:rPr>
        <w:t xml:space="preserve"> do they earn a good amount of money? You mentioned they earn the least during the rainy season.</w:t>
      </w:r>
    </w:p>
    <w:p w14:paraId="1BB87179" w14:textId="77777777" w:rsidR="00805706"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33D29">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earn a fair amount in winter since there's no rain, especially during occasions like Eid.</w:t>
      </w:r>
    </w:p>
    <w:p w14:paraId="03094686" w14:textId="622F890A" w:rsidR="00033D29"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w:t>
      </w:r>
      <w:r w:rsidR="00A7087E" w:rsidRPr="00B0321C">
        <w:rPr>
          <w:rFonts w:asciiTheme="minorHAnsi" w:eastAsia="Times New Roman" w:hAnsiTheme="minorHAnsi" w:cs="Times New Roman"/>
          <w:sz w:val="24"/>
          <w:szCs w:val="24"/>
        </w:rPr>
        <w:t>, while it's not entirely season-based, they still tend to earn more in winter, and especially during occasions like Eid and Ramadan.</w:t>
      </w:r>
    </w:p>
    <w:p w14:paraId="2CB8C3FE" w14:textId="4249AF88" w:rsidR="00033D29" w:rsidRDefault="00033D29"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Informants agree</w:t>
      </w:r>
      <w:r>
        <w:rPr>
          <w:rFonts w:asciiTheme="minorHAnsi" w:eastAsia="Times New Roman" w:hAnsiTheme="minorHAnsi" w:cs="Times New Roman"/>
          <w:sz w:val="24"/>
          <w:szCs w:val="24"/>
        </w:rPr>
        <w:t>]</w:t>
      </w:r>
    </w:p>
    <w:p w14:paraId="62F6BFEE" w14:textId="09EDEEAD" w:rsidR="003C5C34" w:rsidRPr="00B0321C" w:rsidRDefault="00302F15"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You</w:t>
      </w:r>
      <w:r w:rsidR="00A7087E" w:rsidRPr="00B0321C">
        <w:rPr>
          <w:rFonts w:asciiTheme="minorHAnsi" w:eastAsia="Times New Roman" w:hAnsiTheme="minorHAnsi" w:cs="Times New Roman"/>
          <w:sz w:val="24"/>
          <w:szCs w:val="24"/>
        </w:rPr>
        <w:t xml:space="preserve"> mentioned you only feel winter and summer. What season do you think the year starts with?</w:t>
      </w:r>
    </w:p>
    <w:p w14:paraId="12707FB8" w14:textId="39F444FF"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33D29">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033D29">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To us, </w:t>
      </w:r>
      <w:r w:rsidR="00033D29">
        <w:rPr>
          <w:rFonts w:asciiTheme="minorHAnsi" w:eastAsia="Times New Roman" w:hAnsiTheme="minorHAnsi" w:cs="Times New Roman"/>
          <w:sz w:val="24"/>
          <w:szCs w:val="24"/>
        </w:rPr>
        <w:t>i</w:t>
      </w:r>
      <w:r w:rsidRPr="00B0321C">
        <w:rPr>
          <w:rFonts w:asciiTheme="minorHAnsi" w:eastAsia="Times New Roman" w:hAnsiTheme="minorHAnsi" w:cs="Times New Roman"/>
          <w:sz w:val="24"/>
          <w:szCs w:val="24"/>
        </w:rPr>
        <w:t>t starts with summer and ends with winter.</w:t>
      </w:r>
    </w:p>
    <w:p w14:paraId="176CB351" w14:textId="25ACFB1D" w:rsidR="00033D29"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it's 6 months of summer and 6 months of winter.</w:t>
      </w:r>
    </w:p>
    <w:p w14:paraId="033DF34E" w14:textId="25B3A053" w:rsidR="00934461"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033D29">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033D29">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 Summer is much longer. Winter only lasts for about three months, not even fully three months.</w:t>
      </w:r>
    </w:p>
    <w:p w14:paraId="5B47BFC3" w14:textId="3543341B" w:rsidR="00934461"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it's like 2 to 2.5 months</w:t>
      </w:r>
    </w:p>
    <w:p w14:paraId="57ADF793" w14:textId="771A5A07" w:rsidR="00934461"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Their drainage system is also inadequate right? They mentioned that water seeps into their house.</w:t>
      </w:r>
    </w:p>
    <w:p w14:paraId="2697E5E8" w14:textId="76BD415B" w:rsidR="00934461"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3446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805706">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Their house is made of wooden deck. They do not have access to drainage system. Everything gets soaked.</w:t>
      </w:r>
    </w:p>
    <w:p w14:paraId="2AF8E1E1" w14:textId="5AD8B8AB" w:rsidR="00934461"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do they seek shelter in schools then?</w:t>
      </w:r>
    </w:p>
    <w:p w14:paraId="15903B70" w14:textId="77777777" w:rsidR="00805706"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3446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last time when there was a fire outbreak, they took shelter at a school.</w:t>
      </w:r>
      <w:r w:rsidR="00934461">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They usually take shelter there or in someone else’s home.</w:t>
      </w:r>
      <w:r w:rsidR="00934461">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During heavy rainfall, they find shelter. But during normal rain, the water subsides, so they return.</w:t>
      </w:r>
    </w:p>
    <w:p w14:paraId="55A67F37" w14:textId="5944EB9D" w:rsidR="00934461"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consume a lot of saline solution?</w:t>
      </w:r>
    </w:p>
    <w:p w14:paraId="7803B1F4" w14:textId="4BA684A3" w:rsidR="00934461"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3446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they tend to use saline for  minor discomforts.</w:t>
      </w:r>
    </w:p>
    <w:p w14:paraId="2FAD5405" w14:textId="51CE1453"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also administer saline to their children?</w:t>
      </w:r>
    </w:p>
    <w:p w14:paraId="06F31EFF" w14:textId="02877B65" w:rsidR="00934461"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3446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they do, even for their children.</w:t>
      </w:r>
    </w:p>
    <w:p w14:paraId="063AE3F5" w14:textId="5BDAE309"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mentioned that vegetables are very costly in winter.</w:t>
      </w:r>
    </w:p>
    <w:p w14:paraId="0BE725C4" w14:textId="1A4A7A58" w:rsidR="003C5C34" w:rsidRPr="00B0321C" w:rsidRDefault="00934461"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KIs agree</w:t>
      </w:r>
      <w:r>
        <w:rPr>
          <w:rFonts w:asciiTheme="minorHAnsi" w:eastAsia="Times New Roman" w:hAnsiTheme="minorHAnsi" w:cs="Times New Roman"/>
          <w:sz w:val="24"/>
          <w:szCs w:val="24"/>
        </w:rPr>
        <w:t>]</w:t>
      </w:r>
    </w:p>
    <w:p w14:paraId="51BD5DD2" w14:textId="12AB6840"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However, in summer, they're less expensive. Everyone told me that vegetable prices soar in winter.</w:t>
      </w:r>
    </w:p>
    <w:p w14:paraId="3EAE3338" w14:textId="05856BDD"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34461">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934461">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sidR="00934461">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When the new winter vegetables hit the market, they become expensive for them. And towards the end of winter, vegetable prices remain high. So, overall, in winter, the cost of vegetables is higher.</w:t>
      </w:r>
    </w:p>
    <w:p w14:paraId="76AC01EB" w14:textId="74E7FFBD"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eat or sell the goats and chickens around them?</w:t>
      </w:r>
    </w:p>
    <w:p w14:paraId="262645F0" w14:textId="4F283848"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663CC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663CCA">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Actually only 5 out of 100 people can afford to do this. For example</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only the person who came here just before used to raise goats and chickens. Among the six or seven mothers who came here today, only her family engages in this. Everyone cannot afford to do this.</w:t>
      </w:r>
    </w:p>
    <w:p w14:paraId="0B24EDF7" w14:textId="704C42ED" w:rsidR="003C5C34" w:rsidRPr="00B0321C"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663CC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663CCA">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 xml:space="preserve">In my five areas, only one person named </w:t>
      </w:r>
      <w:r w:rsidR="001D6B64">
        <w:rPr>
          <w:rFonts w:asciiTheme="minorHAnsi" w:eastAsia="Times New Roman" w:hAnsiTheme="minorHAnsi" w:cs="Times New Roman"/>
          <w:sz w:val="24"/>
          <w:szCs w:val="24"/>
        </w:rPr>
        <w:t>XXX</w:t>
      </w:r>
      <w:r w:rsidR="00A7087E" w:rsidRPr="00B0321C">
        <w:rPr>
          <w:rFonts w:asciiTheme="minorHAnsi" w:eastAsia="Times New Roman" w:hAnsiTheme="minorHAnsi" w:cs="Times New Roman"/>
          <w:sz w:val="24"/>
          <w:szCs w:val="24"/>
        </w:rPr>
        <w:t xml:space="preserve"> herds goats.</w:t>
      </w:r>
    </w:p>
    <w:p w14:paraId="1A81CA59" w14:textId="1E6C2C91" w:rsidR="00663CCA"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663CCA">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t>I</w:t>
      </w:r>
      <w:r w:rsidRPr="00B0321C">
        <w:rPr>
          <w:rFonts w:asciiTheme="minorHAnsi" w:eastAsia="Times New Roman" w:hAnsiTheme="minorHAnsi" w:cs="Times New Roman"/>
          <w:sz w:val="24"/>
          <w:szCs w:val="24"/>
        </w:rPr>
        <w:t xml:space="preserve"> observed many goats when I visited there. They mentioned that there are goats there, and since they let their children roam freely and play there, they're concerned that those chickens and goats might spread disease to their children too.</w:t>
      </w:r>
      <w:r w:rsidR="00663CCA">
        <w:rPr>
          <w:rFonts w:asciiTheme="minorHAnsi" w:eastAsia="Times New Roman" w:hAnsiTheme="minorHAnsi" w:cs="Times New Roman"/>
          <w:sz w:val="24"/>
          <w:szCs w:val="24"/>
        </w:rPr>
        <w:t xml:space="preserve"> </w:t>
      </w:r>
    </w:p>
    <w:p w14:paraId="604C0EC4" w14:textId="6F2C8072" w:rsidR="0079138A" w:rsidRDefault="00663CCA" w:rsidP="00805706">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KI: </w:t>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As far as I know, they only eat some of them and sell the rest. They don't do anything else with them(goats and chickens)</w:t>
      </w:r>
    </w:p>
    <w:p w14:paraId="340BAA01" w14:textId="0FCBE9B8"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Are there a lot of dogs and cats there?</w:t>
      </w:r>
    </w:p>
    <w:p w14:paraId="2A0852A1" w14:textId="3CECD293"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w:t>
      </w:r>
      <w:r w:rsidR="0079138A">
        <w:rPr>
          <w:rFonts w:asciiTheme="minorHAnsi" w:eastAsia="Times New Roman" w:hAnsiTheme="minorHAnsi" w:cs="Times New Roman"/>
          <w:sz w:val="24"/>
          <w:szCs w:val="24"/>
        </w:rPr>
        <w:t>I-</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there are a lot. Every household has a cat.</w:t>
      </w:r>
    </w:p>
    <w:p w14:paraId="43AEAA9E" w14:textId="7BE40091"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keep them as pets?</w:t>
      </w:r>
    </w:p>
    <w:p w14:paraId="4E783872" w14:textId="389CF936"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9138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Not really, the dogs and cats just roam around.</w:t>
      </w:r>
    </w:p>
    <w:p w14:paraId="0F8D935C" w14:textId="26881EB4"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One group mentioned that they're concerned as their children play with those dogs and cats and they may catch diseases.</w:t>
      </w:r>
      <w:r w:rsidR="0079138A">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So, I wanted to ask if you've seen this scene everywhere.</w:t>
      </w:r>
    </w:p>
    <w:p w14:paraId="5AA1AF02" w14:textId="02358600" w:rsidR="0079138A" w:rsidRDefault="0079138A" w:rsidP="009D4F3E">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A7087E" w:rsidRPr="00B0321C">
        <w:rPr>
          <w:rFonts w:asciiTheme="minorHAnsi" w:eastAsia="Times New Roman" w:hAnsiTheme="minorHAnsi" w:cs="Times New Roman"/>
          <w:sz w:val="24"/>
          <w:szCs w:val="24"/>
        </w:rPr>
        <w:t>1:</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Yes, cats are present in almost every household.</w:t>
      </w:r>
    </w:p>
    <w:p w14:paraId="00D4E930" w14:textId="089ED564" w:rsidR="0079138A"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 water they use comes from the pipeline right?</w:t>
      </w:r>
      <w:r w:rsidR="0079138A">
        <w:rPr>
          <w:rFonts w:asciiTheme="minorHAnsi" w:eastAsia="Times New Roman" w:hAnsiTheme="minorHAnsi" w:cs="Times New Roman"/>
          <w:sz w:val="24"/>
          <w:szCs w:val="24"/>
        </w:rPr>
        <w:t xml:space="preserve"> </w:t>
      </w:r>
    </w:p>
    <w:p w14:paraId="629C576E" w14:textId="41D9A623" w:rsidR="0079138A" w:rsidRDefault="0079138A" w:rsidP="009D4F3E">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K</w:t>
      </w:r>
      <w:r w:rsidR="00A7087E" w:rsidRPr="00B0321C">
        <w:rPr>
          <w:rFonts w:asciiTheme="minorHAnsi" w:eastAsia="Times New Roman" w:hAnsiTheme="minorHAnsi" w:cs="Times New Roman"/>
          <w:sz w:val="24"/>
          <w:szCs w:val="24"/>
        </w:rPr>
        <w:t>I</w:t>
      </w: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2:</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Yes,</w:t>
      </w:r>
      <w:r w:rsidR="00805706">
        <w:rPr>
          <w:rFonts w:asciiTheme="minorHAnsi" w:eastAsia="Times New Roman" w:hAnsiTheme="minorHAnsi" w:cs="Times New Roman"/>
          <w:sz w:val="24"/>
          <w:szCs w:val="24"/>
        </w:rPr>
        <w:t xml:space="preserve"> </w:t>
      </w:r>
      <w:r w:rsidR="00A7087E" w:rsidRPr="00B0321C">
        <w:rPr>
          <w:rFonts w:asciiTheme="minorHAnsi" w:eastAsia="Times New Roman" w:hAnsiTheme="minorHAnsi" w:cs="Times New Roman"/>
          <w:sz w:val="24"/>
          <w:szCs w:val="24"/>
        </w:rPr>
        <w:t>they drink that water without boiling it.</w:t>
      </w:r>
    </w:p>
    <w:p w14:paraId="00C7D0B4" w14:textId="5ED6AE49" w:rsidR="0079138A"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don’t boil it, no?</w:t>
      </w:r>
    </w:p>
    <w:p w14:paraId="26A94E56" w14:textId="1CB9A4FE" w:rsidR="0079138A"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9138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No, they don’t.</w:t>
      </w:r>
    </w:p>
    <w:p w14:paraId="04149375" w14:textId="65C77AAB"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9138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This also leads to many diseases for them.</w:t>
      </w:r>
      <w:r w:rsidR="0079138A">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They bottle or store the water they get from the tap in an earthen pot (Kolshi) and drink it like that.</w:t>
      </w:r>
    </w:p>
    <w:p w14:paraId="158474F3" w14:textId="66677BC9" w:rsidR="00990302"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90302">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This is a problem.</w:t>
      </w:r>
    </w:p>
    <w:p w14:paraId="04985D9C" w14:textId="6F715485"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do they face mosquito problems the most?</w:t>
      </w:r>
    </w:p>
    <w:p w14:paraId="4B61C425" w14:textId="6C5CA33C"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90302">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In winter, especially, but this time during this season, we are noticing a lot of this problem.</w:t>
      </w:r>
    </w:p>
    <w:p w14:paraId="4332E83C" w14:textId="4B7AD6A0"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generally in winter, yes?</w:t>
      </w:r>
    </w:p>
    <w:p w14:paraId="13043033" w14:textId="0E964869" w:rsidR="003C5C34" w:rsidRPr="00B0321C" w:rsidRDefault="00990302" w:rsidP="009D4F3E">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A7087E"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Yes, but this time we are also experiencing it in this season.</w:t>
      </w:r>
    </w:p>
    <w:p w14:paraId="22B9D0C6" w14:textId="4E61062E"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mentioned that they always use mosquito nets.</w:t>
      </w:r>
    </w:p>
    <w:p w14:paraId="397C7C43" w14:textId="77777777" w:rsidR="007251B3" w:rsidRDefault="00990302"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KI reaffirms this</w:t>
      </w:r>
      <w:r>
        <w:rPr>
          <w:rFonts w:asciiTheme="minorHAnsi" w:eastAsia="Times New Roman" w:hAnsiTheme="minorHAnsi" w:cs="Times New Roman"/>
          <w:sz w:val="24"/>
          <w:szCs w:val="24"/>
        </w:rPr>
        <w:t>]</w:t>
      </w:r>
    </w:p>
    <w:p w14:paraId="6648B7DD" w14:textId="6E5FD87C"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You were saying that those who live close to the canal are more prone to diseases because they live near filth.</w:t>
      </w:r>
    </w:p>
    <w:p w14:paraId="0B47891B" w14:textId="2A3ADDDC" w:rsidR="00990302"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90302">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990302">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growing up in that environment is very bad. I visited one house today, and I saw them eating on the road and the dog that was there is also eating rice from a bowl sitting beside the child.</w:t>
      </w:r>
    </w:p>
    <w:p w14:paraId="55649324" w14:textId="45E83706" w:rsidR="00990302"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90302">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990302">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 lot of dirt there too</w:t>
      </w:r>
    </w:p>
    <w:p w14:paraId="0EC29359" w14:textId="5688DFD7" w:rsidR="003C5C34" w:rsidRPr="00B0321C" w:rsidRDefault="00276C11"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90302">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A7087E" w:rsidRPr="00B0321C">
        <w:rPr>
          <w:rFonts w:asciiTheme="minorHAnsi" w:eastAsia="Times New Roman" w:hAnsiTheme="minorHAnsi" w:cs="Times New Roman"/>
          <w:sz w:val="24"/>
          <w:szCs w:val="24"/>
        </w:rPr>
        <w:t>:</w:t>
      </w:r>
      <w:r w:rsidR="00990302">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The situation is dire.</w:t>
      </w:r>
    </w:p>
    <w:p w14:paraId="3AA56DFC" w14:textId="6BB99F83" w:rsidR="003C5C34" w:rsidRPr="00B0321C" w:rsidRDefault="00276C11"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990302">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A7087E" w:rsidRPr="00B0321C">
        <w:rPr>
          <w:rFonts w:asciiTheme="minorHAnsi" w:eastAsia="Times New Roman" w:hAnsiTheme="minorHAnsi" w:cs="Times New Roman"/>
          <w:sz w:val="24"/>
          <w:szCs w:val="24"/>
        </w:rPr>
        <w:t>:</w:t>
      </w:r>
      <w:r w:rsidR="00990302">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A7087E" w:rsidRPr="00B0321C">
        <w:rPr>
          <w:rFonts w:asciiTheme="minorHAnsi" w:eastAsia="Times New Roman" w:hAnsiTheme="minorHAnsi" w:cs="Times New Roman"/>
          <w:sz w:val="24"/>
          <w:szCs w:val="24"/>
        </w:rPr>
        <w:t>For example, I chop my vegetables here, right next to my house, and I discard the waste here as well. The smell then wafts into my room.</w:t>
      </w:r>
    </w:p>
    <w:p w14:paraId="7F8FEC7D" w14:textId="0DD5F3E1"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they aren't very cautious.</w:t>
      </w:r>
    </w:p>
    <w:p w14:paraId="26D7E8BC" w14:textId="2D9D496B"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During which season are mothers under the most pressure with their workload?</w:t>
      </w:r>
    </w:p>
    <w:p w14:paraId="5CB0ADC1" w14:textId="6BD5E6C3" w:rsidR="005553CF"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During Ramadan. They have to cook, fast, and also manage household tasks. Those who work from home have even more to handle.</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They have to work within their own families as well.</w:t>
      </w:r>
    </w:p>
    <w:p w14:paraId="2666F1A8" w14:textId="3E2B1940" w:rsidR="005553CF"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it's not during certain seasons, but during special occasions, they are pressured.</w:t>
      </w:r>
    </w:p>
    <w:p w14:paraId="44083DBA" w14:textId="39DDB40D"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5553C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5553CF">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are busy all year round, but during Ramadan, their workload increases even more.</w:t>
      </w:r>
    </w:p>
    <w:p w14:paraId="4734E00D" w14:textId="2AD6E584" w:rsidR="005553CF"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5553CF">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Those who work in garment factories have more responsibilities this time, and those who work at home also have increased duties this time. In general they are always busy.</w:t>
      </w:r>
      <w:r w:rsidRPr="00B0321C">
        <w:rPr>
          <w:rFonts w:asciiTheme="minorHAnsi" w:eastAsia="Times New Roman" w:hAnsiTheme="minorHAnsi" w:cs="Times New Roman"/>
          <w:sz w:val="24"/>
          <w:szCs w:val="24"/>
        </w:rPr>
        <w:br/>
        <w:t>Since they have to rely on daily work for their livelihood.</w:t>
      </w:r>
    </w:p>
    <w:p w14:paraId="38C76AA4" w14:textId="01E37E83"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Are children better off in families where both parents work, or in families where the mothers are housewives?</w:t>
      </w:r>
    </w:p>
    <w:p w14:paraId="06EA274E" w14:textId="30E87131"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5553C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Children whose mothers are housewives tend to fare better.</w:t>
      </w:r>
    </w:p>
    <w:p w14:paraId="22379A8E" w14:textId="5080A39B"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 xml:space="preserve">children whose both parents are working can not give time to their children. </w:t>
      </w:r>
    </w:p>
    <w:p w14:paraId="28CB06DC" w14:textId="5B7F1BAE"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17CE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Someone else can not handle a mother's responsibilities effectively like the mother.</w:t>
      </w:r>
    </w:p>
    <w:p w14:paraId="74D3F076" w14:textId="168B7D50"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These were my questions, Let me look at the questionnaire</w:t>
      </w:r>
    </w:p>
    <w:p w14:paraId="418DB7EA" w14:textId="75485F10"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 xml:space="preserve">Do fathers assist or help the mothers to take care of the children when children are sick, or mothers  have to take care of them only? </w:t>
      </w:r>
    </w:p>
    <w:p w14:paraId="372A5B9B" w14:textId="1CE9A1C0"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Mainly, it's the mothers who do. Fathers also help, but not all fathers do.</w:t>
      </w:r>
    </w:p>
    <w:p w14:paraId="4C233FA6" w14:textId="3B292DC2"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And they don't want to go to the doctor; instead, they prefer to visit the pharmacy.</w:t>
      </w:r>
    </w:p>
    <w:p w14:paraId="5BD6EB79" w14:textId="77777777" w:rsidR="00D17CE0" w:rsidRDefault="00D17CE0"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KI reaffirms this</w:t>
      </w:r>
      <w:r>
        <w:rPr>
          <w:rFonts w:asciiTheme="minorHAnsi" w:eastAsia="Times New Roman" w:hAnsiTheme="minorHAnsi" w:cs="Times New Roman"/>
          <w:sz w:val="24"/>
          <w:szCs w:val="24"/>
        </w:rPr>
        <w:t>]</w:t>
      </w:r>
    </w:p>
    <w:p w14:paraId="32E758AA" w14:textId="1623050B"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they do go, during which season do you notice them visiting the doctor the most?</w:t>
      </w:r>
      <w:r w:rsidR="00805706">
        <w:rPr>
          <w:rFonts w:asciiTheme="minorHAnsi" w:eastAsia="Times New Roman" w:hAnsiTheme="minorHAnsi" w:cs="Times New Roman"/>
          <w:sz w:val="24"/>
          <w:szCs w:val="24"/>
        </w:rPr>
        <w:tab/>
      </w:r>
    </w:p>
    <w:p w14:paraId="02B99F77" w14:textId="07D24B9A" w:rsidR="007251B3"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17CE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D17CE0">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In winter, especially when children contract pneumonia.</w:t>
      </w:r>
    </w:p>
    <w:p w14:paraId="6A896CB7" w14:textId="064D93B0"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 xml:space="preserve">FAC: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This is my last question. Do you believe undernutrition is the most significant obstacle preventing children from living a healthy life?</w:t>
      </w:r>
    </w:p>
    <w:p w14:paraId="67580C7F" w14:textId="2B7BBB94" w:rsidR="00D17CE0"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KIs:</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we do.</w:t>
      </w:r>
    </w:p>
    <w:p w14:paraId="5BEC319B" w14:textId="6D94E17E"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Besides having sufficient money and a healthy environment.</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What do you think would help them live the healthiest life?</w:t>
      </w:r>
    </w:p>
    <w:p w14:paraId="3B103FEC" w14:textId="02C1DE7E"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D17CE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If they were a bit more conscious.</w:t>
      </w:r>
      <w:r w:rsidR="00D17CE0">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Their income isn't entirely bad, but they are not conscious.</w:t>
      </w:r>
    </w:p>
    <w:p w14:paraId="381D6F2F" w14:textId="732261B0" w:rsidR="007251B3"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they only consider meat and fish as good food and pay little attention to</w:t>
      </w:r>
      <w:r w:rsidR="00805706">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vegetables.</w:t>
      </w:r>
    </w:p>
    <w:p w14:paraId="2994D34D" w14:textId="6E61227C"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17CE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D17CE0">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Vegetables would have been healthy for them. Additionally, their protein intake, which includes fish and meat, is not entirely adequate. They consume cheap farmed fish and meat, and sometimes the fish they eat is expired.</w:t>
      </w:r>
    </w:p>
    <w:p w14:paraId="4216B465" w14:textId="77777777" w:rsidR="007251B3" w:rsidRDefault="007251B3" w:rsidP="00805706">
      <w:pPr>
        <w:spacing w:beforeLines="40" w:before="96" w:afterLines="40" w:after="96"/>
        <w:jc w:val="center"/>
        <w:rPr>
          <w:rFonts w:asciiTheme="minorHAnsi" w:eastAsia="Times New Roman" w:hAnsiTheme="minorHAnsi" w:cs="Times New Roman"/>
          <w:b/>
          <w:sz w:val="24"/>
          <w:szCs w:val="24"/>
        </w:rPr>
      </w:pPr>
      <w:r>
        <w:rPr>
          <w:rFonts w:asciiTheme="minorHAnsi" w:eastAsia="Times New Roman" w:hAnsiTheme="minorHAnsi" w:cs="Times New Roman"/>
          <w:b/>
          <w:sz w:val="24"/>
          <w:szCs w:val="24"/>
        </w:rPr>
        <w:t>[</w:t>
      </w:r>
      <w:r w:rsidR="00A7087E" w:rsidRPr="00B0321C">
        <w:rPr>
          <w:rFonts w:asciiTheme="minorHAnsi" w:eastAsia="Times New Roman" w:hAnsiTheme="minorHAnsi" w:cs="Times New Roman"/>
          <w:b/>
          <w:sz w:val="24"/>
          <w:szCs w:val="24"/>
        </w:rPr>
        <w:t>INAUDIBLE AT 34.20</w:t>
      </w:r>
      <w:r>
        <w:rPr>
          <w:rFonts w:asciiTheme="minorHAnsi" w:eastAsia="Times New Roman" w:hAnsiTheme="minorHAnsi" w:cs="Times New Roman"/>
          <w:b/>
          <w:sz w:val="24"/>
          <w:szCs w:val="24"/>
        </w:rPr>
        <w:t>]</w:t>
      </w:r>
    </w:p>
    <w:p w14:paraId="022E7C94" w14:textId="77777777" w:rsidR="00805706"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the environment is a big issue.</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You think if they were a bit more conscious and practised better cleanliness, it would greatly benefit the children.</w:t>
      </w:r>
    </w:p>
    <w:p w14:paraId="048C3107" w14:textId="4A142724" w:rsidR="007251B3" w:rsidRDefault="00D17CE0" w:rsidP="00805706">
      <w:pPr>
        <w:spacing w:beforeLines="40" w:before="96" w:afterLines="40" w:after="96"/>
        <w:ind w:left="1440" w:hanging="1440"/>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Informants agree</w:t>
      </w:r>
      <w:r>
        <w:rPr>
          <w:rFonts w:asciiTheme="minorHAnsi" w:eastAsia="Times New Roman" w:hAnsiTheme="minorHAnsi" w:cs="Times New Roman"/>
          <w:sz w:val="24"/>
          <w:szCs w:val="24"/>
        </w:rPr>
        <w:t>]</w:t>
      </w:r>
    </w:p>
    <w:p w14:paraId="38EE792B" w14:textId="304A342A" w:rsidR="007251B3"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sz w:val="24"/>
          <w:szCs w:val="24"/>
        </w:rPr>
        <w:t>KI</w:t>
      </w:r>
      <w:r w:rsidR="00D17CE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D17CE0">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Also, people do drugs. They smoke cigarettes and weed.</w:t>
      </w:r>
    </w:p>
    <w:p w14:paraId="4D7AEAD1" w14:textId="459A47BB" w:rsidR="003C5C34" w:rsidRPr="007251B3" w:rsidRDefault="00A7087E" w:rsidP="009D4F3E">
      <w:pPr>
        <w:spacing w:beforeLines="40" w:before="96" w:afterLines="40" w:after="96"/>
        <w:rPr>
          <w:rFonts w:asciiTheme="minorHAnsi" w:eastAsia="Times New Roman" w:hAnsiTheme="minorHAnsi" w:cs="Times New Roman"/>
          <w:b/>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In front of the children?</w:t>
      </w:r>
    </w:p>
    <w:p w14:paraId="5AE12E90" w14:textId="680FDAD1" w:rsidR="00845F9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D17CE0">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D17CE0">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in front of the children. Even the children themselves engage in it. When we visit, we see 12 or 13-year-olds smoking.</w:t>
      </w:r>
    </w:p>
    <w:p w14:paraId="7F8F3674" w14:textId="18B0E638"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Their mothers can’t handle them?</w:t>
      </w:r>
    </w:p>
    <w:p w14:paraId="16E057B1" w14:textId="65C497CC"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45F9C">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Mothers are barely at home, the children do not study or engage in productive activities; instead, they involve themselves in drug-related activities.</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Also they have Wi-Fi connections. It costs 500 taka, and they share it among 5-7 people.</w:t>
      </w:r>
      <w:r w:rsidR="00845F9C">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As a result, the boys use phones all the time, even some girls too.</w:t>
      </w:r>
    </w:p>
    <w:p w14:paraId="4EAC3503" w14:textId="256B87DE"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Are they addicted to their phones?</w:t>
      </w:r>
    </w:p>
    <w:p w14:paraId="6A0E9A17" w14:textId="4B398DF6" w:rsidR="00845F9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845F9C">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they are. They don't study; they use their phones all the time.</w:t>
      </w:r>
    </w:p>
    <w:p w14:paraId="6550C19F" w14:textId="1C01A52A" w:rsidR="00845F9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have network connections in the slum area too?</w:t>
      </w:r>
    </w:p>
    <w:p w14:paraId="4E41B82A" w14:textId="12A807EB" w:rsidR="00845F9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 xml:space="preserve">2: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obviously.</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Wifi is in every house.</w:t>
      </w:r>
    </w:p>
    <w:p w14:paraId="582D7A62" w14:textId="77777777" w:rsidR="00845F9C" w:rsidRDefault="00845F9C"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They laugh</w:t>
      </w:r>
      <w:r>
        <w:rPr>
          <w:rFonts w:asciiTheme="minorHAnsi" w:eastAsia="Times New Roman" w:hAnsiTheme="minorHAnsi" w:cs="Times New Roman"/>
          <w:sz w:val="24"/>
          <w:szCs w:val="24"/>
        </w:rPr>
        <w:t>]</w:t>
      </w:r>
    </w:p>
    <w:p w14:paraId="1B198D8D" w14:textId="4D808F03"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you subscribe for 1000 taka, only you use it, whereas they subscribe for 500 taka and share it among 5-7 phones. If 10 people contribute 50 taka each, it accumulates to 500 taka. They don't need high-speed internet; they just need it for Facebook and other similar platforms.</w:t>
      </w:r>
    </w:p>
    <w:p w14:paraId="532C3C89" w14:textId="5D0CBC6A"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If that's the case, do the mothers also use phones?</w:t>
      </w:r>
    </w:p>
    <w:p w14:paraId="24D129EC" w14:textId="5B1DECC0"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4778B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it's the mothers' phones. They leave their phones with their children before going to work.</w:t>
      </w:r>
    </w:p>
    <w:p w14:paraId="0D3271E2" w14:textId="57900D50"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 the children do not study much.</w:t>
      </w:r>
      <w:r w:rsidR="004778BF">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So, they do not study much, nor are they taken care of.</w:t>
      </w:r>
    </w:p>
    <w:p w14:paraId="6347901D" w14:textId="73555362"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4778B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When they reach 10 years old, parents admit them to garment factories. When their child is 10-11, they falsify their children’s age and enrol them in garment factories.</w:t>
      </w:r>
    </w:p>
    <w:p w14:paraId="3A797E2E" w14:textId="06CD4D5E"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And they do this to increase their income.</w:t>
      </w:r>
    </w:p>
    <w:p w14:paraId="655772F9" w14:textId="4920A542" w:rsidR="004778BF"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4778B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they cannot afford the cost of education anyway. Even many families have a goal that they will stay in Dhaka for 5 years, and in that time everyone will work</w:t>
      </w:r>
    </w:p>
    <w:p w14:paraId="7BD7F34E" w14:textId="741D0081"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000B3C06">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Is it common for girls to get married very early?</w:t>
      </w:r>
    </w:p>
    <w:p w14:paraId="16E8E6F7" w14:textId="570BB518"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4778B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0B3C06">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Yes, we see a lot of cases where 13-14-year-old girls are getting married.</w:t>
      </w:r>
    </w:p>
    <w:p w14:paraId="69938A69" w14:textId="5078D8E6"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4778BF">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0B3C06">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are getting married at ages 13 or 14 and becoming mothers at 15 or 16 years old.</w:t>
      </w:r>
    </w:p>
    <w:p w14:paraId="7D576E97" w14:textId="0F24DF72"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 they continue to live in the same slum or move somewhere else?</w:t>
      </w:r>
    </w:p>
    <w:p w14:paraId="49182851" w14:textId="381D4AE8"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Sometimes they stay in the same garment factories, sometimes they do not.</w:t>
      </w:r>
      <w:r w:rsidRPr="00B0321C">
        <w:rPr>
          <w:rFonts w:asciiTheme="minorHAnsi" w:eastAsia="Times New Roman" w:hAnsiTheme="minorHAnsi" w:cs="Times New Roman"/>
          <w:sz w:val="24"/>
          <w:szCs w:val="24"/>
        </w:rPr>
        <w:br/>
        <w:t>When they work in the garment factories, they marry someone from there according to their own choice.</w:t>
      </w:r>
    </w:p>
    <w:p w14:paraId="3ECF833E" w14:textId="70CF1E4D"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B84027">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00B84027">
        <w:rPr>
          <w:rFonts w:asciiTheme="minorHAnsi" w:eastAsia="Times New Roman" w:hAnsiTheme="minorHAnsi" w:cs="Times New Roman"/>
          <w:sz w:val="24"/>
          <w:szCs w:val="24"/>
        </w:rPr>
        <w:t>[</w:t>
      </w:r>
      <w:r w:rsidRPr="00B0321C">
        <w:rPr>
          <w:rFonts w:asciiTheme="minorHAnsi" w:eastAsia="Times New Roman" w:hAnsiTheme="minorHAnsi" w:cs="Times New Roman"/>
          <w:b/>
          <w:sz w:val="24"/>
          <w:szCs w:val="24"/>
        </w:rPr>
        <w:t>INAUDIBLE AT 36.55</w:t>
      </w:r>
      <w:r w:rsidR="00B84027">
        <w:rPr>
          <w:rFonts w:asciiTheme="minorHAnsi" w:eastAsia="Times New Roman" w:hAnsiTheme="minorHAnsi" w:cs="Times New Roman"/>
          <w:b/>
          <w:sz w:val="24"/>
          <w:szCs w:val="24"/>
        </w:rPr>
        <w:t>]</w:t>
      </w:r>
    </w:p>
    <w:p w14:paraId="2904CE1A" w14:textId="7DD86CF8" w:rsidR="0071771A"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B8402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3:</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It’s like starting to work in the garment factories means that they will get married.</w:t>
      </w:r>
    </w:p>
    <w:p w14:paraId="77944278" w14:textId="2326F800" w:rsidR="0071771A" w:rsidRDefault="00B84027"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Everyone laughs</w:t>
      </w:r>
      <w:r>
        <w:rPr>
          <w:rFonts w:asciiTheme="minorHAnsi" w:eastAsia="Times New Roman" w:hAnsiTheme="minorHAnsi" w:cs="Times New Roman"/>
          <w:sz w:val="24"/>
          <w:szCs w:val="24"/>
        </w:rPr>
        <w:t>]</w:t>
      </w:r>
    </w:p>
    <w:p w14:paraId="3E08BD11" w14:textId="77777777" w:rsidR="000B3C06" w:rsidRDefault="00B84027" w:rsidP="00805706">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b/>
          <w:sz w:val="24"/>
          <w:szCs w:val="24"/>
        </w:rPr>
        <w:t>[</w:t>
      </w:r>
      <w:r w:rsidR="00A7087E" w:rsidRPr="00B0321C">
        <w:rPr>
          <w:rFonts w:asciiTheme="minorHAnsi" w:eastAsia="Times New Roman" w:hAnsiTheme="minorHAnsi" w:cs="Times New Roman"/>
          <w:b/>
          <w:sz w:val="24"/>
          <w:szCs w:val="24"/>
        </w:rPr>
        <w:t>INAUDIBLE at 37.02</w:t>
      </w:r>
      <w:r>
        <w:rPr>
          <w:rFonts w:asciiTheme="minorHAnsi" w:eastAsia="Times New Roman" w:hAnsiTheme="minorHAnsi" w:cs="Times New Roman"/>
          <w:b/>
          <w:sz w:val="24"/>
          <w:szCs w:val="24"/>
        </w:rPr>
        <w:t>]</w:t>
      </w:r>
    </w:p>
    <w:p w14:paraId="7C763837" w14:textId="47FB2D8C"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Don't they experience health issues?</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Many young mothers mentioned that they are unable to produce breast milk.</w:t>
      </w:r>
    </w:p>
    <w:p w14:paraId="7B90329D" w14:textId="142D9C72" w:rsidR="00B84027"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B8402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don't understand the issue. They lack knowledge on how to take care of their children.</w:t>
      </w:r>
      <w:r w:rsidR="00B84027">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To them, once they marry off their daughters and they have a family, it's now the daughter's responsibility.</w:t>
      </w:r>
    </w:p>
    <w:p w14:paraId="49C8719B" w14:textId="558CD207"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B84027">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w:t>
      </w:r>
      <w:r w:rsidR="00B84027">
        <w:rPr>
          <w:rFonts w:asciiTheme="minorHAnsi" w:eastAsia="Times New Roman" w:hAnsiTheme="minorHAnsi" w:cs="Times New Roman"/>
          <w:sz w:val="24"/>
          <w:szCs w:val="24"/>
        </w:rPr>
        <w:t>s</w:t>
      </w:r>
      <w:r w:rsidRPr="00B0321C">
        <w:rPr>
          <w:rFonts w:asciiTheme="minorHAnsi" w:eastAsia="Times New Roman" w:hAnsiTheme="minorHAnsi" w:cs="Times New Roman"/>
          <w:sz w:val="24"/>
          <w:szCs w:val="24"/>
        </w:rPr>
        <w:t xml:space="preserve"> the water problem always prevalent?</w:t>
      </w:r>
    </w:p>
    <w:p w14:paraId="29BB2B44" w14:textId="7AE0E864"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B8402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1:</w:t>
      </w:r>
      <w:r w:rsidR="00B84027">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Um, no, it depends on the area. We haven't seen any issues with this in our area.</w:t>
      </w:r>
    </w:p>
    <w:p w14:paraId="61B678F3" w14:textId="17D3656C"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KI</w:t>
      </w:r>
      <w:r w:rsidR="00B84027">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B84027">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 water problem isn't a big concern for them.</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Only during rainy days, filth accompanies the water, but aside from that, there are no major issues.</w:t>
      </w:r>
    </w:p>
    <w:p w14:paraId="43023B89" w14:textId="5FC33E87" w:rsidR="003C5C34" w:rsidRPr="00B0321C" w:rsidRDefault="00A7087E" w:rsidP="009D4F3E">
      <w:pPr>
        <w:spacing w:beforeLines="40" w:before="96" w:afterLines="40" w:after="96"/>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They mentioned they get dirty water, especially during the rainy season.</w:t>
      </w:r>
    </w:p>
    <w:p w14:paraId="12E7967A" w14:textId="2402CF06" w:rsidR="00B84027"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lastRenderedPageBreak/>
        <w:t>KI</w:t>
      </w:r>
      <w:r w:rsidR="0071771A">
        <w:rPr>
          <w:rFonts w:asciiTheme="minorHAnsi" w:eastAsia="Times New Roman" w:hAnsiTheme="minorHAnsi" w:cs="Times New Roman"/>
          <w:sz w:val="24"/>
          <w:szCs w:val="24"/>
        </w:rPr>
        <w:t>-</w:t>
      </w:r>
      <w:r w:rsidRPr="00B0321C">
        <w:rPr>
          <w:rFonts w:asciiTheme="minorHAnsi" w:eastAsia="Times New Roman" w:hAnsiTheme="minorHAnsi" w:cs="Times New Roman"/>
          <w:sz w:val="24"/>
          <w:szCs w:val="24"/>
        </w:rPr>
        <w:t>2:</w:t>
      </w:r>
      <w:r w:rsidR="00B84027">
        <w:rPr>
          <w:rFonts w:asciiTheme="minorHAnsi" w:eastAsia="Times New Roman" w:hAnsiTheme="minorHAnsi" w:cs="Times New Roman"/>
          <w:sz w:val="24"/>
          <w:szCs w:val="24"/>
        </w:rPr>
        <w:t xml:space="preserve"> </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It's because of the rain.</w:t>
      </w:r>
      <w:r>
        <w:rPr>
          <w:rFonts w:asciiTheme="minorHAnsi" w:eastAsia="Times New Roman" w:hAnsiTheme="minorHAnsi" w:cs="Times New Roman"/>
          <w:sz w:val="24"/>
          <w:szCs w:val="24"/>
        </w:rPr>
        <w:t xml:space="preserve"> </w:t>
      </w:r>
      <w:r w:rsidRPr="00B0321C">
        <w:rPr>
          <w:rFonts w:asciiTheme="minorHAnsi" w:eastAsia="Times New Roman" w:hAnsiTheme="minorHAnsi" w:cs="Times New Roman"/>
          <w:sz w:val="24"/>
          <w:szCs w:val="24"/>
        </w:rPr>
        <w:t xml:space="preserve">NGOs usually employ plumbers for the line, so they always have water. However, there are issues with water leakage. </w:t>
      </w:r>
    </w:p>
    <w:p w14:paraId="47B2D58E" w14:textId="26FB55AF" w:rsidR="003C5C34" w:rsidRPr="00B0321C" w:rsidRDefault="00A7087E" w:rsidP="00805706">
      <w:pPr>
        <w:spacing w:beforeLines="40" w:before="96" w:afterLines="40" w:after="96"/>
        <w:ind w:left="1440" w:hanging="1440"/>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FAC:</w:t>
      </w:r>
      <w:r w:rsidR="00805706">
        <w:rPr>
          <w:rFonts w:asciiTheme="minorHAnsi" w:eastAsia="Times New Roman" w:hAnsiTheme="minorHAnsi" w:cs="Times New Roman"/>
          <w:sz w:val="24"/>
          <w:szCs w:val="24"/>
        </w:rPr>
        <w:tab/>
      </w:r>
      <w:r w:rsidRPr="00B0321C">
        <w:rPr>
          <w:rFonts w:asciiTheme="minorHAnsi" w:eastAsia="Times New Roman" w:hAnsiTheme="minorHAnsi" w:cs="Times New Roman"/>
          <w:sz w:val="24"/>
          <w:szCs w:val="24"/>
        </w:rPr>
        <w:t>These were the queries we had. We appreciate your help. Thank you very much.</w:t>
      </w:r>
    </w:p>
    <w:p w14:paraId="32B779CF" w14:textId="33B540DF" w:rsidR="003C5C34" w:rsidRPr="00B0321C" w:rsidRDefault="00395310" w:rsidP="00805706">
      <w:pPr>
        <w:spacing w:beforeLines="40" w:before="96" w:afterLines="40" w:after="96"/>
        <w:jc w:val="center"/>
        <w:rPr>
          <w:rFonts w:asciiTheme="minorHAnsi" w:eastAsia="Times New Roman" w:hAnsiTheme="minorHAnsi" w:cs="Times New Roman"/>
          <w:sz w:val="24"/>
          <w:szCs w:val="24"/>
        </w:rPr>
      </w:pPr>
      <w:r w:rsidRPr="00B0321C">
        <w:rPr>
          <w:rFonts w:asciiTheme="minorHAnsi" w:eastAsia="Times New Roman" w:hAnsiTheme="minorHAnsi" w:cs="Times New Roman"/>
          <w:sz w:val="24"/>
          <w:szCs w:val="24"/>
        </w:rPr>
        <w:t>[</w:t>
      </w:r>
      <w:r w:rsidR="00A7087E" w:rsidRPr="00B0321C">
        <w:rPr>
          <w:rFonts w:asciiTheme="minorHAnsi" w:eastAsia="Times New Roman" w:hAnsiTheme="minorHAnsi" w:cs="Times New Roman"/>
          <w:sz w:val="24"/>
          <w:szCs w:val="24"/>
        </w:rPr>
        <w:t>Informal talks about food and taking pictures</w:t>
      </w:r>
      <w:r w:rsidRPr="00B0321C">
        <w:rPr>
          <w:rFonts w:asciiTheme="minorHAnsi" w:eastAsia="Times New Roman" w:hAnsiTheme="minorHAnsi" w:cs="Times New Roman"/>
          <w:sz w:val="24"/>
          <w:szCs w:val="24"/>
        </w:rPr>
        <w:t>]</w:t>
      </w:r>
    </w:p>
    <w:sectPr w:rsidR="003C5C34" w:rsidRPr="00B0321C">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6DA6B" w14:textId="77777777" w:rsidR="00280695" w:rsidRDefault="00280695" w:rsidP="00280695">
      <w:pPr>
        <w:spacing w:line="240" w:lineRule="auto"/>
      </w:pPr>
      <w:r>
        <w:separator/>
      </w:r>
    </w:p>
  </w:endnote>
  <w:endnote w:type="continuationSeparator" w:id="0">
    <w:p w14:paraId="3A36CFE9" w14:textId="77777777" w:rsidR="00280695" w:rsidRDefault="00280695" w:rsidP="002806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685059653"/>
      <w:docPartObj>
        <w:docPartGallery w:val="Page Numbers (Bottom of Page)"/>
        <w:docPartUnique/>
      </w:docPartObj>
    </w:sdtPr>
    <w:sdtEndPr>
      <w:rPr>
        <w:noProof/>
      </w:rPr>
    </w:sdtEndPr>
    <w:sdtContent>
      <w:p w14:paraId="2FC30933" w14:textId="30B74271" w:rsidR="00280695" w:rsidRPr="00280695" w:rsidRDefault="00280695">
        <w:pPr>
          <w:pStyle w:val="Footer"/>
          <w:jc w:val="right"/>
          <w:rPr>
            <w:rFonts w:asciiTheme="minorHAnsi" w:hAnsiTheme="minorHAnsi"/>
          </w:rPr>
        </w:pPr>
        <w:r w:rsidRPr="00280695">
          <w:rPr>
            <w:rFonts w:asciiTheme="minorHAnsi" w:hAnsiTheme="minorHAnsi"/>
          </w:rPr>
          <w:fldChar w:fldCharType="begin"/>
        </w:r>
        <w:r w:rsidRPr="00280695">
          <w:rPr>
            <w:rFonts w:asciiTheme="minorHAnsi" w:hAnsiTheme="minorHAnsi"/>
          </w:rPr>
          <w:instrText xml:space="preserve"> PAGE   \* MERGEFORMAT </w:instrText>
        </w:r>
        <w:r w:rsidRPr="00280695">
          <w:rPr>
            <w:rFonts w:asciiTheme="minorHAnsi" w:hAnsiTheme="minorHAnsi"/>
          </w:rPr>
          <w:fldChar w:fldCharType="separate"/>
        </w:r>
        <w:r w:rsidRPr="00280695">
          <w:rPr>
            <w:rFonts w:asciiTheme="minorHAnsi" w:hAnsiTheme="minorHAnsi"/>
            <w:noProof/>
          </w:rPr>
          <w:t>2</w:t>
        </w:r>
        <w:r w:rsidRPr="00280695">
          <w:rPr>
            <w:rFonts w:asciiTheme="minorHAnsi" w:hAnsiTheme="minorHAnsi"/>
            <w:noProof/>
          </w:rPr>
          <w:fldChar w:fldCharType="end"/>
        </w:r>
      </w:p>
    </w:sdtContent>
  </w:sdt>
  <w:p w14:paraId="7DCCDE93" w14:textId="77777777" w:rsidR="00280695" w:rsidRPr="00280695" w:rsidRDefault="00280695">
    <w:pPr>
      <w:pStyle w:val="Footer"/>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8EF3" w14:textId="77777777" w:rsidR="00280695" w:rsidRDefault="00280695" w:rsidP="00280695">
      <w:pPr>
        <w:spacing w:line="240" w:lineRule="auto"/>
      </w:pPr>
      <w:r>
        <w:separator/>
      </w:r>
    </w:p>
  </w:footnote>
  <w:footnote w:type="continuationSeparator" w:id="0">
    <w:p w14:paraId="1E2F8E85" w14:textId="77777777" w:rsidR="00280695" w:rsidRDefault="00280695" w:rsidP="0028069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C34"/>
    <w:rsid w:val="00033D29"/>
    <w:rsid w:val="0003491E"/>
    <w:rsid w:val="0004355E"/>
    <w:rsid w:val="000B3C06"/>
    <w:rsid w:val="000F6651"/>
    <w:rsid w:val="001A06F8"/>
    <w:rsid w:val="001B513E"/>
    <w:rsid w:val="001D6B64"/>
    <w:rsid w:val="00203959"/>
    <w:rsid w:val="00276C11"/>
    <w:rsid w:val="00280695"/>
    <w:rsid w:val="002D3CCD"/>
    <w:rsid w:val="00302F15"/>
    <w:rsid w:val="00326D34"/>
    <w:rsid w:val="00331BAA"/>
    <w:rsid w:val="0034421C"/>
    <w:rsid w:val="00352484"/>
    <w:rsid w:val="00395310"/>
    <w:rsid w:val="003C5C34"/>
    <w:rsid w:val="004216DB"/>
    <w:rsid w:val="00447476"/>
    <w:rsid w:val="004504D1"/>
    <w:rsid w:val="004778BF"/>
    <w:rsid w:val="005553CF"/>
    <w:rsid w:val="005A25C1"/>
    <w:rsid w:val="00613259"/>
    <w:rsid w:val="00620C84"/>
    <w:rsid w:val="00622C93"/>
    <w:rsid w:val="00663CCA"/>
    <w:rsid w:val="00670A3C"/>
    <w:rsid w:val="006A0A6D"/>
    <w:rsid w:val="006D7441"/>
    <w:rsid w:val="0071771A"/>
    <w:rsid w:val="007251B3"/>
    <w:rsid w:val="00776D07"/>
    <w:rsid w:val="0079138A"/>
    <w:rsid w:val="00805706"/>
    <w:rsid w:val="00833223"/>
    <w:rsid w:val="00845F9C"/>
    <w:rsid w:val="00871096"/>
    <w:rsid w:val="008C0250"/>
    <w:rsid w:val="00934461"/>
    <w:rsid w:val="00990302"/>
    <w:rsid w:val="009D4F3E"/>
    <w:rsid w:val="00A5312E"/>
    <w:rsid w:val="00A7087E"/>
    <w:rsid w:val="00AE2B74"/>
    <w:rsid w:val="00B0321C"/>
    <w:rsid w:val="00B84027"/>
    <w:rsid w:val="00BA28B5"/>
    <w:rsid w:val="00BD23B5"/>
    <w:rsid w:val="00C84330"/>
    <w:rsid w:val="00D04B54"/>
    <w:rsid w:val="00D17CE0"/>
    <w:rsid w:val="00D42590"/>
    <w:rsid w:val="00DC548A"/>
    <w:rsid w:val="00EB46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5DC09"/>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80695"/>
    <w:pPr>
      <w:tabs>
        <w:tab w:val="center" w:pos="4513"/>
        <w:tab w:val="right" w:pos="9026"/>
      </w:tabs>
      <w:spacing w:line="240" w:lineRule="auto"/>
    </w:pPr>
  </w:style>
  <w:style w:type="character" w:customStyle="1" w:styleId="HeaderChar">
    <w:name w:val="Header Char"/>
    <w:basedOn w:val="DefaultParagraphFont"/>
    <w:link w:val="Header"/>
    <w:uiPriority w:val="99"/>
    <w:rsid w:val="00280695"/>
  </w:style>
  <w:style w:type="paragraph" w:styleId="Footer">
    <w:name w:val="footer"/>
    <w:basedOn w:val="Normal"/>
    <w:link w:val="FooterChar"/>
    <w:uiPriority w:val="99"/>
    <w:unhideWhenUsed/>
    <w:rsid w:val="00280695"/>
    <w:pPr>
      <w:tabs>
        <w:tab w:val="center" w:pos="4513"/>
        <w:tab w:val="right" w:pos="9026"/>
      </w:tabs>
      <w:spacing w:line="240" w:lineRule="auto"/>
    </w:pPr>
  </w:style>
  <w:style w:type="character" w:customStyle="1" w:styleId="FooterChar">
    <w:name w:val="Footer Char"/>
    <w:basedOn w:val="DefaultParagraphFont"/>
    <w:link w:val="Footer"/>
    <w:uiPriority w:val="99"/>
    <w:rsid w:val="00280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16</Pages>
  <Words>4288</Words>
  <Characters>24447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Alice Wolfle</cp:lastModifiedBy>
  <cp:revision>15</cp:revision>
  <dcterms:created xsi:type="dcterms:W3CDTF">2024-04-25T10:26:00Z</dcterms:created>
  <dcterms:modified xsi:type="dcterms:W3CDTF">2026-02-22T16:19:00Z</dcterms:modified>
</cp:coreProperties>
</file>