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77AE6" w14:textId="77777777" w:rsidR="00E32CE4" w:rsidRPr="00D320D4" w:rsidRDefault="00E32CE4" w:rsidP="00E32CE4">
      <w:pPr>
        <w:spacing w:after="480" w:line="480" w:lineRule="auto"/>
        <w:jc w:val="center"/>
        <w:rPr>
          <w:b/>
          <w:color w:val="000000" w:themeColor="text1"/>
          <w:sz w:val="36"/>
        </w:rPr>
      </w:pPr>
      <w:hyperlink r:id="rId7" w:history="1">
        <w:r w:rsidRPr="00D320D4">
          <w:rPr>
            <w:rStyle w:val="Hyperlink"/>
            <w:b/>
            <w:color w:val="000000" w:themeColor="text1"/>
            <w:sz w:val="36"/>
          </w:rPr>
          <w:t>University of Southampton</w:t>
        </w:r>
      </w:hyperlink>
    </w:p>
    <w:p w14:paraId="7CF2A7A9" w14:textId="77777777" w:rsidR="00E32CE4" w:rsidRPr="00A4555B" w:rsidRDefault="00E32CE4" w:rsidP="00E32CE4">
      <w:pPr>
        <w:spacing w:after="600" w:line="480" w:lineRule="auto"/>
        <w:jc w:val="center"/>
        <w:rPr>
          <w:sz w:val="24"/>
        </w:rPr>
      </w:pPr>
      <w:r w:rsidRPr="00626B2F">
        <w:rPr>
          <w:sz w:val="24"/>
        </w:rPr>
        <w:t>Faculty of Environmental and Life Sciences</w:t>
      </w:r>
    </w:p>
    <w:p w14:paraId="041703FF" w14:textId="67728A3B" w:rsidR="00E32CE4" w:rsidRPr="00D320D4" w:rsidRDefault="00D978EE" w:rsidP="00D978EE">
      <w:pPr>
        <w:tabs>
          <w:tab w:val="left" w:pos="2658"/>
          <w:tab w:val="center" w:pos="4513"/>
          <w:tab w:val="center" w:pos="4895"/>
          <w:tab w:val="left" w:pos="6540"/>
        </w:tabs>
        <w:spacing w:after="600" w:line="480" w:lineRule="auto"/>
        <w:rPr>
          <w:sz w:val="24"/>
        </w:rPr>
      </w:pPr>
      <w:r>
        <w:rPr>
          <w:sz w:val="24"/>
        </w:rPr>
        <w:tab/>
      </w:r>
      <w:r>
        <w:rPr>
          <w:sz w:val="24"/>
        </w:rPr>
        <w:tab/>
      </w:r>
      <w:r w:rsidR="00E32CE4" w:rsidRPr="00213DC7">
        <w:rPr>
          <w:sz w:val="24"/>
        </w:rPr>
        <w:t>School of Psychology</w:t>
      </w:r>
    </w:p>
    <w:p w14:paraId="58F61A8A" w14:textId="7F20F94E" w:rsidR="006940DD" w:rsidRPr="00B96B6D" w:rsidRDefault="006940DD" w:rsidP="00E32CE4">
      <w:pPr>
        <w:pStyle w:val="AbstractNormal"/>
        <w:jc w:val="center"/>
        <w:rPr>
          <w:b/>
          <w:bCs/>
        </w:rPr>
      </w:pPr>
      <w:r w:rsidRPr="00B96B6D">
        <w:rPr>
          <w:b/>
          <w:bCs/>
        </w:rPr>
        <w:t>Raw d</w:t>
      </w:r>
      <w:r w:rsidR="00E32CE4" w:rsidRPr="00B96B6D">
        <w:rPr>
          <w:b/>
          <w:bCs/>
        </w:rPr>
        <w:t>at</w:t>
      </w:r>
      <w:r w:rsidR="00B36866" w:rsidRPr="00B96B6D">
        <w:rPr>
          <w:b/>
          <w:bCs/>
        </w:rPr>
        <w:t xml:space="preserve">a </w:t>
      </w:r>
      <w:r w:rsidR="00EE7318" w:rsidRPr="00B96B6D">
        <w:rPr>
          <w:b/>
          <w:bCs/>
        </w:rPr>
        <w:t xml:space="preserve">set </w:t>
      </w:r>
      <w:r w:rsidR="00B36866" w:rsidRPr="00B96B6D">
        <w:rPr>
          <w:b/>
          <w:bCs/>
        </w:rPr>
        <w:t>for</w:t>
      </w:r>
      <w:bookmarkStart w:id="0" w:name="_Toc228209124"/>
      <w:r w:rsidRPr="00B96B6D">
        <w:rPr>
          <w:b/>
          <w:bCs/>
        </w:rPr>
        <w:t>:</w:t>
      </w:r>
    </w:p>
    <w:p w14:paraId="023733F7" w14:textId="4435B1D1" w:rsidR="00390186" w:rsidRPr="00925EA1" w:rsidRDefault="006940DD" w:rsidP="00E32CE4">
      <w:pPr>
        <w:pStyle w:val="AbstractNormal"/>
        <w:jc w:val="center"/>
        <w:rPr>
          <w:b/>
          <w:bCs/>
        </w:rPr>
      </w:pPr>
      <w:r w:rsidRPr="00925EA1">
        <w:rPr>
          <w:b/>
          <w:bCs/>
        </w:rPr>
        <w:t>C</w:t>
      </w:r>
      <w:r w:rsidR="00BB44FC" w:rsidRPr="00925EA1">
        <w:rPr>
          <w:b/>
          <w:bCs/>
        </w:rPr>
        <w:t xml:space="preserve">hapter </w:t>
      </w:r>
      <w:r w:rsidRPr="00925EA1">
        <w:rPr>
          <w:b/>
          <w:bCs/>
        </w:rPr>
        <w:t>3</w:t>
      </w:r>
      <w:r w:rsidR="00EE7318">
        <w:rPr>
          <w:b/>
          <w:bCs/>
        </w:rPr>
        <w:t xml:space="preserve">:  </w:t>
      </w:r>
      <w:r w:rsidR="00390186" w:rsidRPr="00925EA1">
        <w:rPr>
          <w:b/>
          <w:bCs/>
        </w:rPr>
        <w:t>Teenagers-in-Care: Their Lived Experience of Academic Resilience</w:t>
      </w:r>
      <w:bookmarkEnd w:id="0"/>
    </w:p>
    <w:p w14:paraId="63FFF902" w14:textId="234F3C7E" w:rsidR="004565C6" w:rsidRDefault="004565C6" w:rsidP="00E32CE4">
      <w:pPr>
        <w:pStyle w:val="AbstractNormal"/>
        <w:jc w:val="center"/>
      </w:pPr>
      <w:r>
        <w:t xml:space="preserve">Submitted as </w:t>
      </w:r>
      <w:r w:rsidR="00E07E19">
        <w:t xml:space="preserve">supporting documentation </w:t>
      </w:r>
      <w:r w:rsidR="00C50377">
        <w:t xml:space="preserve">for </w:t>
      </w:r>
      <w:r>
        <w:t>the thesis:</w:t>
      </w:r>
    </w:p>
    <w:p w14:paraId="44E9F241" w14:textId="77777777" w:rsidR="00982BEA" w:rsidRDefault="00982BEA" w:rsidP="00982BEA">
      <w:pPr>
        <w:pStyle w:val="AbstractNormal"/>
        <w:jc w:val="center"/>
        <w:rPr>
          <w:b/>
          <w:bCs/>
        </w:rPr>
      </w:pPr>
      <w:r w:rsidRPr="00E65075">
        <w:rPr>
          <w:b/>
          <w:bCs/>
        </w:rPr>
        <w:t xml:space="preserve">Perspectives from </w:t>
      </w:r>
      <w:r>
        <w:rPr>
          <w:b/>
          <w:bCs/>
        </w:rPr>
        <w:t>C</w:t>
      </w:r>
      <w:r w:rsidRPr="00E65075">
        <w:rPr>
          <w:b/>
          <w:bCs/>
        </w:rPr>
        <w:t xml:space="preserve">are </w:t>
      </w:r>
      <w:r>
        <w:rPr>
          <w:b/>
          <w:bCs/>
        </w:rPr>
        <w:t>to</w:t>
      </w:r>
      <w:r w:rsidRPr="00E65075">
        <w:rPr>
          <w:b/>
          <w:bCs/>
        </w:rPr>
        <w:t xml:space="preserve"> </w:t>
      </w:r>
      <w:r>
        <w:rPr>
          <w:b/>
          <w:bCs/>
        </w:rPr>
        <w:t>C</w:t>
      </w:r>
      <w:r w:rsidRPr="00E65075">
        <w:rPr>
          <w:b/>
          <w:bCs/>
        </w:rPr>
        <w:t xml:space="preserve">lassroom: </w:t>
      </w:r>
      <w:r>
        <w:rPr>
          <w:b/>
          <w:bCs/>
        </w:rPr>
        <w:t>N</w:t>
      </w:r>
      <w:r w:rsidRPr="00E65075">
        <w:rPr>
          <w:b/>
          <w:bCs/>
        </w:rPr>
        <w:t>on-</w:t>
      </w:r>
      <w:r>
        <w:rPr>
          <w:b/>
          <w:bCs/>
        </w:rPr>
        <w:t>K</w:t>
      </w:r>
      <w:r w:rsidRPr="00E65075">
        <w:rPr>
          <w:b/>
          <w:bCs/>
        </w:rPr>
        <w:t xml:space="preserve">inship </w:t>
      </w:r>
      <w:r>
        <w:rPr>
          <w:b/>
          <w:bCs/>
        </w:rPr>
        <w:t>F</w:t>
      </w:r>
      <w:r w:rsidRPr="00E65075">
        <w:rPr>
          <w:b/>
          <w:bCs/>
        </w:rPr>
        <w:t xml:space="preserve">oster </w:t>
      </w:r>
      <w:r>
        <w:rPr>
          <w:b/>
          <w:bCs/>
        </w:rPr>
        <w:t>C</w:t>
      </w:r>
      <w:r w:rsidRPr="00E65075">
        <w:rPr>
          <w:b/>
          <w:bCs/>
        </w:rPr>
        <w:t>arers</w:t>
      </w:r>
      <w:r>
        <w:rPr>
          <w:b/>
          <w:bCs/>
        </w:rPr>
        <w:t>’</w:t>
      </w:r>
      <w:r w:rsidRPr="00E65075">
        <w:rPr>
          <w:b/>
          <w:bCs/>
        </w:rPr>
        <w:t xml:space="preserve"> </w:t>
      </w:r>
      <w:r>
        <w:rPr>
          <w:b/>
          <w:bCs/>
        </w:rPr>
        <w:t>V</w:t>
      </w:r>
      <w:r w:rsidRPr="00E65075">
        <w:rPr>
          <w:b/>
          <w:bCs/>
        </w:rPr>
        <w:t xml:space="preserve">iews </w:t>
      </w:r>
      <w:r>
        <w:rPr>
          <w:b/>
          <w:bCs/>
        </w:rPr>
        <w:t xml:space="preserve">on Education </w:t>
      </w:r>
      <w:r w:rsidRPr="00E65075">
        <w:rPr>
          <w:b/>
          <w:bCs/>
        </w:rPr>
        <w:t>and Teenagers-in-Care</w:t>
      </w:r>
      <w:r>
        <w:rPr>
          <w:b/>
          <w:bCs/>
        </w:rPr>
        <w:t>’</w:t>
      </w:r>
      <w:r w:rsidRPr="00E65075">
        <w:rPr>
          <w:b/>
          <w:bCs/>
        </w:rPr>
        <w:t xml:space="preserve">s </w:t>
      </w:r>
      <w:r>
        <w:rPr>
          <w:b/>
          <w:bCs/>
        </w:rPr>
        <w:t>L</w:t>
      </w:r>
      <w:r w:rsidRPr="00E65075">
        <w:rPr>
          <w:b/>
          <w:bCs/>
        </w:rPr>
        <w:t xml:space="preserve">ived </w:t>
      </w:r>
      <w:r>
        <w:rPr>
          <w:b/>
          <w:bCs/>
        </w:rPr>
        <w:t>E</w:t>
      </w:r>
      <w:r w:rsidRPr="00E65075">
        <w:rPr>
          <w:b/>
          <w:bCs/>
        </w:rPr>
        <w:t xml:space="preserve">xperiences of </w:t>
      </w:r>
      <w:r>
        <w:rPr>
          <w:b/>
          <w:bCs/>
        </w:rPr>
        <w:t>A</w:t>
      </w:r>
      <w:r w:rsidRPr="00E65075">
        <w:rPr>
          <w:b/>
          <w:bCs/>
        </w:rPr>
        <w:t xml:space="preserve">cademic </w:t>
      </w:r>
      <w:r>
        <w:rPr>
          <w:b/>
          <w:bCs/>
        </w:rPr>
        <w:t>R</w:t>
      </w:r>
      <w:r w:rsidRPr="00E65075">
        <w:rPr>
          <w:b/>
          <w:bCs/>
        </w:rPr>
        <w:t>esilience</w:t>
      </w:r>
    </w:p>
    <w:p w14:paraId="5DFF93CF" w14:textId="77777777" w:rsidR="00982BEA" w:rsidRDefault="00982BEA" w:rsidP="00982BEA">
      <w:pPr>
        <w:jc w:val="center"/>
      </w:pPr>
      <w:r>
        <w:t xml:space="preserve">DOI: </w:t>
      </w:r>
      <w:hyperlink r:id="rId8" w:tgtFrame="_blank" w:history="1">
        <w:r w:rsidRPr="001B68B4">
          <w:rPr>
            <w:rStyle w:val="Hyperlink"/>
            <w:rFonts w:ascii="Arial" w:hAnsi="Arial" w:cs="Arial"/>
            <w:color w:val="0000FF"/>
            <w:shd w:val="clear" w:color="auto" w:fill="FFFFFF"/>
          </w:rPr>
          <w:t>10.5258/SOTON/PG/T283</w:t>
        </w:r>
      </w:hyperlink>
    </w:p>
    <w:p w14:paraId="3A997D1C" w14:textId="77777777" w:rsidR="00BD1A2C" w:rsidRPr="00A4555B" w:rsidRDefault="00BD1A2C" w:rsidP="00BD1A2C">
      <w:pPr>
        <w:spacing w:after="200" w:line="480" w:lineRule="auto"/>
        <w:jc w:val="center"/>
        <w:rPr>
          <w:sz w:val="24"/>
        </w:rPr>
      </w:pPr>
      <w:r w:rsidRPr="00A4555B">
        <w:rPr>
          <w:sz w:val="24"/>
        </w:rPr>
        <w:t>by</w:t>
      </w:r>
    </w:p>
    <w:p w14:paraId="2D615C70" w14:textId="77777777" w:rsidR="00BD1A2C" w:rsidRPr="00980EA2" w:rsidRDefault="00BD1A2C" w:rsidP="00BD1A2C">
      <w:pPr>
        <w:spacing w:after="0" w:line="480" w:lineRule="auto"/>
        <w:jc w:val="center"/>
        <w:rPr>
          <w:sz w:val="24"/>
        </w:rPr>
      </w:pPr>
      <w:r w:rsidRPr="00867C4A">
        <w:rPr>
          <w:b/>
          <w:sz w:val="24"/>
        </w:rPr>
        <w:t>Lawrence Taylor</w:t>
      </w:r>
      <w:r w:rsidRPr="00DB16B6">
        <w:rPr>
          <w:sz w:val="24"/>
          <w:highlight w:val="yellow"/>
        </w:rPr>
        <w:br/>
      </w:r>
      <w:r>
        <w:rPr>
          <w:sz w:val="24"/>
        </w:rPr>
        <w:t xml:space="preserve">ORCID ID </w:t>
      </w:r>
      <w:hyperlink r:id="rId9" w:history="1">
        <w:r w:rsidRPr="00AA15A2">
          <w:rPr>
            <w:rStyle w:val="Hyperlink"/>
            <w:rFonts w:ascii="Arial" w:hAnsi="Arial" w:cs="Arial"/>
            <w:shd w:val="clear" w:color="auto" w:fill="FFFFFF"/>
          </w:rPr>
          <w:t>0000-0002-5751-3291</w:t>
        </w:r>
      </w:hyperlink>
    </w:p>
    <w:p w14:paraId="74F43BBC" w14:textId="77777777" w:rsidR="00B96B6D" w:rsidRDefault="00B96B6D" w:rsidP="00BD1A2C">
      <w:pPr>
        <w:spacing w:before="360" w:line="480" w:lineRule="auto"/>
        <w:jc w:val="center"/>
        <w:rPr>
          <w:sz w:val="24"/>
        </w:rPr>
      </w:pPr>
    </w:p>
    <w:p w14:paraId="7CC1F717" w14:textId="35D62FCA" w:rsidR="00BD1A2C" w:rsidRDefault="00BD1A2C" w:rsidP="00BD1A2C">
      <w:pPr>
        <w:spacing w:before="360" w:line="480" w:lineRule="auto"/>
        <w:jc w:val="center"/>
        <w:rPr>
          <w:sz w:val="24"/>
        </w:rPr>
      </w:pPr>
      <w:r>
        <w:rPr>
          <w:sz w:val="24"/>
        </w:rPr>
        <w:t>May 2026</w:t>
      </w:r>
    </w:p>
    <w:p w14:paraId="72446C19" w14:textId="77777777" w:rsidR="00D80C8D" w:rsidRDefault="00D80C8D">
      <w:pPr>
        <w:spacing w:after="0" w:line="240" w:lineRule="auto"/>
        <w:rPr>
          <w:color w:val="2E74B5"/>
          <w:sz w:val="26"/>
          <w:szCs w:val="26"/>
        </w:rPr>
      </w:pPr>
      <w:r>
        <w:br w:type="page"/>
      </w:r>
    </w:p>
    <w:sdt>
      <w:sdtPr>
        <w:rPr>
          <w:rFonts w:ascii="Times New Roman" w:eastAsia="Times New Roman" w:hAnsi="Times New Roman" w:cs="Times New Roman"/>
          <w:color w:val="auto"/>
          <w:sz w:val="22"/>
          <w:szCs w:val="22"/>
          <w:lang w:val="en-GB" w:eastAsia="en-GB"/>
        </w:rPr>
        <w:id w:val="1613016838"/>
        <w:docPartObj>
          <w:docPartGallery w:val="Table of Contents"/>
          <w:docPartUnique/>
        </w:docPartObj>
      </w:sdtPr>
      <w:sdtEndPr>
        <w:rPr>
          <w:b/>
          <w:bCs/>
          <w:noProof/>
        </w:rPr>
      </w:sdtEndPr>
      <w:sdtContent>
        <w:p w14:paraId="4023689C" w14:textId="3AB44047" w:rsidR="00875991" w:rsidRDefault="00875991">
          <w:pPr>
            <w:pStyle w:val="TOCHeading"/>
          </w:pPr>
          <w:r>
            <w:t>Contents</w:t>
          </w:r>
        </w:p>
        <w:p w14:paraId="419D177D" w14:textId="0A890E25" w:rsidR="00875991" w:rsidRDefault="00875991">
          <w:pPr>
            <w:pStyle w:val="TOC2"/>
            <w:tabs>
              <w:tab w:val="right" w:leader="dot" w:pos="9016"/>
            </w:tabs>
            <w:rPr>
              <w:noProof/>
            </w:rPr>
          </w:pPr>
          <w:r>
            <w:fldChar w:fldCharType="begin"/>
          </w:r>
          <w:r>
            <w:instrText xml:space="preserve"> TOC \o "1-3" \h \z \u </w:instrText>
          </w:r>
          <w:r>
            <w:fldChar w:fldCharType="separate"/>
          </w:r>
          <w:hyperlink w:anchor="_Toc229436190" w:history="1">
            <w:r w:rsidRPr="00FD5B54">
              <w:rPr>
                <w:rStyle w:val="Hyperlink"/>
                <w:noProof/>
              </w:rPr>
              <w:t>Interview with Teenager-in-Care, “Lucy”</w:t>
            </w:r>
            <w:r>
              <w:rPr>
                <w:noProof/>
                <w:webHidden/>
              </w:rPr>
              <w:tab/>
            </w:r>
            <w:r>
              <w:rPr>
                <w:noProof/>
                <w:webHidden/>
              </w:rPr>
              <w:fldChar w:fldCharType="begin"/>
            </w:r>
            <w:r>
              <w:rPr>
                <w:noProof/>
                <w:webHidden/>
              </w:rPr>
              <w:instrText xml:space="preserve"> PAGEREF _Toc229436190 \h </w:instrText>
            </w:r>
            <w:r>
              <w:rPr>
                <w:noProof/>
                <w:webHidden/>
              </w:rPr>
            </w:r>
            <w:r>
              <w:rPr>
                <w:noProof/>
                <w:webHidden/>
              </w:rPr>
              <w:fldChar w:fldCharType="separate"/>
            </w:r>
            <w:r>
              <w:rPr>
                <w:noProof/>
                <w:webHidden/>
              </w:rPr>
              <w:t>3</w:t>
            </w:r>
            <w:r>
              <w:rPr>
                <w:noProof/>
                <w:webHidden/>
              </w:rPr>
              <w:fldChar w:fldCharType="end"/>
            </w:r>
          </w:hyperlink>
        </w:p>
        <w:p w14:paraId="429AF3C5" w14:textId="0D2A4AB8" w:rsidR="00875991" w:rsidRDefault="00875991">
          <w:pPr>
            <w:pStyle w:val="TOC2"/>
            <w:tabs>
              <w:tab w:val="right" w:leader="dot" w:pos="9016"/>
            </w:tabs>
            <w:rPr>
              <w:noProof/>
            </w:rPr>
          </w:pPr>
          <w:hyperlink w:anchor="_Toc229436191" w:history="1">
            <w:r w:rsidRPr="00FD5B54">
              <w:rPr>
                <w:rStyle w:val="Hyperlink"/>
                <w:noProof/>
              </w:rPr>
              <w:t>Interview with Teenager-in-Care, “Lexington”</w:t>
            </w:r>
            <w:r>
              <w:rPr>
                <w:noProof/>
                <w:webHidden/>
              </w:rPr>
              <w:tab/>
            </w:r>
            <w:r>
              <w:rPr>
                <w:noProof/>
                <w:webHidden/>
              </w:rPr>
              <w:fldChar w:fldCharType="begin"/>
            </w:r>
            <w:r>
              <w:rPr>
                <w:noProof/>
                <w:webHidden/>
              </w:rPr>
              <w:instrText xml:space="preserve"> PAGEREF _Toc229436191 \h </w:instrText>
            </w:r>
            <w:r>
              <w:rPr>
                <w:noProof/>
                <w:webHidden/>
              </w:rPr>
            </w:r>
            <w:r>
              <w:rPr>
                <w:noProof/>
                <w:webHidden/>
              </w:rPr>
              <w:fldChar w:fldCharType="separate"/>
            </w:r>
            <w:r>
              <w:rPr>
                <w:noProof/>
                <w:webHidden/>
              </w:rPr>
              <w:t>26</w:t>
            </w:r>
            <w:r>
              <w:rPr>
                <w:noProof/>
                <w:webHidden/>
              </w:rPr>
              <w:fldChar w:fldCharType="end"/>
            </w:r>
          </w:hyperlink>
        </w:p>
        <w:p w14:paraId="4D86B2D8" w14:textId="38451FD7" w:rsidR="00875991" w:rsidRDefault="00875991">
          <w:pPr>
            <w:pStyle w:val="TOC2"/>
            <w:tabs>
              <w:tab w:val="right" w:leader="dot" w:pos="9016"/>
            </w:tabs>
            <w:rPr>
              <w:noProof/>
            </w:rPr>
          </w:pPr>
          <w:hyperlink w:anchor="_Toc229436192" w:history="1">
            <w:r w:rsidRPr="00FD5B54">
              <w:rPr>
                <w:rStyle w:val="Hyperlink"/>
                <w:noProof/>
              </w:rPr>
              <w:t>Interview with Teenager-in-Care, “Sandy”</w:t>
            </w:r>
            <w:r>
              <w:rPr>
                <w:noProof/>
                <w:webHidden/>
              </w:rPr>
              <w:tab/>
            </w:r>
            <w:r>
              <w:rPr>
                <w:noProof/>
                <w:webHidden/>
              </w:rPr>
              <w:fldChar w:fldCharType="begin"/>
            </w:r>
            <w:r>
              <w:rPr>
                <w:noProof/>
                <w:webHidden/>
              </w:rPr>
              <w:instrText xml:space="preserve"> PAGEREF _Toc229436192 \h </w:instrText>
            </w:r>
            <w:r>
              <w:rPr>
                <w:noProof/>
                <w:webHidden/>
              </w:rPr>
            </w:r>
            <w:r>
              <w:rPr>
                <w:noProof/>
                <w:webHidden/>
              </w:rPr>
              <w:fldChar w:fldCharType="separate"/>
            </w:r>
            <w:r>
              <w:rPr>
                <w:noProof/>
                <w:webHidden/>
              </w:rPr>
              <w:t>66</w:t>
            </w:r>
            <w:r>
              <w:rPr>
                <w:noProof/>
                <w:webHidden/>
              </w:rPr>
              <w:fldChar w:fldCharType="end"/>
            </w:r>
          </w:hyperlink>
        </w:p>
        <w:p w14:paraId="4387DFFC" w14:textId="0221DAE2" w:rsidR="00875991" w:rsidRDefault="00875991">
          <w:pPr>
            <w:pStyle w:val="TOC2"/>
            <w:tabs>
              <w:tab w:val="right" w:leader="dot" w:pos="9016"/>
            </w:tabs>
            <w:rPr>
              <w:noProof/>
            </w:rPr>
          </w:pPr>
          <w:hyperlink w:anchor="_Toc229436193" w:history="1">
            <w:r w:rsidRPr="00FD5B54">
              <w:rPr>
                <w:rStyle w:val="Hyperlink"/>
                <w:noProof/>
              </w:rPr>
              <w:t>Interview with Teenager-in-Care, “Zayla”</w:t>
            </w:r>
            <w:r>
              <w:rPr>
                <w:noProof/>
                <w:webHidden/>
              </w:rPr>
              <w:tab/>
            </w:r>
            <w:r>
              <w:rPr>
                <w:noProof/>
                <w:webHidden/>
              </w:rPr>
              <w:fldChar w:fldCharType="begin"/>
            </w:r>
            <w:r>
              <w:rPr>
                <w:noProof/>
                <w:webHidden/>
              </w:rPr>
              <w:instrText xml:space="preserve"> PAGEREF _Toc229436193 \h </w:instrText>
            </w:r>
            <w:r>
              <w:rPr>
                <w:noProof/>
                <w:webHidden/>
              </w:rPr>
            </w:r>
            <w:r>
              <w:rPr>
                <w:noProof/>
                <w:webHidden/>
              </w:rPr>
              <w:fldChar w:fldCharType="separate"/>
            </w:r>
            <w:r>
              <w:rPr>
                <w:noProof/>
                <w:webHidden/>
              </w:rPr>
              <w:t>110</w:t>
            </w:r>
            <w:r>
              <w:rPr>
                <w:noProof/>
                <w:webHidden/>
              </w:rPr>
              <w:fldChar w:fldCharType="end"/>
            </w:r>
          </w:hyperlink>
        </w:p>
        <w:p w14:paraId="4EA8A661" w14:textId="3575D24D" w:rsidR="00875991" w:rsidRDefault="00875991">
          <w:pPr>
            <w:pStyle w:val="TOC2"/>
            <w:tabs>
              <w:tab w:val="right" w:leader="dot" w:pos="9016"/>
            </w:tabs>
            <w:rPr>
              <w:noProof/>
            </w:rPr>
          </w:pPr>
          <w:hyperlink w:anchor="_Toc229436194" w:history="1">
            <w:r w:rsidRPr="00FD5B54">
              <w:rPr>
                <w:rStyle w:val="Hyperlink"/>
                <w:noProof/>
              </w:rPr>
              <w:t>Interview with Designated Teacher, “Tilly”</w:t>
            </w:r>
            <w:r>
              <w:rPr>
                <w:noProof/>
                <w:webHidden/>
              </w:rPr>
              <w:tab/>
            </w:r>
            <w:r>
              <w:rPr>
                <w:noProof/>
                <w:webHidden/>
              </w:rPr>
              <w:fldChar w:fldCharType="begin"/>
            </w:r>
            <w:r>
              <w:rPr>
                <w:noProof/>
                <w:webHidden/>
              </w:rPr>
              <w:instrText xml:space="preserve"> PAGEREF _Toc229436194 \h </w:instrText>
            </w:r>
            <w:r>
              <w:rPr>
                <w:noProof/>
                <w:webHidden/>
              </w:rPr>
            </w:r>
            <w:r>
              <w:rPr>
                <w:noProof/>
                <w:webHidden/>
              </w:rPr>
              <w:fldChar w:fldCharType="separate"/>
            </w:r>
            <w:r>
              <w:rPr>
                <w:noProof/>
                <w:webHidden/>
              </w:rPr>
              <w:t>134</w:t>
            </w:r>
            <w:r>
              <w:rPr>
                <w:noProof/>
                <w:webHidden/>
              </w:rPr>
              <w:fldChar w:fldCharType="end"/>
            </w:r>
          </w:hyperlink>
        </w:p>
        <w:p w14:paraId="3703BD4B" w14:textId="36232C47" w:rsidR="00875991" w:rsidRDefault="00875991">
          <w:pPr>
            <w:pStyle w:val="TOC2"/>
            <w:tabs>
              <w:tab w:val="right" w:leader="dot" w:pos="9016"/>
            </w:tabs>
            <w:rPr>
              <w:noProof/>
            </w:rPr>
          </w:pPr>
          <w:hyperlink w:anchor="_Toc229436195" w:history="1">
            <w:r w:rsidRPr="00FD5B54">
              <w:rPr>
                <w:rStyle w:val="Hyperlink"/>
                <w:noProof/>
              </w:rPr>
              <w:t>Interview with Designated Teacher, “Theo”</w:t>
            </w:r>
            <w:r>
              <w:rPr>
                <w:noProof/>
                <w:webHidden/>
              </w:rPr>
              <w:tab/>
            </w:r>
            <w:r>
              <w:rPr>
                <w:noProof/>
                <w:webHidden/>
              </w:rPr>
              <w:fldChar w:fldCharType="begin"/>
            </w:r>
            <w:r>
              <w:rPr>
                <w:noProof/>
                <w:webHidden/>
              </w:rPr>
              <w:instrText xml:space="preserve"> PAGEREF _Toc229436195 \h </w:instrText>
            </w:r>
            <w:r>
              <w:rPr>
                <w:noProof/>
                <w:webHidden/>
              </w:rPr>
            </w:r>
            <w:r>
              <w:rPr>
                <w:noProof/>
                <w:webHidden/>
              </w:rPr>
              <w:fldChar w:fldCharType="separate"/>
            </w:r>
            <w:r>
              <w:rPr>
                <w:noProof/>
                <w:webHidden/>
              </w:rPr>
              <w:t>156</w:t>
            </w:r>
            <w:r>
              <w:rPr>
                <w:noProof/>
                <w:webHidden/>
              </w:rPr>
              <w:fldChar w:fldCharType="end"/>
            </w:r>
          </w:hyperlink>
        </w:p>
        <w:p w14:paraId="2971037D" w14:textId="7E666EC4" w:rsidR="00875991" w:rsidRDefault="00875991">
          <w:r>
            <w:rPr>
              <w:b/>
              <w:bCs/>
              <w:noProof/>
            </w:rPr>
            <w:fldChar w:fldCharType="end"/>
          </w:r>
        </w:p>
      </w:sdtContent>
    </w:sdt>
    <w:p w14:paraId="5E41C535" w14:textId="6B5C4860" w:rsidR="008C1A1F" w:rsidRPr="00A9209E" w:rsidRDefault="00A9209E" w:rsidP="00A9209E">
      <w:pPr>
        <w:pStyle w:val="Heading2"/>
      </w:pPr>
      <w:r w:rsidRPr="00A9209E">
        <w:t>Notes on transcript presentation</w:t>
      </w:r>
    </w:p>
    <w:p w14:paraId="7ED6BEC7" w14:textId="7ABC606D" w:rsidR="00733781" w:rsidRDefault="004065BC">
      <w:pPr>
        <w:spacing w:after="0" w:line="240" w:lineRule="auto"/>
      </w:pPr>
      <w:r>
        <w:t>The interview transcripts included in this data set have been pseudonymised. Pseudonyms for the Teenagers-in-Care and Designated Teachers were selected by participants themselves. All identifying information, including names of individuals, schools, local authorities, and places, has been replaced with pseudonyms or removed where necessary to protect participant confidentiality.</w:t>
      </w:r>
      <w:r w:rsidR="00B90716">
        <w:br/>
      </w:r>
      <w:r w:rsidR="00B90716">
        <w:br/>
      </w:r>
      <w:r w:rsidR="00E1614F">
        <w:t xml:space="preserve">The transcript documents </w:t>
      </w:r>
      <w:r w:rsidR="0065706F">
        <w:t xml:space="preserve">that follow </w:t>
      </w:r>
      <w:r w:rsidR="00E1614F">
        <w:t xml:space="preserve">include researcher-generated experiential statements inserted as comments to the right of the interview transcripts. These comments were exported from Quirkos and show </w:t>
      </w:r>
      <w:r w:rsidR="0065706F">
        <w:t xml:space="preserve">part of </w:t>
      </w:r>
      <w:r w:rsidR="00E1614F">
        <w:t xml:space="preserve">the </w:t>
      </w:r>
      <w:r w:rsidR="001B47FF">
        <w:t xml:space="preserve">interpretative procedure developed </w:t>
      </w:r>
      <w:r w:rsidR="00E1614F">
        <w:t xml:space="preserve">during the IPA analysis. They are included to provide an audit trail of how </w:t>
      </w:r>
      <w:r w:rsidR="00BF2F08">
        <w:t>experiential statements were</w:t>
      </w:r>
      <w:r w:rsidR="00E1614F">
        <w:t xml:space="preserve"> developed from the transcript material, linking sections of participants’ accounts to emerging experiential interpretations. The comments should therefore be understood as analytic notes rather than additional participant data. All comments have been checked to ensure that identifying information has been removed or pseudonymised where necessary. The number shown at the start of each comment is an artefact of the export process and has no analytic significance.</w:t>
      </w:r>
    </w:p>
    <w:p w14:paraId="39A9BBA4" w14:textId="77777777" w:rsidR="00733781" w:rsidRDefault="00733781">
      <w:pPr>
        <w:spacing w:after="0" w:line="240" w:lineRule="auto"/>
      </w:pPr>
    </w:p>
    <w:p w14:paraId="5A9F6900" w14:textId="4EE30FC0" w:rsidR="00875991" w:rsidRDefault="00733781">
      <w:pPr>
        <w:spacing w:after="0" w:line="240" w:lineRule="auto"/>
        <w:rPr>
          <w:color w:val="2E74B5"/>
          <w:sz w:val="26"/>
          <w:szCs w:val="26"/>
        </w:rPr>
      </w:pPr>
      <w:r>
        <w:t>Quirkos was used to support the organisation of transcript segments and analytic notes during the IPA analysis. Raw Quirkos software exports are not included in this submitted data set, as these are not readily interpretable outside the programme. The relevant analytic audit trail, including the development from transcript material to experiential statements and themes, is provided separately within the thesis appendices.</w:t>
      </w:r>
      <w:r w:rsidR="00875991">
        <w:br w:type="page"/>
      </w:r>
    </w:p>
    <w:p w14:paraId="02413D9E" w14:textId="146DE22D" w:rsidR="00902BB9" w:rsidRDefault="00902BB9" w:rsidP="000A0428">
      <w:pPr>
        <w:pStyle w:val="Heading2"/>
      </w:pPr>
      <w:bookmarkStart w:id="1" w:name="_Toc229436190"/>
      <w:r>
        <w:lastRenderedPageBreak/>
        <w:t>Interview with Teenager-in-Care, “Lucy”</w:t>
      </w:r>
      <w:bookmarkEnd w:id="1"/>
    </w:p>
    <w:p w14:paraId="4FD08521" w14:textId="4D5C39FA" w:rsidR="006C6D1B" w:rsidRPr="000A0428" w:rsidRDefault="006C6D1B" w:rsidP="006C6D1B">
      <w:r>
        <w:t>[Rapport building]</w:t>
      </w:r>
    </w:p>
    <w:p w14:paraId="761EFCB5" w14:textId="70AB9A09" w:rsidR="00670F52" w:rsidRPr="006C6D1B" w:rsidRDefault="00670F52" w:rsidP="006C6D1B">
      <w:r w:rsidRPr="006C6D1B">
        <w:t>[Researcher]: Thank you for agreeing to take part today.  The purpose of this interview is to find out about your lived experience in relation to academic resilience.   Your lived experience includes your personal knowledge about the world that has been gained through your direct involvement in everyday events and ordinary occurrences in your life and this study that we’re doing aims to explore how and in what ways you make sense of, and how you understand your personal social and educational worlds in relation to academic resilience and I'll be asking for your opinions your thoughts about what if anything academic resilience means to you.  How important it is and how it plays a part or has played a part in your life.  There are no right or wrong answers so please feel free to tell me whatever you're comfortable with, and as you know, we can pause or stop any time you’d like a break.  So to start with, I’d like to ask you what does academic resilience mean to you?</w:t>
      </w:r>
    </w:p>
    <w:p w14:paraId="1DD1ADAF" w14:textId="77777777" w:rsidR="00670F52" w:rsidRDefault="00670F52" w:rsidP="006C6D1B">
      <w:r>
        <w:t>[Lucy]: So, it’s sort of like overcoming and getting through things that affect your schoolwork.</w:t>
      </w:r>
    </w:p>
    <w:p w14:paraId="1000C4DB" w14:textId="77777777" w:rsidR="00670F52" w:rsidRDefault="00670F52" w:rsidP="006C6D1B">
      <w:r>
        <w:t>[Researcher]: OK, can you tell me a little bit more about what you mean by ‘getting through things’?</w:t>
      </w:r>
    </w:p>
    <w:p w14:paraId="088CB478" w14:textId="77777777" w:rsidR="00670F52" w:rsidRDefault="00670F52" w:rsidP="006C6D1B">
      <w:r>
        <w:t>[Lucy]: Um probably like getting through a difficult situation.  </w:t>
      </w:r>
    </w:p>
    <w:p w14:paraId="18F407D5" w14:textId="77777777" w:rsidR="00670F52" w:rsidRDefault="00670F52" w:rsidP="006C6D1B">
      <w:r>
        <w:t>[Researcher]: OK, a difficult situation, what do you mean by a difficult situation?  </w:t>
      </w:r>
    </w:p>
    <w:p w14:paraId="64DD3E9C" w14:textId="77777777" w:rsidR="00670F52" w:rsidRDefault="00670F52" w:rsidP="006C6D1B">
      <w:r>
        <w:t>[Lucy]: Um, it could be somethings troubling you, like thoughts on your mind, or it could be just finding the actual work too difficult…. So, if you were being academic resilient, you would like be going through something quite difficult, whatever circumstances, and if you were to overcome it, you would like get through it and you’re on to the next work thing afterwards.  You’re kind of being resilient by pushing through.  </w:t>
      </w:r>
    </w:p>
    <w:p w14:paraId="16B7C469" w14:textId="77777777" w:rsidR="00670F52" w:rsidRDefault="00670F52" w:rsidP="006C6D1B">
      <w:r>
        <w:t>[Researcher]: Yes, OK, I see.   Is there an element of that pushing through being time bound or ongoing?       </w:t>
      </w:r>
    </w:p>
    <w:p w14:paraId="22F6AC8A" w14:textId="77777777" w:rsidR="00670F52" w:rsidRDefault="00670F52" w:rsidP="006C6D1B">
      <w:r>
        <w:t>[Lucy]: It’s not really time bound – it’s kind of consistent and working with yourself I guess, whenever you need it.</w:t>
      </w:r>
    </w:p>
    <w:p w14:paraId="6C45ED0B" w14:textId="77777777" w:rsidR="00670F52" w:rsidRDefault="00670F52" w:rsidP="006C6D1B">
      <w:r>
        <w:t>[Researcher]: OK.  And do you think resilience is something that belongs to you, then, like a quality?  Or is it a process perhaps that you learn to go through? </w:t>
      </w:r>
    </w:p>
    <w:p w14:paraId="51A3A0B4" w14:textId="77777777" w:rsidR="00670F52" w:rsidRDefault="00670F52" w:rsidP="006C6D1B">
      <w:r>
        <w:t>[Lucy]: Um, I think it’s probably a bit of both really depending on how you look at it.  It could be a quality that you have, so if you’re academically resilient, you might be showing you can overcome difficulties in your life and still do well at school….  Errr….. or you might be shown by other people how to do something, or how to deal with something that’s on your mind which then means you can do better at school.   </w:t>
      </w:r>
    </w:p>
    <w:p w14:paraId="0D58EDD7" w14:textId="77777777" w:rsidR="00670F52" w:rsidRDefault="00670F52" w:rsidP="006C6D1B">
      <w:r>
        <w:t>[Researcher]: OK, that’s really interesting thank you.       Do you think anyone could be academically resilient?</w:t>
      </w:r>
    </w:p>
    <w:p w14:paraId="27A8F96B" w14:textId="77777777" w:rsidR="00670F52" w:rsidRDefault="00670F52" w:rsidP="006C6D1B">
      <w:r>
        <w:t>[Lucy]: I think it’s probably more of a role for certain people, like I think school can be difficult for everybody, but I think there’s different kind of circumstances for each person.  And I think depending on what you’re capable of handling, depends on how academic resilient you could be. </w:t>
      </w:r>
    </w:p>
    <w:p w14:paraId="18754D13" w14:textId="77777777" w:rsidR="00670F52" w:rsidRDefault="00670F52" w:rsidP="006C6D1B">
      <w:r>
        <w:t>[Researcher]:  Yes.  So some people might be more capable of handling those hard times compared to others.   OK, do you think the hard times are consistent for everybody, or do they vary between different people?  </w:t>
      </w:r>
    </w:p>
    <w:p w14:paraId="671A8527" w14:textId="77777777" w:rsidR="00670F52" w:rsidRDefault="00670F52" w:rsidP="006C6D1B">
      <w:r>
        <w:lastRenderedPageBreak/>
        <w:t>[Lucy]: I think it probably depends on the person. I think everyone has their own struggles sort of thing.  But I guess it depends on what you’re used to.   It depends on how difficult it actually is. </w:t>
      </w:r>
    </w:p>
    <w:p w14:paraId="7F730C4B" w14:textId="77777777" w:rsidR="00670F52" w:rsidRDefault="00670F52" w:rsidP="006C6D1B">
      <w:r>
        <w:t>[Researcher]: Yeh OK.  I wonder, um, do you think the academic resilience is separate, do you think it’s influenced by outside factors or is it protected.  Are there factors outside of education that could influence the academic resilience or is it separate from outside factors?</w:t>
      </w:r>
    </w:p>
    <w:p w14:paraId="7BABA55C" w14:textId="77777777" w:rsidR="00670F52" w:rsidRDefault="00670F52" w:rsidP="006C6D1B">
      <w:r>
        <w:t>[Lucy]: No, I think outside factors could really influence it.  </w:t>
      </w:r>
    </w:p>
    <w:p w14:paraId="02F3AE0A" w14:textId="77777777" w:rsidR="00670F52" w:rsidRDefault="00670F52" w:rsidP="006C6D1B">
      <w:r>
        <w:t>[Researcher]: OK, we’ll explore some of those ideas a little bit later, but for now, I’d like to share with you now, 3 different definitions of academic resilience, and ask you what you think about them.  </w:t>
      </w:r>
    </w:p>
    <w:p w14:paraId="59687399" w14:textId="77777777" w:rsidR="00670F52" w:rsidRDefault="00670F52" w:rsidP="006C6D1B">
      <w:r>
        <w:t>So the first one is ““Academically resilient students are those who, in spite of socio-economic disadvantage, are able to beat the odds against them and sustain high academic performance”</w:t>
      </w:r>
    </w:p>
    <w:p w14:paraId="172796BE" w14:textId="77777777" w:rsidR="00670F52" w:rsidRDefault="00670F52" w:rsidP="006C6D1B">
      <w:r>
        <w:t>….the next one is ““Academic resilience means students achieving good educational outcomes despite adversity.”</w:t>
      </w:r>
    </w:p>
    <w:p w14:paraId="64CEBF8D" w14:textId="77777777" w:rsidR="00670F52" w:rsidRDefault="00670F52" w:rsidP="006C6D1B">
      <w:r>
        <w:t>And the last one is: “A student’s capacity to overcome acute and/or chronic adversity that is considered a major threat to their educational development”</w:t>
      </w:r>
    </w:p>
    <w:p w14:paraId="6A977DD4" w14:textId="77777777" w:rsidR="00670F52" w:rsidRDefault="00670F52" w:rsidP="006C6D1B">
      <w:r>
        <w:t>How do they read or sound to you?  Do any of them particularly stand out to you?   </w:t>
      </w:r>
    </w:p>
    <w:p w14:paraId="50C326A6" w14:textId="77777777" w:rsidR="00670F52" w:rsidRDefault="00670F52" w:rsidP="006C6D1B">
      <w:r>
        <w:t>[Lucy]: I think I could agree with this one (the second one), I think the third one’s probably a bit vague.  And the first one makes sense, but I think to have academic resilience doesn’t have to mean you’ve achieved greatness, let’s say… I think just achieving is kind of where it needs to be…</w:t>
      </w:r>
    </w:p>
    <w:p w14:paraId="69AE9913" w14:textId="77777777" w:rsidR="00670F52" w:rsidRDefault="00670F52" w:rsidP="006C6D1B">
      <w:r>
        <w:t>[Researcher]:  So the ‘high’ part or word before academic performance is not right?   </w:t>
      </w:r>
    </w:p>
    <w:p w14:paraId="6A3367E2" w14:textId="77777777" w:rsidR="00670F52" w:rsidRDefault="00670F52" w:rsidP="006C6D1B">
      <w:r>
        <w:t>[Lucy]:  Mmmm </w:t>
      </w:r>
    </w:p>
    <w:p w14:paraId="51253E37" w14:textId="77777777" w:rsidR="00670F52" w:rsidRDefault="00670F52" w:rsidP="006C6D1B">
      <w:r>
        <w:t>[Researcher]:  OK then, I understand, as you say, someone doesn’t need to have achieved high academic performance.  Someone who is not necessarily performing very well and then starts to do better, they might be doing brilliantly for themselves, but not in the eyes of other people. </w:t>
      </w:r>
    </w:p>
    <w:p w14:paraId="1CD09A27" w14:textId="77777777" w:rsidR="00670F52" w:rsidRDefault="00670F52" w:rsidP="006C6D1B">
      <w:r>
        <w:t>….would you say someone who has obtained all Es at GCSE could still have shown academic resilience?</w:t>
      </w:r>
    </w:p>
    <w:p w14:paraId="09B6794D" w14:textId="77777777" w:rsidR="00670F52" w:rsidRDefault="00670F52" w:rsidP="006C6D1B">
      <w:r>
        <w:t>[Lucy]: I mean… yeh, I suppose.</w:t>
      </w:r>
    </w:p>
    <w:p w14:paraId="38583C1D" w14:textId="77777777" w:rsidR="00670F52" w:rsidRDefault="00670F52" w:rsidP="006C6D1B">
      <w:r>
        <w:t>[Researcher]: OK, and what about if they “failed”?   If someone failed all their GCSEs, could they still be classed as being academic resilient?</w:t>
      </w:r>
    </w:p>
    <w:p w14:paraId="2C0706C5" w14:textId="77777777" w:rsidR="00670F52" w:rsidRDefault="00670F52" w:rsidP="006C6D1B">
      <w:r>
        <w:t>[Lucy]:  It depends if they tried.  I think the outcome doesn’t matter, I think it depends on the energy and effort that’s been put into it…. So, if you haven’t tried, then you’re not really being resilient, but if you’ve tried then it doesn’t matter what you got in the end, but you tried.  </w:t>
      </w:r>
    </w:p>
    <w:p w14:paraId="249B6C10" w14:textId="77777777" w:rsidR="00670F52" w:rsidRDefault="00670F52" w:rsidP="006C6D1B">
      <w:r>
        <w:t>[Researcher]: Yes…. I like that, thank you.  Could you think of anyone or people who might be in that situation?   </w:t>
      </w:r>
    </w:p>
    <w:p w14:paraId="798D7A00" w14:textId="77777777" w:rsidR="00670F52" w:rsidRDefault="00670F52" w:rsidP="006C6D1B">
      <w:r>
        <w:t>[Lucy]: I think there are a lot of people who struggle academically and that who probably get on better with physical things rather than like the numbers and letters side of it all…</w:t>
      </w:r>
    </w:p>
    <w:p w14:paraId="438E4A2F" w14:textId="77777777" w:rsidR="00670F52" w:rsidRDefault="00670F52" w:rsidP="006C6D1B">
      <w:r>
        <w:t>[Researcher]:  Yeh, OK, so kind of like practical subjects?</w:t>
      </w:r>
    </w:p>
    <w:p w14:paraId="44C0D466" w14:textId="77777777" w:rsidR="00670F52" w:rsidRDefault="00670F52" w:rsidP="006C6D1B">
      <w:r>
        <w:t>[Lucy]:   Yeh, so, if you struggle with like school in general, you’re gonna try anyway.</w:t>
      </w:r>
    </w:p>
    <w:p w14:paraId="34A13967" w14:textId="77777777" w:rsidR="00670F52" w:rsidRDefault="00670F52" w:rsidP="006C6D1B">
      <w:r>
        <w:lastRenderedPageBreak/>
        <w:t>[Researcher]: Mmmm</w:t>
      </w:r>
    </w:p>
    <w:p w14:paraId="2823F0EC" w14:textId="77777777" w:rsidR="00670F52" w:rsidRDefault="00670F52" w:rsidP="006C6D1B">
      <w:r>
        <w:t>[Lucy]: As well as I think some people it kind of comes to naturally.  </w:t>
      </w:r>
    </w:p>
    <w:p w14:paraId="05DE52AC" w14:textId="77777777" w:rsidR="00670F52" w:rsidRDefault="00670F52" w:rsidP="006C6D1B">
      <w:r>
        <w:t>[Researcher]: Mmmm so you think those people, who it comes to naturally as you say, do you think they are academic resilient?  Or do you think….</w:t>
      </w:r>
    </w:p>
    <w:p w14:paraId="3D164828" w14:textId="77777777" w:rsidR="00670F52" w:rsidRDefault="00670F52" w:rsidP="006C6D1B">
      <w:r>
        <w:t>[Lucy]:  They could, because you can’t be perfect at everything but I think it just kind of matters about the effort that the person puts in, rather than what they just do and achieve.   Because you can achieve everything but do nothing for it.  </w:t>
      </w:r>
    </w:p>
    <w:p w14:paraId="1ADAFECD" w14:textId="77777777" w:rsidR="00670F52" w:rsidRDefault="00670F52" w:rsidP="006C6D1B">
      <w:r>
        <w:t>[Researcher]: Yes…. Yes… so… academic resilience has a link to the amount of effort someone puts in…. </w:t>
      </w:r>
    </w:p>
    <w:p w14:paraId="5E6DB0E6" w14:textId="77777777" w:rsidR="00670F52" w:rsidRDefault="00670F52" w:rsidP="006C6D1B">
      <w:r>
        <w:t>[Lucy]: mmmm</w:t>
      </w:r>
    </w:p>
    <w:p w14:paraId="31284AC3" w14:textId="77777777" w:rsidR="00670F52" w:rsidRDefault="00670F52" w:rsidP="006C6D1B">
      <w:r>
        <w:t>[Researcher]:  the fact that they’ve been putting in effort shows that they are being academically resilient, whereas someone who is achieving, but not putting in any effort, they’re not needing to be resilient?</w:t>
      </w:r>
    </w:p>
    <w:p w14:paraId="71C8E132" w14:textId="77777777" w:rsidR="00670F52" w:rsidRDefault="00670F52" w:rsidP="006C6D1B">
      <w:r>
        <w:t>[Lucy]:   yeh..</w:t>
      </w:r>
    </w:p>
    <w:p w14:paraId="42742A82" w14:textId="77777777" w:rsidR="00670F52" w:rsidRDefault="00670F52" w:rsidP="006C6D1B">
      <w:r>
        <w:t>[Researcher]:  like I said, there’s no right or wrong, it’s not a quiz </w:t>
      </w:r>
    </w:p>
    <w:p w14:paraId="7D8F9411" w14:textId="77777777" w:rsidR="00670F52" w:rsidRDefault="00670F52" w:rsidP="006C6D1B">
      <w:r>
        <w:t>(Lucy laughs) </w:t>
      </w:r>
    </w:p>
    <w:p w14:paraId="08303E06" w14:textId="77777777" w:rsidR="00670F52" w:rsidRDefault="00670F52" w:rsidP="006C6D1B">
      <w:r>
        <w:t>[Researcher]: … I’m really interested in how you see it. It’s a completely valid point, that it needs to be related to the effort and its not necessarily the outcomes.    Are we saying then that the outcomes aren’t showing how resilient someone is?</w:t>
      </w:r>
    </w:p>
    <w:p w14:paraId="3DC82ABF" w14:textId="77777777" w:rsidR="00670F52" w:rsidRDefault="00670F52" w:rsidP="006C6D1B">
      <w:r>
        <w:t>[Lucy]:  ummmm.  Generally I think it’s difficult for every situation to depend on kind of one definition.  Like because you can be academically resilient and achieve everything, and you can be academically resilient and achieve nothing, like officially, but I think it just depends on the person and the situation. </w:t>
      </w:r>
    </w:p>
    <w:p w14:paraId="431CAE90" w14:textId="77777777" w:rsidR="00670F52" w:rsidRDefault="00670F52" w:rsidP="006C6D1B">
      <w:r>
        <w:t>[Researcher]:    Yeh, so it’s so individual then, like you say it depends on the person and their situation and those possibilities are almost endless because there’s so many different people in the world and situations in the world.  </w:t>
      </w:r>
    </w:p>
    <w:p w14:paraId="3E61A799" w14:textId="77777777" w:rsidR="00670F52" w:rsidRDefault="00670F52" w:rsidP="006C6D1B">
      <w:r>
        <w:t>[Lucy]: Yeh. Maybe the whole “this is what it is, and this is what is isn’t” maybe that isn’t fair…</w:t>
      </w:r>
    </w:p>
    <w:p w14:paraId="436777E4" w14:textId="77777777" w:rsidR="00670F52" w:rsidRDefault="00670F52" w:rsidP="006C6D1B">
      <w:r>
        <w:t>[Researcher]:    Like you say, it depends.   We’ll explore what it depends on then, using your experience if that’s OK.   So the middle one, Academic resilience means students achieving good educational outcomes despite adversity, what would you think about that one after what we’ve just been discussing?</w:t>
      </w:r>
    </w:p>
    <w:p w14:paraId="736F4176" w14:textId="77777777" w:rsidR="00670F52" w:rsidRDefault="00670F52" w:rsidP="006C6D1B">
      <w:r>
        <w:t>[Lucy]:  I still agree with that one the most, because I think it puts into kind words how academic resilience could be shown; I think it could be seen in many different ways but that puts it into one perspective.  </w:t>
      </w:r>
    </w:p>
    <w:p w14:paraId="0E2F51B1" w14:textId="77777777" w:rsidR="00670F52" w:rsidRDefault="00670F52" w:rsidP="006C6D1B">
      <w:r>
        <w:t>[Researcher]:   And from what you’ve been saying before, what’s considered a good educational outcome is specific to that person.   </w:t>
      </w:r>
    </w:p>
    <w:p w14:paraId="485DB6A9" w14:textId="77777777" w:rsidR="00670F52" w:rsidRDefault="00670F52" w:rsidP="006C6D1B">
      <w:r>
        <w:t>[Lucy]:  Yeh I think a good educational outcome depends on what’s good for you.   </w:t>
      </w:r>
    </w:p>
    <w:p w14:paraId="4E35568C" w14:textId="77777777" w:rsidR="00670F52" w:rsidRDefault="00670F52" w:rsidP="006C6D1B">
      <w:r>
        <w:lastRenderedPageBreak/>
        <w:t>[Researcher]:  Yes, OK, so, if you’re happy to share, and you please decide of course on whatever level of detail you want to go into, can I ask what adversities or hard times have you experienced that possibly affected your academic resilience?  ….   </w:t>
      </w:r>
    </w:p>
    <w:p w14:paraId="6F461AF0" w14:textId="77777777" w:rsidR="00670F52" w:rsidRDefault="00670F52" w:rsidP="006C6D1B">
      <w:r>
        <w:t>[Lucy]: Mmmm… Um so, err, I put myself into care, cuz of like a really difficult background at home…. Very unstable and things like that… errr…</w:t>
      </w:r>
    </w:p>
    <w:p w14:paraId="6F846079" w14:textId="77777777" w:rsidR="00670F52" w:rsidRDefault="00670F52" w:rsidP="006C6D1B">
      <w:r>
        <w:t>[Researcher]:   ok… that must have taken a lot of courage to do that… what age were you, if you don’t mind me asking, when you did that?   </w:t>
      </w:r>
    </w:p>
    <w:p w14:paraId="4475E264" w14:textId="77777777" w:rsidR="00670F52" w:rsidRDefault="00670F52" w:rsidP="006C6D1B">
      <w:r>
        <w:t>[Lucy]:  so I’d just turned 15, so I was living with like, sofa surfing for 3 years beforehand.</w:t>
      </w:r>
    </w:p>
    <w:p w14:paraId="797AE779" w14:textId="77777777" w:rsidR="00670F52" w:rsidRDefault="00670F52" w:rsidP="006C6D1B">
      <w:r>
        <w:t>[Researcher]:  gosh, ok</w:t>
      </w:r>
    </w:p>
    <w:p w14:paraId="7B0F024B" w14:textId="77777777" w:rsidR="00670F52" w:rsidRDefault="00670F52" w:rsidP="006C6D1B">
      <w:r>
        <w:t>[Lucy]: ummm, so, yeh, family didn’t really have the time or room for me… so it was kind of friends and slight family or nothing…</w:t>
      </w:r>
    </w:p>
    <w:p w14:paraId="09D7E279" w14:textId="77777777" w:rsidR="00670F52" w:rsidRDefault="00670F52" w:rsidP="006C6D1B">
      <w:r>
        <w:t>[Researcher]:  that sounds so tricky… so you were sofa surfing for 3 years, prior to 15, whilst still attending school?</w:t>
      </w:r>
    </w:p>
    <w:p w14:paraId="3A17ECBC" w14:textId="77777777" w:rsidR="00670F52" w:rsidRDefault="00670F52" w:rsidP="006C6D1B">
      <w:r>
        <w:t>[Lucy]: yeh…   since the day before I went to secondary school,  the day before I began secondary school, I was shoved into emergency housing with my Mum and brother…. Which obviously they’re gross places</w:t>
      </w:r>
    </w:p>
    <w:p w14:paraId="42E1CBA7" w14:textId="77777777" w:rsidR="00670F52" w:rsidRDefault="00670F52" w:rsidP="006C6D1B">
      <w:r>
        <w:t>[Researcher]:  …mmm…</w:t>
      </w:r>
    </w:p>
    <w:p w14:paraId="6B4E99F6" w14:textId="77777777" w:rsidR="00670F52" w:rsidRDefault="00670F52" w:rsidP="006C6D1B">
      <w:r>
        <w:t>[Lucy]: yeh and that was quite difficult so kind of like first day of school, like just kind of taking myself somewhere I’d never been before in places that I didn’t really know my way around.   Um so obviously I really struggled at school because of that, err…..</w:t>
      </w:r>
    </w:p>
    <w:p w14:paraId="41755978" w14:textId="77777777" w:rsidR="00670F52" w:rsidRDefault="00670F52" w:rsidP="006C6D1B">
      <w:r>
        <w:t>[Researcher]:   Was it the secondary school that you’d planned to go to?  (Yeh) – so you didn’t have to change  secondary school at that point…</w:t>
      </w:r>
    </w:p>
    <w:p w14:paraId="4DF62809" w14:textId="77777777" w:rsidR="00670F52" w:rsidRDefault="00670F52" w:rsidP="006C6D1B">
      <w:r>
        <w:t>[Lucy]: no, so this was like going into Year 7 was when things started to go rocky.   So because living in emergency housing, my mum really struggled, like she’d always struggled with her mental health… um she was a drug addict… it was kind of me and my brother looking after each other.   He was all I could think of sometimes.   He’s seven years younger than me… I was the mum role from a young age.  </w:t>
      </w:r>
    </w:p>
    <w:p w14:paraId="776ABA22" w14:textId="77777777" w:rsidR="00670F52" w:rsidRDefault="00670F52" w:rsidP="006C6D1B">
      <w:r>
        <w:t>[Researcher]:  So you thought about him a lot</w:t>
      </w:r>
    </w:p>
    <w:p w14:paraId="54739486" w14:textId="77777777" w:rsidR="00670F52" w:rsidRDefault="00670F52" w:rsidP="006C6D1B">
      <w:r>
        <w:t>[Lucy]:  yeh so, I never really, primary school, I never really went cuz I had a baby to look after so I just always really struggled at school… homelife never made that easier, school were quite lenient when they realised what was going on.  I still kind of kept up with a lot of things… but I was never academic, ever, I just couldn’t really get on with school, I didn’t like it… but it was an escape….</w:t>
      </w:r>
    </w:p>
    <w:p w14:paraId="7115C15A" w14:textId="77777777" w:rsidR="00670F52" w:rsidRDefault="00670F52" w:rsidP="006C6D1B">
      <w:r>
        <w:t>[Researcher]:  …yeh….in primary school?   </w:t>
      </w:r>
    </w:p>
    <w:p w14:paraId="6AA79061" w14:textId="77777777" w:rsidR="00670F52" w:rsidRDefault="00670F52" w:rsidP="006C6D1B">
      <w:r>
        <w:t>[Lucy]: yeh… secondary school I wasn’t interested…. In primary school it was such a good escape just to go there each day…</w:t>
      </w:r>
    </w:p>
    <w:p w14:paraId="395ACEA7" w14:textId="77777777" w:rsidR="00670F52" w:rsidRDefault="00670F52" w:rsidP="006C6D1B">
      <w:r>
        <w:t>[Researcher]:  Yes</w:t>
      </w:r>
    </w:p>
    <w:p w14:paraId="6BB6A858" w14:textId="77777777" w:rsidR="00670F52" w:rsidRDefault="00670F52" w:rsidP="006C6D1B">
      <w:r>
        <w:t>[Lucy]: I tried to use secondary school as an escape, but it turned into more of a chore … ummm, having the difficult home life and, as you would say, adversities…. It kind of made home and school situations even worse.   </w:t>
      </w:r>
    </w:p>
    <w:p w14:paraId="59652357" w14:textId="77777777" w:rsidR="00670F52" w:rsidRDefault="00670F52" w:rsidP="006C6D1B">
      <w:r>
        <w:lastRenderedPageBreak/>
        <w:t>22:14</w:t>
      </w:r>
    </w:p>
    <w:p w14:paraId="1809A5B0" w14:textId="77777777" w:rsidR="00670F52" w:rsidRDefault="00670F52" w:rsidP="006C6D1B">
      <w:r>
        <w:t>[Researcher]:    Yeh….thank you for… for sharing …. so… that affected your time in school…. You said it made working in primary school more difficult but they were supportive to a degree, when they became aware of your difficulties… or….</w:t>
      </w:r>
    </w:p>
    <w:p w14:paraId="452605B0" w14:textId="77777777" w:rsidR="00670F52" w:rsidRDefault="00670F52" w:rsidP="006C6D1B">
      <w:r>
        <w:t>[Lucy]: yeh….primary school, it was never really like, no one was ever really aware of the situations we were in,  so it was kind of all by myself.  </w:t>
      </w:r>
      <w:commentRangeStart w:id="2"/>
      <w:r>
        <w:t>Um but yeh, secondary school was kind of really where it escalated and it turned into much worse… there was a lot childhood trauma brought back and things like that and… yeh….  (pause)…</w:t>
      </w:r>
    </w:p>
    <w:p w14:paraId="5EB505FB" w14:textId="77777777" w:rsidR="00670F52" w:rsidRDefault="00670F52" w:rsidP="006C6D1B">
      <w:r>
        <w:t>I was going to school occasionally; I never had the best attendance but I was going,</w:t>
      </w:r>
      <w:commentRangeEnd w:id="2"/>
      <w:r>
        <w:rPr>
          <w:rStyle w:val="CommentReference"/>
          <w:sz w:val="22"/>
          <w:szCs w:val="22"/>
        </w:rPr>
        <w:commentReference w:id="2"/>
      </w:r>
    </w:p>
    <w:p w14:paraId="61B34E3D" w14:textId="77777777" w:rsidR="00670F52" w:rsidRDefault="00670F52" w:rsidP="006C6D1B">
      <w:r>
        <w:t>[Researcher]:    OK… and how did you find school?</w:t>
      </w:r>
    </w:p>
    <w:p w14:paraId="36CD751E" w14:textId="77777777" w:rsidR="00670F52" w:rsidRDefault="00670F52" w:rsidP="006C6D1B">
      <w:r>
        <w:t>[Lucy]: ummmmm …. Secondary school was different.  And I think it was a big change from primary school… it was a bit of an escape but it was more… I wanted to be there but I didn’t really want to be there at the same time…. I think that’s when the teenage years of “I hate school” sort of kicked in, as well as the fact that I wanted to be in school.  </w:t>
      </w:r>
    </w:p>
    <w:p w14:paraId="0312DC84" w14:textId="77777777" w:rsidR="00670F52" w:rsidRDefault="00670F52" w:rsidP="006C6D1B">
      <w:r>
        <w:t>[Researcher]:   so teenage years kicking in, made you not want to be at school as much, or there were other distractions.  </w:t>
      </w:r>
    </w:p>
    <w:p w14:paraId="05A2548D" w14:textId="77777777" w:rsidR="00670F52" w:rsidRDefault="00670F52" w:rsidP="006C6D1B">
      <w:r>
        <w:t>[Lucy]:</w:t>
      </w:r>
      <w:commentRangeStart w:id="3"/>
      <w:r>
        <w:t xml:space="preserve"> I think all of it put together, like the typical teenager… like I don’t wanna be at school, school’s stressful, and the fact that it’s a lot different, like you actually have to do a lot… obviously I went to a very strict school, so I think that frustrated me at times</w:t>
      </w:r>
      <w:commentRangeEnd w:id="3"/>
      <w:r>
        <w:rPr>
          <w:rStyle w:val="CommentReference"/>
          <w:sz w:val="22"/>
          <w:szCs w:val="22"/>
        </w:rPr>
        <w:commentReference w:id="3"/>
      </w:r>
      <w:r>
        <w:t>…</w:t>
      </w:r>
    </w:p>
    <w:p w14:paraId="3F92593A" w14:textId="77777777" w:rsidR="00670F52" w:rsidRDefault="00670F52" w:rsidP="006C6D1B">
      <w:r>
        <w:t>[Researcher]:  OK ok… a strict school…which was? </w:t>
      </w:r>
    </w:p>
    <w:p w14:paraId="6C75D2C9" w14:textId="77777777" w:rsidR="00670F52" w:rsidRDefault="00670F52" w:rsidP="006C6D1B">
      <w:r>
        <w:t>[Lucy]: I went to ******* ,</w:t>
      </w:r>
    </w:p>
    <w:p w14:paraId="7F2459EF" w14:textId="77777777" w:rsidR="00670F52" w:rsidRDefault="00670F52" w:rsidP="006C6D1B">
      <w:r>
        <w:t>[Researcher]:  OK, so when you were at school, how did you find it?  </w:t>
      </w:r>
    </w:p>
    <w:p w14:paraId="309B1BD6" w14:textId="77777777" w:rsidR="00670F52" w:rsidRDefault="00670F52" w:rsidP="006C6D1B">
      <w:r>
        <w:t xml:space="preserve">[Lucy]:  A lot of schoolwork was like online, so when I had to do homework and things I couldn’t do any of it because I couldn’t get online, we couldn’t afford it… it was so difficult…I never had access to any of that stuff – it made that side of it so difficult…. </w:t>
      </w:r>
      <w:commentRangeStart w:id="4"/>
      <w:r>
        <w:t>but the school were quite lenient on that behalf… like they understood we had a lot going on… which made that easier…</w:t>
      </w:r>
      <w:commentRangeEnd w:id="4"/>
      <w:r>
        <w:rPr>
          <w:rStyle w:val="CommentReference"/>
          <w:sz w:val="22"/>
          <w:szCs w:val="22"/>
        </w:rPr>
        <w:commentReference w:id="4"/>
      </w:r>
    </w:p>
    <w:p w14:paraId="4987BDE1" w14:textId="77777777" w:rsidR="00670F52" w:rsidRDefault="00670F52" w:rsidP="006C6D1B">
      <w:r>
        <w:t>[Researcher]:   ok…. So that was because of covid?  </w:t>
      </w:r>
    </w:p>
    <w:p w14:paraId="778C321B" w14:textId="77777777" w:rsidR="00670F52" w:rsidRDefault="00670F52" w:rsidP="006C6D1B">
      <w:r>
        <w:t>[Lucy]: urr I was in Year 9 when we went into lockdown…</w:t>
      </w:r>
    </w:p>
    <w:p w14:paraId="586B400D" w14:textId="77777777" w:rsidR="00670F52" w:rsidRDefault="00670F52" w:rsidP="006C6D1B">
      <w:r>
        <w:t>[Researcher]:   what did you do during that time?</w:t>
      </w:r>
    </w:p>
    <w:p w14:paraId="25851182" w14:textId="77777777" w:rsidR="00670F52" w:rsidRDefault="00670F52" w:rsidP="006C6D1B">
      <w:commentRangeStart w:id="5"/>
      <w:r>
        <w:t>[Lucy]: the very first lockdown I was living with my grandma, I stayed home a lot of it… I didn’t’ really do any of the online work, I didn’t bother… I wasn’t interested….   I got the offer to go into school because obviously of the situation we had social services involved…I was kind of a… like a ….as the special ones that got to go in, but I never did…</w:t>
      </w:r>
    </w:p>
    <w:p w14:paraId="7CFD7972" w14:textId="77777777" w:rsidR="00670F52" w:rsidRDefault="00670F52" w:rsidP="006C6D1B">
      <w:r>
        <w:t>[Researcher]: OK, so it was an option for you to go in?  </w:t>
      </w:r>
    </w:p>
    <w:p w14:paraId="232906B9" w14:textId="77777777" w:rsidR="00670F52" w:rsidRDefault="00670F52" w:rsidP="006C6D1B">
      <w:r>
        <w:t>[Lucy]: It was yeh</w:t>
      </w:r>
      <w:commentRangeEnd w:id="5"/>
      <w:r>
        <w:rPr>
          <w:rStyle w:val="CommentReference"/>
          <w:sz w:val="22"/>
          <w:szCs w:val="22"/>
        </w:rPr>
        <w:commentReference w:id="5"/>
      </w:r>
    </w:p>
    <w:p w14:paraId="77F3A7DE" w14:textId="77777777" w:rsidR="00670F52" w:rsidRDefault="00670F52" w:rsidP="006C6D1B">
      <w:r>
        <w:t>[Researcher]: …  ok…. And then when lockdown finished, what happened?</w:t>
      </w:r>
    </w:p>
    <w:p w14:paraId="597BE67C" w14:textId="77777777" w:rsidR="00670F52" w:rsidRDefault="00670F52" w:rsidP="006C6D1B">
      <w:commentRangeStart w:id="6"/>
      <w:r>
        <w:t xml:space="preserve">[Lucy]: When we finally came out of lockdown and went back to school it was  sort of… I was going into Year 10… I began year 10, and then shortly after we went into another lockdown… at that point I </w:t>
      </w:r>
      <w:r>
        <w:lastRenderedPageBreak/>
        <w:t>was living with a friend who’s parents are very strict on education so I had to attend school….I wasn’t happy about it….</w:t>
      </w:r>
    </w:p>
    <w:p w14:paraId="01460030" w14:textId="77777777" w:rsidR="00670F52" w:rsidRDefault="00670F52" w:rsidP="006C6D1B">
      <w:r>
        <w:t>[Researcher]: With you friend too?  Did they go to school too? </w:t>
      </w:r>
    </w:p>
    <w:p w14:paraId="7581DC72" w14:textId="77777777" w:rsidR="00670F52" w:rsidRDefault="00670F52" w:rsidP="006C6D1B">
      <w:r>
        <w:t>[Lucy]: Umm no they didn’t, but because I was sort of living there under a foster care sort of thing, I had to go to school but they didn’t…. so then I hated it even more because I was bored…. An everyone else was at home and I was at school….. </w:t>
      </w:r>
    </w:p>
    <w:p w14:paraId="11F2E54C" w14:textId="77777777" w:rsidR="00670F52" w:rsidRDefault="00670F52" w:rsidP="006C6D1B">
      <w:r>
        <w:t>[Researcher]: Oh right ok….</w:t>
      </w:r>
    </w:p>
    <w:p w14:paraId="2E535892" w14:textId="77777777" w:rsidR="00670F52" w:rsidRDefault="00670F52" w:rsidP="006C6D1B">
      <w:r>
        <w:t>[Lucy]: Yeh….</w:t>
      </w:r>
    </w:p>
    <w:p w14:paraId="4E79A936" w14:textId="77777777" w:rsidR="00670F52" w:rsidRDefault="00670F52" w:rsidP="006C6D1B">
      <w:r>
        <w:t>[Researcher]: Yes so you were made to go into school… did they drop you off…was it that kind of “we’ll take you in”…</w:t>
      </w:r>
    </w:p>
    <w:p w14:paraId="2C5D6418" w14:textId="77777777" w:rsidR="00670F52" w:rsidRDefault="00670F52" w:rsidP="006C6D1B">
      <w:r>
        <w:t>[Lucy]: Yeh and if I didn’t go, then I’d get picked up by the teacher so I kind of really didn’t have a choice…</w:t>
      </w:r>
    </w:p>
    <w:p w14:paraId="15D5C0A4" w14:textId="77777777" w:rsidR="00670F52" w:rsidRDefault="00670F52" w:rsidP="006C6D1B">
      <w:r>
        <w:t>[Researcher]: How did you feel about that? </w:t>
      </w:r>
    </w:p>
    <w:p w14:paraId="444C17D6" w14:textId="77777777" w:rsidR="00670F52" w:rsidRDefault="00670F52" w:rsidP="006C6D1B">
      <w:r>
        <w:t>[Lucy]: I hated it so much…</w:t>
      </w:r>
    </w:p>
    <w:p w14:paraId="363B58CA" w14:textId="77777777" w:rsidR="00670F52" w:rsidRDefault="00670F52" w:rsidP="006C6D1B">
      <w:r>
        <w:t>[Researcher]: That was in year 10… </w:t>
      </w:r>
    </w:p>
    <w:p w14:paraId="1DCA1461" w14:textId="77777777" w:rsidR="00670F52" w:rsidRDefault="00670F52" w:rsidP="006C6D1B">
      <w:r>
        <w:t>[Lucy]: Year 10 10.</w:t>
      </w:r>
    </w:p>
    <w:p w14:paraId="6C7C7C4A" w14:textId="77777777" w:rsidR="00670F52" w:rsidRDefault="00670F52" w:rsidP="006C6D1B">
      <w:r>
        <w:t>[Researcher]: Why did you hate it? </w:t>
      </w:r>
    </w:p>
    <w:p w14:paraId="7EB925C7" w14:textId="77777777" w:rsidR="00670F52" w:rsidRDefault="00670F52" w:rsidP="006C6D1B">
      <w:r>
        <w:t>[Lucy]: Um I think because there was only like a small handful of people that went into school, and you’d do at school what exactly what we’d do at home.  So it’s kind of, I didn’t want to be there because I could that same thing laying in bed… </w:t>
      </w:r>
      <w:commentRangeEnd w:id="6"/>
      <w:r>
        <w:rPr>
          <w:rStyle w:val="CommentReference"/>
          <w:sz w:val="22"/>
          <w:szCs w:val="22"/>
        </w:rPr>
        <w:commentReference w:id="6"/>
      </w:r>
    </w:p>
    <w:p w14:paraId="1FEB5016" w14:textId="77777777" w:rsidR="00670F52" w:rsidRDefault="00670F52" w:rsidP="006C6D1B">
      <w:r>
        <w:t>[Researcher]: Sure</w:t>
      </w:r>
    </w:p>
    <w:p w14:paraId="216C1B29" w14:textId="77777777" w:rsidR="00670F52" w:rsidRDefault="00670F52" w:rsidP="006C6D1B">
      <w:r>
        <w:t>[</w:t>
      </w:r>
      <w:commentRangeStart w:id="7"/>
      <w:r>
        <w:t>Lucy]: Um I think just the fact that like… it’s a lockdown, I wanted to be home doing nothing.   </w:t>
      </w:r>
    </w:p>
    <w:p w14:paraId="4B5AAC17" w14:textId="77777777" w:rsidR="00670F52" w:rsidRDefault="00670F52" w:rsidP="006C6D1B">
      <w:r>
        <w:t>[Researcher]: Yeh.. it was a lockdown which presumably meant what your friends… weren’t going into school?</w:t>
      </w:r>
    </w:p>
    <w:p w14:paraId="7088D109" w14:textId="77777777" w:rsidR="00670F52" w:rsidRDefault="00670F52" w:rsidP="006C6D1B">
      <w:r>
        <w:t>[Lucy]: Yeah none of my friends went into school… I made.. don’t get me wrong… I made some friends with the people that were in school and we all hated it together but we got work done.. </w:t>
      </w:r>
    </w:p>
    <w:p w14:paraId="4BC82893" w14:textId="77777777" w:rsidR="00670F52" w:rsidRDefault="00670F52" w:rsidP="006C6D1B">
      <w:r>
        <w:t>[Researcher]:  So would you say making some new friends helped your academic resilience then? </w:t>
      </w:r>
    </w:p>
    <w:p w14:paraId="58C9753B" w14:textId="77777777" w:rsidR="00670F52" w:rsidRDefault="00670F52" w:rsidP="006C6D1B">
      <w:r>
        <w:t>[Lucy]:  Yeah for sure… it was good because I actually got work done and I actually did something… Going into school actually helped because if I was at home I would’ve been on my phone the whole time and not done any work.  </w:t>
      </w:r>
      <w:commentRangeEnd w:id="7"/>
      <w:r>
        <w:rPr>
          <w:rStyle w:val="CommentReference"/>
          <w:sz w:val="22"/>
          <w:szCs w:val="22"/>
        </w:rPr>
        <w:commentReference w:id="7"/>
      </w:r>
    </w:p>
    <w:p w14:paraId="43A32C81" w14:textId="77777777" w:rsidR="00670F52" w:rsidRDefault="00670F52" w:rsidP="006C6D1B">
      <w:r>
        <w:t>[Researcher]: Sure, OK….. So, by that time, you said you’d put yourself into care… when did that happen exactly?  </w:t>
      </w:r>
    </w:p>
    <w:p w14:paraId="65EF230F" w14:textId="77777777" w:rsidR="00670F52" w:rsidRDefault="00670F52" w:rsidP="006C6D1B">
      <w:r>
        <w:t xml:space="preserve">Yeh so December 2020, uh well through from September to December, I fell out with a lot of my family, um because my mum, … so my mum had both of my brothers taken off of her…which were removed by social services… whereas I had removed myself…. Um So then I…. my brother had to live with my grandmother with me… me and my brother weren’t…. we’re total opposites we’re such a different age group, that was really difficult, we had to share a room…. And I’d just had my brand </w:t>
      </w:r>
      <w:r>
        <w:lastRenderedPageBreak/>
        <w:t>new room done, and I was finally settle somewhere… um so then I just went in a self-destruct mode and I moved back with my mum, who wasn’t in a good place at all either….</w:t>
      </w:r>
    </w:p>
    <w:p w14:paraId="2220DA41" w14:textId="77777777" w:rsidR="00670F52" w:rsidRDefault="00670F52" w:rsidP="006C6D1B">
      <w:r>
        <w:t>[Researcher]: Ok….so you left your grandmas</w:t>
      </w:r>
    </w:p>
    <w:p w14:paraId="6161C75A" w14:textId="77777777" w:rsidR="00670F52" w:rsidRDefault="00670F52" w:rsidP="006C6D1B">
      <w:r>
        <w:t>[Lucy]: Yeh, so I left grandmas moved back to mums, she was in a bad position that kind of made me, go into one as well… it affected me…</w:t>
      </w:r>
    </w:p>
    <w:p w14:paraId="7F29BC6E" w14:textId="77777777" w:rsidR="00670F52" w:rsidRDefault="00670F52" w:rsidP="006C6D1B">
      <w:r>
        <w:t>[Researcher]: Yes, understandably… and so how did you find school work or homework during that time?  </w:t>
      </w:r>
    </w:p>
    <w:p w14:paraId="7F2EC803" w14:textId="77777777" w:rsidR="00670F52" w:rsidRDefault="00670F52" w:rsidP="006C6D1B">
      <w:r>
        <w:t>[Lucy]: Ha – it was impossible to concentrate at school ….and homework was a joke.</w:t>
      </w:r>
    </w:p>
    <w:p w14:paraId="40BC0543" w14:textId="77777777" w:rsidR="00670F52" w:rsidRDefault="00670F52" w:rsidP="006C6D1B">
      <w:r>
        <w:t xml:space="preserve">[Researcher]: You say that with a smile on your face , which is fine of course... </w:t>
      </w:r>
      <w:commentRangeStart w:id="8"/>
      <w:r>
        <w:t>so you got homework then...</w:t>
      </w:r>
    </w:p>
    <w:p w14:paraId="0822C405" w14:textId="77777777" w:rsidR="00670F52" w:rsidRDefault="00670F52" w:rsidP="006C6D1B">
      <w:r>
        <w:t>[Lucy]: Yeh we got set it, and actually sometimes I’d end up doing it, because by that point, like I knew what I wanted to do with myself, I sort of had my head screwed on a bit more…</w:t>
      </w:r>
    </w:p>
    <w:p w14:paraId="38C69DC7" w14:textId="77777777" w:rsidR="00670F52" w:rsidRDefault="00670F52" w:rsidP="006C6D1B">
      <w:r>
        <w:t>[Researcher]: And that was in Year 10.</w:t>
      </w:r>
    </w:p>
    <w:p w14:paraId="369FAA58" w14:textId="77777777" w:rsidR="00670F52" w:rsidRDefault="00670F52" w:rsidP="006C6D1B">
      <w:r>
        <w:t>[Lucy]:  Yeh in year 10, coming to the end of year 10, ummm I was kind of, I was sort of getting myself back on track… um, </w:t>
      </w:r>
    </w:p>
    <w:p w14:paraId="2656BDA6" w14:textId="77777777" w:rsidR="00670F52" w:rsidRDefault="00670F52" w:rsidP="006C6D1B">
      <w:r>
        <w:t>[Researcher]: Cuz you’d had lots of ups and downs up to that point, being unsettled…</w:t>
      </w:r>
    </w:p>
    <w:p w14:paraId="68B64E50" w14:textId="77777777" w:rsidR="00670F52" w:rsidRDefault="00670F52" w:rsidP="006C6D1B">
      <w:r>
        <w:t>[Lucy]: Oh yes</w:t>
      </w:r>
      <w:commentRangeEnd w:id="8"/>
      <w:r>
        <w:rPr>
          <w:rStyle w:val="CommentReference"/>
          <w:sz w:val="22"/>
          <w:szCs w:val="22"/>
        </w:rPr>
        <w:commentReference w:id="8"/>
      </w:r>
    </w:p>
    <w:p w14:paraId="34E73811" w14:textId="77777777" w:rsidR="00670F52" w:rsidRDefault="00670F52" w:rsidP="006C6D1B">
      <w:r>
        <w:t xml:space="preserve">[Researcher]: </w:t>
      </w:r>
      <w:commentRangeStart w:id="9"/>
      <w:r>
        <w:t>So how did that come about then? The point at which you just thought you're gonna get yourself back on track?  </w:t>
      </w:r>
    </w:p>
    <w:p w14:paraId="255EB852" w14:textId="77777777" w:rsidR="00670F52" w:rsidRDefault="00670F52" w:rsidP="006C6D1B">
      <w:r>
        <w:t>[Lucy]: Um, I guess I’d seen the bad sides of a lot of things and it kind of made me realise that I….. like,  you’re just set up for what you’re upbringing is really, </w:t>
      </w:r>
    </w:p>
    <w:p w14:paraId="3DD1FAF4" w14:textId="77777777" w:rsidR="00670F52" w:rsidRDefault="00670F52" w:rsidP="006C6D1B">
      <w:r>
        <w:t>[Researcher]: OK</w:t>
      </w:r>
    </w:p>
    <w:p w14:paraId="3B954253" w14:textId="77777777" w:rsidR="00670F52" w:rsidRDefault="00670F52" w:rsidP="006C6D1B">
      <w:r>
        <w:t>And I think everyone just assumes like that was my life so that’s what I’d make of it… and I didn’t wanna be anything like my Mum, I didn’t wanna fall into the same toxic footsteps of family.  Like I wanted to be my own person, do my own thing.  </w:t>
      </w:r>
    </w:p>
    <w:p w14:paraId="681E4244" w14:textId="77777777" w:rsidR="00670F52" w:rsidRDefault="00670F52" w:rsidP="006C6D1B">
      <w:r>
        <w:t>[Researcher]: Mmmm</w:t>
      </w:r>
    </w:p>
    <w:p w14:paraId="6BE11BEB" w14:textId="77777777" w:rsidR="00670F52" w:rsidRDefault="00670F52" w:rsidP="006C6D1B">
      <w:r>
        <w:t>I didn’t wanna leave the same life as other people and be in that position.  It kind of made me think I wanna be different I wanna do things differently.   </w:t>
      </w:r>
      <w:commentRangeEnd w:id="9"/>
      <w:r>
        <w:rPr>
          <w:rStyle w:val="CommentReference"/>
          <w:sz w:val="22"/>
          <w:szCs w:val="22"/>
        </w:rPr>
        <w:commentReference w:id="9"/>
      </w:r>
    </w:p>
    <w:p w14:paraId="35F8F1D2" w14:textId="77777777" w:rsidR="00670F52" w:rsidRDefault="00670F52" w:rsidP="006C6D1B">
      <w:r>
        <w:t>[Researcher]: Yeh.  </w:t>
      </w:r>
      <w:commentRangeStart w:id="10"/>
      <w:r>
        <w:t>That’s a big …. A big revelation to have … a powerful revelation to have and thought process to have at that age.   Do you remember how that happened?   </w:t>
      </w:r>
    </w:p>
    <w:p w14:paraId="2A61CB0D" w14:textId="77777777" w:rsidR="00670F52" w:rsidRDefault="00670F52" w:rsidP="006C6D1B">
      <w:r>
        <w:t>[Lucy]: Errr….I think it was sort of I myself was in a really bad position in my life, education, everything it could not have got any worse for me</w:t>
      </w:r>
    </w:p>
    <w:p w14:paraId="04B76953" w14:textId="77777777" w:rsidR="00670F52" w:rsidRDefault="00670F52" w:rsidP="006C6D1B">
      <w:r>
        <w:t>[Researcher]: Did you realise that at the time?</w:t>
      </w:r>
    </w:p>
    <w:p w14:paraId="0B504017" w14:textId="77777777" w:rsidR="00670F52" w:rsidRDefault="00670F52" w:rsidP="006C6D1B">
      <w:r>
        <w:t>[Lucy]: Yeah I knew then, I’d hit rock bottom, as a child like I had nothing for me, I never had any opportunity.</w:t>
      </w:r>
      <w:commentRangeEnd w:id="10"/>
      <w:r>
        <w:rPr>
          <w:rStyle w:val="CommentReference"/>
          <w:sz w:val="22"/>
          <w:szCs w:val="22"/>
        </w:rPr>
        <w:commentReference w:id="10"/>
      </w:r>
    </w:p>
    <w:p w14:paraId="20B768E8" w14:textId="77777777" w:rsidR="00670F52" w:rsidRDefault="00670F52" w:rsidP="006C6D1B">
      <w:commentRangeStart w:id="11"/>
      <w:r>
        <w:t>[Researcher]: So in some ways I wonder how you had that realisation, because not everyone has that realisation.</w:t>
      </w:r>
    </w:p>
    <w:p w14:paraId="374048C0" w14:textId="77777777" w:rsidR="00670F52" w:rsidRDefault="00670F52" w:rsidP="006C6D1B">
      <w:r>
        <w:lastRenderedPageBreak/>
        <w:t>[Lucy]: I'd just seen, I had so many amazing friends, growing up, that had everything, I had nothing.   They got everything handed to them, and I had to work for everything I had today, still, and it made me realise I don’t want that future…I want more for myself,</w:t>
      </w:r>
      <w:commentRangeEnd w:id="11"/>
      <w:r>
        <w:rPr>
          <w:rStyle w:val="CommentReference"/>
          <w:sz w:val="22"/>
          <w:szCs w:val="22"/>
        </w:rPr>
        <w:commentReference w:id="11"/>
      </w:r>
      <w:r>
        <w:t xml:space="preserve"> </w:t>
      </w:r>
      <w:commentRangeStart w:id="12"/>
      <w:r>
        <w:t>I wanna have a family one day, like I currently do, a bit earlier than expected but um I think being pregnant so young made me realise I want more for myself.  I want more for my baby.  I want a good life, a good future </w:t>
      </w:r>
      <w:commentRangeEnd w:id="12"/>
      <w:r>
        <w:rPr>
          <w:rStyle w:val="CommentReference"/>
          <w:sz w:val="22"/>
          <w:szCs w:val="22"/>
        </w:rPr>
        <w:commentReference w:id="12"/>
      </w:r>
    </w:p>
    <w:p w14:paraId="3833B7A1" w14:textId="77777777" w:rsidR="00670F52" w:rsidRDefault="00670F52" w:rsidP="006C6D1B">
      <w:r>
        <w:t xml:space="preserve">[Researcher]: Which is brilliant to hear… and </w:t>
      </w:r>
      <w:commentRangeStart w:id="13"/>
      <w:r>
        <w:t>by the sounds of what you’re saying you had a lot of those feelings prior to having your child</w:t>
      </w:r>
    </w:p>
    <w:p w14:paraId="33187913" w14:textId="77777777" w:rsidR="00670F52" w:rsidRDefault="00670F52" w:rsidP="006C6D1B">
      <w:r>
        <w:t>[Lucy]: Mmm hum…</w:t>
      </w:r>
    </w:p>
    <w:p w14:paraId="4CE9A2B9" w14:textId="77777777" w:rsidR="00670F52" w:rsidRDefault="00670F52" w:rsidP="006C6D1B">
      <w:r>
        <w:t>[Researcher]: So it wasn’t just having a child that made you think that?</w:t>
      </w:r>
    </w:p>
    <w:p w14:paraId="3A145E5C" w14:textId="77777777" w:rsidR="00670F52" w:rsidRDefault="00670F52" w:rsidP="006C6D1B">
      <w:r>
        <w:t>[Lucy]: No.   I was thinking that from a young age.    Even when I was in primary school, I compared myself with friends. </w:t>
      </w:r>
    </w:p>
    <w:p w14:paraId="3A74D061" w14:textId="77777777" w:rsidR="00670F52" w:rsidRDefault="00670F52" w:rsidP="006C6D1B">
      <w:r>
        <w:t>[Researcher]: Sure….  And how did that make you feel? </w:t>
      </w:r>
    </w:p>
    <w:p w14:paraId="2E6AF4BA" w14:textId="77777777" w:rsidR="00670F52" w:rsidRDefault="00670F52" w:rsidP="006C6D1B">
      <w:r>
        <w:t>[Lucy]: They were friends… um…but I was jealous… even down to this day, I’m jealous of it all but it’s not a snidey jealousy, it’s like an aspiration… like I’d love to be in that situation, I’d love to have that for myself.  </w:t>
      </w:r>
    </w:p>
    <w:p w14:paraId="583B5517" w14:textId="77777777" w:rsidR="00670F52" w:rsidRDefault="00670F52" w:rsidP="006C6D1B">
      <w:r>
        <w:t>[Researcher]: Ah... OK.... So there was an element of jealousy...  </w:t>
      </w:r>
    </w:p>
    <w:p w14:paraId="773C452B" w14:textId="77777777" w:rsidR="00670F52" w:rsidRDefault="00670F52" w:rsidP="006C6D1B">
      <w:r>
        <w:t>[Lucy]: Well, yeh, I would say to them all the time, like I’m jealous of what you have, like I am, and I would do anything to have the lives and childhoods what certain people had.    I think a lot of people when they have it, they take it for granted.</w:t>
      </w:r>
    </w:p>
    <w:p w14:paraId="5E367F73" w14:textId="77777777" w:rsidR="00670F52" w:rsidRDefault="00670F52" w:rsidP="006C6D1B">
      <w:r>
        <w:t>[Researcher]: OK.</w:t>
      </w:r>
    </w:p>
    <w:p w14:paraId="6BC4504B" w14:textId="77777777" w:rsidR="00670F52" w:rsidRDefault="00670F52" w:rsidP="006C6D1B">
      <w:r>
        <w:t>[Lucy]: But yeh, like, it was jealousy definitely, but it wasn’t the normal sort of jealousy, it was like I really want that, and I’m gonna work for that and I wanna just take that… </w:t>
      </w:r>
      <w:commentRangeEnd w:id="13"/>
      <w:r>
        <w:rPr>
          <w:rStyle w:val="CommentReference"/>
          <w:sz w:val="22"/>
          <w:szCs w:val="22"/>
        </w:rPr>
        <w:commentReference w:id="13"/>
      </w:r>
    </w:p>
    <w:p w14:paraId="65492E34" w14:textId="77777777" w:rsidR="00670F52" w:rsidRDefault="00670F52" w:rsidP="006C6D1B">
      <w:r>
        <w:t xml:space="preserve">[Researcher]: </w:t>
      </w:r>
      <w:commentRangeStart w:id="14"/>
      <w:r>
        <w:t>Yes… so you had that kind of early on, and continuing, that feeling.  And you said you hit rock bottom, at that Year 9 – 10 age range.  So something inside you at that moment…. Because you could have carried on, couldn’t you, I’m wondering what clicked inside you?  </w:t>
      </w:r>
    </w:p>
    <w:p w14:paraId="437E5C87" w14:textId="77777777" w:rsidR="00670F52" w:rsidRDefault="00670F52" w:rsidP="006C6D1B">
      <w:r>
        <w:t>[Lucy]: I think… I was more aware of it because I was so like mesmerised by other people’s lives.  </w:t>
      </w:r>
    </w:p>
    <w:p w14:paraId="61B08680" w14:textId="77777777" w:rsidR="00670F52" w:rsidRDefault="00670F52" w:rsidP="006C6D1B">
      <w:r>
        <w:t>[Researcher]: OK yes, ….how did that come into being?</w:t>
      </w:r>
    </w:p>
    <w:p w14:paraId="4C24C613" w14:textId="77777777" w:rsidR="00670F52" w:rsidRDefault="00670F52" w:rsidP="006C6D1B">
      <w:r>
        <w:t>[Lucy]: I had so many options to carry on down the wrong path…it would have been a lot easier if I just did, but I didn’t want to, I just I just couldn’t bring myself to put myself in such a bad position.     It took effort it would have been easy to go down the wrong path.  </w:t>
      </w:r>
      <w:commentRangeEnd w:id="14"/>
      <w:r>
        <w:rPr>
          <w:rStyle w:val="CommentReference"/>
          <w:sz w:val="22"/>
          <w:szCs w:val="22"/>
        </w:rPr>
        <w:commentReference w:id="14"/>
      </w:r>
    </w:p>
    <w:p w14:paraId="39CF9E1F" w14:textId="77777777" w:rsidR="00670F52" w:rsidRDefault="00670F52" w:rsidP="006C6D1B">
      <w:r>
        <w:t>[Researcher]: Mmm hum.  </w:t>
      </w:r>
    </w:p>
    <w:p w14:paraId="6CF1CF38" w14:textId="77777777" w:rsidR="00670F52" w:rsidRDefault="00670F52" w:rsidP="006C6D1B">
      <w:r>
        <w:t xml:space="preserve">[Lucy]: </w:t>
      </w:r>
      <w:commentRangeStart w:id="15"/>
      <w:r>
        <w:t>I mean I definitely didn’t do it all by myself.   That would have been a very big accomplishment if I did.  But I had some really good friends, I have done for years… like the same friends that I have now.   </w:t>
      </w:r>
    </w:p>
    <w:p w14:paraId="13A78DE2" w14:textId="77777777" w:rsidR="00670F52" w:rsidRDefault="00670F52" w:rsidP="006C6D1B">
      <w:r>
        <w:t>[Researcher]: That’s great.  And how did that impact on you with regards to schoolwork then?</w:t>
      </w:r>
    </w:p>
    <w:p w14:paraId="1DFAD85E" w14:textId="77777777" w:rsidR="00670F52" w:rsidRDefault="00670F52" w:rsidP="006C6D1B">
      <w:r>
        <w:t>[Lucy]: Yeah, so, friends have just encouraged me to want do better for myself and then *****(baby) too of course.    I just felt more determined and able to work hard at school.  </w:t>
      </w:r>
    </w:p>
    <w:p w14:paraId="3B4B49A4" w14:textId="77777777" w:rsidR="00670F52" w:rsidRDefault="00670F52" w:rsidP="006C6D1B">
      <w:r>
        <w:t>[Researcher]: How did they encourage you?  </w:t>
      </w:r>
    </w:p>
    <w:p w14:paraId="5254FAF5" w14:textId="77777777" w:rsidR="00670F52" w:rsidRDefault="00670F52" w:rsidP="006C6D1B">
      <w:r>
        <w:lastRenderedPageBreak/>
        <w:t>[Lucy]: Ah I guess just by talking with me, telling me that I could do it… listening to me complaining about life sometimes! </w:t>
      </w:r>
    </w:p>
    <w:p w14:paraId="212C75CD" w14:textId="77777777" w:rsidR="00670F52" w:rsidRDefault="00670F52" w:rsidP="006C6D1B">
      <w:r>
        <w:t>[Researcher]: ha – sure, so kind of moral support… any help with the actual work, like homework or revision, that kind of thing? </w:t>
      </w:r>
    </w:p>
    <w:p w14:paraId="41B0096C" w14:textId="77777777" w:rsidR="00670F52" w:rsidRDefault="00670F52" w:rsidP="006C6D1B">
      <w:r>
        <w:t>[Lucy]: Nah, not really, other than not leading me astray when when I’ve had revision.</w:t>
      </w:r>
      <w:commentRangeEnd w:id="15"/>
      <w:r>
        <w:rPr>
          <w:rStyle w:val="CommentReference"/>
          <w:sz w:val="22"/>
          <w:szCs w:val="22"/>
        </w:rPr>
        <w:commentReference w:id="15"/>
      </w:r>
    </w:p>
    <w:p w14:paraId="196646CF" w14:textId="77777777" w:rsidR="00670F52" w:rsidRDefault="00670F52" w:rsidP="006C6D1B">
      <w:r>
        <w:t>[Researcher]:  And, so how about adults in your life?   </w:t>
      </w:r>
    </w:p>
    <w:p w14:paraId="03B72D1F" w14:textId="77777777" w:rsidR="00670F52" w:rsidRDefault="00670F52" w:rsidP="006C6D1B">
      <w:r>
        <w:t>[Lucy]:  </w:t>
      </w:r>
      <w:commentRangeStart w:id="16"/>
      <w:r>
        <w:t>Well, I’ve got on with a lot of teachers at school.   I think a lot of them knew what was going on.    Ummm, which made it really easy to talk about things that were going on.   </w:t>
      </w:r>
    </w:p>
    <w:p w14:paraId="254AC166" w14:textId="77777777" w:rsidR="00670F52" w:rsidRDefault="00670F52" w:rsidP="006C6D1B">
      <w:r>
        <w:t>[Researcher]: And you felt able to talk to them. </w:t>
      </w:r>
    </w:p>
    <w:p w14:paraId="3FEA364E" w14:textId="77777777" w:rsidR="00670F52" w:rsidRDefault="00670F52" w:rsidP="006C6D1B">
      <w:r>
        <w:t>Yeh I like to confide in a few of them.</w:t>
      </w:r>
    </w:p>
    <w:p w14:paraId="1732166B" w14:textId="77777777" w:rsidR="00670F52" w:rsidRDefault="00670F52" w:rsidP="006C6D1B">
      <w:r>
        <w:t>[Researcher]: That’s good… did they make an effort to talk to you.</w:t>
      </w:r>
    </w:p>
    <w:p w14:paraId="7792D6AB" w14:textId="77777777" w:rsidR="00670F52" w:rsidRDefault="00670F52" w:rsidP="006C6D1B">
      <w:r>
        <w:t>Yeh.</w:t>
      </w:r>
    </w:p>
    <w:p w14:paraId="5742491E" w14:textId="77777777" w:rsidR="00670F52" w:rsidRDefault="00670F52" w:rsidP="006C6D1B">
      <w:r>
        <w:t>[Researcher]: So did they check in with you.</w:t>
      </w:r>
    </w:p>
    <w:p w14:paraId="24FBEC6D" w14:textId="77777777" w:rsidR="00670F52" w:rsidRDefault="00670F52" w:rsidP="006C6D1B">
      <w:r>
        <w:t>Yeh – ok</w:t>
      </w:r>
    </w:p>
    <w:p w14:paraId="6FA9D3FB" w14:textId="77777777" w:rsidR="00670F52" w:rsidRDefault="00670F52" w:rsidP="006C6D1B">
      <w:r>
        <w:t>[Researcher]: And you went to them?</w:t>
      </w:r>
    </w:p>
    <w:p w14:paraId="613641D6" w14:textId="77777777" w:rsidR="00670F52" w:rsidRDefault="00670F52" w:rsidP="006C6D1B">
      <w:r>
        <w:t>Yeh.</w:t>
      </w:r>
    </w:p>
    <w:p w14:paraId="7988A01B" w14:textId="77777777" w:rsidR="00670F52" w:rsidRDefault="00670F52" w:rsidP="006C6D1B">
      <w:r>
        <w:t>[Researcher]: So it worked both ways.   How did those relationships with teachers come about?  </w:t>
      </w:r>
    </w:p>
    <w:p w14:paraId="09732532" w14:textId="77777777" w:rsidR="00670F52" w:rsidRDefault="00670F52" w:rsidP="006C6D1B">
      <w:r>
        <w:t>I think it was just at that point I had nothing.   I felt like nothing.   Like really when I was lower than I could ever be.  </w:t>
      </w:r>
    </w:p>
    <w:p w14:paraId="2166AC88" w14:textId="77777777" w:rsidR="00670F52" w:rsidRDefault="00670F52" w:rsidP="006C6D1B">
      <w:r>
        <w:t>[Researcher]: Did they see that in you? Or did they ask you?</w:t>
      </w:r>
    </w:p>
    <w:p w14:paraId="7AF5AE2D" w14:textId="77777777" w:rsidR="00670F52" w:rsidRDefault="00670F52" w:rsidP="006C6D1B">
      <w:r>
        <w:t>I think it was very obvious, it was seriously obvious.  I was on self-destruct mode more than I would ever be.</w:t>
      </w:r>
    </w:p>
    <w:p w14:paraId="3E27ED35" w14:textId="77777777" w:rsidR="00670F52" w:rsidRDefault="00670F52" w:rsidP="006C6D1B">
      <w:r>
        <w:t>[Researcher]: At school?</w:t>
      </w:r>
    </w:p>
    <w:p w14:paraId="1CC3E3A5" w14:textId="77777777" w:rsidR="00670F52" w:rsidRDefault="00670F52" w:rsidP="006C6D1B">
      <w:r>
        <w:t>At school, at home, like there was no stopping it</w:t>
      </w:r>
      <w:commentRangeEnd w:id="16"/>
      <w:r>
        <w:rPr>
          <w:rStyle w:val="CommentReference"/>
          <w:sz w:val="22"/>
          <w:szCs w:val="22"/>
        </w:rPr>
        <w:commentReference w:id="16"/>
      </w:r>
      <w:r>
        <w:t>.  </w:t>
      </w:r>
    </w:p>
    <w:p w14:paraId="2200FF2B" w14:textId="77777777" w:rsidR="00670F52" w:rsidRDefault="00670F52" w:rsidP="006C6D1B">
      <w:r>
        <w:t>[Researcher]: What was self-destruct mode then?</w:t>
      </w:r>
    </w:p>
    <w:p w14:paraId="1B49E060" w14:textId="77777777" w:rsidR="00670F52" w:rsidRDefault="00670F52" w:rsidP="006C6D1B">
      <w:commentRangeStart w:id="17"/>
      <w:r>
        <w:t>[Lucy]: I was kicking off, just I was brutal, I was honestly.  I regret it so much now, because no one ever deserved that, but it was my way of reflecting my anger and it was my call for help… um I think teachers, a few of them saw it, some ignored it, and I think others got to that point where I needed help.  I knew I needed help but I never asked for it…. And there was one teacher at that point that was like, ‘you need help’ and gave it to me….</w:t>
      </w:r>
    </w:p>
    <w:p w14:paraId="7C318ED9" w14:textId="77777777" w:rsidR="00670F52" w:rsidRDefault="00670F52" w:rsidP="006C6D1B">
      <w:r>
        <w:t>[Researcher]: Really… Wow…  so who was the teacher, not that you have to give names.</w:t>
      </w:r>
    </w:p>
    <w:p w14:paraId="14422215" w14:textId="77777777" w:rsidR="00670F52" w:rsidRDefault="00670F52" w:rsidP="006C6D1B">
      <w:r>
        <w:t>[Lucy]:  Haha.   It was, we had this teacher called Mr XXXX at school, and he was going to be our head of year… so we were in Year 8 going into Year 9, and he was the year 9 and 10 hoy… so he’d been…. As of year 9 that’s like when I was really bottom line…I was done with life at that point.  And that’s when he really kind of stepped in… he wouldn’t take no for an answer…. </w:t>
      </w:r>
    </w:p>
    <w:p w14:paraId="48222DDC" w14:textId="77777777" w:rsidR="00670F52" w:rsidRDefault="00670F52" w:rsidP="006C6D1B">
      <w:r>
        <w:t>[Researcher]: Wow</w:t>
      </w:r>
    </w:p>
    <w:p w14:paraId="62462D88" w14:textId="77777777" w:rsidR="00670F52" w:rsidRDefault="00670F52" w:rsidP="006C6D1B">
      <w:r>
        <w:lastRenderedPageBreak/>
        <w:t>[Lucy]: And I think I really needed that…</w:t>
      </w:r>
    </w:p>
    <w:p w14:paraId="394DA7BA" w14:textId="77777777" w:rsidR="00670F52" w:rsidRDefault="00670F52" w:rsidP="006C6D1B">
      <w:r>
        <w:t>[Researcher]: Yeh… so did you ever give no for an answer sometimes?   Did you ever push away?  </w:t>
      </w:r>
    </w:p>
    <w:p w14:paraId="732864EE" w14:textId="77777777" w:rsidR="00670F52" w:rsidRDefault="00670F52" w:rsidP="006C6D1B">
      <w:r>
        <w:t>[Lucy]: Mmmhum…</w:t>
      </w:r>
    </w:p>
    <w:p w14:paraId="6FB500E9" w14:textId="77777777" w:rsidR="00670F52" w:rsidRDefault="00670F52" w:rsidP="006C6D1B">
      <w:r>
        <w:t>[Researcher]: But he carried on, did he, try to engage with you? </w:t>
      </w:r>
    </w:p>
    <w:p w14:paraId="0DF0CDA1" w14:textId="77777777" w:rsidR="00670F52" w:rsidRDefault="00670F52" w:rsidP="006C6D1B">
      <w:r>
        <w:t>[Lucy]: Mmhum, he was amazing, he really was.  </w:t>
      </w:r>
    </w:p>
    <w:p w14:paraId="6A0D4B03" w14:textId="77777777" w:rsidR="00670F52" w:rsidRDefault="00670F52" w:rsidP="006C6D1B">
      <w:r>
        <w:t>[Researcher]: Wow, that’s lovely to hear.   And that started the end of year 8, you said, so over a number of years</w:t>
      </w:r>
    </w:p>
    <w:p w14:paraId="1B03B4C4" w14:textId="77777777" w:rsidR="00670F52" w:rsidRDefault="00670F52" w:rsidP="006C6D1B">
      <w:r>
        <w:t>[Lucy]: Years, yeh.  </w:t>
      </w:r>
      <w:commentRangeEnd w:id="17"/>
      <w:r>
        <w:rPr>
          <w:rStyle w:val="CommentReference"/>
          <w:sz w:val="22"/>
          <w:szCs w:val="22"/>
        </w:rPr>
        <w:commentReference w:id="17"/>
      </w:r>
    </w:p>
    <w:p w14:paraId="783A94A6" w14:textId="77777777" w:rsidR="00670F52" w:rsidRDefault="00670F52" w:rsidP="006C6D1B">
      <w:r>
        <w:t>[Researcher]: So sounds like that was beneficial, because it let you build that relationship with that teacher.  Were there other teachers as well?</w:t>
      </w:r>
    </w:p>
    <w:p w14:paraId="7A658F26" w14:textId="77777777" w:rsidR="00670F52" w:rsidRDefault="00670F52" w:rsidP="006C6D1B">
      <w:commentRangeStart w:id="18"/>
      <w:r>
        <w:t xml:space="preserve">[Lucy]: There were other teachers that I’d like confide in and stuff, but it took a lot to get to that point, I think.    They were just a few teachers that I got on with, I had a science teacher called Miss XXXX, she left the school but she was amazing, she was one of them teachers that.. she was a </w:t>
      </w:r>
      <w:r>
        <w:rPr>
          <w:b/>
          <w:bCs/>
        </w:rPr>
        <w:t>teacher</w:t>
      </w:r>
      <w:r>
        <w:t>, like don’t get me wrong, you have to get on with what you’re doing because you’re there to learn, but she was human, she was a person and she understood that everyone’s got their own thing going on….</w:t>
      </w:r>
      <w:commentRangeEnd w:id="18"/>
      <w:r>
        <w:rPr>
          <w:rStyle w:val="CommentReference"/>
          <w:sz w:val="22"/>
          <w:szCs w:val="22"/>
        </w:rPr>
        <w:commentReference w:id="18"/>
      </w:r>
    </w:p>
    <w:p w14:paraId="2531A5E8" w14:textId="77777777" w:rsidR="00670F52" w:rsidRDefault="00670F52" w:rsidP="006C6D1B">
      <w:r>
        <w:t>[Researcher]: OK…. Yeh that’s really nice… so when they said you needed help, who was the teacher who said you needed help?  </w:t>
      </w:r>
    </w:p>
    <w:p w14:paraId="7CB68DEB" w14:textId="77777777" w:rsidR="00670F52" w:rsidRDefault="00670F52" w:rsidP="006C6D1B">
      <w:r>
        <w:t>[Lucy]: Mr XXXX, </w:t>
      </w:r>
    </w:p>
    <w:p w14:paraId="026F6C02" w14:textId="77777777" w:rsidR="00670F52" w:rsidRDefault="00670F52" w:rsidP="006C6D1B">
      <w:r>
        <w:t>[Researcher]: And did that come from a conversation or did he just say it one day randomly.</w:t>
      </w:r>
    </w:p>
    <w:p w14:paraId="078F311E" w14:textId="77777777" w:rsidR="00670F52" w:rsidRDefault="00670F52" w:rsidP="006C6D1B">
      <w:r>
        <w:t>It was Year 10, it was kind of that breaking point, I’d been from pillar to post from everyone, urrr, it was the final straw with my Mum, that was the point that was like, no I’m leaving, I’m not coming back.. leaving Mum, like that was my walking away situation… it was whilst I was at school, everything was kicking off at home, ummm and I was like in the toilets like crying my eyes out and I came out and like it was just turned after school and everyone had just gone home, so I had nowhere to go, I had nothing to do with myself…</w:t>
      </w:r>
    </w:p>
    <w:p w14:paraId="1B5BFBB5" w14:textId="77777777" w:rsidR="00670F52" w:rsidRDefault="00670F52" w:rsidP="006C6D1B">
      <w:r>
        <w:t>[Researcher]: Gosh…</w:t>
      </w:r>
    </w:p>
    <w:p w14:paraId="32D414E1" w14:textId="77777777" w:rsidR="00670F52" w:rsidRDefault="00670F52" w:rsidP="006C6D1B">
      <w:commentRangeStart w:id="19"/>
      <w:r>
        <w:t>And I was just walking out of school, just bawling my eyes out, I had nothing, I had nowhere to go, I didn’t know what I was even gonna do, and he…I just bumped into him down a corridor and he just was like, you’re coming upstairs with me now, took me upstairs and I had just all these teachers cuddling me, giving me all these like foods and things… and they like rang, rang social services, rang my nan, ummmm got a social worker to drop me off at my nans house because they wanted to take me immediately to like my Mum or a care home…. And I didn’t wanna go, I said I was gonna leave… so the teachers made them take me to my Nan’s house, and they did, and that was the point a few days later I said, no, and I put myself into care.  </w:t>
      </w:r>
      <w:commentRangeEnd w:id="19"/>
      <w:r>
        <w:rPr>
          <w:rStyle w:val="CommentReference"/>
          <w:sz w:val="22"/>
          <w:szCs w:val="22"/>
        </w:rPr>
        <w:commentReference w:id="19"/>
      </w:r>
    </w:p>
    <w:p w14:paraId="0D31C6EF" w14:textId="77777777" w:rsidR="00670F52" w:rsidRDefault="00670F52" w:rsidP="006C6D1B">
      <w:r>
        <w:t>[Researcher]: Ahhhh, thank you for sharing… that’s such an emotional moment for you....  you recall it with like such heartfelt warmth y'know - towards those teachers,  you said they all cuddled you…  what a lovely bunch of teachers… </w:t>
      </w:r>
    </w:p>
    <w:p w14:paraId="49A969B8" w14:textId="77777777" w:rsidR="00670F52" w:rsidRDefault="00670F52" w:rsidP="006C6D1B">
      <w:r>
        <w:t>[Lucy]: They weren’t always lovely hahah…</w:t>
      </w:r>
    </w:p>
    <w:p w14:paraId="0349A475" w14:textId="77777777" w:rsidR="00670F52" w:rsidRDefault="00670F52" w:rsidP="006C6D1B">
      <w:r>
        <w:lastRenderedPageBreak/>
        <w:t>[Researcher]: No no, … but the fact they got round you, to support you in that time…  </w:t>
      </w:r>
      <w:commentRangeStart w:id="20"/>
      <w:r>
        <w:t> They didn’t dismiss how you were being at that time… so experiencing that, you had all that upheaval….  What happened then?</w:t>
      </w:r>
    </w:p>
    <w:p w14:paraId="3B36C7D0" w14:textId="77777777" w:rsidR="00670F52" w:rsidRDefault="00670F52" w:rsidP="006C6D1B">
      <w:r>
        <w:t>[Lucy]: they gave me loads of support, just listened, some more cuddles and food - it’s what I needed at that time…</w:t>
      </w:r>
      <w:commentRangeEnd w:id="20"/>
      <w:r>
        <w:rPr>
          <w:rStyle w:val="CommentReference"/>
          <w:sz w:val="22"/>
          <w:szCs w:val="22"/>
        </w:rPr>
        <w:commentReference w:id="20"/>
      </w:r>
    </w:p>
    <w:p w14:paraId="3F9C4FF4" w14:textId="77777777" w:rsidR="00670F52" w:rsidRDefault="00670F52" w:rsidP="006C6D1B">
      <w:r>
        <w:t>[Researcher]: At what point did they say, or when did you feel able to start working and focusing at school again?</w:t>
      </w:r>
    </w:p>
    <w:p w14:paraId="6AB428DE" w14:textId="77777777" w:rsidR="00670F52" w:rsidRDefault="00670F52" w:rsidP="006C6D1B">
      <w:r>
        <w:t>[Lucy]: So at that point, it was the December of 2020, so we had that Christmas break off school, and in that Christmas break I’d gone to live with a friend, and then like on my way into care, but I just couldn’t put myself there yet, they needed to find me a placement.   </w:t>
      </w:r>
    </w:p>
    <w:p w14:paraId="1C90B5B3" w14:textId="77777777" w:rsidR="00670F52" w:rsidRDefault="00670F52" w:rsidP="006C6D1B">
      <w:r>
        <w:t>[Researcher]: OK</w:t>
      </w:r>
    </w:p>
    <w:p w14:paraId="769760D3" w14:textId="77777777" w:rsidR="00670F52" w:rsidRDefault="00670F52" w:rsidP="006C6D1B">
      <w:r>
        <w:t>[Lucy]: So at that point, we had the Christmas break, and then from Christmas we went into a lockdown, so in that lockdown was a lockdown I spent with a friend, that was kind of at that point I thought, right I need to get on with it.  I’ve got nothing else going for me.  So I may as well get some GCSEs out of life.   </w:t>
      </w:r>
    </w:p>
    <w:p w14:paraId="286A85D3" w14:textId="77777777" w:rsidR="00670F52" w:rsidRDefault="00670F52" w:rsidP="006C6D1B">
      <w:r>
        <w:t>[Researcher]: Wow – OK so that was the point… what happened next..</w:t>
      </w:r>
    </w:p>
    <w:p w14:paraId="199CBD35" w14:textId="77777777" w:rsidR="00670F52" w:rsidRDefault="00670F52" w:rsidP="006C6D1B">
      <w:r>
        <w:t>[Lucy]: Well</w:t>
      </w:r>
      <w:commentRangeStart w:id="21"/>
      <w:r>
        <w:t xml:space="preserve"> I went back to school, and then, year 10, I still didn’t really… I didn’t really get on with it, but I used that opportunity to work on myself,</w:t>
      </w:r>
    </w:p>
    <w:p w14:paraId="2D134DA8" w14:textId="77777777" w:rsidR="00670F52" w:rsidRDefault="00670F52" w:rsidP="006C6D1B">
      <w:r>
        <w:t>[Researcher]: OK.</w:t>
      </w:r>
    </w:p>
    <w:p w14:paraId="5896F0BC" w14:textId="77777777" w:rsidR="00670F52" w:rsidRDefault="00670F52" w:rsidP="006C6D1B">
      <w:r>
        <w:t>[Lucy]: And that’s what I did…</w:t>
      </w:r>
    </w:p>
    <w:p w14:paraId="319E39CF" w14:textId="77777777" w:rsidR="00670F52" w:rsidRDefault="00670F52" w:rsidP="006C6D1B">
      <w:r>
        <w:t>[Researcher]: OK, work on yourself?</w:t>
      </w:r>
    </w:p>
    <w:p w14:paraId="1E1C880D" w14:textId="77777777" w:rsidR="00670F52" w:rsidRDefault="00670F52" w:rsidP="006C6D1B">
      <w:r>
        <w:t>[Lucy]: Yeh, just better myself as a person, and realise what I went through as a person, altogether was  sort of coming to it’s end, like it didn’t define who I was, and I didn’t want it to.</w:t>
      </w:r>
      <w:commentRangeEnd w:id="21"/>
      <w:r>
        <w:rPr>
          <w:rStyle w:val="CommentReference"/>
          <w:sz w:val="22"/>
          <w:szCs w:val="22"/>
        </w:rPr>
        <w:commentReference w:id="21"/>
      </w:r>
      <w:r>
        <w:t xml:space="preserve">  </w:t>
      </w:r>
    </w:p>
    <w:p w14:paraId="479C29FF" w14:textId="77777777" w:rsidR="00670F52" w:rsidRDefault="00670F52" w:rsidP="006C6D1B">
      <w:r>
        <w:t>[Researcher]: How did you do that?   </w:t>
      </w:r>
      <w:commentRangeStart w:id="22"/>
      <w:r>
        <w:t>Did you have some support.</w:t>
      </w:r>
    </w:p>
    <w:p w14:paraId="4D03FC38" w14:textId="77777777" w:rsidR="00670F52" w:rsidRDefault="00670F52" w:rsidP="006C6D1B">
      <w:r>
        <w:t>[Lucy]: I did yeh, the friend I was living with, he was my boyfriend at the time, and his parents were really there for me… that’s actually (my baby’s) Dad.   Umm, his parents still now are everything, they really are amazing, even though we’re not together anymore, but yeh…</w:t>
      </w:r>
    </w:p>
    <w:p w14:paraId="2CEFCF5B" w14:textId="77777777" w:rsidR="00670F52" w:rsidRDefault="00670F52" w:rsidP="006C6D1B">
      <w:r>
        <w:t>[Researcher]: So they still offer support now.</w:t>
      </w:r>
    </w:p>
    <w:p w14:paraId="06F295D4" w14:textId="77777777" w:rsidR="00670F52" w:rsidRDefault="00670F52" w:rsidP="006C6D1B">
      <w:r>
        <w:t>[Lucy]: So even when I got my GCSE results, I went there and they were so proud of me and everything.  </w:t>
      </w:r>
    </w:p>
    <w:p w14:paraId="236A893C" w14:textId="77777777" w:rsidR="00670F52" w:rsidRDefault="00670F52" w:rsidP="006C6D1B">
      <w:r>
        <w:t>[Researcher]: Amazing.  That’s clearly an important moment you feel proud of, which is great.</w:t>
      </w:r>
    </w:p>
    <w:commentRangeEnd w:id="22"/>
    <w:p w14:paraId="491F8482" w14:textId="77777777" w:rsidR="00670F52" w:rsidRDefault="00670F52" w:rsidP="006C6D1B">
      <w:r>
        <w:rPr>
          <w:rStyle w:val="CommentReference"/>
          <w:sz w:val="22"/>
          <w:szCs w:val="22"/>
        </w:rPr>
        <w:commentReference w:id="22"/>
      </w:r>
      <w:r>
        <w:t>[Lucy]: Yeh, but it took a lot to get that, it wasn’t until year 11, where I actually put my head down and I was like right…I’m behind, I didn’t really get lessons, I dind’t understand a lot of it, I had terrible predicted grades… I didn’t know what I was going to do if I didn’t pass my GCSEs</w:t>
      </w:r>
    </w:p>
    <w:p w14:paraId="592B5487" w14:textId="77777777" w:rsidR="00670F52" w:rsidRDefault="00670F52" w:rsidP="006C6D1B">
      <w:r>
        <w:t>[Researcher]: No, so you had… was it a fear or a kind of uncertainty about what you might do?</w:t>
      </w:r>
    </w:p>
    <w:p w14:paraId="6E56AF0F" w14:textId="77777777" w:rsidR="00670F52" w:rsidRDefault="00670F52" w:rsidP="006C6D1B">
      <w:r>
        <w:t xml:space="preserve">[Lucy]: </w:t>
      </w:r>
      <w:commentRangeStart w:id="23"/>
      <w:r>
        <w:t>I mean, I knew what I wanted to do, because I’d been through family court a lot, so I knew that I wanted to go down that route because I’d been probably neglected by authorities just as much as I was neglected at home, so it was like I wanted change for this system I guess, </w:t>
      </w:r>
    </w:p>
    <w:p w14:paraId="0E86C17F" w14:textId="77777777" w:rsidR="00670F52" w:rsidRDefault="00670F52" w:rsidP="006C6D1B">
      <w:r>
        <w:lastRenderedPageBreak/>
        <w:t>[Researcher]: Yeh yeh</w:t>
      </w:r>
    </w:p>
    <w:p w14:paraId="62B9E01A" w14:textId="77777777" w:rsidR="00670F52" w:rsidRDefault="00670F52" w:rsidP="006C6D1B">
      <w:r>
        <w:t>[Lucy]: And so I knew I wanted to get into law sort of thing, and the only way I was going to do that was with some half decent GCSEs…</w:t>
      </w:r>
      <w:commentRangeEnd w:id="23"/>
      <w:r>
        <w:rPr>
          <w:rStyle w:val="CommentReference"/>
          <w:sz w:val="22"/>
          <w:szCs w:val="22"/>
        </w:rPr>
        <w:commentReference w:id="23"/>
      </w:r>
    </w:p>
    <w:p w14:paraId="0FD743C7" w14:textId="77777777" w:rsidR="00670F52" w:rsidRDefault="00670F52" w:rsidP="006C6D1B">
      <w:r>
        <w:t xml:space="preserve">[Researcher]: Yeh yeh, </w:t>
      </w:r>
      <w:commentRangeStart w:id="24"/>
      <w:r>
        <w:t>so you experienced family courts did you… </w:t>
      </w:r>
    </w:p>
    <w:p w14:paraId="504FE636" w14:textId="77777777" w:rsidR="00670F52" w:rsidRDefault="00670F52" w:rsidP="006C6D1B">
      <w:r>
        <w:t>[Lucy]: Yeh umhum…</w:t>
      </w:r>
    </w:p>
    <w:p w14:paraId="243F72F2" w14:textId="77777777" w:rsidR="00670F52" w:rsidRDefault="00670F52" w:rsidP="006C6D1B">
      <w:r>
        <w:t>[Researcher]: What sort of experience did you have?</w:t>
      </w:r>
    </w:p>
    <w:p w14:paraId="312972C6" w14:textId="77777777" w:rsidR="00670F52" w:rsidRDefault="00670F52" w:rsidP="006C6D1B">
      <w:r>
        <w:t>[Lucy]: Um so we’d had social worker involvement since I was about 11 / 12, so I’ve had a lot of social worker involved in my life, um, I don’t know how I dodged car for as long as I did, but somehow I did.  And um… the social worker we had, was when life was actually half-decent, she was horrible, </w:t>
      </w:r>
    </w:p>
    <w:p w14:paraId="1E24ED00" w14:textId="77777777" w:rsidR="00670F52" w:rsidRDefault="00670F52" w:rsidP="006C6D1B">
      <w:r>
        <w:t>[Researcher]: The social worker was horrible?</w:t>
      </w:r>
    </w:p>
    <w:p w14:paraId="09A4CF07" w14:textId="77777777" w:rsidR="00670F52" w:rsidRDefault="00670F52" w:rsidP="006C6D1B">
      <w:r>
        <w:t>[Lucy]: Yeh, she actually made life difficult for us when it was finally back on track.   Ummm and…. So we went to court, because we, me and my brothers were on a child protection order…</w:t>
      </w:r>
    </w:p>
    <w:p w14:paraId="12A6F199" w14:textId="77777777" w:rsidR="00670F52" w:rsidRDefault="00670F52" w:rsidP="006C6D1B">
      <w:r>
        <w:t>[Researcher]: So you actually went to court…</w:t>
      </w:r>
    </w:p>
    <w:p w14:paraId="298F3AF2" w14:textId="77777777" w:rsidR="00670F52" w:rsidRDefault="00670F52" w:rsidP="006C6D1B">
      <w:r>
        <w:t>[Lucy]: It was all like covid at the time, so it was online, it was like all the court, in like, onscreen, </w:t>
      </w:r>
    </w:p>
    <w:p w14:paraId="76D530E0" w14:textId="77777777" w:rsidR="00670F52" w:rsidRDefault="00670F52" w:rsidP="006C6D1B">
      <w:r>
        <w:t>[Researcher]: Right </w:t>
      </w:r>
    </w:p>
    <w:p w14:paraId="6BC0EED8" w14:textId="77777777" w:rsidR="00670F52" w:rsidRDefault="00670F52" w:rsidP="006C6D1B">
      <w:r>
        <w:t>[Lucy]: but I went to all my child protection meetings, I went to court, I spoke to the judge myself, because I had no advocacy, I had no one talk for me….</w:t>
      </w:r>
    </w:p>
    <w:p w14:paraId="6397BCD8" w14:textId="77777777" w:rsidR="00670F52" w:rsidRDefault="00670F52" w:rsidP="006C6D1B">
      <w:r>
        <w:t>[Researcher]: As in, they didn’t sort it out, or you didn’t want it?</w:t>
      </w:r>
    </w:p>
    <w:p w14:paraId="4F34855B" w14:textId="77777777" w:rsidR="00670F52" w:rsidRDefault="00670F52" w:rsidP="006C6D1B">
      <w:r>
        <w:t>[Lucy]: They didn’t sort it out… </w:t>
      </w:r>
      <w:commentRangeEnd w:id="24"/>
      <w:r>
        <w:rPr>
          <w:rStyle w:val="CommentReference"/>
          <w:sz w:val="22"/>
          <w:szCs w:val="22"/>
        </w:rPr>
        <w:commentReference w:id="24"/>
      </w:r>
    </w:p>
    <w:p w14:paraId="2CECDA90" w14:textId="77777777" w:rsidR="00670F52" w:rsidRDefault="00670F52" w:rsidP="006C6D1B">
      <w:r>
        <w:t>[</w:t>
      </w:r>
      <w:commentRangeStart w:id="25"/>
      <w:r>
        <w:t>Researcher]: Did you even know about it then?</w:t>
      </w:r>
    </w:p>
    <w:p w14:paraId="15898C60" w14:textId="77777777" w:rsidR="00670F52" w:rsidRDefault="00670F52" w:rsidP="006C6D1B">
      <w:r>
        <w:t>[Lucy]: No, it wasn’t until I came into care that I was missing out on so much that I was entitled to.  But no, I went for 3 – 4 years with just, if I didn’t speak for myself then no one would.</w:t>
      </w:r>
      <w:commentRangeEnd w:id="25"/>
      <w:r>
        <w:rPr>
          <w:rStyle w:val="CommentReference"/>
          <w:sz w:val="22"/>
          <w:szCs w:val="22"/>
        </w:rPr>
        <w:commentReference w:id="25"/>
      </w:r>
      <w:r>
        <w:t xml:space="preserve">   </w:t>
      </w:r>
    </w:p>
    <w:p w14:paraId="58DAEBFB" w14:textId="77777777" w:rsidR="00670F52" w:rsidRDefault="00670F52" w:rsidP="006C6D1B">
      <w:r>
        <w:t>[Researcher]: So you’ve had all those experiences where you needed to step up at that time, because the support that could have been offered to you at the very least, wasn’t.   </w:t>
      </w:r>
    </w:p>
    <w:p w14:paraId="619BE35C" w14:textId="77777777" w:rsidR="00670F52" w:rsidRDefault="00670F52" w:rsidP="006C6D1B">
      <w:r>
        <w:t>[Lucy]: Yeh… Mmm humm.</w:t>
      </w:r>
    </w:p>
    <w:p w14:paraId="346E1ED5" w14:textId="77777777" w:rsidR="00670F52" w:rsidRDefault="00670F52" w:rsidP="006C6D1B">
      <w:commentRangeStart w:id="26"/>
      <w:r>
        <w:t>[Researcher]: So you’ve had all those experiences of court… how did you find the process?   </w:t>
      </w:r>
    </w:p>
    <w:p w14:paraId="7FA1A61F" w14:textId="77777777" w:rsidR="00670F52" w:rsidRDefault="00670F52" w:rsidP="006C6D1B">
      <w:r>
        <w:t>[Lucy]: I think it’s all based off a book, it’s all by the book and I don’t think that’s how it should be done, because not every situation is the same for every person… and, I think, no one actually saw that part of it, like I think social workers need a lot of improvement because a lot of them don’t match the job description, because there isn’t actually a lot of help for young people at all.  </w:t>
      </w:r>
      <w:commentRangeEnd w:id="26"/>
      <w:r>
        <w:rPr>
          <w:rStyle w:val="CommentReference"/>
          <w:sz w:val="22"/>
          <w:szCs w:val="22"/>
        </w:rPr>
        <w:commentReference w:id="26"/>
      </w:r>
      <w:r>
        <w:t> </w:t>
      </w:r>
    </w:p>
    <w:p w14:paraId="776EDDCF" w14:textId="77777777" w:rsidR="00670F52" w:rsidRDefault="00670F52" w:rsidP="006C6D1B">
      <w:r>
        <w:t>[Researcher]: OK…</w:t>
      </w:r>
    </w:p>
    <w:p w14:paraId="7340336D" w14:textId="77777777" w:rsidR="00670F52" w:rsidRDefault="00670F52" w:rsidP="006C6D1B">
      <w:r>
        <w:t xml:space="preserve">[Lucy]: </w:t>
      </w:r>
      <w:commentRangeStart w:id="27"/>
      <w:r>
        <w:t>And urm I just, I think I didn’t want that to have to effect other people because I knew how much it effected me, and I personally was strong enough to speak up for myself but I know there isn’t people that would do that.</w:t>
      </w:r>
    </w:p>
    <w:p w14:paraId="0101C5BA" w14:textId="77777777" w:rsidR="00670F52" w:rsidRDefault="00670F52" w:rsidP="006C6D1B">
      <w:r>
        <w:t>[Researcher]: Yeh yeh</w:t>
      </w:r>
    </w:p>
    <w:p w14:paraId="3C0B1E0D" w14:textId="77777777" w:rsidR="00670F52" w:rsidRDefault="00670F52" w:rsidP="006C6D1B">
      <w:r>
        <w:lastRenderedPageBreak/>
        <w:t>[Lucy]: And especially young children.  Like you can’t really advocate for yourself until you’re about 12.  Social services won’t listen to you if not, so children that are younger than that, I wonder who’s talking for them because they’re not allowed to speak for themselves.   </w:t>
      </w:r>
    </w:p>
    <w:p w14:paraId="118CBC62" w14:textId="77777777" w:rsidR="00670F52" w:rsidRDefault="00670F52" w:rsidP="006C6D1B">
      <w:r>
        <w:t>[Researcher]: Gosh, so do you still have that sense of frustration with the system?</w:t>
      </w:r>
    </w:p>
    <w:p w14:paraId="5F23AA81" w14:textId="77777777" w:rsidR="00670F52" w:rsidRDefault="00670F52" w:rsidP="006C6D1B">
      <w:r>
        <w:t>[Lucy]: Defintiely yeh, I think considering its our lives this affects, we don’t get to make the decision for ourselves, someone else who just reads our lives on a piece of paper gets to… and I don’t think that’s fair at all…</w:t>
      </w:r>
      <w:commentRangeEnd w:id="27"/>
      <w:r>
        <w:rPr>
          <w:rStyle w:val="CommentReference"/>
          <w:sz w:val="22"/>
          <w:szCs w:val="22"/>
        </w:rPr>
        <w:commentReference w:id="27"/>
      </w:r>
    </w:p>
    <w:p w14:paraId="76510BD3" w14:textId="77777777" w:rsidR="00670F52" w:rsidRDefault="00670F52" w:rsidP="006C6D1B">
      <w:commentRangeStart w:id="28"/>
      <w:r>
        <w:t>[Researcher]: No…so you had a judge making a decision about you that you felt was unfair? </w:t>
      </w:r>
    </w:p>
    <w:p w14:paraId="1E3F8C40" w14:textId="77777777" w:rsidR="00670F52" w:rsidRDefault="00670F52" w:rsidP="006C6D1B">
      <w:r>
        <w:t>[Lucy]: Yeh – it’s all based on opinions, it’s all based on professional opinions, which, don’t get me wrong, some of them are very very accurate but then some of them are so opinionated that they shouldn’t even be allowed in court.  And I remember the social worker that we had she was horrible, she would twist words of my little brother, my own words, and I knew what I said, it wouldn’t be that, and she’d things in court, like we hated our mother, or that my mum would like beat us… and that wasn’t the truth…</w:t>
      </w:r>
    </w:p>
    <w:p w14:paraId="06F42AA0" w14:textId="77777777" w:rsidR="00670F52" w:rsidRDefault="00670F52" w:rsidP="006C6D1B">
      <w:r>
        <w:t>[Researcher]: Yeh yeh…   (*)</w:t>
      </w:r>
    </w:p>
    <w:p w14:paraId="6013F884" w14:textId="77777777" w:rsidR="00670F52" w:rsidRDefault="00670F52" w:rsidP="006C6D1B">
      <w:r>
        <w:t>[Lucy]: The judge was amazing at the time, but I think, again, it wasn’t fair that one person  got to make such a heavy decision that affected someone elses life.   I think that’s the unfair part.   </w:t>
      </w:r>
      <w:commentRangeEnd w:id="28"/>
      <w:r>
        <w:rPr>
          <w:rStyle w:val="CommentReference"/>
          <w:sz w:val="22"/>
          <w:szCs w:val="22"/>
        </w:rPr>
        <w:commentReference w:id="28"/>
      </w:r>
    </w:p>
    <w:p w14:paraId="7931C939" w14:textId="77777777" w:rsidR="00670F52" w:rsidRDefault="00670F52" w:rsidP="006C6D1B">
      <w:r>
        <w:t>[Researcher]: Gosh – yeh – I can see how much of an impact that would have on the way you thought and think about the system, completely understandably…  </w:t>
      </w:r>
    </w:p>
    <w:p w14:paraId="060197C8" w14:textId="77777777" w:rsidR="00670F52" w:rsidRDefault="00670F52" w:rsidP="006C6D1B">
      <w:r>
        <w:t>So well done you for even going and attending… so from that you’ve got this additional desire to work in that (*) field and make a change?  </w:t>
      </w:r>
    </w:p>
    <w:p w14:paraId="062881BE" w14:textId="77777777" w:rsidR="00670F52" w:rsidRDefault="00670F52" w:rsidP="006C6D1B">
      <w:r>
        <w:t>[Lucy]: Yeh….</w:t>
      </w:r>
    </w:p>
    <w:p w14:paraId="5B05FE55" w14:textId="77777777" w:rsidR="00670F52" w:rsidRDefault="00670F52" w:rsidP="006C6D1B">
      <w:commentRangeStart w:id="29"/>
      <w:r>
        <w:t>[Researcher]: And did you have that desire before you got yourself into gear in Year 11, or did you have it afterwards or during that period?</w:t>
      </w:r>
    </w:p>
    <w:p w14:paraId="0FFAF872" w14:textId="77777777" w:rsidR="00670F52" w:rsidRDefault="00670F52" w:rsidP="006C6D1B">
      <w:r>
        <w:t>[Lucy]: I had it slightly, like I sort of knew that a lot needed to be changed, but I didn’t have the aspiration to do it myself and then it got the point where I realised I actually do have a bit of potential so I may as well pursue it for what I think is important.  </w:t>
      </w:r>
    </w:p>
    <w:p w14:paraId="2A19E0AB" w14:textId="77777777" w:rsidR="00670F52" w:rsidRDefault="00670F52" w:rsidP="006C6D1B">
      <w:r>
        <w:t>[Researcher]: Yeh yeh… and how did that realisation come about?</w:t>
      </w:r>
    </w:p>
    <w:p w14:paraId="3DCCBCE3" w14:textId="77777777" w:rsidR="00670F52" w:rsidRDefault="00670F52" w:rsidP="006C6D1B">
      <w:r>
        <w:t>[Lucy]:  Ummm…. I think I wanna see, when GCSEs kind of kicked off, but I would’ve said it’s probably around the time that I got pregnant… I think at that point I’d seen a different side to people… cuz you know, pregnant at 16 and living in care, I was the top cliché…</w:t>
      </w:r>
      <w:commentRangeEnd w:id="29"/>
      <w:r>
        <w:rPr>
          <w:rStyle w:val="CommentReference"/>
          <w:sz w:val="22"/>
          <w:szCs w:val="22"/>
        </w:rPr>
        <w:commentReference w:id="29"/>
      </w:r>
    </w:p>
    <w:p w14:paraId="72773637" w14:textId="77777777" w:rsidR="00670F52" w:rsidRDefault="00670F52" w:rsidP="006C6D1B">
      <w:r>
        <w:t>[Researcher]: Ok…</w:t>
      </w:r>
    </w:p>
    <w:p w14:paraId="6267CF71" w14:textId="77777777" w:rsidR="00670F52" w:rsidRDefault="00670F52" w:rsidP="006C6D1B">
      <w:r>
        <w:t xml:space="preserve">[Lucy]: </w:t>
      </w:r>
      <w:commentRangeStart w:id="30"/>
      <w:r>
        <w:t xml:space="preserve">Huh,  that’s never what I wanted to be… it was actually what I planned my life away from, so I planned </w:t>
      </w:r>
      <w:r>
        <w:rPr>
          <w:b/>
          <w:bCs/>
        </w:rPr>
        <w:t>not</w:t>
      </w:r>
      <w:r>
        <w:t xml:space="preserve"> to get pregnant, and when I did, I kind of opened my eyes to a lot of things and realised I don’t ever want my child to have remotely even similar to the life that I had, and it made me realise someone’s gotta, who’s been through it I think, makes it more easier to talk about it.</w:t>
      </w:r>
    </w:p>
    <w:p w14:paraId="438E1ECE" w14:textId="77777777" w:rsidR="00670F52" w:rsidRDefault="00670F52" w:rsidP="006C6D1B">
      <w:r>
        <w:t>[Researcher]: Yeh yeh… so you had that additional motivation from wanting to… wanting the life for your son and for you to be different to what you’d experienced at times…</w:t>
      </w:r>
    </w:p>
    <w:p w14:paraId="3E40AF3C" w14:textId="77777777" w:rsidR="00670F52" w:rsidRDefault="00670F52" w:rsidP="006C6D1B">
      <w:r>
        <w:t>[Luc</w:t>
      </w:r>
      <w:commentRangeEnd w:id="30"/>
      <w:r>
        <w:rPr>
          <w:rStyle w:val="CommentReference"/>
          <w:sz w:val="22"/>
          <w:szCs w:val="22"/>
        </w:rPr>
        <w:commentReference w:id="30"/>
      </w:r>
      <w:r>
        <w:t>y]: Mmmmhum…</w:t>
      </w:r>
    </w:p>
    <w:p w14:paraId="528F67F0" w14:textId="77777777" w:rsidR="00670F52" w:rsidRDefault="00670F52" w:rsidP="006C6D1B">
      <w:r>
        <w:lastRenderedPageBreak/>
        <w:t>[Researcher]: Yeh – did you ever have a sneaky suspicion before that, that you were kind of able to do GCSEs, </w:t>
      </w:r>
    </w:p>
    <w:p w14:paraId="6293458A" w14:textId="77777777" w:rsidR="00670F52" w:rsidRDefault="00670F52" w:rsidP="006C6D1B">
      <w:r>
        <w:t>[Lucy]:  Yeh…</w:t>
      </w:r>
    </w:p>
    <w:p w14:paraId="46DFB9CA" w14:textId="77777777" w:rsidR="00670F52" w:rsidRDefault="00670F52" w:rsidP="006C6D1B">
      <w:r>
        <w:t>[Researcher]: that you might be able to focus and things…</w:t>
      </w:r>
    </w:p>
    <w:p w14:paraId="0FE7617D" w14:textId="77777777" w:rsidR="00670F52" w:rsidRDefault="00670F52" w:rsidP="006C6D1B">
      <w:r>
        <w:t>[Lucy]: yeh </w:t>
      </w:r>
    </w:p>
    <w:p w14:paraId="3A93A97D" w14:textId="77777777" w:rsidR="00670F52" w:rsidRDefault="00670F52" w:rsidP="006C6D1B">
      <w:r>
        <w:t>[Researcher]: was that there already… to a degree?</w:t>
      </w:r>
    </w:p>
    <w:p w14:paraId="4DD9F946" w14:textId="77777777" w:rsidR="00670F52" w:rsidRDefault="00670F52" w:rsidP="006C6D1B">
      <w:r>
        <w:t xml:space="preserve">[Lucy]: </w:t>
      </w:r>
      <w:commentRangeStart w:id="31"/>
      <w:r>
        <w:t>Yeh I wanted to do well, I wanted to pass, I wanted to like show off that I could do something despite everything that happened.</w:t>
      </w:r>
    </w:p>
    <w:p w14:paraId="3E3CDC9A" w14:textId="77777777" w:rsidR="00670F52" w:rsidRDefault="00670F52" w:rsidP="006C6D1B">
      <w:r>
        <w:t>[Researcher]: Ok – show off – that’s an interesting one.</w:t>
      </w:r>
    </w:p>
    <w:p w14:paraId="3FE7E88C" w14:textId="77777777" w:rsidR="00670F52" w:rsidRDefault="00670F52" w:rsidP="006C6D1B">
      <w:r>
        <w:t>[Lucy]: Haha - Yeh…. I really did, I wanted to be able to wave some good numbers in someone’s face and go ‘I did it, and I did it by myself’ </w:t>
      </w:r>
    </w:p>
    <w:p w14:paraId="3ED10C37" w14:textId="77777777" w:rsidR="00670F52" w:rsidRDefault="00670F52" w:rsidP="006C6D1B">
      <w:r>
        <w:t>[Researcher]: Anyone in particular?</w:t>
      </w:r>
    </w:p>
    <w:p w14:paraId="74CE6D26" w14:textId="77777777" w:rsidR="00670F52" w:rsidRDefault="00670F52" w:rsidP="006C6D1B">
      <w:r>
        <w:t>[Lucy]: I think probably, Mum, family, and yeh I think social services, like I wanted to… I wanted to show off, I wanted to say I could do it…and on one helped me, and I did it all by myself… I’ll do it again.</w:t>
      </w:r>
      <w:commentRangeEnd w:id="31"/>
      <w:r>
        <w:rPr>
          <w:rStyle w:val="CommentReference"/>
          <w:sz w:val="22"/>
          <w:szCs w:val="22"/>
        </w:rPr>
        <w:commentReference w:id="31"/>
      </w:r>
      <w:r>
        <w:t xml:space="preserve">  </w:t>
      </w:r>
    </w:p>
    <w:p w14:paraId="2E3E3C79" w14:textId="77777777" w:rsidR="00670F52" w:rsidRDefault="00670F52" w:rsidP="006C6D1B">
      <w:r>
        <w:t>[Researcher]: Yeh yeh – that’s awesome.  So no one helped you in that wider circle outside of school, but in school there were people that helped you…</w:t>
      </w:r>
    </w:p>
    <w:p w14:paraId="24A2B691" w14:textId="77777777" w:rsidR="00670F52" w:rsidRDefault="00670F52" w:rsidP="006C6D1B">
      <w:r>
        <w:t>[Lucy]: Yeh – I had support, yeh..</w:t>
      </w:r>
    </w:p>
    <w:p w14:paraId="11428C88" w14:textId="77777777" w:rsidR="00670F52" w:rsidRDefault="00670F52" w:rsidP="006C6D1B">
      <w:commentRangeStart w:id="32"/>
      <w:r>
        <w:t>[Researcher]: Were virtual school involved at that point? </w:t>
      </w:r>
    </w:p>
    <w:p w14:paraId="4115E532" w14:textId="77777777" w:rsidR="00670F52" w:rsidRDefault="00670F52" w:rsidP="006C6D1B">
      <w:r>
        <w:t>[Lucy]: They were in year 11, I suppose and sort of year 10, cuz I had social work involvement, virtual school was there, but I didn’t want them there, so I never took the help, they were offered to have more tutoring for me, to pay for additional things that I wanted, and I never took any of it, because I didn’t want anyone else’s help, I wanted to do it all by myself…</w:t>
      </w:r>
    </w:p>
    <w:p w14:paraId="000673F4" w14:textId="77777777" w:rsidR="00670F52" w:rsidRDefault="00670F52" w:rsidP="006C6D1B">
      <w:r>
        <w:t>[Researcher]: Wow – that’s that’s amazing… </w:t>
      </w:r>
    </w:p>
    <w:p w14:paraId="129B0161" w14:textId="77777777" w:rsidR="00670F52" w:rsidRDefault="00670F52" w:rsidP="006C6D1B">
      <w:r>
        <w:t>[Lucy]: Ha… I guess I just didn’t want anyone to go, well we did this so like we’re part of the reason you succeeded…</w:t>
      </w:r>
    </w:p>
    <w:p w14:paraId="5F90A062" w14:textId="77777777" w:rsidR="00670F52" w:rsidRDefault="00670F52" w:rsidP="006C6D1B">
      <w:r>
        <w:t>[Researcher]: Yeh.  So you had help from school, from teachers, but external help you didn’t want at the time..</w:t>
      </w:r>
    </w:p>
    <w:p w14:paraId="4A65B54C" w14:textId="77777777" w:rsidR="00670F52" w:rsidRDefault="00670F52" w:rsidP="006C6D1B">
      <w:r>
        <w:t>[Lucy]: Mmmhum….that’s it.  </w:t>
      </w:r>
      <w:commentRangeEnd w:id="32"/>
      <w:r>
        <w:rPr>
          <w:rStyle w:val="CommentReference"/>
          <w:sz w:val="22"/>
          <w:szCs w:val="22"/>
        </w:rPr>
        <w:commentReference w:id="32"/>
      </w:r>
    </w:p>
    <w:p w14:paraId="3AE9093D" w14:textId="77777777" w:rsidR="00670F52" w:rsidRDefault="00670F52" w:rsidP="006C6D1B">
      <w:r>
        <w:t>[Researcher]: Cool – and that clearly paid off for you…</w:t>
      </w:r>
    </w:p>
    <w:p w14:paraId="191440D4" w14:textId="77777777" w:rsidR="00670F52" w:rsidRDefault="00670F52" w:rsidP="006C6D1B">
      <w:r>
        <w:t>[Lucy]: Yeh…</w:t>
      </w:r>
      <w:commentRangeStart w:id="33"/>
      <w:r>
        <w:t xml:space="preserve"> I didn’t wanna be treated differently, because I’d had different circumstances, I wanted the same that everyone else had had….</w:t>
      </w:r>
    </w:p>
    <w:p w14:paraId="3907CC6C" w14:textId="77777777" w:rsidR="00670F52" w:rsidRDefault="00670F52" w:rsidP="006C6D1B">
      <w:r>
        <w:t>I wanted to… even when I was pregnant and throwing my guts up, I still wanted to be in the exam hall, be treated the same as every other student…because there was no reason I should’ve got it any differently…</w:t>
      </w:r>
      <w:commentRangeEnd w:id="33"/>
      <w:r>
        <w:rPr>
          <w:rStyle w:val="CommentReference"/>
          <w:sz w:val="22"/>
          <w:szCs w:val="22"/>
        </w:rPr>
        <w:commentReference w:id="33"/>
      </w:r>
    </w:p>
    <w:p w14:paraId="7B3A290B" w14:textId="77777777" w:rsidR="00670F52" w:rsidRDefault="00670F52" w:rsidP="006C6D1B">
      <w:r>
        <w:t>[Researcher]: No… although some might say, you were pregnant, you might have wanted to do it at a different time or something, but you were really head strong </w:t>
      </w:r>
    </w:p>
    <w:p w14:paraId="014574B9" w14:textId="77777777" w:rsidR="00670F52" w:rsidRDefault="00670F52" w:rsidP="006C6D1B">
      <w:r>
        <w:lastRenderedPageBreak/>
        <w:t>[Lucy]: Yeh</w:t>
      </w:r>
    </w:p>
    <w:p w14:paraId="609B9C12" w14:textId="77777777" w:rsidR="00670F52" w:rsidRDefault="00670F52" w:rsidP="006C6D1B">
      <w:r>
        <w:t xml:space="preserve">[Researcher]: You wanted to do that… amazing… </w:t>
      </w:r>
      <w:commentRangeStart w:id="34"/>
      <w:r>
        <w:t>So how did you find the support in school during that time? </w:t>
      </w:r>
    </w:p>
    <w:p w14:paraId="4CBF4797" w14:textId="77777777" w:rsidR="00670F52" w:rsidRDefault="00670F52" w:rsidP="006C6D1B">
      <w:r>
        <w:t>[Lucy]:  Ummm…. I had everything… I suppose….. my school were like actually really helpful in GCSE in periods, like they kind of make you do everything, like you have to do additional lessons, you have to do set revision at school, and then we didn’t take a study leave until the last two weeks of exams but you still have to come in for lessons during study leave…</w:t>
      </w:r>
    </w:p>
    <w:p w14:paraId="612A441F" w14:textId="77777777" w:rsidR="00670F52" w:rsidRDefault="00670F52" w:rsidP="006C6D1B">
      <w:r>
        <w:t>[Researcher]: Ah ok</w:t>
      </w:r>
    </w:p>
    <w:p w14:paraId="2D84320E" w14:textId="77777777" w:rsidR="00670F52" w:rsidRDefault="00670F52" w:rsidP="006C6D1B">
      <w:r>
        <w:t>[Lucy]: so like only certain times though… so we never did a full school day, we just did what we had to do…</w:t>
      </w:r>
    </w:p>
    <w:p w14:paraId="4380FFEE" w14:textId="77777777" w:rsidR="00670F52" w:rsidRDefault="00670F52" w:rsidP="006C6D1B">
      <w:r>
        <w:t>[Researcher]: right</w:t>
      </w:r>
    </w:p>
    <w:p w14:paraId="46E713D2" w14:textId="77777777" w:rsidR="00670F52" w:rsidRDefault="00670F52" w:rsidP="006C6D1B">
      <w:r>
        <w:t>[Lucy]: and you had to be there, otherwise they’d come and get you… so I guess that made it a lot more, right I’ve gotta do this, so just do it. </w:t>
      </w:r>
    </w:p>
    <w:p w14:paraId="29F02845" w14:textId="77777777" w:rsidR="00670F52" w:rsidRDefault="00670F52" w:rsidP="006C6D1B">
      <w:r>
        <w:t>[Researcher]: So they would literally come to your door</w:t>
      </w:r>
    </w:p>
    <w:p w14:paraId="7D45B5C1" w14:textId="77777777" w:rsidR="00670F52" w:rsidRDefault="00670F52" w:rsidP="006C6D1B">
      <w:r>
        <w:t>[Lucy]: Yeh… they come and get you by 9 o’clock if you weren’t there..</w:t>
      </w:r>
    </w:p>
    <w:p w14:paraId="765AB362" w14:textId="77777777" w:rsidR="00670F52" w:rsidRDefault="00670F52" w:rsidP="006C6D1B">
      <w:r>
        <w:t>[Researcher]: Oh really – did that ever happen to you…</w:t>
      </w:r>
    </w:p>
    <w:p w14:paraId="10A0A3A0" w14:textId="77777777" w:rsidR="00670F52" w:rsidRDefault="00670F52" w:rsidP="006C6D1B">
      <w:r>
        <w:t>[Lucy]:  No **** made sure I got there everyday… but I had a few friends who wouldn’t turn up and teachers would go get them in the big blue school van…</w:t>
      </w:r>
      <w:commentRangeEnd w:id="34"/>
      <w:r>
        <w:rPr>
          <w:rStyle w:val="CommentReference"/>
          <w:sz w:val="22"/>
          <w:szCs w:val="22"/>
        </w:rPr>
        <w:commentReference w:id="34"/>
      </w:r>
    </w:p>
    <w:p w14:paraId="7DB1EFB0" w14:textId="77777777" w:rsidR="00670F52" w:rsidRDefault="00670F52" w:rsidP="006C6D1B">
      <w:r>
        <w:t>[Researcher]: So you knew that would be a consequence…. But it doesn’t sound like you were attending to avoid the consequence, you were attending and doing all those lessons </w:t>
      </w:r>
    </w:p>
    <w:p w14:paraId="2E45267A" w14:textId="77777777" w:rsidR="00670F52" w:rsidRDefault="00670F52" w:rsidP="006C6D1B">
      <w:r>
        <w:t>[Lucy]: Yeh</w:t>
      </w:r>
    </w:p>
    <w:p w14:paraId="2DE1F3C2" w14:textId="77777777" w:rsidR="00670F52" w:rsidRDefault="00670F52" w:rsidP="006C6D1B">
      <w:r>
        <w:t>[Researcher]: because by then, you realised it was working… </w:t>
      </w:r>
    </w:p>
    <w:p w14:paraId="5051205C" w14:textId="77777777" w:rsidR="00670F52" w:rsidRDefault="00670F52" w:rsidP="006C6D1B">
      <w:r>
        <w:t>[Lucy]: (nods)</w:t>
      </w:r>
    </w:p>
    <w:p w14:paraId="53533CD1" w14:textId="77777777" w:rsidR="00670F52" w:rsidRDefault="00670F52" w:rsidP="006C6D1B">
      <w:r>
        <w:t>[Researcher]: So did you have some feedback about how you were doing before you did your GCSE exams…</w:t>
      </w:r>
    </w:p>
    <w:p w14:paraId="3B50FE22" w14:textId="77777777" w:rsidR="00670F52" w:rsidRDefault="00670F52" w:rsidP="006C6D1B">
      <w:commentRangeStart w:id="35"/>
      <w:r>
        <w:t>[Lucy]: So yeh, you do a few sets of mocks throughout year 11, and then when you get those final results mocks back it’s just a couple of weeks before your GCSEs begin… so those final weeks you’ve kind of gotta work on just your grey areas…</w:t>
      </w:r>
    </w:p>
    <w:p w14:paraId="2D3240E2" w14:textId="77777777" w:rsidR="00670F52" w:rsidRDefault="00670F52" w:rsidP="006C6D1B">
      <w:r>
        <w:t>[Researcher]: Yeh – ok – so was that useful that feedback…</w:t>
      </w:r>
    </w:p>
    <w:p w14:paraId="7BEFF278" w14:textId="77777777" w:rsidR="00670F52" w:rsidRDefault="00670F52" w:rsidP="006C6D1B">
      <w:r>
        <w:t>[Lucy]: Yeah definitely…  we had loads of feedback sessions about out work…. I could you see myself getting better.  </w:t>
      </w:r>
    </w:p>
    <w:p w14:paraId="3F35D3AA" w14:textId="77777777" w:rsidR="00670F52" w:rsidRDefault="00670F52" w:rsidP="006C6D1B">
      <w:r>
        <w:t>[Researcher]: How did that feel?</w:t>
      </w:r>
    </w:p>
    <w:p w14:paraId="0F05F428" w14:textId="77777777" w:rsidR="00670F52" w:rsidRDefault="00670F52" w:rsidP="006C6D1B">
      <w:r>
        <w:t>[Lucy]: It felt good, ….it was helpful and it motivated, definitely….</w:t>
      </w:r>
    </w:p>
    <w:p w14:paraId="72745C60" w14:textId="77777777" w:rsidR="00670F52" w:rsidRDefault="00670F52" w:rsidP="006C6D1B">
      <w:r>
        <w:t>[Researcher]: You’re thinking OK I can do this</w:t>
      </w:r>
    </w:p>
    <w:p w14:paraId="7508B167" w14:textId="77777777" w:rsidR="00670F52" w:rsidRDefault="00670F52" w:rsidP="006C6D1B">
      <w:r>
        <w:t>[Lucy]:  Yeh…I liked that recognition too</w:t>
      </w:r>
    </w:p>
    <w:p w14:paraId="698AB739" w14:textId="77777777" w:rsidR="00670F52" w:rsidRDefault="00670F52" w:rsidP="006C6D1B">
      <w:r>
        <w:t>RESEARHCER:  – like you said – you kind of enjoyed showing off…</w:t>
      </w:r>
    </w:p>
    <w:p w14:paraId="09A3FAD3" w14:textId="77777777" w:rsidR="00670F52" w:rsidRDefault="00670F52" w:rsidP="006C6D1B">
      <w:r>
        <w:lastRenderedPageBreak/>
        <w:t>[Lucy]:   Haha – yeh…</w:t>
      </w:r>
      <w:commentRangeEnd w:id="35"/>
      <w:r>
        <w:rPr>
          <w:rStyle w:val="CommentReference"/>
          <w:sz w:val="22"/>
          <w:szCs w:val="22"/>
        </w:rPr>
        <w:commentReference w:id="35"/>
      </w:r>
    </w:p>
    <w:p w14:paraId="72DA2074" w14:textId="77777777" w:rsidR="00670F52" w:rsidRDefault="00670F52" w:rsidP="006C6D1B">
      <w:r>
        <w:t>[Researcher]: I wonder why people enjoy showing off their achievements… Have you got any thoughts about why you enjoyed that aspect?   </w:t>
      </w:r>
    </w:p>
    <w:p w14:paraId="351BFE00" w14:textId="77777777" w:rsidR="00670F52" w:rsidRDefault="00670F52" w:rsidP="006C6D1B">
      <w:r>
        <w:t>[</w:t>
      </w:r>
      <w:commentRangeStart w:id="36"/>
      <w:r>
        <w:t>Lucy]: I think it’s just that feel good – when you’ve worked so hard for something and you like… if you don’t have anything handed to you, it makes you want something even more… and I think I never had an incentive other than this is for me… and to be able to show off something that I did all by myself, that finally no one else had an input on, this was me and this was something that no one else could claim. I think that’s what made it like amazing. </w:t>
      </w:r>
      <w:commentRangeEnd w:id="36"/>
      <w:r>
        <w:rPr>
          <w:rStyle w:val="CommentReference"/>
          <w:sz w:val="22"/>
          <w:szCs w:val="22"/>
        </w:rPr>
        <w:commentReference w:id="36"/>
      </w:r>
    </w:p>
    <w:p w14:paraId="0DEC0338" w14:textId="77777777" w:rsidR="00670F52" w:rsidRDefault="00670F52" w:rsidP="006C6D1B">
      <w:r>
        <w:t>[Researcher]: Yeh yeh.  Yes – even more amazing than somebody in a different set of circumstances..</w:t>
      </w:r>
    </w:p>
    <w:p w14:paraId="32443E2E" w14:textId="77777777" w:rsidR="00670F52" w:rsidRDefault="00670F52" w:rsidP="006C6D1B">
      <w:r>
        <w:t>[Lucy]: Mmmhum…</w:t>
      </w:r>
    </w:p>
    <w:p w14:paraId="7F124572" w14:textId="77777777" w:rsidR="00670F52" w:rsidRDefault="00670F52" w:rsidP="006C6D1B">
      <w:r>
        <w:t xml:space="preserve">[Researcher]: </w:t>
      </w:r>
      <w:commentRangeStart w:id="37"/>
      <w:r>
        <w:t>I wonder if…. Do you feel you would have done so well, if you hadn’t have had those tricky times…in the lead up to year 11…. </w:t>
      </w:r>
    </w:p>
    <w:p w14:paraId="7AFF2557" w14:textId="77777777" w:rsidR="00670F52" w:rsidRDefault="00670F52" w:rsidP="006C6D1B">
      <w:r>
        <w:t>[Lucy]: That’s a good question actually…I think if I hadn’t had… been in certain situations… ummm I don’t think I would have had the same aspirations as today.  Like if I hadn’t have had to be in care or gone through a lot with family and social services, then I don’t think I’d probably be that fussed about how there isn’t enough help for young people in care.</w:t>
      </w:r>
    </w:p>
    <w:p w14:paraId="29486F6C" w14:textId="77777777" w:rsidR="00670F52" w:rsidRDefault="00670F52" w:rsidP="006C6D1B">
      <w:r>
        <w:t>[Researcher]: Yeh yeh</w:t>
      </w:r>
    </w:p>
    <w:p w14:paraId="5AE73C9A" w14:textId="77777777" w:rsidR="00670F52" w:rsidRDefault="00670F52" w:rsidP="006C6D1B">
      <w:r>
        <w:t>[Lucy]: And young people in general obviously.  But I think the fact that I have gone through it, makes me so much more passionate, </w:t>
      </w:r>
      <w:commentRangeEnd w:id="37"/>
      <w:r>
        <w:rPr>
          <w:rStyle w:val="CommentReference"/>
          <w:sz w:val="22"/>
          <w:szCs w:val="22"/>
        </w:rPr>
        <w:commentReference w:id="37"/>
      </w:r>
    </w:p>
    <w:p w14:paraId="740CCCE3" w14:textId="77777777" w:rsidR="00670F52" w:rsidRDefault="00670F52" w:rsidP="006C6D1B">
      <w:r>
        <w:t>[Researcher]: Yeh</w:t>
      </w:r>
    </w:p>
    <w:p w14:paraId="2A1D24B7" w14:textId="77777777" w:rsidR="00670F52" w:rsidRDefault="00670F52" w:rsidP="006C6D1B">
      <w:r>
        <w:t>[Lucy]: Um… it’s difficult, because I don’t know what I would have been doing if I hadn’t been through so much.  </w:t>
      </w:r>
    </w:p>
    <w:p w14:paraId="3B164AE3" w14:textId="77777777" w:rsidR="00670F52" w:rsidRDefault="00670F52" w:rsidP="006C6D1B">
      <w:r>
        <w:t>[Researcher]: Yeh yeh – it is.. </w:t>
      </w:r>
    </w:p>
    <w:p w14:paraId="6143A81A" w14:textId="77777777" w:rsidR="00670F52" w:rsidRDefault="00670F52" w:rsidP="006C6D1B">
      <w:commentRangeStart w:id="38"/>
      <w:r>
        <w:t>[Lucy]: Yeh but I think as stupid as it sounds, I think I’m probably grateful that I actually did go through difficult decision because I don’t think I’d be the same person if I didn’t </w:t>
      </w:r>
    </w:p>
    <w:p w14:paraId="7B94CBC7" w14:textId="77777777" w:rsidR="00670F52" w:rsidRDefault="00670F52" w:rsidP="006C6D1B">
      <w:r>
        <w:t>[Researcher]: Sure… that doesn’t sound stupid to me…  I can see what you mean… </w:t>
      </w:r>
      <w:commentRangeEnd w:id="38"/>
      <w:r>
        <w:rPr>
          <w:rStyle w:val="CommentReference"/>
          <w:sz w:val="22"/>
          <w:szCs w:val="22"/>
        </w:rPr>
        <w:commentReference w:id="38"/>
      </w:r>
    </w:p>
    <w:p w14:paraId="165A856F" w14:textId="77777777" w:rsidR="00670F52" w:rsidRDefault="00670F52" w:rsidP="006C6D1B">
      <w:r>
        <w:t>…So, can I just confirm then, how many GCSEs did you get in the end?</w:t>
      </w:r>
    </w:p>
    <w:p w14:paraId="29BDBBC8" w14:textId="77777777" w:rsidR="00670F52" w:rsidRDefault="00670F52" w:rsidP="006C6D1B">
      <w:r>
        <w:t xml:space="preserve">[Lucy]: I actually don’t know…. I know what I got – </w:t>
      </w:r>
      <w:commentRangeStart w:id="39"/>
      <w:r>
        <w:t>I passed everything except history I got a 3 in, which is just below the pass mark – but I was not expecting to even get a 3, ummm but I got two nines, in business and catering…</w:t>
      </w:r>
    </w:p>
    <w:p w14:paraId="6ED9B3EE" w14:textId="77777777" w:rsidR="00670F52" w:rsidRDefault="00670F52" w:rsidP="006C6D1B">
      <w:r>
        <w:t>[Researcher]: Nines?  That’s amazing…</w:t>
      </w:r>
    </w:p>
    <w:p w14:paraId="30D8AE38" w14:textId="77777777" w:rsidR="00670F52" w:rsidRDefault="00670F52" w:rsidP="006C6D1B">
      <w:r>
        <w:t>[Lucy]: I got a 7 in English language and a 6 in literature… and I even got a 7 in maths and two 5s in science..</w:t>
      </w:r>
    </w:p>
    <w:p w14:paraId="03A05E75" w14:textId="77777777" w:rsidR="00670F52" w:rsidRDefault="00670F52" w:rsidP="006C6D1B">
      <w:r>
        <w:t>[Researcher]: Wow – I feel like giving you a round of applause… how did you celebrate?</w:t>
      </w:r>
    </w:p>
    <w:p w14:paraId="3A546640" w14:textId="77777777" w:rsidR="00670F52" w:rsidRDefault="00670F52" w:rsidP="006C6D1B">
      <w:r>
        <w:t>[Lucy]:  Well I was pregnant so I couldn’t celebrate that hard but I was very very proud of myself.  I still show off about it now… </w:t>
      </w:r>
      <w:commentRangeEnd w:id="39"/>
      <w:r>
        <w:rPr>
          <w:rStyle w:val="CommentReference"/>
          <w:sz w:val="22"/>
          <w:szCs w:val="22"/>
        </w:rPr>
        <w:commentReference w:id="39"/>
      </w:r>
    </w:p>
    <w:p w14:paraId="52E3847C" w14:textId="77777777" w:rsidR="00670F52" w:rsidRDefault="00670F52" w:rsidP="006C6D1B">
      <w:r>
        <w:t>[Researcher]: Ha - So you should, that’s amazing…  </w:t>
      </w:r>
    </w:p>
    <w:p w14:paraId="7D5E5DB6" w14:textId="77777777" w:rsidR="00670F52" w:rsidRDefault="00670F52" w:rsidP="006C6D1B">
      <w:r>
        <w:lastRenderedPageBreak/>
        <w:t>[</w:t>
      </w:r>
      <w:commentRangeStart w:id="40"/>
      <w:r>
        <w:t>So, I wondered what, if anything, got in the way of you doing even better.</w:t>
      </w:r>
    </w:p>
    <w:p w14:paraId="283E1910" w14:textId="77777777" w:rsidR="00670F52" w:rsidRDefault="00670F52" w:rsidP="006C6D1B">
      <w:r>
        <w:t>[Lucy]: Surprisingly, yes, where I was pregnant, I was constantly being sick…so I was in hospital for it for dehydration, I couldn’t even keep water down…ummm… and my pregnancy was very painful for some reason… but yeh – it wasn’t terrible, it wasn’t unbearable, but it was like difficult…</w:t>
      </w:r>
    </w:p>
    <w:p w14:paraId="71543DB9" w14:textId="77777777" w:rsidR="00670F52" w:rsidRDefault="00670F52" w:rsidP="006C6D1B">
      <w:r>
        <w:t>[Researcher]: So when you were in hospital, where you there for a significant amount of time or in and out….</w:t>
      </w:r>
    </w:p>
    <w:p w14:paraId="47D0C3EA" w14:textId="77777777" w:rsidR="00670F52" w:rsidRDefault="00670F52" w:rsidP="006C6D1B">
      <w:r>
        <w:t>[Lucy]: Errr about a weekend I was there, like on a drip because of it, and um, I went to hospital a couple of times with pains, but it was nothing like drastic….</w:t>
      </w:r>
    </w:p>
    <w:p w14:paraId="2EF8BC74" w14:textId="77777777" w:rsidR="00670F52" w:rsidRDefault="00670F52" w:rsidP="006C6D1B">
      <w:r>
        <w:t>[Researcher]: But even so, that’s a lot to content with…</w:t>
      </w:r>
    </w:p>
    <w:p w14:paraId="17627CD1" w14:textId="77777777" w:rsidR="00670F52" w:rsidRDefault="00670F52" w:rsidP="006C6D1B">
      <w:r>
        <w:t>[Lucy]: Yeh it was difficult cuz, you never know when you’re pregnant, ummmm and so I had that dilemma when I was off school for a bit of year 11, just cuz I was like fainting, being sick, it was a long time just weeks and weeks, just non stop throwing up everyday.</w:t>
      </w:r>
      <w:commentRangeEnd w:id="40"/>
      <w:r>
        <w:rPr>
          <w:rStyle w:val="CommentReference"/>
          <w:sz w:val="22"/>
          <w:szCs w:val="22"/>
        </w:rPr>
        <w:commentReference w:id="40"/>
      </w:r>
    </w:p>
    <w:p w14:paraId="385B2D20" w14:textId="77777777" w:rsidR="00670F52" w:rsidRDefault="00670F52" w:rsidP="006C6D1B">
      <w:r>
        <w:t>[Researcher]: Gosh – poor you… well understandably of course, that is gonna effect how you’re focusing and able to work….</w:t>
      </w:r>
    </w:p>
    <w:p w14:paraId="1CDEFE3E" w14:textId="77777777" w:rsidR="00670F52" w:rsidRDefault="00670F52" w:rsidP="006C6D1B">
      <w:commentRangeStart w:id="41"/>
      <w:r>
        <w:t>[Lucy]: Yeh – and then I grew out of my school uniform….near the… in my GCSE period, I didn’t fit in my skirt anymore… and I was wearing leggings to school, but the school didn’t want me wearing leggings.. and we had a big issue about that… and they kept giving me all these like really really big skirts and I would kick off about it… cuz I’d be like do you really think I’m that big… it was unbelievable..</w:t>
      </w:r>
      <w:commentRangeEnd w:id="41"/>
      <w:r>
        <w:rPr>
          <w:rStyle w:val="CommentReference"/>
          <w:sz w:val="22"/>
          <w:szCs w:val="22"/>
        </w:rPr>
        <w:commentReference w:id="41"/>
      </w:r>
    </w:p>
    <w:p w14:paraId="31CC4D4B" w14:textId="77777777" w:rsidR="00670F52" w:rsidRDefault="00670F52" w:rsidP="006C6D1B">
      <w:r>
        <w:t>[Researcher]: Oh poor you…</w:t>
      </w:r>
    </w:p>
    <w:p w14:paraId="05BDF5A4" w14:textId="77777777" w:rsidR="00670F52" w:rsidRDefault="00670F52" w:rsidP="006C6D1B">
      <w:r>
        <w:t xml:space="preserve">[Lucy]: </w:t>
      </w:r>
      <w:commentRangeStart w:id="42"/>
      <w:r>
        <w:t>But other than that, it was fine but it did make it very difficult near the end because I sort of like singled out…for being pregnant…by a few teachers….ummm but yet they all kind of, they just wanted me to do the same as everyone else, which I understood but that’s a bit difficult in my situation… yeh… it was just a big palava… </w:t>
      </w:r>
      <w:commentRangeEnd w:id="42"/>
      <w:r>
        <w:rPr>
          <w:rStyle w:val="CommentReference"/>
          <w:sz w:val="22"/>
          <w:szCs w:val="22"/>
        </w:rPr>
        <w:commentReference w:id="42"/>
      </w:r>
    </w:p>
    <w:p w14:paraId="63853B50" w14:textId="77777777" w:rsidR="00670F52" w:rsidRDefault="00670F52" w:rsidP="006C6D1B">
      <w:r>
        <w:t>[Researcher]: So the pregnancy, you were saying, effected you personally how you were feeling, but also because how other people were then accepting of your needs at that time and what you could and couldn’t do…</w:t>
      </w:r>
    </w:p>
    <w:p w14:paraId="094168BF" w14:textId="77777777" w:rsidR="00670F52" w:rsidRDefault="00670F52" w:rsidP="006C6D1B">
      <w:r>
        <w:t>[Lucy]: Yeh…</w:t>
      </w:r>
    </w:p>
    <w:p w14:paraId="2D5C2474" w14:textId="77777777" w:rsidR="00670F52" w:rsidRDefault="00670F52" w:rsidP="006C6D1B">
      <w:r>
        <w:t>[Researcher]: That’s a shame that some teachers were somewhat, not understanding enough… how could they have been better at that time?  </w:t>
      </w:r>
    </w:p>
    <w:p w14:paraId="42EF5167" w14:textId="77777777" w:rsidR="00670F52" w:rsidRDefault="00670F52" w:rsidP="006C6D1B">
      <w:r>
        <w:t>[Lucy]</w:t>
      </w:r>
      <w:commentRangeStart w:id="43"/>
      <w:r>
        <w:t>: I just needed to be more understood, like… I had days left of school before I finished…and all I wanted to do was just be comfortable.. it’s a new body as it is… that was difficult to deal with.. and yeh they didn’t really take into account how I would feel and I think that was kind of the big thing…</w:t>
      </w:r>
      <w:commentRangeEnd w:id="43"/>
      <w:r>
        <w:rPr>
          <w:rStyle w:val="CommentReference"/>
          <w:sz w:val="22"/>
          <w:szCs w:val="22"/>
        </w:rPr>
        <w:commentReference w:id="43"/>
      </w:r>
    </w:p>
    <w:p w14:paraId="7212BF65" w14:textId="77777777" w:rsidR="00670F52" w:rsidRDefault="00670F52" w:rsidP="006C6D1B">
      <w:commentRangeStart w:id="44"/>
      <w:r>
        <w:t>[Researcher]: Did they ever explore with you alternative ways of you doing school work? Because we’d just come out of lockdown a year or so before…</w:t>
      </w:r>
    </w:p>
    <w:p w14:paraId="544583DF" w14:textId="77777777" w:rsidR="00670F52" w:rsidRDefault="00670F52" w:rsidP="006C6D1B">
      <w:r>
        <w:t>[Lucy]: Yeh- ummm not really – they did kind of what I wanted to do as and when cuz um.. I wanted to hide my pregnancy from the school for as long as I could, but because I was throwing up so heavily it was very difficult to do so…</w:t>
      </w:r>
      <w:commentRangeEnd w:id="44"/>
      <w:r>
        <w:rPr>
          <w:rStyle w:val="CommentReference"/>
          <w:sz w:val="22"/>
          <w:szCs w:val="22"/>
        </w:rPr>
        <w:commentReference w:id="44"/>
      </w:r>
    </w:p>
    <w:p w14:paraId="09E0D75C" w14:textId="77777777" w:rsidR="00670F52" w:rsidRDefault="00670F52" w:rsidP="006C6D1B">
      <w:r>
        <w:t>Yeh</w:t>
      </w:r>
    </w:p>
    <w:p w14:paraId="11B293A1" w14:textId="77777777" w:rsidR="00670F52" w:rsidRDefault="00670F52" w:rsidP="006C6D1B">
      <w:commentRangeStart w:id="45"/>
      <w:r>
        <w:lastRenderedPageBreak/>
        <w:t>[Lucy]: Um yeh – but they were very lovely to me at first – they were really supportive – it was just kind of the little things that didn’t need to matter, mattered.   </w:t>
      </w:r>
      <w:commentRangeEnd w:id="45"/>
      <w:r>
        <w:rPr>
          <w:rStyle w:val="CommentReference"/>
          <w:sz w:val="22"/>
          <w:szCs w:val="22"/>
        </w:rPr>
        <w:commentReference w:id="45"/>
      </w:r>
    </w:p>
    <w:p w14:paraId="0AD64B9A" w14:textId="77777777" w:rsidR="00670F52" w:rsidRDefault="00670F52" w:rsidP="006C6D1B">
      <w:r>
        <w:t>[Researcher]: Yes… did you have any teachers that were understanding of those little things(*)  – were any understanding of that… you spoke about confiding in teachers, Mr ****  was he still on the seen?   </w:t>
      </w:r>
    </w:p>
    <w:p w14:paraId="5A1F0AB1" w14:textId="77777777" w:rsidR="00670F52" w:rsidRDefault="00670F52" w:rsidP="006C6D1B">
      <w:r>
        <w:t>[Lucy]: No he left at the end of year 10 , beginning of year 11…</w:t>
      </w:r>
    </w:p>
    <w:p w14:paraId="73EA0788" w14:textId="77777777" w:rsidR="00670F52" w:rsidRDefault="00670F52" w:rsidP="006C6D1B">
      <w:r>
        <w:t>[Researcher]: Ah that’s a shame…</w:t>
      </w:r>
    </w:p>
    <w:p w14:paraId="742FE770" w14:textId="77777777" w:rsidR="00670F52" w:rsidRDefault="00670F52" w:rsidP="006C6D1B">
      <w:r>
        <w:t>[Lucy]: Yeh because they moved a lot of the ****** teachers [from my school] over to ******* because it’s the same trust… so because they’re trynna better that school they’re using the good teachers… so yeh he left… but he came back for prom which was nice….</w:t>
      </w:r>
    </w:p>
    <w:p w14:paraId="6CCE976A" w14:textId="77777777" w:rsidR="00670F52" w:rsidRDefault="00670F52" w:rsidP="006C6D1B">
      <w:r>
        <w:t>[Researcher]: Year 11 prom –after GCSEs</w:t>
      </w:r>
    </w:p>
    <w:p w14:paraId="4C93B4B8" w14:textId="77777777" w:rsidR="00670F52" w:rsidRDefault="00670F52" w:rsidP="006C6D1B">
      <w:r>
        <w:t>[Lucy]: Yeh – the very last thing really, then you collect your results and that’s the final thing really… </w:t>
      </w:r>
    </w:p>
    <w:p w14:paraId="5988D062" w14:textId="77777777" w:rsidR="00670F52" w:rsidRDefault="00670F52" w:rsidP="006C6D1B">
      <w:r>
        <w:t>[Researcher]: So you got to go prom which is nice…   So you spoke about relationships within school with teachers…. How about peers or friends at school? </w:t>
      </w:r>
    </w:p>
    <w:p w14:paraId="70AF1BC3" w14:textId="77777777" w:rsidR="00670F52" w:rsidRDefault="00670F52" w:rsidP="006C6D1B">
      <w:commentRangeStart w:id="46"/>
      <w:r>
        <w:t>[Lucy]: Yeh my friends were very supportive.  I had a few friends which were very smart and then I had a few friends that were like not…at all… the ones I’m close with were like they weren't academic at all, so I was probably more supportive with education with them than they were with me…</w:t>
      </w:r>
    </w:p>
    <w:p w14:paraId="08C8F1B8" w14:textId="77777777" w:rsidR="00670F52" w:rsidRDefault="00670F52" w:rsidP="006C6D1B">
      <w:r>
        <w:t>[Researcher]: OK… that’s interesting.</w:t>
      </w:r>
    </w:p>
    <w:p w14:paraId="1FEDC649" w14:textId="77777777" w:rsidR="00670F52" w:rsidRDefault="00670F52" w:rsidP="006C6D1B">
      <w:r>
        <w:t>[Lucy]: But yeh… so I was kind of the one that was like, if you fail, at least you can still get a job in macdonalds sort of thing… so yeh it’s difficult, but then I did have other friends, I had this one friend M***** who… I did history with her and we sat next to each other, and we knew each other from when we were kids.   And I was failing history completely, like I couldn’t name a single thing that happened, I just thought it was quite interesting, but I couldn’t tell you anything that happened… and she was really good at history… she got a 9 and I got a 3 and to be fair, I thought I’d leave with a 1, but that 3 was thanks to her… and she actually made it a lot easier… where I was pregnant, hormonal and frustrated I couldn’t care less about dead people at the time… and she made that a lot easier to sit and cope with it… hahaha</w:t>
      </w:r>
    </w:p>
    <w:p w14:paraId="7FDC98F6" w14:textId="77777777" w:rsidR="00670F52" w:rsidRDefault="00670F52" w:rsidP="006C6D1B">
      <w:r>
        <w:t>[Researcher]: So, was there an element of humour with her?</w:t>
      </w:r>
    </w:p>
    <w:p w14:paraId="4CE50948" w14:textId="77777777" w:rsidR="00670F52" w:rsidRDefault="00670F52" w:rsidP="006C6D1B">
      <w:r>
        <w:t>[Lucy]: Yeh, we’d always have a laugh, yeh</w:t>
      </w:r>
      <w:commentRangeEnd w:id="46"/>
      <w:r>
        <w:rPr>
          <w:rStyle w:val="CommentReference"/>
          <w:sz w:val="22"/>
          <w:szCs w:val="22"/>
        </w:rPr>
        <w:commentReference w:id="46"/>
      </w:r>
    </w:p>
    <w:p w14:paraId="09A1E900" w14:textId="77777777" w:rsidR="00670F52" w:rsidRDefault="00670F52" w:rsidP="006C6D1B">
      <w:r>
        <w:t>[Researcher]: OK…nice, so you had that friendship to support you in a lesson that you didn’t feel that great about…  (*)</w:t>
      </w:r>
    </w:p>
    <w:p w14:paraId="23745050" w14:textId="77777777" w:rsidR="00670F52" w:rsidRDefault="00670F52" w:rsidP="006C6D1B">
      <w:r>
        <w:t>Did they ever explore you not taking history at all?  </w:t>
      </w:r>
    </w:p>
    <w:p w14:paraId="4039C017" w14:textId="77777777" w:rsidR="00670F52" w:rsidRDefault="00670F52" w:rsidP="006C6D1B">
      <w:r>
        <w:t>[Lucy]: No, you have to take your 4 core subjects, which ethics is a core subject as well, and you have to then take, 3 option subjects… history geography, you have to pick between them,  you could take the forth option subject which is a language if you’re scoring really high in certain things, so I think if you’re above a 7 in English, maths and science, you’re allowed to take a language, but if you’re below that you don’t have to. </w:t>
      </w:r>
    </w:p>
    <w:p w14:paraId="028B0096" w14:textId="77777777" w:rsidR="00670F52" w:rsidRDefault="00670F52" w:rsidP="006C6D1B">
      <w:r>
        <w:t>[Researcher]: So you didn’t have to?   </w:t>
      </w:r>
    </w:p>
    <w:p w14:paraId="29A21FE2" w14:textId="77777777" w:rsidR="00670F52" w:rsidRDefault="00670F52" w:rsidP="006C6D1B">
      <w:r>
        <w:lastRenderedPageBreak/>
        <w:t>[Lucy]: No, I could not take the language for the life of me.   </w:t>
      </w:r>
    </w:p>
    <w:p w14:paraId="4BADED15" w14:textId="77777777" w:rsidR="00670F52" w:rsidRDefault="00670F52" w:rsidP="006C6D1B">
      <w:r>
        <w:t>[Researcher]: But I mean your results at the end, did they not suggest you could have taken a language?</w:t>
      </w:r>
    </w:p>
    <w:p w14:paraId="6A6D1026" w14:textId="77777777" w:rsidR="00670F52" w:rsidRDefault="00670F52" w:rsidP="006C6D1B">
      <w:r>
        <w:t>[Lucy]: Yeh, I could have taken a language, but you’re results for what you do for GCSE, are based on your year 9 results so depending on what you get in year 9, depends on how much you can accomplish at GCSE.   </w:t>
      </w:r>
    </w:p>
    <w:p w14:paraId="7511739E" w14:textId="77777777" w:rsidR="00670F52" w:rsidRDefault="00670F52" w:rsidP="006C6D1B">
      <w:r>
        <w:t>[Researcher]: And actually, you didn’t mind not taking a language….</w:t>
      </w:r>
    </w:p>
    <w:p w14:paraId="398D713B" w14:textId="77777777" w:rsidR="00670F52" w:rsidRDefault="00670F52" w:rsidP="006C6D1B">
      <w:r>
        <w:t>[Lucy]: Oh no, I’m so happy I did not.  </w:t>
      </w:r>
    </w:p>
    <w:p w14:paraId="023DAF97" w14:textId="77777777" w:rsidR="00670F52" w:rsidRDefault="00670F52" w:rsidP="006C6D1B">
      <w:r>
        <w:t>[Researcher]: So some flexibility in the timeable insofar as you didn’t have to do something, I mean you had to do history…. But you didn’t have to do a language.   </w:t>
      </w:r>
    </w:p>
    <w:p w14:paraId="1385EE74" w14:textId="77777777" w:rsidR="00670F52" w:rsidRDefault="00670F52" w:rsidP="006C6D1B">
      <w:r>
        <w:t>[Lucy]: No, but I chose history, because I can only name the England flag – like that’s it, I’m really not good when it comes to Geography…. I couldn’t even point to you England on a map; I honestly, I’m blonde when it comes to that topic.    I did actually used to really enjoy history surprisingly enough…</w:t>
      </w:r>
    </w:p>
    <w:p w14:paraId="14198D45" w14:textId="77777777" w:rsidR="00670F52" w:rsidRDefault="00670F52" w:rsidP="006C6D1B">
      <w:r>
        <w:t>[Researcher]: Yeh, indeed, and 3s not a bad grade..</w:t>
      </w:r>
    </w:p>
    <w:p w14:paraId="334D523B" w14:textId="77777777" w:rsidR="00670F52" w:rsidRDefault="00670F52" w:rsidP="006C6D1B">
      <w:r>
        <w:t>[Lucy]: No it wasn’t terrible, there were people that got a lot worse.  </w:t>
      </w:r>
    </w:p>
    <w:p w14:paraId="385863D2" w14:textId="77777777" w:rsidR="00670F52" w:rsidRDefault="00670F52" w:rsidP="006C6D1B">
      <w:r>
        <w:t>[Researcher]: And for the future…perhaps other subjects you saw as more important?</w:t>
      </w:r>
    </w:p>
    <w:p w14:paraId="31FA4695" w14:textId="77777777" w:rsidR="00670F52" w:rsidRDefault="00670F52" w:rsidP="006C6D1B">
      <w:r>
        <w:t>[Lucy]: Yeh…</w:t>
      </w:r>
    </w:p>
    <w:p w14:paraId="69728D0E" w14:textId="77777777" w:rsidR="00670F52" w:rsidRDefault="00670F52" w:rsidP="006C6D1B">
      <w:r>
        <w:t>[Researcher]: Are there any… during that time, when you were getting through Year 11, were there any relationships that weren’t advantageous to academic resilience?  </w:t>
      </w:r>
    </w:p>
    <w:p w14:paraId="6A9A4480" w14:textId="77777777" w:rsidR="00670F52" w:rsidRDefault="00670F52" w:rsidP="006C6D1B">
      <w:r>
        <w:t>[</w:t>
      </w:r>
      <w:commentRangeStart w:id="47"/>
      <w:r>
        <w:t>Lucy]: I mean yeh, I didn’t get on with everyone… I don’t’ think anyone does…obviously I was the girl that left school pregnant, so there are some people that y’know weren’t happy about that part..</w:t>
      </w:r>
    </w:p>
    <w:p w14:paraId="3B42CA5A" w14:textId="77777777" w:rsidR="00670F52" w:rsidRDefault="00670F52" w:rsidP="006C6D1B">
      <w:r>
        <w:t>[Researcher]: What during, in your peer group?</w:t>
      </w:r>
    </w:p>
    <w:p w14:paraId="0C59AF19" w14:textId="77777777" w:rsidR="00670F52" w:rsidRDefault="00670F52" w:rsidP="006C6D1B">
      <w:r>
        <w:t>[Lucy]: No, not really, it was like people at school they’d be the one odd person that’d be like oh my god, you can’t have a baby that young, which is like fair engouh, you’know, everyone’s got their opinion, that’s fine, and umm…. It never really effected me, I wasn’t fussed about it, like I probably, if it wasn’t me in the situation I’d probably have the same opinion… like probably should be more careful, but yeh I think, each to their own… and I wasn’t fussed by it.   </w:t>
      </w:r>
      <w:commentRangeEnd w:id="47"/>
      <w:r>
        <w:rPr>
          <w:rStyle w:val="CommentReference"/>
          <w:sz w:val="22"/>
          <w:szCs w:val="22"/>
        </w:rPr>
        <w:commentReference w:id="47"/>
      </w:r>
    </w:p>
    <w:p w14:paraId="679F01BC" w14:textId="77777777" w:rsidR="00670F52" w:rsidRDefault="00670F52" w:rsidP="006C6D1B">
      <w:r>
        <w:t>[</w:t>
      </w:r>
      <w:commentRangeStart w:id="48"/>
      <w:r>
        <w:t>Researcher]: Ok, that seems a useful outlook, protective maybe?  </w:t>
      </w:r>
    </w:p>
    <w:p w14:paraId="5A127737" w14:textId="77777777" w:rsidR="00670F52" w:rsidRDefault="00670F52" w:rsidP="006C6D1B">
      <w:r>
        <w:t>[Lucy]: Yeh I was happy in my situation, I don’t think anyone could have really changed that, it was my decision…</w:t>
      </w:r>
      <w:commentRangeEnd w:id="48"/>
      <w:r>
        <w:rPr>
          <w:rStyle w:val="CommentReference"/>
          <w:sz w:val="22"/>
          <w:szCs w:val="22"/>
        </w:rPr>
        <w:commentReference w:id="48"/>
      </w:r>
      <w:r>
        <w:t> </w:t>
      </w:r>
    </w:p>
    <w:p w14:paraId="117464BB" w14:textId="77777777" w:rsidR="00670F52" w:rsidRDefault="00670F52" w:rsidP="006C6D1B">
      <w:commentRangeStart w:id="49"/>
      <w:r>
        <w:t>[Researcher]: You sound like you were very focused at that time… how did feel at the end of each school day?</w:t>
      </w:r>
    </w:p>
    <w:p w14:paraId="3949150E" w14:textId="77777777" w:rsidR="00670F52" w:rsidRDefault="00670F52" w:rsidP="006C6D1B">
      <w:r>
        <w:t>[Lucy]: So after school had finished, I’d go home… and I was knackered, I’d always have a little nap after school… but yeh I did do a bit of work. I did quite a bit of revision, because I really wanted to do as well as I possibly could.  </w:t>
      </w:r>
      <w:commentRangeEnd w:id="49"/>
      <w:r>
        <w:rPr>
          <w:rStyle w:val="CommentReference"/>
          <w:sz w:val="22"/>
          <w:szCs w:val="22"/>
        </w:rPr>
        <w:commentReference w:id="49"/>
      </w:r>
    </w:p>
    <w:p w14:paraId="43B979A0" w14:textId="77777777" w:rsidR="00670F52" w:rsidRDefault="00670F52" w:rsidP="006C6D1B">
      <w:r>
        <w:t>[Researcher]: Independently?</w:t>
      </w:r>
    </w:p>
    <w:p w14:paraId="3D7BCA2A" w14:textId="77777777" w:rsidR="00670F52" w:rsidRDefault="00670F52" w:rsidP="006C6D1B">
      <w:commentRangeStart w:id="50"/>
      <w:r>
        <w:lastRenderedPageBreak/>
        <w:t>[Lucy]: Independently, and I had two of my friends, they like I said they weren’t academic at all, and at that point my predicted grades weren’t too bad…so we were at that point and I knew a lot more than they did, and they were like asking for help, and I was like, yeah that’s fine cuz that means I can revise as well…</w:t>
      </w:r>
      <w:commentRangeEnd w:id="50"/>
      <w:r>
        <w:rPr>
          <w:rStyle w:val="CommentReference"/>
          <w:sz w:val="22"/>
          <w:szCs w:val="22"/>
        </w:rPr>
        <w:commentReference w:id="50"/>
      </w:r>
    </w:p>
    <w:p w14:paraId="51077B55" w14:textId="77777777" w:rsidR="00670F52" w:rsidRDefault="00670F52" w:rsidP="006C6D1B">
      <w:r>
        <w:t>[Researcher]: Ah nice..</w:t>
      </w:r>
    </w:p>
    <w:p w14:paraId="2713500F" w14:textId="77777777" w:rsidR="00670F52" w:rsidRDefault="00670F52" w:rsidP="006C6D1B">
      <w:r>
        <w:t>[Lucy]: Sort of worked out..</w:t>
      </w:r>
    </w:p>
    <w:p w14:paraId="2AF323AC" w14:textId="77777777" w:rsidR="00670F52" w:rsidRDefault="00670F52" w:rsidP="006C6D1B">
      <w:commentRangeStart w:id="51"/>
      <w:r>
        <w:t>[Researcher]: So you did revision with them outside of school – in person or online?</w:t>
      </w:r>
    </w:p>
    <w:p w14:paraId="4CAC3741" w14:textId="77777777" w:rsidR="00670F52" w:rsidRDefault="00670F52" w:rsidP="006C6D1B">
      <w:r>
        <w:t>[Lucy]: Yeh they’d come round or I’d go to there’s and we’d all do a bit, and they were my closest friends so it would be good</w:t>
      </w:r>
    </w:p>
    <w:p w14:paraId="05D0942E" w14:textId="77777777" w:rsidR="00670F52" w:rsidRDefault="00670F52" w:rsidP="006C6D1B">
      <w:r>
        <w:t>[Researcher]: Did you teach stuff to them?</w:t>
      </w:r>
    </w:p>
    <w:p w14:paraId="2DD15AD7" w14:textId="77777777" w:rsidR="00670F52" w:rsidRDefault="00670F52" w:rsidP="006C6D1B">
      <w:r>
        <w:t>[Lucy]: Yeah… we’re not the revision type of friend group, like you would never think that we would sit there and like actually talk about education and school, but we did because we all really, near that end, realised it was like, shit, get your head down and sort it out.   </w:t>
      </w:r>
      <w:commentRangeEnd w:id="51"/>
      <w:r>
        <w:rPr>
          <w:rStyle w:val="CommentReference"/>
          <w:sz w:val="22"/>
          <w:szCs w:val="22"/>
        </w:rPr>
        <w:commentReference w:id="51"/>
      </w:r>
    </w:p>
    <w:p w14:paraId="5396B170" w14:textId="77777777" w:rsidR="00670F52" w:rsidRDefault="00670F52" w:rsidP="006C6D1B">
      <w:r>
        <w:t>[Researcher]: Yeah, that’s interesting… and did you consider the cleverest out of three of you…</w:t>
      </w:r>
    </w:p>
    <w:p w14:paraId="5721EC87" w14:textId="77777777" w:rsidR="00670F52" w:rsidRDefault="00670F52" w:rsidP="006C6D1B">
      <w:r>
        <w:t>[Lucy]: Probably, haha, yeah… </w:t>
      </w:r>
    </w:p>
    <w:p w14:paraId="4B7BE4E3" w14:textId="77777777" w:rsidR="00670F52" w:rsidRDefault="00670F52" w:rsidP="006C6D1B">
      <w:commentRangeStart w:id="52"/>
      <w:r>
        <w:t>[Researcher]: So did you ever feel though I’m not learning here, or were you still learning? </w:t>
      </w:r>
    </w:p>
    <w:p w14:paraId="6B08BD3E" w14:textId="77777777" w:rsidR="00670F52" w:rsidRDefault="00670F52" w:rsidP="006C6D1B">
      <w:r>
        <w:t>[Lucy]: No I was still learning pretty good, I think they were good in some topics that I wasn’t so good in, but I think overall I probably achieved higher, but that was cuz I knew how to do it, more than I actually what I understood what I was doing, whereas it was the flip side for them, like they probably understood it but they didn’t know how to do it.   </w:t>
      </w:r>
    </w:p>
    <w:p w14:paraId="4950D920" w14:textId="77777777" w:rsidR="00670F52" w:rsidRDefault="00670F52" w:rsidP="006C6D1B">
      <w:r>
        <w:t>[Researcher]: OK, know how to do.. the revision or the exams..</w:t>
      </w:r>
    </w:p>
    <w:p w14:paraId="3DA68627" w14:textId="77777777" w:rsidR="00670F52" w:rsidRDefault="00670F52" w:rsidP="006C6D1B">
      <w:r>
        <w:t>[Lucy]: All of it really</w:t>
      </w:r>
    </w:p>
    <w:p w14:paraId="387564BA" w14:textId="77777777" w:rsidR="00670F52" w:rsidRDefault="00670F52" w:rsidP="006C6D1B">
      <w:r>
        <w:t>[Researcher]: So you felt more switched on perhaps? </w:t>
      </w:r>
    </w:p>
    <w:p w14:paraId="0AA61641" w14:textId="77777777" w:rsidR="00670F52" w:rsidRDefault="00670F52" w:rsidP="006C6D1B">
      <w:r>
        <w:t>[Lucy]: Yeh, I think I knew more of what we actually had to know, and actually had to do… and I think I’m more maths smart, and they’re probably more englishy-smart – which, I actually probably got the best in English out of all of us… but I think it was more they’re more creative than I am, so it was a bit difficult… </w:t>
      </w:r>
      <w:commentRangeEnd w:id="52"/>
      <w:r>
        <w:rPr>
          <w:rStyle w:val="CommentReference"/>
          <w:sz w:val="22"/>
          <w:szCs w:val="22"/>
        </w:rPr>
        <w:commentReference w:id="52"/>
      </w:r>
    </w:p>
    <w:p w14:paraId="20B0778F" w14:textId="77777777" w:rsidR="00670F52" w:rsidRDefault="00670F52" w:rsidP="006C6D1B">
      <w:commentRangeStart w:id="53"/>
      <w:r>
        <w:t>[Researcher]: So those revision sessions, where you got together with your friends, how did they come about?</w:t>
      </w:r>
    </w:p>
    <w:p w14:paraId="2CE7686A" w14:textId="77777777" w:rsidR="00670F52" w:rsidRDefault="00670F52" w:rsidP="006C6D1B">
      <w:r>
        <w:t>[Lucy]: We just sort, we’d always be together all the time anyway, and it’d be a topic of conversation, and we’d be like do you know how to do this… it wasn’t like right we need to revise, it was just helping each other out. </w:t>
      </w:r>
    </w:p>
    <w:p w14:paraId="449D7E94" w14:textId="77777777" w:rsidR="00670F52" w:rsidRDefault="00670F52" w:rsidP="006C6D1B">
      <w:r>
        <w:t>[Researcher]: That sounds really beneficial, really helpful.</w:t>
      </w:r>
    </w:p>
    <w:p w14:paraId="690DC5F6" w14:textId="77777777" w:rsidR="00670F52" w:rsidRDefault="00670F52" w:rsidP="006C6D1B">
      <w:r>
        <w:t>[Lucy]: Yeh it was…</w:t>
      </w:r>
      <w:commentRangeEnd w:id="53"/>
      <w:r>
        <w:rPr>
          <w:rStyle w:val="CommentReference"/>
          <w:sz w:val="22"/>
          <w:szCs w:val="22"/>
        </w:rPr>
        <w:commentReference w:id="53"/>
      </w:r>
    </w:p>
    <w:p w14:paraId="5070522C" w14:textId="77777777" w:rsidR="00670F52" w:rsidRDefault="00670F52" w:rsidP="006C6D1B">
      <w:r>
        <w:t>[Researcher]: OK… so thinking about future plans what are you future plans for your education? What would you like to do?</w:t>
      </w:r>
    </w:p>
    <w:p w14:paraId="000D39BB" w14:textId="77777777" w:rsidR="00670F52" w:rsidRDefault="00670F52" w:rsidP="006C6D1B">
      <w:commentRangeStart w:id="54"/>
      <w:r>
        <w:lastRenderedPageBreak/>
        <w:t>[Lucy]: So, I did want to go to university and study law, obviously after college, I’ve still got 2 years of college to complete, which I’m going to take law, psychology and criminology, At **** college.  And after that, hopefully I achieve amazing A-levels, and I did want to go to uni, but now I’m more on the apprenticeship idea – cuz if I go to uni it’s 3 years and then go into an apprenticeships for 3 – 6 years, whereas if I go to an apprenticeship I’ve only got to that through to 6 years for the same qualification…</w:t>
      </w:r>
      <w:commentRangeEnd w:id="54"/>
      <w:r>
        <w:rPr>
          <w:rStyle w:val="CommentReference"/>
          <w:sz w:val="22"/>
          <w:szCs w:val="22"/>
        </w:rPr>
        <w:commentReference w:id="54"/>
      </w:r>
    </w:p>
    <w:p w14:paraId="166C62F3" w14:textId="77777777" w:rsidR="00670F52" w:rsidRDefault="00670F52" w:rsidP="006C6D1B">
      <w:r>
        <w:t>[Researcher]: Really – wow</w:t>
      </w:r>
    </w:p>
    <w:p w14:paraId="571CB79B" w14:textId="77777777" w:rsidR="00670F52" w:rsidRDefault="00670F52" w:rsidP="006C6D1B">
      <w:commentRangeStart w:id="55"/>
      <w:r>
        <w:t>[Lucy]: So all I need for an apprenticeship is A-levels – I don’t need anything from uni really… </w:t>
      </w:r>
    </w:p>
    <w:p w14:paraId="03BC86B4" w14:textId="77777777" w:rsidR="00670F52" w:rsidRDefault="00670F52" w:rsidP="006C6D1B">
      <w:r>
        <w:t>[Researcher]: Ok</w:t>
      </w:r>
    </w:p>
    <w:p w14:paraId="72885D09" w14:textId="77777777" w:rsidR="00670F52" w:rsidRDefault="00670F52" w:rsidP="006C6D1B">
      <w:r>
        <w:t>[Lucy]: So it’s kind of saving myself an additional possible 3 years.</w:t>
      </w:r>
    </w:p>
    <w:p w14:paraId="74662491" w14:textId="77777777" w:rsidR="00670F52" w:rsidRDefault="00670F52" w:rsidP="006C6D1B">
      <w:r>
        <w:t>[Researcher]: And the apprenticeship’s in…</w:t>
      </w:r>
    </w:p>
    <w:p w14:paraId="0D95CA16" w14:textId="77777777" w:rsidR="00670F52" w:rsidRDefault="00670F52" w:rsidP="006C6D1B">
      <w:r>
        <w:t>[Lucy]: Like a law firm sort of thing, so…</w:t>
      </w:r>
    </w:p>
    <w:p w14:paraId="467667C3" w14:textId="77777777" w:rsidR="00670F52" w:rsidRDefault="00670F52" w:rsidP="006C6D1B">
      <w:r>
        <w:t>[Researcher]: To become…</w:t>
      </w:r>
    </w:p>
    <w:p w14:paraId="47777F67" w14:textId="77777777" w:rsidR="00670F52" w:rsidRDefault="00670F52" w:rsidP="006C6D1B">
      <w:r>
        <w:t>[Lucy]: I’d like to be a solicitor but I’m not sure kind of what kind… at the moment, I’m just on the solicitor idea and I wanna explore all the different options from that.</w:t>
      </w:r>
      <w:commentRangeEnd w:id="55"/>
      <w:r>
        <w:rPr>
          <w:rStyle w:val="CommentReference"/>
          <w:sz w:val="22"/>
          <w:szCs w:val="22"/>
        </w:rPr>
        <w:commentReference w:id="55"/>
      </w:r>
    </w:p>
    <w:p w14:paraId="4E5F6AE8" w14:textId="77777777" w:rsidR="00670F52" w:rsidRDefault="00670F52" w:rsidP="006C6D1B">
      <w:r>
        <w:t>[Researcher]: Sounds good, sounds sensible… to explore, keep an open mind as to what area you want to go into…</w:t>
      </w:r>
    </w:p>
    <w:p w14:paraId="3D9533FA" w14:textId="77777777" w:rsidR="00670F52" w:rsidRDefault="00670F52" w:rsidP="006C6D1B">
      <w:r>
        <w:t>[Lucy]: Umhum</w:t>
      </w:r>
    </w:p>
    <w:p w14:paraId="1FF7D4AA" w14:textId="77777777" w:rsidR="00670F52" w:rsidRDefault="00670F52" w:rsidP="006C6D1B">
      <w:r>
        <w:t>[Researcher]: So is that a change of opinion, with the not wanting to go to uni?</w:t>
      </w:r>
    </w:p>
    <w:p w14:paraId="01A6453E" w14:textId="77777777" w:rsidR="00670F52" w:rsidRDefault="00670F52" w:rsidP="006C6D1B">
      <w:r>
        <w:t>[Lucy]: I think it’s kind of, I wanna get into doing law quicker than I want to just be studying it, learning about it… I can do that same thing whilst being practical, because I think I’m definitely more of a practical person…</w:t>
      </w:r>
    </w:p>
    <w:p w14:paraId="62BB19F0" w14:textId="77777777" w:rsidR="00670F52" w:rsidRDefault="00670F52" w:rsidP="006C6D1B">
      <w:r>
        <w:t>[Researcher]: Sure… so you wanna feel like you’re doing something practical rather than just studying… would you ever consider doing a combination…</w:t>
      </w:r>
    </w:p>
    <w:p w14:paraId="3EDEF1CB" w14:textId="77777777" w:rsidR="00670F52" w:rsidRDefault="00670F52" w:rsidP="006C6D1B">
      <w:r>
        <w:t>[Lucy]: I think I would.   I would still like to learn more about what I’m doing whilst I’m doing it.  </w:t>
      </w:r>
    </w:p>
    <w:p w14:paraId="09EEC361" w14:textId="77777777" w:rsidR="00670F52" w:rsidRDefault="00670F52" w:rsidP="006C6D1B">
      <w:r>
        <w:t>[Researcher]:  Yeah, sure… </w:t>
      </w:r>
    </w:p>
    <w:p w14:paraId="27CA106B" w14:textId="77777777" w:rsidR="00670F52" w:rsidRDefault="00670F52" w:rsidP="006C6D1B">
      <w:commentRangeStart w:id="56"/>
      <w:r>
        <w:t>I wonder how you will continue being academic resilient?  Do you have any ideas?  </w:t>
      </w:r>
    </w:p>
    <w:p w14:paraId="0DE4AAD9" w14:textId="77777777" w:rsidR="00670F52" w:rsidRDefault="00670F52" w:rsidP="006C6D1B">
      <w:r>
        <w:t>[Lucy]:  Well… when I get there… I think I’ll just keep on working hard… I’ll make use of the skills I learnt from working doing GCSEs.</w:t>
      </w:r>
      <w:commentRangeEnd w:id="56"/>
      <w:r>
        <w:rPr>
          <w:rStyle w:val="CommentReference"/>
          <w:sz w:val="22"/>
          <w:szCs w:val="22"/>
        </w:rPr>
        <w:commentReference w:id="56"/>
      </w:r>
    </w:p>
    <w:p w14:paraId="187AEF5F" w14:textId="77777777" w:rsidR="00670F52" w:rsidRDefault="00670F52" w:rsidP="006C6D1B">
      <w:r>
        <w:t>[Researcher]: Yeah, absolutely.  </w:t>
      </w:r>
      <w:commentRangeStart w:id="57"/>
      <w:r>
        <w:t>And is there anything that you feel would be useful to have in the future, to help with your academic resilience?   *</w:t>
      </w:r>
    </w:p>
    <w:p w14:paraId="3F3DCD41" w14:textId="77777777" w:rsidR="00670F52" w:rsidRDefault="00670F52" w:rsidP="006C6D1B">
      <w:r>
        <w:t>[Lucy]: No, I think just, there’s nothing I need from other people…I think just for myself, just to realise like I’ve had the time to be with my baby, and like to not rush myself back into being into education again, because it’s a lot of hard work and it’s tiring being a mum as it is…</w:t>
      </w:r>
    </w:p>
    <w:p w14:paraId="40F803DD" w14:textId="77777777" w:rsidR="00670F52" w:rsidRDefault="00670F52" w:rsidP="006C6D1B">
      <w:r>
        <w:t>[Researcher]: Absolutely… so yeh, you don’t need anything from other people… but you’re saying…</w:t>
      </w:r>
    </w:p>
    <w:p w14:paraId="05B9198B" w14:textId="77777777" w:rsidR="00670F52" w:rsidRDefault="00670F52" w:rsidP="006C6D1B">
      <w:r>
        <w:t>[Lucy]: To be kind to myself…yeh… </w:t>
      </w:r>
      <w:commentRangeEnd w:id="57"/>
      <w:r>
        <w:rPr>
          <w:rStyle w:val="CommentReference"/>
          <w:sz w:val="22"/>
          <w:szCs w:val="22"/>
        </w:rPr>
        <w:commentReference w:id="57"/>
      </w:r>
    </w:p>
    <w:p w14:paraId="29159E53" w14:textId="77777777" w:rsidR="00670F52" w:rsidRDefault="00670F52" w:rsidP="006C6D1B">
      <w:r>
        <w:lastRenderedPageBreak/>
        <w:t>[Researcher]:   Definitely remember to do that… that’s so important.      I wonder because of your successes already, might there be a level of academic expectation from other people?  And if so, how do you think you can manage that?   </w:t>
      </w:r>
    </w:p>
    <w:p w14:paraId="3D678BCD" w14:textId="77777777" w:rsidR="00670F52" w:rsidRDefault="00670F52" w:rsidP="006C6D1B">
      <w:commentRangeStart w:id="58"/>
      <w:r>
        <w:t>[Lucy]: I just think – I’m not too sure.  I’ll think I’ll manage…I’ve got a good support network compared to what I did…</w:t>
      </w:r>
    </w:p>
    <w:p w14:paraId="486B1369" w14:textId="77777777" w:rsidR="00670F52" w:rsidRDefault="00670F52" w:rsidP="006C6D1B">
      <w:r>
        <w:t>[Researcher]: Support network being your….</w:t>
      </w:r>
    </w:p>
    <w:p w14:paraId="4ED4781D" w14:textId="77777777" w:rsidR="00670F52" w:rsidRDefault="00670F52" w:rsidP="006C6D1B">
      <w:r>
        <w:t>[Lucy]: Friends, family, foster family… yeh</w:t>
      </w:r>
      <w:commentRangeEnd w:id="58"/>
      <w:r>
        <w:rPr>
          <w:rStyle w:val="CommentReference"/>
          <w:sz w:val="22"/>
          <w:szCs w:val="22"/>
        </w:rPr>
        <w:commentReference w:id="58"/>
      </w:r>
    </w:p>
    <w:p w14:paraId="4810C9A0" w14:textId="77777777" w:rsidR="00670F52" w:rsidRDefault="00670F52" w:rsidP="006C6D1B">
      <w:commentRangeStart w:id="59"/>
      <w:r>
        <w:t>[Researcher]: How do you find virtual school? *</w:t>
      </w:r>
    </w:p>
    <w:p w14:paraId="4713D7D7" w14:textId="77777777" w:rsidR="00670F52" w:rsidRDefault="00670F52" w:rsidP="006C6D1B">
      <w:r>
        <w:t>[Lucy]: I’m not fussed, but I think I’m at that point now where I could do with that little bit of extra support, like I know the lady who’s on virtual school, she offered help with getting all the books and the reading list I need for when I do start next year…just getting them now so I’ve got that little bit of a head start, where I’m so out of touch with education, I’ve gone baby brain completely! Haha</w:t>
      </w:r>
    </w:p>
    <w:p w14:paraId="5F4C2F57" w14:textId="77777777" w:rsidR="00670F52" w:rsidRDefault="00670F52" w:rsidP="006C6D1B">
      <w:r>
        <w:t>[Researcher]: That’s understandable.  So that practical slash a bit of financial support in getting stuff… but not, telling you what to do, kind of just saying what do you need, like practical stuff, </w:t>
      </w:r>
    </w:p>
    <w:p w14:paraId="08C10D73" w14:textId="77777777" w:rsidR="00670F52" w:rsidRDefault="00670F52" w:rsidP="006C6D1B">
      <w:r>
        <w:t>[Lucy]: Just a bit of help</w:t>
      </w:r>
    </w:p>
    <w:p w14:paraId="712DBD61" w14:textId="77777777" w:rsidR="00670F52" w:rsidRDefault="00670F52" w:rsidP="006C6D1B">
      <w:r>
        <w:t>[Researcher]: Cuz, hey, books are expensive lets face it.   Do you feel Ok about accepting help from others?</w:t>
      </w:r>
    </w:p>
    <w:p w14:paraId="02C732D2" w14:textId="77777777" w:rsidR="00670F52" w:rsidRDefault="00670F52" w:rsidP="006C6D1B">
      <w:r>
        <w:t>[Lucy]: Yeh, I’m happy with accepting help, yeh, I just prefer it when I ask for it, rather than being pushed for it.</w:t>
      </w:r>
    </w:p>
    <w:p w14:paraId="2EF54A14" w14:textId="77777777" w:rsidR="00670F52" w:rsidRDefault="00670F52" w:rsidP="006C6D1B">
      <w:r>
        <w:t>[Researcher]: So you need to know, how to ask for it, I guess.</w:t>
      </w:r>
    </w:p>
    <w:p w14:paraId="1327A60E" w14:textId="77777777" w:rsidR="00670F52" w:rsidRDefault="00670F52" w:rsidP="006C6D1B">
      <w:r>
        <w:t>[Lucy]: Yeh.  </w:t>
      </w:r>
    </w:p>
    <w:p w14:paraId="731A27D2" w14:textId="77777777" w:rsidR="00670F52" w:rsidRDefault="00670F52" w:rsidP="006C6D1B">
      <w:r>
        <w:t>[Researcher]: So you need to know it’s there?   </w:t>
      </w:r>
    </w:p>
    <w:p w14:paraId="4D76A118" w14:textId="77777777" w:rsidR="00670F52" w:rsidRDefault="00670F52" w:rsidP="006C6D1B">
      <w:r>
        <w:t>[Lucy]: Yeh, I know it’s there in a lot of circumstances, but if it wasn’t there, I’d know to ask for it, if I needed it.  </w:t>
      </w:r>
    </w:p>
    <w:p w14:paraId="5B0EEEA8" w14:textId="77777777" w:rsidR="00670F52" w:rsidRDefault="00670F52" w:rsidP="006C6D1B">
      <w:r>
        <w:t>[Researcher]: Yeh sure, that’s good.   That’s good you feel able to do that.  So for you, you don’t need to be given a list with help on it. </w:t>
      </w:r>
    </w:p>
    <w:p w14:paraId="66E6942C" w14:textId="77777777" w:rsidR="00670F52" w:rsidRDefault="00670F52" w:rsidP="006C6D1B">
      <w:r>
        <w:t xml:space="preserve">[Lucy]: Like if I need it, I’ll ask for it, I don’t need to be told what I need. </w:t>
      </w:r>
      <w:commentRangeEnd w:id="59"/>
      <w:r>
        <w:rPr>
          <w:rStyle w:val="CommentReference"/>
          <w:sz w:val="22"/>
          <w:szCs w:val="22"/>
        </w:rPr>
        <w:commentReference w:id="59"/>
      </w:r>
      <w:r>
        <w:t> </w:t>
      </w:r>
    </w:p>
    <w:p w14:paraId="36CF4077" w14:textId="77777777" w:rsidR="00670F52" w:rsidRDefault="00670F52" w:rsidP="006C6D1B">
      <w:r>
        <w:t>[Researcher]: No.  Isn’t there a risk that you might miss something perhaps, if you always rely on your own knowledge.  </w:t>
      </w:r>
    </w:p>
    <w:p w14:paraId="47E8DEF6" w14:textId="77777777" w:rsidR="00670F52" w:rsidRDefault="00670F52" w:rsidP="006C6D1B">
      <w:r>
        <w:t>[Lucy]: I suppose, but I think I’ve got it.. I just need to give myself time to get back at it.  </w:t>
      </w:r>
    </w:p>
    <w:p w14:paraId="4BBE5304" w14:textId="77777777" w:rsidR="00670F52" w:rsidRDefault="00670F52" w:rsidP="006C6D1B">
      <w:r>
        <w:t>[Researcher]: Indeed, time and being caring to yourself.   </w:t>
      </w:r>
      <w:commentRangeStart w:id="60"/>
      <w:r>
        <w:t>How do you see your academic resilience in the future then?   </w:t>
      </w:r>
    </w:p>
    <w:p w14:paraId="5F839D83" w14:textId="77777777" w:rsidR="00670F52" w:rsidRDefault="00670F52" w:rsidP="006C6D1B">
      <w:r>
        <w:t>[Lucy]: Mmmm, I think I’ve got it.  I’ve got it wrapped around my finger.    I’ve got it all covered.</w:t>
      </w:r>
      <w:commentRangeEnd w:id="60"/>
      <w:r>
        <w:rPr>
          <w:rStyle w:val="CommentReference"/>
          <w:sz w:val="22"/>
          <w:szCs w:val="22"/>
        </w:rPr>
        <w:commentReference w:id="60"/>
      </w:r>
      <w:r>
        <w:t xml:space="preserve"> </w:t>
      </w:r>
      <w:r>
        <w:rPr>
          <w:b/>
          <w:bCs/>
        </w:rPr>
        <w:t>(Small laughter)</w:t>
      </w:r>
    </w:p>
    <w:p w14:paraId="573E9B5B" w14:textId="77777777" w:rsidR="00670F52" w:rsidRDefault="00670F52" w:rsidP="006C6D1B">
      <w:r>
        <w:t xml:space="preserve">[Researcher]: </w:t>
      </w:r>
      <w:r>
        <w:rPr>
          <w:b/>
          <w:bCs/>
        </w:rPr>
        <w:t>(Joins quick laughter)</w:t>
      </w:r>
      <w:r>
        <w:t xml:space="preserve">. </w:t>
      </w:r>
      <w:commentRangeStart w:id="61"/>
      <w:r>
        <w:t> OK, when you’re at college how will you know you’re doing well, when you’re there?   </w:t>
      </w:r>
    </w:p>
    <w:p w14:paraId="17DADA10" w14:textId="77777777" w:rsidR="00670F52" w:rsidRDefault="00670F52" w:rsidP="006C6D1B">
      <w:r>
        <w:lastRenderedPageBreak/>
        <w:t>[Lucy]: I think support from the teachers there and I think just really getting on with it… I think that will make me get into that headspace, yeh.    </w:t>
      </w:r>
      <w:commentRangeEnd w:id="61"/>
      <w:r>
        <w:rPr>
          <w:rStyle w:val="CommentReference"/>
          <w:sz w:val="22"/>
          <w:szCs w:val="22"/>
        </w:rPr>
        <w:commentReference w:id="61"/>
      </w:r>
    </w:p>
    <w:p w14:paraId="41EC4FC9" w14:textId="77777777" w:rsidR="00670F52" w:rsidRDefault="00670F52" w:rsidP="006C6D1B">
      <w:r>
        <w:t>[Researcher]: Do you feel alright about starting at a different place?   </w:t>
      </w:r>
    </w:p>
    <w:p w14:paraId="21BD9FCC" w14:textId="77777777" w:rsidR="00670F52" w:rsidRDefault="00670F52" w:rsidP="006C6D1B">
      <w:r>
        <w:t>[Lucy]: Yeh.    </w:t>
      </w:r>
    </w:p>
    <w:p w14:paraId="02A81D6B" w14:textId="77777777" w:rsidR="00670F52" w:rsidRDefault="00670F52" w:rsidP="006C6D1B">
      <w:r>
        <w:t>[Researcher]: Is there anything that you want to ask me?  </w:t>
      </w:r>
    </w:p>
    <w:p w14:paraId="067D5037" w14:textId="77777777" w:rsidR="00670F52" w:rsidRDefault="00670F52" w:rsidP="006C6D1B">
      <w:r>
        <w:t>[Lucy]: No….</w:t>
      </w:r>
    </w:p>
    <w:p w14:paraId="107B0642" w14:textId="77777777" w:rsidR="00670F52" w:rsidRDefault="00670F52" w:rsidP="006C6D1B">
      <w:r>
        <w:t>[Researcher]: I’ll press pause on there now… </w:t>
      </w:r>
    </w:p>
    <w:p w14:paraId="3D632ABC" w14:textId="77777777" w:rsidR="000A0428" w:rsidRDefault="000A0428" w:rsidP="006C6D1B">
      <w:r>
        <w:br w:type="page"/>
      </w:r>
    </w:p>
    <w:p w14:paraId="58AB67F0" w14:textId="763A5017" w:rsidR="000A0428" w:rsidRPr="000A0428" w:rsidRDefault="000A0428" w:rsidP="000A0428">
      <w:pPr>
        <w:pStyle w:val="Heading2"/>
      </w:pPr>
      <w:bookmarkStart w:id="62" w:name="_Toc229436191"/>
      <w:r w:rsidRPr="000A0428">
        <w:lastRenderedPageBreak/>
        <w:t>Interview with Teenager-in-Care, “Lexington”</w:t>
      </w:r>
      <w:bookmarkEnd w:id="62"/>
    </w:p>
    <w:p w14:paraId="796DBA28" w14:textId="77777777" w:rsidR="006C6D1B" w:rsidRPr="000A0428" w:rsidRDefault="006C6D1B" w:rsidP="006C6D1B">
      <w:r>
        <w:t>[Rapport building]</w:t>
      </w:r>
    </w:p>
    <w:p w14:paraId="01924CB2" w14:textId="5B6E368E" w:rsidR="00A64731" w:rsidRDefault="00A64731" w:rsidP="006C6D1B">
      <w:r>
        <w:t>[Researcher] </w:t>
      </w:r>
    </w:p>
    <w:p w14:paraId="6495056E" w14:textId="77777777" w:rsidR="00A64731" w:rsidRDefault="00A64731" w:rsidP="006C6D1B">
      <w:r>
        <w:t>So first question then, had you heard of the phrase academic resilience before? And if so, have you got an idea of what it could mean?</w:t>
      </w:r>
    </w:p>
    <w:p w14:paraId="43FE32B7" w14:textId="77777777" w:rsidR="00A64731" w:rsidRDefault="00A64731" w:rsidP="006C6D1B">
      <w:r>
        <w:t>[Lexington]</w:t>
      </w:r>
    </w:p>
    <w:p w14:paraId="09EC6F0D" w14:textId="77777777" w:rsidR="00A64731" w:rsidRDefault="00A64731" w:rsidP="006C6D1B">
      <w:r>
        <w:t>In isolation, academic resilience just means to be able to stick it out through the education system and grind away at it, I suppose, if you're being resilient. </w:t>
      </w:r>
    </w:p>
    <w:p w14:paraId="4E6CEDA9" w14:textId="77777777" w:rsidR="00A64731" w:rsidRDefault="00A64731" w:rsidP="006C6D1B">
      <w:r>
        <w:t>[Researcher]</w:t>
      </w:r>
    </w:p>
    <w:p w14:paraId="43E63F1E" w14:textId="77777777" w:rsidR="00A64731" w:rsidRDefault="00A64731" w:rsidP="006C6D1B">
      <w:r>
        <w:t>Yeah, yeah. I like the phrase you used, grind it out.</w:t>
      </w:r>
    </w:p>
    <w:p w14:paraId="731029C0" w14:textId="77777777" w:rsidR="00A64731" w:rsidRDefault="00A64731" w:rsidP="006C6D1B">
      <w:r>
        <w:t>That's the first time I’ve heard that…</w:t>
      </w:r>
    </w:p>
    <w:p w14:paraId="4E1EB25F" w14:textId="77777777" w:rsidR="00A64731" w:rsidRDefault="00A64731" w:rsidP="006C6D1B">
      <w:r>
        <w:t>[Lexington]</w:t>
      </w:r>
    </w:p>
    <w:p w14:paraId="0AADB7AA" w14:textId="77777777" w:rsidR="00A64731" w:rsidRDefault="00A64731" w:rsidP="006C6D1B">
      <w:r>
        <w:t>Well, like resilience implies with some kind of pressure, you know, coming from it, which is true. What my attendance is so low right now. Because of COVID..</w:t>
      </w:r>
    </w:p>
    <w:p w14:paraId="456B9D5E" w14:textId="77777777" w:rsidR="00A64731" w:rsidRDefault="00A64731" w:rsidP="006C6D1B">
      <w:r>
        <w:t>[Researcher]</w:t>
      </w:r>
    </w:p>
    <w:p w14:paraId="4C810A38" w14:textId="77777777" w:rsidR="00A64731" w:rsidRDefault="00A64731" w:rsidP="006C6D1B">
      <w:r>
        <w:t>Yeah, yeah.</w:t>
      </w:r>
    </w:p>
    <w:p w14:paraId="0D71F5D7" w14:textId="77777777" w:rsidR="00A64731" w:rsidRDefault="00A64731" w:rsidP="006C6D1B">
      <w:r>
        <w:t>[Lexington]</w:t>
      </w:r>
    </w:p>
    <w:p w14:paraId="67F0F75E" w14:textId="77777777" w:rsidR="00A64731" w:rsidRDefault="00A64731" w:rsidP="006C6D1B">
      <w:r>
        <w:t>So you've just got to push past it and get the knowledge in. </w:t>
      </w:r>
    </w:p>
    <w:p w14:paraId="224ECF2E" w14:textId="77777777" w:rsidR="00A64731" w:rsidRDefault="00A64731" w:rsidP="006C6D1B">
      <w:r>
        <w:t>[Researcher]</w:t>
      </w:r>
    </w:p>
    <w:p w14:paraId="446EDF1E" w14:textId="77777777" w:rsidR="00A64731" w:rsidRDefault="00A64731" w:rsidP="006C6D1B">
      <w:r>
        <w:t>So the pressure, yeah… an implication then of a kind of pressure. And so where do you think the pressure would come from? </w:t>
      </w:r>
    </w:p>
    <w:p w14:paraId="6C725FB5" w14:textId="77777777" w:rsidR="00A64731" w:rsidRDefault="00A64731" w:rsidP="006C6D1B">
      <w:r>
        <w:t>[Lexington]</w:t>
      </w:r>
    </w:p>
    <w:p w14:paraId="7ACE8C79" w14:textId="77777777" w:rsidR="00A64731" w:rsidRDefault="00A64731" w:rsidP="006C6D1B">
      <w:r>
        <w:t xml:space="preserve">Well, you've got, there's, oh, in foster care, there's so many people you, you have, you've got like a corporate family looking over you, and then you've got your foster family, and then your real family, and then all these people at school. Well, at </w:t>
      </w:r>
      <w:r>
        <w:rPr>
          <w:b/>
          <w:bCs/>
        </w:rPr>
        <w:t>KS4 school</w:t>
      </w:r>
      <w:r>
        <w:t>, I didn't have anyone who really cared that much, which is nice in a way.</w:t>
      </w:r>
    </w:p>
    <w:p w14:paraId="60F0098C" w14:textId="77777777" w:rsidR="00A64731" w:rsidRDefault="00A64731" w:rsidP="006C6D1B">
      <w:r>
        <w:t>But you know, I had the LAC support worker and like a couple teachers and whatever. </w:t>
      </w:r>
    </w:p>
    <w:p w14:paraId="73AB28FB" w14:textId="77777777" w:rsidR="00A64731" w:rsidRDefault="00A64731" w:rsidP="006C6D1B">
      <w:r>
        <w:t>[Researcher]</w:t>
      </w:r>
    </w:p>
    <w:p w14:paraId="08501F52" w14:textId="77777777" w:rsidR="00A64731" w:rsidRDefault="00A64731" w:rsidP="006C6D1B">
      <w:r>
        <w:t>Right OK… so the LAC support worker and the couple of teachers… hey cared?  </w:t>
      </w:r>
    </w:p>
    <w:p w14:paraId="04CE4344" w14:textId="77777777" w:rsidR="00A64731" w:rsidRDefault="00A64731" w:rsidP="006C6D1B">
      <w:r>
        <w:t>[Lexington]</w:t>
      </w:r>
    </w:p>
    <w:p w14:paraId="77F73D33" w14:textId="77777777" w:rsidR="00A64731" w:rsidRDefault="00A64731" w:rsidP="006C6D1B">
      <w:r>
        <w:t>Yeah to a degree.  I mean they’re just doing their job, you know, to help looked after kids, but their involvement still felt like pressure sometimes.  </w:t>
      </w:r>
    </w:p>
    <w:p w14:paraId="62F3C1E4" w14:textId="77777777" w:rsidR="00A64731" w:rsidRDefault="00A64731" w:rsidP="006C6D1B">
      <w:r>
        <w:t>[Researcher]</w:t>
      </w:r>
    </w:p>
    <w:p w14:paraId="3C62251D" w14:textId="77777777" w:rsidR="00A64731" w:rsidRDefault="00A64731" w:rsidP="006C6D1B">
      <w:r>
        <w:t>Yeah, sure… and which school was that at, sorry?</w:t>
      </w:r>
    </w:p>
    <w:p w14:paraId="1C36A8D9" w14:textId="77777777" w:rsidR="00A64731" w:rsidRDefault="00A64731" w:rsidP="006C6D1B">
      <w:r>
        <w:lastRenderedPageBreak/>
        <w:t>[Lexington]</w:t>
      </w:r>
    </w:p>
    <w:p w14:paraId="77F8421A" w14:textId="77777777" w:rsidR="00A64731" w:rsidRDefault="00A64731" w:rsidP="006C6D1B">
      <w:r>
        <w:t>KS4 school</w:t>
      </w:r>
    </w:p>
    <w:p w14:paraId="0A0CE545" w14:textId="77777777" w:rsidR="00A64731" w:rsidRDefault="00A64731" w:rsidP="006C6D1B">
      <w:r>
        <w:t>[Researcher]</w:t>
      </w:r>
    </w:p>
    <w:p w14:paraId="2BC44B6E" w14:textId="77777777" w:rsidR="00A64731" w:rsidRDefault="00A64731" w:rsidP="006C6D1B">
      <w:r>
        <w:rPr>
          <w:b/>
          <w:bCs/>
        </w:rPr>
        <w:t>KS4 school</w:t>
      </w:r>
      <w:r>
        <w:t xml:space="preserve">, OK. Before you came to </w:t>
      </w:r>
      <w:r>
        <w:rPr>
          <w:b/>
          <w:bCs/>
        </w:rPr>
        <w:t>KS5 school</w:t>
      </w:r>
      <w:r>
        <w:t>.</w:t>
      </w:r>
    </w:p>
    <w:p w14:paraId="248E79C1" w14:textId="77777777" w:rsidR="00A64731" w:rsidRDefault="00A64731" w:rsidP="006C6D1B">
      <w:r>
        <w:t>[Lexington]</w:t>
      </w:r>
    </w:p>
    <w:p w14:paraId="08E19CD6" w14:textId="77777777" w:rsidR="00A64731" w:rsidRDefault="00A64731" w:rsidP="006C6D1B">
      <w:r>
        <w:t xml:space="preserve">Yeah, I came to </w:t>
      </w:r>
      <w:r>
        <w:rPr>
          <w:b/>
          <w:bCs/>
        </w:rPr>
        <w:t>KS5 school</w:t>
      </w:r>
      <w:r>
        <w:t xml:space="preserve"> to study performing arts because, you know, they're happy to drop 60k on a production or something ridiculous. </w:t>
      </w:r>
    </w:p>
    <w:p w14:paraId="524A684D" w14:textId="77777777" w:rsidR="00A64731" w:rsidRDefault="00A64731" w:rsidP="006C6D1B">
      <w:r>
        <w:t>[Researcher]</w:t>
      </w:r>
    </w:p>
    <w:p w14:paraId="0B903269" w14:textId="77777777" w:rsidR="00A64731" w:rsidRDefault="00A64731" w:rsidP="006C6D1B">
      <w:r>
        <w:t>Wow, OK… </w:t>
      </w:r>
    </w:p>
    <w:p w14:paraId="35EA90DB" w14:textId="77777777" w:rsidR="00A64731" w:rsidRDefault="00A64731" w:rsidP="006C6D1B">
      <w:r>
        <w:t>[Lexington]</w:t>
      </w:r>
    </w:p>
    <w:p w14:paraId="02C3E992" w14:textId="77777777" w:rsidR="00A64731" w:rsidRDefault="00A64731" w:rsidP="006C6D1B">
      <w:r>
        <w:t>Y</w:t>
      </w:r>
      <w:commentRangeStart w:id="63"/>
      <w:r>
        <w:t xml:space="preserve">eah, so like, I guess, you know, social workers, </w:t>
      </w:r>
      <w:r>
        <w:rPr>
          <w:b/>
          <w:bCs/>
        </w:rPr>
        <w:t>fostering agency.</w:t>
      </w:r>
    </w:p>
    <w:p w14:paraId="30E42882" w14:textId="77777777" w:rsidR="00A64731" w:rsidRDefault="00A64731" w:rsidP="006C6D1B">
      <w:r>
        <w:t>[Researcher]</w:t>
      </w:r>
    </w:p>
    <w:p w14:paraId="3BF2CBFC" w14:textId="77777777" w:rsidR="00A64731" w:rsidRDefault="00A64731" w:rsidP="006C6D1B">
      <w:r>
        <w:t>Yeah. </w:t>
      </w:r>
    </w:p>
    <w:p w14:paraId="6C885B56" w14:textId="77777777" w:rsidR="00A64731" w:rsidRDefault="00A64731" w:rsidP="006C6D1B">
      <w:r>
        <w:t>Then you've got, you know, you don't want to get an email saying what's wrong with your kid at 17 years old. That's a bit, that's a bit rubbish.</w:t>
      </w:r>
    </w:p>
    <w:p w14:paraId="4624D572" w14:textId="77777777" w:rsidR="00A64731" w:rsidRDefault="00A64731" w:rsidP="006C6D1B">
      <w:r>
        <w:t>[Researcher]</w:t>
      </w:r>
    </w:p>
    <w:p w14:paraId="0E1D6323" w14:textId="77777777" w:rsidR="00A64731" w:rsidRDefault="00A64731" w:rsidP="006C6D1B">
      <w:r>
        <w:t>OK. As in, who, sorry, doesn't want to get the email?</w:t>
      </w:r>
    </w:p>
    <w:p w14:paraId="1870FEB3" w14:textId="77777777" w:rsidR="00A64731" w:rsidRDefault="00A64731" w:rsidP="006C6D1B">
      <w:r>
        <w:t>[Lexington]</w:t>
      </w:r>
    </w:p>
    <w:p w14:paraId="41E7C95B" w14:textId="77777777" w:rsidR="00A64731" w:rsidRDefault="00A64731" w:rsidP="006C6D1B">
      <w:r>
        <w:t>I don't, I don't want to have that conversation with foster parents about why, why I'm not in school, or anything like that.</w:t>
      </w:r>
    </w:p>
    <w:p w14:paraId="742487F7" w14:textId="77777777" w:rsidR="00A64731" w:rsidRDefault="00A64731" w:rsidP="006C6D1B">
      <w:r>
        <w:t>[Researcher]</w:t>
      </w:r>
    </w:p>
    <w:p w14:paraId="3880FBC0" w14:textId="77777777" w:rsidR="00A64731" w:rsidRDefault="00A64731" w:rsidP="006C6D1B">
      <w:r>
        <w:t>Right, OK… and can I just ask why?</w:t>
      </w:r>
    </w:p>
    <w:p w14:paraId="4746D9AE" w14:textId="77777777" w:rsidR="00A64731" w:rsidRDefault="00A64731" w:rsidP="006C6D1B">
      <w:r>
        <w:t>[Lexington]</w:t>
      </w:r>
    </w:p>
    <w:p w14:paraId="0419B564" w14:textId="77777777" w:rsidR="00A64731" w:rsidRDefault="00A64731" w:rsidP="006C6D1B">
      <w:r>
        <w:t>I don't really care about their feelings…it’s more just avoiding the conversation.</w:t>
      </w:r>
    </w:p>
    <w:p w14:paraId="69507440" w14:textId="77777777" w:rsidR="00A64731" w:rsidRDefault="00A64731" w:rsidP="006C6D1B">
      <w:r>
        <w:t>[Researcher]</w:t>
      </w:r>
    </w:p>
    <w:p w14:paraId="4E889A8F" w14:textId="77777777" w:rsidR="00A64731" w:rsidRDefault="00A64731" w:rsidP="006C6D1B">
      <w:r>
        <w:t>Oh, OK.</w:t>
      </w:r>
    </w:p>
    <w:p w14:paraId="699E3B96" w14:textId="77777777" w:rsidR="00A64731" w:rsidRDefault="00A64731" w:rsidP="006C6D1B">
      <w:r>
        <w:t>[Lexington]</w:t>
      </w:r>
    </w:p>
    <w:p w14:paraId="7660C8F3" w14:textId="77777777" w:rsidR="00A64731" w:rsidRDefault="00A64731" w:rsidP="006C6D1B">
      <w:r>
        <w:t>Getting up just, because I know what I need to do to get on top of everything. Yeah, yeah. And I'm comfortable with what I need to do.</w:t>
      </w:r>
    </w:p>
    <w:p w14:paraId="7A09FBD9" w14:textId="77777777" w:rsidR="00A64731" w:rsidRDefault="00A64731" w:rsidP="006C6D1B">
      <w:r>
        <w:t>I don't need anyone telling me.</w:t>
      </w:r>
      <w:commentRangeEnd w:id="63"/>
      <w:r>
        <w:rPr>
          <w:rStyle w:val="CommentReference"/>
          <w:sz w:val="22"/>
          <w:szCs w:val="22"/>
        </w:rPr>
        <w:commentReference w:id="63"/>
      </w:r>
    </w:p>
    <w:p w14:paraId="6C0FB17C" w14:textId="77777777" w:rsidR="00A64731" w:rsidRDefault="00A64731" w:rsidP="006C6D1B">
      <w:r>
        <w:t>[Researcher]</w:t>
      </w:r>
    </w:p>
    <w:p w14:paraId="3118D36A" w14:textId="77777777" w:rsidR="00A64731" w:rsidRDefault="00A64731" w:rsidP="006C6D1B">
      <w:r>
        <w:t>Fair enough. So you don't even want that conversation?</w:t>
      </w:r>
    </w:p>
    <w:p w14:paraId="20735C9B" w14:textId="77777777" w:rsidR="00A64731" w:rsidRDefault="00A64731" w:rsidP="006C6D1B">
      <w:r>
        <w:t>[Lexington] </w:t>
      </w:r>
    </w:p>
    <w:p w14:paraId="04B46AA6" w14:textId="77777777" w:rsidR="00A64731" w:rsidRDefault="00A64731" w:rsidP="006C6D1B">
      <w:r>
        <w:lastRenderedPageBreak/>
        <w:t>Yeah.</w:t>
      </w:r>
    </w:p>
    <w:p w14:paraId="186C0899" w14:textId="77777777" w:rsidR="00A64731" w:rsidRDefault="00A64731" w:rsidP="006C6D1B">
      <w:r>
        <w:t>[Researcher]</w:t>
      </w:r>
    </w:p>
    <w:p w14:paraId="03928218" w14:textId="77777777" w:rsidR="00A64731" w:rsidRDefault="00A64731" w:rsidP="006C6D1B">
      <w:r>
        <w:t>That makes sense. Makes sense. Yeah, I mean, we, we expanded quite quickly there, which is lovely.  From what you thought about what academic resilience means, to then… your phrase about grinding it out…. and then you’ve explained about feeling pressure from different groups of people… which can all influence or be a risk, we might say, to your academic resilience… is that right?</w:t>
      </w:r>
    </w:p>
    <w:p w14:paraId="26958226" w14:textId="77777777" w:rsidR="00A64731" w:rsidRDefault="00A64731" w:rsidP="006C6D1B">
      <w:r>
        <w:t>[Lexington] </w:t>
      </w:r>
    </w:p>
    <w:p w14:paraId="50AEC4D2" w14:textId="77777777" w:rsidR="00A64731" w:rsidRDefault="00A64731" w:rsidP="006C6D1B">
      <w:r>
        <w:t>Yeah, that’s it…   </w:t>
      </w:r>
      <w:commentRangeStart w:id="64"/>
      <w:r>
        <w:t>You know, it's a, it's a, it's like a, it's a big battle.</w:t>
      </w:r>
    </w:p>
    <w:p w14:paraId="5BC17E09" w14:textId="77777777" w:rsidR="00A64731" w:rsidRDefault="00A64731" w:rsidP="006C6D1B">
      <w:r>
        <w:t>[Researcher]</w:t>
      </w:r>
    </w:p>
    <w:p w14:paraId="290CFFA1" w14:textId="77777777" w:rsidR="00A64731" w:rsidRDefault="00A64731" w:rsidP="006C6D1B">
      <w:r>
        <w:t>Yeah… a battle, that’s an interesting word… </w:t>
      </w:r>
    </w:p>
    <w:p w14:paraId="72B78D97" w14:textId="77777777" w:rsidR="00A64731" w:rsidRDefault="00A64731" w:rsidP="006C6D1B">
      <w:r>
        <w:t>[Lexington]</w:t>
      </w:r>
    </w:p>
    <w:p w14:paraId="06BFCC5A" w14:textId="77777777" w:rsidR="00A64731" w:rsidRDefault="00A64731" w:rsidP="006C6D1B">
      <w:r>
        <w:t>As in with yourself, with the pressures.  </w:t>
      </w:r>
      <w:commentRangeEnd w:id="64"/>
      <w:r>
        <w:rPr>
          <w:rStyle w:val="CommentReference"/>
          <w:sz w:val="22"/>
          <w:szCs w:val="22"/>
        </w:rPr>
        <w:commentReference w:id="64"/>
      </w:r>
    </w:p>
    <w:p w14:paraId="070F3ACB" w14:textId="77777777" w:rsidR="00A64731" w:rsidRDefault="00A64731" w:rsidP="006C6D1B">
      <w:r>
        <w:t>[Researcher]</w:t>
      </w:r>
    </w:p>
    <w:p w14:paraId="6E4F23A8" w14:textId="77777777" w:rsidR="00A64731" w:rsidRDefault="00A64731" w:rsidP="006C6D1B">
      <w:r>
        <w:t>I see, yeah… OK…. So your definition was great, thank you, and makes perfect sense.  I'm actually not going share some examples I brought with me because you’ve given your own clear definitional already, which is great, thank you.  </w:t>
      </w:r>
    </w:p>
    <w:p w14:paraId="6D17E0C9" w14:textId="77777777" w:rsidR="00A64731" w:rsidRDefault="00A64731" w:rsidP="006C6D1B">
      <w:r>
        <w:t>And do you know the, what you said about the pressures, the word resilience came from being resilient, which was a measure, I think to do with watches being made, and they would measure how strong metal was used within watchmaking.</w:t>
      </w:r>
    </w:p>
    <w:p w14:paraId="4817697E" w14:textId="77777777" w:rsidR="00A64731" w:rsidRDefault="00A64731" w:rsidP="006C6D1B">
      <w:r>
        <w:t>[Lexington]</w:t>
      </w:r>
    </w:p>
    <w:p w14:paraId="4536E4F5" w14:textId="77777777" w:rsidR="00A64731" w:rsidRDefault="00A64731" w:rsidP="006C6D1B">
      <w:r>
        <w:t>Oh, really? So, it was kind of used with the metal word, that word originally bouncing back to its original shape. OK…</w:t>
      </w:r>
    </w:p>
    <w:p w14:paraId="65FA7134" w14:textId="77777777" w:rsidR="00A64731" w:rsidRDefault="00A64731" w:rsidP="006C6D1B">
      <w:r>
        <w:t>[Researcher]</w:t>
      </w:r>
    </w:p>
    <w:p w14:paraId="53D5CECD" w14:textId="77777777" w:rsidR="00A64731" w:rsidRDefault="00A64731" w:rsidP="006C6D1B">
      <w:r>
        <w:t>So you've, you've maybe touched on a few of these already, but I wondered if you could um, tell me about if you're comfortable, what kind of major adversities or hard times have you experienced in your life that you’ve had to overcome as part of being academically resilient?</w:t>
      </w:r>
    </w:p>
    <w:p w14:paraId="4C6B726D" w14:textId="77777777" w:rsidR="00A64731" w:rsidRDefault="00A64731" w:rsidP="006C6D1B">
      <w:r>
        <w:t>[Lexington]</w:t>
      </w:r>
    </w:p>
    <w:p w14:paraId="5111A546" w14:textId="77777777" w:rsidR="00A64731" w:rsidRDefault="00A64731" w:rsidP="006C6D1B">
      <w:r>
        <w:t>Um, so yeah, I, I first went into foster care in year three, uh, police involved, knife pulled on my mom, went out there for a year and then, uh, came back.  Dad was on probation, living with dad full time as a young carer, basically since year three, year four, rather, when, when, when we came back, um, dad died year seven, That was ‘sucky’,</w:t>
      </w:r>
    </w:p>
    <w:p w14:paraId="2CFE5AED" w14:textId="77777777" w:rsidR="00A64731" w:rsidRDefault="00A64731" w:rsidP="006C6D1B">
      <w:r>
        <w:t>[Researcher]</w:t>
      </w:r>
    </w:p>
    <w:p w14:paraId="34F31089" w14:textId="77777777" w:rsidR="00A64731" w:rsidRDefault="00A64731" w:rsidP="006C6D1B">
      <w:r>
        <w:t>Gosh, sorry.</w:t>
      </w:r>
    </w:p>
    <w:p w14:paraId="6BCE3AD3" w14:textId="77777777" w:rsidR="00A64731" w:rsidRDefault="00A64731" w:rsidP="006C6D1B">
      <w:r>
        <w:t>[Lexington]</w:t>
      </w:r>
    </w:p>
    <w:p w14:paraId="61B38F6F" w14:textId="77777777" w:rsidR="00A64731" w:rsidRDefault="00A64731" w:rsidP="006C6D1B">
      <w:r>
        <w:t>No, made me a funnier person, I suppose. And, um..that was a joke…</w:t>
      </w:r>
    </w:p>
    <w:p w14:paraId="40928CFC" w14:textId="77777777" w:rsidR="00A64731" w:rsidRDefault="00A64731" w:rsidP="006C6D1B">
      <w:r>
        <w:t>And, um, then best friend killed himself year 10. And now I'm kind of here. Yeah.</w:t>
      </w:r>
    </w:p>
    <w:p w14:paraId="51377C75" w14:textId="77777777" w:rsidR="00A64731" w:rsidRDefault="00A64731" w:rsidP="006C6D1B">
      <w:r>
        <w:lastRenderedPageBreak/>
        <w:t>[Researcher]</w:t>
      </w:r>
    </w:p>
    <w:p w14:paraId="58AE7755" w14:textId="77777777" w:rsidR="00A64731" w:rsidRDefault="00A64731" w:rsidP="006C6D1B">
      <w:r>
        <w:t>Yes… OK…</w:t>
      </w:r>
    </w:p>
    <w:p w14:paraId="3824E81F" w14:textId="77777777" w:rsidR="00A64731" w:rsidRDefault="00A64731" w:rsidP="006C6D1B">
      <w:r>
        <w:t>[Lexington]</w:t>
      </w:r>
    </w:p>
    <w:p w14:paraId="7AE9CAD8" w14:textId="77777777" w:rsidR="00A64731" w:rsidRDefault="00A64731" w:rsidP="006C6D1B">
      <w:r>
        <w:t>Struggled with it..</w:t>
      </w:r>
    </w:p>
    <w:p w14:paraId="7617BBA6" w14:textId="77777777" w:rsidR="00A64731" w:rsidRDefault="00A64731" w:rsidP="006C6D1B">
      <w:r>
        <w:t>[Researcher]</w:t>
      </w:r>
    </w:p>
    <w:p w14:paraId="0786C0D3" w14:textId="77777777" w:rsidR="00A64731" w:rsidRDefault="00A64731" w:rsidP="006C6D1B">
      <w:r>
        <w:t>That was some summary that you've just given ….thank you for sharing that with me…</w:t>
      </w:r>
    </w:p>
    <w:p w14:paraId="57A01952" w14:textId="77777777" w:rsidR="00A64731" w:rsidRDefault="00A64731" w:rsidP="006C6D1B">
      <w:r>
        <w:t>[Lexington]</w:t>
      </w:r>
    </w:p>
    <w:p w14:paraId="33F8413F" w14:textId="77777777" w:rsidR="00A64731" w:rsidRDefault="00A64731" w:rsidP="006C6D1B">
      <w:commentRangeStart w:id="65"/>
      <w:r>
        <w:t>Well, you've got to share it all the time.. its just like, what happened</w:t>
      </w:r>
    </w:p>
    <w:p w14:paraId="55EBDB49" w14:textId="77777777" w:rsidR="00A64731" w:rsidRDefault="00A64731" w:rsidP="006C6D1B">
      <w:r>
        <w:t>[Researcher]</w:t>
      </w:r>
    </w:p>
    <w:p w14:paraId="544871B6" w14:textId="77777777" w:rsidR="00A64731" w:rsidRDefault="00A64731" w:rsidP="006C6D1B">
      <w:r>
        <w:t>Have you spoken about all of that before to other people? You seem reasonably comfortable saying, y’know, really potentially traumatic things…</w:t>
      </w:r>
    </w:p>
    <w:p w14:paraId="7A3F260F" w14:textId="77777777" w:rsidR="00A64731" w:rsidRDefault="00A64731" w:rsidP="006C6D1B">
      <w:r>
        <w:t>[Lexington]</w:t>
      </w:r>
    </w:p>
    <w:p w14:paraId="63A41092" w14:textId="77777777" w:rsidR="00A64731" w:rsidRDefault="00A64731" w:rsidP="006C6D1B">
      <w:r>
        <w:t xml:space="preserve">You know, it's like a voice that's like, that's like the introduce yourself kind of like to the schools and whoever else.. when you get a new social worker or PA… </w:t>
      </w:r>
      <w:commentRangeEnd w:id="65"/>
      <w:r>
        <w:rPr>
          <w:rStyle w:val="CommentReference"/>
          <w:sz w:val="22"/>
          <w:szCs w:val="22"/>
        </w:rPr>
        <w:commentReference w:id="65"/>
      </w:r>
      <w:r>
        <w:t> Um I struggled with drug abuse year nine, kind of self-harm year 11, but I got help with that, um, now we're here. </w:t>
      </w:r>
    </w:p>
    <w:p w14:paraId="281CAC73" w14:textId="77777777" w:rsidR="00A64731" w:rsidRDefault="00A64731" w:rsidP="006C6D1B">
      <w:r>
        <w:t>[Researcher]</w:t>
      </w:r>
    </w:p>
    <w:p w14:paraId="6F107178" w14:textId="77777777" w:rsidR="00A64731" w:rsidRDefault="00A64731" w:rsidP="006C6D1B">
      <w:r>
        <w:t>OK… what a journey…</w:t>
      </w:r>
    </w:p>
    <w:p w14:paraId="64DE038D" w14:textId="77777777" w:rsidR="00A64731" w:rsidRDefault="00A64731" w:rsidP="006C6D1B">
      <w:r>
        <w:t>[Lexington]</w:t>
      </w:r>
    </w:p>
    <w:p w14:paraId="343B14E9" w14:textId="77777777" w:rsidR="00A64731" w:rsidRDefault="00A64731" w:rsidP="006C6D1B">
      <w:r>
        <w:t>So that's, that sounds a little bit nihilistic at the moment, which has been a bit fun for my education I suppose. Though I never really had a nihilistic phase, which is quite for like a rebellious teenager…</w:t>
      </w:r>
    </w:p>
    <w:p w14:paraId="599DFC92" w14:textId="77777777" w:rsidR="00A64731" w:rsidRDefault="00A64731" w:rsidP="006C6D1B">
      <w:r>
        <w:t>If I were to abstract myself out of it, look at how I behave, which is quite interesting. </w:t>
      </w:r>
    </w:p>
    <w:p w14:paraId="1CEF4349" w14:textId="77777777" w:rsidR="00A64731" w:rsidRDefault="00A64731" w:rsidP="006C6D1B">
      <w:r>
        <w:t>[Researcher]</w:t>
      </w:r>
    </w:p>
    <w:p w14:paraId="21F4FD9F" w14:textId="77777777" w:rsidR="00A64731" w:rsidRDefault="00A64731" w:rsidP="006C6D1B">
      <w:r>
        <w:t>OK… what a journey that you've been on and history that you’ve been through and just, yeh I think it’s really admirable you’re sitting here now telling me about it….So thank you.</w:t>
      </w:r>
    </w:p>
    <w:p w14:paraId="4EB275C8" w14:textId="77777777" w:rsidR="00A64731" w:rsidRDefault="00A64731" w:rsidP="006C6D1B">
      <w:r>
        <w:t>[Lexington] </w:t>
      </w:r>
    </w:p>
    <w:p w14:paraId="2F5D5C43" w14:textId="77777777" w:rsidR="00A64731" w:rsidRDefault="00A64731" w:rsidP="006C6D1B">
      <w:r>
        <w:t>Appreciate that.</w:t>
      </w:r>
    </w:p>
    <w:p w14:paraId="2BA951AE" w14:textId="77777777" w:rsidR="00A64731" w:rsidRDefault="00A64731" w:rsidP="006C6D1B">
      <w:r>
        <w:t>If it helps, I, I, you know, it's, I, my social worker used to make a big deal of the fact that I wanted to go to like Uni because that's quite unique. And I don't know why I'm so driven and not wanting to become like a bricklayer or some foundationary scale. But if this helps other people to get out of it, then it's important.</w:t>
      </w:r>
    </w:p>
    <w:p w14:paraId="19AF43CD" w14:textId="77777777" w:rsidR="00A64731" w:rsidRDefault="00A64731" w:rsidP="006C6D1B">
      <w:r>
        <w:t>[Researcher]</w:t>
      </w:r>
    </w:p>
    <w:p w14:paraId="73C8BCCD" w14:textId="77777777" w:rsidR="00A64731" w:rsidRDefault="00A64731" w:rsidP="006C6D1B">
      <w:r>
        <w:t>Yeah. To share that. Absolutely.</w:t>
      </w:r>
    </w:p>
    <w:p w14:paraId="7700008D" w14:textId="77777777" w:rsidR="00A64731" w:rsidRDefault="00A64731" w:rsidP="006C6D1B">
      <w:r>
        <w:t>[Lexington] </w:t>
      </w:r>
    </w:p>
    <w:p w14:paraId="562219A2" w14:textId="77777777" w:rsidR="00A64731" w:rsidRDefault="00A64731" w:rsidP="006C6D1B">
      <w:r>
        <w:t>Yeah. </w:t>
      </w:r>
    </w:p>
    <w:p w14:paraId="753E31CB" w14:textId="77777777" w:rsidR="00A64731" w:rsidRDefault="00A64731" w:rsidP="006C6D1B">
      <w:r>
        <w:lastRenderedPageBreak/>
        <w:t>[Researcher]</w:t>
      </w:r>
    </w:p>
    <w:p w14:paraId="6E091FB2" w14:textId="77777777" w:rsidR="00A64731" w:rsidRDefault="00A64731" w:rsidP="006C6D1B">
      <w:r>
        <w:t>I imagine maybe somebody who's experiencing some of what you've experienced in the past, if they're going through that now, it's quite hard at that time to see like where you are now, if that makes sense?   I’m wondering, like thinking back, would you have ever seen yourself now, where you are, doing really well in sixth form?</w:t>
      </w:r>
    </w:p>
    <w:p w14:paraId="6F11DFAE" w14:textId="77777777" w:rsidR="00A64731" w:rsidRDefault="00A64731" w:rsidP="006C6D1B">
      <w:r>
        <w:t>[Lexington] </w:t>
      </w:r>
    </w:p>
    <w:p w14:paraId="1BBF0555" w14:textId="77777777" w:rsidR="00A64731" w:rsidRDefault="00A64731" w:rsidP="006C6D1B">
      <w:r>
        <w:t>Um, of course. Oh, before my dad died, I was really like engaged with computer science.</w:t>
      </w:r>
    </w:p>
    <w:p w14:paraId="0A3C4FBF" w14:textId="77777777" w:rsidR="00A64731" w:rsidRDefault="00A64731" w:rsidP="006C6D1B">
      <w:r>
        <w:t>[Researcher]</w:t>
      </w:r>
    </w:p>
    <w:p w14:paraId="46CBF8E6" w14:textId="77777777" w:rsidR="00A64731" w:rsidRDefault="00A64731" w:rsidP="006C6D1B">
      <w:r>
        <w:t>Yeah.</w:t>
      </w:r>
    </w:p>
    <w:p w14:paraId="1A187755" w14:textId="77777777" w:rsidR="00A64731" w:rsidRDefault="00A64731" w:rsidP="006C6D1B">
      <w:r>
        <w:t>[Lexington] </w:t>
      </w:r>
    </w:p>
    <w:p w14:paraId="37A6C14F" w14:textId="77777777" w:rsidR="00A64731" w:rsidRDefault="00A64731" w:rsidP="006C6D1B">
      <w:r>
        <w:t xml:space="preserve">And then when he did, I kind of flipped completely to performing arts and acting and I've just kind of been doing it, I suppose. </w:t>
      </w:r>
      <w:commentRangeStart w:id="66"/>
      <w:r>
        <w:t>I, I, uh, I, I, I suffer from really bad anxiety, but that, that's always when I get bogged down and I don't quite know where I am or what I'm doing or what my, my goal is, I suppose</w:t>
      </w:r>
      <w:commentRangeEnd w:id="66"/>
      <w:r>
        <w:rPr>
          <w:rStyle w:val="CommentReference"/>
          <w:sz w:val="22"/>
          <w:szCs w:val="22"/>
        </w:rPr>
        <w:commentReference w:id="66"/>
      </w:r>
      <w:r>
        <w:t xml:space="preserve">. </w:t>
      </w:r>
      <w:commentRangeStart w:id="67"/>
      <w:r>
        <w:t>And, um, and so, you know, I, I always have to think about the phrase, like, keep, keep driving, keep going.</w:t>
      </w:r>
      <w:commentRangeEnd w:id="67"/>
      <w:r>
        <w:rPr>
          <w:rStyle w:val="CommentReference"/>
          <w:sz w:val="22"/>
          <w:szCs w:val="22"/>
        </w:rPr>
        <w:commentReference w:id="67"/>
      </w:r>
    </w:p>
    <w:p w14:paraId="1352CDD7" w14:textId="77777777" w:rsidR="00A64731" w:rsidRDefault="00A64731" w:rsidP="006C6D1B">
      <w:r>
        <w:t>[Researcher]</w:t>
      </w:r>
    </w:p>
    <w:p w14:paraId="6AAF7849" w14:textId="77777777" w:rsidR="00A64731" w:rsidRDefault="00A64731" w:rsidP="006C6D1B">
      <w:r>
        <w:t>Right, OK. </w:t>
      </w:r>
    </w:p>
    <w:p w14:paraId="68A677C9" w14:textId="77777777" w:rsidR="00A64731" w:rsidRDefault="00A64731" w:rsidP="006C6D1B">
      <w:commentRangeStart w:id="68"/>
      <w:r>
        <w:t>[Lexington] </w:t>
      </w:r>
    </w:p>
    <w:p w14:paraId="554E501B" w14:textId="77777777" w:rsidR="00A64731" w:rsidRDefault="00A64731" w:rsidP="006C6D1B">
      <w:r>
        <w:t>I feel like the minute I stop is like the minute I'm useless.</w:t>
      </w:r>
    </w:p>
    <w:p w14:paraId="3863FFD7" w14:textId="77777777" w:rsidR="00A64731" w:rsidRDefault="00A64731" w:rsidP="006C6D1B">
      <w:r>
        <w:t>[Researcher]</w:t>
      </w:r>
    </w:p>
    <w:p w14:paraId="6F5AA163" w14:textId="77777777" w:rsidR="00A64731" w:rsidRDefault="00A64731" w:rsidP="006C6D1B">
      <w:r>
        <w:t>Right.</w:t>
      </w:r>
    </w:p>
    <w:p w14:paraId="02EE3B58" w14:textId="77777777" w:rsidR="00A64731" w:rsidRDefault="00A64731" w:rsidP="006C6D1B">
      <w:r>
        <w:t>[Lexington] </w:t>
      </w:r>
    </w:p>
    <w:p w14:paraId="0867537F" w14:textId="77777777" w:rsidR="00A64731" w:rsidRDefault="00A64731" w:rsidP="006C6D1B">
      <w:r>
        <w:t>You know, I, I, I used to get really angry at myself for having naps because I was like a waste of a day</w:t>
      </w:r>
      <w:commentRangeEnd w:id="68"/>
      <w:r>
        <w:rPr>
          <w:rStyle w:val="CommentReference"/>
          <w:sz w:val="22"/>
          <w:szCs w:val="22"/>
        </w:rPr>
        <w:commentReference w:id="68"/>
      </w:r>
      <w:r>
        <w:t xml:space="preserve">, but </w:t>
      </w:r>
      <w:commentRangeStart w:id="69"/>
      <w:r>
        <w:t>now I love a good nap, I suppose. But that's just because I'm, I'm older, you know.</w:t>
      </w:r>
    </w:p>
    <w:p w14:paraId="7EFAEF46" w14:textId="77777777" w:rsidR="00A64731" w:rsidRDefault="00A64731" w:rsidP="006C6D1B">
      <w:r>
        <w:t>[Researcher]</w:t>
      </w:r>
    </w:p>
    <w:p w14:paraId="7BBA53D7" w14:textId="77777777" w:rsidR="00A64731" w:rsidRDefault="00A64731" w:rsidP="006C6D1B">
      <w:r>
        <w:t>Yeah.</w:t>
      </w:r>
    </w:p>
    <w:p w14:paraId="362F671A" w14:textId="77777777" w:rsidR="00A64731" w:rsidRDefault="00A64731" w:rsidP="006C6D1B">
      <w:r>
        <w:t>[Lexington] </w:t>
      </w:r>
    </w:p>
    <w:p w14:paraId="53931DFF" w14:textId="77777777" w:rsidR="00A64731" w:rsidRDefault="00A64731" w:rsidP="006C6D1B">
      <w:r>
        <w:t>And do you know what, there's some evidence to say that's kind of good to refresh, so you can carry on learning at the rate you're learning or studying or focusing. Um, I like knowledge. I really like knowledge.</w:t>
      </w:r>
      <w:commentRangeEnd w:id="69"/>
      <w:r>
        <w:rPr>
          <w:rStyle w:val="CommentReference"/>
          <w:sz w:val="22"/>
          <w:szCs w:val="22"/>
        </w:rPr>
        <w:commentReference w:id="69"/>
      </w:r>
    </w:p>
    <w:p w14:paraId="4DF29966" w14:textId="77777777" w:rsidR="00A64731" w:rsidRDefault="00A64731" w:rsidP="006C6D1B">
      <w:commentRangeStart w:id="70"/>
      <w:r>
        <w:t>I run my own business outside of school. Seriously.</w:t>
      </w:r>
    </w:p>
    <w:p w14:paraId="6EF3CF1E" w14:textId="77777777" w:rsidR="00A64731" w:rsidRDefault="00A64731" w:rsidP="006C6D1B">
      <w:r>
        <w:t>[Researcher]</w:t>
      </w:r>
    </w:p>
    <w:p w14:paraId="1A5DB5C6" w14:textId="77777777" w:rsidR="00A64731" w:rsidRDefault="00A64731" w:rsidP="006C6D1B">
      <w:r>
        <w:t>Wow.</w:t>
      </w:r>
    </w:p>
    <w:p w14:paraId="18133AC8" w14:textId="77777777" w:rsidR="00A64731" w:rsidRDefault="00A64731" w:rsidP="006C6D1B">
      <w:r>
        <w:t>[Lexington] </w:t>
      </w:r>
    </w:p>
    <w:p w14:paraId="34C2D9EE" w14:textId="77777777" w:rsidR="00A64731" w:rsidRDefault="00A64731" w:rsidP="006C6D1B">
      <w:r>
        <w:t>Marketing. It's amazing. Well, it's not amazing.</w:t>
      </w:r>
    </w:p>
    <w:p w14:paraId="322F600B" w14:textId="77777777" w:rsidR="00A64731" w:rsidRDefault="00A64731" w:rsidP="006C6D1B">
      <w:r>
        <w:lastRenderedPageBreak/>
        <w:t>[Researcher]</w:t>
      </w:r>
    </w:p>
    <w:p w14:paraId="5E846501" w14:textId="77777777" w:rsidR="00A64731" w:rsidRDefault="00A64731" w:rsidP="006C6D1B">
      <w:r>
        <w:t>Ah well it does sound amazing.</w:t>
      </w:r>
      <w:commentRangeEnd w:id="70"/>
      <w:r>
        <w:rPr>
          <w:rStyle w:val="CommentReference"/>
          <w:sz w:val="22"/>
          <w:szCs w:val="22"/>
        </w:rPr>
        <w:commentReference w:id="70"/>
      </w:r>
      <w:r>
        <w:t>  I can see that within you already. I mean, you seem very driven and like you can show resiliency, and be a resilient person to keep going...</w:t>
      </w:r>
    </w:p>
    <w:p w14:paraId="1823BD7E" w14:textId="77777777" w:rsidR="00A64731" w:rsidRDefault="00A64731" w:rsidP="006C6D1B">
      <w:r>
        <w:t>So tell me about your business. </w:t>
      </w:r>
    </w:p>
    <w:p w14:paraId="2E29545B" w14:textId="77777777" w:rsidR="00A64731" w:rsidRDefault="00A64731" w:rsidP="006C6D1B">
      <w:r>
        <w:t>[Lexington] </w:t>
      </w:r>
    </w:p>
    <w:p w14:paraId="0295E8C6" w14:textId="77777777" w:rsidR="00A64731" w:rsidRDefault="00A64731" w:rsidP="006C6D1B">
      <w:commentRangeStart w:id="71"/>
      <w:r>
        <w:t>Um, I, lockdown happened and I had no money and I like having money to do things. Growing up with dad, it was like, um, get the food bank collection in a white paper bag from my year six teacher or whatever, and bring that home and then share it with my friend, X, and, you know, trade for a packet of crisps.</w:t>
      </w:r>
    </w:p>
    <w:p w14:paraId="4C0FB2DE" w14:textId="77777777" w:rsidR="00A64731" w:rsidRDefault="00A64731" w:rsidP="006C6D1B">
      <w:r>
        <w:t>And I didn't, I didn't want to be put back into that position. And so I, I, I guess like an aspiration has always been, I want to be able to tap my debit card and it always just go through, be able to like, I don't want to be able to say no to doing something because I like, I like having an opportunity. </w:t>
      </w:r>
      <w:commentRangeEnd w:id="71"/>
      <w:r>
        <w:rPr>
          <w:rStyle w:val="CommentReference"/>
          <w:sz w:val="22"/>
          <w:szCs w:val="22"/>
        </w:rPr>
        <w:commentReference w:id="71"/>
      </w:r>
    </w:p>
    <w:p w14:paraId="114DDEAC" w14:textId="77777777" w:rsidR="00A64731" w:rsidRDefault="00A64731" w:rsidP="006C6D1B">
      <w:r>
        <w:t>[Researcher]</w:t>
      </w:r>
    </w:p>
    <w:p w14:paraId="736425CD" w14:textId="77777777" w:rsidR="00A64731" w:rsidRDefault="00A64731" w:rsidP="006C6D1B">
      <w:r>
        <w:t>But you've experienced not having it.</w:t>
      </w:r>
    </w:p>
    <w:p w14:paraId="640B27F3" w14:textId="77777777" w:rsidR="00A64731" w:rsidRDefault="00A64731" w:rsidP="006C6D1B">
      <w:r>
        <w:t>[Lexington] </w:t>
      </w:r>
    </w:p>
    <w:p w14:paraId="1B08867F" w14:textId="77777777" w:rsidR="00A64731" w:rsidRDefault="00A64731" w:rsidP="006C6D1B">
      <w:r>
        <w:t>Yeah. </w:t>
      </w:r>
    </w:p>
    <w:p w14:paraId="311C7B39" w14:textId="77777777" w:rsidR="00A64731" w:rsidRDefault="00A64731" w:rsidP="006C6D1B">
      <w:r>
        <w:t>[Researcher]</w:t>
      </w:r>
    </w:p>
    <w:p w14:paraId="2CAFFF51" w14:textId="77777777" w:rsidR="00A64731" w:rsidRDefault="00A64731" w:rsidP="006C6D1B">
      <w:r>
        <w:t>As in that time when you were getting the paper bag from school. How did you feel when you were getting the paper bag?</w:t>
      </w:r>
    </w:p>
    <w:p w14:paraId="76E29672" w14:textId="77777777" w:rsidR="00A64731" w:rsidRDefault="00A64731" w:rsidP="006C6D1B">
      <w:r>
        <w:t>[Lexington] </w:t>
      </w:r>
    </w:p>
    <w:p w14:paraId="6DB29350" w14:textId="77777777" w:rsidR="00A64731" w:rsidRDefault="00A64731" w:rsidP="006C6D1B">
      <w:r>
        <w:t>I wasn't aware. I really didn't realize how kind of sucky childhood was. </w:t>
      </w:r>
    </w:p>
    <w:p w14:paraId="76CA66A9" w14:textId="77777777" w:rsidR="00A64731" w:rsidRDefault="00A64731" w:rsidP="006C6D1B">
      <w:r>
        <w:t>[Researcher]</w:t>
      </w:r>
    </w:p>
    <w:p w14:paraId="4DD15250" w14:textId="77777777" w:rsidR="00A64731" w:rsidRDefault="00A64731" w:rsidP="006C6D1B">
      <w:r>
        <w:t>OK.</w:t>
      </w:r>
    </w:p>
    <w:p w14:paraId="724F96B5" w14:textId="77777777" w:rsidR="00A64731" w:rsidRDefault="00A64731" w:rsidP="006C6D1B">
      <w:r>
        <w:t>[Lexington] </w:t>
      </w:r>
    </w:p>
    <w:p w14:paraId="7255A12D" w14:textId="77777777" w:rsidR="00A64731" w:rsidRDefault="00A64731" w:rsidP="006C6D1B">
      <w:r>
        <w:t>I think, you know, when, when my dad died, I, I really blocked out a lot of things and, uh, I, I couldn't remember like loads of things and how really weird for me, that was really kind of just, just around that time.</w:t>
      </w:r>
    </w:p>
    <w:p w14:paraId="5A152C43" w14:textId="77777777" w:rsidR="00A64731" w:rsidRDefault="00A64731" w:rsidP="006C6D1B">
      <w:r>
        <w:t>[Researcher]</w:t>
      </w:r>
    </w:p>
    <w:p w14:paraId="794FFC59" w14:textId="77777777" w:rsidR="00A64731" w:rsidRDefault="00A64731" w:rsidP="006C6D1B">
      <w:r>
        <w:t>Yeah.</w:t>
      </w:r>
    </w:p>
    <w:p w14:paraId="0C90E5C2" w14:textId="77777777" w:rsidR="00A64731" w:rsidRDefault="00A64731" w:rsidP="006C6D1B">
      <w:commentRangeStart w:id="72"/>
      <w:r>
        <w:t>[Lexington] </w:t>
      </w:r>
    </w:p>
    <w:p w14:paraId="2DCB0E08" w14:textId="77777777" w:rsidR="00A64731" w:rsidRDefault="00A64731" w:rsidP="006C6D1B">
      <w:r>
        <w:t>And so like, I, I, it's just reflection and looking back and I was like, Oh, maybe that was like kind of an awkward situation to be in. Like my dad used to work in Sweden and we'd get these like pension letters in Swedish and I'll spend my time translating them. </w:t>
      </w:r>
    </w:p>
    <w:p w14:paraId="61E6187A" w14:textId="77777777" w:rsidR="00A64731" w:rsidRDefault="00A64731" w:rsidP="006C6D1B">
      <w:r>
        <w:t>[Researcher]</w:t>
      </w:r>
    </w:p>
    <w:p w14:paraId="5345FCC6" w14:textId="77777777" w:rsidR="00A64731" w:rsidRDefault="00A64731" w:rsidP="006C6D1B">
      <w:r>
        <w:t>OK.</w:t>
      </w:r>
    </w:p>
    <w:p w14:paraId="3EFF2CD1" w14:textId="77777777" w:rsidR="00A64731" w:rsidRDefault="00A64731" w:rsidP="006C6D1B">
      <w:r>
        <w:lastRenderedPageBreak/>
        <w:t>[Lexington] </w:t>
      </w:r>
    </w:p>
    <w:p w14:paraId="5E67358D" w14:textId="77777777" w:rsidR="00A64731" w:rsidRDefault="00A64731" w:rsidP="006C6D1B">
      <w:r>
        <w:t>And stuff like that. </w:t>
      </w:r>
    </w:p>
    <w:p w14:paraId="387E4414" w14:textId="77777777" w:rsidR="00A64731" w:rsidRDefault="00A64731" w:rsidP="006C6D1B">
      <w:r>
        <w:t>[Researcher]</w:t>
      </w:r>
    </w:p>
    <w:p w14:paraId="5F0695A5" w14:textId="77777777" w:rsidR="00A64731" w:rsidRDefault="00A64731" w:rsidP="006C6D1B">
      <w:r>
        <w:t>For your own interest?</w:t>
      </w:r>
    </w:p>
    <w:p w14:paraId="1AA7C7BD" w14:textId="77777777" w:rsidR="00A64731" w:rsidRDefault="00A64731" w:rsidP="006C6D1B">
      <w:r>
        <w:t>[Lexington] </w:t>
      </w:r>
    </w:p>
    <w:p w14:paraId="31A66D9C" w14:textId="77777777" w:rsidR="00A64731" w:rsidRDefault="00A64731" w:rsidP="006C6D1B">
      <w:r>
        <w:t>No, no. For him, for Dad, Yeah.</w:t>
      </w:r>
    </w:p>
    <w:p w14:paraId="58C7CC3E" w14:textId="77777777" w:rsidR="00A64731" w:rsidRDefault="00A64731" w:rsidP="006C6D1B">
      <w:r>
        <w:t>[Researcher] </w:t>
      </w:r>
    </w:p>
    <w:p w14:paraId="03F346CF" w14:textId="77777777" w:rsidR="00A64731" w:rsidRDefault="00A64731" w:rsidP="006C6D1B">
      <w:r>
        <w:t>OK. OK.</w:t>
      </w:r>
    </w:p>
    <w:p w14:paraId="26F03656" w14:textId="77777777" w:rsidR="00A64731" w:rsidRDefault="00A64731" w:rsidP="006C6D1B">
      <w:r>
        <w:t>I see. So before, before he died, you were helping caring for him?</w:t>
      </w:r>
    </w:p>
    <w:p w14:paraId="6861517D" w14:textId="77777777" w:rsidR="00A64731" w:rsidRDefault="00A64731" w:rsidP="006C6D1B">
      <w:r>
        <w:t>[Lexington] </w:t>
      </w:r>
    </w:p>
    <w:p w14:paraId="788016DA" w14:textId="77777777" w:rsidR="00A64731" w:rsidRDefault="00A64731" w:rsidP="006C6D1B">
      <w:r>
        <w:t>Yeah… I guess it was the kind of same motivation I have now, just back then. I just did it.</w:t>
      </w:r>
    </w:p>
    <w:p w14:paraId="64F99F5B" w14:textId="77777777" w:rsidR="00A64731" w:rsidRDefault="00A64731" w:rsidP="006C6D1B">
      <w:r>
        <w:t>[Researcher]</w:t>
      </w:r>
    </w:p>
    <w:p w14:paraId="57635121" w14:textId="77777777" w:rsidR="00A64731" w:rsidRDefault="00A64731" w:rsidP="006C6D1B">
      <w:r>
        <w:t>Yeah. </w:t>
      </w:r>
    </w:p>
    <w:p w14:paraId="182C4E7C" w14:textId="77777777" w:rsidR="00A64731" w:rsidRDefault="00A64731" w:rsidP="006C6D1B">
      <w:r>
        <w:t>[Lexington] </w:t>
      </w:r>
    </w:p>
    <w:p w14:paraId="76CBA94F" w14:textId="77777777" w:rsidR="00A64731" w:rsidRDefault="00A64731" w:rsidP="006C6D1B">
      <w:r>
        <w:t>Because what was the alternative?</w:t>
      </w:r>
      <w:commentRangeEnd w:id="72"/>
      <w:r>
        <w:rPr>
          <w:rStyle w:val="CommentReference"/>
          <w:sz w:val="22"/>
          <w:szCs w:val="22"/>
        </w:rPr>
        <w:commentReference w:id="72"/>
      </w:r>
    </w:p>
    <w:p w14:paraId="7E2B39BA" w14:textId="77777777" w:rsidR="00A64731" w:rsidRDefault="00A64731" w:rsidP="006C6D1B">
      <w:r>
        <w:t>[Researcher]</w:t>
      </w:r>
    </w:p>
    <w:p w14:paraId="5B52827D" w14:textId="77777777" w:rsidR="00A64731" w:rsidRDefault="00A64731" w:rsidP="006C6D1B">
      <w:r>
        <w:t>Yeah. OK.</w:t>
      </w:r>
    </w:p>
    <w:p w14:paraId="0764E13C" w14:textId="77777777" w:rsidR="00A64731" w:rsidRDefault="00A64731" w:rsidP="006C6D1B">
      <w:r>
        <w:t>And was there anyone else living with you at the time?  </w:t>
      </w:r>
    </w:p>
    <w:p w14:paraId="44217CE2" w14:textId="77777777" w:rsidR="00A64731" w:rsidRDefault="00A64731" w:rsidP="006C6D1B">
      <w:r>
        <w:t>[Lexington] </w:t>
      </w:r>
    </w:p>
    <w:p w14:paraId="53C0CBE2" w14:textId="77777777" w:rsidR="00A64731" w:rsidRDefault="00A64731" w:rsidP="006C6D1B">
      <w:r>
        <w:t>Um, well mom was in and out of the house a lot. Unstable.</w:t>
      </w:r>
    </w:p>
    <w:p w14:paraId="265A7884" w14:textId="77777777" w:rsidR="00A64731" w:rsidRDefault="00A64731" w:rsidP="006C6D1B">
      <w:r>
        <w:t>She suffers from bipolar disorder. </w:t>
      </w:r>
    </w:p>
    <w:p w14:paraId="77CE2A81" w14:textId="77777777" w:rsidR="00A64731" w:rsidRDefault="00A64731" w:rsidP="006C6D1B">
      <w:r>
        <w:t>[Researcher]</w:t>
      </w:r>
    </w:p>
    <w:p w14:paraId="3B418CCD" w14:textId="77777777" w:rsidR="00A64731" w:rsidRDefault="00A64731" w:rsidP="006C6D1B">
      <w:r>
        <w:t>OK. </w:t>
      </w:r>
    </w:p>
    <w:p w14:paraId="5CC36AB7" w14:textId="77777777" w:rsidR="00A64731" w:rsidRDefault="00A64731" w:rsidP="006C6D1B">
      <w:r>
        <w:t>[Lexington] </w:t>
      </w:r>
    </w:p>
    <w:p w14:paraId="4FE1CAF1" w14:textId="77777777" w:rsidR="00A64731" w:rsidRDefault="00A64731" w:rsidP="006C6D1B">
      <w:r>
        <w:t>On medication for that most of the time.</w:t>
      </w:r>
    </w:p>
    <w:p w14:paraId="24335EF0" w14:textId="77777777" w:rsidR="00A64731" w:rsidRDefault="00A64731" w:rsidP="006C6D1B">
      <w:r>
        <w:t>[Researcher]</w:t>
      </w:r>
    </w:p>
    <w:p w14:paraId="61CDD96E" w14:textId="77777777" w:rsidR="00A64731" w:rsidRDefault="00A64731" w:rsidP="006C6D1B">
      <w:r>
        <w:t>OK. So your mom had bipolar and was in and out of the house, and you were doing the majority of the care for your father.</w:t>
      </w:r>
    </w:p>
    <w:p w14:paraId="311B2C4D" w14:textId="77777777" w:rsidR="00A64731" w:rsidRDefault="00A64731" w:rsidP="006C6D1B">
      <w:r>
        <w:t>[Lexington] </w:t>
      </w:r>
    </w:p>
    <w:p w14:paraId="7A7F498E" w14:textId="77777777" w:rsidR="00A64731" w:rsidRDefault="00A64731" w:rsidP="006C6D1B">
      <w:r>
        <w:t>Yeah. </w:t>
      </w:r>
    </w:p>
    <w:p w14:paraId="0035C6A6" w14:textId="77777777" w:rsidR="00A64731" w:rsidRDefault="00A64731" w:rsidP="006C6D1B">
      <w:r>
        <w:t>[Researcher]</w:t>
      </w:r>
    </w:p>
    <w:p w14:paraId="2A127DBC" w14:textId="77777777" w:rsidR="00A64731" w:rsidRDefault="00A64731" w:rsidP="006C6D1B">
      <w:r>
        <w:t>And your mom sometimes too? Did you care for your mom? </w:t>
      </w:r>
    </w:p>
    <w:p w14:paraId="226E6E51" w14:textId="77777777" w:rsidR="00A64731" w:rsidRDefault="00A64731" w:rsidP="006C6D1B">
      <w:r>
        <w:lastRenderedPageBreak/>
        <w:t>[Lexington] </w:t>
      </w:r>
    </w:p>
    <w:p w14:paraId="018AD333" w14:textId="77777777" w:rsidR="00A64731" w:rsidRDefault="00A64731" w:rsidP="006C6D1B">
      <w:r>
        <w:t>Um, it's actually something I, I remembered like a month ago.</w:t>
      </w:r>
    </w:p>
    <w:p w14:paraId="45D500BA" w14:textId="77777777" w:rsidR="00A64731" w:rsidRDefault="00A64731" w:rsidP="006C6D1B">
      <w:r>
        <w:t>I know, I remember my mom when she would go through her stages of like depression. Um, she would just like lie in bed for a week on end. She would get up to make like a cheese on toast or something and then like leave it on the side and go back to bed.</w:t>
      </w:r>
    </w:p>
    <w:p w14:paraId="1789B811" w14:textId="77777777" w:rsidR="00A64731" w:rsidRDefault="00A64731" w:rsidP="006C6D1B">
      <w:r>
        <w:t>And so she wasn't really ever like present, I suppose... </w:t>
      </w:r>
    </w:p>
    <w:p w14:paraId="1967109C" w14:textId="77777777" w:rsidR="00A64731" w:rsidRDefault="00A64731" w:rsidP="006C6D1B">
      <w:r>
        <w:t xml:space="preserve">But when I was really young, I remember she used to take me out to like </w:t>
      </w:r>
      <w:r>
        <w:rPr>
          <w:b/>
          <w:bCs/>
        </w:rPr>
        <w:t xml:space="preserve">Town </w:t>
      </w:r>
      <w:r>
        <w:t>and go out and see like the markets and stuff.</w:t>
      </w:r>
    </w:p>
    <w:p w14:paraId="21F4FF80" w14:textId="77777777" w:rsidR="00A64731" w:rsidRDefault="00A64731" w:rsidP="006C6D1B">
      <w:r>
        <w:t>[Researcher]</w:t>
      </w:r>
    </w:p>
    <w:p w14:paraId="4EFA8846" w14:textId="77777777" w:rsidR="00A64731" w:rsidRDefault="00A64731" w:rsidP="006C6D1B">
      <w:r>
        <w:t>Ah that's nice….</w:t>
      </w:r>
    </w:p>
    <w:p w14:paraId="7C4AB6CC" w14:textId="77777777" w:rsidR="00A64731" w:rsidRDefault="00A64731" w:rsidP="006C6D1B">
      <w:r>
        <w:t>[Lexington] </w:t>
      </w:r>
    </w:p>
    <w:p w14:paraId="5953BA5A" w14:textId="77777777" w:rsidR="00A64731" w:rsidRDefault="00A64731" w:rsidP="006C6D1B">
      <w:r>
        <w:t>Yeah… it’s good to remember some good times.  </w:t>
      </w:r>
    </w:p>
    <w:p w14:paraId="7C20ED7A" w14:textId="77777777" w:rsidR="00A64731" w:rsidRDefault="00A64731" w:rsidP="006C6D1B">
      <w:r>
        <w:t>[Researcher] </w:t>
      </w:r>
    </w:p>
    <w:p w14:paraId="164358E9" w14:textId="77777777" w:rsidR="00A64731" w:rsidRDefault="00A64731" w:rsidP="006C6D1B">
      <w:r>
        <w:t>OK. So having experienced that and getting the bag of food from school and, maybe do you think that influenced that feeling that you described a little while ago about always wanting to have money in the bank? Do you think you'd want that to the extent you want it, if you hadn’t had those experiences when you were younger?</w:t>
      </w:r>
    </w:p>
    <w:p w14:paraId="30B6923A" w14:textId="77777777" w:rsidR="00A64731" w:rsidRDefault="00A64731" w:rsidP="006C6D1B">
      <w:r>
        <w:t>[Lexington] </w:t>
      </w:r>
    </w:p>
    <w:p w14:paraId="67147BA8" w14:textId="77777777" w:rsidR="00A64731" w:rsidRDefault="00A64731" w:rsidP="006C6D1B">
      <w:r>
        <w:t>No…  so yeah, definitely. I definitely it stems from that. </w:t>
      </w:r>
    </w:p>
    <w:p w14:paraId="17D8CBE7" w14:textId="77777777" w:rsidR="00A64731" w:rsidRDefault="00A64731" w:rsidP="006C6D1B">
      <w:r>
        <w:t>[Researcher]</w:t>
      </w:r>
    </w:p>
    <w:p w14:paraId="731317A9" w14:textId="77777777" w:rsidR="00A64731" w:rsidRDefault="00A64731" w:rsidP="006C6D1B">
      <w:r>
        <w:t>OK.</w:t>
      </w:r>
    </w:p>
    <w:p w14:paraId="3E7F97D2" w14:textId="77777777" w:rsidR="00A64731" w:rsidRDefault="00A64731" w:rsidP="006C6D1B">
      <w:commentRangeStart w:id="73"/>
      <w:r>
        <w:t>[Lexington] </w:t>
      </w:r>
    </w:p>
    <w:p w14:paraId="3FF01CA5" w14:textId="77777777" w:rsidR="00A64731" w:rsidRDefault="00A64731" w:rsidP="006C6D1B">
      <w:r>
        <w:t>Yeah. Yeah. But it's all, I guess it's also just like, you know, it, it, it just, it's like a, probably just a big buildup effect and I'm not being able to go on any school trips or primary or secondary school and like having to just miss out, you know, that sucked.</w:t>
      </w:r>
    </w:p>
    <w:p w14:paraId="7987B91C" w14:textId="77777777" w:rsidR="00A64731" w:rsidRDefault="00A64731" w:rsidP="006C6D1B">
      <w:r>
        <w:t>[Researcher]</w:t>
      </w:r>
    </w:p>
    <w:p w14:paraId="66D558D6" w14:textId="77777777" w:rsidR="00A64731" w:rsidRDefault="00A64731" w:rsidP="006C6D1B">
      <w:r>
        <w:t>Yeah.</w:t>
      </w:r>
    </w:p>
    <w:p w14:paraId="21BDF8B7" w14:textId="77777777" w:rsidR="00A64731" w:rsidRDefault="00A64731" w:rsidP="006C6D1B">
      <w:r>
        <w:t>[Lexington] </w:t>
      </w:r>
    </w:p>
    <w:p w14:paraId="0FFB3856" w14:textId="77777777" w:rsidR="00A64731" w:rsidRDefault="00A64731" w:rsidP="006C6D1B">
      <w:r>
        <w:t>Yeah. Yeah. </w:t>
      </w:r>
      <w:commentRangeEnd w:id="73"/>
      <w:r>
        <w:rPr>
          <w:rStyle w:val="CommentReference"/>
          <w:sz w:val="22"/>
          <w:szCs w:val="22"/>
        </w:rPr>
        <w:commentReference w:id="73"/>
      </w:r>
    </w:p>
    <w:p w14:paraId="33ACE308" w14:textId="77777777" w:rsidR="00A64731" w:rsidRDefault="00A64731" w:rsidP="006C6D1B">
      <w:r>
        <w:t>[Researcher]</w:t>
      </w:r>
    </w:p>
    <w:p w14:paraId="0A8E6EB2" w14:textId="77777777" w:rsidR="00A64731" w:rsidRDefault="00A64731" w:rsidP="006C6D1B">
      <w:r>
        <w:t>And so did you think that it sucked at the time? Or is more now thinking back? </w:t>
      </w:r>
    </w:p>
    <w:p w14:paraId="15394C67" w14:textId="77777777" w:rsidR="00A64731" w:rsidRDefault="00A64731" w:rsidP="006C6D1B">
      <w:commentRangeStart w:id="74"/>
      <w:r>
        <w:t>[Lexington] </w:t>
      </w:r>
    </w:p>
    <w:p w14:paraId="5234C590" w14:textId="77777777" w:rsidR="00A64731" w:rsidRDefault="00A64731" w:rsidP="006C6D1B">
      <w:r>
        <w:t>I think I didn't ever really think back until maybe I was 10.</w:t>
      </w:r>
    </w:p>
    <w:p w14:paraId="4D8BFD5A" w14:textId="77777777" w:rsidR="00A64731" w:rsidRDefault="00A64731" w:rsidP="006C6D1B">
      <w:r>
        <w:t>[Researcher]</w:t>
      </w:r>
    </w:p>
    <w:p w14:paraId="0E834FF2" w14:textId="77777777" w:rsidR="00A64731" w:rsidRDefault="00A64731" w:rsidP="006C6D1B">
      <w:r>
        <w:lastRenderedPageBreak/>
        <w:t>OK. Yeah. </w:t>
      </w:r>
    </w:p>
    <w:p w14:paraId="5E9EC01E" w14:textId="77777777" w:rsidR="00A64731" w:rsidRDefault="00A64731" w:rsidP="006C6D1B">
      <w:r>
        <w:t>[Lexington] </w:t>
      </w:r>
    </w:p>
    <w:p w14:paraId="0B3D2A80" w14:textId="77777777" w:rsidR="00A64731" w:rsidRDefault="00A64731" w:rsidP="006C6D1B">
      <w:r>
        <w:t>Which is still almost in secondary school.</w:t>
      </w:r>
    </w:p>
    <w:p w14:paraId="44941DAF" w14:textId="77777777" w:rsidR="00A64731" w:rsidRDefault="00A64731" w:rsidP="006C6D1B">
      <w:r>
        <w:t>[Researcher]</w:t>
      </w:r>
    </w:p>
    <w:p w14:paraId="01438A5C" w14:textId="77777777" w:rsidR="00A64731" w:rsidRDefault="00A64731" w:rsidP="006C6D1B">
      <w:r>
        <w:t>Yeah. Yeah. </w:t>
      </w:r>
    </w:p>
    <w:p w14:paraId="171F9F5A" w14:textId="77777777" w:rsidR="00A64731" w:rsidRDefault="00A64731" w:rsidP="006C6D1B">
      <w:r>
        <w:t>[Lexington] </w:t>
      </w:r>
    </w:p>
    <w:p w14:paraId="3330EE74" w14:textId="77777777" w:rsidR="00A64731" w:rsidRDefault="00A64731" w:rsidP="006C6D1B">
      <w:r>
        <w:t>I guess it's natural, isn't it?   A realization of what's happening as you get older. I’ve come to see now how it was a combination of the factors, not specifically one factor.</w:t>
      </w:r>
      <w:commentRangeEnd w:id="74"/>
      <w:r>
        <w:rPr>
          <w:rStyle w:val="CommentReference"/>
          <w:sz w:val="22"/>
          <w:szCs w:val="22"/>
        </w:rPr>
        <w:commentReference w:id="74"/>
      </w:r>
    </w:p>
    <w:p w14:paraId="7738A44D" w14:textId="77777777" w:rsidR="00A64731" w:rsidRDefault="00A64731" w:rsidP="006C6D1B">
      <w:r>
        <w:t>[Researcher]</w:t>
      </w:r>
    </w:p>
    <w:p w14:paraId="53042375" w14:textId="77777777" w:rsidR="00A64731" w:rsidRDefault="00A64731" w:rsidP="006C6D1B">
      <w:r>
        <w:t>Yeah. OK. OK.   Well, thank you for telling me about those.  Are there any other adversities that you feel are important to mention?</w:t>
      </w:r>
    </w:p>
    <w:p w14:paraId="60D11CF0" w14:textId="77777777" w:rsidR="00A64731" w:rsidRDefault="00A64731" w:rsidP="006C6D1B">
      <w:r>
        <w:t>[Lexington] </w:t>
      </w:r>
    </w:p>
    <w:p w14:paraId="5150106F" w14:textId="77777777" w:rsidR="00A64731" w:rsidRDefault="00A64731" w:rsidP="006C6D1B">
      <w:r>
        <w:t xml:space="preserve">Yeah… </w:t>
      </w:r>
      <w:commentRangeStart w:id="75"/>
      <w:r>
        <w:t>so Mom couldn't get a primary like guardianship because she couldn't accommodate all my needs, which I'm not too mad about because I feel like a young parent for my mom now. </w:t>
      </w:r>
    </w:p>
    <w:p w14:paraId="079345B9" w14:textId="77777777" w:rsidR="00A64731" w:rsidRDefault="00A64731" w:rsidP="006C6D1B">
      <w:r>
        <w:t>[Researcher]</w:t>
      </w:r>
    </w:p>
    <w:p w14:paraId="37E6840D" w14:textId="77777777" w:rsidR="00A64731" w:rsidRDefault="00A64731" w:rsidP="006C6D1B">
      <w:r>
        <w:t>So you have contact with your mom? </w:t>
      </w:r>
    </w:p>
    <w:p w14:paraId="2164C941" w14:textId="77777777" w:rsidR="00A64731" w:rsidRDefault="00A64731" w:rsidP="006C6D1B">
      <w:r>
        <w:t>[Lexington] </w:t>
      </w:r>
    </w:p>
    <w:p w14:paraId="328996FC" w14:textId="77777777" w:rsidR="00A64731" w:rsidRDefault="00A64731" w:rsidP="006C6D1B">
      <w:r>
        <w:t>Yeah. Once a week for a couple of hours.</w:t>
      </w:r>
    </w:p>
    <w:p w14:paraId="63720940" w14:textId="77777777" w:rsidR="00A64731" w:rsidRDefault="00A64731" w:rsidP="006C6D1B">
      <w:r>
        <w:t>[Researcher]</w:t>
      </w:r>
    </w:p>
    <w:p w14:paraId="28D9D5EF" w14:textId="77777777" w:rsidR="00A64731" w:rsidRDefault="00A64731" w:rsidP="006C6D1B">
      <w:r>
        <w:t>OK.</w:t>
      </w:r>
    </w:p>
    <w:p w14:paraId="47F10B10" w14:textId="77777777" w:rsidR="00A64731" w:rsidRDefault="00A64731" w:rsidP="006C6D1B">
      <w:r>
        <w:t>[Lexington] </w:t>
      </w:r>
    </w:p>
    <w:p w14:paraId="05424B78" w14:textId="77777777" w:rsidR="00A64731" w:rsidRDefault="00A64731" w:rsidP="006C6D1B">
      <w:r>
        <w:t>And, um, yeah, I mean, contact can be, can be a difficult thing. </w:t>
      </w:r>
    </w:p>
    <w:p w14:paraId="5B55E839" w14:textId="77777777" w:rsidR="00A64731" w:rsidRDefault="00A64731" w:rsidP="006C6D1B">
      <w:r>
        <w:t>[Researcher]</w:t>
      </w:r>
    </w:p>
    <w:p w14:paraId="09BAC44D" w14:textId="77777777" w:rsidR="00A64731" w:rsidRDefault="00A64731" w:rsidP="006C6D1B">
      <w:r>
        <w:t>Yeah. Sure…. I imagine it is a difficult thing. </w:t>
      </w:r>
    </w:p>
    <w:p w14:paraId="5D097F89" w14:textId="77777777" w:rsidR="00A64731" w:rsidRDefault="00A64731" w:rsidP="006C6D1B">
      <w:r>
        <w:t>[Lexington] </w:t>
      </w:r>
    </w:p>
    <w:p w14:paraId="506E8223" w14:textId="77777777" w:rsidR="00A64731" w:rsidRDefault="00A64731" w:rsidP="006C6D1B">
      <w:r>
        <w:t>I never, I never like think about contact being something I want.</w:t>
      </w:r>
    </w:p>
    <w:p w14:paraId="3A834A9D" w14:textId="77777777" w:rsidR="00A64731" w:rsidRDefault="00A64731" w:rsidP="006C6D1B">
      <w:r>
        <w:t>It's more to keep her routine, I suppose. </w:t>
      </w:r>
      <w:commentRangeEnd w:id="75"/>
      <w:r>
        <w:rPr>
          <w:rStyle w:val="CommentReference"/>
          <w:sz w:val="22"/>
          <w:szCs w:val="22"/>
        </w:rPr>
        <w:commentReference w:id="75"/>
      </w:r>
    </w:p>
    <w:p w14:paraId="59D230F7" w14:textId="77777777" w:rsidR="00A64731" w:rsidRDefault="00A64731" w:rsidP="006C6D1B">
      <w:r>
        <w:t>[Researcher]</w:t>
      </w:r>
    </w:p>
    <w:p w14:paraId="6FAD5BF4" w14:textId="77777777" w:rsidR="00A64731" w:rsidRDefault="00A64731" w:rsidP="006C6D1B">
      <w:r>
        <w:t>Sure. Sure.</w:t>
      </w:r>
    </w:p>
    <w:p w14:paraId="68AD92E1" w14:textId="77777777" w:rsidR="00A64731" w:rsidRDefault="00A64731" w:rsidP="006C6D1B">
      <w:r>
        <w:t>[Lexington] </w:t>
      </w:r>
    </w:p>
    <w:p w14:paraId="65E8A9A9" w14:textId="77777777" w:rsidR="00A64731" w:rsidRDefault="00A64731" w:rsidP="006C6D1B">
      <w:r>
        <w:t>Well let's check in and make sure everything's OK. It was like lockdown shit. I'd come home, I'd come to her house and she was like, Oh, I don't have any toilet paper.</w:t>
      </w:r>
    </w:p>
    <w:p w14:paraId="29C1B620" w14:textId="77777777" w:rsidR="00A64731" w:rsidRDefault="00A64731" w:rsidP="006C6D1B">
      <w:r>
        <w:lastRenderedPageBreak/>
        <w:t>And I was like, why? I couldn't afford it. And I was like, OK, I'll go out and get you some rice and toilet paper and whatever else you need.</w:t>
      </w:r>
    </w:p>
    <w:p w14:paraId="0774BB87" w14:textId="77777777" w:rsidR="00A64731" w:rsidRDefault="00A64731" w:rsidP="006C6D1B">
      <w:r>
        <w:t>[Researcher]</w:t>
      </w:r>
    </w:p>
    <w:p w14:paraId="244ACB9D" w14:textId="77777777" w:rsidR="00A64731" w:rsidRDefault="00A64731" w:rsidP="006C6D1B">
      <w:r>
        <w:t>OK… that sounds like you had to do a lot for your Mum then… </w:t>
      </w:r>
    </w:p>
    <w:p w14:paraId="647207E5" w14:textId="77777777" w:rsidR="00A64731" w:rsidRDefault="00A64731" w:rsidP="006C6D1B">
      <w:commentRangeStart w:id="76"/>
      <w:r>
        <w:t>[Lexington] </w:t>
      </w:r>
    </w:p>
    <w:p w14:paraId="05A5CF6F" w14:textId="77777777" w:rsidR="00A64731" w:rsidRDefault="00A64731" w:rsidP="006C6D1B">
      <w:r>
        <w:t xml:space="preserve">It's really funny because </w:t>
      </w:r>
      <w:r>
        <w:rPr>
          <w:b/>
          <w:bCs/>
        </w:rPr>
        <w:t>KS5 school’s town</w:t>
      </w:r>
      <w:r>
        <w:t xml:space="preserve"> is like, it's the, it's the fifth most expensive town to live in in the whole of the UK.</w:t>
      </w:r>
    </w:p>
    <w:p w14:paraId="451396BD" w14:textId="77777777" w:rsidR="00A64731" w:rsidRDefault="00A64731" w:rsidP="006C6D1B">
      <w:r>
        <w:t>So I'm one of like three Asian people here. I'm the first looked after child the sixth form’s ever taken in. So everyone's all like, what do I, what do we do?</w:t>
      </w:r>
    </w:p>
    <w:p w14:paraId="1B8A9A18" w14:textId="77777777" w:rsidR="00A64731" w:rsidRDefault="00A64731" w:rsidP="006C6D1B">
      <w:r>
        <w:t>It took me a month to get my free school meal set up!</w:t>
      </w:r>
    </w:p>
    <w:p w14:paraId="2F463E7F" w14:textId="77777777" w:rsidR="00A64731" w:rsidRDefault="00A64731" w:rsidP="006C6D1B">
      <w:r>
        <w:t>[Researcher]</w:t>
      </w:r>
    </w:p>
    <w:p w14:paraId="34D85552" w14:textId="77777777" w:rsidR="00A64731" w:rsidRDefault="00A64731" w:rsidP="006C6D1B">
      <w:r>
        <w:t>Oh gosh, OK…</w:t>
      </w:r>
    </w:p>
    <w:p w14:paraId="6A4DF3B1" w14:textId="77777777" w:rsidR="00A64731" w:rsidRDefault="00A64731" w:rsidP="006C6D1B">
      <w:r>
        <w:t>[Lexington] </w:t>
      </w:r>
    </w:p>
    <w:p w14:paraId="4B8AC363" w14:textId="77777777" w:rsidR="00A64731" w:rsidRDefault="00A64731" w:rsidP="006C6D1B">
      <w:r>
        <w:t>So that was, that was painful.</w:t>
      </w:r>
      <w:commentRangeEnd w:id="76"/>
      <w:r>
        <w:rPr>
          <w:rStyle w:val="CommentReference"/>
          <w:sz w:val="22"/>
          <w:szCs w:val="22"/>
        </w:rPr>
        <w:commentReference w:id="76"/>
      </w:r>
      <w:r>
        <w:t xml:space="preserve"> </w:t>
      </w:r>
      <w:commentRangeStart w:id="77"/>
      <w:r>
        <w:t xml:space="preserve">But yeah, it's very, very funny. You know, like watching around me, I went to a party once and there's really, this person, um, he, his house owns a postcode.  And I was like, </w:t>
      </w:r>
      <w:r>
        <w:rPr>
          <w:b/>
          <w:bCs/>
        </w:rPr>
        <w:t>Whoa, this is insane!</w:t>
      </w:r>
      <w:r>
        <w:t xml:space="preserve"> I went to a party and, um, and he was just pitying me the entire party because he just felt so sorry in his own way. And it's like, uh, OK.</w:t>
      </w:r>
      <w:commentRangeEnd w:id="77"/>
      <w:r>
        <w:rPr>
          <w:rStyle w:val="CommentReference"/>
          <w:sz w:val="22"/>
          <w:szCs w:val="22"/>
        </w:rPr>
        <w:commentReference w:id="77"/>
      </w:r>
    </w:p>
    <w:p w14:paraId="257690FF" w14:textId="77777777" w:rsidR="00A64731" w:rsidRDefault="00A64731" w:rsidP="006C6D1B">
      <w:r>
        <w:t>[Researcher]</w:t>
      </w:r>
    </w:p>
    <w:p w14:paraId="50A54CEB" w14:textId="77777777" w:rsidR="00A64731" w:rsidRDefault="00A64731" w:rsidP="006C6D1B">
      <w:r>
        <w:t>OK. So you joined in sixth form. Did you join at the start of year 12?</w:t>
      </w:r>
    </w:p>
    <w:p w14:paraId="7084BBBE" w14:textId="77777777" w:rsidR="00A64731" w:rsidRDefault="00A64731" w:rsidP="006C6D1B">
      <w:r>
        <w:t>[Lexington] </w:t>
      </w:r>
    </w:p>
    <w:p w14:paraId="2F236933" w14:textId="77777777" w:rsidR="00A64731" w:rsidRDefault="00A64731" w:rsidP="006C6D1B">
      <w:r>
        <w:t>Yeah. </w:t>
      </w:r>
    </w:p>
    <w:p w14:paraId="7C87A90F" w14:textId="77777777" w:rsidR="00A64731" w:rsidRDefault="00A64731" w:rsidP="006C6D1B">
      <w:r>
        <w:t>[Researcher]</w:t>
      </w:r>
    </w:p>
    <w:p w14:paraId="7B6D94FD" w14:textId="77777777" w:rsidR="00A64731" w:rsidRDefault="00A64731" w:rsidP="006C6D1B">
      <w:r>
        <w:t>Did you know anyone here before you came here? </w:t>
      </w:r>
    </w:p>
    <w:p w14:paraId="35F9A785" w14:textId="77777777" w:rsidR="00A64731" w:rsidRDefault="00A64731" w:rsidP="006C6D1B">
      <w:r>
        <w:t>[Lexington] </w:t>
      </w:r>
    </w:p>
    <w:p w14:paraId="459C6BAA" w14:textId="77777777" w:rsidR="00A64731" w:rsidRDefault="00A64731" w:rsidP="006C6D1B">
      <w:r>
        <w:t>Not a single person.</w:t>
      </w:r>
    </w:p>
    <w:p w14:paraId="1CDB2423" w14:textId="77777777" w:rsidR="00A64731" w:rsidRDefault="00A64731" w:rsidP="006C6D1B">
      <w:r>
        <w:t>[Researcher]</w:t>
      </w:r>
    </w:p>
    <w:p w14:paraId="1E062237" w14:textId="77777777" w:rsidR="00A64731" w:rsidRDefault="00A64731" w:rsidP="006C6D1B">
      <w:r>
        <w:t>OK. </w:t>
      </w:r>
    </w:p>
    <w:p w14:paraId="6C5B671A" w14:textId="77777777" w:rsidR="00A64731" w:rsidRDefault="00A64731" w:rsidP="006C6D1B">
      <w:r>
        <w:t>[Lexington] </w:t>
      </w:r>
    </w:p>
    <w:p w14:paraId="098F4975" w14:textId="77777777" w:rsidR="00A64731" w:rsidRDefault="00A64731" w:rsidP="006C6D1B">
      <w:r>
        <w:t>My head of year moved with me here actually, which sucked because I don't really like him.</w:t>
      </w:r>
    </w:p>
    <w:p w14:paraId="5901CE77" w14:textId="77777777" w:rsidR="00A64731" w:rsidRDefault="00A64731" w:rsidP="006C6D1B">
      <w:r>
        <w:t>[Researcher]</w:t>
      </w:r>
    </w:p>
    <w:p w14:paraId="355A9794" w14:textId="77777777" w:rsidR="00A64731" w:rsidRDefault="00A64731" w:rsidP="006C6D1B">
      <w:r>
        <w:t xml:space="preserve">Oh, OK.   As in moved from your old </w:t>
      </w:r>
      <w:r>
        <w:rPr>
          <w:b/>
          <w:bCs/>
        </w:rPr>
        <w:t>KS4 school</w:t>
      </w:r>
      <w:r>
        <w:t>?</w:t>
      </w:r>
    </w:p>
    <w:p w14:paraId="6F75D544" w14:textId="77777777" w:rsidR="00A64731" w:rsidRDefault="00A64731" w:rsidP="006C6D1B">
      <w:r>
        <w:t>[Lexington] </w:t>
      </w:r>
    </w:p>
    <w:p w14:paraId="16837D01" w14:textId="77777777" w:rsidR="00A64731" w:rsidRDefault="00A64731" w:rsidP="006C6D1B">
      <w:r>
        <w:t>Yeah.  I came on my open day and he was stood there.</w:t>
      </w:r>
    </w:p>
    <w:p w14:paraId="4D5F4709" w14:textId="77777777" w:rsidR="00A64731" w:rsidRDefault="00A64731" w:rsidP="006C6D1B">
      <w:r>
        <w:t>[Researcher]</w:t>
      </w:r>
    </w:p>
    <w:p w14:paraId="5B34FC89" w14:textId="77777777" w:rsidR="00A64731" w:rsidRDefault="00A64731" w:rsidP="006C6D1B">
      <w:r>
        <w:lastRenderedPageBreak/>
        <w:t>OK.  That must’ve been a shock!   How did you find things settling in to a new school? </w:t>
      </w:r>
    </w:p>
    <w:p w14:paraId="1AC8EC90" w14:textId="77777777" w:rsidR="00A64731" w:rsidRDefault="00A64731" w:rsidP="006C6D1B">
      <w:r>
        <w:t>[Lexington] </w:t>
      </w:r>
    </w:p>
    <w:p w14:paraId="29280D28" w14:textId="77777777" w:rsidR="00A64731" w:rsidRDefault="00A64731" w:rsidP="006C6D1B">
      <w:r>
        <w:t>I</w:t>
      </w:r>
      <w:commentRangeStart w:id="78"/>
      <w:r>
        <w:t xml:space="preserve"> don't, I, I struggled settling in a lot. I changed my class. I used to take a little history, but the workload was immense.</w:t>
      </w:r>
    </w:p>
    <w:p w14:paraId="008D7DE5" w14:textId="77777777" w:rsidR="00A64731" w:rsidRDefault="00A64731" w:rsidP="006C6D1B">
      <w:r>
        <w:t>[Researcher]</w:t>
      </w:r>
    </w:p>
    <w:p w14:paraId="4F235CCF" w14:textId="77777777" w:rsidR="00A64731" w:rsidRDefault="00A64731" w:rsidP="006C6D1B">
      <w:r>
        <w:t>OK. </w:t>
      </w:r>
    </w:p>
    <w:p w14:paraId="1AAC47E5" w14:textId="77777777" w:rsidR="00A64731" w:rsidRDefault="00A64731" w:rsidP="006C6D1B">
      <w:r>
        <w:t>[Lexington] </w:t>
      </w:r>
    </w:p>
    <w:p w14:paraId="5E4EE133" w14:textId="77777777" w:rsidR="00A64731" w:rsidRDefault="00A64731" w:rsidP="006C6D1B">
      <w:r>
        <w:t>And I didn't want to be going home and doing history work. I want to be going home and doing acting work, things I want to do.</w:t>
      </w:r>
    </w:p>
    <w:p w14:paraId="13224689" w14:textId="77777777" w:rsidR="00A64731" w:rsidRDefault="00A64731" w:rsidP="006C6D1B">
      <w:r>
        <w:t>Yeah. </w:t>
      </w:r>
      <w:commentRangeEnd w:id="78"/>
      <w:r>
        <w:rPr>
          <w:rStyle w:val="CommentReference"/>
          <w:sz w:val="22"/>
          <w:szCs w:val="22"/>
        </w:rPr>
        <w:commentReference w:id="78"/>
      </w:r>
    </w:p>
    <w:p w14:paraId="24F8A38D" w14:textId="77777777" w:rsidR="00A64731" w:rsidRDefault="00A64731" w:rsidP="006C6D1B">
      <w:r>
        <w:t>[Lexington] </w:t>
      </w:r>
    </w:p>
    <w:p w14:paraId="71A73162" w14:textId="77777777" w:rsidR="00A64731" w:rsidRDefault="00A64731" w:rsidP="006C6D1B">
      <w:commentRangeStart w:id="79"/>
      <w:r>
        <w:t xml:space="preserve">I, uh, I'm, I think in </w:t>
      </w:r>
      <w:r>
        <w:rPr>
          <w:b/>
          <w:bCs/>
        </w:rPr>
        <w:t>KS4 school</w:t>
      </w:r>
      <w:r>
        <w:t>, I, I had a lot of friends that I could reliably talk to, but here, you know, everyone knows me and talks to me because I, I, I, it sounds arrogant, but I, I'm a figure head because I'm a house captain for one of the years and, uh, mental health ambassador. And I'm always in the school like production.</w:t>
      </w:r>
    </w:p>
    <w:p w14:paraId="361E82A6" w14:textId="77777777" w:rsidR="00A64731" w:rsidRDefault="00A64731" w:rsidP="006C6D1B">
      <w:r>
        <w:t>And, and so people know of me….I’ve made two good friends here…</w:t>
      </w:r>
    </w:p>
    <w:p w14:paraId="4B86F27F" w14:textId="77777777" w:rsidR="00A64731" w:rsidRDefault="00A64731" w:rsidP="006C6D1B">
      <w:r>
        <w:t>[Researcher]</w:t>
      </w:r>
    </w:p>
    <w:p w14:paraId="1311C3F6" w14:textId="77777777" w:rsidR="00A64731" w:rsidRDefault="00A64731" w:rsidP="006C6D1B">
      <w:r>
        <w:t>OK</w:t>
      </w:r>
    </w:p>
    <w:p w14:paraId="2B977555" w14:textId="77777777" w:rsidR="00A64731" w:rsidRDefault="00A64731" w:rsidP="006C6D1B">
      <w:r>
        <w:t>[Lexington] </w:t>
      </w:r>
    </w:p>
    <w:p w14:paraId="6C7D03DC" w14:textId="77777777" w:rsidR="00A64731" w:rsidRDefault="00A64731" w:rsidP="006C6D1B">
      <w:r>
        <w:t>I've made two kind of good, reliable, close friends. </w:t>
      </w:r>
    </w:p>
    <w:p w14:paraId="130A01CA" w14:textId="77777777" w:rsidR="00A64731" w:rsidRDefault="00A64731" w:rsidP="006C6D1B">
      <w:r>
        <w:t>[Researcher]</w:t>
      </w:r>
    </w:p>
    <w:p w14:paraId="01F36765" w14:textId="77777777" w:rsidR="00A64731" w:rsidRDefault="00A64731" w:rsidP="006C6D1B">
      <w:r>
        <w:t>That's great.</w:t>
      </w:r>
    </w:p>
    <w:p w14:paraId="71D24C54" w14:textId="77777777" w:rsidR="00A64731" w:rsidRDefault="00A64731" w:rsidP="006C6D1B">
      <w:r>
        <w:t>[Lexington] </w:t>
      </w:r>
    </w:p>
    <w:p w14:paraId="2BC72D07" w14:textId="77777777" w:rsidR="00A64731" w:rsidRDefault="00A64731" w:rsidP="006C6D1B">
      <w:r>
        <w:t>Yeah.  It's a bit of a, it's a bit of like a shock as in having made friends…Like I, I, I really struggled fitting in here.</w:t>
      </w:r>
    </w:p>
    <w:p w14:paraId="13172F5A" w14:textId="77777777" w:rsidR="00A64731" w:rsidRDefault="00A64731" w:rsidP="006C6D1B">
      <w:r>
        <w:t>I still don't really feel like I fit in. I'm OK with to a degree because I'll be out in six months. It's, you know, see the end point I'm here for the greats.</w:t>
      </w:r>
      <w:commentRangeEnd w:id="79"/>
      <w:r>
        <w:rPr>
          <w:rStyle w:val="CommentReference"/>
          <w:sz w:val="22"/>
          <w:szCs w:val="22"/>
        </w:rPr>
        <w:commentReference w:id="79"/>
      </w:r>
    </w:p>
    <w:p w14:paraId="7B803FF2" w14:textId="77777777" w:rsidR="00A64731" w:rsidRDefault="00A64731" w:rsidP="006C6D1B">
      <w:r>
        <w:t>[Researcher]</w:t>
      </w:r>
    </w:p>
    <w:p w14:paraId="02222639" w14:textId="77777777" w:rsidR="00A64731" w:rsidRDefault="00A64731" w:rsidP="006C6D1B">
      <w:r>
        <w:t>Yeah. </w:t>
      </w:r>
    </w:p>
    <w:p w14:paraId="7320FD32" w14:textId="77777777" w:rsidR="00A64731" w:rsidRDefault="00A64731" w:rsidP="006C6D1B">
      <w:r>
        <w:t>[Lexington] </w:t>
      </w:r>
    </w:p>
    <w:p w14:paraId="539E529D" w14:textId="77777777" w:rsidR="00A64731" w:rsidRDefault="00A64731" w:rsidP="006C6D1B">
      <w:r>
        <w:t>And if I get a good time on the way then that's fine by me. </w:t>
      </w:r>
    </w:p>
    <w:p w14:paraId="7BD42DB8" w14:textId="77777777" w:rsidR="00A64731" w:rsidRDefault="00A64731" w:rsidP="006C6D1B">
      <w:r>
        <w:t>[Researcher]</w:t>
      </w:r>
    </w:p>
    <w:p w14:paraId="15EAE023" w14:textId="77777777" w:rsidR="00A64731" w:rsidRDefault="00A64731" w:rsidP="006C6D1B">
      <w:r>
        <w:t>That sounds a positive attitude to have.</w:t>
      </w:r>
    </w:p>
    <w:p w14:paraId="6EA54E97" w14:textId="77777777" w:rsidR="00A64731" w:rsidRDefault="00A64731" w:rsidP="006C6D1B">
      <w:r>
        <w:t>[Lexington] </w:t>
      </w:r>
    </w:p>
    <w:p w14:paraId="56C4F9AE" w14:textId="77777777" w:rsidR="00A64731" w:rsidRDefault="00A64731" w:rsidP="006C6D1B">
      <w:r>
        <w:lastRenderedPageBreak/>
        <w:t>Yeah….</w:t>
      </w:r>
    </w:p>
    <w:p w14:paraId="5DAB67BE" w14:textId="77777777" w:rsidR="00A64731" w:rsidRDefault="00A64731" w:rsidP="006C6D1B">
      <w:r>
        <w:t>[Researcher]</w:t>
      </w:r>
    </w:p>
    <w:p w14:paraId="13B7D492" w14:textId="77777777" w:rsidR="00A64731" w:rsidRDefault="00A64731" w:rsidP="006C6D1B">
      <w:r>
        <w:t>I like the way you explained it, you know, you've got really two good friends. It sounds like that might have been different from your expectation of what a sixth form might be?  </w:t>
      </w:r>
    </w:p>
    <w:p w14:paraId="0E6291C6" w14:textId="77777777" w:rsidR="00A64731" w:rsidRDefault="00A64731" w:rsidP="006C6D1B">
      <w:r>
        <w:t>[Lexington] </w:t>
      </w:r>
    </w:p>
    <w:p w14:paraId="767F1D43" w14:textId="77777777" w:rsidR="00A64731" w:rsidRDefault="00A64731" w:rsidP="006C6D1B">
      <w:r>
        <w:t>Yeah, definitely.</w:t>
      </w:r>
    </w:p>
    <w:p w14:paraId="0592865C" w14:textId="77777777" w:rsidR="00A64731" w:rsidRDefault="00A64731" w:rsidP="006C6D1B">
      <w:r>
        <w:t>[Researcher]</w:t>
      </w:r>
    </w:p>
    <w:p w14:paraId="61392401" w14:textId="77777777" w:rsidR="00A64731" w:rsidRDefault="00A64731" w:rsidP="006C6D1B">
      <w:commentRangeStart w:id="80"/>
      <w:r>
        <w:t>So after sixth form, what are you hoping to do?</w:t>
      </w:r>
    </w:p>
    <w:p w14:paraId="6827171F" w14:textId="77777777" w:rsidR="00A64731" w:rsidRDefault="00A64731" w:rsidP="006C6D1B">
      <w:r>
        <w:t>[Lexington] </w:t>
      </w:r>
    </w:p>
    <w:p w14:paraId="3EAEFB85" w14:textId="77777777" w:rsidR="00A64731" w:rsidRDefault="00A64731" w:rsidP="006C6D1B">
      <w:r>
        <w:t>Head off to a uni somewhere far away.</w:t>
      </w:r>
    </w:p>
    <w:p w14:paraId="59F3EF70" w14:textId="77777777" w:rsidR="00A64731" w:rsidRDefault="00A64731" w:rsidP="006C6D1B">
      <w:r>
        <w:t>[Researcher]</w:t>
      </w:r>
    </w:p>
    <w:p w14:paraId="7E357885" w14:textId="77777777" w:rsidR="00A64731" w:rsidRDefault="00A64731" w:rsidP="006C6D1B">
      <w:r>
        <w:t>OK. Got any ideas where?  </w:t>
      </w:r>
    </w:p>
    <w:p w14:paraId="645D888A" w14:textId="77777777" w:rsidR="00A64731" w:rsidRDefault="00A64731" w:rsidP="006C6D1B">
      <w:r>
        <w:t>[Lexington] </w:t>
      </w:r>
    </w:p>
    <w:p w14:paraId="734C0AA5" w14:textId="77777777" w:rsidR="00A64731" w:rsidRDefault="00A64731" w:rsidP="006C6D1B">
      <w:r>
        <w:t xml:space="preserve">Yeah, I've got my choice of, well I want to get to my dream school, </w:t>
      </w:r>
      <w:r>
        <w:rPr>
          <w:b/>
          <w:bCs/>
        </w:rPr>
        <w:t>Acting College</w:t>
      </w:r>
      <w:r>
        <w:t xml:space="preserve">, which is owned by </w:t>
      </w:r>
      <w:r>
        <w:rPr>
          <w:b/>
          <w:bCs/>
        </w:rPr>
        <w:t>Famous Actress</w:t>
      </w:r>
      <w:r>
        <w:t>. And, um, it's like a hundred, yeah, a hundred percent of all their students go into work straight after school and during school.</w:t>
      </w:r>
    </w:p>
    <w:p w14:paraId="47414717" w14:textId="77777777" w:rsidR="00A64731" w:rsidRDefault="00A64731" w:rsidP="006C6D1B">
      <w:r>
        <w:t>And that would be amazing. But then like [</w:t>
      </w:r>
      <w:r>
        <w:rPr>
          <w:b/>
          <w:bCs/>
        </w:rPr>
        <w:t>Name of two other schools of drama</w:t>
      </w:r>
      <w:r>
        <w:t>], you know, kind of big, prestigious, slightly pretentious places that cost 15 grand a year and whatever else. </w:t>
      </w:r>
    </w:p>
    <w:p w14:paraId="2E510D9B" w14:textId="77777777" w:rsidR="00A64731" w:rsidRDefault="00A64731" w:rsidP="006C6D1B">
      <w:r>
        <w:t>[Researcher]</w:t>
      </w:r>
    </w:p>
    <w:p w14:paraId="7683BB63" w14:textId="77777777" w:rsidR="00A64731" w:rsidRDefault="00A64731" w:rsidP="006C6D1B">
      <w:r>
        <w:t>OK.</w:t>
      </w:r>
    </w:p>
    <w:p w14:paraId="36B8BB21" w14:textId="77777777" w:rsidR="00A64731" w:rsidRDefault="00A64731" w:rsidP="006C6D1B">
      <w:r>
        <w:t>[Lexington] </w:t>
      </w:r>
    </w:p>
    <w:p w14:paraId="67EFA5B2" w14:textId="77777777" w:rsidR="00A64731" w:rsidRDefault="00A64731" w:rsidP="006C6D1B">
      <w:r>
        <w:t>And they're all audition based. So in theory, I can fail all my A-levels just to get in.</w:t>
      </w:r>
    </w:p>
    <w:p w14:paraId="6FB48D28" w14:textId="77777777" w:rsidR="00A64731" w:rsidRDefault="00A64731" w:rsidP="006C6D1B">
      <w:r>
        <w:t>[Researcher]</w:t>
      </w:r>
    </w:p>
    <w:p w14:paraId="7C981C28" w14:textId="77777777" w:rsidR="00A64731" w:rsidRDefault="00A64731" w:rsidP="006C6D1B">
      <w:r>
        <w:t>And have you thought about the cost side of things?</w:t>
      </w:r>
    </w:p>
    <w:p w14:paraId="727D28A2" w14:textId="77777777" w:rsidR="00A64731" w:rsidRDefault="00A64731" w:rsidP="006C6D1B">
      <w:r>
        <w:t>[Lexington] </w:t>
      </w:r>
    </w:p>
    <w:p w14:paraId="468CC3AA" w14:textId="77777777" w:rsidR="00A64731" w:rsidRDefault="00A64731" w:rsidP="006C6D1B">
      <w:r>
        <w:t>Oh, I need to. Yeah… I’m gonna’ apply for every grant I can get for sure.</w:t>
      </w:r>
    </w:p>
    <w:p w14:paraId="213B317E" w14:textId="77777777" w:rsidR="00A64731" w:rsidRDefault="00A64731" w:rsidP="006C6D1B">
      <w:r>
        <w:t>[Researcher]</w:t>
      </w:r>
    </w:p>
    <w:p w14:paraId="76E6755A" w14:textId="77777777" w:rsidR="00A64731" w:rsidRDefault="00A64731" w:rsidP="006C6D1B">
      <w:r>
        <w:t>Yeah. </w:t>
      </w:r>
    </w:p>
    <w:p w14:paraId="023101F3" w14:textId="77777777" w:rsidR="00A64731" w:rsidRDefault="00A64731" w:rsidP="006C6D1B">
      <w:r>
        <w:t>[Lexington] </w:t>
      </w:r>
    </w:p>
    <w:p w14:paraId="2D246B52" w14:textId="77777777" w:rsidR="00A64731" w:rsidRDefault="00A64731" w:rsidP="006C6D1B">
      <w:r>
        <w:t>There's no other way I can do it otherwise</w:t>
      </w:r>
      <w:commentRangeEnd w:id="80"/>
      <w:r>
        <w:rPr>
          <w:rStyle w:val="CommentReference"/>
          <w:sz w:val="22"/>
          <w:szCs w:val="22"/>
        </w:rPr>
        <w:commentReference w:id="80"/>
      </w:r>
      <w:r>
        <w:t xml:space="preserve">. Social services said they could have a look because there's precedent there, but then social services, you know, </w:t>
      </w:r>
      <w:r>
        <w:rPr>
          <w:b/>
          <w:bCs/>
        </w:rPr>
        <w:t xml:space="preserve">My Town’s County Council </w:t>
      </w:r>
      <w:r>
        <w:t>was being investigated for like, what, 30 million pound discrepancy or whatever.</w:t>
      </w:r>
    </w:p>
    <w:p w14:paraId="6935EA6D" w14:textId="77777777" w:rsidR="00A64731" w:rsidRDefault="00A64731" w:rsidP="006C6D1B">
      <w:r>
        <w:t>[Researcher]</w:t>
      </w:r>
    </w:p>
    <w:p w14:paraId="546F4CEF" w14:textId="77777777" w:rsidR="00A64731" w:rsidRDefault="00A64731" w:rsidP="006C6D1B">
      <w:r>
        <w:lastRenderedPageBreak/>
        <w:t>Oh really?  I didn't know that.  So, you sound pretty clued up though on what's what then with the financial side of things.</w:t>
      </w:r>
    </w:p>
    <w:p w14:paraId="4CE757E5" w14:textId="77777777" w:rsidR="00A64731" w:rsidRDefault="00A64731" w:rsidP="006C6D1B">
      <w:r>
        <w:t>[Lexington] </w:t>
      </w:r>
    </w:p>
    <w:p w14:paraId="6223DBAF" w14:textId="77777777" w:rsidR="00A64731" w:rsidRDefault="00A64731" w:rsidP="006C6D1B">
      <w:r>
        <w:t>Yeah.  So now it's like the perfect time to get into it, to reach that. It took a bit of a knock, the whole industry, through COVID. But also like then it took a huge boom because Netflix subscriptions went up.</w:t>
      </w:r>
    </w:p>
    <w:p w14:paraId="14AFAD35" w14:textId="77777777" w:rsidR="00A64731" w:rsidRDefault="00A64731" w:rsidP="006C6D1B">
      <w:r>
        <w:t>Everyone was just consuming content. That's why I started a business in marketing. </w:t>
      </w:r>
    </w:p>
    <w:p w14:paraId="32947B8F" w14:textId="77777777" w:rsidR="00A64731" w:rsidRDefault="00A64731" w:rsidP="006C6D1B">
      <w:r>
        <w:t>[Researcher]</w:t>
      </w:r>
    </w:p>
    <w:p w14:paraId="0554E45C" w14:textId="77777777" w:rsidR="00A64731" w:rsidRDefault="00A64731" w:rsidP="006C6D1B">
      <w:commentRangeStart w:id="81"/>
      <w:r>
        <w:t>So your business in marketing…</w:t>
      </w:r>
    </w:p>
    <w:p w14:paraId="24C954DF" w14:textId="77777777" w:rsidR="00A64731" w:rsidRDefault="00A64731" w:rsidP="006C6D1B">
      <w:r>
        <w:t>[Lexington] </w:t>
      </w:r>
    </w:p>
    <w:p w14:paraId="5AC9B25F" w14:textId="77777777" w:rsidR="00A64731" w:rsidRDefault="00A64731" w:rsidP="006C6D1B">
      <w:r>
        <w:t>Yeah.</w:t>
      </w:r>
    </w:p>
    <w:p w14:paraId="06CCCBAB" w14:textId="77777777" w:rsidR="00A64731" w:rsidRDefault="00A64731" w:rsidP="006C6D1B">
      <w:r>
        <w:t>[Researcher]</w:t>
      </w:r>
    </w:p>
    <w:p w14:paraId="79AE1AD6" w14:textId="77777777" w:rsidR="00A64731" w:rsidRDefault="00A64731" w:rsidP="006C6D1B">
      <w:r>
        <w:t>You're doing some marketing? </w:t>
      </w:r>
    </w:p>
    <w:p w14:paraId="27487B08" w14:textId="77777777" w:rsidR="00A64731" w:rsidRDefault="00A64731" w:rsidP="006C6D1B">
      <w:r>
        <w:t>[Lexington] </w:t>
      </w:r>
    </w:p>
    <w:p w14:paraId="22A49BFA" w14:textId="77777777" w:rsidR="00A64731" w:rsidRDefault="00A64731" w:rsidP="006C6D1B">
      <w:r>
        <w:t>Um, I started as like just straight video editing freelance and then that quickly like went into management because you know, this is not meant to sound racist or anything.  It's just objectively true…. um, all the videos, things being outsourced to like Pakistan and just like middle Eastern countries where the labour laws are more prevalent. And, um, and so when it's management and so like that kind of led to me working with the US department of agriculture… they, uh, they market milk quite a lot, and that surprised me.  I didn't realize that there was a big kind of like push to get American children to drink milk. </w:t>
      </w:r>
      <w:commentRangeEnd w:id="81"/>
      <w:r>
        <w:rPr>
          <w:rStyle w:val="CommentReference"/>
          <w:sz w:val="22"/>
          <w:szCs w:val="22"/>
        </w:rPr>
        <w:commentReference w:id="81"/>
      </w:r>
    </w:p>
    <w:p w14:paraId="200096E5" w14:textId="77777777" w:rsidR="00A64731" w:rsidRDefault="00A64731" w:rsidP="006C6D1B">
      <w:r>
        <w:t>[Researcher]</w:t>
      </w:r>
    </w:p>
    <w:p w14:paraId="51A99732" w14:textId="77777777" w:rsidR="00A64731" w:rsidRDefault="00A64731" w:rsidP="006C6D1B">
      <w:r>
        <w:t>I didn't know that.</w:t>
      </w:r>
    </w:p>
    <w:p w14:paraId="721A485B" w14:textId="77777777" w:rsidR="00A64731" w:rsidRDefault="00A64731" w:rsidP="006C6D1B">
      <w:r>
        <w:t>[Lexington] </w:t>
      </w:r>
    </w:p>
    <w:p w14:paraId="7556BA2D" w14:textId="77777777" w:rsidR="00A64731" w:rsidRDefault="00A64731" w:rsidP="006C6D1B">
      <w:r>
        <w:t>Weird. Yeah.</w:t>
      </w:r>
    </w:p>
    <w:p w14:paraId="1B313893" w14:textId="77777777" w:rsidR="00A64731" w:rsidRDefault="00A64731" w:rsidP="006C6D1B">
      <w:r>
        <w:t>[Researcher] </w:t>
      </w:r>
    </w:p>
    <w:p w14:paraId="4A542C5A" w14:textId="77777777" w:rsidR="00A64731" w:rsidRDefault="00A64731" w:rsidP="006C6D1B">
      <w:r>
        <w:t>So you've been involved in managing others.  Like artistic direction and project management… all whilst doing your studies?</w:t>
      </w:r>
    </w:p>
    <w:p w14:paraId="1A366771" w14:textId="77777777" w:rsidR="00A64731" w:rsidRDefault="00A64731" w:rsidP="006C6D1B">
      <w:r>
        <w:t>[Lexington] </w:t>
      </w:r>
    </w:p>
    <w:p w14:paraId="342B1F5C" w14:textId="77777777" w:rsidR="00A64731" w:rsidRDefault="00A64731" w:rsidP="006C6D1B">
      <w:r>
        <w:t>Yeah.</w:t>
      </w:r>
    </w:p>
    <w:p w14:paraId="755EE6EF" w14:textId="77777777" w:rsidR="00A64731" w:rsidRDefault="00A64731" w:rsidP="006C6D1B">
      <w:r>
        <w:t>[Researcher] </w:t>
      </w:r>
    </w:p>
    <w:p w14:paraId="54CE48D9" w14:textId="77777777" w:rsidR="00A64731" w:rsidRDefault="00A64731" w:rsidP="006C6D1B">
      <w:r>
        <w:t>That's amazing. And so you started that business in year 11 did you say? </w:t>
      </w:r>
    </w:p>
    <w:p w14:paraId="08CD8793" w14:textId="77777777" w:rsidR="00A64731" w:rsidRDefault="00A64731" w:rsidP="006C6D1B">
      <w:r>
        <w:t>[Lexington] </w:t>
      </w:r>
    </w:p>
    <w:p w14:paraId="4FD6C49B" w14:textId="77777777" w:rsidR="00A64731" w:rsidRDefault="00A64731" w:rsidP="006C6D1B">
      <w:r>
        <w:t>Yeah.</w:t>
      </w:r>
    </w:p>
    <w:p w14:paraId="7D413C9B" w14:textId="77777777" w:rsidR="00A64731" w:rsidRDefault="00A64731" w:rsidP="006C6D1B">
      <w:r>
        <w:t>[Researcher]</w:t>
      </w:r>
    </w:p>
    <w:p w14:paraId="4ABEFF64" w14:textId="77777777" w:rsidR="00A64731" w:rsidRDefault="00A64731" w:rsidP="006C6D1B">
      <w:r>
        <w:lastRenderedPageBreak/>
        <w:t>Wow. </w:t>
      </w:r>
    </w:p>
    <w:p w14:paraId="1C588D8D" w14:textId="77777777" w:rsidR="00A64731" w:rsidRDefault="00A64731" w:rsidP="006C6D1B">
      <w:r>
        <w:t>[Lexington] </w:t>
      </w:r>
    </w:p>
    <w:p w14:paraId="0C3B151F" w14:textId="77777777" w:rsidR="00A64731" w:rsidRDefault="00A64731" w:rsidP="006C6D1B">
      <w:r>
        <w:t>Just cause I had some extra time and wanted extra money. It pays quite well.</w:t>
      </w:r>
    </w:p>
    <w:p w14:paraId="51A5F0E5" w14:textId="77777777" w:rsidR="00A64731" w:rsidRDefault="00A64731" w:rsidP="006C6D1B">
      <w:r>
        <w:t>[Researcher]</w:t>
      </w:r>
    </w:p>
    <w:p w14:paraId="66176897" w14:textId="77777777" w:rsidR="00A64731" w:rsidRDefault="00A64731" w:rsidP="006C6D1B">
      <w:r>
        <w:t>OK….Wow… Do friends or staff know that you do it?</w:t>
      </w:r>
    </w:p>
    <w:p w14:paraId="2B145C2C" w14:textId="77777777" w:rsidR="00A64731" w:rsidRDefault="00A64731" w:rsidP="006C6D1B">
      <w:r>
        <w:t>[Lexington] </w:t>
      </w:r>
    </w:p>
    <w:p w14:paraId="4720CC5D" w14:textId="77777777" w:rsidR="00A64731" w:rsidRDefault="00A64731" w:rsidP="006C6D1B">
      <w:r>
        <w:t>I mean, I’m under an NDA [non-disclosure agreement] right now, for a couple of projects, which is annoying because I want to talk about it with my friends. </w:t>
      </w:r>
    </w:p>
    <w:p w14:paraId="504CF775" w14:textId="77777777" w:rsidR="00A64731" w:rsidRDefault="00A64731" w:rsidP="006C6D1B">
      <w:r>
        <w:t>[Researcher]</w:t>
      </w:r>
    </w:p>
    <w:p w14:paraId="33BE1E05" w14:textId="77777777" w:rsidR="00A64731" w:rsidRDefault="00A64731" w:rsidP="006C6D1B">
      <w:r>
        <w:t>Yeah, sure.     </w:t>
      </w:r>
      <w:commentRangeStart w:id="82"/>
      <w:r>
        <w:t>So do you want to go into a career in that too?</w:t>
      </w:r>
    </w:p>
    <w:p w14:paraId="1F92697B" w14:textId="77777777" w:rsidR="00A64731" w:rsidRDefault="00A64731" w:rsidP="006C6D1B">
      <w:r>
        <w:t>[Lexington] </w:t>
      </w:r>
    </w:p>
    <w:p w14:paraId="4EE547FC" w14:textId="77777777" w:rsidR="00A64731" w:rsidRDefault="00A64731" w:rsidP="006C6D1B">
      <w:r>
        <w:t>I think I'd kill myself by 35.</w:t>
      </w:r>
    </w:p>
    <w:p w14:paraId="4D076025" w14:textId="77777777" w:rsidR="00A64731" w:rsidRDefault="00A64731" w:rsidP="006C6D1B">
      <w:r>
        <w:t>If I went into a, you know, I need something that's always changing. I have a part-time job at McDonald's, not for money, but purely because there's always something to do. It keeps, keeps you, you know, you'll be in a rush hour with 30 people staring at you and then the milkshake machine will need fixing.   It's like 20 years old. And so it's fun.</w:t>
      </w:r>
      <w:commentRangeEnd w:id="82"/>
      <w:r>
        <w:rPr>
          <w:rStyle w:val="CommentReference"/>
          <w:sz w:val="22"/>
          <w:szCs w:val="22"/>
        </w:rPr>
        <w:commentReference w:id="82"/>
      </w:r>
    </w:p>
    <w:p w14:paraId="2F003DDD" w14:textId="77777777" w:rsidR="00A64731" w:rsidRDefault="00A64731" w:rsidP="006C6D1B">
      <w:r>
        <w:t>[Researcher]</w:t>
      </w:r>
    </w:p>
    <w:p w14:paraId="375219A2" w14:textId="77777777" w:rsidR="00A64731" w:rsidRDefault="00A64731" w:rsidP="006C6D1B">
      <w:r>
        <w:t>So you're working part-time now?</w:t>
      </w:r>
    </w:p>
    <w:p w14:paraId="63AE273A" w14:textId="77777777" w:rsidR="00A64731" w:rsidRDefault="00A64731" w:rsidP="006C6D1B">
      <w:r>
        <w:t>[Lexington] </w:t>
      </w:r>
    </w:p>
    <w:p w14:paraId="2B23D1EF" w14:textId="77777777" w:rsidR="00A64731" w:rsidRDefault="00A64731" w:rsidP="006C6D1B">
      <w:r>
        <w:t>Yeah.</w:t>
      </w:r>
    </w:p>
    <w:p w14:paraId="18398CF4" w14:textId="77777777" w:rsidR="00A64731" w:rsidRDefault="00A64731" w:rsidP="006C6D1B">
      <w:r>
        <w:t>[Researcher] </w:t>
      </w:r>
    </w:p>
    <w:p w14:paraId="72E118EC" w14:textId="77777777" w:rsidR="00A64731" w:rsidRDefault="00A64731" w:rsidP="006C6D1B">
      <w:r>
        <w:t>How often do you do that? </w:t>
      </w:r>
    </w:p>
    <w:p w14:paraId="4085FCFC" w14:textId="77777777" w:rsidR="00A64731" w:rsidRDefault="00A64731" w:rsidP="006C6D1B">
      <w:r>
        <w:t>[Lexington] </w:t>
      </w:r>
    </w:p>
    <w:p w14:paraId="6F473512" w14:textId="77777777" w:rsidR="00A64731" w:rsidRDefault="00A64731" w:rsidP="006C6D1B">
      <w:r>
        <w:t>I used to be on like 25 hours a week, which was ridiculous. But now I'm only doing like two shifts a week, which is quite nice.</w:t>
      </w:r>
    </w:p>
    <w:p w14:paraId="19CBF877" w14:textId="77777777" w:rsidR="00A64731" w:rsidRDefault="00A64731" w:rsidP="006C6D1B">
      <w:r>
        <w:t>[Researcher]</w:t>
      </w:r>
    </w:p>
    <w:p w14:paraId="4107A9B3" w14:textId="77777777" w:rsidR="00A64731" w:rsidRDefault="00A64731" w:rsidP="006C6D1B">
      <w:commentRangeStart w:id="83"/>
      <w:r>
        <w:t>So you’ve got a busy job and you still find time to keep on top of your studies?  </w:t>
      </w:r>
    </w:p>
    <w:p w14:paraId="5E0601E8" w14:textId="77777777" w:rsidR="00A64731" w:rsidRDefault="00A64731" w:rsidP="006C6D1B">
      <w:r>
        <w:t>[Lexington] </w:t>
      </w:r>
    </w:p>
    <w:p w14:paraId="2783FEDE" w14:textId="77777777" w:rsidR="00A64731" w:rsidRDefault="00A64731" w:rsidP="006C6D1B">
      <w:r>
        <w:t>Yeah.</w:t>
      </w:r>
      <w:commentRangeEnd w:id="83"/>
      <w:r>
        <w:rPr>
          <w:rStyle w:val="CommentReference"/>
          <w:sz w:val="22"/>
          <w:szCs w:val="22"/>
        </w:rPr>
        <w:commentReference w:id="83"/>
      </w:r>
    </w:p>
    <w:p w14:paraId="0DD55F78" w14:textId="77777777" w:rsidR="00A64731" w:rsidRDefault="00A64731" w:rsidP="006C6D1B">
      <w:r>
        <w:t>[Researcher] </w:t>
      </w:r>
    </w:p>
    <w:p w14:paraId="4DBC49BF" w14:textId="77777777" w:rsidR="00A64731" w:rsidRDefault="00A64731" w:rsidP="006C6D1B">
      <w:r>
        <w:t xml:space="preserve">That’s interesting that you kind of need that business and job to keep yourself focused or going…. </w:t>
      </w:r>
      <w:commentRangeStart w:id="84"/>
      <w:r>
        <w:t>Do you ever have downtime or chill time or would you not allow yourself that? </w:t>
      </w:r>
    </w:p>
    <w:p w14:paraId="4B660558" w14:textId="77777777" w:rsidR="00A64731" w:rsidRDefault="00A64731" w:rsidP="006C6D1B">
      <w:r>
        <w:t>[Lexington] </w:t>
      </w:r>
    </w:p>
    <w:p w14:paraId="23E7DC75" w14:textId="77777777" w:rsidR="00A64731" w:rsidRDefault="00A64731" w:rsidP="006C6D1B">
      <w:r>
        <w:t>I do, but I always find my downtime very quickly escalates to fussing other people. </w:t>
      </w:r>
    </w:p>
    <w:p w14:paraId="11014607" w14:textId="77777777" w:rsidR="00A64731" w:rsidRDefault="00A64731" w:rsidP="006C6D1B">
      <w:r>
        <w:lastRenderedPageBreak/>
        <w:t>[Researcher]</w:t>
      </w:r>
    </w:p>
    <w:p w14:paraId="78E845FE" w14:textId="77777777" w:rsidR="00A64731" w:rsidRDefault="00A64731" w:rsidP="006C6D1B">
      <w:r>
        <w:t>OK. </w:t>
      </w:r>
    </w:p>
    <w:p w14:paraId="01D21E1C" w14:textId="77777777" w:rsidR="00A64731" w:rsidRDefault="00A64731" w:rsidP="006C6D1B">
      <w:r>
        <w:t>[Lexington] </w:t>
      </w:r>
    </w:p>
    <w:p w14:paraId="74D9BCF5" w14:textId="77777777" w:rsidR="00A64731" w:rsidRDefault="00A64731" w:rsidP="006C6D1B">
      <w:r>
        <w:t>You know, which, which I hate, you know, like with my foster parents, relationship isn't going well this year because it's just become like a very one sided almost. I didn't feel like they, like they, they feel, I feel like it's getting complacent.</w:t>
      </w:r>
    </w:p>
    <w:p w14:paraId="60330A53" w14:textId="77777777" w:rsidR="00A64731" w:rsidRDefault="00A64731" w:rsidP="006C6D1B">
      <w:r>
        <w:t>And so it's like, um, they, they feel like they know enough about me to make assumptions about how well everything's going instead of just like straight asking. </w:t>
      </w:r>
      <w:commentRangeEnd w:id="84"/>
      <w:r>
        <w:rPr>
          <w:rStyle w:val="CommentReference"/>
          <w:sz w:val="22"/>
          <w:szCs w:val="22"/>
        </w:rPr>
        <w:commentReference w:id="84"/>
      </w:r>
    </w:p>
    <w:p w14:paraId="212004B8" w14:textId="77777777" w:rsidR="00A64731" w:rsidRDefault="00A64731" w:rsidP="006C6D1B">
      <w:r>
        <w:t>[Researcher]</w:t>
      </w:r>
    </w:p>
    <w:p w14:paraId="6461D644" w14:textId="77777777" w:rsidR="00A64731" w:rsidRDefault="00A64731" w:rsidP="006C6D1B">
      <w:r>
        <w:t>Yeah. </w:t>
      </w:r>
    </w:p>
    <w:p w14:paraId="1865DD3A" w14:textId="77777777" w:rsidR="00A64731" w:rsidRDefault="00A64731" w:rsidP="006C6D1B">
      <w:r>
        <w:t>[Lexington] </w:t>
      </w:r>
    </w:p>
    <w:p w14:paraId="16E4AA7A" w14:textId="77777777" w:rsidR="00A64731" w:rsidRDefault="00A64731" w:rsidP="006C6D1B">
      <w:commentRangeStart w:id="85"/>
      <w:r>
        <w:t>And that's, you know, that's like, asking around my life.</w:t>
      </w:r>
    </w:p>
    <w:p w14:paraId="5D6CCAD5" w14:textId="77777777" w:rsidR="00A64731" w:rsidRDefault="00A64731" w:rsidP="006C6D1B">
      <w:r>
        <w:t>It's not annoying. It's like, cause then it becomes more of an expectation that I should just be telling them everything. And that then becomes like a burden because I know I'm telling them just in case social service calls.</w:t>
      </w:r>
    </w:p>
    <w:p w14:paraId="31AE3648" w14:textId="77777777" w:rsidR="00A64731" w:rsidRDefault="00A64731" w:rsidP="006C6D1B">
      <w:r>
        <w:t>Not instead of them actually caring about what I'm doing and why I'm doing it and the fun of everything. </w:t>
      </w:r>
      <w:commentRangeEnd w:id="85"/>
      <w:r>
        <w:rPr>
          <w:rStyle w:val="CommentReference"/>
          <w:sz w:val="22"/>
          <w:szCs w:val="22"/>
        </w:rPr>
        <w:commentReference w:id="85"/>
      </w:r>
    </w:p>
    <w:p w14:paraId="03652706" w14:textId="77777777" w:rsidR="00A64731" w:rsidRDefault="00A64731" w:rsidP="006C6D1B">
      <w:r>
        <w:t>[Researcher]</w:t>
      </w:r>
    </w:p>
    <w:p w14:paraId="5A96D3DD" w14:textId="77777777" w:rsidR="00A64731" w:rsidRDefault="00A64731" w:rsidP="006C6D1B">
      <w:r>
        <w:t>OK. </w:t>
      </w:r>
    </w:p>
    <w:p w14:paraId="674AB873" w14:textId="77777777" w:rsidR="00A64731" w:rsidRDefault="00A64731" w:rsidP="006C6D1B">
      <w:r>
        <w:t>[Lexington] </w:t>
      </w:r>
    </w:p>
    <w:p w14:paraId="3892F496" w14:textId="77777777" w:rsidR="00A64731" w:rsidRDefault="00A64731" w:rsidP="006C6D1B">
      <w:commentRangeStart w:id="86"/>
      <w:r>
        <w:t>And that's one of the trickiest things.  I think getting a reasonable level of freedom that matches my peers.  I can see going, going to other people's houses and seeing that kind of family relationships.  It's always something you never will get in foster care. In my opinion. </w:t>
      </w:r>
    </w:p>
    <w:p w14:paraId="78BDEC0A" w14:textId="77777777" w:rsidR="00A64731" w:rsidRDefault="00A64731" w:rsidP="006C6D1B">
      <w:r>
        <w:t>[Researcher]</w:t>
      </w:r>
    </w:p>
    <w:p w14:paraId="29153BC3" w14:textId="77777777" w:rsidR="00A64731" w:rsidRDefault="00A64731" w:rsidP="006C6D1B">
      <w:r>
        <w:t>Yes, OK… as in…you, you will never have that family relationship yourself? </w:t>
      </w:r>
    </w:p>
    <w:p w14:paraId="2EA272B2" w14:textId="77777777" w:rsidR="00A64731" w:rsidRDefault="00A64731" w:rsidP="006C6D1B">
      <w:r>
        <w:t>[Lexington]</w:t>
      </w:r>
    </w:p>
    <w:p w14:paraId="2916DBC0" w14:textId="77777777" w:rsidR="00A64731" w:rsidRDefault="00A64731" w:rsidP="006C6D1B">
      <w:r>
        <w:t>Yeah. Because, and that's partly my fault as well, because I, you know, when my dad died, I was OK.</w:t>
      </w:r>
    </w:p>
    <w:p w14:paraId="6CF91A5B" w14:textId="77777777" w:rsidR="00A64731" w:rsidRDefault="00A64731" w:rsidP="006C6D1B">
      <w:r>
        <w:t>Not getting another family, you know, mine, I've had my family, let's move on. And so I guess I've always craved a deeper level of freedom,</w:t>
      </w:r>
      <w:commentRangeEnd w:id="86"/>
      <w:r>
        <w:rPr>
          <w:rStyle w:val="CommentReference"/>
          <w:sz w:val="22"/>
          <w:szCs w:val="22"/>
        </w:rPr>
        <w:commentReference w:id="86"/>
      </w:r>
      <w:r>
        <w:t xml:space="preserve"> but you know, </w:t>
      </w:r>
      <w:commentRangeStart w:id="87"/>
      <w:r>
        <w:t xml:space="preserve">it was the start of this year that I paid for my phone. It was the start of the year that I was allowed to have my phone upstairs past nine o'clock, you know, it was, it's just that kind of like play catering to the system. There's a book on how children should be parented, I suppose. And everyone has to follow the book. So Ofsted doesn't get mad, it's toeing the line.   I'm </w:t>
      </w:r>
      <w:r>
        <w:rPr>
          <w:b/>
          <w:bCs/>
        </w:rPr>
        <w:t>sick</w:t>
      </w:r>
      <w:r>
        <w:t xml:space="preserve"> of toeing the line.</w:t>
      </w:r>
      <w:commentRangeEnd w:id="87"/>
      <w:r>
        <w:rPr>
          <w:rStyle w:val="CommentReference"/>
          <w:sz w:val="22"/>
          <w:szCs w:val="22"/>
        </w:rPr>
        <w:commentReference w:id="87"/>
      </w:r>
    </w:p>
    <w:p w14:paraId="2B750B72" w14:textId="77777777" w:rsidR="00A64731" w:rsidRDefault="00A64731" w:rsidP="006C6D1B">
      <w:r>
        <w:t>[Researcher] </w:t>
      </w:r>
    </w:p>
    <w:p w14:paraId="4444EDF4" w14:textId="77777777" w:rsidR="00A64731" w:rsidRDefault="00A64731" w:rsidP="006C6D1B">
      <w:r>
        <w:t>Yeah, I can imagine…. and you sound fully aware of that toeing the line…</w:t>
      </w:r>
    </w:p>
    <w:p w14:paraId="236985CE" w14:textId="77777777" w:rsidR="00A64731" w:rsidRDefault="00A64731" w:rsidP="006C6D1B">
      <w:commentRangeStart w:id="88"/>
      <w:r>
        <w:t>[Lexington]</w:t>
      </w:r>
    </w:p>
    <w:p w14:paraId="223EF359" w14:textId="77777777" w:rsidR="00A64731" w:rsidRDefault="00A64731" w:rsidP="006C6D1B">
      <w:r>
        <w:lastRenderedPageBreak/>
        <w:t>It's the phrase that annoys me that it's like, I'm only parenting you how I do it to my kids, because it's like one, you know, your, your youngest kid is turning 28.  Facebook wasn't invented when they were a teenager, you know, we've come a long way in the last 10 years, 20, 15 years.  And, and two is like, I don't, to a degree, I don't wish to be parented. I don't. That's not what I need. I just need a roof and someone to chat to.</w:t>
      </w:r>
      <w:commentRangeEnd w:id="88"/>
      <w:r>
        <w:rPr>
          <w:rStyle w:val="CommentReference"/>
          <w:sz w:val="22"/>
          <w:szCs w:val="22"/>
        </w:rPr>
        <w:commentReference w:id="88"/>
      </w:r>
    </w:p>
    <w:p w14:paraId="640A6A0F" w14:textId="77777777" w:rsidR="00A64731" w:rsidRDefault="00A64731" w:rsidP="006C6D1B">
      <w:r>
        <w:t>[Researcher]</w:t>
      </w:r>
    </w:p>
    <w:p w14:paraId="7E939B49" w14:textId="77777777" w:rsidR="00A64731" w:rsidRDefault="00A64731" w:rsidP="006C6D1B">
      <w:r>
        <w:t>And, it sounds like then, that you trust yourself and your own judgement.</w:t>
      </w:r>
    </w:p>
    <w:p w14:paraId="7FB9378D" w14:textId="77777777" w:rsidR="00A64731" w:rsidRDefault="00A64731" w:rsidP="006C6D1B">
      <w:r>
        <w:t>[Lexington] </w:t>
      </w:r>
    </w:p>
    <w:p w14:paraId="7F951C1F" w14:textId="77777777" w:rsidR="00A64731" w:rsidRDefault="00A64731" w:rsidP="006C6D1B">
      <w:r>
        <w:t xml:space="preserve">Yeah. </w:t>
      </w:r>
      <w:commentRangeStart w:id="89"/>
      <w:r>
        <w:t> I was actually up late last night because I had homework due in today, which I forgot all about. That's helpful because now I won't get a ‘bollocking’ from my drama teacher.</w:t>
      </w:r>
    </w:p>
    <w:p w14:paraId="1664D3DD" w14:textId="77777777" w:rsidR="00A64731" w:rsidRDefault="00A64731" w:rsidP="006C6D1B">
      <w:r>
        <w:t>[Researcher] </w:t>
      </w:r>
    </w:p>
    <w:p w14:paraId="35208FD7" w14:textId="77777777" w:rsidR="00A64731" w:rsidRDefault="00A64731" w:rsidP="006C6D1B">
      <w:r>
        <w:t>Yeah. Yeah. </w:t>
      </w:r>
    </w:p>
    <w:p w14:paraId="3D3AFAAE" w14:textId="77777777" w:rsidR="00A64731" w:rsidRDefault="00A64731" w:rsidP="006C6D1B">
      <w:r>
        <w:t>[Lexington] </w:t>
      </w:r>
    </w:p>
    <w:p w14:paraId="1AAFBB4E" w14:textId="77777777" w:rsidR="00A64731" w:rsidRDefault="00A64731" w:rsidP="006C6D1B">
      <w:r>
        <w:t>So yeah it's that transition, I’ve experienced the family situation, the family I had before, which was a normal family. If normal families exist, I didn’t have that monitoring all the time. And now I’m in a family and system that is designed to profit of children staying in their database. </w:t>
      </w:r>
      <w:commentRangeEnd w:id="89"/>
      <w:r>
        <w:rPr>
          <w:rStyle w:val="CommentReference"/>
          <w:sz w:val="22"/>
          <w:szCs w:val="22"/>
        </w:rPr>
        <w:commentReference w:id="89"/>
      </w:r>
    </w:p>
    <w:p w14:paraId="62B16DDC" w14:textId="77777777" w:rsidR="00A64731" w:rsidRDefault="00A64731" w:rsidP="006C6D1B">
      <w:r>
        <w:t>[Researcher]</w:t>
      </w:r>
    </w:p>
    <w:p w14:paraId="4BD0788C" w14:textId="77777777" w:rsidR="00A64731" w:rsidRDefault="00A64731" w:rsidP="006C6D1B">
      <w:r>
        <w:t>Yeah I see</w:t>
      </w:r>
    </w:p>
    <w:p w14:paraId="17AD74B8" w14:textId="77777777" w:rsidR="00A64731" w:rsidRDefault="00A64731" w:rsidP="006C6D1B">
      <w:r>
        <w:t>[Lexington] </w:t>
      </w:r>
    </w:p>
    <w:p w14:paraId="746372DC" w14:textId="77777777" w:rsidR="00A64731" w:rsidRDefault="00A64731" w:rsidP="006C6D1B">
      <w:r>
        <w:t xml:space="preserve">Like I got a book where it was like, well, the </w:t>
      </w:r>
      <w:r>
        <w:rPr>
          <w:b/>
          <w:bCs/>
        </w:rPr>
        <w:t xml:space="preserve">Fostering Company </w:t>
      </w:r>
      <w:r>
        <w:t>values and mottos and rules.   Like, OK. No screams at bedtime. That's where that came from.  And like, I got handed an information pack about my family before I even went to them.   And when I arrived, I got a cuddly bear as a reward, you know?</w:t>
      </w:r>
    </w:p>
    <w:p w14:paraId="263A4EB8" w14:textId="77777777" w:rsidR="00A64731" w:rsidRDefault="00A64731" w:rsidP="006C6D1B">
      <w:r>
        <w:t>Researcher</w:t>
      </w:r>
    </w:p>
    <w:p w14:paraId="25EAB8CB" w14:textId="77777777" w:rsidR="00A64731" w:rsidRDefault="00A64731" w:rsidP="006C6D1B">
      <w:commentRangeStart w:id="90"/>
      <w:r>
        <w:t>Yeah.  So has being with your foster carers helped, do you think, your academic resilience?</w:t>
      </w:r>
    </w:p>
    <w:p w14:paraId="38C01651" w14:textId="77777777" w:rsidR="00A64731" w:rsidRDefault="00A64731" w:rsidP="006C6D1B">
      <w:r>
        <w:t>[Lexington] </w:t>
      </w:r>
    </w:p>
    <w:p w14:paraId="3C2501B6" w14:textId="77777777" w:rsidR="00A64731" w:rsidRDefault="00A64731" w:rsidP="006C6D1B">
      <w:r>
        <w:t>I don’t think so really… I think I was always able to get through problems myself.  So I was with different foster carers like three to four. </w:t>
      </w:r>
    </w:p>
    <w:p w14:paraId="72BF6640" w14:textId="77777777" w:rsidR="00A64731" w:rsidRDefault="00A64731" w:rsidP="006C6D1B">
      <w:r>
        <w:t>[Researcher]</w:t>
      </w:r>
    </w:p>
    <w:p w14:paraId="33C29BDD" w14:textId="77777777" w:rsidR="00A64731" w:rsidRDefault="00A64731" w:rsidP="006C6D1B">
      <w:r>
        <w:t>OK.</w:t>
      </w:r>
    </w:p>
    <w:p w14:paraId="4BE23571" w14:textId="77777777" w:rsidR="00A64731" w:rsidRDefault="00A64731" w:rsidP="006C6D1B">
      <w:r>
        <w:t>[Lexington] </w:t>
      </w:r>
    </w:p>
    <w:p w14:paraId="402906D1" w14:textId="77777777" w:rsidR="00A64731" w:rsidRDefault="00A64731" w:rsidP="006C6D1B">
      <w:r>
        <w:t>I mean, I guess they're all trying to do their best.   It's just getting that balance right. If you look at the antithesis, antithesis, you know, like the opposite… it's, it's, it's, some would say it's incredibly sweet that they want me to be a part of that family so much.  And that it actually takes a lot of love to be able to do that. And I can recognize that. But do they ask?</w:t>
      </w:r>
    </w:p>
    <w:p w14:paraId="00F766CE" w14:textId="77777777" w:rsidR="00A64731" w:rsidRDefault="00A64731" w:rsidP="006C6D1B">
      <w:r>
        <w:t>[Researcher]</w:t>
      </w:r>
    </w:p>
    <w:p w14:paraId="2E2FAF60" w14:textId="77777777" w:rsidR="00A64731" w:rsidRDefault="00A64731" w:rsidP="006C6D1B">
      <w:r>
        <w:lastRenderedPageBreak/>
        <w:t>I don’t know, do they?</w:t>
      </w:r>
    </w:p>
    <w:p w14:paraId="7667B4BD" w14:textId="77777777" w:rsidR="00A64731" w:rsidRDefault="00A64731" w:rsidP="006C6D1B">
      <w:r>
        <w:t>[Lexington]</w:t>
      </w:r>
    </w:p>
    <w:p w14:paraId="038DAB37" w14:textId="77777777" w:rsidR="00A64731" w:rsidRDefault="00A64731" w:rsidP="006C6D1B">
      <w:r>
        <w:t>They don’t but I guess society expects that to happen.</w:t>
      </w:r>
    </w:p>
    <w:p w14:paraId="6CEE121A" w14:textId="77777777" w:rsidR="00A64731" w:rsidRDefault="00A64731" w:rsidP="006C6D1B">
      <w:r>
        <w:t>[Researcher]</w:t>
      </w:r>
    </w:p>
    <w:p w14:paraId="04396756" w14:textId="77777777" w:rsidR="00A64731" w:rsidRDefault="00A64731" w:rsidP="006C6D1B">
      <w:r>
        <w:t>Yeah. OK. So it’s societal expectations</w:t>
      </w:r>
      <w:commentRangeEnd w:id="90"/>
      <w:r>
        <w:rPr>
          <w:rStyle w:val="CommentReference"/>
          <w:sz w:val="22"/>
          <w:szCs w:val="22"/>
        </w:rPr>
        <w:commentReference w:id="90"/>
      </w:r>
      <w:r>
        <w:t xml:space="preserve">… </w:t>
      </w:r>
      <w:commentRangeStart w:id="91"/>
      <w:r>
        <w:t>You sound very well read if you don't mind me saying, do you read a lot? </w:t>
      </w:r>
    </w:p>
    <w:p w14:paraId="293DF355" w14:textId="77777777" w:rsidR="00A64731" w:rsidRDefault="00A64731" w:rsidP="006C6D1B">
      <w:r>
        <w:t>[Lexington]</w:t>
      </w:r>
    </w:p>
    <w:p w14:paraId="48ACDA59" w14:textId="77777777" w:rsidR="00A64731" w:rsidRDefault="00A64731" w:rsidP="006C6D1B">
      <w:r>
        <w:t>I used to read a lot, but then I, I kind of, um, year 8 happened and then like it was having to read things for like homework that really took like the love out of it.  And so now I, I haven't, I haven't actually read anything all of sixth form, but unless it was required reading. I read plays for fun.</w:t>
      </w:r>
    </w:p>
    <w:p w14:paraId="2A415356" w14:textId="77777777" w:rsidR="00A64731" w:rsidRDefault="00A64731" w:rsidP="006C6D1B">
      <w:r>
        <w:t>[Researcher]</w:t>
      </w:r>
    </w:p>
    <w:p w14:paraId="2726DD44" w14:textId="77777777" w:rsidR="00A64731" w:rsidRDefault="00A64731" w:rsidP="006C6D1B">
      <w:r>
        <w:t>Ah that’s cool. And do you find that helps with your work? </w:t>
      </w:r>
    </w:p>
    <w:p w14:paraId="19033712" w14:textId="77777777" w:rsidR="00A64731" w:rsidRDefault="00A64731" w:rsidP="006C6D1B">
      <w:r>
        <w:t>[Lexington] </w:t>
      </w:r>
    </w:p>
    <w:p w14:paraId="2B647E50" w14:textId="77777777" w:rsidR="00A64731" w:rsidRDefault="00A64731" w:rsidP="006C6D1B">
      <w:r>
        <w:t>Well it gives you something to think about more than, you know, like I can imagine the staging if there's a stage direction that tells me, except in this, but like, if there's a whole paragraph going into the details of the fabrics of the garments inside of someone's home, then like, I, I can't keep track of that. Or rather I don't want to, I guess I could if I wanted to. </w:t>
      </w:r>
    </w:p>
    <w:p w14:paraId="494E958F" w14:textId="77777777" w:rsidR="00A64731" w:rsidRDefault="00A64731" w:rsidP="006C6D1B">
      <w:r>
        <w:t>[Researcher]</w:t>
      </w:r>
    </w:p>
    <w:p w14:paraId="66CC6843" w14:textId="77777777" w:rsidR="00A64731" w:rsidRDefault="00A64731" w:rsidP="006C6D1B">
      <w:r>
        <w:t>Yeah. OK.  So you're, you're reading plays for pleasure, but also for your development within the area that you're trying to progress in?</w:t>
      </w:r>
    </w:p>
    <w:p w14:paraId="4AC8BFF6" w14:textId="77777777" w:rsidR="00A64731" w:rsidRDefault="00A64731" w:rsidP="006C6D1B">
      <w:r>
        <w:t>[Lexington] </w:t>
      </w:r>
    </w:p>
    <w:p w14:paraId="1279103E" w14:textId="77777777" w:rsidR="00A64731" w:rsidRDefault="00A64731" w:rsidP="006C6D1B">
      <w:r>
        <w:t>Yeah I guess so, it must be helping me when you think about it. </w:t>
      </w:r>
      <w:commentRangeEnd w:id="91"/>
      <w:r>
        <w:rPr>
          <w:rStyle w:val="CommentReference"/>
          <w:sz w:val="22"/>
          <w:szCs w:val="22"/>
        </w:rPr>
        <w:commentReference w:id="91"/>
      </w:r>
    </w:p>
    <w:p w14:paraId="4970E620" w14:textId="77777777" w:rsidR="00A64731" w:rsidRDefault="00A64731" w:rsidP="006C6D1B">
      <w:r>
        <w:t>[Researcher]</w:t>
      </w:r>
    </w:p>
    <w:p w14:paraId="0B393E08" w14:textId="77777777" w:rsidR="00A64731" w:rsidRDefault="00A64731" w:rsidP="006C6D1B">
      <w:r>
        <w:t xml:space="preserve">It's lovely talking to you and hearing, hearing about how well you've done and doing. So could you remind me what your studying her at </w:t>
      </w:r>
      <w:r>
        <w:rPr>
          <w:b/>
          <w:bCs/>
        </w:rPr>
        <w:t>KS5 school?</w:t>
      </w:r>
    </w:p>
    <w:p w14:paraId="2E0D7BAB" w14:textId="77777777" w:rsidR="00A64731" w:rsidRDefault="00A64731" w:rsidP="006C6D1B">
      <w:r>
        <w:t>[Lexington] </w:t>
      </w:r>
    </w:p>
    <w:p w14:paraId="564E22E4" w14:textId="77777777" w:rsidR="00A64731" w:rsidRDefault="00A64731" w:rsidP="006C6D1B">
      <w:r>
        <w:t>Yeah. So two A-levels and one BTEC.   It's BTEC Performing Arts, and A-level Drama and Theatre Studies, and Sociology.</w:t>
      </w:r>
    </w:p>
    <w:p w14:paraId="0E9D6185" w14:textId="77777777" w:rsidR="00A64731" w:rsidRDefault="00A64731" w:rsidP="006C6D1B">
      <w:r>
        <w:t>[Researcher]</w:t>
      </w:r>
    </w:p>
    <w:p w14:paraId="46B2D2E1" w14:textId="77777777" w:rsidR="00A64731" w:rsidRDefault="00A64731" w:rsidP="006C6D1B">
      <w:r>
        <w:t>OK. </w:t>
      </w:r>
    </w:p>
    <w:p w14:paraId="5550D7FB" w14:textId="77777777" w:rsidR="00A64731" w:rsidRDefault="00A64731" w:rsidP="006C6D1B">
      <w:r>
        <w:t>[Lexington]</w:t>
      </w:r>
    </w:p>
    <w:p w14:paraId="197A94A6" w14:textId="77777777" w:rsidR="00A64731" w:rsidRDefault="00A64731" w:rsidP="006C6D1B">
      <w:r>
        <w:t>They’re changing the curriculum for the next year.</w:t>
      </w:r>
    </w:p>
    <w:p w14:paraId="0EA55D54" w14:textId="77777777" w:rsidR="00A64731" w:rsidRDefault="00A64731" w:rsidP="006C6D1B">
      <w:r>
        <w:t>[Researcher]</w:t>
      </w:r>
    </w:p>
    <w:p w14:paraId="78FA1BC1" w14:textId="77777777" w:rsidR="00A64731" w:rsidRDefault="00A64731" w:rsidP="006C6D1B">
      <w:r>
        <w:t>Changing the curriculum for which one? </w:t>
      </w:r>
    </w:p>
    <w:p w14:paraId="2E07BCD1" w14:textId="77777777" w:rsidR="00A64731" w:rsidRDefault="00A64731" w:rsidP="006C6D1B">
      <w:r>
        <w:t>[Lexington]</w:t>
      </w:r>
    </w:p>
    <w:p w14:paraId="79E36195" w14:textId="77777777" w:rsidR="00A64731" w:rsidRDefault="00A64731" w:rsidP="006C6D1B">
      <w:r>
        <w:lastRenderedPageBreak/>
        <w:t>Sociology. </w:t>
      </w:r>
    </w:p>
    <w:p w14:paraId="23239228" w14:textId="77777777" w:rsidR="00A64731" w:rsidRDefault="00A64731" w:rsidP="006C6D1B">
      <w:r>
        <w:t>[Researcher]</w:t>
      </w:r>
    </w:p>
    <w:p w14:paraId="26AADA48" w14:textId="77777777" w:rsidR="00A64731" w:rsidRDefault="00A64731" w:rsidP="006C6D1B">
      <w:r>
        <w:t>Right. How did you know that? They've told you? </w:t>
      </w:r>
    </w:p>
    <w:p w14:paraId="0384B628" w14:textId="77777777" w:rsidR="00A64731" w:rsidRDefault="00A64731" w:rsidP="006C6D1B">
      <w:r>
        <w:t>[Lexington]</w:t>
      </w:r>
    </w:p>
    <w:p w14:paraId="154CC046" w14:textId="77777777" w:rsidR="00A64731" w:rsidRDefault="00A64731" w:rsidP="006C6D1B">
      <w:r>
        <w:t>I went on the OCR website. Read our new specification for 2024. </w:t>
      </w:r>
    </w:p>
    <w:p w14:paraId="3C79098F" w14:textId="77777777" w:rsidR="00A64731" w:rsidRDefault="00A64731" w:rsidP="006C6D1B">
      <w:r>
        <w:t>[Researcher]</w:t>
      </w:r>
    </w:p>
    <w:p w14:paraId="0A707B69" w14:textId="77777777" w:rsidR="00A64731" w:rsidRDefault="00A64731" w:rsidP="006C6D1B">
      <w:r>
        <w:t>OK. That's, that's a really interesting combination.  How do you find the combination?</w:t>
      </w:r>
    </w:p>
    <w:p w14:paraId="183B1110" w14:textId="77777777" w:rsidR="00A64731" w:rsidRDefault="00A64731" w:rsidP="006C6D1B">
      <w:r>
        <w:t>[Lexington]</w:t>
      </w:r>
    </w:p>
    <w:p w14:paraId="2D0A42D8" w14:textId="77777777" w:rsidR="00A64731" w:rsidRDefault="00A64731" w:rsidP="006C6D1B">
      <w:r>
        <w:t>I think everything in life feeds into Drama and Performing Arts. You know, I wouldn't be on the bus and watching how people are driving to work next to me and seeing like why they do that, which is ironic because I suck at like facial cues sometimes.  And I suck at picking up on sarcasm.  But I, I can mimic it and kind of cover facade well enough.</w:t>
      </w:r>
    </w:p>
    <w:p w14:paraId="7DB31C80" w14:textId="77777777" w:rsidR="00A64731" w:rsidRDefault="00A64731" w:rsidP="006C6D1B">
      <w:r>
        <w:t>[Researcher]</w:t>
      </w:r>
    </w:p>
    <w:p w14:paraId="5B595801" w14:textId="77777777" w:rsidR="00A64731" w:rsidRDefault="00A64731" w:rsidP="006C6D1B">
      <w:r>
        <w:t>OK. That's, that's interesting. Um, so you like studying human behaviour?</w:t>
      </w:r>
    </w:p>
    <w:p w14:paraId="0D9201CC" w14:textId="77777777" w:rsidR="00A64731" w:rsidRDefault="00A64731" w:rsidP="006C6D1B">
      <w:r>
        <w:t>[Lexington]</w:t>
      </w:r>
    </w:p>
    <w:p w14:paraId="355BA402" w14:textId="77777777" w:rsidR="00A64731" w:rsidRDefault="00A64731" w:rsidP="006C6D1B">
      <w:r>
        <w:t>I suppose so. I mean, society didn't, sociology didn't give me what I wanted. I guess I should have taken psychology because it, all the kind of like studies you have to know are from what the 1980s and stuff.   </w:t>
      </w:r>
      <w:commentRangeStart w:id="92"/>
      <w:r>
        <w:t>But at the same time, you do everything in acting, you know, like go and learn guitar for a week and you have to master that.</w:t>
      </w:r>
    </w:p>
    <w:p w14:paraId="17AFC3B6" w14:textId="77777777" w:rsidR="00A64731" w:rsidRDefault="00A64731" w:rsidP="006C6D1B">
      <w:r>
        <w:t>[Researcher] </w:t>
      </w:r>
    </w:p>
    <w:p w14:paraId="4CF3CE92" w14:textId="77777777" w:rsidR="00A64731" w:rsidRDefault="00A64731" w:rsidP="006C6D1B">
      <w:r>
        <w:t>Wow.   And so you do you like those challenges?</w:t>
      </w:r>
    </w:p>
    <w:p w14:paraId="40488C62" w14:textId="77777777" w:rsidR="00A64731" w:rsidRDefault="00A64731" w:rsidP="006C6D1B">
      <w:r>
        <w:t>[Lexington] </w:t>
      </w:r>
    </w:p>
    <w:p w14:paraId="3A3E612C" w14:textId="77777777" w:rsidR="00A64731" w:rsidRDefault="00A64731" w:rsidP="006C6D1B">
      <w:r>
        <w:t>Yeah.   I've performed professionally up in Dundee a month ago now, two months ago now rather.</w:t>
      </w:r>
    </w:p>
    <w:p w14:paraId="06229919" w14:textId="77777777" w:rsidR="00A64731" w:rsidRDefault="00A64731" w:rsidP="006C6D1B">
      <w:r>
        <w:t>Researcher</w:t>
      </w:r>
    </w:p>
    <w:p w14:paraId="78580BD3" w14:textId="77777777" w:rsidR="00A64731" w:rsidRDefault="00A64731" w:rsidP="006C6D1B">
      <w:r>
        <w:t>Performing on what? </w:t>
      </w:r>
    </w:p>
    <w:p w14:paraId="64CAA33F" w14:textId="77777777" w:rsidR="00A64731" w:rsidRDefault="00A64731" w:rsidP="006C6D1B">
      <w:r>
        <w:t>[Lexington]</w:t>
      </w:r>
    </w:p>
    <w:p w14:paraId="4CE5A2FE" w14:textId="77777777" w:rsidR="00A64731" w:rsidRDefault="00A64731" w:rsidP="006C6D1B">
      <w:r>
        <w:t xml:space="preserve">There's an original musical called the </w:t>
      </w:r>
      <w:r>
        <w:rPr>
          <w:b/>
          <w:bCs/>
        </w:rPr>
        <w:t>Name of musical</w:t>
      </w:r>
      <w:r>
        <w:t>.   It's really, really cool. And, uh, that was like a lot of quick rapid fire learning. You get nine days of rehearsal time to know the whole musical inside and out. And, um, you know, like an hour before you put it on, it's something will change and that's just that kind of like knowledge. It's very nice.</w:t>
      </w:r>
    </w:p>
    <w:p w14:paraId="20AAD4D3" w14:textId="77777777" w:rsidR="00A64731" w:rsidRDefault="00A64731" w:rsidP="006C6D1B">
      <w:r>
        <w:t>[Researcher]</w:t>
      </w:r>
    </w:p>
    <w:p w14:paraId="54B3615E" w14:textId="77777777" w:rsidR="00A64731" w:rsidRDefault="00A64731" w:rsidP="006C6D1B">
      <w:r>
        <w:t>What, what drove you to, to do that, to get involved with that? </w:t>
      </w:r>
    </w:p>
    <w:p w14:paraId="00AB2E44" w14:textId="77777777" w:rsidR="00A64731" w:rsidRDefault="00A64731" w:rsidP="006C6D1B">
      <w:r>
        <w:t>[Lexington]</w:t>
      </w:r>
    </w:p>
    <w:p w14:paraId="421A9562" w14:textId="77777777" w:rsidR="00A64731" w:rsidRDefault="00A64731" w:rsidP="006C6D1B">
      <w:r>
        <w:t>Uh, I didn't actually want to, I, I, I rocked up to the audition because I wanted more audition experience and they, they casted me anyway and I wasn't really expecting it. </w:t>
      </w:r>
    </w:p>
    <w:p w14:paraId="10E1B0AA" w14:textId="77777777" w:rsidR="00A64731" w:rsidRDefault="00A64731" w:rsidP="006C6D1B">
      <w:r>
        <w:lastRenderedPageBreak/>
        <w:t>[Researcher]</w:t>
      </w:r>
    </w:p>
    <w:p w14:paraId="3D432374" w14:textId="77777777" w:rsidR="00A64731" w:rsidRDefault="00A64731" w:rsidP="006C6D1B">
      <w:r>
        <w:t>OK… wow.  And you were doing that for experience primarily. </w:t>
      </w:r>
    </w:p>
    <w:p w14:paraId="53B3EDBC" w14:textId="77777777" w:rsidR="00A64731" w:rsidRDefault="00A64731" w:rsidP="006C6D1B">
      <w:r>
        <w:t>[Lexington] </w:t>
      </w:r>
    </w:p>
    <w:p w14:paraId="38B421E9" w14:textId="77777777" w:rsidR="00A64731" w:rsidRDefault="00A64731" w:rsidP="006C6D1B">
      <w:r>
        <w:t>Yeah for drama school.  Drama school auditions.   Terrifying.</w:t>
      </w:r>
    </w:p>
    <w:p w14:paraId="7185AE99" w14:textId="77777777" w:rsidR="00A64731" w:rsidRDefault="00A64731" w:rsidP="006C6D1B">
      <w:r>
        <w:t xml:space="preserve">I got an email. It wasn't like, would you accept this part? It's like, this is what's happening. </w:t>
      </w:r>
      <w:r>
        <w:rPr>
          <w:b/>
          <w:bCs/>
        </w:rPr>
        <w:t>All right.  T</w:t>
      </w:r>
      <w:r>
        <w:t>hey paid for my travel, but nothing really else.   And, um, it's more for like experience and developing your acting portfolio and stuff like that. So they can get away with not paying me.</w:t>
      </w:r>
    </w:p>
    <w:p w14:paraId="3088244F" w14:textId="77777777" w:rsidR="00A64731" w:rsidRDefault="00A64731" w:rsidP="006C6D1B">
      <w:r>
        <w:t>[Researcher] </w:t>
      </w:r>
    </w:p>
    <w:p w14:paraId="71E5C6EF" w14:textId="77777777" w:rsidR="00A64731" w:rsidRDefault="00A64731" w:rsidP="006C6D1B">
      <w:r>
        <w:t>OK.   So you ended up with like, not just audition experience, but experience of doing a role and a job.   How did you find it?</w:t>
      </w:r>
    </w:p>
    <w:p w14:paraId="170DAFAB" w14:textId="77777777" w:rsidR="00A64731" w:rsidRDefault="00A64731" w:rsidP="006C6D1B">
      <w:r>
        <w:t>[Lexington]</w:t>
      </w:r>
    </w:p>
    <w:p w14:paraId="0318FBE1" w14:textId="77777777" w:rsidR="00A64731" w:rsidRDefault="00A64731" w:rsidP="006C6D1B">
      <w:r>
        <w:t>Enjoyable to a degree.. the food sucked. Every day the food was Scottish food. They eat like they're in a world war still.   Um, and some of the people just, you know, in, in, in the musical theatre industry are a bit like interesting.</w:t>
      </w:r>
      <w:commentRangeEnd w:id="92"/>
      <w:r>
        <w:rPr>
          <w:rStyle w:val="CommentReference"/>
          <w:sz w:val="22"/>
          <w:szCs w:val="22"/>
        </w:rPr>
        <w:commentReference w:id="92"/>
      </w:r>
      <w:r>
        <w:t xml:space="preserve"> And I'm not a dancer.  Never will be. I don't enjoy dance. I did it. </w:t>
      </w:r>
    </w:p>
    <w:p w14:paraId="7083A886" w14:textId="77777777" w:rsidR="00A64731" w:rsidRDefault="00A64731" w:rsidP="006C6D1B">
      <w:r>
        <w:t>[Researcher]</w:t>
      </w:r>
    </w:p>
    <w:p w14:paraId="05E508F5" w14:textId="77777777" w:rsidR="00A64731" w:rsidRDefault="00A64731" w:rsidP="006C6D1B">
      <w:r>
        <w:t xml:space="preserve">Wow. That's, that's impressive. </w:t>
      </w:r>
      <w:commentRangeStart w:id="93"/>
      <w:r>
        <w:t>So when did you figure out that you wanted to go into this line of work?</w:t>
      </w:r>
    </w:p>
    <w:p w14:paraId="3E95552D" w14:textId="77777777" w:rsidR="00A64731" w:rsidRDefault="00A64731" w:rsidP="006C6D1B">
      <w:r>
        <w:t>[Lexington]</w:t>
      </w:r>
    </w:p>
    <w:p w14:paraId="01F185B4" w14:textId="77777777" w:rsidR="00A64731" w:rsidRDefault="00A64731" w:rsidP="006C6D1B">
      <w:r>
        <w:t xml:space="preserve">Because I didn't want a plan B. I, I had a workshop with the leader of </w:t>
      </w:r>
      <w:r>
        <w:rPr>
          <w:b/>
          <w:bCs/>
        </w:rPr>
        <w:t>Musical from</w:t>
      </w:r>
      <w:r>
        <w:t xml:space="preserve"> </w:t>
      </w:r>
      <w:r>
        <w:rPr>
          <w:b/>
          <w:bCs/>
        </w:rPr>
        <w:t>West End</w:t>
      </w:r>
      <w:r>
        <w:t>. And they were like, just spouting some insane opinions and thoughts. And that really got me thinking because it's not, it's something I really disagreed with.   But now I'm like, it got to year 11 and I was like, I don't really know what I want to do with my life. And it was like, Oh, well, I’ve enjoyed acting for the last five years. Who’s to say, I can't do it for another 50?</w:t>
      </w:r>
    </w:p>
    <w:p w14:paraId="29A30283" w14:textId="77777777" w:rsidR="00A64731" w:rsidRDefault="00A64731" w:rsidP="006C6D1B">
      <w:r>
        <w:t xml:space="preserve">And then they're like, this person came and they're like, </w:t>
      </w:r>
      <w:r>
        <w:rPr>
          <w:b/>
          <w:bCs/>
        </w:rPr>
        <w:t>Oh, well, if you want to do it, then go all in.</w:t>
      </w:r>
      <w:r>
        <w:t xml:space="preserve"> And I was like, </w:t>
      </w:r>
      <w:r>
        <w:rPr>
          <w:b/>
          <w:bCs/>
        </w:rPr>
        <w:t>OK, yeah, why not?</w:t>
      </w:r>
    </w:p>
    <w:p w14:paraId="6DA4374D" w14:textId="77777777" w:rsidR="00A64731" w:rsidRDefault="00A64731" w:rsidP="006C6D1B">
      <w:r>
        <w:t>[Researcher] </w:t>
      </w:r>
    </w:p>
    <w:p w14:paraId="4FEA8267" w14:textId="77777777" w:rsidR="00A64731" w:rsidRDefault="00A64731" w:rsidP="006C6D1B">
      <w:r>
        <w:t>So someone came to the school to do that?  </w:t>
      </w:r>
    </w:p>
    <w:p w14:paraId="729985F4" w14:textId="77777777" w:rsidR="00A64731" w:rsidRDefault="00A64731" w:rsidP="006C6D1B">
      <w:r>
        <w:t>[Lexington] </w:t>
      </w:r>
    </w:p>
    <w:p w14:paraId="06B4C7FF" w14:textId="77777777" w:rsidR="00A64731" w:rsidRDefault="00A64731" w:rsidP="006C6D1B">
      <w:r>
        <w:t xml:space="preserve">Yeah.  Workshops happen all the time. Um, then I had another person who was like, the original casting for someone in </w:t>
      </w:r>
      <w:r>
        <w:rPr>
          <w:b/>
          <w:bCs/>
        </w:rPr>
        <w:t>Name of</w:t>
      </w:r>
      <w:r>
        <w:t xml:space="preserve"> </w:t>
      </w:r>
      <w:r>
        <w:rPr>
          <w:b/>
          <w:bCs/>
        </w:rPr>
        <w:t>Muscial</w:t>
      </w:r>
      <w:r>
        <w:t>, which is like a really famous musical that school study now, like for Enlish, studies. And I was like, yeah, I think I’ve got it… that kind of motivation. </w:t>
      </w:r>
    </w:p>
    <w:p w14:paraId="606939E8" w14:textId="77777777" w:rsidR="00A64731" w:rsidRDefault="00A64731" w:rsidP="006C6D1B">
      <w:r>
        <w:t>[Researcher]</w:t>
      </w:r>
    </w:p>
    <w:p w14:paraId="3FDF62EE" w14:textId="77777777" w:rsidR="00A64731" w:rsidRDefault="00A64731" w:rsidP="006C6D1B">
      <w:r>
        <w:t>So there were people outside of your normal school life, that the school brought in and you found that helped you realise your motivation.</w:t>
      </w:r>
    </w:p>
    <w:p w14:paraId="77E322A5" w14:textId="77777777" w:rsidR="00A64731" w:rsidRDefault="00A64731" w:rsidP="006C6D1B">
      <w:r>
        <w:t>[Lexington]</w:t>
      </w:r>
    </w:p>
    <w:p w14:paraId="5FB4FA24" w14:textId="77777777" w:rsidR="00A64731" w:rsidRDefault="00A64731" w:rsidP="006C6D1B">
      <w:r>
        <w:t>Yeah, absolutely.</w:t>
      </w:r>
      <w:commentRangeEnd w:id="93"/>
      <w:r>
        <w:rPr>
          <w:rStyle w:val="CommentReference"/>
          <w:sz w:val="22"/>
          <w:szCs w:val="22"/>
        </w:rPr>
        <w:commentReference w:id="93"/>
      </w:r>
      <w:r>
        <w:t xml:space="preserve">  </w:t>
      </w:r>
      <w:commentRangeStart w:id="94"/>
      <w:r>
        <w:t>Oh, this is an interesting, you'll find this interesting…. As well as that, I, uh, I'm doing it because people said I wouldn't be able to.</w:t>
      </w:r>
    </w:p>
    <w:p w14:paraId="3CED2DFD" w14:textId="77777777" w:rsidR="00A64731" w:rsidRDefault="00A64731" w:rsidP="006C6D1B">
      <w:r>
        <w:lastRenderedPageBreak/>
        <w:t>Researcher</w:t>
      </w:r>
    </w:p>
    <w:p w14:paraId="720A26DD" w14:textId="77777777" w:rsidR="00A64731" w:rsidRDefault="00A64731" w:rsidP="006C6D1B">
      <w:r>
        <w:t>OK, that it interesting.  How did that feel?</w:t>
      </w:r>
    </w:p>
    <w:p w14:paraId="0A81D1F7" w14:textId="77777777" w:rsidR="00A64731" w:rsidRDefault="00A64731" w:rsidP="006C6D1B">
      <w:r>
        <w:t>[Lexington]</w:t>
      </w:r>
    </w:p>
    <w:p w14:paraId="3160B6F1" w14:textId="77777777" w:rsidR="00A64731" w:rsidRDefault="00A64731" w:rsidP="006C6D1B">
      <w:r>
        <w:t>So it was, it was like this girl I, I, I had like a thing with, but then we hated each other and it was year 11 and it was year 11 summer. Almost. It was like final lessons where we see our GCSEs.</w:t>
      </w:r>
    </w:p>
    <w:p w14:paraId="6656F698" w14:textId="77777777" w:rsidR="00A64731" w:rsidRDefault="00A64731" w:rsidP="006C6D1B">
      <w:r>
        <w:t xml:space="preserve">And I was talking to a boy and he wanted to become like a footballer and he was like really driven to do that. I was like, Oh yeah. And we're just sharing aspirations. And then she comes like out of nowhere, joins our conversations. </w:t>
      </w:r>
      <w:r>
        <w:rPr>
          <w:b/>
          <w:bCs/>
        </w:rPr>
        <w:t>‘Like, you know, your goals aren't really like attainable.</w:t>
      </w:r>
      <w:r>
        <w:t xml:space="preserve"> Cause if you think about it, only like 1% of people do it, can do it.  And I was like, </w:t>
      </w:r>
      <w:r>
        <w:rPr>
          <w:b/>
          <w:bCs/>
        </w:rPr>
        <w:t xml:space="preserve">OK, fuck you!.... </w:t>
      </w:r>
      <w:r>
        <w:t>That was kind of my life.</w:t>
      </w:r>
      <w:commentRangeEnd w:id="94"/>
      <w:r>
        <w:rPr>
          <w:rStyle w:val="CommentReference"/>
          <w:sz w:val="22"/>
          <w:szCs w:val="22"/>
        </w:rPr>
        <w:commentReference w:id="94"/>
      </w:r>
    </w:p>
    <w:p w14:paraId="313F0427" w14:textId="77777777" w:rsidR="00A64731" w:rsidRDefault="00A64731" w:rsidP="006C6D1B">
      <w:commentRangeStart w:id="95"/>
      <w:r>
        <w:t>[Researcher]</w:t>
      </w:r>
    </w:p>
    <w:p w14:paraId="598F2B53" w14:textId="77777777" w:rsidR="00A64731" w:rsidRDefault="00A64731" w:rsidP="006C6D1B">
      <w:r>
        <w:t>OK so you remember that moment clearly by the sounds of it? </w:t>
      </w:r>
    </w:p>
    <w:p w14:paraId="647E0337" w14:textId="77777777" w:rsidR="00A64731" w:rsidRDefault="00A64731" w:rsidP="006C6D1B">
      <w:r>
        <w:t>[Lexington]</w:t>
      </w:r>
    </w:p>
    <w:p w14:paraId="514E3CAE" w14:textId="77777777" w:rsidR="00A64731" w:rsidRDefault="00A64731" w:rsidP="006C6D1B">
      <w:r>
        <w:t>Yeah.. that, that was kind of like the match, the fuel.  It gave me the inspiration, the push to succeed in my GCSEs and then make the decision to come here… </w:t>
      </w:r>
      <w:commentRangeEnd w:id="95"/>
      <w:r>
        <w:rPr>
          <w:rStyle w:val="CommentReference"/>
          <w:sz w:val="22"/>
          <w:szCs w:val="22"/>
        </w:rPr>
        <w:commentReference w:id="95"/>
      </w:r>
    </w:p>
    <w:p w14:paraId="417AC809" w14:textId="77777777" w:rsidR="00A64731" w:rsidRDefault="00A64731" w:rsidP="006C6D1B">
      <w:commentRangeStart w:id="96"/>
      <w:r>
        <w:t xml:space="preserve">I was very unsure about coming to </w:t>
      </w:r>
      <w:r>
        <w:rPr>
          <w:b/>
          <w:bCs/>
        </w:rPr>
        <w:t xml:space="preserve">KS5 school </w:t>
      </w:r>
      <w:r>
        <w:t>because, um, I think the reason I did so well at art, well, like once I, I hear knowledge, I, I make sure I know it well enough to be able to have a conversation about it. And that's how I managed to get like 9’s in my GCSEs without revising at all.</w:t>
      </w:r>
    </w:p>
    <w:p w14:paraId="1E58DF88" w14:textId="77777777" w:rsidR="00A64731" w:rsidRDefault="00A64731" w:rsidP="006C6D1B">
      <w:r>
        <w:br/>
      </w:r>
    </w:p>
    <w:p w14:paraId="52842B36" w14:textId="77777777" w:rsidR="00A64731" w:rsidRDefault="00A64731" w:rsidP="006C6D1B">
      <w:r>
        <w:t>[Researcher]</w:t>
      </w:r>
    </w:p>
    <w:p w14:paraId="337AA969" w14:textId="77777777" w:rsidR="00A64731" w:rsidRDefault="00A64731" w:rsidP="006C6D1B">
      <w:r>
        <w:t>Wow. OK…So you hear knowledge and then make sure you know it well enough to have a conversation..</w:t>
      </w:r>
    </w:p>
    <w:p w14:paraId="03C1DF1D" w14:textId="77777777" w:rsidR="00A64731" w:rsidRDefault="00A64731" w:rsidP="006C6D1B">
      <w:r>
        <w:t>[Lexington]</w:t>
      </w:r>
    </w:p>
    <w:p w14:paraId="3F991754" w14:textId="77777777" w:rsidR="00A64731" w:rsidRDefault="00A64731" w:rsidP="006C6D1B">
      <w:r>
        <w:t>Yeah I think GCSEs are actually just a test on how much you listen because now A-levels are a test about your quality of writing.</w:t>
      </w:r>
    </w:p>
    <w:p w14:paraId="6F20C967" w14:textId="77777777" w:rsidR="00A64731" w:rsidRDefault="00A64731" w:rsidP="006C6D1B">
      <w:r>
        <w:t>And that's the key difference that I can't work my head around.</w:t>
      </w:r>
      <w:commentRangeEnd w:id="96"/>
      <w:r>
        <w:rPr>
          <w:rStyle w:val="CommentReference"/>
          <w:sz w:val="22"/>
          <w:szCs w:val="22"/>
        </w:rPr>
        <w:commentReference w:id="96"/>
      </w:r>
    </w:p>
    <w:p w14:paraId="57DB7717" w14:textId="77777777" w:rsidR="00A64731" w:rsidRDefault="00A64731" w:rsidP="006C6D1B">
      <w:r>
        <w:t>[Researcher]</w:t>
      </w:r>
    </w:p>
    <w:p w14:paraId="1974A52B" w14:textId="77777777" w:rsidR="00A64731" w:rsidRDefault="00A64731" w:rsidP="006C6D1B">
      <w:r>
        <w:t>Right.. as in the content of your writing?</w:t>
      </w:r>
    </w:p>
    <w:p w14:paraId="2AF1271B" w14:textId="77777777" w:rsidR="00A64731" w:rsidRDefault="00A64731" w:rsidP="006C6D1B">
      <w:r>
        <w:t>[Lexington] </w:t>
      </w:r>
    </w:p>
    <w:p w14:paraId="00761167" w14:textId="77777777" w:rsidR="00A64731" w:rsidRDefault="00A64731" w:rsidP="006C6D1B">
      <w:r>
        <w:t xml:space="preserve">Yeah. Yeah, like I, </w:t>
      </w:r>
      <w:commentRangeStart w:id="97"/>
      <w:r>
        <w:t>I wrote bucket loads because I would just write what was in my head and like have a conversation about how the chloroplasts help the photosynthesis or whatever. And, and, but now it's like, I have to write concisely and with enough knowledge, but also like in clear ways. And I can't, I don't have that skill yet, which is bothering.</w:t>
      </w:r>
    </w:p>
    <w:p w14:paraId="4C8640AF" w14:textId="77777777" w:rsidR="00A64731" w:rsidRDefault="00A64731" w:rsidP="006C6D1B">
      <w:r>
        <w:t>[Researcher]</w:t>
      </w:r>
    </w:p>
    <w:p w14:paraId="556C501E" w14:textId="77777777" w:rsidR="00A64731" w:rsidRDefault="00A64731" w:rsidP="006C6D1B">
      <w:r>
        <w:t>OK… that sounds difficult then, the difference or upgrade in the work expected from GCSEs to A-levels…</w:t>
      </w:r>
    </w:p>
    <w:p w14:paraId="374A6C56" w14:textId="77777777" w:rsidR="00A64731" w:rsidRDefault="00A64731" w:rsidP="006C6D1B">
      <w:r>
        <w:lastRenderedPageBreak/>
        <w:t>[Lexington]</w:t>
      </w:r>
    </w:p>
    <w:p w14:paraId="3D2AE620" w14:textId="77777777" w:rsidR="00A64731" w:rsidRDefault="00A64731" w:rsidP="006C6D1B">
      <w:r>
        <w:t>Yeah absolutely…. I can type like that, which is weird. I think the minute I pick up a pen, it goes out the window.</w:t>
      </w:r>
    </w:p>
    <w:p w14:paraId="31CB2D05" w14:textId="77777777" w:rsidR="00A64731" w:rsidRDefault="00A64731" w:rsidP="006C6D1B">
      <w:r>
        <w:t>[Researcher]</w:t>
      </w:r>
    </w:p>
    <w:p w14:paraId="5A8AF906" w14:textId="77777777" w:rsidR="00A64731" w:rsidRDefault="00A64731" w:rsidP="006C6D1B">
      <w:r>
        <w:t>They still expect writing then… </w:t>
      </w:r>
    </w:p>
    <w:p w14:paraId="20803DB6" w14:textId="77777777" w:rsidR="00A64731" w:rsidRDefault="00A64731" w:rsidP="006C6D1B">
      <w:r>
        <w:t>[Lexington]</w:t>
      </w:r>
    </w:p>
    <w:p w14:paraId="72CC437C" w14:textId="77777777" w:rsidR="00A64731" w:rsidRDefault="00A64731" w:rsidP="006C6D1B">
      <w:r>
        <w:t>Oh yeah. Drama exams are three hours long.  Being able to type instead of writing would be so helpful.</w:t>
      </w:r>
      <w:commentRangeEnd w:id="97"/>
      <w:r>
        <w:rPr>
          <w:rStyle w:val="CommentReference"/>
          <w:sz w:val="22"/>
          <w:szCs w:val="22"/>
        </w:rPr>
        <w:commentReference w:id="97"/>
      </w:r>
      <w:r>
        <w:t xml:space="preserve">   </w:t>
      </w:r>
    </w:p>
    <w:p w14:paraId="2145DA1E" w14:textId="77777777" w:rsidR="00A64731" w:rsidRDefault="00A64731" w:rsidP="006C6D1B">
      <w:r>
        <w:t>[Researcher]</w:t>
      </w:r>
    </w:p>
    <w:p w14:paraId="0FCD844C" w14:textId="77777777" w:rsidR="00A64731" w:rsidRDefault="00A64731" w:rsidP="006C6D1B">
      <w:r>
        <w:t>Yeah I can imagine.   So it sounds like there's an awareness within you that there is this kind of, joining of all the different adversities that you've had in the past that then act as a kind of a motivation for you to not have that again, and do better?</w:t>
      </w:r>
    </w:p>
    <w:p w14:paraId="5A591174" w14:textId="77777777" w:rsidR="00A64731" w:rsidRDefault="00A64731" w:rsidP="006C6D1B">
      <w:r>
        <w:t>[Lexington]</w:t>
      </w:r>
    </w:p>
    <w:p w14:paraId="25FF71AC" w14:textId="77777777" w:rsidR="00A64731" w:rsidRDefault="00A64731" w:rsidP="006C6D1B">
      <w:r>
        <w:t>Yeah like it's impossible to segregate them out really.</w:t>
      </w:r>
      <w:commentRangeStart w:id="98"/>
      <w:r>
        <w:t xml:space="preserve"> I think you are the product of everything that's happened before. I would say to a degree you choose maybe to act on things more than you would others.</w:t>
      </w:r>
      <w:commentRangeEnd w:id="98"/>
      <w:r>
        <w:rPr>
          <w:rStyle w:val="CommentReference"/>
          <w:sz w:val="22"/>
          <w:szCs w:val="22"/>
        </w:rPr>
        <w:commentReference w:id="98"/>
      </w:r>
    </w:p>
    <w:p w14:paraId="53B8A7DA" w14:textId="77777777" w:rsidR="00A64731" w:rsidRDefault="00A64731" w:rsidP="006C6D1B">
      <w:r>
        <w:t>[Researcher]</w:t>
      </w:r>
    </w:p>
    <w:p w14:paraId="6E0C4443" w14:textId="77777777" w:rsidR="00A64731" w:rsidRDefault="00A64731" w:rsidP="006C6D1B">
      <w:r>
        <w:t xml:space="preserve">Interesting…   Like how you chose to come to this school… I wonder where that drive in you has come from then? …. I mean you could have just stayed at </w:t>
      </w:r>
      <w:r>
        <w:rPr>
          <w:b/>
          <w:bCs/>
        </w:rPr>
        <w:t>KS4 school</w:t>
      </w:r>
      <w:r>
        <w:t xml:space="preserve"> and not come here… </w:t>
      </w:r>
    </w:p>
    <w:p w14:paraId="67A3B805" w14:textId="77777777" w:rsidR="00A64731" w:rsidRDefault="00A64731" w:rsidP="006C6D1B">
      <w:r>
        <w:t>[Lexington]</w:t>
      </w:r>
    </w:p>
    <w:p w14:paraId="0ED7976C" w14:textId="77777777" w:rsidR="00A64731" w:rsidRDefault="00A64731" w:rsidP="006C6D1B">
      <w:commentRangeStart w:id="99"/>
      <w:r>
        <w:t xml:space="preserve">Yeah, I could have.  I developed a real family at my old school because obviously like with so much death, your teachers, yeah, they, they still come in and check on me and email me and make sure I'm relatively OK. They, I had, when my dad died in year seven and I wasn't sure where I'd be going into foster care, you know, my drama teacher had offered to foster me and I was like, </w:t>
      </w:r>
      <w:r>
        <w:rPr>
          <w:b/>
          <w:bCs/>
        </w:rPr>
        <w:t>Oh,</w:t>
      </w:r>
      <w:r>
        <w:t xml:space="preserve"> and, and we really developed a bond. And so coming here was like…you know…</w:t>
      </w:r>
    </w:p>
    <w:p w14:paraId="7FD8CA85" w14:textId="77777777" w:rsidR="00A64731" w:rsidRDefault="00A64731" w:rsidP="006C6D1B">
      <w:r>
        <w:t>[Researcher]</w:t>
      </w:r>
    </w:p>
    <w:p w14:paraId="3ADE4AAD" w14:textId="77777777" w:rsidR="00A64731" w:rsidRDefault="00A64731" w:rsidP="006C6D1B">
      <w:r>
        <w:t>Your drama teacher offered to foster you?  That was that before you went into care?</w:t>
      </w:r>
    </w:p>
    <w:p w14:paraId="7CE39A26" w14:textId="77777777" w:rsidR="00A64731" w:rsidRDefault="00A64731" w:rsidP="006C6D1B">
      <w:r>
        <w:t>[Lexington]</w:t>
      </w:r>
    </w:p>
    <w:p w14:paraId="429D92B3" w14:textId="77777777" w:rsidR="00A64731" w:rsidRDefault="00A64731" w:rsidP="006C6D1B">
      <w:r>
        <w:t>Yeah. I said no, because that it would mean like she couldn't teach me anymore.</w:t>
      </w:r>
    </w:p>
    <w:p w14:paraId="3211B046" w14:textId="77777777" w:rsidR="00A64731" w:rsidRDefault="00A64731" w:rsidP="006C6D1B">
      <w:r>
        <w:t>[Researcher]</w:t>
      </w:r>
    </w:p>
    <w:p w14:paraId="6BA43FB3" w14:textId="77777777" w:rsidR="00A64731" w:rsidRDefault="00A64731" w:rsidP="006C6D1B">
      <w:r>
        <w:t>And you wanted her being your drama teacher to continue then?</w:t>
      </w:r>
    </w:p>
    <w:p w14:paraId="172CA0CE" w14:textId="77777777" w:rsidR="00A64731" w:rsidRDefault="00A64731" w:rsidP="006C6D1B">
      <w:r>
        <w:t>[Lexington]</w:t>
      </w:r>
    </w:p>
    <w:p w14:paraId="2621AC2B" w14:textId="77777777" w:rsidR="00A64731" w:rsidRDefault="00A64731" w:rsidP="006C6D1B">
      <w:r>
        <w:t>Yeah.  </w:t>
      </w:r>
      <w:commentRangeEnd w:id="99"/>
      <w:r>
        <w:rPr>
          <w:rStyle w:val="CommentReference"/>
          <w:sz w:val="22"/>
          <w:szCs w:val="22"/>
        </w:rPr>
        <w:commentReference w:id="99"/>
      </w:r>
      <w:r>
        <w:t> </w:t>
      </w:r>
      <w:commentRangeStart w:id="100"/>
      <w:r>
        <w:t xml:space="preserve">So </w:t>
      </w:r>
      <w:r>
        <w:rPr>
          <w:b/>
          <w:bCs/>
        </w:rPr>
        <w:t>KS5 school</w:t>
      </w:r>
      <w:r>
        <w:t xml:space="preserve"> had this reputation of huge budgets, great department, great skills, great training.   And then I come here and like the drama department's completely turned upside down. So everything I know about acting is still from </w:t>
      </w:r>
      <w:r>
        <w:rPr>
          <w:b/>
          <w:bCs/>
        </w:rPr>
        <w:t>KS4 school</w:t>
      </w:r>
      <w:r>
        <w:t>.    I'm not really being trained here. So I'm paying now for like these lessons that I'm paying for like ballet lessons and dance lessons and singing lessons and acting lessons all outside of school. And like my Tuesdays don't end until 9.30 now!</w:t>
      </w:r>
    </w:p>
    <w:p w14:paraId="74D6C356" w14:textId="77777777" w:rsidR="00A64731" w:rsidRDefault="00A64731" w:rsidP="006C6D1B">
      <w:r>
        <w:lastRenderedPageBreak/>
        <w:t>[Researcher]</w:t>
      </w:r>
    </w:p>
    <w:p w14:paraId="6E10B2A6" w14:textId="77777777" w:rsidR="00A64731" w:rsidRDefault="00A64731" w:rsidP="006C6D1B">
      <w:r>
        <w:t>Gosh. So there’s a real different in what you expected to what it’s turned out to be.   How has that felt then?</w:t>
      </w:r>
    </w:p>
    <w:p w14:paraId="11A2869D" w14:textId="77777777" w:rsidR="00A64731" w:rsidRDefault="00A64731" w:rsidP="006C6D1B">
      <w:r>
        <w:t>[Lexington]</w:t>
      </w:r>
    </w:p>
    <w:p w14:paraId="2312F5B3" w14:textId="77777777" w:rsidR="00A64731" w:rsidRDefault="00A64731" w:rsidP="006C6D1B">
      <w:r>
        <w:t>Well I don't care enough to highlight it to them.  I, I was really disappointed.  You know, they used to do these, um, Shakespeare kind of like productions and there’s a theatre that they’ve got in the hall. That's like a full theatre. Um, different productions and places. And you know, I've only performed twice, three times there and that’s sucked.</w:t>
      </w:r>
    </w:p>
    <w:p w14:paraId="2968A481" w14:textId="77777777" w:rsidR="00A64731" w:rsidRDefault="00A64731" w:rsidP="006C6D1B">
      <w:r>
        <w:t>[Researcher]</w:t>
      </w:r>
    </w:p>
    <w:p w14:paraId="2E7B9F7D" w14:textId="77777777" w:rsidR="00A64731" w:rsidRDefault="00A64731" w:rsidP="006C6D1B">
      <w:r>
        <w:t>So even though you were expecting more, you've carried on with it though.</w:t>
      </w:r>
    </w:p>
    <w:p w14:paraId="57A241D8" w14:textId="77777777" w:rsidR="00A64731" w:rsidRDefault="00A64731" w:rsidP="006C6D1B">
      <w:r>
        <w:t>[Lexington]</w:t>
      </w:r>
    </w:p>
    <w:p w14:paraId="06C4E798" w14:textId="77777777" w:rsidR="00A64731" w:rsidRDefault="00A64731" w:rsidP="006C6D1B">
      <w:r>
        <w:t>I think like, it helps to see the end in sight, I’m going to be out of here next summer. </w:t>
      </w:r>
    </w:p>
    <w:p w14:paraId="4AF569D1" w14:textId="77777777" w:rsidR="00A64731" w:rsidRDefault="00A64731" w:rsidP="006C6D1B">
      <w:r>
        <w:t>[Researcher]</w:t>
      </w:r>
    </w:p>
    <w:p w14:paraId="43E94839" w14:textId="77777777" w:rsidR="00A64731" w:rsidRDefault="00A64731" w:rsidP="006C6D1B">
      <w:r>
        <w:t>Right… so knowing when the end is going to be helps you to keep going… it helps with that academic resilience?</w:t>
      </w:r>
    </w:p>
    <w:p w14:paraId="67848F9E" w14:textId="77777777" w:rsidR="00A64731" w:rsidRDefault="00A64731" w:rsidP="006C6D1B">
      <w:r>
        <w:t>[Lexington]</w:t>
      </w:r>
    </w:p>
    <w:p w14:paraId="6386833A" w14:textId="77777777" w:rsidR="00A64731" w:rsidRDefault="00A64731" w:rsidP="006C6D1B">
      <w:r>
        <w:t>Yes.  It helps me keep going.</w:t>
      </w:r>
      <w:commentRangeEnd w:id="100"/>
      <w:r>
        <w:rPr>
          <w:rStyle w:val="CommentReference"/>
          <w:sz w:val="22"/>
          <w:szCs w:val="22"/>
        </w:rPr>
        <w:commentReference w:id="100"/>
      </w:r>
      <w:r>
        <w:t xml:space="preserve">   I</w:t>
      </w:r>
      <w:commentRangeStart w:id="101"/>
      <w:r>
        <w:t>t's like when, when, when dad died, I gave myself two days off and then I just went straight back into it.</w:t>
      </w:r>
    </w:p>
    <w:p w14:paraId="3A653850" w14:textId="77777777" w:rsidR="00A64731" w:rsidRDefault="00A64731" w:rsidP="006C6D1B">
      <w:r>
        <w:t xml:space="preserve">And when </w:t>
      </w:r>
      <w:r>
        <w:rPr>
          <w:b/>
          <w:bCs/>
        </w:rPr>
        <w:t>Adam</w:t>
      </w:r>
      <w:r>
        <w:t>, my friend that killed himself, he, uh, I gave myself half a day and then went straight back to straight back to like school and routine. Yeah. I think I don't, I guess keeping busy is just easier.</w:t>
      </w:r>
    </w:p>
    <w:p w14:paraId="582E32A6" w14:textId="77777777" w:rsidR="00A64731" w:rsidRDefault="00A64731" w:rsidP="006C6D1B">
      <w:r>
        <w:t>I think if I'm following a timetable, you know, I, I, I don't get to necessarily, I like, I like having choice to a degree, I think, because then if there's, there's just, you know, if I, if I find myself in a position where I can do anything, then that can be overwhelming.</w:t>
      </w:r>
      <w:commentRangeEnd w:id="101"/>
      <w:r>
        <w:rPr>
          <w:rStyle w:val="CommentReference"/>
          <w:sz w:val="22"/>
          <w:szCs w:val="22"/>
        </w:rPr>
        <w:commentReference w:id="101"/>
      </w:r>
      <w:r>
        <w:t xml:space="preserve"> Like the amount of battle I had picking my GCSE results. I mean, like, like subjects like that took like weeks because it was just a sheet of paper and I had to circle four things and I was like responsible for my future…</w:t>
      </w:r>
    </w:p>
    <w:p w14:paraId="7F59DF1F" w14:textId="77777777" w:rsidR="00A64731" w:rsidRDefault="00A64731" w:rsidP="006C6D1B">
      <w:r>
        <w:t>[Researcher]</w:t>
      </w:r>
    </w:p>
    <w:p w14:paraId="35D199C7" w14:textId="77777777" w:rsidR="00A64731" w:rsidRDefault="00A64731" w:rsidP="006C6D1B">
      <w:r>
        <w:t>Yeah.</w:t>
      </w:r>
    </w:p>
    <w:p w14:paraId="45054853" w14:textId="77777777" w:rsidR="00A64731" w:rsidRDefault="00A64731" w:rsidP="006C6D1B">
      <w:r>
        <w:t>[Lexington]</w:t>
      </w:r>
    </w:p>
    <w:p w14:paraId="76B47A9B" w14:textId="77777777" w:rsidR="00A64731" w:rsidRDefault="00A64731" w:rsidP="006C6D1B">
      <w:r>
        <w:t>And I think that's a really messed up choice to make at 13..</w:t>
      </w:r>
    </w:p>
    <w:p w14:paraId="04D08014" w14:textId="77777777" w:rsidR="00A64731" w:rsidRDefault="00A64731" w:rsidP="006C6D1B">
      <w:r>
        <w:t>And then at 16, pick you’re a-levels and then you’re a-levels, you know, that's like, what you want to go into for the rest of your life!</w:t>
      </w:r>
    </w:p>
    <w:p w14:paraId="4DCE24CE" w14:textId="77777777" w:rsidR="00A64731" w:rsidRDefault="00A64731" w:rsidP="006C6D1B">
      <w:r>
        <w:t>[Researcher]</w:t>
      </w:r>
    </w:p>
    <w:p w14:paraId="7866CCBF" w14:textId="77777777" w:rsidR="00A64731" w:rsidRDefault="00A64731" w:rsidP="006C6D1B">
      <w:r>
        <w:t>And you've clearly had a lot going on at those key moments and before and after them too.</w:t>
      </w:r>
    </w:p>
    <w:p w14:paraId="1AC9BA65" w14:textId="77777777" w:rsidR="00A64731" w:rsidRDefault="00A64731" w:rsidP="006C6D1B">
      <w:r>
        <w:t>[Lexington]</w:t>
      </w:r>
    </w:p>
    <w:p w14:paraId="480063AC" w14:textId="77777777" w:rsidR="00A64731" w:rsidRDefault="00A64731" w:rsidP="006C6D1B">
      <w:r>
        <w:t>Yeah so maybe all of that had an influence on me wanting to keep going, keep working hard.</w:t>
      </w:r>
    </w:p>
    <w:p w14:paraId="51FC930D" w14:textId="77777777" w:rsidR="00A64731" w:rsidRDefault="00A64731" w:rsidP="006C6D1B">
      <w:commentRangeStart w:id="102"/>
      <w:r>
        <w:lastRenderedPageBreak/>
        <w:t>[Researcher]</w:t>
      </w:r>
    </w:p>
    <w:p w14:paraId="61A24432" w14:textId="77777777" w:rsidR="00A64731" w:rsidRDefault="00A64731" w:rsidP="006C6D1B">
      <w:r>
        <w:t>You seem to have a really great ability to keep in mind all these things that are really important to your life, both in choosing what’s important for your future, keeping those things going, but also at the same time, having to overcome some terrible things that have happened to you.  And you're still aware of them, but it sounds like you're giving yourself a time limit to kind of deal with them, like when you said, limiting time off to two days…. </w:t>
      </w:r>
    </w:p>
    <w:p w14:paraId="291F1047" w14:textId="77777777" w:rsidR="00A64731" w:rsidRDefault="00A64731" w:rsidP="006C6D1B">
      <w:r>
        <w:t>[Lexington]</w:t>
      </w:r>
    </w:p>
    <w:p w14:paraId="27C02CAA" w14:textId="77777777" w:rsidR="00A64731" w:rsidRDefault="00A64731" w:rsidP="006C6D1B">
      <w:r>
        <w:t>Yeah. Yeah.  It’s almost like a job. I’m coming back to do my job…</w:t>
      </w:r>
    </w:p>
    <w:p w14:paraId="127E4A6E" w14:textId="77777777" w:rsidR="00A64731" w:rsidRDefault="00A64731" w:rsidP="006C6D1B">
      <w:r>
        <w:t>I, I do, I do feel quite a lot of emotion. I would say I'm a very emotional man and that opens up a whole branch of questions like what masculinity is and really interesting stuff like that… </w:t>
      </w:r>
    </w:p>
    <w:p w14:paraId="11FA1B2E" w14:textId="77777777" w:rsidR="00A64731" w:rsidRDefault="00A64731" w:rsidP="006C6D1B">
      <w:r>
        <w:t>[Researcher]</w:t>
      </w:r>
    </w:p>
    <w:p w14:paraId="42F1768C" w14:textId="77777777" w:rsidR="00A64731" w:rsidRDefault="00A64731" w:rsidP="006C6D1B">
      <w:r>
        <w:t>Indeed…I think men being emotional is more acceptable now, hopefully for your generation anway…</w:t>
      </w:r>
    </w:p>
    <w:p w14:paraId="445DB399" w14:textId="77777777" w:rsidR="00A64731" w:rsidRDefault="00A64731" w:rsidP="006C6D1B">
      <w:r>
        <w:t>[Lexington]</w:t>
      </w:r>
    </w:p>
    <w:p w14:paraId="59BFCD25" w14:textId="77777777" w:rsidR="00A64731" w:rsidRDefault="00A64731" w:rsidP="006C6D1B">
      <w:r>
        <w:t>Yeah absolutely… I think if get too down though with how I’m feeling at key moments in life, then I don’t get anything done…  work, studying or anything.   </w:t>
      </w:r>
    </w:p>
    <w:p w14:paraId="2E2DF91B" w14:textId="77777777" w:rsidR="00A64731" w:rsidRDefault="00A64731" w:rsidP="006C6D1B">
      <w:r>
        <w:t>[Researcher]. </w:t>
      </w:r>
    </w:p>
    <w:p w14:paraId="34BA5388" w14:textId="77777777" w:rsidR="00A64731" w:rsidRDefault="00A64731" w:rsidP="006C6D1B">
      <w:r>
        <w:t>Sure… </w:t>
      </w:r>
      <w:commentRangeEnd w:id="102"/>
      <w:r>
        <w:rPr>
          <w:rStyle w:val="CommentReference"/>
          <w:sz w:val="22"/>
          <w:szCs w:val="22"/>
        </w:rPr>
        <w:commentReference w:id="102"/>
      </w:r>
    </w:p>
    <w:p w14:paraId="6B235043" w14:textId="77777777" w:rsidR="00A64731" w:rsidRDefault="00A64731" w:rsidP="006C6D1B">
      <w:r>
        <w:t>[Lexington]</w:t>
      </w:r>
    </w:p>
    <w:p w14:paraId="44CAFB99" w14:textId="77777777" w:rsidR="00A64731" w:rsidRDefault="00A64731" w:rsidP="006C6D1B">
      <w:commentRangeStart w:id="103"/>
      <w:r>
        <w:t>It's like, um, I even see like my, my free time as like scheduled to a degree.   I'll go on and like play video games for like a couple hours with my friends. I'm checking on them and I'm making sure they're OK.   And you know, it's like, it's like a ground to laugh and try jokes and stuff like that.</w:t>
      </w:r>
    </w:p>
    <w:p w14:paraId="3A22EDBB" w14:textId="77777777" w:rsidR="00A64731" w:rsidRDefault="00A64731" w:rsidP="006C6D1B">
      <w:r>
        <w:t>[Researcher]</w:t>
      </w:r>
    </w:p>
    <w:p w14:paraId="6906EDE8" w14:textId="77777777" w:rsidR="00A64731" w:rsidRDefault="00A64731" w:rsidP="006C6D1B">
      <w:r>
        <w:t>You're into comedy as well? </w:t>
      </w:r>
    </w:p>
    <w:p w14:paraId="49E1C85A" w14:textId="77777777" w:rsidR="00A64731" w:rsidRDefault="00A64731" w:rsidP="006C6D1B">
      <w:r>
        <w:t>[Lexington]</w:t>
      </w:r>
    </w:p>
    <w:p w14:paraId="75D01430" w14:textId="77777777" w:rsidR="00A64731" w:rsidRDefault="00A64731" w:rsidP="006C6D1B">
      <w:r>
        <w:t>Oh, I really love to study standup comedy.   I love James Acaster. He sounds slightly autistic to a degree, but I can never be sure if he’s joking. </w:t>
      </w:r>
      <w:commentRangeEnd w:id="103"/>
      <w:r>
        <w:rPr>
          <w:rStyle w:val="CommentReference"/>
          <w:sz w:val="22"/>
          <w:szCs w:val="22"/>
        </w:rPr>
        <w:commentReference w:id="103"/>
      </w:r>
    </w:p>
    <w:p w14:paraId="4AA35A11" w14:textId="77777777" w:rsidR="00A64731" w:rsidRDefault="00A64731" w:rsidP="006C6D1B">
      <w:r>
        <w:t>[Researcher]</w:t>
      </w:r>
    </w:p>
    <w:p w14:paraId="77C315EA" w14:textId="77777777" w:rsidR="00A64731" w:rsidRDefault="00A64731" w:rsidP="006C6D1B">
      <w:r>
        <w:t>Yeah. I know him.   He's really funny. I've seen some of his videos. Really dry.   Have you ever tried comedy yourself? </w:t>
      </w:r>
    </w:p>
    <w:p w14:paraId="122CA6C0" w14:textId="77777777" w:rsidR="00A64731" w:rsidRDefault="00A64731" w:rsidP="006C6D1B">
      <w:r>
        <w:t>[Lexington]</w:t>
      </w:r>
    </w:p>
    <w:p w14:paraId="5605C73A" w14:textId="77777777" w:rsidR="00A64731" w:rsidRDefault="00A64731" w:rsidP="006C6D1B">
      <w:r>
        <w:t>I think, yeah, I was given a script once for the Adams family and I was told I'd get free reign to improvise as much as I want on one of the nights.   And so I did that and I did it well. I did it really well. And that was very satisfying to me.  That was like a good memory.   And it all helps me progress in my acting. </w:t>
      </w:r>
    </w:p>
    <w:p w14:paraId="36B8CDBE" w14:textId="77777777" w:rsidR="00A64731" w:rsidRDefault="00A64731" w:rsidP="006C6D1B">
      <w:r>
        <w:t>[Researcher]</w:t>
      </w:r>
    </w:p>
    <w:p w14:paraId="6AB9CB69" w14:textId="77777777" w:rsidR="00A64731" w:rsidRDefault="00A64731" w:rsidP="006C6D1B">
      <w:r>
        <w:t>Yeah. Absolutely.  </w:t>
      </w:r>
    </w:p>
    <w:p w14:paraId="74BD6FBB" w14:textId="77777777" w:rsidR="00A64731" w:rsidRDefault="00A64731" w:rsidP="006C6D1B">
      <w:r>
        <w:lastRenderedPageBreak/>
        <w:t>Um, maybe changing focus a little bit, thinking back to your GCSES… you said you got all 9s was it?</w:t>
      </w:r>
    </w:p>
    <w:p w14:paraId="22744B0D" w14:textId="77777777" w:rsidR="00A64731" w:rsidRDefault="00A64731" w:rsidP="006C6D1B">
      <w:r>
        <w:t>[Lexington] </w:t>
      </w:r>
    </w:p>
    <w:p w14:paraId="626FFDC6" w14:textId="77777777" w:rsidR="00A64731" w:rsidRDefault="00A64731" w:rsidP="006C6D1B">
      <w:r>
        <w:t>Oh, you know what?   No, this might be bittersweet. I think I got an eight in computer science and I've never gotten over that. </w:t>
      </w:r>
    </w:p>
    <w:p w14:paraId="7D677CC7" w14:textId="77777777" w:rsidR="00A64731" w:rsidRDefault="00A64731" w:rsidP="006C6D1B">
      <w:r>
        <w:t>[Researcher]</w:t>
      </w:r>
    </w:p>
    <w:p w14:paraId="062AD50F" w14:textId="77777777" w:rsidR="00A64731" w:rsidRDefault="00A64731" w:rsidP="006C6D1B">
      <w:r>
        <w:t>An 8 in computer science was disappointing to you?</w:t>
      </w:r>
    </w:p>
    <w:p w14:paraId="343C502E" w14:textId="77777777" w:rsidR="00A64731" w:rsidRDefault="00A64731" w:rsidP="006C6D1B">
      <w:r>
        <w:t>[Lexington]</w:t>
      </w:r>
    </w:p>
    <w:p w14:paraId="08DCC33D" w14:textId="77777777" w:rsidR="00A64731" w:rsidRDefault="00A64731" w:rsidP="006C6D1B">
      <w:r>
        <w:t>An eight is such a worse number than a nine. If nine is the boundary, then you know it’s an A-star star technically.</w:t>
      </w:r>
    </w:p>
    <w:p w14:paraId="183ABC6D" w14:textId="77777777" w:rsidR="00A64731" w:rsidRDefault="00A64731" w:rsidP="006C6D1B">
      <w:r>
        <w:t>[Researcher]</w:t>
      </w:r>
    </w:p>
    <w:p w14:paraId="205B5D18" w14:textId="77777777" w:rsidR="00A64731" w:rsidRDefault="00A64731" w:rsidP="006C6D1B">
      <w:r>
        <w:t>Yeah. An A-star star. OK.</w:t>
      </w:r>
    </w:p>
    <w:p w14:paraId="6C0F1DBC" w14:textId="77777777" w:rsidR="00A64731" w:rsidRDefault="00A64731" w:rsidP="006C6D1B">
      <w:r>
        <w:t>[Lexington]</w:t>
      </w:r>
    </w:p>
    <w:p w14:paraId="1AF4A218" w14:textId="77777777" w:rsidR="00A64731" w:rsidRDefault="00A64731" w:rsidP="006C6D1B">
      <w:r>
        <w:t>Cause they've like made it so that higher grades are worth more, but lower grades are worth less or something. </w:t>
      </w:r>
    </w:p>
    <w:p w14:paraId="35FB42AB" w14:textId="77777777" w:rsidR="00A64731" w:rsidRDefault="00A64731" w:rsidP="006C6D1B">
      <w:r>
        <w:t>[Researcher]</w:t>
      </w:r>
    </w:p>
    <w:p w14:paraId="03396CB2" w14:textId="77777777" w:rsidR="00A64731" w:rsidRDefault="00A64731" w:rsidP="006C6D1B">
      <w:r>
        <w:t>I mean, you can, you can send them to me afterwards if you want to. </w:t>
      </w:r>
    </w:p>
    <w:p w14:paraId="4D0BA295" w14:textId="77777777" w:rsidR="00A64731" w:rsidRDefault="00A64731" w:rsidP="006C6D1B">
      <w:r>
        <w:t>[Lexington]</w:t>
      </w:r>
    </w:p>
    <w:p w14:paraId="526917A1" w14:textId="77777777" w:rsidR="00A64731" w:rsidRDefault="00A64731" w:rsidP="006C6D1B">
      <w:r>
        <w:t>Oh no.</w:t>
      </w:r>
    </w:p>
    <w:p w14:paraId="24BC62BE" w14:textId="77777777" w:rsidR="00A64731" w:rsidRDefault="00A64731" w:rsidP="006C6D1B">
      <w:r>
        <w:t>This is a mission now. </w:t>
      </w:r>
    </w:p>
    <w:p w14:paraId="6A24D209" w14:textId="77777777" w:rsidR="00A64731" w:rsidRDefault="00A64731" w:rsidP="006C6D1B">
      <w:r>
        <w:t>[Researcher]</w:t>
      </w:r>
    </w:p>
    <w:p w14:paraId="219A9A42" w14:textId="77777777" w:rsidR="00A64731" w:rsidRDefault="00A64731" w:rsidP="006C6D1B">
      <w:r>
        <w:t>OK. Not to worry.</w:t>
      </w:r>
    </w:p>
    <w:p w14:paraId="431C9A89" w14:textId="77777777" w:rsidR="00A64731" w:rsidRDefault="00A64731" w:rsidP="006C6D1B">
      <w:r>
        <w:t>[Lexington]</w:t>
      </w:r>
    </w:p>
    <w:p w14:paraId="3B615B54" w14:textId="77777777" w:rsidR="00A64731" w:rsidRDefault="00A64731" w:rsidP="006C6D1B">
      <w:r>
        <w:t>Yeah. If I can't find it soon, I will just give up.</w:t>
      </w:r>
    </w:p>
    <w:p w14:paraId="20F96C06" w14:textId="77777777" w:rsidR="00A64731" w:rsidRDefault="00A64731" w:rsidP="006C6D1B">
      <w:r>
        <w:t>[Researcher]</w:t>
      </w:r>
    </w:p>
    <w:p w14:paraId="1BB1F919" w14:textId="77777777" w:rsidR="00A64731" w:rsidRDefault="00A64731" w:rsidP="006C6D1B">
      <w:r>
        <w:t>That's all right. But they were all, apart from that eight then, they were all nines?</w:t>
      </w:r>
    </w:p>
    <w:p w14:paraId="15AE0289" w14:textId="77777777" w:rsidR="00A64731" w:rsidRDefault="00A64731" w:rsidP="006C6D1B">
      <w:r>
        <w:t>[Lexington]</w:t>
      </w:r>
    </w:p>
    <w:p w14:paraId="4FA3FC10" w14:textId="77777777" w:rsidR="00A64731" w:rsidRDefault="00A64731" w:rsidP="006C6D1B">
      <w:r>
        <w:t>Not all them... English, English language. I, I suck that for some reason, but drama, I was really good at because the drama was just applied English.    Yeah so I did English lit, English lang, sciences, drama, computer science, IT. Cause I was scared that like, I was like, ah, I'll pick like sensible subjects and get a job and not fail miserably. </w:t>
      </w:r>
    </w:p>
    <w:p w14:paraId="6109D7CA" w14:textId="77777777" w:rsidR="00A64731" w:rsidRDefault="00A64731" w:rsidP="006C6D1B">
      <w:r>
        <w:t>[Researcher]</w:t>
      </w:r>
    </w:p>
    <w:p w14:paraId="51A84263" w14:textId="77777777" w:rsidR="00A64731" w:rsidRDefault="00A64731" w:rsidP="006C6D1B">
      <w:r>
        <w:t>And the IT helped maybe with your business?</w:t>
      </w:r>
    </w:p>
    <w:p w14:paraId="3F07C048" w14:textId="77777777" w:rsidR="00A64731" w:rsidRDefault="00A64731" w:rsidP="006C6D1B">
      <w:r>
        <w:t>[Lexington]</w:t>
      </w:r>
    </w:p>
    <w:p w14:paraId="27686EB6" w14:textId="77777777" w:rsidR="00A64731" w:rsidRDefault="00A64731" w:rsidP="006C6D1B">
      <w:r>
        <w:t>Yeah. Yeah, definitely.</w:t>
      </w:r>
    </w:p>
    <w:p w14:paraId="6C6C0CD0" w14:textId="77777777" w:rsidR="00A64731" w:rsidRDefault="00A64731" w:rsidP="006C6D1B">
      <w:commentRangeStart w:id="104"/>
      <w:r>
        <w:lastRenderedPageBreak/>
        <w:t>[Researcher]</w:t>
      </w:r>
    </w:p>
    <w:p w14:paraId="08347975" w14:textId="77777777" w:rsidR="00A64731" w:rsidRDefault="00A64731" w:rsidP="006C6D1B">
      <w:r>
        <w:t>and, uh, history?</w:t>
      </w:r>
    </w:p>
    <w:p w14:paraId="60243493" w14:textId="77777777" w:rsidR="00A64731" w:rsidRDefault="00A64731" w:rsidP="006C6D1B">
      <w:r>
        <w:t>[Lexington]</w:t>
      </w:r>
    </w:p>
    <w:p w14:paraId="6801D8A5" w14:textId="77777777" w:rsidR="00A64731" w:rsidRDefault="00A64731" w:rsidP="006C6D1B">
      <w:r>
        <w:t>I really liked history. I tried doing it for A-levels. It was just so too hard.  I feel like I was thrown in to independent study and you know, like one, two or three hours a week, it would just be like, sit there with a textbook and figure it out for yourself. And I was like, oh, I didn't like that.</w:t>
      </w:r>
    </w:p>
    <w:p w14:paraId="29E12BB4" w14:textId="77777777" w:rsidR="00A64731" w:rsidRDefault="00A64731" w:rsidP="006C6D1B">
      <w:r>
        <w:t>[Researcher]</w:t>
      </w:r>
    </w:p>
    <w:p w14:paraId="3E56523C" w14:textId="77777777" w:rsidR="00A64731" w:rsidRDefault="00A64731" w:rsidP="006C6D1B">
      <w:r>
        <w:t>No, no. Fair enough. So quite a big change from the GCSE way of doing it. </w:t>
      </w:r>
    </w:p>
    <w:p w14:paraId="109DAA55" w14:textId="77777777" w:rsidR="00A64731" w:rsidRDefault="00A64731" w:rsidP="006C6D1B">
      <w:r>
        <w:t>[Lexington]</w:t>
      </w:r>
    </w:p>
    <w:p w14:paraId="0B9C2CE3" w14:textId="77777777" w:rsidR="00A64731" w:rsidRDefault="00A64731" w:rsidP="006C6D1B">
      <w:r>
        <w:t>Yeah. Yeah. </w:t>
      </w:r>
    </w:p>
    <w:p w14:paraId="0172C82D" w14:textId="77777777" w:rsidR="00A64731" w:rsidRDefault="00A64731" w:rsidP="006C6D1B">
      <w:r>
        <w:t>[R</w:t>
      </w:r>
      <w:commentRangeEnd w:id="104"/>
      <w:r>
        <w:rPr>
          <w:rStyle w:val="CommentReference"/>
          <w:sz w:val="22"/>
          <w:szCs w:val="22"/>
        </w:rPr>
        <w:commentReference w:id="104"/>
      </w:r>
      <w:r>
        <w:t>esearcher]</w:t>
      </w:r>
    </w:p>
    <w:p w14:paraId="2B76134E" w14:textId="77777777" w:rsidR="00A64731" w:rsidRDefault="00A64731" w:rsidP="006C6D1B">
      <w:r>
        <w:t xml:space="preserve">Um, </w:t>
      </w:r>
      <w:commentRangeStart w:id="105"/>
      <w:r>
        <w:t>were there any kind of factors in school at GCSE that particularly helped you do as well as you did?</w:t>
      </w:r>
    </w:p>
    <w:p w14:paraId="6BCF7093" w14:textId="77777777" w:rsidR="00A64731" w:rsidRDefault="00A64731" w:rsidP="006C6D1B">
      <w:r>
        <w:t>[Lexington]</w:t>
      </w:r>
    </w:p>
    <w:p w14:paraId="101EA98F" w14:textId="77777777" w:rsidR="00A64731" w:rsidRDefault="00A64731" w:rsidP="006C6D1B">
      <w:r>
        <w:t>Yeah.  The relationship I had mentioned my drama teacher was really helpful.  Very supportive and caring … everything we did was explained and picked up on in sensitive ways.  </w:t>
      </w:r>
    </w:p>
    <w:p w14:paraId="035B8F45" w14:textId="77777777" w:rsidR="00A64731" w:rsidRDefault="00A64731" w:rsidP="006C6D1B">
      <w:commentRangeStart w:id="106"/>
      <w:r>
        <w:t>[Re</w:t>
      </w:r>
      <w:commentRangeEnd w:id="105"/>
      <w:r>
        <w:rPr>
          <w:rStyle w:val="CommentReference"/>
          <w:sz w:val="22"/>
          <w:szCs w:val="22"/>
        </w:rPr>
        <w:commentReference w:id="105"/>
      </w:r>
      <w:r>
        <w:t>searcher]</w:t>
      </w:r>
    </w:p>
    <w:p w14:paraId="6A940602" w14:textId="77777777" w:rsidR="00A64731" w:rsidRDefault="00A64731" w:rsidP="006C6D1B">
      <w:r>
        <w:t>OK… were there any other relationships at school, with staff or peers that were important to you or that helped? </w:t>
      </w:r>
    </w:p>
    <w:p w14:paraId="4BB7608E" w14:textId="77777777" w:rsidR="00A64731" w:rsidRDefault="00A64731" w:rsidP="006C6D1B">
      <w:r>
        <w:t>[Lexington]</w:t>
      </w:r>
    </w:p>
    <w:p w14:paraId="54FFFBA8" w14:textId="77777777" w:rsidR="00A64731" w:rsidRDefault="00A64731" w:rsidP="006C6D1B">
      <w:r>
        <w:t>Um, I was, I got away with a lot as, as a secondary school pupil because all my teachers were aware that I could do what I needed to do to get where I needed to go.   So there'll be like a site, like in year 11, there'll be a couple of science lessons, like once a fortnight where I would just sit in front of a fish tank and watch the fish, because it was just like, I couldn't do it anymore. Like I burned myself out and I'm burned out again now. And, um, I think, I think they were cool with that.</w:t>
      </w:r>
    </w:p>
    <w:p w14:paraId="7B662E39" w14:textId="77777777" w:rsidR="00A64731" w:rsidRDefault="00A64731" w:rsidP="006C6D1B">
      <w:r>
        <w:t>[Researcher]</w:t>
      </w:r>
    </w:p>
    <w:p w14:paraId="1A084AE1" w14:textId="77777777" w:rsidR="00A64731" w:rsidRDefault="00A64731" w:rsidP="006C6D1B">
      <w:r>
        <w:t>You chilled watching the fish tank.</w:t>
      </w:r>
    </w:p>
    <w:p w14:paraId="4B2D4B1E" w14:textId="77777777" w:rsidR="00A64731" w:rsidRDefault="00A64731" w:rsidP="006C6D1B">
      <w:r>
        <w:t>[Lexington] </w:t>
      </w:r>
    </w:p>
    <w:p w14:paraId="23A78C47" w14:textId="77777777" w:rsidR="00A64731" w:rsidRDefault="00A64731" w:rsidP="006C6D1B">
      <w:r>
        <w:t>Yeah.   They knew I would get there. Yeah. And so, um, like I finished, I worked so hard that I finished my IT BTEC course two months early.</w:t>
      </w:r>
    </w:p>
    <w:p w14:paraId="6DBD331E" w14:textId="77777777" w:rsidR="00A64731" w:rsidRDefault="00A64731" w:rsidP="006C6D1B">
      <w:r>
        <w:t>[Researcher]</w:t>
      </w:r>
    </w:p>
    <w:p w14:paraId="0E5EF000" w14:textId="77777777" w:rsidR="00A64731" w:rsidRDefault="00A64731" w:rsidP="006C6D1B">
      <w:r>
        <w:t>Right. </w:t>
      </w:r>
    </w:p>
    <w:p w14:paraId="6B29EB44" w14:textId="77777777" w:rsidR="00A64731" w:rsidRDefault="00A64731" w:rsidP="006C6D1B">
      <w:r>
        <w:t>[Lexington]</w:t>
      </w:r>
    </w:p>
    <w:p w14:paraId="4233838B" w14:textId="77777777" w:rsidR="00A64731" w:rsidRDefault="00A64731" w:rsidP="006C6D1B">
      <w:r>
        <w:t xml:space="preserve">And so I would just for two months, I would just like wander around the school and be kind of free. </w:t>
      </w:r>
      <w:commentRangeEnd w:id="106"/>
      <w:r>
        <w:rPr>
          <w:rStyle w:val="CommentReference"/>
          <w:sz w:val="22"/>
          <w:szCs w:val="22"/>
        </w:rPr>
        <w:commentReference w:id="106"/>
      </w:r>
      <w:commentRangeStart w:id="107"/>
      <w:r>
        <w:t>I think definitely the bonds that I developed at the school with my teachers were, were the number one thing that kept me on solid ground.</w:t>
      </w:r>
    </w:p>
    <w:p w14:paraId="4D4A3E71" w14:textId="77777777" w:rsidR="00A64731" w:rsidRDefault="00A64731" w:rsidP="006C6D1B">
      <w:r>
        <w:lastRenderedPageBreak/>
        <w:t>[Researcher]</w:t>
      </w:r>
    </w:p>
    <w:p w14:paraId="344A51D0" w14:textId="77777777" w:rsidR="00A64731" w:rsidRDefault="00A64731" w:rsidP="006C6D1B">
      <w:r>
        <w:t>Yes. And their understanding of what you needed by the sounds of it. </w:t>
      </w:r>
    </w:p>
    <w:p w14:paraId="22316D75" w14:textId="77777777" w:rsidR="00A64731" w:rsidRDefault="00A64731" w:rsidP="006C6D1B">
      <w:r>
        <w:t>[Lexington]</w:t>
      </w:r>
    </w:p>
    <w:p w14:paraId="5D40F3A0" w14:textId="77777777" w:rsidR="00A64731" w:rsidRDefault="00A64731" w:rsidP="006C6D1B">
      <w:r>
        <w:t>Yeah.</w:t>
      </w:r>
      <w:commentRangeEnd w:id="107"/>
      <w:r>
        <w:rPr>
          <w:rStyle w:val="CommentReference"/>
          <w:sz w:val="22"/>
          <w:szCs w:val="22"/>
        </w:rPr>
        <w:commentReference w:id="107"/>
      </w:r>
    </w:p>
    <w:p w14:paraId="1FCF1DF7" w14:textId="77777777" w:rsidR="00A64731" w:rsidRDefault="00A64731" w:rsidP="006C6D1B">
      <w:commentRangeStart w:id="108"/>
      <w:r>
        <w:t>[Researcher]</w:t>
      </w:r>
    </w:p>
    <w:p w14:paraId="67BD423A" w14:textId="77777777" w:rsidR="00A64731" w:rsidRDefault="00A64731" w:rsidP="006C6D1B">
      <w:r>
        <w:t>So they were cool with you wandering around during that time…or were you doing in secret? </w:t>
      </w:r>
    </w:p>
    <w:p w14:paraId="62A29F6F" w14:textId="77777777" w:rsidR="00A64731" w:rsidRDefault="00A64731" w:rsidP="006C6D1B">
      <w:r>
        <w:t>[Lexington]</w:t>
      </w:r>
    </w:p>
    <w:p w14:paraId="13CB428A" w14:textId="77777777" w:rsidR="00A64731" w:rsidRDefault="00A64731" w:rsidP="006C6D1B">
      <w:r>
        <w:t>Ha….seek forgiveness, not permission. </w:t>
      </w:r>
    </w:p>
    <w:p w14:paraId="77C45A1B" w14:textId="77777777" w:rsidR="00A64731" w:rsidRDefault="00A64731" w:rsidP="006C6D1B">
      <w:r>
        <w:t>[Researcher]</w:t>
      </w:r>
      <w:commentRangeEnd w:id="108"/>
      <w:r>
        <w:rPr>
          <w:rStyle w:val="CommentReference"/>
          <w:sz w:val="22"/>
          <w:szCs w:val="22"/>
        </w:rPr>
        <w:commentReference w:id="108"/>
      </w:r>
    </w:p>
    <w:p w14:paraId="42C1C3EE" w14:textId="77777777" w:rsidR="00A64731" w:rsidRDefault="00A64731" w:rsidP="006C6D1B">
      <w:r>
        <w:t>Fair enough.   So were you cool with them knowing that level of detail about you?</w:t>
      </w:r>
    </w:p>
    <w:p w14:paraId="1E8660B2" w14:textId="77777777" w:rsidR="00A64731" w:rsidRDefault="00A64731" w:rsidP="006C6D1B">
      <w:r>
        <w:t>[Lexington]</w:t>
      </w:r>
    </w:p>
    <w:p w14:paraId="24386156" w14:textId="77777777" w:rsidR="00A64731" w:rsidRDefault="00A64731" w:rsidP="006C6D1B">
      <w:r>
        <w:t>Um, I didn't, I guess I didn't have a choice. Like it just kind of happened and, and adults were making, having these conversations around me and, uh, I wasn't very clued up. I remember the last time I saw my dad, I didn't actually like make a connection that he was going to die like that evening because he was in like palliative care, which is like horrible. </w:t>
      </w:r>
    </w:p>
    <w:p w14:paraId="21FADD76" w14:textId="77777777" w:rsidR="00A64731" w:rsidRDefault="00A64731" w:rsidP="006C6D1B">
      <w:r>
        <w:t>[Researcher]</w:t>
      </w:r>
    </w:p>
    <w:p w14:paraId="300EBAB4" w14:textId="77777777" w:rsidR="00A64731" w:rsidRDefault="00A64731" w:rsidP="006C6D1B">
      <w:r>
        <w:t>How old were you? </w:t>
      </w:r>
    </w:p>
    <w:p w14:paraId="401D6621" w14:textId="77777777" w:rsidR="00A64731" w:rsidRDefault="00A64731" w:rsidP="006C6D1B">
      <w:r>
        <w:t>[Lexington]</w:t>
      </w:r>
    </w:p>
    <w:p w14:paraId="42E3D88E" w14:textId="77777777" w:rsidR="00A64731" w:rsidRDefault="00A64731" w:rsidP="006C6D1B">
      <w:r>
        <w:t>11, 10.</w:t>
      </w:r>
    </w:p>
    <w:p w14:paraId="39F78DE3" w14:textId="77777777" w:rsidR="00A64731" w:rsidRDefault="00A64731" w:rsidP="006C6D1B">
      <w:r>
        <w:t>[Researcher]</w:t>
      </w:r>
    </w:p>
    <w:p w14:paraId="690B102F" w14:textId="77777777" w:rsidR="00A64731" w:rsidRDefault="00A64731" w:rsidP="006C6D1B">
      <w:r>
        <w:t>I'm so sorry that happened to you.  It must have been such a difficult time.</w:t>
      </w:r>
    </w:p>
    <w:p w14:paraId="6878C94B" w14:textId="77777777" w:rsidR="00A64731" w:rsidRDefault="00A64731" w:rsidP="006C6D1B">
      <w:r>
        <w:t>[Lexington]</w:t>
      </w:r>
    </w:p>
    <w:p w14:paraId="7CCF2380" w14:textId="77777777" w:rsidR="00A64731" w:rsidRDefault="00A64731" w:rsidP="006C6D1B">
      <w:r>
        <w:t>I think I was, and I still am just a bit of a wreck secretly. OK.</w:t>
      </w:r>
    </w:p>
    <w:p w14:paraId="3191DCDD" w14:textId="77777777" w:rsidR="00A64731" w:rsidRDefault="00A64731" w:rsidP="006C6D1B">
      <w:r>
        <w:t>Yeah. Yeah. Like a swan.</w:t>
      </w:r>
    </w:p>
    <w:p w14:paraId="43D2CB66" w14:textId="77777777" w:rsidR="00A64731" w:rsidRDefault="00A64731" w:rsidP="006C6D1B">
      <w:r>
        <w:t>[Researcher]</w:t>
      </w:r>
    </w:p>
    <w:p w14:paraId="08D1DBFA" w14:textId="77777777" w:rsidR="00A64731" w:rsidRDefault="00A64731" w:rsidP="006C6D1B">
      <w:r>
        <w:t>Yeah. </w:t>
      </w:r>
    </w:p>
    <w:p w14:paraId="75F0CA14" w14:textId="77777777" w:rsidR="00A64731" w:rsidRDefault="00A64731" w:rsidP="006C6D1B">
      <w:r>
        <w:t>[Lexington]</w:t>
      </w:r>
    </w:p>
    <w:p w14:paraId="31854D50" w14:textId="77777777" w:rsidR="00A64731" w:rsidRDefault="00A64731" w:rsidP="006C6D1B">
      <w:r>
        <w:t>I think it's, I like using the term, like it's on my radar. Like it’s static and it's underwater and it's there.   And so I'm not going to deter that away. I think it's feeling that it’s not a waste of time…. but mulling without purpose can be.</w:t>
      </w:r>
    </w:p>
    <w:p w14:paraId="61F3CD34" w14:textId="77777777" w:rsidR="00A64731" w:rsidRDefault="00A64731" w:rsidP="006C6D1B">
      <w:r>
        <w:t>[Researcher]</w:t>
      </w:r>
    </w:p>
    <w:p w14:paraId="6114273E" w14:textId="77777777" w:rsidR="00A64731" w:rsidRDefault="00A64731" w:rsidP="006C6D1B">
      <w:r>
        <w:t>OK. So you can feel at that moment but not mull. </w:t>
      </w:r>
    </w:p>
    <w:p w14:paraId="5D32702E" w14:textId="77777777" w:rsidR="00A64731" w:rsidRDefault="00A64731" w:rsidP="006C6D1B">
      <w:r>
        <w:t>Speaker2</w:t>
      </w:r>
    </w:p>
    <w:p w14:paraId="73067BCF" w14:textId="77777777" w:rsidR="00A64731" w:rsidRDefault="00A64731" w:rsidP="006C6D1B">
      <w:r>
        <w:lastRenderedPageBreak/>
        <w:t>I, it was, it was like, I was eating a tub of ice cream a day and the family, friends I was staying with, I was like, said like, Oh, you'll get fat if you keep on going. And I was like, Oh, right then.</w:t>
      </w:r>
    </w:p>
    <w:p w14:paraId="5AC8B201" w14:textId="77777777" w:rsidR="00A64731" w:rsidRDefault="00A64731" w:rsidP="006C6D1B">
      <w:r>
        <w:t>[Lexington] </w:t>
      </w:r>
    </w:p>
    <w:p w14:paraId="6061A94D" w14:textId="77777777" w:rsidR="00A64731" w:rsidRDefault="00A64731" w:rsidP="006C6D1B">
      <w:r>
        <w:t>Right. Yeah.</w:t>
      </w:r>
    </w:p>
    <w:p w14:paraId="1DA8E01E" w14:textId="77777777" w:rsidR="00A64731" w:rsidRDefault="00A64731" w:rsidP="006C6D1B">
      <w:r>
        <w:t>[Researcher]</w:t>
      </w:r>
    </w:p>
    <w:p w14:paraId="72AA9D03" w14:textId="77777777" w:rsidR="00A64731" w:rsidRDefault="00A64731" w:rsidP="006C6D1B">
      <w:r>
        <w:t>So you stayed with family, friends at that instant?</w:t>
      </w:r>
    </w:p>
    <w:p w14:paraId="16566C2F" w14:textId="77777777" w:rsidR="00A64731" w:rsidRDefault="00A64731" w:rsidP="006C6D1B">
      <w:r>
        <w:t>[Lexington]</w:t>
      </w:r>
    </w:p>
    <w:p w14:paraId="0C8116BA" w14:textId="77777777" w:rsidR="00A64731" w:rsidRDefault="00A64731" w:rsidP="006C6D1B">
      <w:r>
        <w:t>Yeah. I've been, I was like, it was really disorganized.  From my point of view, I didn't think social work services kind of, they're so busy.   </w:t>
      </w:r>
      <w:commentRangeStart w:id="109"/>
      <w:r>
        <w:t>My social workers, she's my 10th social worker ever, but she's, she's really good and she makes time and she's old. I think older social workers are better than younger social workers. OK.</w:t>
      </w:r>
    </w:p>
    <w:p w14:paraId="4F519444" w14:textId="77777777" w:rsidR="00A64731" w:rsidRDefault="00A64731" w:rsidP="006C6D1B">
      <w:r>
        <w:t>[Researcher]</w:t>
      </w:r>
    </w:p>
    <w:p w14:paraId="07B1E579" w14:textId="77777777" w:rsidR="00A64731" w:rsidRDefault="00A64731" w:rsidP="006C6D1B">
      <w:r>
        <w:t>That's interesting. </w:t>
      </w:r>
    </w:p>
    <w:p w14:paraId="4EBD1498" w14:textId="77777777" w:rsidR="00A64731" w:rsidRDefault="00A64731" w:rsidP="006C6D1B">
      <w:r>
        <w:t>[Lexington]</w:t>
      </w:r>
    </w:p>
    <w:p w14:paraId="46CBE98E" w14:textId="77777777" w:rsidR="00A64731" w:rsidRDefault="00A64731" w:rsidP="006C6D1B">
      <w:r>
        <w:t>I think, I dunno, like no one's discriminated against me being so young and working with corporate entities.  As long as someone really listens to me, I don't care. </w:t>
      </w:r>
      <w:commentRangeEnd w:id="109"/>
      <w:r>
        <w:rPr>
          <w:rStyle w:val="CommentReference"/>
          <w:sz w:val="22"/>
          <w:szCs w:val="22"/>
        </w:rPr>
        <w:commentReference w:id="109"/>
      </w:r>
    </w:p>
    <w:p w14:paraId="17CBBA5D" w14:textId="77777777" w:rsidR="00A64731" w:rsidRDefault="00A64731" w:rsidP="006C6D1B">
      <w:r>
        <w:t>[Researcher]</w:t>
      </w:r>
    </w:p>
    <w:p w14:paraId="7DB94A16" w14:textId="77777777" w:rsidR="00A64731" w:rsidRDefault="00A64731" w:rsidP="006C6D1B">
      <w:commentRangeStart w:id="110"/>
      <w:r>
        <w:t>So your 10th social worker…</w:t>
      </w:r>
    </w:p>
    <w:p w14:paraId="485C390F" w14:textId="77777777" w:rsidR="00A64731" w:rsidRDefault="00A64731" w:rsidP="006C6D1B">
      <w:r>
        <w:t>[Lexington]</w:t>
      </w:r>
    </w:p>
    <w:p w14:paraId="1505D316" w14:textId="77777777" w:rsidR="00A64731" w:rsidRDefault="00A64731" w:rsidP="006C6D1B">
      <w:r>
        <w:t>I know… I'm completely, you know, I had a meeting once with the manager of a department. It was like a zoom call and they were like asking me about my sexual health just in front of my whole foster family, my mum, my independent reviewing officer. And I was like, it was like, how is this so like weird, you know?  It's such like, it's the system. I think it's an aggressively like, it's an aggressively first world system as well.   You know, like I think if we were still cavemen and apes, if you believe in that, there would be no need for a social care system. There's no need for like there to be someone to mitigate family and children and like foster care. It's all very like, it's a, it's there because it's a very modern and human problem.</w:t>
      </w:r>
    </w:p>
    <w:p w14:paraId="1B7FB648" w14:textId="77777777" w:rsidR="00A64731" w:rsidRDefault="00A64731" w:rsidP="006C6D1B">
      <w:r>
        <w:t>And I think, you know, you can't solve human issues very well. </w:t>
      </w:r>
      <w:commentRangeEnd w:id="110"/>
      <w:r>
        <w:rPr>
          <w:rStyle w:val="CommentReference"/>
          <w:sz w:val="22"/>
          <w:szCs w:val="22"/>
        </w:rPr>
        <w:commentReference w:id="110"/>
      </w:r>
    </w:p>
    <w:p w14:paraId="0D809FFB" w14:textId="77777777" w:rsidR="00A64731" w:rsidRDefault="00A64731" w:rsidP="006C6D1B">
      <w:r>
        <w:t>[Researcher] </w:t>
      </w:r>
    </w:p>
    <w:p w14:paraId="1A862006" w14:textId="77777777" w:rsidR="00A64731" w:rsidRDefault="00A64731" w:rsidP="006C6D1B">
      <w:r>
        <w:t>No, no, I guess not. </w:t>
      </w:r>
    </w:p>
    <w:p w14:paraId="268756BB" w14:textId="77777777" w:rsidR="00A64731" w:rsidRDefault="00A64731" w:rsidP="006C6D1B">
      <w:r>
        <w:t>But I guess perhaps other young people who have had parents that have not managed to care for them for whatever reason, sometimes those young people have then suffered and not necessarily been able to sort themselves out as well as you have. </w:t>
      </w:r>
    </w:p>
    <w:p w14:paraId="31170187" w14:textId="77777777" w:rsidR="00A64731" w:rsidRDefault="00A64731" w:rsidP="006C6D1B">
      <w:r>
        <w:t>[Lexington]</w:t>
      </w:r>
    </w:p>
    <w:p w14:paraId="5AA2575B" w14:textId="77777777" w:rsidR="00A64731" w:rsidRDefault="00A64731" w:rsidP="006C6D1B">
      <w:r>
        <w:t>Yeah…So I've had tons of friends from my old school.   I grew up in a poorer place and everyone else was also poorer with me. And I think that's like, you know, I think class is always relevant to a degree.</w:t>
      </w:r>
    </w:p>
    <w:p w14:paraId="20FE2A8F" w14:textId="77777777" w:rsidR="00A64731" w:rsidRDefault="00A64731" w:rsidP="006C6D1B">
      <w:r>
        <w:lastRenderedPageBreak/>
        <w:t>[Researcher]</w:t>
      </w:r>
    </w:p>
    <w:p w14:paraId="51B36406" w14:textId="77777777" w:rsidR="00A64731" w:rsidRDefault="00A64731" w:rsidP="006C6D1B">
      <w:r>
        <w:t>So you gelled with those around you…</w:t>
      </w:r>
    </w:p>
    <w:p w14:paraId="6A111D3C" w14:textId="77777777" w:rsidR="00A64731" w:rsidRDefault="00A64731" w:rsidP="006C6D1B">
      <w:r>
        <w:t>[Lexington]</w:t>
      </w:r>
    </w:p>
    <w:p w14:paraId="2D9B6595" w14:textId="77777777" w:rsidR="00A64731" w:rsidRDefault="00A64731" w:rsidP="006C6D1B">
      <w:r>
        <w:t>Yeah… and I was like too deep into like everything to want to leave.</w:t>
      </w:r>
    </w:p>
    <w:p w14:paraId="3D94D65A" w14:textId="77777777" w:rsidR="00A64731" w:rsidRDefault="00A64731" w:rsidP="006C6D1B">
      <w:r>
        <w:t>[Researcher]</w:t>
      </w:r>
    </w:p>
    <w:p w14:paraId="11F010A4" w14:textId="77777777" w:rsidR="00A64731" w:rsidRDefault="00A64731" w:rsidP="006C6D1B">
      <w:r>
        <w:t>Yeah. So you stayed at the same school going into care… </w:t>
      </w:r>
    </w:p>
    <w:p w14:paraId="41BB242B" w14:textId="77777777" w:rsidR="00A64731" w:rsidRDefault="00A64731" w:rsidP="006C6D1B">
      <w:r>
        <w:t>[Lexington]</w:t>
      </w:r>
    </w:p>
    <w:p w14:paraId="43674F20" w14:textId="77777777" w:rsidR="00A64731" w:rsidRDefault="00A64731" w:rsidP="006C6D1B">
      <w:r>
        <w:t>Yeah… For my GCSEs.   I think leaving for A-levels was OK.  But I don't know what the alternatives were because I'm not living them.</w:t>
      </w:r>
    </w:p>
    <w:p w14:paraId="6D535FBB" w14:textId="77777777" w:rsidR="00A64731" w:rsidRDefault="00A64731" w:rsidP="006C6D1B">
      <w:r>
        <w:t>[Researcher]</w:t>
      </w:r>
    </w:p>
    <w:p w14:paraId="328C725C" w14:textId="77777777" w:rsidR="00A64731" w:rsidRDefault="00A64731" w:rsidP="006C6D1B">
      <w:commentRangeStart w:id="111"/>
      <w:r>
        <w:t>So how have the logistics of getting to this school been?</w:t>
      </w:r>
    </w:p>
    <w:p w14:paraId="510BFCC7" w14:textId="77777777" w:rsidR="00A64731" w:rsidRDefault="00A64731" w:rsidP="006C6D1B">
      <w:r>
        <w:t>[Lexington]</w:t>
      </w:r>
    </w:p>
    <w:p w14:paraId="53ED3176" w14:textId="77777777" w:rsidR="00A64731" w:rsidRDefault="00A64731" w:rsidP="006C6D1B">
      <w:r>
        <w:t>It's all right. Getting the bus this morning was an hour.   I quite like the travel time, I think, its grounding, I guess. It's mundane.  And I just listen to music.  New music. Albums. New albums that come out.</w:t>
      </w:r>
    </w:p>
    <w:p w14:paraId="4D8F6D88" w14:textId="77777777" w:rsidR="00A64731" w:rsidRDefault="00A64731" w:rsidP="006C6D1B">
      <w:r>
        <w:t>[Researcher]</w:t>
      </w:r>
    </w:p>
    <w:p w14:paraId="1269E94E" w14:textId="77777777" w:rsidR="00A64731" w:rsidRDefault="00A64731" w:rsidP="006C6D1B">
      <w:r>
        <w:t>Nice and that helps ground you, you said? </w:t>
      </w:r>
    </w:p>
    <w:p w14:paraId="04280239" w14:textId="77777777" w:rsidR="00A64731" w:rsidRDefault="00A64731" w:rsidP="006C6D1B">
      <w:r>
        <w:t>[Lexington]</w:t>
      </w:r>
    </w:p>
    <w:p w14:paraId="0DE9F09E" w14:textId="77777777" w:rsidR="00A64731" w:rsidRDefault="00A64731" w:rsidP="006C6D1B">
      <w:r>
        <w:t>Yeah before and after school… deal with the stresses and strains from the day.  I listen to anything other than country. I find that I can't get into country.   It's autumn, so jazz is back. Jazz, orchestral. I'm going to see the Ukrainian Symphony Orchestra.</w:t>
      </w:r>
    </w:p>
    <w:p w14:paraId="62C0A1CE" w14:textId="77777777" w:rsidR="00A64731" w:rsidRDefault="00A64731" w:rsidP="006C6D1B">
      <w:r>
        <w:t>[Researcher]</w:t>
      </w:r>
    </w:p>
    <w:p w14:paraId="130C55D2" w14:textId="77777777" w:rsidR="00A64731" w:rsidRDefault="00A64731" w:rsidP="006C6D1B">
      <w:r>
        <w:t>Wow. </w:t>
      </w:r>
    </w:p>
    <w:p w14:paraId="5B45280A" w14:textId="77777777" w:rsidR="00A64731" w:rsidRDefault="00A64731" w:rsidP="006C6D1B">
      <w:r>
        <w:t>[Lexington]</w:t>
      </w:r>
    </w:p>
    <w:p w14:paraId="071DDDCE" w14:textId="77777777" w:rsidR="00A64731" w:rsidRDefault="00A64731" w:rsidP="006C6D1B">
      <w:r>
        <w:t>I stick to similar artists, but from extreme ends of the music spectrum.</w:t>
      </w:r>
      <w:commentRangeEnd w:id="111"/>
      <w:r>
        <w:rPr>
          <w:rStyle w:val="CommentReference"/>
          <w:sz w:val="22"/>
          <w:szCs w:val="22"/>
        </w:rPr>
        <w:commentReference w:id="111"/>
      </w:r>
    </w:p>
    <w:p w14:paraId="1FD2D6F8" w14:textId="77777777" w:rsidR="00A64731" w:rsidRDefault="00A64731" w:rsidP="006C6D1B">
      <w:r>
        <w:t>[Researcher]</w:t>
      </w:r>
    </w:p>
    <w:p w14:paraId="768DA53B" w14:textId="77777777" w:rsidR="00A64731" w:rsidRDefault="00A64731" w:rsidP="006C6D1B">
      <w:r>
        <w:t>I wonder why. </w:t>
      </w:r>
    </w:p>
    <w:p w14:paraId="3308D107" w14:textId="77777777" w:rsidR="00A64731" w:rsidRDefault="00A64731" w:rsidP="006C6D1B">
      <w:r>
        <w:t>[Lexington]</w:t>
      </w:r>
    </w:p>
    <w:p w14:paraId="7447D879" w14:textId="77777777" w:rsidR="00A64731" w:rsidRDefault="00A64731" w:rsidP="006C6D1B">
      <w:r>
        <w:t>The energy, maybe… I don't know. Sometimes I find similar. I like the same energy in music, depending on my mood.   I can listen to any music, but it depends on the energy I want within it.</w:t>
      </w:r>
    </w:p>
    <w:p w14:paraId="03489F7C" w14:textId="77777777" w:rsidR="00A64731" w:rsidRDefault="00A64731" w:rsidP="006C6D1B">
      <w:r>
        <w:t>[Researcher]</w:t>
      </w:r>
    </w:p>
    <w:p w14:paraId="141AFF89" w14:textId="77777777" w:rsidR="00A64731" w:rsidRDefault="00A64731" w:rsidP="006C6D1B">
      <w:r>
        <w:t>That's interesting. Do you play instruments yourself? </w:t>
      </w:r>
    </w:p>
    <w:p w14:paraId="6AC9FA0B" w14:textId="77777777" w:rsidR="00A64731" w:rsidRDefault="00A64731" w:rsidP="006C6D1B">
      <w:r>
        <w:t>[Lexington]</w:t>
      </w:r>
    </w:p>
    <w:p w14:paraId="618A6F94" w14:textId="77777777" w:rsidR="00A64731" w:rsidRDefault="00A64731" w:rsidP="006C6D1B">
      <w:r>
        <w:lastRenderedPageBreak/>
        <w:t>I play some piano.  I used to do violin. I used to do some clarinet. I used to...I was trained in opera singing from year eight, year nine, and still do singing lessons…. It's fun.</w:t>
      </w:r>
    </w:p>
    <w:p w14:paraId="16E77D13" w14:textId="77777777" w:rsidR="00A64731" w:rsidRDefault="00A64731" w:rsidP="006C6D1B">
      <w:r>
        <w:t>[Researcher]</w:t>
      </w:r>
    </w:p>
    <w:p w14:paraId="49B6027E" w14:textId="77777777" w:rsidR="00A64731" w:rsidRDefault="00A64731" w:rsidP="006C6D1B">
      <w:r>
        <w:t>Good for you. </w:t>
      </w:r>
    </w:p>
    <w:p w14:paraId="668A6547" w14:textId="77777777" w:rsidR="00A64731" w:rsidRDefault="00A64731" w:rsidP="006C6D1B">
      <w:r>
        <w:t>[Researcher] </w:t>
      </w:r>
    </w:p>
    <w:p w14:paraId="665C35E6" w14:textId="77777777" w:rsidR="00A64731" w:rsidRDefault="00A64731" w:rsidP="006C6D1B">
      <w:r>
        <w:t>Were you in any musical groups at school when you were in GCSEs?</w:t>
      </w:r>
    </w:p>
    <w:p w14:paraId="7A8CA1FA" w14:textId="77777777" w:rsidR="00A64731" w:rsidRDefault="00A64731" w:rsidP="006C6D1B">
      <w:r>
        <w:t>[Lexington]</w:t>
      </w:r>
    </w:p>
    <w:p w14:paraId="002EE378" w14:textId="77777777" w:rsidR="00A64731" w:rsidRDefault="00A64731" w:rsidP="006C6D1B">
      <w:r>
        <w:t>I used to perform in summer concerts. I would do summer and winter concerts just for fun of it.   I'm in the School Choir here. They do a Christmas carol concert. It's lovely because I've got four-part harmonies. Sometimes they work.</w:t>
      </w:r>
    </w:p>
    <w:p w14:paraId="21D91896" w14:textId="77777777" w:rsidR="00A64731" w:rsidRDefault="00A64731" w:rsidP="006C6D1B">
      <w:r>
        <w:t>[Researcher] </w:t>
      </w:r>
    </w:p>
    <w:p w14:paraId="2090E97E" w14:textId="77777777" w:rsidR="00A64731" w:rsidRDefault="00A64731" w:rsidP="006C6D1B">
      <w:r>
        <w:t>You're bass?</w:t>
      </w:r>
    </w:p>
    <w:p w14:paraId="725A5512" w14:textId="77777777" w:rsidR="00A64731" w:rsidRDefault="00A64731" w:rsidP="006C6D1B">
      <w:r>
        <w:t>[Lexington] </w:t>
      </w:r>
    </w:p>
    <w:p w14:paraId="0E7E8CA0" w14:textId="77777777" w:rsidR="00A64731" w:rsidRDefault="00A64731" w:rsidP="006C6D1B">
      <w:r>
        <w:t>Yeah. Bass tenor, but I'm a lazy tenor. I could do it if I really worked hard.</w:t>
      </w:r>
    </w:p>
    <w:p w14:paraId="27E59DFC" w14:textId="77777777" w:rsidR="00A64731" w:rsidRDefault="00A64731" w:rsidP="006C6D1B">
      <w:r>
        <w:t>[Researcher]</w:t>
      </w:r>
    </w:p>
    <w:p w14:paraId="2EEA8771" w14:textId="77777777" w:rsidR="00A64731" w:rsidRDefault="00A64731" w:rsidP="006C6D1B">
      <w:r>
        <w:t xml:space="preserve">That's good. </w:t>
      </w:r>
      <w:commentRangeStart w:id="112"/>
      <w:r>
        <w:t>So how does being involved with all that music feel then? </w:t>
      </w:r>
    </w:p>
    <w:p w14:paraId="765ACB0C" w14:textId="77777777" w:rsidR="00A64731" w:rsidRDefault="00A64731" w:rsidP="006C6D1B">
      <w:r>
        <w:t>[Lexington]</w:t>
      </w:r>
    </w:p>
    <w:p w14:paraId="142C72C3" w14:textId="77777777" w:rsidR="00A64731" w:rsidRDefault="00A64731" w:rsidP="006C6D1B">
      <w:r>
        <w:t>It’s just… great… music… music's everywhere I go to.   I remember I was the main character in the school musical. I was having to put in so much energy. Every single morning consistently on the way to school, I'd listen to a song called Rite by Kendrick Lamar, because it was just the perfect energy.   It was like a soundtrack. It was kind of lame, but it got me through it.</w:t>
      </w:r>
    </w:p>
    <w:p w14:paraId="083B6FCC" w14:textId="77777777" w:rsidR="00A64731" w:rsidRDefault="00A64731" w:rsidP="006C6D1B">
      <w:r>
        <w:t>[Researcher]</w:t>
      </w:r>
    </w:p>
    <w:p w14:paraId="6B3C8720" w14:textId="77777777" w:rsidR="00A64731" w:rsidRDefault="00A64731" w:rsidP="006C6D1B">
      <w:r>
        <w:t>I see.  That’s nice. Have you ever needed music at school when you're at school yourself?</w:t>
      </w:r>
    </w:p>
    <w:p w14:paraId="0C18C24D" w14:textId="77777777" w:rsidR="00A64731" w:rsidRDefault="00A64731" w:rsidP="006C6D1B">
      <w:r>
        <w:t>[Lexington]</w:t>
      </w:r>
    </w:p>
    <w:p w14:paraId="2CE2B833" w14:textId="77777777" w:rsidR="00A64731" w:rsidRDefault="00A64731" w:rsidP="006C6D1B">
      <w:r>
        <w:t>Oh yeah, I'll have a headphone in. I'm not afraid, I'm not ashamed. </w:t>
      </w:r>
    </w:p>
    <w:p w14:paraId="10C14729" w14:textId="77777777" w:rsidR="00A64731" w:rsidRDefault="00A64731" w:rsidP="006C6D1B">
      <w:r>
        <w:t>[Researcher]</w:t>
      </w:r>
    </w:p>
    <w:p w14:paraId="61D3A012" w14:textId="77777777" w:rsidR="00A64731" w:rsidRDefault="00A64731" w:rsidP="006C6D1B">
      <w:r>
        <w:t>When you're working or during the lesson?</w:t>
      </w:r>
    </w:p>
    <w:p w14:paraId="0EB0CAE1" w14:textId="77777777" w:rsidR="00A64731" w:rsidRDefault="00A64731" w:rsidP="006C6D1B">
      <w:r>
        <w:t>[Lexington]</w:t>
      </w:r>
    </w:p>
    <w:p w14:paraId="2F63C247" w14:textId="77777777" w:rsidR="00A64731" w:rsidRDefault="00A64731" w:rsidP="006C6D1B">
      <w:r>
        <w:t>Any time of the day… it helps to zone out from all the distractions.  </w:t>
      </w:r>
      <w:commentRangeEnd w:id="112"/>
      <w:r>
        <w:rPr>
          <w:rStyle w:val="CommentReference"/>
          <w:sz w:val="22"/>
          <w:szCs w:val="22"/>
        </w:rPr>
        <w:commentReference w:id="112"/>
      </w:r>
    </w:p>
    <w:p w14:paraId="2120DB89" w14:textId="77777777" w:rsidR="00A64731" w:rsidRDefault="00A64731" w:rsidP="006C6D1B">
      <w:r>
        <w:t>[Researcher]</w:t>
      </w:r>
    </w:p>
    <w:p w14:paraId="0492E406" w14:textId="77777777" w:rsidR="00A64731" w:rsidRDefault="00A64731" w:rsidP="006C6D1B">
      <w:r>
        <w:t>Are teachers OK with that?</w:t>
      </w:r>
    </w:p>
    <w:p w14:paraId="12427813" w14:textId="77777777" w:rsidR="00A64731" w:rsidRDefault="00A64731" w:rsidP="006C6D1B">
      <w:r>
        <w:t>[Lexington]</w:t>
      </w:r>
    </w:p>
    <w:p w14:paraId="1B0525BB" w14:textId="77777777" w:rsidR="00A64731" w:rsidRDefault="00A64731" w:rsidP="006C6D1B">
      <w:r>
        <w:t>Yeah, in theory they shouldn't be, but they don't mind. </w:t>
      </w:r>
    </w:p>
    <w:p w14:paraId="2F852C95" w14:textId="77777777" w:rsidR="00A64731" w:rsidRDefault="00A64731" w:rsidP="006C6D1B">
      <w:r>
        <w:t>[Researcher]</w:t>
      </w:r>
    </w:p>
    <w:p w14:paraId="230C2C11" w14:textId="77777777" w:rsidR="00A64731" w:rsidRDefault="00A64731" w:rsidP="006C6D1B">
      <w:r>
        <w:lastRenderedPageBreak/>
        <w:t>Was that at GCSE as well? </w:t>
      </w:r>
    </w:p>
    <w:p w14:paraId="25035D25" w14:textId="77777777" w:rsidR="00A64731" w:rsidRDefault="00A64731" w:rsidP="006C6D1B">
      <w:r>
        <w:t>[Lexington]</w:t>
      </w:r>
    </w:p>
    <w:p w14:paraId="0D192D89" w14:textId="77777777" w:rsidR="00A64731" w:rsidRDefault="00A64731" w:rsidP="006C6D1B">
      <w:r>
        <w:t>Oh God, no, no. No phones at all. Switch it off, put it in your bag. It'd be a sin.</w:t>
      </w:r>
    </w:p>
    <w:p w14:paraId="19F49320" w14:textId="77777777" w:rsidR="00A64731" w:rsidRDefault="00A64731" w:rsidP="006C6D1B">
      <w:r>
        <w:t>[Researcher]</w:t>
      </w:r>
    </w:p>
    <w:p w14:paraId="56BCE87F" w14:textId="77777777" w:rsidR="00A64731" w:rsidRDefault="00A64731" w:rsidP="006C6D1B">
      <w:r>
        <w:t>Ha… OK, so we spoke about some support and reasons of why you've done well within school. We've had relationships and some thoughts about rules… did those kind of expectations or rules at school when you were doing GCCEs, like no mobile phones, help…. Like how do you feel about rules? </w:t>
      </w:r>
    </w:p>
    <w:p w14:paraId="283040FB" w14:textId="77777777" w:rsidR="00A64731" w:rsidRDefault="00A64731" w:rsidP="006C6D1B">
      <w:r>
        <w:t>[Lexington]</w:t>
      </w:r>
    </w:p>
    <w:p w14:paraId="5E39A5CA" w14:textId="77777777" w:rsidR="00A64731" w:rsidRDefault="00A64731" w:rsidP="006C6D1B">
      <w:r>
        <w:t>I hate rules.</w:t>
      </w:r>
    </w:p>
    <w:p w14:paraId="649A1098" w14:textId="77777777" w:rsidR="00A64731" w:rsidRDefault="00A64731" w:rsidP="006C6D1B">
      <w:r>
        <w:t>[Researcher]</w:t>
      </w:r>
    </w:p>
    <w:p w14:paraId="057B8BBC" w14:textId="77777777" w:rsidR="00A64731" w:rsidRDefault="00A64731" w:rsidP="006C6D1B">
      <w:r>
        <w:t>OK… </w:t>
      </w:r>
    </w:p>
    <w:p w14:paraId="6FAC7014" w14:textId="77777777" w:rsidR="00A64731" w:rsidRDefault="00A64731" w:rsidP="006C6D1B">
      <w:r>
        <w:t>[Lexington]</w:t>
      </w:r>
    </w:p>
    <w:p w14:paraId="4554A5BA" w14:textId="77777777" w:rsidR="00A64731" w:rsidRDefault="00A64731" w:rsidP="006C6D1B">
      <w:r>
        <w:t>So no, they didn’t help…I'm very against being told why I shouldn't do anything. I think, you know, I wouldn't mind trying every single drug just once, because I shouldn't and because it's like life still.</w:t>
      </w:r>
    </w:p>
    <w:p w14:paraId="5B66B127" w14:textId="77777777" w:rsidR="00A64731" w:rsidRDefault="00A64731" w:rsidP="006C6D1B">
      <w:r>
        <w:t>It's still like kind of life experience.</w:t>
      </w:r>
    </w:p>
    <w:p w14:paraId="0DA7042E" w14:textId="77777777" w:rsidR="00A64731" w:rsidRDefault="00A64731" w:rsidP="006C6D1B">
      <w:r>
        <w:t>[Researcher]</w:t>
      </w:r>
    </w:p>
    <w:p w14:paraId="5B581879" w14:textId="77777777" w:rsidR="00A64731" w:rsidRDefault="00A64731" w:rsidP="006C6D1B">
      <w:r>
        <w:t>As long as you're alive afterwards.</w:t>
      </w:r>
    </w:p>
    <w:p w14:paraId="5DAFC9E6" w14:textId="77777777" w:rsidR="00A64731" w:rsidRDefault="00A64731" w:rsidP="006C6D1B">
      <w:r>
        <w:t>[Lexington] </w:t>
      </w:r>
    </w:p>
    <w:p w14:paraId="3BE164A1" w14:textId="77777777" w:rsidR="00A64731" w:rsidRDefault="00A64731" w:rsidP="006C6D1B">
      <w:r>
        <w:t>Yeah, yeah, then it wouldn’t be very good life experience.</w:t>
      </w:r>
    </w:p>
    <w:p w14:paraId="50DE59CA" w14:textId="77777777" w:rsidR="00A64731" w:rsidRDefault="00A64731" w:rsidP="006C6D1B">
      <w:r>
        <w:t>[Researcher] </w:t>
      </w:r>
    </w:p>
    <w:p w14:paraId="7D278A66" w14:textId="77777777" w:rsidR="00A64731" w:rsidRDefault="00A64731" w:rsidP="006C6D1B">
      <w:r>
        <w:t>OK.  I'd recommend to stay away from that kind of but I’m sure you know that already.  But yeah, I get your point.</w:t>
      </w:r>
    </w:p>
    <w:p w14:paraId="70F55A19" w14:textId="77777777" w:rsidR="00A64731" w:rsidRDefault="00A64731" w:rsidP="006C6D1B">
      <w:r>
        <w:t>[Lexington]</w:t>
      </w:r>
    </w:p>
    <w:p w14:paraId="0F8E526B" w14:textId="77777777" w:rsidR="00A64731" w:rsidRDefault="00A64731" w:rsidP="006C6D1B">
      <w:r>
        <w:t>Because it's, if everyone around you is telling you not to do something, then it's going to hurt. </w:t>
      </w:r>
    </w:p>
    <w:p w14:paraId="61FC848C" w14:textId="77777777" w:rsidR="00A64731" w:rsidRDefault="00A64731" w:rsidP="006C6D1B">
      <w:r>
        <w:t>[Researcher]</w:t>
      </w:r>
    </w:p>
    <w:p w14:paraId="2F75D91C" w14:textId="77777777" w:rsidR="00A64731" w:rsidRDefault="00A64731" w:rsidP="006C6D1B">
      <w:r>
        <w:t>Yes… </w:t>
      </w:r>
    </w:p>
    <w:p w14:paraId="5716D060" w14:textId="77777777" w:rsidR="00A64731" w:rsidRDefault="00A64731" w:rsidP="006C6D1B">
      <w:r>
        <w:t>[</w:t>
      </w:r>
      <w:commentRangeStart w:id="113"/>
      <w:r>
        <w:t>Lexington]</w:t>
      </w:r>
    </w:p>
    <w:p w14:paraId="2144DE79" w14:textId="77777777" w:rsidR="00A64731" w:rsidRDefault="00A64731" w:rsidP="006C6D1B">
      <w:r>
        <w:t>I do have rules though. I just don't follow them. I think it's more because the rules are.. they're not negotiable. They're like a huge, big wall. And I don't like it because I don't get to have a conversation about like, OK, I want to stay out past 10 o'clock today. Why should I not be able to? Yeah, you know, you know who I'm with, I'm safe. I don't understand why there should be such a hard limit. I was late at 10 past 10 once and my foster parents were really angry. I was like, my bus was late. I couldn't help that.   But no, no give. No give. </w:t>
      </w:r>
    </w:p>
    <w:p w14:paraId="6A179B80" w14:textId="77777777" w:rsidR="00A64731" w:rsidRDefault="00A64731" w:rsidP="006C6D1B">
      <w:r>
        <w:t>Researcher</w:t>
      </w:r>
    </w:p>
    <w:p w14:paraId="26B56BA5" w14:textId="77777777" w:rsidR="00A64731" w:rsidRDefault="00A64731" w:rsidP="006C6D1B">
      <w:r>
        <w:lastRenderedPageBreak/>
        <w:t>OK, so strict rules haven’t helped you then.</w:t>
      </w:r>
    </w:p>
    <w:p w14:paraId="18EF733C" w14:textId="77777777" w:rsidR="00A64731" w:rsidRDefault="00A64731" w:rsidP="006C6D1B">
      <w:r>
        <w:t>[Lexington]</w:t>
      </w:r>
    </w:p>
    <w:p w14:paraId="3524738E" w14:textId="77777777" w:rsidR="00A64731" w:rsidRDefault="00A64731" w:rsidP="006C6D1B">
      <w:r>
        <w:t>I'm a fan of life. I think life is very unstructured, but very structured at the same time. I think routine and structure and understanding day to day was important. I don't think rules had much of an impact. Obviously, like conventions did 100% like I would. I would never not pay for like a train ticket. But I guess malicious compliance played a big role. </w:t>
      </w:r>
      <w:commentRangeEnd w:id="113"/>
      <w:r>
        <w:rPr>
          <w:rStyle w:val="CommentReference"/>
          <w:sz w:val="22"/>
          <w:szCs w:val="22"/>
        </w:rPr>
        <w:commentReference w:id="113"/>
      </w:r>
    </w:p>
    <w:p w14:paraId="5271CF40" w14:textId="77777777" w:rsidR="00A64731" w:rsidRDefault="00A64731" w:rsidP="006C6D1B">
      <w:r>
        <w:t>[Researcher]</w:t>
      </w:r>
    </w:p>
    <w:p w14:paraId="73289AB8" w14:textId="77777777" w:rsidR="00A64731" w:rsidRDefault="00A64731" w:rsidP="006C6D1B">
      <w:commentRangeStart w:id="114"/>
      <w:r>
        <w:t>OK, so are there any risky things at school or outside of school that threatened your academic resilience or that could threaten it?</w:t>
      </w:r>
    </w:p>
    <w:p w14:paraId="77C48831" w14:textId="77777777" w:rsidR="00A64731" w:rsidRDefault="00A64731" w:rsidP="006C6D1B">
      <w:r>
        <w:t>[Lexington]</w:t>
      </w:r>
    </w:p>
    <w:p w14:paraId="49A9A9AD" w14:textId="77777777" w:rsidR="00A64731" w:rsidRDefault="00A64731" w:rsidP="006C6D1B">
      <w:r>
        <w:t>Yeah. I mean, like, you know, back in when I was younger, just like drugs. </w:t>
      </w:r>
    </w:p>
    <w:p w14:paraId="0CDF1EA7" w14:textId="77777777" w:rsidR="00A64731" w:rsidRDefault="00A64731" w:rsidP="006C6D1B">
      <w:r>
        <w:t>[Researcher]</w:t>
      </w:r>
    </w:p>
    <w:p w14:paraId="66A7A71C" w14:textId="77777777" w:rsidR="00A64731" w:rsidRDefault="00A64731" w:rsidP="006C6D1B">
      <w:r>
        <w:t>Oh right… yeah, you mentioned drugs. </w:t>
      </w:r>
    </w:p>
    <w:p w14:paraId="48C2D116" w14:textId="77777777" w:rsidR="00A64731" w:rsidRDefault="00A64731" w:rsidP="006C6D1B">
      <w:r>
        <w:t>[Lexington]</w:t>
      </w:r>
    </w:p>
    <w:p w14:paraId="74DC12C1" w14:textId="77777777" w:rsidR="00A64731" w:rsidRDefault="00A64731" w:rsidP="006C6D1B">
      <w:r>
        <w:t>It wasn't, it wasn't anything horrible, but it just made me lazy.</w:t>
      </w:r>
      <w:commentRangeEnd w:id="114"/>
      <w:r>
        <w:rPr>
          <w:rStyle w:val="CommentReference"/>
          <w:sz w:val="22"/>
          <w:szCs w:val="22"/>
        </w:rPr>
        <w:commentReference w:id="114"/>
      </w:r>
    </w:p>
    <w:p w14:paraId="39C8672E" w14:textId="77777777" w:rsidR="00A64731" w:rsidRDefault="00A64731" w:rsidP="006C6D1B">
      <w:commentRangeStart w:id="115"/>
      <w:r>
        <w:t>[Researcher]</w:t>
      </w:r>
    </w:p>
    <w:p w14:paraId="582B2D4C" w14:textId="77777777" w:rsidR="00A64731" w:rsidRDefault="00A64731" w:rsidP="006C6D1B">
      <w:r>
        <w:t>OK. What drugs? </w:t>
      </w:r>
    </w:p>
    <w:p w14:paraId="0B75916F" w14:textId="77777777" w:rsidR="00A64731" w:rsidRDefault="00A64731" w:rsidP="006C6D1B">
      <w:r>
        <w:t>[Lexington]</w:t>
      </w:r>
    </w:p>
    <w:p w14:paraId="3858F41D" w14:textId="77777777" w:rsidR="00A64731" w:rsidRDefault="00A64731" w:rsidP="006C6D1B">
      <w:r>
        <w:t>Just weed…So I stopped that.</w:t>
      </w:r>
    </w:p>
    <w:p w14:paraId="4799DD7E" w14:textId="77777777" w:rsidR="00A64731" w:rsidRDefault="00A64731" w:rsidP="006C6D1B">
      <w:r>
        <w:t>[Researcher]</w:t>
      </w:r>
    </w:p>
    <w:p w14:paraId="74D30642" w14:textId="77777777" w:rsidR="00A64731" w:rsidRDefault="00A64731" w:rsidP="006C6D1B">
      <w:r>
        <w:t>Stopped on your own accord? </w:t>
      </w:r>
    </w:p>
    <w:p w14:paraId="5EA409DC" w14:textId="77777777" w:rsidR="00A64731" w:rsidRDefault="00A64731" w:rsidP="006C6D1B">
      <w:r>
        <w:t>[Lexington]</w:t>
      </w:r>
    </w:p>
    <w:p w14:paraId="561B2EBD" w14:textId="77777777" w:rsidR="00A64731" w:rsidRDefault="00A64731" w:rsidP="006C6D1B">
      <w:r>
        <w:t>Yeah I didn't like being lazy.</w:t>
      </w:r>
    </w:p>
    <w:p w14:paraId="6BDCDF20" w14:textId="77777777" w:rsidR="00A64731" w:rsidRDefault="00A64731" w:rsidP="006C6D1B">
      <w:r>
        <w:t>[Researcher]</w:t>
      </w:r>
    </w:p>
    <w:p w14:paraId="1368BFFF" w14:textId="77777777" w:rsidR="00A64731" w:rsidRDefault="00A64731" w:rsidP="006C6D1B">
      <w:r>
        <w:t>OK. I wonder why you didn't like being lazy. </w:t>
      </w:r>
    </w:p>
    <w:p w14:paraId="349A465F" w14:textId="77777777" w:rsidR="00A64731" w:rsidRDefault="00A64731" w:rsidP="006C6D1B">
      <w:r>
        <w:t>[Lexington]</w:t>
      </w:r>
    </w:p>
    <w:p w14:paraId="1D8A6ED9" w14:textId="77777777" w:rsidR="00A64731" w:rsidRDefault="00A64731" w:rsidP="006C6D1B">
      <w:r>
        <w:t>Because my friends were also doing it and I wasn't liking who my friends were becoming.</w:t>
      </w:r>
    </w:p>
    <w:p w14:paraId="62CB477B" w14:textId="77777777" w:rsidR="00A64731" w:rsidRDefault="00A64731" w:rsidP="006C6D1B">
      <w:r>
        <w:t>[Researcher]</w:t>
      </w:r>
    </w:p>
    <w:p w14:paraId="2B8232EB" w14:textId="77777777" w:rsidR="00A64731" w:rsidRDefault="00A64731" w:rsidP="006C6D1B">
      <w:r>
        <w:t>Ah right. So you had an awareness of who they were becoming and who you were becoming at that moment.</w:t>
      </w:r>
    </w:p>
    <w:p w14:paraId="3CE8372A" w14:textId="77777777" w:rsidR="00A64731" w:rsidRDefault="00A64731" w:rsidP="006C6D1B">
      <w:r>
        <w:t>[Lexington]</w:t>
      </w:r>
    </w:p>
    <w:p w14:paraId="33991F46" w14:textId="77777777" w:rsidR="00A64731" w:rsidRDefault="00A64731" w:rsidP="006C6D1B">
      <w:r>
        <w:t>And I just chose not to. I don't think that would have been helpful. </w:t>
      </w:r>
    </w:p>
    <w:p w14:paraId="1451922E" w14:textId="77777777" w:rsidR="00A64731" w:rsidRDefault="00A64731" w:rsidP="006C6D1B">
      <w:r>
        <w:t>[Researcher]</w:t>
      </w:r>
    </w:p>
    <w:p w14:paraId="1861A8B5" w14:textId="77777777" w:rsidR="00A64731" w:rsidRDefault="00A64731" w:rsidP="006C6D1B">
      <w:r>
        <w:lastRenderedPageBreak/>
        <w:t>That's pretty cool though, to have had that awareness. </w:t>
      </w:r>
      <w:commentRangeEnd w:id="115"/>
      <w:r>
        <w:rPr>
          <w:rStyle w:val="CommentReference"/>
          <w:sz w:val="22"/>
          <w:szCs w:val="22"/>
        </w:rPr>
        <w:commentReference w:id="115"/>
      </w:r>
    </w:p>
    <w:p w14:paraId="7591F1DB" w14:textId="77777777" w:rsidR="00A64731" w:rsidRDefault="00A64731" w:rsidP="006C6D1B">
      <w:commentRangeStart w:id="116"/>
      <w:r>
        <w:t>[Lexington]</w:t>
      </w:r>
    </w:p>
    <w:p w14:paraId="7AF8510C" w14:textId="77777777" w:rsidR="00A64731" w:rsidRDefault="00A64731" w:rsidP="006C6D1B">
      <w:r>
        <w:t>Yeah..I go to a party and I still like the occasional joint, obviously. But that's more like for recreation now. It wasn't something I, you know, I didn't like do it as often as I used to.</w:t>
      </w:r>
    </w:p>
    <w:p w14:paraId="234A282E" w14:textId="77777777" w:rsidR="00A64731" w:rsidRDefault="00A64731" w:rsidP="006C6D1B">
      <w:r>
        <w:t>[Researcher]</w:t>
      </w:r>
    </w:p>
    <w:p w14:paraId="6EF4390F" w14:textId="77777777" w:rsidR="00A64731" w:rsidRDefault="00A64731" w:rsidP="006C6D1B">
      <w:r>
        <w:t>Sure… So that was a risk, but you didn't let it become an overpowering risk to your academic resilience and success.</w:t>
      </w:r>
    </w:p>
    <w:p w14:paraId="2A3DF82D" w14:textId="77777777" w:rsidR="00A64731" w:rsidRDefault="00A64731" w:rsidP="006C6D1B">
      <w:r>
        <w:t>[Lexington]</w:t>
      </w:r>
    </w:p>
    <w:p w14:paraId="2666966A" w14:textId="77777777" w:rsidR="00A64731" w:rsidRDefault="00A64731" w:rsidP="006C6D1B">
      <w:r>
        <w:t>No…but I think I only stopped when I came to the realisation on my own. I don't think if there were some external factors like saying like, oh, you shouldn't be doing this. Like actually really pushing it, I wouldn't have agreed. </w:t>
      </w:r>
      <w:commentRangeEnd w:id="116"/>
      <w:r>
        <w:rPr>
          <w:rStyle w:val="CommentReference"/>
          <w:sz w:val="22"/>
          <w:szCs w:val="22"/>
        </w:rPr>
        <w:commentReference w:id="116"/>
      </w:r>
    </w:p>
    <w:p w14:paraId="48A51F99" w14:textId="77777777" w:rsidR="00A64731" w:rsidRDefault="00A64731" w:rsidP="006C6D1B">
      <w:r>
        <w:t>[Researcher]</w:t>
      </w:r>
    </w:p>
    <w:p w14:paraId="01BA082D" w14:textId="77777777" w:rsidR="00A64731" w:rsidRDefault="00A64731" w:rsidP="006C6D1B">
      <w:r>
        <w:t>No, no. I wonder where that ability then, to see the situation yourself came from?  </w:t>
      </w:r>
    </w:p>
    <w:p w14:paraId="58D866C9" w14:textId="77777777" w:rsidR="00A64731" w:rsidRDefault="00A64731" w:rsidP="006C6D1B">
      <w:r>
        <w:t>[Lexington]</w:t>
      </w:r>
    </w:p>
    <w:p w14:paraId="00EC0EF5" w14:textId="77777777" w:rsidR="00A64731" w:rsidRDefault="00A64731" w:rsidP="006C6D1B">
      <w:r>
        <w:t>Well, it was like sitting down in year three with a support worker and writing like a script to use when I had to call 999 for my dad in case something ever happened. You know, it was like, I’ve always had to get like a sense of awareness and pragmatism.</w:t>
      </w:r>
    </w:p>
    <w:p w14:paraId="7B0680A0" w14:textId="77777777" w:rsidR="00A64731" w:rsidRDefault="00A64731" w:rsidP="006C6D1B">
      <w:r>
        <w:t>[Researcher]</w:t>
      </w:r>
    </w:p>
    <w:p w14:paraId="43818019" w14:textId="77777777" w:rsidR="00A64731" w:rsidRDefault="00A64731" w:rsidP="006C6D1B">
      <w:r>
        <w:t>Yeah, OK.  So you had some quite, hard hitting experiences that not everyone else has had…    Was that a memory from year three did you say?</w:t>
      </w:r>
    </w:p>
    <w:p w14:paraId="5A1C1BC4" w14:textId="77777777" w:rsidR="00A64731" w:rsidRDefault="00A64731" w:rsidP="006C6D1B">
      <w:r>
        <w:t>[Lexington]</w:t>
      </w:r>
    </w:p>
    <w:p w14:paraId="0362227F" w14:textId="77777777" w:rsidR="00A64731" w:rsidRDefault="00A64731" w:rsidP="006C6D1B">
      <w:r>
        <w:t>Yeah, yeah. I was sat in like the dining room in my foster placement.</w:t>
      </w:r>
    </w:p>
    <w:p w14:paraId="66D21204" w14:textId="77777777" w:rsidR="00A64731" w:rsidRDefault="00A64731" w:rsidP="006C6D1B">
      <w:r>
        <w:t>And it was like a whole thing. </w:t>
      </w:r>
    </w:p>
    <w:p w14:paraId="2409FFEB" w14:textId="77777777" w:rsidR="00A64731" w:rsidRDefault="00A64731" w:rsidP="006C6D1B">
      <w:r>
        <w:t>[Researcher] </w:t>
      </w:r>
    </w:p>
    <w:p w14:paraId="2EAB9365" w14:textId="77777777" w:rsidR="00A64731" w:rsidRDefault="00A64731" w:rsidP="006C6D1B">
      <w:r>
        <w:t>OK. Gosh.  So you had a plan to support your Dad… </w:t>
      </w:r>
    </w:p>
    <w:p w14:paraId="074245F0" w14:textId="77777777" w:rsidR="00A64731" w:rsidRDefault="00A64731" w:rsidP="006C6D1B">
      <w:r>
        <w:t>[Lexington]</w:t>
      </w:r>
    </w:p>
    <w:p w14:paraId="1481BD2A" w14:textId="77777777" w:rsidR="00A64731" w:rsidRDefault="00A64731" w:rsidP="006C6D1B">
      <w:r>
        <w:t>Yeah he had COPD. He used to work in fiberglass roofing. Uh, chronic obstruction pulmonary disease.  It's like a, it's like it affects your lungs, basically. Yes. Shards of like shit. Coughing up phlegm all the time. </w:t>
      </w:r>
    </w:p>
    <w:p w14:paraId="5042B7D8" w14:textId="77777777" w:rsidR="00A64731" w:rsidRDefault="00A64731" w:rsidP="006C6D1B">
      <w:r>
        <w:t>[Researcher]</w:t>
      </w:r>
    </w:p>
    <w:p w14:paraId="2A93AD2A" w14:textId="77777777" w:rsidR="00A64731" w:rsidRDefault="00A64731" w:rsidP="006C6D1B">
      <w:r>
        <w:t>OK. I see. I see.  So there was that level of risk, but also an expectation put on you from quite an early age to help if something went wrong.</w:t>
      </w:r>
    </w:p>
    <w:p w14:paraId="7E66F9F9" w14:textId="77777777" w:rsidR="00A64731" w:rsidRDefault="00A64731" w:rsidP="006C6D1B">
      <w:r>
        <w:t>[Lexington]</w:t>
      </w:r>
    </w:p>
    <w:p w14:paraId="4F90BDDE" w14:textId="77777777" w:rsidR="00A64731" w:rsidRDefault="00A64731" w:rsidP="006C6D1B">
      <w:r>
        <w:t xml:space="preserve">Yeah. I had to have an awareness of what was going on.  Whatever it is, it's helpful. 100%. I think it definitely like, I'm not good at reading, uh, like joke cues well, but if I sit there and watch someone I can, I'm very good at kind of wading out like fake people and, and, and like arrogance and I'm good at </w:t>
      </w:r>
      <w:r>
        <w:lastRenderedPageBreak/>
        <w:t>kind of like going out and spotting who is probably struggling and who's not. And, and I think, you know, to what degree they are and if, if it's more like, if it's like a surface level problem or not.</w:t>
      </w:r>
    </w:p>
    <w:p w14:paraId="7ED0C396" w14:textId="77777777" w:rsidR="00A64731" w:rsidRDefault="00A64731" w:rsidP="006C6D1B">
      <w:r>
        <w:t>[Researcher]</w:t>
      </w:r>
    </w:p>
    <w:p w14:paraId="29EC5ECF" w14:textId="77777777" w:rsidR="00A64731" w:rsidRDefault="00A64731" w:rsidP="006C6D1B">
      <w:r>
        <w:t>Yeah. Yeah. That sounds a useful skill to have.    </w:t>
      </w:r>
    </w:p>
    <w:p w14:paraId="6BFDF4DA" w14:textId="77777777" w:rsidR="00A64731" w:rsidRDefault="00A64731" w:rsidP="006C6D1B">
      <w:r>
        <w:t>[Lexington]</w:t>
      </w:r>
    </w:p>
    <w:p w14:paraId="08A73E3E" w14:textId="77777777" w:rsidR="00A64731" w:rsidRDefault="00A64731" w:rsidP="006C6D1B">
      <w:commentRangeStart w:id="117"/>
      <w:r>
        <w:t>Yeah, I think my attitude right now though towards school is not healthy.   I'm, I'm very kind of, I think I'm so burnt out and like done with just like, just rubbish, you know, like I've been towing the line for a long time reasonably. And I'm kind of sick of having to keep on going. </w:t>
      </w:r>
    </w:p>
    <w:p w14:paraId="130B8B7F" w14:textId="77777777" w:rsidR="00A64731" w:rsidRDefault="00A64731" w:rsidP="006C6D1B">
      <w:r>
        <w:t>[Researcher]</w:t>
      </w:r>
    </w:p>
    <w:p w14:paraId="3CF338BD" w14:textId="77777777" w:rsidR="00A64731" w:rsidRDefault="00A64731" w:rsidP="006C6D1B">
      <w:r>
        <w:t>Towing the line…. </w:t>
      </w:r>
    </w:p>
    <w:p w14:paraId="59D48DF0" w14:textId="77777777" w:rsidR="00A64731" w:rsidRDefault="00A64731" w:rsidP="006C6D1B">
      <w:r>
        <w:t>[Lexington]</w:t>
      </w:r>
    </w:p>
    <w:p w14:paraId="4A5623E0" w14:textId="77777777" w:rsidR="00A64731" w:rsidRDefault="00A64731" w:rsidP="006C6D1B">
      <w:r>
        <w:t xml:space="preserve">Like I could be such an unstable kid who goes missing every night. Like we've had foster kids come into a place where they, where they are missing all the time. And, and, but I'm not, because I don't have to be, but there's no kind of not credit, but I guess recognition, you know, like I'm still always like, I get messages from foster agency guys sometimes saying like, </w:t>
      </w:r>
      <w:r>
        <w:rPr>
          <w:b/>
          <w:bCs/>
        </w:rPr>
        <w:t>Hey, there's this thing that would look really good if you did</w:t>
      </w:r>
      <w:r>
        <w:t xml:space="preserve">.   And I'm like, </w:t>
      </w:r>
      <w:r>
        <w:rPr>
          <w:b/>
          <w:bCs/>
        </w:rPr>
        <w:t>would it look good for you or me?</w:t>
      </w:r>
      <w:commentRangeEnd w:id="117"/>
      <w:r>
        <w:rPr>
          <w:rStyle w:val="CommentReference"/>
          <w:sz w:val="22"/>
          <w:szCs w:val="22"/>
        </w:rPr>
        <w:commentReference w:id="117"/>
      </w:r>
    </w:p>
    <w:p w14:paraId="65AB3398" w14:textId="77777777" w:rsidR="00A64731" w:rsidRDefault="00A64731" w:rsidP="006C6D1B">
      <w:r>
        <w:t>[Researcher]</w:t>
      </w:r>
    </w:p>
    <w:p w14:paraId="73E74BA5" w14:textId="77777777" w:rsidR="00A64731" w:rsidRDefault="00A64731" w:rsidP="006C6D1B">
      <w:r>
        <w:t>Yeah.  Hopefully this wasn't one of them.</w:t>
      </w:r>
    </w:p>
    <w:p w14:paraId="0B4DFBB2" w14:textId="77777777" w:rsidR="00A64731" w:rsidRDefault="00A64731" w:rsidP="006C6D1B">
      <w:r>
        <w:t>[Speaker]</w:t>
      </w:r>
    </w:p>
    <w:p w14:paraId="49BD8DCA" w14:textId="77777777" w:rsidR="00A64731" w:rsidRDefault="00A64731" w:rsidP="006C6D1B">
      <w:r>
        <w:t>Ah no… this is an interesting chat. Yeah. This is why I tried so hard to fit it into my schedule.</w:t>
      </w:r>
    </w:p>
    <w:p w14:paraId="07F56C15" w14:textId="77777777" w:rsidR="00A64731" w:rsidRDefault="00A64731" w:rsidP="006C6D1B">
      <w:r>
        <w:t>[Researcher]</w:t>
      </w:r>
    </w:p>
    <w:p w14:paraId="6D40121B" w14:textId="77777777" w:rsidR="00A64731" w:rsidRDefault="00A64731" w:rsidP="006C6D1B">
      <w:r>
        <w:t>Yeah. Thank you. I appreciate that.    And this, this is your knowledge, your lived experience, which hopefully one day either other professionals or the young people in care can look at it and go, OK, that's interesting, I hadn't thought about that.</w:t>
      </w:r>
    </w:p>
    <w:p w14:paraId="4E0383A7" w14:textId="77777777" w:rsidR="00A64731" w:rsidRDefault="00A64731" w:rsidP="006C6D1B">
      <w:r>
        <w:t>[Lexington]</w:t>
      </w:r>
    </w:p>
    <w:p w14:paraId="77DE8298" w14:textId="77777777" w:rsidR="00A64731" w:rsidRDefault="00A64731" w:rsidP="006C6D1B">
      <w:r>
        <w:t>I mean, my like tracking to where I am right now could be completely wrong.</w:t>
      </w:r>
    </w:p>
    <w:p w14:paraId="2E44F4C2" w14:textId="77777777" w:rsidR="00A64731" w:rsidRDefault="00A64731" w:rsidP="006C6D1B">
      <w:r>
        <w:t>[Researcher]</w:t>
      </w:r>
    </w:p>
    <w:p w14:paraId="266E93EA" w14:textId="77777777" w:rsidR="00A64731" w:rsidRDefault="00A64731" w:rsidP="006C6D1B">
      <w:r>
        <w:t>I don't think there's a right or wrong though.  I think it's individual and what works for you… you have a great awareness of what was beneficial for you and what you need to deal with. And it's all, it's all really interesting.   Thinking about the future then. I know we've spoken about it a little bit already.</w:t>
      </w:r>
      <w:commentRangeStart w:id="118"/>
      <w:r>
        <w:t xml:space="preserve">  Are there any risks to your academic resilience in the immediate future or beyond that you can think of? </w:t>
      </w:r>
    </w:p>
    <w:p w14:paraId="7B2D3EE3" w14:textId="77777777" w:rsidR="00A64731" w:rsidRDefault="00A64731" w:rsidP="006C6D1B">
      <w:r>
        <w:t>[Lexington]</w:t>
      </w:r>
    </w:p>
    <w:p w14:paraId="11D2843A" w14:textId="77777777" w:rsidR="00A64731" w:rsidRDefault="00A64731" w:rsidP="006C6D1B">
      <w:r>
        <w:t xml:space="preserve">I think, um, life skills I'm missing out on, on certain life skills, like, um, probably cooking skills and cleaning skills that I've lost. Like I used to do the washing all the time, but now I can't really remember how a washing machine works because foster parents were so adamant about giving me my childhood back. You know, that was their goal that I was never going to like ask if that's what I </w:t>
      </w:r>
      <w:r>
        <w:lastRenderedPageBreak/>
        <w:t>wanted. And so I lost that skill because I haven't done my washing for four years. And that's like…  it feels weird.. Kind of like being like 17 and not having to cook dinner….</w:t>
      </w:r>
    </w:p>
    <w:p w14:paraId="54275EFD" w14:textId="77777777" w:rsidR="00A64731" w:rsidRDefault="00A64731" w:rsidP="006C6D1B">
      <w:r>
        <w:t>[Researcher]</w:t>
      </w:r>
    </w:p>
    <w:p w14:paraId="0573F96A" w14:textId="77777777" w:rsidR="00A64731" w:rsidRDefault="00A64731" w:rsidP="006C6D1B">
      <w:r>
        <w:t>OK… So general life skills having an affect on your academic resilience in the future..</w:t>
      </w:r>
    </w:p>
    <w:p w14:paraId="4D340164" w14:textId="77777777" w:rsidR="00A64731" w:rsidRDefault="00A64731" w:rsidP="006C6D1B">
      <w:r>
        <w:t>[Lexington]</w:t>
      </w:r>
    </w:p>
    <w:p w14:paraId="5F2647C5" w14:textId="77777777" w:rsidR="00A64731" w:rsidRDefault="00A64731" w:rsidP="006C6D1B">
      <w:r>
        <w:t>Yeah because they’ll be kind of linked really won’t they... </w:t>
      </w:r>
      <w:commentRangeEnd w:id="118"/>
      <w:r>
        <w:rPr>
          <w:rStyle w:val="CommentReference"/>
          <w:sz w:val="22"/>
          <w:szCs w:val="22"/>
        </w:rPr>
        <w:commentReference w:id="118"/>
      </w:r>
    </w:p>
    <w:p w14:paraId="5A9C46BA" w14:textId="77777777" w:rsidR="00A64731" w:rsidRDefault="00A64731" w:rsidP="006C6D1B">
      <w:r>
        <w:br/>
      </w:r>
    </w:p>
    <w:p w14:paraId="38523892" w14:textId="77777777" w:rsidR="00A64731" w:rsidRDefault="00A64731" w:rsidP="006C6D1B">
      <w:commentRangeStart w:id="119"/>
      <w:r>
        <w:t>[Researcher]</w:t>
      </w:r>
    </w:p>
    <w:p w14:paraId="4550FB33" w14:textId="77777777" w:rsidR="00A64731" w:rsidRDefault="00A64731" w:rsidP="006C6D1B">
      <w:r>
        <w:t>Um, is there anything you think that would help maintain your, your academic resilience as time goes on? </w:t>
      </w:r>
    </w:p>
    <w:p w14:paraId="4EC1BC47" w14:textId="77777777" w:rsidR="00A64731" w:rsidRDefault="00A64731" w:rsidP="006C6D1B">
      <w:r>
        <w:t>[Lexington]</w:t>
      </w:r>
    </w:p>
    <w:p w14:paraId="7960C715" w14:textId="77777777" w:rsidR="00A64731" w:rsidRDefault="00A64731" w:rsidP="006C6D1B">
      <w:r>
        <w:t>I need a bloody break. Yeah.</w:t>
      </w:r>
    </w:p>
    <w:p w14:paraId="10C261EC" w14:textId="77777777" w:rsidR="00A64731" w:rsidRDefault="00A64731" w:rsidP="006C6D1B">
      <w:r>
        <w:t>[Researcher]</w:t>
      </w:r>
    </w:p>
    <w:p w14:paraId="0C3366CA" w14:textId="77777777" w:rsidR="00A64731" w:rsidRDefault="00A64731" w:rsidP="006C6D1B">
      <w:r>
        <w:t>Yeah. OK. Yeah.</w:t>
      </w:r>
    </w:p>
    <w:p w14:paraId="2AFB14DF" w14:textId="77777777" w:rsidR="00A64731" w:rsidRDefault="00A64731" w:rsidP="006C6D1B">
      <w:r>
        <w:t>[Lexington]</w:t>
      </w:r>
    </w:p>
    <w:p w14:paraId="7D5C7F68" w14:textId="77777777" w:rsidR="00A64731" w:rsidRDefault="00A64731" w:rsidP="006C6D1B">
      <w:r>
        <w:t>I, I mentally just mental break. Yeah. I kind of want to be like a dog on a leash.  I don't know. I'm just super burnt out and tired and I think I'm just tired of the people around me.</w:t>
      </w:r>
    </w:p>
    <w:p w14:paraId="6090B529" w14:textId="77777777" w:rsidR="00A64731" w:rsidRDefault="00A64731" w:rsidP="006C6D1B">
      <w:r>
        <w:t>I think it's ..</w:t>
      </w:r>
      <w:commentRangeEnd w:id="119"/>
      <w:r>
        <w:rPr>
          <w:rStyle w:val="CommentReference"/>
          <w:sz w:val="22"/>
          <w:szCs w:val="22"/>
        </w:rPr>
        <w:commentReference w:id="119"/>
      </w:r>
    </w:p>
    <w:p w14:paraId="2A82D3D1" w14:textId="77777777" w:rsidR="00A64731" w:rsidRDefault="00A64731" w:rsidP="006C6D1B">
      <w:commentRangeStart w:id="120"/>
      <w:r>
        <w:t>[Researcher]</w:t>
      </w:r>
    </w:p>
    <w:p w14:paraId="7804BE4E" w14:textId="77777777" w:rsidR="00A64731" w:rsidRDefault="00A64731" w:rsidP="006C6D1B">
      <w:r>
        <w:t>Maybe that's a risk in some ways? Like where you're saying all the pressures that other people think should be helping and supporting you are actually knackering you out?</w:t>
      </w:r>
    </w:p>
    <w:p w14:paraId="6905BE2E" w14:textId="77777777" w:rsidR="00A64731" w:rsidRDefault="00A64731" w:rsidP="006C6D1B">
      <w:r>
        <w:t>[Lexington]</w:t>
      </w:r>
    </w:p>
    <w:p w14:paraId="1C5DD0B1" w14:textId="77777777" w:rsidR="00A64731" w:rsidRDefault="00A64731" w:rsidP="006C6D1B">
      <w:r>
        <w:t>Yeah...that’s it… I think, you know, when you're in foster care, there's an element of, there's an element of people look at you with pity, but then you're also a debt to the people around you for working so hard for you. And it's a messed up situation because you never know where you stand with anyone.   You never know how they quite feel about you or what they think about you. And that's always like mitigating anxiety kind of constantly. </w:t>
      </w:r>
    </w:p>
    <w:p w14:paraId="561BD1F1" w14:textId="77777777" w:rsidR="00A64731" w:rsidRDefault="00A64731" w:rsidP="006C6D1B">
      <w:r>
        <w:t>Cause, you know, the phrase has been thrown around, and I am moving out, but it's like, if you don't like it, move out.</w:t>
      </w:r>
    </w:p>
    <w:p w14:paraId="0451FADF" w14:textId="77777777" w:rsidR="00A64731" w:rsidRDefault="00A64731" w:rsidP="006C6D1B">
      <w:r>
        <w:t>And I'm like, well, that's kind of feels like dangling it. And now it feels like, yeah, this is confusing. Yeah. I think the whole social care system is confusing.</w:t>
      </w:r>
    </w:p>
    <w:p w14:paraId="5811FB33" w14:textId="77777777" w:rsidR="00A64731" w:rsidRDefault="00A64731" w:rsidP="006C6D1B">
      <w:r>
        <w:t>[Researcher]</w:t>
      </w:r>
    </w:p>
    <w:p w14:paraId="44DECA97" w14:textId="77777777" w:rsidR="00A64731" w:rsidRDefault="00A64731" w:rsidP="006C6D1B">
      <w:r>
        <w:t>.. for young people who are in it? </w:t>
      </w:r>
    </w:p>
    <w:p w14:paraId="320ECE62" w14:textId="77777777" w:rsidR="00A64731" w:rsidRDefault="00A64731" w:rsidP="006C6D1B">
      <w:r>
        <w:t>[Lexington]</w:t>
      </w:r>
    </w:p>
    <w:p w14:paraId="7D106309" w14:textId="77777777" w:rsidR="00A64731" w:rsidRDefault="00A64731" w:rsidP="006C6D1B">
      <w:r>
        <w:lastRenderedPageBreak/>
        <w:t>For everyone, for everyone who works in it.   I guess, like, I can't imagine how like a board of governors for children's services would even talk about it.</w:t>
      </w:r>
      <w:commentRangeEnd w:id="120"/>
      <w:r>
        <w:rPr>
          <w:rStyle w:val="CommentReference"/>
          <w:sz w:val="22"/>
          <w:szCs w:val="22"/>
        </w:rPr>
        <w:commentReference w:id="120"/>
      </w:r>
    </w:p>
    <w:p w14:paraId="78B43D83" w14:textId="77777777" w:rsidR="00A64731" w:rsidRDefault="00A64731" w:rsidP="006C6D1B">
      <w:r>
        <w:t>[Researcher]</w:t>
      </w:r>
    </w:p>
    <w:p w14:paraId="35A8C480" w14:textId="77777777" w:rsidR="00A64731" w:rsidRDefault="00A64731" w:rsidP="006C6D1B">
      <w:commentRangeStart w:id="121"/>
      <w:r>
        <w:t>Yeah so it’s confusing to get the right approach for individuals? </w:t>
      </w:r>
    </w:p>
    <w:p w14:paraId="26872A5C" w14:textId="77777777" w:rsidR="00A64731" w:rsidRDefault="00A64731" w:rsidP="006C6D1B">
      <w:r>
        <w:t>[Lexington]</w:t>
      </w:r>
    </w:p>
    <w:p w14:paraId="2A70C651" w14:textId="77777777" w:rsidR="00A64731" w:rsidRDefault="00A64731" w:rsidP="006C6D1B">
      <w:r>
        <w:t>Yeh like everyone is completely individual.  </w:t>
      </w:r>
    </w:p>
    <w:p w14:paraId="4374E26C" w14:textId="77777777" w:rsidR="00A64731" w:rsidRDefault="00A64731" w:rsidP="006C6D1B">
      <w:r>
        <w:t>[Researcher]</w:t>
      </w:r>
    </w:p>
    <w:p w14:paraId="761F30A2" w14:textId="77777777" w:rsidR="00A64731" w:rsidRDefault="00A64731" w:rsidP="006C6D1B">
      <w:r>
        <w:t>Indeed they are.   And so your break, what would that look like?</w:t>
      </w:r>
    </w:p>
    <w:p w14:paraId="2599AA2B" w14:textId="77777777" w:rsidR="00A64731" w:rsidRDefault="00A64731" w:rsidP="006C6D1B">
      <w:r>
        <w:t>[Lexington]</w:t>
      </w:r>
    </w:p>
    <w:p w14:paraId="1321FC14" w14:textId="77777777" w:rsidR="00A64731" w:rsidRDefault="00A64731" w:rsidP="006C6D1B">
      <w:r>
        <w:t>I genuinely have no clue. </w:t>
      </w:r>
    </w:p>
    <w:p w14:paraId="19D0578C" w14:textId="77777777" w:rsidR="00A64731" w:rsidRDefault="00A64731" w:rsidP="006C6D1B">
      <w:r>
        <w:t>[Researcher]</w:t>
      </w:r>
    </w:p>
    <w:p w14:paraId="68BB45E3" w14:textId="77777777" w:rsidR="00A64731" w:rsidRDefault="00A64731" w:rsidP="006C6D1B">
      <w:r>
        <w:t>Like respite, maybe?</w:t>
      </w:r>
    </w:p>
    <w:p w14:paraId="7374FFDC" w14:textId="77777777" w:rsidR="00A64731" w:rsidRDefault="00A64731" w:rsidP="006C6D1B">
      <w:r>
        <w:t>[Lexington]</w:t>
      </w:r>
    </w:p>
    <w:p w14:paraId="6A88986D" w14:textId="77777777" w:rsidR="00A64731" w:rsidRDefault="00A64731" w:rsidP="006C6D1B">
      <w:r>
        <w:t>Oh no I bloody hate respite.  I would love to go abroad and go on holiday, but the amount of paperwork, I went to London for one night, stayed in a hotel with like an ex-girlfriend for her birthday. And that had to be planned months in advance. And it feels like that holiday was like, stressful.   I, you know, it was a bloody nice trip as well, but it was overshadowed with like checking in with social workers. </w:t>
      </w:r>
    </w:p>
    <w:p w14:paraId="154C7108" w14:textId="77777777" w:rsidR="00A64731" w:rsidRDefault="00A64731" w:rsidP="006C6D1B">
      <w:r>
        <w:t>[Researcher]</w:t>
      </w:r>
    </w:p>
    <w:p w14:paraId="3098F4CF" w14:textId="77777777" w:rsidR="00A64731" w:rsidRDefault="00A64731" w:rsidP="006C6D1B">
      <w:r>
        <w:t>So you'd like to do that kind of thing without all those pressures and stresses.</w:t>
      </w:r>
    </w:p>
    <w:p w14:paraId="76F465D0" w14:textId="77777777" w:rsidR="00A64731" w:rsidRDefault="00A64731" w:rsidP="006C6D1B">
      <w:r>
        <w:t>[Lexington]</w:t>
      </w:r>
    </w:p>
    <w:p w14:paraId="18F2DABF" w14:textId="77777777" w:rsidR="00A64731" w:rsidRDefault="00A64731" w:rsidP="006C6D1B">
      <w:r>
        <w:t>Because all my friends are as well. I had to sell my Reading ticket because I wasn't allowed to go.</w:t>
      </w:r>
    </w:p>
    <w:p w14:paraId="37BE805E" w14:textId="77777777" w:rsidR="00A64731" w:rsidRDefault="00A64731" w:rsidP="006C6D1B">
      <w:r>
        <w:t>[Researcher]</w:t>
      </w:r>
    </w:p>
    <w:p w14:paraId="224F6BB8" w14:textId="77777777" w:rsidR="00A64731" w:rsidRDefault="00A64731" w:rsidP="006C6D1B">
      <w:r>
        <w:t>Oh that’s a shame. How come?</w:t>
      </w:r>
    </w:p>
    <w:p w14:paraId="5BE435F4" w14:textId="77777777" w:rsidR="00A64731" w:rsidRDefault="00A64731" w:rsidP="006C6D1B">
      <w:r>
        <w:t>[Lexington] </w:t>
      </w:r>
    </w:p>
    <w:p w14:paraId="5CF6AFC0" w14:textId="77777777" w:rsidR="00A64731" w:rsidRDefault="00A64731" w:rsidP="006C6D1B">
      <w:r>
        <w:t>Well, because I was in Scotland and I could have made it work because it was the day I was getting back I was meant to go. But because it was like, Oh, you're still a child, you know?   So yeah, there's restrictions that take over.   </w:t>
      </w:r>
      <w:commentRangeEnd w:id="121"/>
      <w:r>
        <w:rPr>
          <w:rStyle w:val="CommentReference"/>
          <w:sz w:val="22"/>
          <w:szCs w:val="22"/>
        </w:rPr>
        <w:commentReference w:id="121"/>
      </w:r>
    </w:p>
    <w:p w14:paraId="7EC137FB" w14:textId="77777777" w:rsidR="00A64731" w:rsidRDefault="00A64731" w:rsidP="006C6D1B">
      <w:commentRangeStart w:id="122"/>
      <w:r>
        <w:t>But then, then again, it's like, why is everything I'm working towards matter?   Does anything I care about actually, like, matter to me?  Or am I caring about it because it's what the last ‘CLAR’ meeting said I should be caring about? You know, I didn't think, I know I love acting, but the more meetings I have about my next steps, the more it doesn't feel like my next step anymore.</w:t>
      </w:r>
    </w:p>
    <w:p w14:paraId="558D9337" w14:textId="77777777" w:rsidR="00A64731" w:rsidRDefault="00A64731" w:rsidP="006C6D1B">
      <w:r>
        <w:t>[Researcher]</w:t>
      </w:r>
    </w:p>
    <w:p w14:paraId="335588B6" w14:textId="77777777" w:rsidR="00A64731" w:rsidRDefault="00A64731" w:rsidP="006C6D1B">
      <w:r>
        <w:t>Yeah, that's a difficult one.</w:t>
      </w:r>
    </w:p>
    <w:p w14:paraId="736A7EE3" w14:textId="77777777" w:rsidR="00A64731" w:rsidRDefault="00A64731" w:rsidP="006C6D1B">
      <w:r>
        <w:t>[Lexington]</w:t>
      </w:r>
    </w:p>
    <w:p w14:paraId="5792C353" w14:textId="77777777" w:rsidR="00A64731" w:rsidRDefault="00A64731" w:rsidP="006C6D1B">
      <w:r>
        <w:lastRenderedPageBreak/>
        <w:t>To excel… is that me or them? I don' know. I don't know if how much of what I'm thinking is me thinking or has been put there.</w:t>
      </w:r>
      <w:commentRangeEnd w:id="122"/>
      <w:r>
        <w:rPr>
          <w:rStyle w:val="CommentReference"/>
          <w:sz w:val="22"/>
          <w:szCs w:val="22"/>
        </w:rPr>
        <w:commentReference w:id="122"/>
      </w:r>
    </w:p>
    <w:p w14:paraId="345C208B" w14:textId="77777777" w:rsidR="00A64731" w:rsidRDefault="00A64731" w:rsidP="006C6D1B">
      <w:r>
        <w:t>[Researcher]</w:t>
      </w:r>
    </w:p>
    <w:p w14:paraId="4D5942B9" w14:textId="77777777" w:rsidR="00A64731" w:rsidRDefault="00A64731" w:rsidP="006C6D1B">
      <w:r>
        <w:t>That’s a tricky one to answer… but certainly something I’ve though about too in my own life… maybe it’s a bit of both?</w:t>
      </w:r>
    </w:p>
    <w:p w14:paraId="74617EF5" w14:textId="77777777" w:rsidR="00A64731" w:rsidRDefault="00A64731" w:rsidP="006C6D1B">
      <w:r>
        <w:t>[Lexington]</w:t>
      </w:r>
    </w:p>
    <w:p w14:paraId="5B506F58" w14:textId="77777777" w:rsidR="00A64731" w:rsidRDefault="00A64731" w:rsidP="006C6D1B">
      <w:r>
        <w:t>Yeah maybe you’re socialized into it...</w:t>
      </w:r>
    </w:p>
    <w:p w14:paraId="37CC6400" w14:textId="77777777" w:rsidR="00A64731" w:rsidRDefault="00A64731" w:rsidP="006C6D1B">
      <w:r>
        <w:t>[Researcher]</w:t>
      </w:r>
    </w:p>
    <w:p w14:paraId="37253675" w14:textId="77777777" w:rsidR="00A64731" w:rsidRDefault="00A64731" w:rsidP="006C6D1B">
      <w:r>
        <w:t>Yeah. Yeah. So, OK…. It sounds like you can deal with these pressures… but it does sound like it's tiring for you.  </w:t>
      </w:r>
    </w:p>
    <w:p w14:paraId="29A6F3E8" w14:textId="77777777" w:rsidR="00A64731" w:rsidRDefault="00A64731" w:rsidP="006C6D1B">
      <w:r>
        <w:t>So maybe when you are free-er in the future… you can schedule in that break.   </w:t>
      </w:r>
      <w:commentRangeStart w:id="123"/>
      <w:r>
        <w:t>Earlier you said you were moving out… how does that feel?</w:t>
      </w:r>
    </w:p>
    <w:p w14:paraId="04E7D71D" w14:textId="77777777" w:rsidR="00A64731" w:rsidRDefault="00A64731" w:rsidP="006C6D1B">
      <w:r>
        <w:t>[Lexington]</w:t>
      </w:r>
    </w:p>
    <w:p w14:paraId="4D34201E" w14:textId="77777777" w:rsidR="00A64731" w:rsidRDefault="00A64731" w:rsidP="006C6D1B">
      <w:r>
        <w:t>Yeah. OK. So placements breaking down.</w:t>
      </w:r>
    </w:p>
    <w:p w14:paraId="63C0FBA8" w14:textId="77777777" w:rsidR="00A64731" w:rsidRDefault="00A64731" w:rsidP="006C6D1B">
      <w:r>
        <w:t>[Researcher] </w:t>
      </w:r>
    </w:p>
    <w:p w14:paraId="7D835749" w14:textId="77777777" w:rsidR="00A64731" w:rsidRDefault="00A64731" w:rsidP="006C6D1B">
      <w:r>
        <w:t>Ah I'm sorry to hear that. </w:t>
      </w:r>
    </w:p>
    <w:p w14:paraId="32B88401" w14:textId="77777777" w:rsidR="00A64731" w:rsidRDefault="00A64731" w:rsidP="006C6D1B">
      <w:r>
        <w:t>[Lexington]</w:t>
      </w:r>
    </w:p>
    <w:p w14:paraId="6BACF732" w14:textId="77777777" w:rsidR="00A64731" w:rsidRDefault="00A64731" w:rsidP="006C6D1B">
      <w:r>
        <w:t>So I could leave… you can do it from 16. </w:t>
      </w:r>
    </w:p>
    <w:p w14:paraId="65943B63" w14:textId="77777777" w:rsidR="00A64731" w:rsidRDefault="00A64731" w:rsidP="006C6D1B">
      <w:r>
        <w:t>[Researcher]</w:t>
      </w:r>
    </w:p>
    <w:p w14:paraId="02B7397B" w14:textId="77777777" w:rsidR="00A64731" w:rsidRDefault="00A64731" w:rsidP="006C6D1B">
      <w:r>
        <w:t>Right. OK. And have you got some support to think that all through? </w:t>
      </w:r>
    </w:p>
    <w:p w14:paraId="4A24E878" w14:textId="77777777" w:rsidR="00A64731" w:rsidRDefault="00A64731" w:rsidP="006C6D1B">
      <w:r>
        <w:t>[Lexington]</w:t>
      </w:r>
    </w:p>
    <w:p w14:paraId="04F713B3" w14:textId="77777777" w:rsidR="00A64731" w:rsidRDefault="00A64731" w:rsidP="006C6D1B">
      <w:r>
        <w:t>Yeah… but it’s terrifying. I'm scared. But I think I'll be happier because I think I'll be influenced less and more free.</w:t>
      </w:r>
    </w:p>
    <w:p w14:paraId="15BB64D0" w14:textId="77777777" w:rsidR="00A64731" w:rsidRDefault="00A64731" w:rsidP="006C6D1B">
      <w:r>
        <w:t>[Researcher]</w:t>
      </w:r>
    </w:p>
    <w:p w14:paraId="51174E89" w14:textId="77777777" w:rsidR="00A64731" w:rsidRDefault="00A64731" w:rsidP="006C6D1B">
      <w:r>
        <w:t>Yes, …I see… </w:t>
      </w:r>
      <w:commentRangeEnd w:id="123"/>
      <w:r>
        <w:rPr>
          <w:rStyle w:val="CommentReference"/>
          <w:sz w:val="22"/>
          <w:szCs w:val="22"/>
        </w:rPr>
        <w:commentReference w:id="123"/>
      </w:r>
    </w:p>
    <w:p w14:paraId="062CC8D9" w14:textId="77777777" w:rsidR="00A64731" w:rsidRDefault="00A64731" w:rsidP="006C6D1B">
      <w:commentRangeStart w:id="124"/>
      <w:r>
        <w:t>[Lexington]</w:t>
      </w:r>
    </w:p>
    <w:p w14:paraId="7F21CF98" w14:textId="77777777" w:rsidR="00A64731" w:rsidRDefault="00A64731" w:rsidP="006C6D1B">
      <w:r>
        <w:t>But then again, like, why do I want to be free so much? Why am I not happy where I am? Like, should I just be OK with accepting what the rules around me are and how people see me? Like, it's so many. </w:t>
      </w:r>
    </w:p>
    <w:p w14:paraId="4F260536" w14:textId="77777777" w:rsidR="00A64731" w:rsidRDefault="00A64731" w:rsidP="006C6D1B">
      <w:r>
        <w:t>[Researcher]</w:t>
      </w:r>
    </w:p>
    <w:p w14:paraId="00A2C05D" w14:textId="77777777" w:rsidR="00A64731" w:rsidRDefault="00A64731" w:rsidP="006C6D1B">
      <w:r>
        <w:t>Do you have an answer to that? </w:t>
      </w:r>
    </w:p>
    <w:p w14:paraId="7EBA57CB" w14:textId="77777777" w:rsidR="00A64731" w:rsidRDefault="00A64731" w:rsidP="006C6D1B">
      <w:r>
        <w:t>[Lexington]</w:t>
      </w:r>
    </w:p>
    <w:p w14:paraId="4DC706CD" w14:textId="77777777" w:rsidR="00A64731" w:rsidRDefault="00A64731" w:rsidP="006C6D1B">
      <w:r>
        <w:t>No, I have no clue, but I think I want to do what makes me feel alive. And I go home every night and I just feel dead in my bedroom. Like I don't, I'm just tired and demotivated, I don’t do any work.</w:t>
      </w:r>
      <w:commentRangeEnd w:id="124"/>
      <w:r>
        <w:rPr>
          <w:rStyle w:val="CommentReference"/>
          <w:sz w:val="22"/>
          <w:szCs w:val="22"/>
        </w:rPr>
        <w:commentReference w:id="124"/>
      </w:r>
    </w:p>
    <w:p w14:paraId="675CB5D2" w14:textId="77777777" w:rsidR="00A64731" w:rsidRDefault="00A64731" w:rsidP="006C6D1B">
      <w:r>
        <w:lastRenderedPageBreak/>
        <w:t>[Researcher]</w:t>
      </w:r>
    </w:p>
    <w:p w14:paraId="6AB820D6" w14:textId="77777777" w:rsidR="00A64731" w:rsidRDefault="00A64731" w:rsidP="006C6D1B">
      <w:r>
        <w:t>OK… It sounds like you're trying to change that feeling in some way thought and that's OK to want to do that.  But like you say, it can be scary because it's the unknown freedom. </w:t>
      </w:r>
    </w:p>
    <w:p w14:paraId="34D0B2FF" w14:textId="77777777" w:rsidR="00A64731" w:rsidRDefault="00A64731" w:rsidP="006C6D1B">
      <w:r>
        <w:t>[Lexington]</w:t>
      </w:r>
    </w:p>
    <w:p w14:paraId="456FA0C6" w14:textId="77777777" w:rsidR="00A64731" w:rsidRDefault="00A64731" w:rsidP="006C6D1B">
      <w:r>
        <w:t>I guess it's just like, why do I want them? </w:t>
      </w:r>
    </w:p>
    <w:p w14:paraId="6677B859" w14:textId="77777777" w:rsidR="00A64731" w:rsidRDefault="00A64731" w:rsidP="006C6D1B">
      <w:r>
        <w:t>[Researcher]</w:t>
      </w:r>
    </w:p>
    <w:p w14:paraId="19E8282B" w14:textId="77777777" w:rsidR="00A64731" w:rsidRDefault="00A64731" w:rsidP="006C6D1B">
      <w:r>
        <w:t>Maybe it’s like having that increased level of independence in the future, which you're going to have when you go to university or college?</w:t>
      </w:r>
    </w:p>
    <w:p w14:paraId="7A59BA6E" w14:textId="77777777" w:rsidR="00A64731" w:rsidRDefault="00A64731" w:rsidP="006C6D1B">
      <w:commentRangeStart w:id="125"/>
      <w:r>
        <w:t>[Lexington]</w:t>
      </w:r>
    </w:p>
    <w:p w14:paraId="5F5212BB" w14:textId="77777777" w:rsidR="00A64731" w:rsidRDefault="00A64731" w:rsidP="006C6D1B">
      <w:r>
        <w:t>I guess it's a good thing to start building on early.   Here's a question. Why academic resilience? How, how, how long did it take to choose that phrase?    Why not general resilience? I feel like the academic part is the required part of my life.  It's everything outside that I need to be resilient on to keep going.    </w:t>
      </w:r>
      <w:commentRangeEnd w:id="125"/>
      <w:r>
        <w:rPr>
          <w:rStyle w:val="CommentReference"/>
          <w:sz w:val="22"/>
          <w:szCs w:val="22"/>
        </w:rPr>
        <w:commentReference w:id="125"/>
      </w:r>
    </w:p>
    <w:p w14:paraId="6AA58B0A" w14:textId="77777777" w:rsidR="00A64731" w:rsidRDefault="00A64731" w:rsidP="006C6D1B">
      <w:r>
        <w:t>[Researcher]</w:t>
      </w:r>
    </w:p>
    <w:p w14:paraId="6BD3E92E" w14:textId="77777777" w:rsidR="00A64731" w:rsidRDefault="00A64731" w:rsidP="006C6D1B">
      <w:r>
        <w:t>That's a really good question. And I wonder if there's a clear line between where it becomes normal resilience and where it becomes academic resilience? I think it puts a focus on education and therefore focuses it to a degree on what helps with school…and from my perspective, I'm an educational psychologist. So for me to start with resilience seems a huge focus across many different areas of life, but having the term academic resilience tries to bring it in with a focus on school, but I accept that it's impossible not to look at all the other things that contribute to that. If that makes sense?</w:t>
      </w:r>
    </w:p>
    <w:p w14:paraId="3BA56ECA" w14:textId="77777777" w:rsidR="00A64731" w:rsidRDefault="00A64731" w:rsidP="006C6D1B">
      <w:r>
        <w:t>[Lexington]</w:t>
      </w:r>
    </w:p>
    <w:p w14:paraId="54981692" w14:textId="77777777" w:rsidR="00A64731" w:rsidRDefault="00A64731" w:rsidP="006C6D1B">
      <w:r>
        <w:t>Yeh… because all of the questions have led to elaborations into wider life.</w:t>
      </w:r>
    </w:p>
    <w:p w14:paraId="69A6BB0C" w14:textId="77777777" w:rsidR="00A64731" w:rsidRDefault="00A64731" w:rsidP="006C6D1B">
      <w:r>
        <w:t>[Researcher]</w:t>
      </w:r>
    </w:p>
    <w:p w14:paraId="3C62BDA9" w14:textId="77777777" w:rsidR="00A64731" w:rsidRDefault="00A64731" w:rsidP="006C6D1B">
      <w:r>
        <w:t>Yeah.  I guess so.  I mean, it would seem disrespectful to your experiences to go, well, how do you write an essay? Do you know what I mean? Like, how do you manage to sit still and hold a pen? It's like, that wasn’t what you thought of when I asked what hard times have you had to overcome in order to do well and progress at school.   Do you know what I mean?</w:t>
      </w:r>
    </w:p>
    <w:p w14:paraId="3312D15D" w14:textId="77777777" w:rsidR="00A64731" w:rsidRDefault="00A64731" w:rsidP="006C6D1B">
      <w:r>
        <w:t>[Lexington] </w:t>
      </w:r>
    </w:p>
    <w:p w14:paraId="73F6B5DF" w14:textId="77777777" w:rsidR="00A64731" w:rsidRDefault="00A64731" w:rsidP="006C6D1B">
      <w:r>
        <w:t>Yeah I get that. </w:t>
      </w:r>
    </w:p>
    <w:p w14:paraId="5AAC2B17" w14:textId="77777777" w:rsidR="00A64731" w:rsidRDefault="00A64731" w:rsidP="006C6D1B">
      <w:r>
        <w:br/>
      </w:r>
    </w:p>
    <w:p w14:paraId="19FDED98" w14:textId="77777777" w:rsidR="00A64731" w:rsidRDefault="00A64731" w:rsidP="006C6D1B">
      <w:r>
        <w:t>[Researcher]</w:t>
      </w:r>
    </w:p>
    <w:p w14:paraId="3D90AAB3" w14:textId="77777777" w:rsidR="00A64731" w:rsidRDefault="00A64731" w:rsidP="006C6D1B">
      <w:r>
        <w:t>Or how do you learn this stuff? Well, actually, you learn this stuff by all the other things in life, you're managing to navigate those and control them, the bits you feel you need to. And so that's kind of, where it start with a focus on academic resilience but as you say elaborates out into wider life.</w:t>
      </w:r>
    </w:p>
    <w:p w14:paraId="71F15DA1" w14:textId="77777777" w:rsidR="00A64731" w:rsidRDefault="00A64731" w:rsidP="006C6D1B">
      <w:r>
        <w:t>So here’s a question for you… what do you want to achieve?   </w:t>
      </w:r>
    </w:p>
    <w:p w14:paraId="53A1EA10" w14:textId="77777777" w:rsidR="00A64731" w:rsidRDefault="00A64731" w:rsidP="006C6D1B">
      <w:commentRangeStart w:id="126"/>
      <w:r>
        <w:t>[Lexington]</w:t>
      </w:r>
    </w:p>
    <w:p w14:paraId="059D5C54" w14:textId="77777777" w:rsidR="00A64731" w:rsidRDefault="00A64731" w:rsidP="006C6D1B">
      <w:r>
        <w:lastRenderedPageBreak/>
        <w:t xml:space="preserve">I'd like to be accepted into my university. </w:t>
      </w:r>
      <w:commentRangeEnd w:id="126"/>
      <w:r>
        <w:rPr>
          <w:rStyle w:val="CommentReference"/>
          <w:sz w:val="22"/>
          <w:szCs w:val="22"/>
        </w:rPr>
        <w:commentReference w:id="126"/>
      </w:r>
      <w:r>
        <w:t>I think school is definitely a measure of how often you just show up and do it.</w:t>
      </w:r>
    </w:p>
    <w:p w14:paraId="00EBC74E" w14:textId="77777777" w:rsidR="00A64731" w:rsidRDefault="00A64731" w:rsidP="006C6D1B">
      <w:r>
        <w:t xml:space="preserve">I think that's what it tries to prove. </w:t>
      </w:r>
      <w:commentRangeStart w:id="127"/>
      <w:r>
        <w:t>I would like to just feel normal. I think that's everything I've strived to, but then I've always never known what normal is, but I just know that what I have isn't common. And that makes me, that what I would call a risk. Feeling uncommon is a risk. </w:t>
      </w:r>
      <w:commentRangeEnd w:id="127"/>
      <w:r>
        <w:rPr>
          <w:rStyle w:val="CommentReference"/>
          <w:sz w:val="22"/>
          <w:szCs w:val="22"/>
        </w:rPr>
        <w:commentReference w:id="127"/>
      </w:r>
    </w:p>
    <w:p w14:paraId="7049A512" w14:textId="77777777" w:rsidR="00A64731" w:rsidRDefault="00A64731" w:rsidP="006C6D1B">
      <w:r>
        <w:t>[Researcher]</w:t>
      </w:r>
    </w:p>
    <w:p w14:paraId="544E840C" w14:textId="77777777" w:rsidR="00A64731" w:rsidRDefault="00A64731" w:rsidP="006C6D1B">
      <w:r>
        <w:t>Yes. I see what you mean.  </w:t>
      </w:r>
      <w:commentRangeStart w:id="128"/>
      <w:r>
        <w:t> I think that's interesting that you the outcome to be being accepted by your place of further education. You didn't mention your grades.</w:t>
      </w:r>
    </w:p>
    <w:p w14:paraId="632CA3F0" w14:textId="77777777" w:rsidR="00A64731" w:rsidRDefault="00A64731" w:rsidP="006C6D1B">
      <w:r>
        <w:t>[Lexington]</w:t>
      </w:r>
    </w:p>
    <w:p w14:paraId="429A1763" w14:textId="77777777" w:rsidR="00A64731" w:rsidRDefault="00A64731" w:rsidP="006C6D1B">
      <w:r>
        <w:t>I don't.  I like seeing attainable real results.  I like having a part-time job and work in a business. I mean, you know, it's like I'm working two years for an arbitrary grade and answering some ridiculous exams and a test just for quality of my writing. I didn't, that doesn't satisfy me. It bores me. </w:t>
      </w:r>
    </w:p>
    <w:p w14:paraId="2C800BB4" w14:textId="77777777" w:rsidR="00A64731" w:rsidRDefault="00A64731" w:rsidP="006C6D1B">
      <w:r>
        <w:t>[Researcher]</w:t>
      </w:r>
    </w:p>
    <w:p w14:paraId="474DD0F5" w14:textId="77777777" w:rsidR="00A64731" w:rsidRDefault="00A64731" w:rsidP="006C6D1B">
      <w:r>
        <w:t>But seeing your acceptance at a future place of education helps?</w:t>
      </w:r>
    </w:p>
    <w:p w14:paraId="0F56154F" w14:textId="77777777" w:rsidR="00A64731" w:rsidRDefault="00A64731" w:rsidP="006C6D1B">
      <w:r>
        <w:t>[Lexington]</w:t>
      </w:r>
    </w:p>
    <w:p w14:paraId="747C240E" w14:textId="77777777" w:rsidR="00A64731" w:rsidRDefault="00A64731" w:rsidP="006C6D1B">
      <w:r>
        <w:t>I guess that's like a progression of status or life or like landmark achievement</w:t>
      </w:r>
      <w:commentRangeEnd w:id="128"/>
      <w:r>
        <w:rPr>
          <w:rStyle w:val="CommentReference"/>
          <w:sz w:val="22"/>
          <w:szCs w:val="22"/>
        </w:rPr>
        <w:commentReference w:id="128"/>
      </w:r>
      <w:r>
        <w:t>. </w:t>
      </w:r>
    </w:p>
    <w:p w14:paraId="59801B4E" w14:textId="77777777" w:rsidR="00A64731" w:rsidRDefault="00A64731" w:rsidP="006C6D1B">
      <w:r>
        <w:t>[Researcher]</w:t>
      </w:r>
    </w:p>
    <w:p w14:paraId="22A460AB" w14:textId="77777777" w:rsidR="00A64731" w:rsidRDefault="00A64731" w:rsidP="006C6D1B">
      <w:r>
        <w:t>Yeah.  So when do you find out that your future place? </w:t>
      </w:r>
    </w:p>
    <w:p w14:paraId="171D5817" w14:textId="77777777" w:rsidR="00A64731" w:rsidRDefault="00A64731" w:rsidP="006C6D1B">
      <w:r>
        <w:t>[Lexington]</w:t>
      </w:r>
    </w:p>
    <w:p w14:paraId="5BC92745" w14:textId="77777777" w:rsidR="00A64731" w:rsidRDefault="00A64731" w:rsidP="006C6D1B">
      <w:r>
        <w:t>I need to start booking auditions.</w:t>
      </w:r>
    </w:p>
    <w:p w14:paraId="4EF475C1" w14:textId="77777777" w:rsidR="00A64731" w:rsidRDefault="00A64731" w:rsidP="006C6D1B">
      <w:r>
        <w:t>[Researcher]</w:t>
      </w:r>
    </w:p>
    <w:p w14:paraId="13565857" w14:textId="77777777" w:rsidR="00A64731" w:rsidRDefault="00A64731" w:rsidP="006C6D1B">
      <w:r>
        <w:t>Ah so it’s post auditions.</w:t>
      </w:r>
    </w:p>
    <w:p w14:paraId="7287B24E" w14:textId="77777777" w:rsidR="00A64731" w:rsidRDefault="00A64731" w:rsidP="006C6D1B">
      <w:r>
        <w:t>[Lexington]</w:t>
      </w:r>
    </w:p>
    <w:p w14:paraId="5AD05D16" w14:textId="77777777" w:rsidR="00A64731" w:rsidRDefault="00A64731" w:rsidP="006C6D1B">
      <w:r>
        <w:t>It's about how you do on the day.   And sometimes even then that can be staggered because you can go onto waiting list. You can go on to the maybe/we don't know. </w:t>
      </w:r>
    </w:p>
    <w:p w14:paraId="068FED7D" w14:textId="77777777" w:rsidR="00A64731" w:rsidRDefault="00A64731" w:rsidP="006C6D1B">
      <w:r>
        <w:t>[Researcher] </w:t>
      </w:r>
    </w:p>
    <w:p w14:paraId="5A967561" w14:textId="77777777" w:rsidR="00A64731" w:rsidRDefault="00A64731" w:rsidP="006C6D1B">
      <w:r>
        <w:t>OK… so there's going to an element of uncertainty at that time…</w:t>
      </w:r>
    </w:p>
    <w:p w14:paraId="5921E114" w14:textId="77777777" w:rsidR="00A64731" w:rsidRDefault="00A64731" w:rsidP="006C6D1B">
      <w:r>
        <w:t>[Lexington]</w:t>
      </w:r>
    </w:p>
    <w:p w14:paraId="03C4AA1D" w14:textId="77777777" w:rsidR="00A64731" w:rsidRDefault="00A64731" w:rsidP="006C6D1B">
      <w:commentRangeStart w:id="129"/>
      <w:r>
        <w:t>I'm very nervous about that. It'll be fun though. </w:t>
      </w:r>
    </w:p>
    <w:p w14:paraId="2ABED8F4" w14:textId="77777777" w:rsidR="00A64731" w:rsidRDefault="00A64731" w:rsidP="006C6D1B">
      <w:r>
        <w:t>[Researcher]</w:t>
      </w:r>
    </w:p>
    <w:p w14:paraId="7695C7E1" w14:textId="77777777" w:rsidR="00A64731" w:rsidRDefault="00A64731" w:rsidP="006C6D1B">
      <w:r>
        <w:t>I’m sure it will be.  seeing you today and getting to know you, I would find it very difficult to think you would not get a place.</w:t>
      </w:r>
    </w:p>
    <w:p w14:paraId="6B21E844" w14:textId="77777777" w:rsidR="00A64731" w:rsidRDefault="00A64731" w:rsidP="006C6D1B">
      <w:r>
        <w:t>[Lexington]</w:t>
      </w:r>
    </w:p>
    <w:p w14:paraId="0ED85757" w14:textId="77777777" w:rsidR="00A64731" w:rsidRDefault="00A64731" w:rsidP="006C6D1B">
      <w:r>
        <w:t>Ah watch out!</w:t>
      </w:r>
    </w:p>
    <w:p w14:paraId="1C9B67F8" w14:textId="77777777" w:rsidR="00A64731" w:rsidRDefault="00A64731" w:rsidP="006C6D1B">
      <w:r>
        <w:lastRenderedPageBreak/>
        <w:t>[Researcher]</w:t>
      </w:r>
    </w:p>
    <w:p w14:paraId="10F053E3" w14:textId="77777777" w:rsidR="00A64731" w:rsidRDefault="00A64731" w:rsidP="006C6D1B">
      <w:r>
        <w:t>Ha… it sounds like you've got some awesome skills though to show them.   And how about funding in the future then?</w:t>
      </w:r>
    </w:p>
    <w:p w14:paraId="6ECEE72E" w14:textId="77777777" w:rsidR="00A64731" w:rsidRDefault="00A64731" w:rsidP="006C6D1B">
      <w:r>
        <w:t>[Lexington]</w:t>
      </w:r>
    </w:p>
    <w:p w14:paraId="1287C700" w14:textId="77777777" w:rsidR="00A64731" w:rsidRDefault="00A64731" w:rsidP="006C6D1B">
      <w:r>
        <w:t>Well I asked for a lot from social services. I always ask big and they have deep pockets…. It took a long time to realize that.</w:t>
      </w:r>
    </w:p>
    <w:p w14:paraId="7DEA0511" w14:textId="77777777" w:rsidR="00A64731" w:rsidRDefault="00A64731" w:rsidP="006C6D1B">
      <w:r>
        <w:t>[Researcher] </w:t>
      </w:r>
    </w:p>
    <w:p w14:paraId="15D1549D" w14:textId="77777777" w:rsidR="00A64731" w:rsidRDefault="00A64731" w:rsidP="006C6D1B">
      <w:r>
        <w:t>Oh really? </w:t>
      </w:r>
    </w:p>
    <w:p w14:paraId="1AA7D332" w14:textId="77777777" w:rsidR="00A64731" w:rsidRDefault="00A64731" w:rsidP="006C6D1B">
      <w:r>
        <w:t>[Lexington] </w:t>
      </w:r>
    </w:p>
    <w:p w14:paraId="335DD592" w14:textId="77777777" w:rsidR="00A64731" w:rsidRDefault="00A64731" w:rsidP="006C6D1B">
      <w:r>
        <w:t>They definitely hide it. It wasn't until I joined sixth form and I needed to afford like a grant a year on dance lessons. I needed to like figure out how to do that. And even then it's like writing letters for a grant and figure it out. </w:t>
      </w:r>
    </w:p>
    <w:p w14:paraId="31D7028E" w14:textId="77777777" w:rsidR="00A64731" w:rsidRDefault="00A64731" w:rsidP="006C6D1B">
      <w:r>
        <w:t>[Researcher]</w:t>
      </w:r>
    </w:p>
    <w:p w14:paraId="2089C420" w14:textId="77777777" w:rsidR="00A64731" w:rsidRDefault="00A64731" w:rsidP="006C6D1B">
      <w:r>
        <w:t>So if that had been clearer earlier on, that would have helped?</w:t>
      </w:r>
    </w:p>
    <w:p w14:paraId="6035BE7D" w14:textId="77777777" w:rsidR="00A64731" w:rsidRDefault="00A64731" w:rsidP="006C6D1B">
      <w:r>
        <w:t>[Lexington]</w:t>
      </w:r>
    </w:p>
    <w:p w14:paraId="08D9AA77" w14:textId="77777777" w:rsidR="00A64731" w:rsidRDefault="00A64731" w:rsidP="006C6D1B">
      <w:r>
        <w:t>I think so, I think it would have given me more opportunity.  I would have definitely like, oh, I can like maybe join this class or maybe I can do this thing.</w:t>
      </w:r>
      <w:commentRangeEnd w:id="129"/>
      <w:r>
        <w:rPr>
          <w:rStyle w:val="CommentReference"/>
          <w:sz w:val="22"/>
          <w:szCs w:val="22"/>
        </w:rPr>
        <w:commentReference w:id="129"/>
      </w:r>
    </w:p>
    <w:p w14:paraId="216D3DAC" w14:textId="77777777" w:rsidR="00A64731" w:rsidRDefault="00A64731" w:rsidP="006C6D1B">
      <w:r>
        <w:t>[Researcher] </w:t>
      </w:r>
    </w:p>
    <w:p w14:paraId="76E3A9ED" w14:textId="77777777" w:rsidR="00A64731" w:rsidRDefault="00A64731" w:rsidP="006C6D1B">
      <w:r>
        <w:t>OK.  How does that feel then?</w:t>
      </w:r>
    </w:p>
    <w:p w14:paraId="16FADD04" w14:textId="77777777" w:rsidR="00A64731" w:rsidRDefault="00A64731" w:rsidP="006C6D1B">
      <w:r>
        <w:t>[Lexington] </w:t>
      </w:r>
    </w:p>
    <w:p w14:paraId="30FD95EE" w14:textId="77777777" w:rsidR="00A64731" w:rsidRDefault="00A64731" w:rsidP="006C6D1B">
      <w:r>
        <w:t>I have to worry about it because it's, it's, it's an interest. Like where does responsibility lie to which person? You know, if I need to pay for a driving test, is that on me? Is that on my foster parents? I guess some parents would pay for their kids. My mum?, you know, it's..</w:t>
      </w:r>
    </w:p>
    <w:p w14:paraId="0B6D9D23" w14:textId="77777777" w:rsidR="00A64731" w:rsidRDefault="00A64731" w:rsidP="006C6D1B">
      <w:r>
        <w:t>[Researcher]</w:t>
      </w:r>
    </w:p>
    <w:p w14:paraId="0731FABF" w14:textId="77777777" w:rsidR="00A64731" w:rsidRDefault="00A64731" w:rsidP="006C6D1B">
      <w:r>
        <w:t>Yeah. Yeah. Who does, who does it rely on out of interest? Did you find that out? </w:t>
      </w:r>
    </w:p>
    <w:p w14:paraId="236D1940" w14:textId="77777777" w:rsidR="00A64731" w:rsidRDefault="00A64731" w:rsidP="006C6D1B">
      <w:r>
        <w:t>[Lexington]</w:t>
      </w:r>
    </w:p>
    <w:p w14:paraId="2B6E7801" w14:textId="77777777" w:rsidR="00A64731" w:rsidRDefault="00A64731" w:rsidP="006C6D1B">
      <w:r>
        <w:t>Social services pay for the first two tests. Anything else on my own, driving lessons, I pay for completely, which is not the best end of the stick to have like, like 40 quid an hour now.</w:t>
      </w:r>
    </w:p>
    <w:p w14:paraId="47FE8A57" w14:textId="77777777" w:rsidR="00A64731" w:rsidRDefault="00A64731" w:rsidP="006C6D1B">
      <w:r>
        <w:t>[Researcher] </w:t>
      </w:r>
    </w:p>
    <w:p w14:paraId="0B0E0C7E" w14:textId="77777777" w:rsidR="00A64731" w:rsidRDefault="00A64731" w:rsidP="006C6D1B">
      <w:r>
        <w:t>OK But worth doing I guess… </w:t>
      </w:r>
    </w:p>
    <w:p w14:paraId="3501EBEE" w14:textId="77777777" w:rsidR="00A64731" w:rsidRDefault="00A64731" w:rsidP="006C6D1B">
      <w:r>
        <w:t>[Lexington]</w:t>
      </w:r>
    </w:p>
    <w:p w14:paraId="25C4DF1B" w14:textId="77777777" w:rsidR="00A64731" w:rsidRDefault="00A64731" w:rsidP="006C6D1B">
      <w:r>
        <w:t>I need to, I'm not getting a bus for the rest of my life.</w:t>
      </w:r>
    </w:p>
    <w:p w14:paraId="0CAFD9E4" w14:textId="77777777" w:rsidR="00A64731" w:rsidRDefault="00A64731" w:rsidP="006C6D1B">
      <w:r>
        <w:t>[Researcher] </w:t>
      </w:r>
    </w:p>
    <w:p w14:paraId="5146B374" w14:textId="77777777" w:rsidR="00A64731" w:rsidRDefault="00A64731" w:rsidP="006C6D1B">
      <w:r>
        <w:t>No, no, no. Good for you. OK. So, there you go…</w:t>
      </w:r>
    </w:p>
    <w:p w14:paraId="205F48C0" w14:textId="77777777" w:rsidR="00A64731" w:rsidRDefault="00A64731" w:rsidP="006C6D1B">
      <w:r>
        <w:lastRenderedPageBreak/>
        <w:t>There's another little example…. you've been getting the bus a lot, you’re having to travel around, and now you want to change that for yourself.  </w:t>
      </w:r>
    </w:p>
    <w:p w14:paraId="0276BEE7" w14:textId="77777777" w:rsidR="00A64731" w:rsidRDefault="00A64731" w:rsidP="006C6D1B">
      <w:r>
        <w:t>[Lexington]</w:t>
      </w:r>
    </w:p>
    <w:p w14:paraId="20864C88" w14:textId="77777777" w:rsidR="00A64731" w:rsidRDefault="00A64731" w:rsidP="006C6D1B">
      <w:r>
        <w:t>Yeah. I know quite a few young people that don't want to drive I'm like, you really should. I know it's a pain having lessons.</w:t>
      </w:r>
    </w:p>
    <w:p w14:paraId="5B32C21E" w14:textId="77777777" w:rsidR="00A64731" w:rsidRDefault="00A64731" w:rsidP="006C6D1B">
      <w:r>
        <w:t>[Researcher]</w:t>
      </w:r>
    </w:p>
    <w:p w14:paraId="454DD908" w14:textId="77777777" w:rsidR="00A64731" w:rsidRDefault="00A64731" w:rsidP="006C6D1B">
      <w:r>
        <w:t>Yeah, I guess so…</w:t>
      </w:r>
    </w:p>
    <w:p w14:paraId="568BE378" w14:textId="77777777" w:rsidR="00A64731" w:rsidRDefault="00A64731" w:rsidP="006C6D1B">
      <w:r>
        <w:t>good talking to you and thank you for your time today. </w:t>
      </w:r>
    </w:p>
    <w:p w14:paraId="4FA24B15" w14:textId="77777777" w:rsidR="00A64731" w:rsidRDefault="00A64731" w:rsidP="006C6D1B">
      <w:r>
        <w:t>DEBRIEF.</w:t>
      </w:r>
    </w:p>
    <w:p w14:paraId="09FD298E" w14:textId="77777777" w:rsidR="006C6D1B" w:rsidRDefault="006C6D1B">
      <w:pPr>
        <w:spacing w:after="0" w:line="240" w:lineRule="auto"/>
        <w:rPr>
          <w:color w:val="2E74B5"/>
          <w:sz w:val="26"/>
          <w:szCs w:val="26"/>
        </w:rPr>
      </w:pPr>
      <w:r>
        <w:br w:type="page"/>
      </w:r>
    </w:p>
    <w:p w14:paraId="5F6FC440" w14:textId="0ED17259" w:rsidR="00A64731" w:rsidRDefault="006C6D1B" w:rsidP="006C6D1B">
      <w:pPr>
        <w:pStyle w:val="Heading2"/>
      </w:pPr>
      <w:bookmarkStart w:id="130" w:name="_Toc229436192"/>
      <w:r w:rsidRPr="006C6D1B">
        <w:lastRenderedPageBreak/>
        <w:t xml:space="preserve">Interview with Teenager-in-Care, </w:t>
      </w:r>
      <w:r w:rsidR="00D83C08">
        <w:t>“</w:t>
      </w:r>
      <w:r w:rsidR="00A64731">
        <w:t>Sand</w:t>
      </w:r>
      <w:r w:rsidR="00D83C08">
        <w:t>y”</w:t>
      </w:r>
      <w:bookmarkEnd w:id="130"/>
    </w:p>
    <w:p w14:paraId="025C7E98" w14:textId="77777777" w:rsidR="006C6D1B" w:rsidRPr="000A0428" w:rsidRDefault="006C6D1B" w:rsidP="006C6D1B">
      <w:r>
        <w:t>[Rapport building]</w:t>
      </w:r>
    </w:p>
    <w:p w14:paraId="60C93862" w14:textId="77777777" w:rsidR="00A64731" w:rsidRDefault="00A64731" w:rsidP="006C6D1B">
      <w:r>
        <w:t>[Researcher]  </w:t>
      </w:r>
    </w:p>
    <w:p w14:paraId="2284FE37" w14:textId="77777777" w:rsidR="00A64731" w:rsidRDefault="00A64731" w:rsidP="006C6D1B">
      <w:r>
        <w:t>How do you get here each day then?</w:t>
      </w:r>
    </w:p>
    <w:p w14:paraId="63194C0F" w14:textId="77777777" w:rsidR="00A64731" w:rsidRDefault="00A64731" w:rsidP="006C6D1B">
      <w:r>
        <w:t>[Sandy]  </w:t>
      </w:r>
    </w:p>
    <w:p w14:paraId="5C87D19C" w14:textId="77777777" w:rsidR="00A64731" w:rsidRDefault="00A64731" w:rsidP="006C6D1B">
      <w:r>
        <w:t>Train.</w:t>
      </w:r>
    </w:p>
    <w:p w14:paraId="618138AB" w14:textId="77777777" w:rsidR="00A64731" w:rsidRDefault="00A64731" w:rsidP="006C6D1B">
      <w:r>
        <w:t>[Researcher]  </w:t>
      </w:r>
    </w:p>
    <w:p w14:paraId="3567E0A6" w14:textId="77777777" w:rsidR="00A64731" w:rsidRDefault="00A64731" w:rsidP="006C6D1B">
      <w:r>
        <w:t>Yeah, OK. And how often do you come to college each week?</w:t>
      </w:r>
    </w:p>
    <w:p w14:paraId="6D2202B0" w14:textId="77777777" w:rsidR="00A64731" w:rsidRDefault="00A64731" w:rsidP="006C6D1B">
      <w:r>
        <w:t>[Sandy]  </w:t>
      </w:r>
    </w:p>
    <w:p w14:paraId="4CCE1797" w14:textId="77777777" w:rsidR="00A64731" w:rsidRDefault="00A64731" w:rsidP="006C6D1B">
      <w:r>
        <w:t>Every day.</w:t>
      </w:r>
    </w:p>
    <w:p w14:paraId="196BED3A" w14:textId="77777777" w:rsidR="00A64731" w:rsidRDefault="00A64731" w:rsidP="006C6D1B">
      <w:r>
        <w:t>[Researcher]  </w:t>
      </w:r>
    </w:p>
    <w:p w14:paraId="5C7876BA" w14:textId="77777777" w:rsidR="00A64731" w:rsidRDefault="00A64731" w:rsidP="006C6D1B">
      <w:r>
        <w:t>Wow, that's impressive.</w:t>
      </w:r>
    </w:p>
    <w:p w14:paraId="146FA14E" w14:textId="77777777" w:rsidR="00A64731" w:rsidRDefault="00A64731" w:rsidP="006C6D1B">
      <w:r>
        <w:t>[Sandy]  </w:t>
      </w:r>
    </w:p>
    <w:p w14:paraId="198BD7BF" w14:textId="77777777" w:rsidR="00A64731" w:rsidRDefault="00A64731" w:rsidP="006C6D1B">
      <w:r>
        <w:t>Because I do three subjects that are in different sort of areas. So most people will do like… the same sort of thing. So they'll have like pre-organised schedules where they're all in long days but only for a couple of days.</w:t>
      </w:r>
    </w:p>
    <w:p w14:paraId="24E08CE2" w14:textId="77777777" w:rsidR="00A64731" w:rsidRDefault="00A64731" w:rsidP="006C6D1B">
      <w:r>
        <w:t>But because I'm quite spread out so I'll have like one or two lessons a day but really like every day.</w:t>
      </w:r>
    </w:p>
    <w:p w14:paraId="5589936A" w14:textId="77777777" w:rsidR="00A64731" w:rsidRDefault="00A64731" w:rsidP="006C6D1B">
      <w:r>
        <w:t>[Researcher]  </w:t>
      </w:r>
    </w:p>
    <w:p w14:paraId="19E93721" w14:textId="77777777" w:rsidR="00A64731" w:rsidRDefault="00A64731" w:rsidP="006C6D1B">
      <w:r>
        <w:t>Gosh, so you're in here a long time then. Oh bless you. And what subjects are you studying?</w:t>
      </w:r>
    </w:p>
    <w:p w14:paraId="22F4BCDD" w14:textId="77777777" w:rsidR="00A64731" w:rsidRDefault="00A64731" w:rsidP="006C6D1B">
      <w:r>
        <w:t>[Sandy]  </w:t>
      </w:r>
    </w:p>
    <w:p w14:paraId="21FE35E4" w14:textId="77777777" w:rsidR="00A64731" w:rsidRDefault="00A64731" w:rsidP="006C6D1B">
      <w:commentRangeStart w:id="131"/>
      <w:r>
        <w:t>I do film studies, English literature, and classical civilisations.</w:t>
      </w:r>
    </w:p>
    <w:p w14:paraId="306629DF" w14:textId="77777777" w:rsidR="00A64731" w:rsidRDefault="00A64731" w:rsidP="006C6D1B">
      <w:r>
        <w:t>[Researcher]  </w:t>
      </w:r>
    </w:p>
    <w:p w14:paraId="5A6112C6" w14:textId="77777777" w:rsidR="00A64731" w:rsidRDefault="00A64731" w:rsidP="006C6D1B">
      <w:r>
        <w:t>Wow, that's an amazing array of A-Levels then. I presume A-Levels.?</w:t>
      </w:r>
    </w:p>
    <w:p w14:paraId="591A09B3" w14:textId="77777777" w:rsidR="00A64731" w:rsidRDefault="00A64731" w:rsidP="006C6D1B">
      <w:r>
        <w:t>Did you kind of just choose them out of interest?</w:t>
      </w:r>
    </w:p>
    <w:p w14:paraId="56F2F4B6" w14:textId="77777777" w:rsidR="00A64731" w:rsidRDefault="00A64731" w:rsidP="006C6D1B">
      <w:r>
        <w:t>[Sandy]  </w:t>
      </w:r>
    </w:p>
    <w:p w14:paraId="41A2DE68" w14:textId="77777777" w:rsidR="00A64731" w:rsidRDefault="00A64731" w:rsidP="006C6D1B">
      <w:r>
        <w:t>Yeah, because I kind of Well, I knew I was going to do English because that's like what everybody can do that. And then I knew I wanted to do film studies because I'd heard about it from one of my teachers and they said, oh I did film at A-Levels. And I was like, you can study film?</w:t>
      </w:r>
      <w:commentRangeEnd w:id="131"/>
      <w:r>
        <w:rPr>
          <w:rStyle w:val="CommentReference"/>
          <w:sz w:val="22"/>
          <w:szCs w:val="22"/>
        </w:rPr>
        <w:commentReference w:id="131"/>
      </w:r>
    </w:p>
    <w:p w14:paraId="203B1207" w14:textId="77777777" w:rsidR="00A64731" w:rsidRDefault="00A64731" w:rsidP="006C6D1B">
      <w:r>
        <w:t>[Researcher]  </w:t>
      </w:r>
    </w:p>
    <w:p w14:paraId="152F4CA5" w14:textId="77777777" w:rsidR="00A64731" w:rsidRDefault="00A64731" w:rsidP="006C6D1B">
      <w:r>
        <w:t>Oh wow, that's awesome.</w:t>
      </w:r>
    </w:p>
    <w:p w14:paraId="529C0EF6" w14:textId="77777777" w:rsidR="00A64731" w:rsidRDefault="00A64731" w:rsidP="006C6D1B">
      <w:r>
        <w:t>[Sandy]  </w:t>
      </w:r>
    </w:p>
    <w:p w14:paraId="47F6D5F9" w14:textId="77777777" w:rsidR="00A64731" w:rsidRDefault="00A64731" w:rsidP="006C6D1B">
      <w:r>
        <w:t>And then I was torn between history or classical civilisations because I've always been really interested in like ancient history. Like you know like the Percy Jackson books?</w:t>
      </w:r>
    </w:p>
    <w:p w14:paraId="637B8CCB" w14:textId="77777777" w:rsidR="00A64731" w:rsidRDefault="00A64731" w:rsidP="006C6D1B">
      <w:r>
        <w:lastRenderedPageBreak/>
        <w:t>[Researcher]  </w:t>
      </w:r>
    </w:p>
    <w:p w14:paraId="15D531B3" w14:textId="77777777" w:rsidR="00A64731" w:rsidRDefault="00A64731" w:rsidP="006C6D1B">
      <w:r>
        <w:t>I don't.</w:t>
      </w:r>
    </w:p>
    <w:p w14:paraId="2EE04D5C" w14:textId="77777777" w:rsidR="00A64731" w:rsidRDefault="00A64731" w:rsidP="006C6D1B">
      <w:r>
        <w:t>[Sandy]  </w:t>
      </w:r>
    </w:p>
    <w:p w14:paraId="6E049823" w14:textId="77777777" w:rsidR="00A64731" w:rsidRDefault="00A64731" w:rsidP="006C6D1B">
      <w:r>
        <w:t>Most people who were into ancient history read those. </w:t>
      </w:r>
    </w:p>
    <w:p w14:paraId="414D6F20" w14:textId="77777777" w:rsidR="00A64731" w:rsidRDefault="00A64731" w:rsidP="006C6D1B">
      <w:r>
        <w:t>[Researcher]</w:t>
      </w:r>
    </w:p>
    <w:p w14:paraId="52ACF491" w14:textId="77777777" w:rsidR="00A64731" w:rsidRDefault="00A64731" w:rsidP="006C6D1B">
      <w:r>
        <w:t>That sounds awesome. </w:t>
      </w:r>
    </w:p>
    <w:p w14:paraId="502F45A0" w14:textId="77777777" w:rsidR="00A64731" w:rsidRDefault="00A64731" w:rsidP="006C6D1B">
      <w:r>
        <w:t>[Sandy]</w:t>
      </w:r>
    </w:p>
    <w:p w14:paraId="408EFAFE" w14:textId="77777777" w:rsidR="00A64731" w:rsidRDefault="00A64731" w:rsidP="006C6D1B">
      <w:r>
        <w:t>Yeah, I read those and I got really interested.</w:t>
      </w:r>
    </w:p>
    <w:p w14:paraId="483FC361" w14:textId="77777777" w:rsidR="00A64731" w:rsidRDefault="00A64731" w:rsidP="006C6D1B">
      <w:r>
        <w:t>And then I did history at GCSE. So I was looking at the history curriculum but it’s like I wasn't really fancying what they were doing. So I thought I'd just do classical.</w:t>
      </w:r>
    </w:p>
    <w:p w14:paraId="513749A9" w14:textId="77777777" w:rsidR="00A64731" w:rsidRDefault="00A64731" w:rsidP="006C6D1B">
      <w:r>
        <w:t>[Researcher]  </w:t>
      </w:r>
    </w:p>
    <w:p w14:paraId="5111C809" w14:textId="77777777" w:rsidR="00A64731" w:rsidRDefault="00A64731" w:rsidP="006C6D1B">
      <w:r>
        <w:t>OK…  that sounds good…     </w:t>
      </w:r>
    </w:p>
    <w:p w14:paraId="3233F3D6" w14:textId="77777777" w:rsidR="00A64731" w:rsidRDefault="00A64731" w:rsidP="006C6D1B">
      <w:r>
        <w:t>OK, so, yeah, as I said before we started recording, firstly thank you for agreeing to come along and take part today. That's really kind of you.   </w:t>
      </w:r>
    </w:p>
    <w:p w14:paraId="0E1E282B" w14:textId="77777777" w:rsidR="00A64731" w:rsidRDefault="00A64731" w:rsidP="006C6D1B">
      <w:r>
        <w:t>To begin with then, I wondered if you’d heard of the term academic resilience before today, before you saw the advert for this study?</w:t>
      </w:r>
    </w:p>
    <w:p w14:paraId="35F7C1C7" w14:textId="77777777" w:rsidR="00A64731" w:rsidRDefault="00A64731" w:rsidP="006C6D1B">
      <w:r>
        <w:t>[Sandy]  </w:t>
      </w:r>
    </w:p>
    <w:p w14:paraId="7CD1C60E" w14:textId="77777777" w:rsidR="00A64731" w:rsidRDefault="00A64731" w:rsidP="006C6D1B">
      <w:r>
        <w:t>Not together but separately.</w:t>
      </w:r>
    </w:p>
    <w:p w14:paraId="16A81454" w14:textId="77777777" w:rsidR="00A64731" w:rsidRDefault="00A64731" w:rsidP="006C6D1B">
      <w:r>
        <w:t>[Researcher]  </w:t>
      </w:r>
    </w:p>
    <w:p w14:paraId="49209D20" w14:textId="77777777" w:rsidR="00A64731" w:rsidRDefault="00A64731" w:rsidP="006C6D1B">
      <w:r>
        <w:t>So what does resilience mean to you?</w:t>
      </w:r>
    </w:p>
    <w:p w14:paraId="0338C0D3" w14:textId="77777777" w:rsidR="00A64731" w:rsidRDefault="00A64731" w:rsidP="006C6D1B">
      <w:r>
        <w:t>[Sandy]  </w:t>
      </w:r>
    </w:p>
    <w:p w14:paraId="334A1D38" w14:textId="77777777" w:rsidR="00A64731" w:rsidRDefault="00A64731" w:rsidP="006C6D1B">
      <w:r>
        <w:t>Just like, um, getting on with it. Just like whatever sort of happens, just move through it.</w:t>
      </w:r>
    </w:p>
    <w:p w14:paraId="3D4FBA86" w14:textId="77777777" w:rsidR="00A64731" w:rsidRDefault="00A64731" w:rsidP="006C6D1B">
      <w:r>
        <w:t>[Researcher]  </w:t>
      </w:r>
    </w:p>
    <w:p w14:paraId="36B3749B" w14:textId="77777777" w:rsidR="00A64731" w:rsidRDefault="00A64731" w:rsidP="006C6D1B">
      <w:r>
        <w:t>Yeah, okay. And when you say, whatever sort of happens, what kind of things do you mean by that?</w:t>
      </w:r>
    </w:p>
    <w:p w14:paraId="1D8D348E" w14:textId="77777777" w:rsidR="00A64731" w:rsidRDefault="00A64731" w:rsidP="006C6D1B">
      <w:r>
        <w:t>[Sandy]  </w:t>
      </w:r>
    </w:p>
    <w:p w14:paraId="4D25E1AF" w14:textId="77777777" w:rsidR="00A64731" w:rsidRDefault="00A64731" w:rsidP="006C6D1B">
      <w:r>
        <w:t>Like, I guess just like, hurdles, because I suppose in an academic situation of resilience, there might be hurdles like, um, struggling to study or lots of life factors impacting your education. So resilience I guess would mean finding strategies to go through that and then succeed.</w:t>
      </w:r>
    </w:p>
    <w:p w14:paraId="414FD5F5" w14:textId="77777777" w:rsidR="00A64731" w:rsidRDefault="00A64731" w:rsidP="006C6D1B">
      <w:r>
        <w:t>[Researcher]  </w:t>
      </w:r>
    </w:p>
    <w:p w14:paraId="2ECFFA9C" w14:textId="77777777" w:rsidR="00A64731" w:rsidRDefault="00A64731" w:rsidP="006C6D1B">
      <w:r>
        <w:t>Yeah. OK… That's a really interesting definition. Thank you.</w:t>
      </w:r>
    </w:p>
    <w:p w14:paraId="7BCE0E02" w14:textId="77777777" w:rsidR="00A64731" w:rsidRDefault="00A64731" w:rsidP="006C6D1B">
      <w:r>
        <w:t>I actually brought along with me three definitions to see what you thought about them… but I really like your definition of it.    If It’s OK with you, I’d like to share these definitions with you to see what you think about them.</w:t>
      </w:r>
    </w:p>
    <w:p w14:paraId="2AFC4CAD" w14:textId="77777777" w:rsidR="00A64731" w:rsidRDefault="00A64731" w:rsidP="006C6D1B">
      <w:r>
        <w:lastRenderedPageBreak/>
        <w:t>The first one, academic resilient students are those that in spite of socio-economic disadvantage, are able to beat the odds against them, and sustain high academic performance. Which kind of ties in with what you said, although do you agree with the high bit here or would you say it would still apply just to academic performance by itself?</w:t>
      </w:r>
    </w:p>
    <w:p w14:paraId="2C165CB2" w14:textId="77777777" w:rsidR="00A64731" w:rsidRDefault="00A64731" w:rsidP="006C6D1B">
      <w:r>
        <w:t>[Sandy]  </w:t>
      </w:r>
    </w:p>
    <w:p w14:paraId="70EED5F4" w14:textId="77777777" w:rsidR="00A64731" w:rsidRDefault="00A64731" w:rsidP="006C6D1B">
      <w:r>
        <w:t>Yeah, I think any academic performance would be a success if you've got really bad stuff going on.</w:t>
      </w:r>
    </w:p>
    <w:p w14:paraId="1592E1D0" w14:textId="77777777" w:rsidR="00A64731" w:rsidRDefault="00A64731" w:rsidP="006C6D1B">
      <w:r>
        <w:t>[Researcher]  </w:t>
      </w:r>
    </w:p>
    <w:p w14:paraId="3EED98E4" w14:textId="77777777" w:rsidR="00A64731" w:rsidRDefault="00A64731" w:rsidP="006C6D1B">
      <w:r>
        <w:t>Yeah, yeah, yeah, fair enough. So the high element in that perhaps isn't as important.</w:t>
      </w:r>
    </w:p>
    <w:p w14:paraId="3C0F42BD" w14:textId="77777777" w:rsidR="00A64731" w:rsidRDefault="00A64731" w:rsidP="006C6D1B">
      <w:r>
        <w:t>[Sandy]  </w:t>
      </w:r>
    </w:p>
    <w:p w14:paraId="30801352" w14:textId="77777777" w:rsidR="00A64731" w:rsidRDefault="00A64731" w:rsidP="006C6D1B">
      <w:r>
        <w:t>Yeah, probably, yeah.</w:t>
      </w:r>
    </w:p>
    <w:p w14:paraId="3C71EF48" w14:textId="77777777" w:rsidR="00A64731" w:rsidRDefault="00A64731" w:rsidP="006C6D1B">
      <w:r>
        <w:t>[Researcher]  </w:t>
      </w:r>
    </w:p>
    <w:p w14:paraId="79F5635C" w14:textId="77777777" w:rsidR="00A64731" w:rsidRDefault="00A64731" w:rsidP="006C6D1B">
      <w:r>
        <w:t>Okay, next one, academic resilience means students achieving good educational outcomes despite adversity.  Makes sense, I guess, kind of ties in with what you were saying. A student's capacity to overcome acute and or chronic adversity is considered a major threat to their educational development.</w:t>
      </w:r>
    </w:p>
    <w:p w14:paraId="55F1C831" w14:textId="77777777" w:rsidR="00A64731" w:rsidRDefault="00A64731" w:rsidP="006C6D1B">
      <w:r>
        <w:t>Again, would you kind of agree, disagree with any of that or is it all tie in? </w:t>
      </w:r>
    </w:p>
    <w:p w14:paraId="3799DEBC" w14:textId="77777777" w:rsidR="00A64731" w:rsidRDefault="00A64731" w:rsidP="006C6D1B">
      <w:r>
        <w:t>Yeah, kind of makes sense, cool. Indeed, you're the first English student I've had.</w:t>
      </w:r>
    </w:p>
    <w:p w14:paraId="2502B175" w14:textId="77777777" w:rsidR="00A64731" w:rsidRDefault="00A64731" w:rsidP="006C6D1B">
      <w:r>
        <w:t>[Sandy]  </w:t>
      </w:r>
    </w:p>
    <w:p w14:paraId="735EA334" w14:textId="77777777" w:rsidR="00A64731" w:rsidRDefault="00A64731" w:rsidP="006C6D1B">
      <w:r>
        <w:t>Really?</w:t>
      </w:r>
    </w:p>
    <w:p w14:paraId="10A7E998" w14:textId="77777777" w:rsidR="00A64731" w:rsidRDefault="00A64731" w:rsidP="006C6D1B">
      <w:r>
        <w:t>[Researcher]  </w:t>
      </w:r>
    </w:p>
    <w:p w14:paraId="14B92EAF" w14:textId="77777777" w:rsidR="00A64731" w:rsidRDefault="00A64731" w:rsidP="006C6D1B">
      <w:r>
        <w:t>Yeah, you’ve given one of the best kind of understanding of what the word means. Okay, so it's kind of that ability, let's say, to keep going or bounce back despite everything else that might be going on in someone's life or maybe historically has happened in their lives. I don't know if you know that children who, children and young people who are looked after can statistically find that their educational outcomes are significantly affected.</w:t>
      </w:r>
    </w:p>
    <w:p w14:paraId="1F40A779" w14:textId="77777777" w:rsidR="00A64731" w:rsidRDefault="00A64731" w:rsidP="006C6D1B">
      <w:r>
        <w:t>More so than children and young people who aren't in care. So, it's fantastic that you're beating the odds already by the sounds of it.  </w:t>
      </w:r>
      <w:commentRangeStart w:id="132"/>
      <w:r>
        <w:t>Have you had much to do with the virtual school over the last few years or have you kind of kept your distance?</w:t>
      </w:r>
    </w:p>
    <w:p w14:paraId="0E6593C5" w14:textId="77777777" w:rsidR="00A64731" w:rsidRDefault="00A64731" w:rsidP="006C6D1B">
      <w:r>
        <w:t>[Sandy]  </w:t>
      </w:r>
    </w:p>
    <w:p w14:paraId="69E292A1" w14:textId="77777777" w:rsidR="00A64731" w:rsidRDefault="00A64731" w:rsidP="006C6D1B">
      <w:r>
        <w:t>A little bit.  They helped with stuff like getting my bursary for the train and stuff and without that I wouldn't have been able to come here because it was a lot of money. And then just sort of helped out with, like struggling a bit at school because, just the usual stuff.</w:t>
      </w:r>
      <w:commentRangeEnd w:id="132"/>
      <w:r>
        <w:rPr>
          <w:rStyle w:val="CommentReference"/>
          <w:sz w:val="22"/>
          <w:szCs w:val="22"/>
        </w:rPr>
        <w:commentReference w:id="132"/>
      </w:r>
    </w:p>
    <w:p w14:paraId="34200ED1" w14:textId="77777777" w:rsidR="00A64731" w:rsidRDefault="00A64731" w:rsidP="006C6D1B">
      <w:r>
        <w:t>[Researcher]  </w:t>
      </w:r>
    </w:p>
    <w:p w14:paraId="4CE54A15" w14:textId="77777777" w:rsidR="00A64731" w:rsidRDefault="00A64731" w:rsidP="006C6D1B">
      <w:r>
        <w:t>So, train as in the travel, not training.</w:t>
      </w:r>
    </w:p>
    <w:p w14:paraId="1357DF86" w14:textId="77777777" w:rsidR="00A64731" w:rsidRDefault="00A64731" w:rsidP="006C6D1B">
      <w:r>
        <w:t>[Sandy]  </w:t>
      </w:r>
    </w:p>
    <w:p w14:paraId="2D26CDA1" w14:textId="77777777" w:rsidR="00A64731" w:rsidRDefault="00A64731" w:rsidP="006C6D1B">
      <w:r>
        <w:t>Yeh, train, not travel, yeah. And I’ve got some stuff.</w:t>
      </w:r>
    </w:p>
    <w:p w14:paraId="44AB6AEF" w14:textId="77777777" w:rsidR="00A64731" w:rsidRDefault="00A64731" w:rsidP="006C6D1B">
      <w:r>
        <w:lastRenderedPageBreak/>
        <w:t>[Researcher]  </w:t>
      </w:r>
    </w:p>
    <w:p w14:paraId="7F323DAB" w14:textId="77777777" w:rsidR="00A64731" w:rsidRDefault="00A64731" w:rsidP="006C6D1B">
      <w:r>
        <w:t>Some books, nice. And any kind of technological help? </w:t>
      </w:r>
    </w:p>
    <w:p w14:paraId="4574CA13" w14:textId="77777777" w:rsidR="00A64731" w:rsidRDefault="00A64731" w:rsidP="006C6D1B">
      <w:r>
        <w:t>[Sandy]  </w:t>
      </w:r>
    </w:p>
    <w:p w14:paraId="2C79059B" w14:textId="77777777" w:rsidR="00A64731" w:rsidRDefault="00A64731" w:rsidP="006C6D1B">
      <w:r>
        <w:t>Yeah, I have a laptop from school.</w:t>
      </w:r>
    </w:p>
    <w:p w14:paraId="39D8E8D2" w14:textId="77777777" w:rsidR="00A64731" w:rsidRDefault="00A64731" w:rsidP="006C6D1B">
      <w:r>
        <w:t>[Researcher]  </w:t>
      </w:r>
    </w:p>
    <w:p w14:paraId="51688E24" w14:textId="77777777" w:rsidR="00A64731" w:rsidRDefault="00A64731" w:rsidP="006C6D1B">
      <w:r>
        <w:t>Okay, nice.</w:t>
      </w:r>
    </w:p>
    <w:p w14:paraId="3321CA5A" w14:textId="77777777" w:rsidR="00A64731" w:rsidRDefault="00A64731" w:rsidP="006C6D1B">
      <w:r>
        <w:t>[Sandy]  </w:t>
      </w:r>
    </w:p>
    <w:p w14:paraId="325CBF47" w14:textId="77777777" w:rsidR="00A64731" w:rsidRDefault="00A64731" w:rsidP="006C6D1B">
      <w:r>
        <w:t>Sometimes it works.</w:t>
      </w:r>
    </w:p>
    <w:p w14:paraId="2B22E5CE" w14:textId="77777777" w:rsidR="00A64731" w:rsidRDefault="00A64731" w:rsidP="006C6D1B">
      <w:r>
        <w:t>[Researcher]  </w:t>
      </w:r>
    </w:p>
    <w:p w14:paraId="74D6CF99" w14:textId="77777777" w:rsidR="00A64731" w:rsidRDefault="00A64731" w:rsidP="006C6D1B">
      <w:r>
        <w:t>Okay, from school as in your previous school?</w:t>
      </w:r>
    </w:p>
    <w:p w14:paraId="6FE71086" w14:textId="77777777" w:rsidR="00A64731" w:rsidRDefault="00A64731" w:rsidP="006C6D1B">
      <w:r>
        <w:t>[Sandy]  </w:t>
      </w:r>
    </w:p>
    <w:p w14:paraId="0E71CCE9" w14:textId="77777777" w:rsidR="00A64731" w:rsidRDefault="00A64731" w:rsidP="006C6D1B">
      <w:r>
        <w:t>Yeah, so I thought I was going to have to give it back but they let me keep it.</w:t>
      </w:r>
    </w:p>
    <w:p w14:paraId="3ECEAD3C" w14:textId="77777777" w:rsidR="00A64731" w:rsidRDefault="00A64731" w:rsidP="006C6D1B">
      <w:r>
        <w:t>[Researcher]  </w:t>
      </w:r>
    </w:p>
    <w:p w14:paraId="19D89F2E" w14:textId="77777777" w:rsidR="00A64731" w:rsidRDefault="00A64731" w:rsidP="006C6D1B">
      <w:r>
        <w:t>Awesome, that's good. And do you use it much?</w:t>
      </w:r>
    </w:p>
    <w:p w14:paraId="265F6D06" w14:textId="77777777" w:rsidR="00A64731" w:rsidRDefault="00A64731" w:rsidP="006C6D1B">
      <w:r>
        <w:t>[Sandy]  </w:t>
      </w:r>
    </w:p>
    <w:p w14:paraId="35E63355" w14:textId="77777777" w:rsidR="00A64731" w:rsidRDefault="00A64731" w:rsidP="006C6D1B">
      <w:commentRangeStart w:id="133"/>
      <w:r>
        <w:t>I use computers more.</w:t>
      </w:r>
    </w:p>
    <w:p w14:paraId="5B4C078A" w14:textId="77777777" w:rsidR="00A64731" w:rsidRDefault="00A64731" w:rsidP="006C6D1B">
      <w:r>
        <w:t>[Researcher]  </w:t>
      </w:r>
    </w:p>
    <w:p w14:paraId="0ECA13CD" w14:textId="77777777" w:rsidR="00A64731" w:rsidRDefault="00A64731" w:rsidP="006C6D1B">
      <w:r>
        <w:t>Here at college?</w:t>
      </w:r>
    </w:p>
    <w:p w14:paraId="79664AB4" w14:textId="77777777" w:rsidR="00A64731" w:rsidRDefault="00A64731" w:rsidP="006C6D1B">
      <w:r>
        <w:t>[Sandy]  </w:t>
      </w:r>
    </w:p>
    <w:p w14:paraId="644CD42C" w14:textId="77777777" w:rsidR="00A64731" w:rsidRDefault="00A64731" w:rsidP="006C6D1B">
      <w:r>
        <w:t>Yeah, generally because what I like to do is, because I usually have such big gaps in my days, I try and do a lot of studying at college so I can go home and just like relax. Because it's really difficult to study when I'm at home because like home and school are just totally different places so school is where I study and home is where I relax. Nice.</w:t>
      </w:r>
      <w:commentRangeEnd w:id="133"/>
      <w:r>
        <w:rPr>
          <w:rStyle w:val="CommentReference"/>
          <w:sz w:val="22"/>
          <w:szCs w:val="22"/>
        </w:rPr>
        <w:commentReference w:id="133"/>
      </w:r>
    </w:p>
    <w:p w14:paraId="727494B1" w14:textId="77777777" w:rsidR="00A64731" w:rsidRDefault="00A64731" w:rsidP="006C6D1B">
      <w:r>
        <w:t>[Researcher]  </w:t>
      </w:r>
    </w:p>
    <w:p w14:paraId="7D793C0A" w14:textId="77777777" w:rsidR="00A64731" w:rsidRDefault="00A64731" w:rsidP="006C6D1B">
      <w:r>
        <w:t>I wish I had that distinction actually. Because I've worked from home a lot and it is a real distraction.</w:t>
      </w:r>
    </w:p>
    <w:p w14:paraId="2F0141A5" w14:textId="77777777" w:rsidR="00A64731" w:rsidRDefault="00A64731" w:rsidP="006C6D1B">
      <w:r>
        <w:t>[Sandy]  </w:t>
      </w:r>
    </w:p>
    <w:p w14:paraId="5E403413" w14:textId="77777777" w:rsidR="00A64731" w:rsidRDefault="00A64731" w:rsidP="006C6D1B">
      <w:r>
        <w:t>Yeah, I've struggled so much in lockdown.</w:t>
      </w:r>
    </w:p>
    <w:p w14:paraId="601AB4A3" w14:textId="77777777" w:rsidR="00A64731" w:rsidRDefault="00A64731" w:rsidP="006C6D1B">
      <w:r>
        <w:t>[Researcher]  </w:t>
      </w:r>
    </w:p>
    <w:p w14:paraId="7B90B517" w14:textId="77777777" w:rsidR="00A64731" w:rsidRDefault="00A64731" w:rsidP="006C6D1B">
      <w:r>
        <w:t>Yeah. it was tricky...</w:t>
      </w:r>
    </w:p>
    <w:p w14:paraId="7980386D" w14:textId="77777777" w:rsidR="00A64731" w:rsidRDefault="00A64731" w:rsidP="006C6D1B">
      <w:r>
        <w:t>[Sandy]  </w:t>
      </w:r>
    </w:p>
    <w:p w14:paraId="47019E37" w14:textId="77777777" w:rsidR="00A64731" w:rsidRDefault="00A64731" w:rsidP="006C6D1B">
      <w:commentRangeStart w:id="134"/>
      <w:r>
        <w:t>Honestly, I know a lot of people are quite depressed during lockdown or sad about lockdown. I was quite fine to be honest, but the thing was is that I would tune in to my online lessons and then do something totally different.</w:t>
      </w:r>
    </w:p>
    <w:p w14:paraId="241F7E1F" w14:textId="77777777" w:rsidR="00A64731" w:rsidRDefault="00A64731" w:rsidP="006C6D1B">
      <w:r>
        <w:lastRenderedPageBreak/>
        <w:t>Just have it on in the background….</w:t>
      </w:r>
    </w:p>
    <w:p w14:paraId="67363271" w14:textId="77777777" w:rsidR="00A64731" w:rsidRDefault="00A64731" w:rsidP="006C6D1B">
      <w:r>
        <w:t>So I pretty much learnt nothing during my time. It was really bad.</w:t>
      </w:r>
    </w:p>
    <w:p w14:paraId="253A0852" w14:textId="77777777" w:rsidR="00A64731" w:rsidRDefault="00A64731" w:rsidP="006C6D1B">
      <w:r>
        <w:t>[Researcher]  </w:t>
      </w:r>
    </w:p>
    <w:p w14:paraId="3E5E0183" w14:textId="77777777" w:rsidR="00A64731" w:rsidRDefault="00A64731" w:rsidP="006C6D1B">
      <w:r>
        <w:t>I think a lot of people experienced that. </w:t>
      </w:r>
    </w:p>
    <w:p w14:paraId="376CE29F" w14:textId="77777777" w:rsidR="00A64731" w:rsidRDefault="00A64731" w:rsidP="006C6D1B">
      <w:r>
        <w:t>[Sandy]  </w:t>
      </w:r>
    </w:p>
    <w:p w14:paraId="673EB40B" w14:textId="77777777" w:rsidR="00A64731" w:rsidRDefault="00A64731" w:rsidP="006C6D1B">
      <w:r>
        <w:t>I think I was in year 9 and then year 10 so quite foundational GCSE stuff that I should have been listening to. But I struggled though anyway.</w:t>
      </w:r>
      <w:commentRangeEnd w:id="134"/>
      <w:r>
        <w:rPr>
          <w:rStyle w:val="CommentReference"/>
          <w:sz w:val="22"/>
          <w:szCs w:val="22"/>
        </w:rPr>
        <w:commentReference w:id="134"/>
      </w:r>
    </w:p>
    <w:p w14:paraId="6B8DF25E" w14:textId="77777777" w:rsidR="00A64731" w:rsidRDefault="00A64731" w:rsidP="006C6D1B">
      <w:r>
        <w:t>[Researcher]  </w:t>
      </w:r>
    </w:p>
    <w:p w14:paraId="3F980153" w14:textId="77777777" w:rsidR="00A64731" w:rsidRDefault="00A64731" w:rsidP="006C6D1B">
      <w:commentRangeStart w:id="135"/>
      <w:r>
        <w:t>So you've just come through year 11 last summer?</w:t>
      </w:r>
    </w:p>
    <w:p w14:paraId="4577ACB0" w14:textId="77777777" w:rsidR="00A64731" w:rsidRDefault="00A64731" w:rsidP="006C6D1B">
      <w:r>
        <w:t>[Sandy]  </w:t>
      </w:r>
    </w:p>
    <w:p w14:paraId="1B28A61E" w14:textId="77777777" w:rsidR="00A64731" w:rsidRDefault="00A64731" w:rsidP="006C6D1B">
      <w:r>
        <w:t>Yes.</w:t>
      </w:r>
    </w:p>
    <w:p w14:paraId="0179A000" w14:textId="77777777" w:rsidR="00A64731" w:rsidRDefault="00A64731" w:rsidP="006C6D1B">
      <w:r>
        <w:t>[Researcher]  </w:t>
      </w:r>
    </w:p>
    <w:p w14:paraId="31FBBDF9" w14:textId="77777777" w:rsidR="00A64731" w:rsidRDefault="00A64731" w:rsidP="006C6D1B">
      <w:r>
        <w:t>And that was the return to normal GCSE exams.</w:t>
      </w:r>
    </w:p>
    <w:p w14:paraId="21B3C61D" w14:textId="77777777" w:rsidR="00A64731" w:rsidRDefault="00A64731" w:rsidP="006C6D1B">
      <w:r>
        <w:t>[Sandy]  </w:t>
      </w:r>
    </w:p>
    <w:p w14:paraId="08C3FE8C" w14:textId="77777777" w:rsidR="00A64731" w:rsidRDefault="00A64731" w:rsidP="006C6D1B">
      <w:r>
        <w:t xml:space="preserve">Yeah, they upped the grade value </w:t>
      </w:r>
      <w:r>
        <w:rPr>
          <w:b/>
          <w:bCs/>
        </w:rPr>
        <w:t>so</w:t>
      </w:r>
      <w:r>
        <w:t xml:space="preserve"> much. I remember we all thought that we'd get a little bit of slack because we just started doing GCSE subjects from lockdown. And then the teachers told us that we wouldn't be getting any of… like our teachers comments wouldn't go towards our final grade like they did for previous years.</w:t>
      </w:r>
    </w:p>
    <w:p w14:paraId="6208FEF0" w14:textId="77777777" w:rsidR="00A64731" w:rsidRDefault="00A64731" w:rsidP="006C6D1B">
      <w:r>
        <w:t>And then also they were upping the grade boundaries by a lot. So we were panicking a little bit.</w:t>
      </w:r>
      <w:commentRangeEnd w:id="135"/>
      <w:r>
        <w:rPr>
          <w:rStyle w:val="CommentReference"/>
          <w:sz w:val="22"/>
          <w:szCs w:val="22"/>
        </w:rPr>
        <w:commentReference w:id="135"/>
      </w:r>
    </w:p>
    <w:p w14:paraId="0E29169E" w14:textId="77777777" w:rsidR="00A64731" w:rsidRDefault="00A64731" w:rsidP="006C6D1B">
      <w:r>
        <w:t>[Researcher]  </w:t>
      </w:r>
    </w:p>
    <w:p w14:paraId="595569E3" w14:textId="77777777" w:rsidR="00A64731" w:rsidRDefault="00A64731" w:rsidP="006C6D1B">
      <w:r>
        <w:t>Understandably so.   That sounds tricky…</w:t>
      </w:r>
    </w:p>
    <w:p w14:paraId="3CCC1609" w14:textId="77777777" w:rsidR="00A64731" w:rsidRDefault="00A64731" w:rsidP="006C6D1B">
      <w:r>
        <w:t>The fact that you'd been through lockdown. But you managed to get some great GCSEs…</w:t>
      </w:r>
    </w:p>
    <w:p w14:paraId="7C7638AC" w14:textId="77777777" w:rsidR="00A64731" w:rsidRDefault="00A64731" w:rsidP="006C6D1B">
      <w:r>
        <w:t>Can you remind me how many you got and what you got?</w:t>
      </w:r>
    </w:p>
    <w:p w14:paraId="5E6923C8" w14:textId="77777777" w:rsidR="00A64731" w:rsidRDefault="00A64731" w:rsidP="006C6D1B">
      <w:commentRangeStart w:id="136"/>
      <w:r>
        <w:t>[Sandy]  </w:t>
      </w:r>
    </w:p>
    <w:p w14:paraId="028E8EE5" w14:textId="77777777" w:rsidR="00A64731" w:rsidRDefault="00A64731" w:rsidP="006C6D1B">
      <w:r>
        <w:t>I'll try and remember. So I got I did better on my last English mock than I did in my actual exams which really annoyed me. I got a 6 in Literature which was very annoying because I got an 8 in the mock.</w:t>
      </w:r>
    </w:p>
    <w:p w14:paraId="320C9580" w14:textId="77777777" w:rsidR="00A64731" w:rsidRDefault="00A64731" w:rsidP="006C6D1B">
      <w:r>
        <w:t xml:space="preserve">And then I got.. I think it's like a 7 or an 8 in Language which was really weird because I've always been quite bad at Language. And then </w:t>
      </w:r>
      <w:commentRangeStart w:id="137"/>
      <w:r>
        <w:t>I got a 3 in Maths so I'm having to repeat Maths because I just didn't revise it at all.</w:t>
      </w:r>
      <w:commentRangeEnd w:id="136"/>
      <w:r>
        <w:rPr>
          <w:rStyle w:val="CommentReference"/>
          <w:sz w:val="22"/>
          <w:szCs w:val="22"/>
        </w:rPr>
        <w:commentReference w:id="136"/>
      </w:r>
      <w:commentRangeEnd w:id="137"/>
      <w:r>
        <w:rPr>
          <w:rStyle w:val="CommentReference"/>
          <w:sz w:val="22"/>
          <w:szCs w:val="22"/>
        </w:rPr>
        <w:commentReference w:id="137"/>
      </w:r>
    </w:p>
    <w:p w14:paraId="27D00CB8" w14:textId="77777777" w:rsidR="00A64731" w:rsidRDefault="00A64731" w:rsidP="006C6D1B">
      <w:r>
        <w:t>[Researcher]  </w:t>
      </w:r>
    </w:p>
    <w:p w14:paraId="7384C8AE" w14:textId="77777777" w:rsidR="00A64731" w:rsidRDefault="00A64731" w:rsidP="006C6D1B">
      <w:r>
        <w:t>Hey - it happens.</w:t>
      </w:r>
    </w:p>
    <w:p w14:paraId="4813B33F" w14:textId="77777777" w:rsidR="00A64731" w:rsidRDefault="00A64731" w:rsidP="006C6D1B">
      <w:r>
        <w:t>[Sandy]  </w:t>
      </w:r>
    </w:p>
    <w:p w14:paraId="36D0516D" w14:textId="77777777" w:rsidR="00A64731" w:rsidRDefault="00A64731" w:rsidP="006C6D1B">
      <w:r>
        <w:t>I've always hated Maths. It's just awful. </w:t>
      </w:r>
    </w:p>
    <w:p w14:paraId="70D09EC2" w14:textId="77777777" w:rsidR="00A64731" w:rsidRDefault="00A64731" w:rsidP="006C6D1B">
      <w:r>
        <w:lastRenderedPageBreak/>
        <w:t>And then I got a 5, 6 in Science a 6 in History a 3 in Drama because I hated it.</w:t>
      </w:r>
    </w:p>
    <w:p w14:paraId="0E67625B" w14:textId="77777777" w:rsidR="00A64731" w:rsidRDefault="00A64731" w:rsidP="006C6D1B">
      <w:r>
        <w:t>Right, yeah, that makes sense. And then I got a what else? A 5 in Resistant Materials which is like Woodwork and stuff.</w:t>
      </w:r>
    </w:p>
    <w:p w14:paraId="2F34E380" w14:textId="77777777" w:rsidR="00A64731" w:rsidRDefault="00A64731" w:rsidP="006C6D1B">
      <w:r>
        <w:t>[Researcher]  </w:t>
      </w:r>
    </w:p>
    <w:p w14:paraId="1B085FF2" w14:textId="77777777" w:rsidR="00A64731" w:rsidRDefault="00A64731" w:rsidP="006C6D1B">
      <w:r>
        <w:t>Nice, well done. </w:t>
      </w:r>
    </w:p>
    <w:p w14:paraId="2B559477" w14:textId="77777777" w:rsidR="00A64731" w:rsidRDefault="00A64731" w:rsidP="006C6D1B">
      <w:r>
        <w:t>[Sandy]</w:t>
      </w:r>
    </w:p>
    <w:p w14:paraId="0D2D72FF" w14:textId="77777777" w:rsidR="00A64731" w:rsidRDefault="00A64731" w:rsidP="006C6D1B">
      <w:r>
        <w:t>And then was that everything?</w:t>
      </w:r>
    </w:p>
    <w:p w14:paraId="23A16B58" w14:textId="77777777" w:rsidR="00A64731" w:rsidRDefault="00A64731" w:rsidP="006C6D1B">
      <w:r>
        <w:t>Wow, that's a good range of GCSEs and some good high scores and enough to enable you to come to college then. </w:t>
      </w:r>
    </w:p>
    <w:p w14:paraId="029FC61F" w14:textId="77777777" w:rsidR="00A64731" w:rsidRDefault="00A64731" w:rsidP="006C6D1B">
      <w:r>
        <w:t>[Sandy]  </w:t>
      </w:r>
    </w:p>
    <w:p w14:paraId="46803AC0" w14:textId="77777777" w:rsidR="00A64731" w:rsidRDefault="00A64731" w:rsidP="006C6D1B">
      <w:commentRangeStart w:id="138"/>
      <w:r>
        <w:t>So my offer to come here was a conditional offer so I had to do my Maths reset because technically speaking you know, you need a 4 in English, Maths and Science… so I was like ooh.. And then I was quite happy with my outcome actually because very average, very sort of 6 territory so I was quite happy with that, um, because I was struggling a lot towards the end of Year 11 and that's why I think I got better on my mocks because towards the end of Year 11 I just wanted it done, I just wanted it to be gone. Secondary school was a really bad experience for me and by the end I was just very depressed and I just wanted to move on a little.</w:t>
      </w:r>
      <w:commentRangeEnd w:id="138"/>
      <w:r>
        <w:rPr>
          <w:rStyle w:val="CommentReference"/>
          <w:sz w:val="22"/>
          <w:szCs w:val="22"/>
        </w:rPr>
        <w:commentReference w:id="138"/>
      </w:r>
    </w:p>
    <w:p w14:paraId="405AA707" w14:textId="77777777" w:rsidR="00A64731" w:rsidRDefault="00A64731" w:rsidP="006C6D1B">
      <w:r>
        <w:t>[Researcher]  </w:t>
      </w:r>
    </w:p>
    <w:p w14:paraId="70C688C3" w14:textId="77777777" w:rsidR="00A64731" w:rsidRDefault="00A64731" w:rsidP="006C6D1B">
      <w:r>
        <w:t>Oh I'm sorry to hear that.</w:t>
      </w:r>
    </w:p>
    <w:p w14:paraId="0B799D26" w14:textId="77777777" w:rsidR="00A64731" w:rsidRDefault="00A64731" w:rsidP="006C6D1B">
      <w:r>
        <w:t>Okay, so despite that tricky time you managed to do well in a fair few subjects ….and great that they allowed you to retake and join the College even with the Maths. Have you managed to get through the Maths yet?</w:t>
      </w:r>
    </w:p>
    <w:p w14:paraId="538E7B78" w14:textId="77777777" w:rsidR="00A64731" w:rsidRDefault="00A64731" w:rsidP="006C6D1B">
      <w:r>
        <w:t>[Sandy]  </w:t>
      </w:r>
    </w:p>
    <w:p w14:paraId="1C237B12" w14:textId="77777777" w:rsidR="00A64731" w:rsidRDefault="00A64731" w:rsidP="006C6D1B">
      <w:r>
        <w:t>Yeah so I resat my exam in November </w:t>
      </w:r>
    </w:p>
    <w:p w14:paraId="1835182A" w14:textId="77777777" w:rsidR="00A64731" w:rsidRDefault="00A64731" w:rsidP="006C6D1B">
      <w:r>
        <w:t>[Researcher]</w:t>
      </w:r>
    </w:p>
    <w:p w14:paraId="47ECC6B1" w14:textId="77777777" w:rsidR="00A64731" w:rsidRDefault="00A64731" w:rsidP="006C6D1B">
      <w:r>
        <w:t>Wow that was quite soon after then.</w:t>
      </w:r>
    </w:p>
    <w:p w14:paraId="618F606C" w14:textId="77777777" w:rsidR="00A64731" w:rsidRDefault="00A64731" w:rsidP="006C6D1B">
      <w:r>
        <w:t>[Sandy]</w:t>
      </w:r>
    </w:p>
    <w:p w14:paraId="5472ED32" w14:textId="77777777" w:rsidR="00A64731" w:rsidRDefault="00A64731" w:rsidP="006C6D1B">
      <w:commentRangeStart w:id="139"/>
      <w:r>
        <w:t>Yeh - and then I failed it by I think it was 5 marks so it was really close, but I think I should be able to do it this summer. It would be really good if I could do it now and then have that out of the way for my actual A Levels next year.</w:t>
      </w:r>
      <w:commentRangeEnd w:id="139"/>
      <w:r>
        <w:rPr>
          <w:rStyle w:val="CommentReference"/>
          <w:sz w:val="22"/>
          <w:szCs w:val="22"/>
        </w:rPr>
        <w:commentReference w:id="139"/>
      </w:r>
    </w:p>
    <w:p w14:paraId="58026876" w14:textId="77777777" w:rsidR="00A64731" w:rsidRDefault="00A64731" w:rsidP="006C6D1B">
      <w:r>
        <w:t>[Researcher]  </w:t>
      </w:r>
    </w:p>
    <w:p w14:paraId="6F6E53C7" w14:textId="77777777" w:rsidR="00A64731" w:rsidRDefault="00A64731" w:rsidP="006C6D1B">
      <w:r>
        <w:t>Yeh I can imagine that will be good to have that out of the way.  Well done for keeping it going…</w:t>
      </w:r>
    </w:p>
    <w:p w14:paraId="7690DC1F" w14:textId="77777777" w:rsidR="00A64731" w:rsidRDefault="00A64731" w:rsidP="006C6D1B">
      <w:r>
        <w:t>[Sandy]</w:t>
      </w:r>
    </w:p>
    <w:p w14:paraId="2E598195" w14:textId="77777777" w:rsidR="00A64731" w:rsidRDefault="00A64731" w:rsidP="006C6D1B">
      <w:r>
        <w:t>Yeah.</w:t>
      </w:r>
    </w:p>
    <w:p w14:paraId="3ACCEF65" w14:textId="77777777" w:rsidR="00A64731" w:rsidRDefault="00A64731" w:rsidP="006C6D1B">
      <w:r>
        <w:t>[Researcher]</w:t>
      </w:r>
    </w:p>
    <w:p w14:paraId="6308CD5B" w14:textId="77777777" w:rsidR="00A64731" w:rsidRDefault="00A64731" w:rsidP="006C6D1B">
      <w:r>
        <w:lastRenderedPageBreak/>
        <w:t>So thinking back to GCSE times you mentioned when you were in year 11 around that time was tricky. Do you mind me asking why?</w:t>
      </w:r>
    </w:p>
    <w:p w14:paraId="63BB09D4" w14:textId="77777777" w:rsidR="00A64731" w:rsidRDefault="00A64731" w:rsidP="006C6D1B">
      <w:r>
        <w:t>[Sandy]  </w:t>
      </w:r>
    </w:p>
    <w:p w14:paraId="1974E7D4" w14:textId="77777777" w:rsidR="00A64731" w:rsidRDefault="00A64731" w:rsidP="006C6D1B">
      <w:r>
        <w:t>Yeah, basically I went to a very small secondary school, I think it's the smallest in Dorset actually.</w:t>
      </w:r>
    </w:p>
    <w:p w14:paraId="34EE7361" w14:textId="77777777" w:rsidR="00A64731" w:rsidRDefault="00A64731" w:rsidP="006C6D1B">
      <w:r>
        <w:t>[Researcher]  </w:t>
      </w:r>
    </w:p>
    <w:p w14:paraId="3ACD0F07" w14:textId="77777777" w:rsidR="00A64731" w:rsidRDefault="00A64731" w:rsidP="006C6D1B">
      <w:r>
        <w:t>Which school was that?</w:t>
      </w:r>
    </w:p>
    <w:p w14:paraId="67C6619F" w14:textId="77777777" w:rsidR="00A64731" w:rsidRDefault="00A64731" w:rsidP="006C6D1B">
      <w:r>
        <w:t>[Sandy]  </w:t>
      </w:r>
    </w:p>
    <w:p w14:paraId="409C080C" w14:textId="77777777" w:rsidR="00A64731" w:rsidRDefault="00A64731" w:rsidP="006C6D1B">
      <w:commentRangeStart w:id="140"/>
      <w:r>
        <w:t>St. Secondary School and they had a really bad bullying problem and I think this was my theory. Basically all of the kids doing the bullying were the very sporty popular, um, boys especially, and some of the girls …and then the anti-bullying team was actually comprised of PE teachers so it was all their favourite students they were getting complaints about so.. ha….</w:t>
      </w:r>
      <w:commentRangeEnd w:id="140"/>
      <w:r>
        <w:rPr>
          <w:rStyle w:val="CommentReference"/>
          <w:sz w:val="22"/>
          <w:szCs w:val="22"/>
        </w:rPr>
        <w:commentReference w:id="140"/>
      </w:r>
      <w:r>
        <w:t xml:space="preserve"> </w:t>
      </w:r>
      <w:commentRangeStart w:id="141"/>
      <w:r>
        <w:t>yeah and then I never really fit in in secondary school because um… I had a very different childhood to a lot of my peers and then a lot of secondary school was me figuring out, like….because when I first went into foster care I didn't realise there was anything wrong with my childhood so it took me, I think I was about 12, 13-ish when I started realising okay that was really messed up um …..</w:t>
      </w:r>
      <w:commentRangeEnd w:id="141"/>
      <w:r>
        <w:rPr>
          <w:rStyle w:val="CommentReference"/>
          <w:sz w:val="22"/>
          <w:szCs w:val="22"/>
        </w:rPr>
        <w:commentReference w:id="141"/>
      </w:r>
      <w:r>
        <w:t xml:space="preserve"> </w:t>
      </w:r>
      <w:commentRangeStart w:id="142"/>
      <w:r>
        <w:t>so it was a very difficult time and then there was a lot of family issues, a lot during um between year 9 and year 11….</w:t>
      </w:r>
      <w:commentRangeEnd w:id="142"/>
      <w:r>
        <w:rPr>
          <w:rStyle w:val="CommentReference"/>
          <w:sz w:val="22"/>
          <w:szCs w:val="22"/>
        </w:rPr>
        <w:commentReference w:id="142"/>
      </w:r>
    </w:p>
    <w:p w14:paraId="3CED94CB" w14:textId="77777777" w:rsidR="00A64731" w:rsidRDefault="00A64731" w:rsidP="006C6D1B">
      <w:r>
        <w:t>[Researcher]  </w:t>
      </w:r>
    </w:p>
    <w:p w14:paraId="017200D3" w14:textId="77777777" w:rsidR="00A64731" w:rsidRDefault="00A64731" w:rsidP="006C6D1B">
      <w:r>
        <w:t>With your biological family do you mean?</w:t>
      </w:r>
    </w:p>
    <w:p w14:paraId="0D96404C" w14:textId="77777777" w:rsidR="00A64731" w:rsidRDefault="00A64731" w:rsidP="006C6D1B">
      <w:r>
        <w:t>[Sandy]  </w:t>
      </w:r>
    </w:p>
    <w:p w14:paraId="582D6C71" w14:textId="77777777" w:rsidR="00A64731" w:rsidRDefault="00A64731" w:rsidP="006C6D1B">
      <w:r>
        <w:t xml:space="preserve">um yeah both, </w:t>
      </w:r>
      <w:commentRangeStart w:id="143"/>
      <w:r>
        <w:t>I consider my foster family like my family as well because I mean I've lived with them for 7 years this July..</w:t>
      </w:r>
    </w:p>
    <w:p w14:paraId="61A5FF4E" w14:textId="77777777" w:rsidR="00A64731" w:rsidRDefault="00A64731" w:rsidP="006C6D1B">
      <w:r>
        <w:t>[Researcher]  </w:t>
      </w:r>
    </w:p>
    <w:p w14:paraId="38404A2C" w14:textId="77777777" w:rsidR="00A64731" w:rsidRDefault="00A64731" w:rsidP="006C6D1B">
      <w:r>
        <w:t>7 years….</w:t>
      </w:r>
    </w:p>
    <w:p w14:paraId="156A56F9" w14:textId="77777777" w:rsidR="00A64731" w:rsidRDefault="00A64731" w:rsidP="006C6D1B">
      <w:r>
        <w:t>[Sandy]  </w:t>
      </w:r>
    </w:p>
    <w:p w14:paraId="2B9751E5" w14:textId="77777777" w:rsidR="00A64731" w:rsidRDefault="00A64731" w:rsidP="006C6D1B">
      <w:r>
        <w:t>yeah I love them a lot</w:t>
      </w:r>
      <w:commentRangeEnd w:id="143"/>
      <w:r>
        <w:rPr>
          <w:rStyle w:val="CommentReference"/>
          <w:sz w:val="22"/>
          <w:szCs w:val="22"/>
        </w:rPr>
        <w:commentReference w:id="143"/>
      </w:r>
    </w:p>
    <w:p w14:paraId="672D83F3" w14:textId="77777777" w:rsidR="00A64731" w:rsidRDefault="00A64731" w:rsidP="006C6D1B">
      <w:r>
        <w:t>[Researcher]  </w:t>
      </w:r>
    </w:p>
    <w:p w14:paraId="582BDF3C" w14:textId="77777777" w:rsidR="00A64731" w:rsidRDefault="00A64731" w:rsidP="006C6D1B">
      <w:r>
        <w:t>That's lovely to hear</w:t>
      </w:r>
    </w:p>
    <w:p w14:paraId="261FF876" w14:textId="77777777" w:rsidR="00A64731" w:rsidRDefault="00A64731" w:rsidP="006C6D1B">
      <w:r>
        <w:t>[Sandy]  </w:t>
      </w:r>
    </w:p>
    <w:p w14:paraId="338B7D6B" w14:textId="77777777" w:rsidR="00A64731" w:rsidRDefault="00A64731" w:rsidP="006C6D1B">
      <w:commentRangeStart w:id="144"/>
      <w:r>
        <w:t>and then also, when it's a really small school ….um rumours spread really fast and if you fall out with your friends there's sort of not really anyone else to fall in with because everyone already had their like friend groups and they didn't want to like have someone else hang out and while I was figuring myself out and you know my life and everything um I was very angry very ….um, just struggling a lot and then I was um… so I fell out with a lot of people and some of it was my fault some of it wasn't you know it was sort of like normal teenage drama …and then by the end of year 11 I had no friends at all</w:t>
      </w:r>
      <w:commentRangeEnd w:id="144"/>
      <w:r>
        <w:rPr>
          <w:rStyle w:val="CommentReference"/>
          <w:sz w:val="22"/>
          <w:szCs w:val="22"/>
        </w:rPr>
        <w:commentReference w:id="144"/>
      </w:r>
    </w:p>
    <w:p w14:paraId="09572E58" w14:textId="77777777" w:rsidR="00A64731" w:rsidRDefault="00A64731" w:rsidP="006C6D1B">
      <w:r>
        <w:t>[Researcher]  </w:t>
      </w:r>
    </w:p>
    <w:p w14:paraId="7099897B" w14:textId="77777777" w:rsidR="00A64731" w:rsidRDefault="00A64731" w:rsidP="006C6D1B">
      <w:r>
        <w:t>oh I'm sorry to hear that….</w:t>
      </w:r>
    </w:p>
    <w:p w14:paraId="4D3C37A2" w14:textId="77777777" w:rsidR="00A64731" w:rsidRDefault="00A64731" w:rsidP="006C6D1B">
      <w:r>
        <w:lastRenderedPageBreak/>
        <w:t>[Sandy]  </w:t>
      </w:r>
    </w:p>
    <w:p w14:paraId="1A2F16BF" w14:textId="77777777" w:rsidR="00A64731" w:rsidRDefault="00A64731" w:rsidP="006C6D1B">
      <w:commentRangeStart w:id="145"/>
      <w:r>
        <w:t>yeah and then do you know what, the summer was actually worse because I had to spend 6 weeks doing absolutely nothing because I didn't have any mates and I was just waiting for Post-16-College</w:t>
      </w:r>
      <w:commentRangeEnd w:id="145"/>
      <w:r>
        <w:rPr>
          <w:rStyle w:val="CommentReference"/>
          <w:sz w:val="22"/>
          <w:szCs w:val="22"/>
        </w:rPr>
        <w:commentReference w:id="145"/>
      </w:r>
      <w:r>
        <w:t xml:space="preserve"> because </w:t>
      </w:r>
      <w:commentRangeStart w:id="146"/>
      <w:r>
        <w:t>I thought you know Post-16-College’s going to be like my new start and then also because Post-16-College’s so far away from Town I thought.. I think like 3 people from my school go here so and I was like it's my new start like I'm just going to begin again</w:t>
      </w:r>
      <w:commentRangeEnd w:id="146"/>
      <w:r>
        <w:rPr>
          <w:rStyle w:val="CommentReference"/>
          <w:sz w:val="22"/>
          <w:szCs w:val="22"/>
        </w:rPr>
        <w:commentReference w:id="146"/>
      </w:r>
      <w:r>
        <w:t xml:space="preserve"> and just yeah…</w:t>
      </w:r>
    </w:p>
    <w:p w14:paraId="1B886F83" w14:textId="77777777" w:rsidR="00A64731" w:rsidRDefault="00A64731" w:rsidP="006C6D1B">
      <w:r>
        <w:t>[Researcher]  </w:t>
      </w:r>
    </w:p>
    <w:p w14:paraId="5C2AAB10" w14:textId="77777777" w:rsidR="00A64731" w:rsidRDefault="00A64731" w:rsidP="006C6D1B">
      <w:r>
        <w:t>that's nice… when you were talking…when you started talking about Post-16-College then your face changed… you smiled…. How did you feel coming to Post-16-College?</w:t>
      </w:r>
    </w:p>
    <w:p w14:paraId="6BF160AC" w14:textId="77777777" w:rsidR="00A64731" w:rsidRDefault="00A64731" w:rsidP="006C6D1B">
      <w:r>
        <w:t>[Sandy]  </w:t>
      </w:r>
    </w:p>
    <w:p w14:paraId="26169ADA" w14:textId="77777777" w:rsidR="00A64731" w:rsidRDefault="00A64731" w:rsidP="006C6D1B">
      <w:r>
        <w:t>I</w:t>
      </w:r>
      <w:commentRangeStart w:id="147"/>
      <w:r>
        <w:t xml:space="preserve"> guess like… happier … I mean I'm with like-minded people here and then it seems like everyone like matured a little bit more like there's no bullying here nobody picked on each other for just weird stuff</w:t>
      </w:r>
      <w:commentRangeEnd w:id="147"/>
      <w:r>
        <w:rPr>
          <w:rStyle w:val="CommentReference"/>
          <w:sz w:val="22"/>
          <w:szCs w:val="22"/>
        </w:rPr>
        <w:commentReference w:id="147"/>
      </w:r>
      <w:r>
        <w:t xml:space="preserve"> like </w:t>
      </w:r>
      <w:commentRangeStart w:id="148"/>
      <w:r>
        <w:t>I was picked on most of all for reading books which in retrospect is so strange…</w:t>
      </w:r>
    </w:p>
    <w:p w14:paraId="4C3F541E" w14:textId="77777777" w:rsidR="00A64731" w:rsidRDefault="00A64731" w:rsidP="006C6D1B">
      <w:r>
        <w:t>[Researcher]  </w:t>
      </w:r>
    </w:p>
    <w:p w14:paraId="348AE235" w14:textId="77777777" w:rsidR="00A64731" w:rsidRDefault="00A64731" w:rsidP="006C6D1B">
      <w:r>
        <w:t>Gosh, poor you… </w:t>
      </w:r>
    </w:p>
    <w:p w14:paraId="4F14E6E4" w14:textId="77777777" w:rsidR="00A64731" w:rsidRDefault="00A64731" w:rsidP="006C6D1B">
      <w:r>
        <w:t>[Sandy]  </w:t>
      </w:r>
    </w:p>
    <w:p w14:paraId="6FEA9849" w14:textId="77777777" w:rsidR="00A64731" w:rsidRDefault="00A64731" w:rsidP="006C6D1B">
      <w:r>
        <w:t>but yeah, what a thing to pick on someone for… </w:t>
      </w:r>
    </w:p>
    <w:p w14:paraId="15E11219" w14:textId="77777777" w:rsidR="00A64731" w:rsidRDefault="00A64731" w:rsidP="006C6D1B">
      <w:r>
        <w:t>[Researcher]  </w:t>
      </w:r>
    </w:p>
    <w:p w14:paraId="767FFA02" w14:textId="77777777" w:rsidR="00A64731" w:rsidRDefault="00A64731" w:rsidP="006C6D1B">
      <w:r>
        <w:t>Yeh… its not nice...</w:t>
      </w:r>
    </w:p>
    <w:p w14:paraId="26A71005" w14:textId="77777777" w:rsidR="00A64731" w:rsidRDefault="00A64731" w:rsidP="006C6D1B">
      <w:r>
        <w:t>[Sandy]  </w:t>
      </w:r>
    </w:p>
    <w:p w14:paraId="721E5BDE" w14:textId="77777777" w:rsidR="00A64731" w:rsidRDefault="00A64731" w:rsidP="006C6D1B">
      <w:r>
        <w:t>I think everyone can relate to some degree at some point in their life…</w:t>
      </w:r>
    </w:p>
    <w:p w14:paraId="11B73B81" w14:textId="77777777" w:rsidR="00A64731" w:rsidRDefault="00A64731" w:rsidP="006C6D1B">
      <w:r>
        <w:t>Strangely enough even the bullies</w:t>
      </w:r>
    </w:p>
    <w:p w14:paraId="3D726E0C" w14:textId="77777777" w:rsidR="00A64731" w:rsidRDefault="00A64731" w:rsidP="006C6D1B">
      <w:r>
        <w:t>[Researcher]  </w:t>
      </w:r>
    </w:p>
    <w:p w14:paraId="69F4A650" w14:textId="77777777" w:rsidR="00A64731" w:rsidRDefault="00A64731" w:rsidP="006C6D1B">
      <w:r>
        <w:t>yeah sure… that's mature of you to be able to see it like that now… </w:t>
      </w:r>
    </w:p>
    <w:p w14:paraId="699D30BD" w14:textId="77777777" w:rsidR="00A64731" w:rsidRDefault="00A64731" w:rsidP="006C6D1B">
      <w:r>
        <w:t>[Sandy]  </w:t>
      </w:r>
    </w:p>
    <w:p w14:paraId="4E63AF28" w14:textId="77777777" w:rsidR="00A64731" w:rsidRDefault="00A64731" w:rsidP="006C6D1B">
      <w:r>
        <w:t>because y’know, everyone's got their stuff going on</w:t>
      </w:r>
      <w:commentRangeEnd w:id="148"/>
      <w:r>
        <w:rPr>
          <w:rStyle w:val="CommentReference"/>
          <w:sz w:val="22"/>
          <w:szCs w:val="22"/>
        </w:rPr>
        <w:commentReference w:id="148"/>
      </w:r>
    </w:p>
    <w:p w14:paraId="61436BF8" w14:textId="77777777" w:rsidR="00A64731" w:rsidRDefault="00A64731" w:rsidP="006C6D1B">
      <w:r>
        <w:t>[Researcher]  </w:t>
      </w:r>
    </w:p>
    <w:p w14:paraId="7291EC25" w14:textId="77777777" w:rsidR="00A64731" w:rsidRDefault="00A64731" w:rsidP="006C6D1B">
      <w:r>
        <w:t xml:space="preserve">Yeh, they have…  So with that happening at secondary school how did you manage? </w:t>
      </w:r>
      <w:commentRangeStart w:id="149"/>
      <w:r>
        <w:t>How do you think you drew upon academic resilience? </w:t>
      </w:r>
    </w:p>
    <w:p w14:paraId="631D4C96" w14:textId="77777777" w:rsidR="00A64731" w:rsidRDefault="00A64731" w:rsidP="006C6D1B">
      <w:r>
        <w:t>[Sandy]  </w:t>
      </w:r>
    </w:p>
    <w:p w14:paraId="76100E26" w14:textId="77777777" w:rsidR="00A64731" w:rsidRDefault="00A64731" w:rsidP="006C6D1B">
      <w:r>
        <w:t>I suppose it's because my mind was just on Post-16-College… I'm not going to think about what it's like here, I'm just going to get through the day, I'm going to get through every day and I'm just going to get through these exams and I'm going to get to Post-16-College.</w:t>
      </w:r>
      <w:commentRangeEnd w:id="149"/>
      <w:r>
        <w:rPr>
          <w:rStyle w:val="CommentReference"/>
          <w:sz w:val="22"/>
          <w:szCs w:val="22"/>
        </w:rPr>
        <w:commentReference w:id="149"/>
      </w:r>
    </w:p>
    <w:p w14:paraId="60FBCB14" w14:textId="77777777" w:rsidR="00A64731" w:rsidRDefault="00A64731" w:rsidP="006C6D1B">
      <w:r>
        <w:t>[Researcher]  </w:t>
      </w:r>
    </w:p>
    <w:p w14:paraId="36AAA119" w14:textId="77777777" w:rsidR="00A64731" w:rsidRDefault="00A64731" w:rsidP="006C6D1B">
      <w:r>
        <w:t>yes</w:t>
      </w:r>
    </w:p>
    <w:p w14:paraId="4AF305F6" w14:textId="77777777" w:rsidR="00A64731" w:rsidRDefault="00A64731" w:rsidP="006C6D1B">
      <w:r>
        <w:lastRenderedPageBreak/>
        <w:t>[Sandy]  </w:t>
      </w:r>
    </w:p>
    <w:p w14:paraId="68388BF3" w14:textId="77777777" w:rsidR="00A64731" w:rsidRDefault="00A64731" w:rsidP="006C6D1B">
      <w:r>
        <w:t>t</w:t>
      </w:r>
      <w:commentRangeStart w:id="150"/>
      <w:r>
        <w:t>hat's why now I'm sort of, I don't have a clear goal in mind… like I know I want to go to uni but I've not the slightest idea of what I want to do or where I want to go so it's difficult not having that specific goal in mind because it's like I'm moving forward but I don't know what I'm moving forward to.</w:t>
      </w:r>
      <w:commentRangeEnd w:id="150"/>
      <w:r>
        <w:rPr>
          <w:rStyle w:val="CommentReference"/>
          <w:sz w:val="22"/>
          <w:szCs w:val="22"/>
        </w:rPr>
        <w:commentReference w:id="150"/>
      </w:r>
    </w:p>
    <w:p w14:paraId="5C5DE475" w14:textId="77777777" w:rsidR="00A64731" w:rsidRDefault="00A64731" w:rsidP="006C6D1B">
      <w:r>
        <w:t>[Researcher]  </w:t>
      </w:r>
    </w:p>
    <w:p w14:paraId="19124E06" w14:textId="77777777" w:rsidR="00A64731" w:rsidRDefault="00A64731" w:rsidP="006C6D1B">
      <w:r>
        <w:t>Yes, that makes sense.  So when you were doing GCSEs having Post-16-College in your mind, was it confirmed fairly early on, can you remember?  </w:t>
      </w:r>
    </w:p>
    <w:p w14:paraId="6E47F6C5" w14:textId="77777777" w:rsidR="00A64731" w:rsidRDefault="00A64731" w:rsidP="006C6D1B">
      <w:r>
        <w:t>[Sandy]  </w:t>
      </w:r>
    </w:p>
    <w:p w14:paraId="59D2E56A" w14:textId="77777777" w:rsidR="00A64731" w:rsidRDefault="00A64731" w:rsidP="006C6D1B">
      <w:commentRangeStart w:id="151"/>
      <w:r>
        <w:t>Yeh it was… Even before my exams started I went to the careers advisor who goes yeah and then in my pastural care I've got a booked appointment and I went to see him and I said this is what I want to do and he said and I also said that I wanted to go to a college not a sixth form because I totally wanted away from the whole secondary school like sphere and I thought if this is anything like secondary school I'm not going to do it…</w:t>
      </w:r>
      <w:commentRangeEnd w:id="151"/>
      <w:r>
        <w:rPr>
          <w:rStyle w:val="CommentReference"/>
          <w:sz w:val="22"/>
          <w:szCs w:val="22"/>
        </w:rPr>
        <w:commentReference w:id="151"/>
      </w:r>
      <w:r>
        <w:t xml:space="preserve">  </w:t>
      </w:r>
      <w:commentRangeStart w:id="152"/>
      <w:r>
        <w:t>so just thought total independence and just like cool, mature people…. </w:t>
      </w:r>
      <w:commentRangeEnd w:id="152"/>
      <w:r>
        <w:rPr>
          <w:rStyle w:val="CommentReference"/>
          <w:sz w:val="22"/>
          <w:szCs w:val="22"/>
        </w:rPr>
        <w:commentReference w:id="152"/>
      </w:r>
    </w:p>
    <w:p w14:paraId="0AB80B79" w14:textId="77777777" w:rsidR="00A64731" w:rsidRDefault="00A64731" w:rsidP="006C6D1B">
      <w:r>
        <w:t>[Researcher]  </w:t>
      </w:r>
    </w:p>
    <w:p w14:paraId="519CCD04" w14:textId="77777777" w:rsidR="00A64731" w:rsidRDefault="00A64731" w:rsidP="006C6D1B">
      <w:r>
        <w:t>OK…</w:t>
      </w:r>
    </w:p>
    <w:p w14:paraId="0771E4CE" w14:textId="77777777" w:rsidR="00A64731" w:rsidRDefault="00A64731" w:rsidP="006C6D1B">
      <w:r>
        <w:t>[Sandy]  </w:t>
      </w:r>
    </w:p>
    <w:p w14:paraId="376357DA" w14:textId="77777777" w:rsidR="00A64731" w:rsidRDefault="00A64731" w:rsidP="006C6D1B">
      <w:r>
        <w:t>I just wanted the opposite, and then he said if you want to go to college you want to do this you've got to go to Post-16-College and I was like ok</w:t>
      </w:r>
    </w:p>
    <w:p w14:paraId="792E15B1" w14:textId="77777777" w:rsidR="00A64731" w:rsidRDefault="00A64731" w:rsidP="006C6D1B">
      <w:r>
        <w:t>[Researcher]  </w:t>
      </w:r>
    </w:p>
    <w:p w14:paraId="78031CC9" w14:textId="77777777" w:rsidR="00A64731" w:rsidRDefault="00A64731" w:rsidP="006C6D1B">
      <w:r>
        <w:t>so that was in year 10 or year 11</w:t>
      </w:r>
    </w:p>
    <w:p w14:paraId="2A744408" w14:textId="77777777" w:rsidR="00A64731" w:rsidRDefault="00A64731" w:rsidP="006C6D1B">
      <w:r>
        <w:t>[Sandy]  </w:t>
      </w:r>
    </w:p>
    <w:p w14:paraId="4962A7DE" w14:textId="77777777" w:rsidR="00A64731" w:rsidRDefault="00A64731" w:rsidP="006C6D1B">
      <w:r>
        <w:t>year 11</w:t>
      </w:r>
    </w:p>
    <w:p w14:paraId="68CEDBFE" w14:textId="77777777" w:rsidR="00A64731" w:rsidRDefault="00A64731" w:rsidP="006C6D1B">
      <w:r>
        <w:t>[Researcher]  </w:t>
      </w:r>
    </w:p>
    <w:p w14:paraId="62DA9223" w14:textId="77777777" w:rsidR="00A64731" w:rsidRDefault="00A64731" w:rsidP="006C6D1B">
      <w:r>
        <w:t>OK… and then when you were in year 10 did you have in mind that you wanted to go to a college not necessarily Post-16-College</w:t>
      </w:r>
    </w:p>
    <w:p w14:paraId="76253402" w14:textId="77777777" w:rsidR="00A64731" w:rsidRDefault="00A64731" w:rsidP="006C6D1B">
      <w:r>
        <w:t>[Sandy]  </w:t>
      </w:r>
    </w:p>
    <w:p w14:paraId="0C493521" w14:textId="77777777" w:rsidR="00A64731" w:rsidRDefault="00A64731" w:rsidP="006C6D1B">
      <w:commentRangeStart w:id="153"/>
      <w:r>
        <w:t>yeah I,…. Errr… I'm quite an independent person and I hated secondary school with everyone breathing down my neck like everyday for homework or this or that and it was just like uhhh… leave me be.</w:t>
      </w:r>
      <w:commentRangeEnd w:id="153"/>
      <w:r>
        <w:rPr>
          <w:rStyle w:val="CommentReference"/>
          <w:sz w:val="22"/>
          <w:szCs w:val="22"/>
        </w:rPr>
        <w:commentReference w:id="153"/>
      </w:r>
    </w:p>
    <w:p w14:paraId="6F87E4F6" w14:textId="77777777" w:rsidR="00A64731" w:rsidRDefault="00A64731" w:rsidP="006C6D1B">
      <w:r>
        <w:t>[Researcher]  </w:t>
      </w:r>
    </w:p>
    <w:p w14:paraId="4B67B77D" w14:textId="77777777" w:rsidR="00A64731" w:rsidRDefault="00A64731" w:rsidP="006C6D1B">
      <w:r>
        <w:t>OK so you could just do things at your pace</w:t>
      </w:r>
    </w:p>
    <w:p w14:paraId="64F715A4" w14:textId="77777777" w:rsidR="00A64731" w:rsidRDefault="00A64731" w:rsidP="006C6D1B">
      <w:r>
        <w:t>[Sandy]  </w:t>
      </w:r>
    </w:p>
    <w:p w14:paraId="76062F9B" w14:textId="77777777" w:rsidR="00A64731" w:rsidRDefault="00A64731" w:rsidP="006C6D1B">
      <w:r>
        <w:t>yeah</w:t>
      </w:r>
    </w:p>
    <w:p w14:paraId="665D5740" w14:textId="77777777" w:rsidR="00A64731" w:rsidRDefault="00A64731" w:rsidP="006C6D1B">
      <w:r>
        <w:t>[Researcher]  </w:t>
      </w:r>
    </w:p>
    <w:p w14:paraId="25E91B87" w14:textId="77777777" w:rsidR="00A64731" w:rsidRDefault="00A64731" w:rsidP="006C6D1B">
      <w:r>
        <w:lastRenderedPageBreak/>
        <w:t>and when you wanted to do it which no doubt was tricky having all those kind of timescales and like you say, people breathing down your neck</w:t>
      </w:r>
    </w:p>
    <w:p w14:paraId="7AD1C562" w14:textId="77777777" w:rsidR="00A64731" w:rsidRDefault="00A64731" w:rsidP="006C6D1B">
      <w:r>
        <w:t>[Sandy]  </w:t>
      </w:r>
    </w:p>
    <w:p w14:paraId="5C8E3B68" w14:textId="77777777" w:rsidR="00A64731" w:rsidRDefault="00A64731" w:rsidP="006C6D1B">
      <w:commentRangeStart w:id="154"/>
      <w:r>
        <w:t>And I also sort of wanted it as like… like my first step towards independence because if …you know I was at sixth form and I was constantly chased up about things and having a clear schedule and then I wouldn’t, when I got to uni I'd sort of be thrown in the deep end…but at college when people… there's no real stakes at this point, um, because like, the mocks aren't for ages, so you know if I mess up on a couple of assignments if I hand something in late, it's just on me really and nothing catastrophic happens so yeh…</w:t>
      </w:r>
      <w:commentRangeEnd w:id="154"/>
      <w:r>
        <w:rPr>
          <w:rStyle w:val="CommentReference"/>
          <w:sz w:val="22"/>
          <w:szCs w:val="22"/>
        </w:rPr>
        <w:commentReference w:id="154"/>
      </w:r>
    </w:p>
    <w:p w14:paraId="5789F9E5" w14:textId="77777777" w:rsidR="00A64731" w:rsidRDefault="00A64731" w:rsidP="006C6D1B">
      <w:r>
        <w:t>[Researcher]  </w:t>
      </w:r>
    </w:p>
    <w:p w14:paraId="63449C5B" w14:textId="77777777" w:rsidR="00A64731" w:rsidRDefault="00A64731" w:rsidP="006C6D1B">
      <w:r>
        <w:t>I can't imagine anything catastrophic would happen anyway because you seem to have a really positive, good, working ethic and your willingness to communicate quickly by text was great this morning, thank you…</w:t>
      </w:r>
    </w:p>
    <w:p w14:paraId="5A2F4AEA" w14:textId="77777777" w:rsidR="00A64731" w:rsidRDefault="00A64731" w:rsidP="006C6D1B">
      <w:r>
        <w:t>[Sandy]  </w:t>
      </w:r>
    </w:p>
    <w:p w14:paraId="6359D683" w14:textId="77777777" w:rsidR="00A64731" w:rsidRDefault="00A64731" w:rsidP="006C6D1B">
      <w:r>
        <w:t>this morning I was actually waiting for my bus</w:t>
      </w:r>
    </w:p>
    <w:p w14:paraId="088741D3" w14:textId="77777777" w:rsidR="00A64731" w:rsidRDefault="00A64731" w:rsidP="006C6D1B">
      <w:r>
        <w:t>[Researcher]  </w:t>
      </w:r>
    </w:p>
    <w:p w14:paraId="47F4F426" w14:textId="77777777" w:rsidR="00A64731" w:rsidRDefault="00A64731" w:rsidP="006C6D1B">
      <w:r>
        <w:t>oh that's good then - I'm always wary of disturbing people in their slumber..</w:t>
      </w:r>
    </w:p>
    <w:p w14:paraId="1B472DFF" w14:textId="77777777" w:rsidR="00A64731" w:rsidRDefault="00A64731" w:rsidP="006C6D1B">
      <w:r>
        <w:t>[Sandy]  </w:t>
      </w:r>
    </w:p>
    <w:p w14:paraId="14BC6176" w14:textId="77777777" w:rsidR="00A64731" w:rsidRDefault="00A64731" w:rsidP="006C6D1B">
      <w:r>
        <w:t>I'm very bad at emails though…</w:t>
      </w:r>
    </w:p>
    <w:p w14:paraId="19F3ACD5" w14:textId="77777777" w:rsidR="00A64731" w:rsidRDefault="00A64731" w:rsidP="006C6D1B">
      <w:r>
        <w:t>[Researcher]  </w:t>
      </w:r>
    </w:p>
    <w:p w14:paraId="343A2D5D" w14:textId="77777777" w:rsidR="00A64731" w:rsidRDefault="00A64731" w:rsidP="006C6D1B">
      <w:r>
        <w:t>Oh are you?   OK….  people have different preferences don't they…</w:t>
      </w:r>
    </w:p>
    <w:p w14:paraId="36EB154A" w14:textId="77777777" w:rsidR="00A64731" w:rsidRDefault="00A64731" w:rsidP="006C6D1B">
      <w:r>
        <w:t>[Sandy]  </w:t>
      </w:r>
    </w:p>
    <w:p w14:paraId="739C7CD0" w14:textId="77777777" w:rsidR="00A64731" w:rsidRDefault="00A64731" w:rsidP="006C6D1B">
      <w:r>
        <w:t>so I'll be getting emails from work, from everyone, it's like oh my god it's just too much</w:t>
      </w:r>
    </w:p>
    <w:p w14:paraId="556D3BF6" w14:textId="77777777" w:rsidR="00A64731" w:rsidRDefault="00A64731" w:rsidP="006C6D1B">
      <w:r>
        <w:t>[Researcher]  </w:t>
      </w:r>
    </w:p>
    <w:p w14:paraId="5AA224B5" w14:textId="77777777" w:rsidR="00A64731" w:rsidRDefault="00A64731" w:rsidP="006C6D1B">
      <w:r>
        <w:t>Yeah..do you have a college email</w:t>
      </w:r>
    </w:p>
    <w:p w14:paraId="19671384" w14:textId="77777777" w:rsidR="00A64731" w:rsidRDefault="00A64731" w:rsidP="006C6D1B">
      <w:r>
        <w:t>[Sandy]  </w:t>
      </w:r>
    </w:p>
    <w:p w14:paraId="226467AD" w14:textId="77777777" w:rsidR="00A64731" w:rsidRDefault="00A64731" w:rsidP="006C6D1B">
      <w:r>
        <w:t>I only really check my college one because that's just like emails from the college so it's just a few a day, not like hundreds..</w:t>
      </w:r>
    </w:p>
    <w:p w14:paraId="00EA1E96" w14:textId="77777777" w:rsidR="00A64731" w:rsidRDefault="00A64731" w:rsidP="006C6D1B">
      <w:r>
        <w:t>[Researcher]  </w:t>
      </w:r>
    </w:p>
    <w:p w14:paraId="30A3FF97" w14:textId="77777777" w:rsidR="00A64731" w:rsidRDefault="00A64731" w:rsidP="006C6D1B">
      <w:r>
        <w:t>OK… so during those GCSE times it really helped you having the thought of and then the realisation that college was coming</w:t>
      </w:r>
    </w:p>
    <w:p w14:paraId="1E9105F2" w14:textId="77777777" w:rsidR="00A64731" w:rsidRDefault="00A64731" w:rsidP="006C6D1B">
      <w:r>
        <w:t>[Sandy]  </w:t>
      </w:r>
    </w:p>
    <w:p w14:paraId="3C9DDBD6" w14:textId="77777777" w:rsidR="00A64731" w:rsidRDefault="00A64731" w:rsidP="006C6D1B">
      <w:r>
        <w:t xml:space="preserve">Yeh… </w:t>
      </w:r>
      <w:commentRangeStart w:id="155"/>
      <w:r>
        <w:t>I went to the open day and then I was like right I've got to come here</w:t>
      </w:r>
      <w:commentRangeEnd w:id="155"/>
      <w:r>
        <w:rPr>
          <w:rStyle w:val="CommentReference"/>
          <w:sz w:val="22"/>
          <w:szCs w:val="22"/>
        </w:rPr>
        <w:commentReference w:id="155"/>
      </w:r>
    </w:p>
    <w:p w14:paraId="0F076471" w14:textId="77777777" w:rsidR="00A64731" w:rsidRDefault="00A64731" w:rsidP="006C6D1B">
      <w:r>
        <w:t>[Researcher]  </w:t>
      </w:r>
    </w:p>
    <w:p w14:paraId="29A50DFB" w14:textId="77777777" w:rsidR="00A64731" w:rsidRDefault="00A64731" w:rsidP="006C6D1B">
      <w:r>
        <w:t>that sold it to you …. and was that beforehand, year 11 at some point?</w:t>
      </w:r>
    </w:p>
    <w:p w14:paraId="3C16223D" w14:textId="77777777" w:rsidR="00A64731" w:rsidRDefault="00A64731" w:rsidP="006C6D1B">
      <w:r>
        <w:lastRenderedPageBreak/>
        <w:t>[Sandy]  </w:t>
      </w:r>
    </w:p>
    <w:p w14:paraId="382C3FA6" w14:textId="77777777" w:rsidR="00A64731" w:rsidRDefault="00A64731" w:rsidP="006C6D1B">
      <w:commentRangeStart w:id="156"/>
      <w:r>
        <w:t>so I went, I started talking with my careers advisor about it and then I must have talked to a million people about it because that was the period of time where everyone was like what are you doing, where you going, so I discussed it with a million people and everyone was like yes great and then I went to the open day and that was really good..</w:t>
      </w:r>
      <w:commentRangeEnd w:id="156"/>
      <w:r>
        <w:rPr>
          <w:rStyle w:val="CommentReference"/>
          <w:sz w:val="22"/>
          <w:szCs w:val="22"/>
        </w:rPr>
        <w:commentReference w:id="156"/>
      </w:r>
    </w:p>
    <w:p w14:paraId="149293B5" w14:textId="77777777" w:rsidR="00A64731" w:rsidRDefault="00A64731" w:rsidP="006C6D1B">
      <w:r>
        <w:t>[Researcher]  </w:t>
      </w:r>
    </w:p>
    <w:p w14:paraId="56393668" w14:textId="77777777" w:rsidR="00A64731" w:rsidRDefault="00A64731" w:rsidP="006C6D1B">
      <w:r>
        <w:t>How did you find it then? </w:t>
      </w:r>
    </w:p>
    <w:p w14:paraId="6BE921B3" w14:textId="77777777" w:rsidR="00A64731" w:rsidRDefault="00A64731" w:rsidP="006C6D1B">
      <w:r>
        <w:t>[Sandy]  </w:t>
      </w:r>
    </w:p>
    <w:p w14:paraId="69BEBBC6" w14:textId="77777777" w:rsidR="00A64731" w:rsidRDefault="00A64731" w:rsidP="006C6D1B">
      <w:commentRangeStart w:id="157"/>
      <w:r>
        <w:t>Yeh, it was good… first I went with Sally and James  , my foster carers just for a walk around the village and then… erm.. and then I came like on an open day so I actually got to see inside the college and I came on my own that time… I actually had never been on a train by myself before so I was going there … I was looking at every stop and I was like, have I gone past it?! haha</w:t>
      </w:r>
    </w:p>
    <w:p w14:paraId="55367C8F" w14:textId="77777777" w:rsidR="00A64731" w:rsidRDefault="00A64731" w:rsidP="006C6D1B">
      <w:r>
        <w:t>[Researcher]  </w:t>
      </w:r>
    </w:p>
    <w:p w14:paraId="26556DCA" w14:textId="77777777" w:rsidR="00A64731" w:rsidRDefault="00A64731" w:rsidP="006C6D1B">
      <w:r>
        <w:t>Haha - yeah there's a surprising amount of stops on the way I remember</w:t>
      </w:r>
    </w:p>
    <w:p w14:paraId="3661B12E" w14:textId="77777777" w:rsidR="00A64731" w:rsidRDefault="00A64731" w:rsidP="006C6D1B">
      <w:r>
        <w:t>[Sandy]  </w:t>
      </w:r>
    </w:p>
    <w:p w14:paraId="5CD70089" w14:textId="77777777" w:rsidR="00A64731" w:rsidRDefault="00A64731" w:rsidP="006C6D1B">
      <w:r>
        <w:t xml:space="preserve">Yeh… I remember, it must have been my first day and I texted my mum and I was like “is </w:t>
      </w:r>
      <w:r>
        <w:rPr>
          <w:b/>
          <w:bCs/>
        </w:rPr>
        <w:t xml:space="preserve">station name </w:t>
      </w:r>
      <w:r>
        <w:t>on the way because I don't remember seeing this last time” and I was like “am I lost?” and she was like “no you're fine.”</w:t>
      </w:r>
      <w:commentRangeEnd w:id="157"/>
      <w:r>
        <w:rPr>
          <w:rStyle w:val="CommentReference"/>
          <w:sz w:val="22"/>
          <w:szCs w:val="22"/>
        </w:rPr>
        <w:commentReference w:id="157"/>
      </w:r>
    </w:p>
    <w:p w14:paraId="3F3C64E8" w14:textId="77777777" w:rsidR="00A64731" w:rsidRDefault="00A64731" w:rsidP="006C6D1B">
      <w:r>
        <w:t>[Researcher]  </w:t>
      </w:r>
    </w:p>
    <w:p w14:paraId="0AF7E9A8" w14:textId="77777777" w:rsidR="00A64731" w:rsidRDefault="00A64731" w:rsidP="006C6D1B">
      <w:r>
        <w:t>well that's nice … and by Mum, can I just check who… </w:t>
      </w:r>
    </w:p>
    <w:p w14:paraId="63CB8F8C" w14:textId="77777777" w:rsidR="00A64731" w:rsidRDefault="00A64731" w:rsidP="006C6D1B">
      <w:r>
        <w:t>[Sandy]  </w:t>
      </w:r>
    </w:p>
    <w:p w14:paraId="134ECC92" w14:textId="77777777" w:rsidR="00A64731" w:rsidRDefault="00A64731" w:rsidP="006C6D1B">
      <w:commentRangeStart w:id="158"/>
      <w:r>
        <w:t>Ah when I say my mum I mean my foster Mum…</w:t>
      </w:r>
    </w:p>
    <w:p w14:paraId="510AC74B" w14:textId="77777777" w:rsidR="00A64731" w:rsidRDefault="00A64731" w:rsidP="006C6D1B">
      <w:r>
        <w:t>[Researcher]  </w:t>
      </w:r>
    </w:p>
    <w:p w14:paraId="258C6250" w14:textId="77777777" w:rsidR="00A64731" w:rsidRDefault="00A64731" w:rsidP="006C6D1B">
      <w:r>
        <w:t>Ah yeh of course that's absolutely fine I just wanted to double check… and how lovely that you’re able to check things out like that with her…</w:t>
      </w:r>
    </w:p>
    <w:p w14:paraId="15A45747" w14:textId="77777777" w:rsidR="00A64731" w:rsidRDefault="00A64731" w:rsidP="006C6D1B">
      <w:r>
        <w:t>[Sandy]  </w:t>
      </w:r>
    </w:p>
    <w:p w14:paraId="5CB50BD1" w14:textId="77777777" w:rsidR="00A64731" w:rsidRDefault="00A64731" w:rsidP="006C6D1B">
      <w:r>
        <w:t>Yeah..they do make fun of me but in a loving way</w:t>
      </w:r>
    </w:p>
    <w:p w14:paraId="289346A4" w14:textId="77777777" w:rsidR="00A64731" w:rsidRDefault="00A64731" w:rsidP="006C6D1B">
      <w:r>
        <w:t>[Researcher]  </w:t>
      </w:r>
    </w:p>
    <w:p w14:paraId="3509C2C4" w14:textId="77777777" w:rsidR="00A64731" w:rsidRDefault="00A64731" w:rsidP="006C6D1B">
      <w:r>
        <w:t>in a loving way…. ah that sounds like a nice relationship then you have with her… </w:t>
      </w:r>
    </w:p>
    <w:p w14:paraId="5281B417" w14:textId="77777777" w:rsidR="00A64731" w:rsidRDefault="00A64731" w:rsidP="006C6D1B">
      <w:r>
        <w:t>… and you’ve been with her for 7 years did you say?</w:t>
      </w:r>
    </w:p>
    <w:p w14:paraId="54E6BCDB" w14:textId="77777777" w:rsidR="00A64731" w:rsidRDefault="00A64731" w:rsidP="006C6D1B">
      <w:r>
        <w:t>[Sandy]  </w:t>
      </w:r>
    </w:p>
    <w:p w14:paraId="32E809FB" w14:textId="77777777" w:rsidR="00A64731" w:rsidRDefault="00A64731" w:rsidP="006C6D1B">
      <w:r>
        <w:t>Yeah… I think that's a bit of a rarity for looked after children to be with someone for that long</w:t>
      </w:r>
      <w:commentRangeEnd w:id="158"/>
      <w:r>
        <w:rPr>
          <w:rStyle w:val="CommentReference"/>
          <w:sz w:val="22"/>
          <w:szCs w:val="22"/>
        </w:rPr>
        <w:commentReference w:id="158"/>
      </w:r>
    </w:p>
    <w:p w14:paraId="0AD3B5A8" w14:textId="77777777" w:rsidR="00A64731" w:rsidRDefault="00A64731" w:rsidP="006C6D1B">
      <w:r>
        <w:t>[Researcher]  </w:t>
      </w:r>
    </w:p>
    <w:p w14:paraId="76ECAED7" w14:textId="77777777" w:rsidR="00A64731" w:rsidRDefault="00A64731" w:rsidP="006C6D1B">
      <w:r>
        <w:t>Mmmm… yeh I guess so.  Just to clarify, how do you term yourself or your cohort of children and young people in care, what's your preferred phrase?  </w:t>
      </w:r>
    </w:p>
    <w:p w14:paraId="70FC72E0" w14:textId="77777777" w:rsidR="00A64731" w:rsidRDefault="00A64731" w:rsidP="006C6D1B">
      <w:r>
        <w:lastRenderedPageBreak/>
        <w:t>[Sandy]  </w:t>
      </w:r>
    </w:p>
    <w:p w14:paraId="1FCFF67C" w14:textId="77777777" w:rsidR="00A64731" w:rsidRDefault="00A64731" w:rsidP="006C6D1B">
      <w:r>
        <w:t>Err…it sort of depends on who I'm talking to, so if I'm talking to someone who's familiar with foster care, I'm a looked after child if I'm talking to social services</w:t>
      </w:r>
    </w:p>
    <w:p w14:paraId="082FB74F" w14:textId="77777777" w:rsidR="00A64731" w:rsidRDefault="00A64731" w:rsidP="006C6D1B">
      <w:r>
        <w:t>[Researcher]  </w:t>
      </w:r>
    </w:p>
    <w:p w14:paraId="29981762" w14:textId="77777777" w:rsidR="00A64731" w:rsidRDefault="00A64731" w:rsidP="006C6D1B">
      <w:r>
        <w:t>Ah OK, do you prefer child or children then to young people? </w:t>
      </w:r>
    </w:p>
    <w:p w14:paraId="4AC5E198" w14:textId="77777777" w:rsidR="00A64731" w:rsidRDefault="00A64731" w:rsidP="006C6D1B">
      <w:r>
        <w:t>[Sandy]  </w:t>
      </w:r>
    </w:p>
    <w:p w14:paraId="246C59A4" w14:textId="77777777" w:rsidR="00A64731" w:rsidRDefault="00A64731" w:rsidP="006C6D1B">
      <w:r>
        <w:t>Yeah - I don't I don't like the term young people I think it's annoying, it's just a bit… young people… that can mean anything</w:t>
      </w:r>
    </w:p>
    <w:p w14:paraId="6BB79EC0" w14:textId="77777777" w:rsidR="00A64731" w:rsidRDefault="00A64731" w:rsidP="006C6D1B">
      <w:r>
        <w:t>[Researcher]  </w:t>
      </w:r>
    </w:p>
    <w:p w14:paraId="7E521219" w14:textId="77777777" w:rsidR="00A64731" w:rsidRDefault="00A64731" w:rsidP="006C6D1B">
      <w:r>
        <w:t>Right I see what you mean</w:t>
      </w:r>
    </w:p>
    <w:p w14:paraId="2D8D4E15" w14:textId="77777777" w:rsidR="00A64731" w:rsidRDefault="00A64731" w:rsidP="006C6D1B">
      <w:r>
        <w:t>[Sandy]  </w:t>
      </w:r>
    </w:p>
    <w:p w14:paraId="20F93EFE" w14:textId="77777777" w:rsidR="00A64731" w:rsidRDefault="00A64731" w:rsidP="006C6D1B">
      <w:r>
        <w:t>I don't know why teenager is not an appropriate term to use because I never ever see teenager on documents or anything it's always “young person or child”</w:t>
      </w:r>
    </w:p>
    <w:p w14:paraId="14F25511" w14:textId="77777777" w:rsidR="00A64731" w:rsidRDefault="00A64731" w:rsidP="006C6D1B">
      <w:r>
        <w:t>[Researcher]  </w:t>
      </w:r>
    </w:p>
    <w:p w14:paraId="2FB628E5" w14:textId="77777777" w:rsidR="00A64731" w:rsidRDefault="00A64731" w:rsidP="006C6D1B">
      <w:r>
        <w:t>that's a good point… maybe I should use teenager then instead of young people…</w:t>
      </w:r>
    </w:p>
    <w:p w14:paraId="7A4BAA1C" w14:textId="77777777" w:rsidR="00A64731" w:rsidRDefault="00A64731" w:rsidP="006C6D1B">
      <w:r>
        <w:t>[Sandy]  </w:t>
      </w:r>
    </w:p>
    <w:p w14:paraId="43C9FAF8" w14:textId="77777777" w:rsidR="00A64731" w:rsidRDefault="00A64731" w:rsidP="006C6D1B">
      <w:r>
        <w:t>because that's who I am, a teenager, and it's not offensive.</w:t>
      </w:r>
    </w:p>
    <w:p w14:paraId="36ADCD3E" w14:textId="77777777" w:rsidR="00A64731" w:rsidRDefault="00A64731" w:rsidP="006C6D1B">
      <w:r>
        <w:t>[Researcher]  </w:t>
      </w:r>
    </w:p>
    <w:p w14:paraId="44A7927F" w14:textId="77777777" w:rsidR="00A64731" w:rsidRDefault="00A64731" w:rsidP="006C6D1B">
      <w:r>
        <w:t>Um… that's a really good question, I don't know if maybe there's a sort of a debate in the past when teenagers turned 16 then historically they had the option or they still have the option to leave care when you're 16</w:t>
      </w:r>
    </w:p>
    <w:p w14:paraId="6BABFD35" w14:textId="77777777" w:rsidR="00A64731" w:rsidRDefault="00A64731" w:rsidP="006C6D1B">
      <w:r>
        <w:t>[Sandy]  </w:t>
      </w:r>
    </w:p>
    <w:p w14:paraId="401DC9BF" w14:textId="77777777" w:rsidR="00A64731" w:rsidRDefault="00A64731" w:rsidP="006C6D1B">
      <w:r>
        <w:t>yeah there's a couple of options I think, assisted living, which is what my brother did for a little while</w:t>
      </w:r>
    </w:p>
    <w:p w14:paraId="51D18904" w14:textId="77777777" w:rsidR="00A64731" w:rsidRDefault="00A64731" w:rsidP="006C6D1B">
      <w:r>
        <w:t>[Researcher]  </w:t>
      </w:r>
    </w:p>
    <w:p w14:paraId="6E82361E" w14:textId="77777777" w:rsidR="00A64731" w:rsidRDefault="00A64731" w:rsidP="006C6D1B">
      <w:r>
        <w:t>and then there's kind of staying in I can't remember the name when you go past 18</w:t>
      </w:r>
    </w:p>
    <w:p w14:paraId="14630AAC" w14:textId="77777777" w:rsidR="00A64731" w:rsidRDefault="00A64731" w:rsidP="006C6D1B">
      <w:r>
        <w:t>[Sandy]  </w:t>
      </w:r>
    </w:p>
    <w:p w14:paraId="369D2002" w14:textId="77777777" w:rsidR="00A64731" w:rsidRDefault="00A64731" w:rsidP="006C6D1B">
      <w:r>
        <w:t>yeah that's staying-put… yeh I’m very familiar with that term… haha…</w:t>
      </w:r>
    </w:p>
    <w:p w14:paraId="44E1B70E" w14:textId="77777777" w:rsidR="00A64731" w:rsidRDefault="00A64731" w:rsidP="006C6D1B">
      <w:r>
        <w:t>[Researcher]  </w:t>
      </w:r>
    </w:p>
    <w:p w14:paraId="2238751F" w14:textId="77777777" w:rsidR="00A64731" w:rsidRDefault="00A64731" w:rsidP="006C6D1B">
      <w:r>
        <w:t>because you’ve presumably got that area to think about then at some point…</w:t>
      </w:r>
    </w:p>
    <w:p w14:paraId="6AF1E25A" w14:textId="77777777" w:rsidR="00A64731" w:rsidRDefault="00A64731" w:rsidP="006C6D1B">
      <w:r>
        <w:t>[Sandy]  </w:t>
      </w:r>
    </w:p>
    <w:p w14:paraId="5C858A75" w14:textId="77777777" w:rsidR="00A64731" w:rsidRDefault="00A64731" w:rsidP="006C6D1B">
      <w:r>
        <w:t>Y</w:t>
      </w:r>
      <w:commentRangeStart w:id="159"/>
      <w:r>
        <w:t>eh… I want to go to uni primarily for three reasons because… I get a lot of support as a care leaver and then a lot of that support sort of dissolves if I don't go to uni, so um, there's that. There's also just for the experience because I feel like uni just seems so fun and I just can't wait to go and then also, I don't know what I want to do yet so I feel like if I do something at uni that's sort of a broad subject like English or something then that just sort of opens a lot more doors</w:t>
      </w:r>
    </w:p>
    <w:p w14:paraId="0A1D9CC6" w14:textId="77777777" w:rsidR="00A64731" w:rsidRDefault="00A64731" w:rsidP="006C6D1B">
      <w:r>
        <w:lastRenderedPageBreak/>
        <w:t>[Researcher]  </w:t>
      </w:r>
    </w:p>
    <w:p w14:paraId="2D140B7B" w14:textId="77777777" w:rsidR="00A64731" w:rsidRDefault="00A64731" w:rsidP="006C6D1B">
      <w:r>
        <w:t>absolutely yeh, I imagine it would open up a lot more doors…</w:t>
      </w:r>
    </w:p>
    <w:p w14:paraId="75094652" w14:textId="77777777" w:rsidR="00A64731" w:rsidRDefault="00A64731" w:rsidP="006C6D1B">
      <w:r>
        <w:t>[Sandy]  </w:t>
      </w:r>
    </w:p>
    <w:p w14:paraId="7FDBB36B" w14:textId="77777777" w:rsidR="00A64731" w:rsidRDefault="00A64731" w:rsidP="006C6D1B">
      <w:r>
        <w:t>it's a little bit scary because I was talking with my friend from work and she said oh I'm going to Chichester and I'm doing this and I was like oh…wow</w:t>
      </w:r>
    </w:p>
    <w:p w14:paraId="2A7F04FC" w14:textId="77777777" w:rsidR="00A64731" w:rsidRDefault="00A64731" w:rsidP="006C6D1B">
      <w:r>
        <w:t>[Researcher]  </w:t>
      </w:r>
    </w:p>
    <w:p w14:paraId="65EF0DCA" w14:textId="77777777" w:rsidR="00A64731" w:rsidRDefault="00A64731" w:rsidP="006C6D1B">
      <w:r>
        <w:t>oh as in same age friend is this?</w:t>
      </w:r>
    </w:p>
    <w:p w14:paraId="1EF0DAD9" w14:textId="77777777" w:rsidR="00A64731" w:rsidRDefault="00A64731" w:rsidP="006C6D1B">
      <w:r>
        <w:t>[Sandy]  </w:t>
      </w:r>
    </w:p>
    <w:p w14:paraId="19086FDB" w14:textId="77777777" w:rsidR="00A64731" w:rsidRDefault="00A64731" w:rsidP="006C6D1B">
      <w:r>
        <w:t>oh yeah and then I was talking with someone else and they were like I'm going to be a forensic scientist and I'm like how do you guys know this?</w:t>
      </w:r>
    </w:p>
    <w:p w14:paraId="73B7E0CC" w14:textId="77777777" w:rsidR="00A64731" w:rsidRDefault="00A64731" w:rsidP="006C6D1B">
      <w:r>
        <w:t>[Researcher]  </w:t>
      </w:r>
    </w:p>
    <w:p w14:paraId="7037F3CF" w14:textId="77777777" w:rsidR="00A64731" w:rsidRDefault="00A64731" w:rsidP="006C6D1B">
      <w:r>
        <w:t>How does that make you feel?</w:t>
      </w:r>
    </w:p>
    <w:p w14:paraId="2D913639" w14:textId="77777777" w:rsidR="00A64731" w:rsidRDefault="00A64731" w:rsidP="006C6D1B">
      <w:r>
        <w:t>[Sandy]  </w:t>
      </w:r>
    </w:p>
    <w:p w14:paraId="36DA0372" w14:textId="77777777" w:rsidR="00A64731" w:rsidRDefault="00A64731" w:rsidP="006C6D1B">
      <w:r>
        <w:t>it's kind of scary … but kind of exciting, I guess…</w:t>
      </w:r>
      <w:commentRangeEnd w:id="159"/>
      <w:r>
        <w:rPr>
          <w:rStyle w:val="CommentReference"/>
          <w:sz w:val="22"/>
          <w:szCs w:val="22"/>
        </w:rPr>
        <w:commentReference w:id="159"/>
      </w:r>
    </w:p>
    <w:p w14:paraId="64C304FA" w14:textId="77777777" w:rsidR="00A64731" w:rsidRDefault="00A64731" w:rsidP="006C6D1B">
      <w:r>
        <w:t>[Researcher]  </w:t>
      </w:r>
    </w:p>
    <w:p w14:paraId="28A2DF7C" w14:textId="77777777" w:rsidR="00A64731" w:rsidRDefault="00A64731" w:rsidP="006C6D1B">
      <w:r>
        <w:t xml:space="preserve">Yeh sure…. </w:t>
      </w:r>
      <w:commentRangeStart w:id="160"/>
      <w:r>
        <w:t>When you said support, what kind of support is that?</w:t>
      </w:r>
    </w:p>
    <w:p w14:paraId="0B646AC5" w14:textId="77777777" w:rsidR="00A64731" w:rsidRDefault="00A64731" w:rsidP="006C6D1B">
      <w:r>
        <w:t>[Sandy]  </w:t>
      </w:r>
    </w:p>
    <w:p w14:paraId="2660CF6D" w14:textId="77777777" w:rsidR="00A64731" w:rsidRDefault="00A64731" w:rsidP="006C6D1B">
      <w:r>
        <w:t>honestly I'm not even sure of the ins and outs of it</w:t>
      </w:r>
    </w:p>
    <w:p w14:paraId="6B02437D" w14:textId="77777777" w:rsidR="00A64731" w:rsidRDefault="00A64731" w:rsidP="006C6D1B">
      <w:r>
        <w:t>[Researcher]  </w:t>
      </w:r>
    </w:p>
    <w:p w14:paraId="50E409C5" w14:textId="77777777" w:rsidR="00A64731" w:rsidRDefault="00A64731" w:rsidP="006C6D1B">
      <w:r>
        <w:t>That’s OK… no worries…</w:t>
      </w:r>
    </w:p>
    <w:p w14:paraId="5757B20B" w14:textId="77777777" w:rsidR="00A64731" w:rsidRDefault="00A64731" w:rsidP="006C6D1B">
      <w:r>
        <w:t>[Sandy]  </w:t>
      </w:r>
    </w:p>
    <w:p w14:paraId="5A5623EA" w14:textId="77777777" w:rsidR="00A64731" w:rsidRDefault="00A64731" w:rsidP="006C6D1B">
      <w:r>
        <w:t>sometimes trying to get information out of social services is a bit like finding a needle in a haystack just because there's so many layers you have to go through</w:t>
      </w:r>
    </w:p>
    <w:p w14:paraId="35ACB2A2" w14:textId="77777777" w:rsidR="00A64731" w:rsidRDefault="00A64731" w:rsidP="006C6D1B">
      <w:r>
        <w:t>[Researcher]  </w:t>
      </w:r>
    </w:p>
    <w:p w14:paraId="3D4DB689" w14:textId="77777777" w:rsidR="00A64731" w:rsidRDefault="00A64731" w:rsidP="006C6D1B">
      <w:r>
        <w:t>Sure sure…</w:t>
      </w:r>
      <w:commentRangeEnd w:id="160"/>
      <w:r>
        <w:rPr>
          <w:rStyle w:val="CommentReference"/>
          <w:sz w:val="22"/>
          <w:szCs w:val="22"/>
        </w:rPr>
        <w:commentReference w:id="160"/>
      </w:r>
    </w:p>
    <w:p w14:paraId="69607CC2" w14:textId="77777777" w:rsidR="00A64731" w:rsidRDefault="00A64731" w:rsidP="006C6D1B">
      <w:r>
        <w:t>[Sandy]  </w:t>
      </w:r>
    </w:p>
    <w:p w14:paraId="359F1A42" w14:textId="77777777" w:rsidR="00A64731" w:rsidRDefault="00A64731" w:rsidP="006C6D1B">
      <w:r>
        <w:t xml:space="preserve">Er, so, </w:t>
      </w:r>
      <w:commentRangeStart w:id="161"/>
      <w:r>
        <w:t>some of the things I've been researching about is grants and stuff...  </w:t>
      </w:r>
    </w:p>
    <w:p w14:paraId="33BF3284" w14:textId="77777777" w:rsidR="00A64731" w:rsidRDefault="00A64731" w:rsidP="006C6D1B">
      <w:r>
        <w:t>[Researcher]</w:t>
      </w:r>
    </w:p>
    <w:p w14:paraId="4901B1F1" w14:textId="77777777" w:rsidR="00A64731" w:rsidRDefault="00A64731" w:rsidP="006C6D1B">
      <w:r>
        <w:t>Mmm..</w:t>
      </w:r>
    </w:p>
    <w:p w14:paraId="61144909" w14:textId="77777777" w:rsidR="00A64731" w:rsidRDefault="00A64731" w:rsidP="006C6D1B">
      <w:r>
        <w:t>[Sandy]</w:t>
      </w:r>
    </w:p>
    <w:p w14:paraId="6242B9FB" w14:textId="77777777" w:rsidR="00A64731" w:rsidRDefault="00A64731" w:rsidP="006C6D1B">
      <w:r>
        <w:t>so I found out about this grant the other day it's like paid for accommodation and maintenance bills for first three years of uni which is amazing so I wouldn't have any student loans!</w:t>
      </w:r>
    </w:p>
    <w:p w14:paraId="34E5B89D" w14:textId="77777777" w:rsidR="00A64731" w:rsidRDefault="00A64731" w:rsidP="006C6D1B">
      <w:r>
        <w:t>[Researcher]  </w:t>
      </w:r>
    </w:p>
    <w:p w14:paraId="6BE81E1F" w14:textId="77777777" w:rsidR="00A64731" w:rsidRDefault="00A64731" w:rsidP="006C6D1B">
      <w:r>
        <w:lastRenderedPageBreak/>
        <w:t>That sounds good</w:t>
      </w:r>
    </w:p>
    <w:p w14:paraId="42D88937" w14:textId="77777777" w:rsidR="00A64731" w:rsidRDefault="00A64731" w:rsidP="006C6D1B">
      <w:r>
        <w:t>[Sandy]  </w:t>
      </w:r>
    </w:p>
    <w:p w14:paraId="0814E9DC" w14:textId="77777777" w:rsidR="00A64731" w:rsidRDefault="00A64731" w:rsidP="006C6D1B">
      <w:r>
        <w:t>Um, and just sort of stuff like that, like help with uni where if I was staying put they might help me with finding a place to rent and stuff like that but there wouldn't be such direct contributions with money and stuff</w:t>
      </w:r>
    </w:p>
    <w:p w14:paraId="255C5F76" w14:textId="77777777" w:rsidR="00A64731" w:rsidRDefault="00A64731" w:rsidP="006C6D1B">
      <w:r>
        <w:t>[Researcher]  </w:t>
      </w:r>
    </w:p>
    <w:p w14:paraId="63C6F0BB" w14:textId="77777777" w:rsidR="00A64731" w:rsidRDefault="00A64731" w:rsidP="006C6D1B">
      <w:r>
        <w:t>OK, and so.. how do you feel about that?  </w:t>
      </w:r>
    </w:p>
    <w:p w14:paraId="620E1EFB" w14:textId="77777777" w:rsidR="00A64731" w:rsidRDefault="00A64731" w:rsidP="006C6D1B">
      <w:r>
        <w:t>[Sandy]  </w:t>
      </w:r>
    </w:p>
    <w:p w14:paraId="52C77659" w14:textId="77777777" w:rsidR="00A64731" w:rsidRDefault="00A64731" w:rsidP="006C6D1B">
      <w:r>
        <w:t>I’m appreciative of it for sure…. now I'm 16 I get so much support with stuff so I get a college bursary for any school expenses… I found out the other day from my social worker if I buy 10 driving lessons they'll buy 10 so they'll match me for it and then they'll also pay for my drivers test so it's just amazing….</w:t>
      </w:r>
      <w:commentRangeEnd w:id="161"/>
      <w:r>
        <w:rPr>
          <w:rStyle w:val="CommentReference"/>
          <w:sz w:val="22"/>
          <w:szCs w:val="22"/>
        </w:rPr>
        <w:commentReference w:id="161"/>
      </w:r>
      <w:r>
        <w:t xml:space="preserve"> </w:t>
      </w:r>
      <w:commentRangeStart w:id="162"/>
      <w:r>
        <w:t>I used to be bitter about this sort of stuff because it was like</w:t>
      </w:r>
    </w:p>
    <w:p w14:paraId="49141524" w14:textId="77777777" w:rsidR="00A64731" w:rsidRDefault="00A64731" w:rsidP="006C6D1B">
      <w:r>
        <w:t>[Researcher]  </w:t>
      </w:r>
    </w:p>
    <w:p w14:paraId="227BD3A2" w14:textId="77777777" w:rsidR="00A64731" w:rsidRDefault="00A64731" w:rsidP="006C6D1B">
      <w:r>
        <w:t>okay that's interesting</w:t>
      </w:r>
    </w:p>
    <w:p w14:paraId="0372A142" w14:textId="77777777" w:rsidR="00A64731" w:rsidRDefault="00A64731" w:rsidP="006C6D1B">
      <w:r>
        <w:t>[Sandy]  </w:t>
      </w:r>
    </w:p>
    <w:p w14:paraId="5FA10551" w14:textId="77777777" w:rsidR="00A64731" w:rsidRDefault="00A64731" w:rsidP="006C6D1B">
      <w:r>
        <w:t>Cos it was like..”sorry your parents suck here's some money” it was sort of like that but now I'm a lot less angry about things I can see that it's sort of like I have had less advantages to life than kids whose parents didn't suck, so having these advantages now does help and sort of make up for some of the stuff yeah absolutely.</w:t>
      </w:r>
      <w:commentRangeEnd w:id="162"/>
      <w:r>
        <w:rPr>
          <w:rStyle w:val="CommentReference"/>
          <w:sz w:val="22"/>
          <w:szCs w:val="22"/>
        </w:rPr>
        <w:commentReference w:id="162"/>
      </w:r>
    </w:p>
    <w:p w14:paraId="3F55D1F0" w14:textId="77777777" w:rsidR="00A64731" w:rsidRDefault="00A64731" w:rsidP="006C6D1B">
      <w:r>
        <w:t>[Researcher]  </w:t>
      </w:r>
    </w:p>
    <w:p w14:paraId="5A63B209" w14:textId="77777777" w:rsidR="00A64731" w:rsidRDefault="00A64731" w:rsidP="006C6D1B">
      <w:r>
        <w:t>So you used to be bitter, but now you’re a lot less angry… </w:t>
      </w:r>
    </w:p>
    <w:p w14:paraId="3DB1F8E8" w14:textId="77777777" w:rsidR="00A64731" w:rsidRDefault="00A64731" w:rsidP="006C6D1B">
      <w:r>
        <w:t>[Sandy]  </w:t>
      </w:r>
    </w:p>
    <w:p w14:paraId="6FA6BCDC" w14:textId="77777777" w:rsidR="00A64731" w:rsidRDefault="00A64731" w:rsidP="006C6D1B">
      <w:commentRangeStart w:id="163"/>
      <w:r>
        <w:t>I believe a lot in mindset so like you can make anything negative or you can make anything positive just by how you're looking at it</w:t>
      </w:r>
      <w:commentRangeEnd w:id="163"/>
      <w:r>
        <w:rPr>
          <w:rStyle w:val="CommentReference"/>
          <w:sz w:val="22"/>
          <w:szCs w:val="22"/>
        </w:rPr>
        <w:commentReference w:id="163"/>
      </w:r>
    </w:p>
    <w:p w14:paraId="6AA8494B" w14:textId="77777777" w:rsidR="00A64731" w:rsidRDefault="00A64731" w:rsidP="006C6D1B">
      <w:r>
        <w:t>[Researcher]  </w:t>
      </w:r>
    </w:p>
    <w:p w14:paraId="5510A85F" w14:textId="77777777" w:rsidR="00A64731" w:rsidRDefault="00A64731" w:rsidP="006C6D1B">
      <w:r>
        <w:t>okay that's interesting …. so how long do you think you’ve believed that? </w:t>
      </w:r>
    </w:p>
    <w:p w14:paraId="7B183474" w14:textId="77777777" w:rsidR="00A64731" w:rsidRDefault="00A64731" w:rsidP="006C6D1B">
      <w:r>
        <w:t>[Sandy]  </w:t>
      </w:r>
    </w:p>
    <w:p w14:paraId="6AA12E37" w14:textId="77777777" w:rsidR="00A64731" w:rsidRDefault="00A64731" w:rsidP="006C6D1B">
      <w:r>
        <w:t>probably about a year to be honest</w:t>
      </w:r>
    </w:p>
    <w:p w14:paraId="4476D95C" w14:textId="77777777" w:rsidR="00A64731" w:rsidRDefault="00A64731" w:rsidP="006C6D1B">
      <w:r>
        <w:t>[Researcher]  </w:t>
      </w:r>
    </w:p>
    <w:p w14:paraId="1E7D6F0C" w14:textId="77777777" w:rsidR="00A64731" w:rsidRDefault="00A64731" w:rsidP="006C6D1B">
      <w:r>
        <w:t>okay</w:t>
      </w:r>
    </w:p>
    <w:p w14:paraId="4D19E3EB" w14:textId="77777777" w:rsidR="00A64731" w:rsidRDefault="00A64731" w:rsidP="006C6D1B">
      <w:r>
        <w:t>[Sandy]  </w:t>
      </w:r>
    </w:p>
    <w:p w14:paraId="75498FED" w14:textId="77777777" w:rsidR="00A64731" w:rsidRDefault="00A64731" w:rsidP="006C6D1B">
      <w:commentRangeStart w:id="164"/>
      <w:r>
        <w:t>since year erm I turned 16 and I was like okay this is sort of like, I don't know, I just did a lot of thinking when I was in year 11 because I didn't do a lot of talking because I didn't have any friends</w:t>
      </w:r>
      <w:commentRangeEnd w:id="164"/>
      <w:r>
        <w:rPr>
          <w:rStyle w:val="CommentReference"/>
          <w:sz w:val="22"/>
          <w:szCs w:val="22"/>
        </w:rPr>
        <w:commentReference w:id="164"/>
      </w:r>
      <w:r>
        <w:t xml:space="preserve"> …</w:t>
      </w:r>
      <w:commentRangeStart w:id="165"/>
      <w:r>
        <w:t>so I just sort of thought, like is this who I want to be like the rest of my life, this angry, sad you know loner and I just thought I'll just start positively thinking about everything and I'll just learn.</w:t>
      </w:r>
      <w:commentRangeEnd w:id="165"/>
      <w:r>
        <w:rPr>
          <w:rStyle w:val="CommentReference"/>
          <w:sz w:val="22"/>
          <w:szCs w:val="22"/>
        </w:rPr>
        <w:commentReference w:id="165"/>
      </w:r>
    </w:p>
    <w:p w14:paraId="222363F8" w14:textId="77777777" w:rsidR="00A64731" w:rsidRDefault="00A64731" w:rsidP="006C6D1B">
      <w:r>
        <w:t>[Researcher]  </w:t>
      </w:r>
    </w:p>
    <w:p w14:paraId="42BEF816" w14:textId="77777777" w:rsidR="00A64731" w:rsidRDefault="00A64731" w:rsidP="006C6D1B">
      <w:r>
        <w:lastRenderedPageBreak/>
        <w:t>That's really interesting then, so you just thought I'm going to start thinking positively… </w:t>
      </w:r>
    </w:p>
    <w:p w14:paraId="33403969" w14:textId="77777777" w:rsidR="00A64731" w:rsidRDefault="00A64731" w:rsidP="006C6D1B">
      <w:r>
        <w:t>[Sandy]  </w:t>
      </w:r>
    </w:p>
    <w:p w14:paraId="41E74DAE" w14:textId="77777777" w:rsidR="00A64731" w:rsidRDefault="00A64731" w:rsidP="006C6D1B">
      <w:commentRangeStart w:id="166"/>
      <w:r>
        <w:t>yeah so I had a lot of like self-hatred and stuff which I still struggle with a bit because you know when you sort of lose all your friends and then you're also being bullied it's sort of like, there is something wrong with me, like I am fundamentally different and lesser than my peers and a lot of my bullying was just like, ostracization so just totally isolating from everyone else my age and that really really sucked …honestly I might have preferred like being shoved into a locker or something and then it just really, like it really messed me up quite a bit so</w:t>
      </w:r>
      <w:commentRangeEnd w:id="166"/>
      <w:r>
        <w:rPr>
          <w:rStyle w:val="CommentReference"/>
          <w:sz w:val="22"/>
          <w:szCs w:val="22"/>
        </w:rPr>
        <w:commentReference w:id="166"/>
      </w:r>
    </w:p>
    <w:p w14:paraId="619BF290" w14:textId="77777777" w:rsidR="00A64731" w:rsidRDefault="00A64731" w:rsidP="006C6D1B">
      <w:r>
        <w:t>[Researcher]  </w:t>
      </w:r>
    </w:p>
    <w:p w14:paraId="36B55CCC" w14:textId="77777777" w:rsidR="00A64731" w:rsidRDefault="00A64731" w:rsidP="006C6D1B">
      <w:r>
        <w:t>that's completely understandable… and thank you for sharing with me</w:t>
      </w:r>
    </w:p>
    <w:p w14:paraId="66B5D9D2" w14:textId="77777777" w:rsidR="00A64731" w:rsidRDefault="00A64731" w:rsidP="006C6D1B">
      <w:r>
        <w:t>[Sandy]  </w:t>
      </w:r>
    </w:p>
    <w:p w14:paraId="697233B7" w14:textId="77777777" w:rsidR="00A64731" w:rsidRDefault="00A64731" w:rsidP="006C6D1B">
      <w:r>
        <w:t>I'm OK, I don't feel anything really</w:t>
      </w:r>
    </w:p>
    <w:p w14:paraId="5D36D8EF" w14:textId="77777777" w:rsidR="00A64731" w:rsidRDefault="00A64731" w:rsidP="006C6D1B">
      <w:r>
        <w:t>[Researcher]  </w:t>
      </w:r>
    </w:p>
    <w:p w14:paraId="1C2D206B" w14:textId="77777777" w:rsidR="00A64731" w:rsidRDefault="00A64731" w:rsidP="006C6D1B">
      <w:r>
        <w:t>yeah OK… so it sounds like you’ve processed it in some form then and I think that's impressive that you've been able to do that … pretty quickly really from leaving year 11.  So what do think about it now then?  </w:t>
      </w:r>
    </w:p>
    <w:p w14:paraId="0A416950" w14:textId="77777777" w:rsidR="00A64731" w:rsidRDefault="00A64731" w:rsidP="006C6D1B">
      <w:r>
        <w:t>[Sandy]  </w:t>
      </w:r>
    </w:p>
    <w:p w14:paraId="0A71DDA2" w14:textId="77777777" w:rsidR="00A64731" w:rsidRDefault="00A64731" w:rsidP="006C6D1B">
      <w:commentRangeStart w:id="167"/>
      <w:r>
        <w:t>I mean things are a lot different now and I realise that I do have friends and y’know I've been on a couple of dates and stuff so it's like I'm not disgusting or weird or fundamentally different so, it's helped a lot</w:t>
      </w:r>
      <w:commentRangeEnd w:id="167"/>
      <w:r>
        <w:rPr>
          <w:rStyle w:val="CommentReference"/>
          <w:sz w:val="22"/>
          <w:szCs w:val="22"/>
        </w:rPr>
        <w:commentReference w:id="167"/>
      </w:r>
    </w:p>
    <w:p w14:paraId="4D5052D6" w14:textId="77777777" w:rsidR="00A64731" w:rsidRDefault="00A64731" w:rsidP="006C6D1B">
      <w:r>
        <w:t>[Researcher]  </w:t>
      </w:r>
    </w:p>
    <w:p w14:paraId="1D86C46B" w14:textId="77777777" w:rsidR="00A64731" w:rsidRDefault="00A64731" w:rsidP="006C6D1B">
      <w:r>
        <w:t>Ah OK..well that's lovely to hear…</w:t>
      </w:r>
    </w:p>
    <w:p w14:paraId="562A0D31" w14:textId="77777777" w:rsidR="00A64731" w:rsidRDefault="00A64731" w:rsidP="006C6D1B">
      <w:r>
        <w:t>So I wondered do you think you would have liked to have known what you know now when you were kind of 11 or 12 that sort of age?</w:t>
      </w:r>
    </w:p>
    <w:p w14:paraId="26490637" w14:textId="77777777" w:rsidR="00A64731" w:rsidRDefault="00A64731" w:rsidP="006C6D1B">
      <w:r>
        <w:t>[Sandy]  </w:t>
      </w:r>
    </w:p>
    <w:p w14:paraId="5A8037A8" w14:textId="77777777" w:rsidR="00A64731" w:rsidRDefault="00A64731" w:rsidP="006C6D1B">
      <w:r>
        <w:t xml:space="preserve">Oh yeah, definitely..I got really lucky though because I can imagine if I'd been with a different foster family or if I'd gone to a couple or you know if just anything had been different really, I definitely wouldn't have turned out like this, it was sort of like the perfect circumstances because I just got so lucky ….because </w:t>
      </w:r>
      <w:commentRangeStart w:id="168"/>
      <w:r>
        <w:t>I mean my brother, so it's my biological brother, he is, he went through 11 different foster homes because he's two years older than me and he struggled a lot more with adjusting …and then I think part of that was my first year in foster care I spent with my aunt so I thought it was sort of like a sleepover and then so your first year and then essentially she had a baby and then…. I don't like to say got rid of me because it makes it sound like you know she just wanted to boot me out…. but ..it's sort of difficult because I feel like if I had a niece who really needed somewhere to stay or something like you know I had a troubled background I would take her in and keep her, but….   I also understand that my aunt had you know she… I was very very difficult when I was like 9 or 10, I was very very difficult and …you know she had a baby on the way and she probably didn't have the time, energy or resources to help me in the way that I needed to be helped… so I sort of, I'm glad for it because it meant that I met ‘Foster carers’ but I did spend a long time being a bit bitter about it because I thought she just got rid of me.</w:t>
      </w:r>
      <w:commentRangeEnd w:id="168"/>
      <w:r>
        <w:rPr>
          <w:rStyle w:val="CommentReference"/>
          <w:sz w:val="22"/>
          <w:szCs w:val="22"/>
        </w:rPr>
        <w:commentReference w:id="168"/>
      </w:r>
    </w:p>
    <w:p w14:paraId="03E41368" w14:textId="77777777" w:rsidR="00A64731" w:rsidRDefault="00A64731" w:rsidP="006C6D1B">
      <w:r>
        <w:lastRenderedPageBreak/>
        <w:t>[Researcher]  </w:t>
      </w:r>
    </w:p>
    <w:p w14:paraId="5FC93B6B" w14:textId="77777777" w:rsidR="00A64731" w:rsidRDefault="00A64731" w:rsidP="006C6D1B">
      <w:r>
        <w:t>Yeah yeah of course.  That’s understandable that you felt like that.  And how do you feel about that relationship now?</w:t>
      </w:r>
    </w:p>
    <w:p w14:paraId="45F97261" w14:textId="77777777" w:rsidR="00A64731" w:rsidRDefault="00A64731" w:rsidP="006C6D1B">
      <w:r>
        <w:t>[Sandy]  </w:t>
      </w:r>
    </w:p>
    <w:p w14:paraId="0DA5CC68" w14:textId="77777777" w:rsidR="00A64731" w:rsidRDefault="00A64731" w:rsidP="006C6D1B">
      <w:commentRangeStart w:id="169"/>
      <w:r>
        <w:t>Well I have a good relationship with my aunt actually.. She's probably the sanest member of my family!</w:t>
      </w:r>
      <w:commentRangeEnd w:id="169"/>
      <w:r>
        <w:rPr>
          <w:rStyle w:val="CommentReference"/>
          <w:sz w:val="22"/>
          <w:szCs w:val="22"/>
        </w:rPr>
        <w:commentReference w:id="169"/>
      </w:r>
    </w:p>
    <w:p w14:paraId="2C9F6B1A" w14:textId="77777777" w:rsidR="00A64731" w:rsidRDefault="00A64731" w:rsidP="006C6D1B">
      <w:r>
        <w:t>[Researcher]  </w:t>
      </w:r>
    </w:p>
    <w:p w14:paraId="7ADC9C8F" w14:textId="77777777" w:rsidR="00A64731" w:rsidRDefault="00A64731" w:rsidP="006C6D1B">
      <w:r>
        <w:t>Oh well that's nice to hear.   It sounds like you’ve come to understand it from her point of view then…. which when you were 9, 10 how old were you?</w:t>
      </w:r>
    </w:p>
    <w:p w14:paraId="7C6F0B2A" w14:textId="77777777" w:rsidR="00A64731" w:rsidRDefault="00A64731" w:rsidP="006C6D1B">
      <w:r>
        <w:t>[Sandy]  </w:t>
      </w:r>
    </w:p>
    <w:p w14:paraId="4B0C35C8" w14:textId="77777777" w:rsidR="00A64731" w:rsidRDefault="00A64731" w:rsidP="006C6D1B">
      <w:r>
        <w:t>Yes so I was like 8, very very nearly 9 when I was first placed into care</w:t>
      </w:r>
    </w:p>
    <w:p w14:paraId="2E78064F" w14:textId="77777777" w:rsidR="00A64731" w:rsidRDefault="00A64731" w:rsidP="006C6D1B">
      <w:r>
        <w:t>[Researcher]  </w:t>
      </w:r>
    </w:p>
    <w:p w14:paraId="4D96D792" w14:textId="77777777" w:rsidR="00A64731" w:rsidRDefault="00A64731" w:rsidP="006C6D1B">
      <w:r>
        <w:t>Yeh so to see it from her point of view when you were that age might’ve been tricky?</w:t>
      </w:r>
    </w:p>
    <w:p w14:paraId="2ED8D1D5" w14:textId="77777777" w:rsidR="00A64731" w:rsidRDefault="00A64731" w:rsidP="006C6D1B">
      <w:r>
        <w:t>[Sandy]  </w:t>
      </w:r>
    </w:p>
    <w:p w14:paraId="4EF6B165" w14:textId="77777777" w:rsidR="00A64731" w:rsidRDefault="00A64731" w:rsidP="006C6D1B">
      <w:r>
        <w:t>Yeah, because I just thought it was a sleepover, I was never told any different because obviously they   won't tell like all the ins and outs to a child, so I was just told it was a sleepover and I was like okay, great, and then I just never went home.</w:t>
      </w:r>
    </w:p>
    <w:p w14:paraId="69004170" w14:textId="77777777" w:rsidR="00A64731" w:rsidRDefault="00A64731" w:rsidP="006C6D1B">
      <w:r>
        <w:t>[Researcher]  </w:t>
      </w:r>
    </w:p>
    <w:p w14:paraId="49DB460C" w14:textId="77777777" w:rsidR="00A64731" w:rsidRDefault="00A64731" w:rsidP="006C6D1B">
      <w:r>
        <w:t>OK, how did that make you feel?</w:t>
      </w:r>
    </w:p>
    <w:p w14:paraId="7C1B0476" w14:textId="77777777" w:rsidR="00A64731" w:rsidRDefault="00A64731" w:rsidP="006C6D1B">
      <w:r>
        <w:t>[Sandy]  </w:t>
      </w:r>
    </w:p>
    <w:p w14:paraId="3387155C" w14:textId="77777777" w:rsidR="00A64731" w:rsidRDefault="00A64731" w:rsidP="006C6D1B">
      <w:r>
        <w:t>Yeah I didn't like that they said that to me because it's not a sleepover</w:t>
      </w:r>
    </w:p>
    <w:p w14:paraId="604B32E0" w14:textId="77777777" w:rsidR="00A64731" w:rsidRDefault="00A64731" w:rsidP="006C6D1B">
      <w:r>
        <w:t>[Researcher]  </w:t>
      </w:r>
    </w:p>
    <w:p w14:paraId="3FEBAE04" w14:textId="77777777" w:rsidR="00A64731" w:rsidRDefault="00A64731" w:rsidP="006C6D1B">
      <w:r>
        <w:t>No </w:t>
      </w:r>
    </w:p>
    <w:p w14:paraId="4F7FA5D8" w14:textId="77777777" w:rsidR="00A64731" w:rsidRDefault="00A64731" w:rsidP="006C6D1B">
      <w:r>
        <w:t>[Sandy]  </w:t>
      </w:r>
    </w:p>
    <w:p w14:paraId="6F0A39DD" w14:textId="77777777" w:rsidR="00A64731" w:rsidRDefault="00A64731" w:rsidP="006C6D1B">
      <w:r>
        <w:t>That is a strange way, there's not a good way to explain it to a little kid.  There isn’t… You can't really do it.. cuz it was a painful situation.</w:t>
      </w:r>
    </w:p>
    <w:p w14:paraId="765AD0C9" w14:textId="77777777" w:rsidR="00A64731" w:rsidRDefault="00A64731" w:rsidP="006C6D1B">
      <w:r>
        <w:t>[Researcher]  </w:t>
      </w:r>
    </w:p>
    <w:p w14:paraId="1508B8D1" w14:textId="77777777" w:rsidR="00A64731" w:rsidRDefault="00A64731" w:rsidP="006C6D1B">
      <w:r>
        <w:t>Yes, I’m sure.  </w:t>
      </w:r>
    </w:p>
    <w:p w14:paraId="0AA6DEE7" w14:textId="77777777" w:rsidR="00A64731" w:rsidRDefault="00A64731" w:rsidP="006C6D1B">
      <w:r>
        <w:t>[Sandy]  </w:t>
      </w:r>
    </w:p>
    <w:p w14:paraId="3EC20781" w14:textId="77777777" w:rsidR="00A64731" w:rsidRDefault="00A64731" w:rsidP="006C6D1B">
      <w:r>
        <w:t>Yeah, well to be honest I can't really remember those years I have a really bad memory of when I was a kid.. So Yeah, I don't really remember how I feel… so..</w:t>
      </w:r>
    </w:p>
    <w:p w14:paraId="34A6B38F" w14:textId="77777777" w:rsidR="00A64731" w:rsidRDefault="00A64731" w:rsidP="006C6D1B">
      <w:r>
        <w:t>[Researcher]  </w:t>
      </w:r>
    </w:p>
    <w:p w14:paraId="7A434AAA" w14:textId="77777777" w:rsidR="00A64731" w:rsidRDefault="00A64731" w:rsidP="006C6D1B">
      <w:r>
        <w:t>Sure… well I'm not expecting you to recall all your childhood memories as such. But if there's anything pertaining you wanted to talk about you, feel free</w:t>
      </w:r>
    </w:p>
    <w:p w14:paraId="0294542C" w14:textId="77777777" w:rsidR="00A64731" w:rsidRDefault="00A64731" w:rsidP="006C6D1B">
      <w:r>
        <w:lastRenderedPageBreak/>
        <w:t>[Sandy]  </w:t>
      </w:r>
    </w:p>
    <w:p w14:paraId="0F6DCB91" w14:textId="77777777" w:rsidR="00A64731" w:rsidRDefault="00A64731" w:rsidP="006C6D1B">
      <w:r>
        <w:t>Yeah and then back to my brother,  So he didn't have that sort of year of adjustment with someone that you knew who just He was taken into care after me because I was deemed to be at high risk.. And then he not so much, but then he was ..And then he was placed into care and he ran away, he started to fight he attacked teachers his foster carers, everyone,  He was racist, homophobic, everything under the sun.. So nobody would .. He's not actually like that, y’know, he's a good person …But he was very very angry and didn't understand at all what was going on.  So he was just lashing out in every way he knew how. And erm</w:t>
      </w:r>
    </w:p>
    <w:p w14:paraId="02273A45" w14:textId="77777777" w:rsidR="00A64731" w:rsidRDefault="00A64731" w:rsidP="006C6D1B">
      <w:r>
        <w:t>[Researcher]  </w:t>
      </w:r>
    </w:p>
    <w:p w14:paraId="35F32336" w14:textId="77777777" w:rsidR="00A64731" w:rsidRDefault="00A64731" w:rsidP="006C6D1B">
      <w:r>
        <w:t>OK so how did that make you feel?</w:t>
      </w:r>
    </w:p>
    <w:p w14:paraId="4B9AA6A9" w14:textId="77777777" w:rsidR="00A64731" w:rsidRDefault="00A64731" w:rsidP="006C6D1B">
      <w:r>
        <w:t>[Sandy]  </w:t>
      </w:r>
    </w:p>
    <w:p w14:paraId="06F87C49" w14:textId="77777777" w:rsidR="00A64731" w:rsidRDefault="00A64731" w:rsidP="006C6D1B">
      <w:r>
        <w:t>Well, y’know, it was really hard for me because I mean, here I was in my little settled home. We weren't in care together which I used to be mad about I used to be like, why can't he come here? But that was because he was a danger to me at the time as wellSo that was that, and then he went through 11 foster homes and then he ..I think it was 11…. And then he was placed into assisted living and then he was sort of just sent back to live with mum. They just sort of gave up on him essentially. And that really got me going at the time because I thought, why are both my brothers back with mum and I'm not? Which was kind of weird because I didn't actually want to go back to live with my mum.</w:t>
      </w:r>
    </w:p>
    <w:p w14:paraId="05C4BCA9" w14:textId="77777777" w:rsidR="00A64731" w:rsidRDefault="00A64731" w:rsidP="006C6D1B">
      <w:r>
        <w:t>[Researcher]  </w:t>
      </w:r>
    </w:p>
    <w:p w14:paraId="67866573" w14:textId="77777777" w:rsidR="00A64731" w:rsidRDefault="00A64731" w:rsidP="006C6D1B">
      <w:r>
        <w:t>No. So did you have mixed feelings?</w:t>
      </w:r>
    </w:p>
    <w:p w14:paraId="29EEE69D" w14:textId="77777777" w:rsidR="00A64731" w:rsidRDefault="00A64731" w:rsidP="006C6D1B">
      <w:r>
        <w:t>[Sandy]  </w:t>
      </w:r>
    </w:p>
    <w:p w14:paraId="4D11D5D9" w14:textId="77777777" w:rsidR="00A64731" w:rsidRDefault="00A64731" w:rsidP="006C6D1B">
      <w:r>
        <w:t>Yeah, it was a very difficult situation.</w:t>
      </w:r>
    </w:p>
    <w:p w14:paraId="4045C43E" w14:textId="77777777" w:rsidR="00A64731" w:rsidRDefault="00A64731" w:rsidP="006C6D1B">
      <w:r>
        <w:t>[Researcher]  </w:t>
      </w:r>
    </w:p>
    <w:p w14:paraId="4F865344" w14:textId="77777777" w:rsidR="00A64731" w:rsidRDefault="00A64731" w:rsidP="006C6D1B">
      <w:r>
        <w:t>So you were older when that happened, you'd been with your aunt for a year and then did you go to your current foster carers thereafter?</w:t>
      </w:r>
    </w:p>
    <w:p w14:paraId="6F354240" w14:textId="77777777" w:rsidR="00A64731" w:rsidRDefault="00A64731" w:rsidP="006C6D1B">
      <w:r>
        <w:t>[Sandy]  </w:t>
      </w:r>
    </w:p>
    <w:p w14:paraId="693B7653" w14:textId="77777777" w:rsidR="00A64731" w:rsidRDefault="00A64731" w:rsidP="006C6D1B">
      <w:r>
        <w:t>Yeah, I was, gosh, I was about 13, 14,... </w:t>
      </w:r>
    </w:p>
    <w:p w14:paraId="29374FB4" w14:textId="77777777" w:rsidR="00A64731" w:rsidRDefault="00A64731" w:rsidP="006C6D1B">
      <w:r>
        <w:t>Yeah So because it wasn't like an urgent situation or anything, I got to meet Mum and Dad (foster carers) and then I went round the house and stuff</w:t>
      </w:r>
    </w:p>
    <w:p w14:paraId="49F98867" w14:textId="77777777" w:rsidR="00A64731" w:rsidRDefault="00A64731" w:rsidP="006C6D1B">
      <w:r>
        <w:t>[Researcher]  </w:t>
      </w:r>
    </w:p>
    <w:p w14:paraId="04F2B35C" w14:textId="77777777" w:rsidR="00A64731" w:rsidRDefault="00A64731" w:rsidP="006C6D1B">
      <w:r>
        <w:t>OK, so how did that go?</w:t>
      </w:r>
    </w:p>
    <w:p w14:paraId="6DD77F06" w14:textId="77777777" w:rsidR="00A64731" w:rsidRDefault="00A64731" w:rsidP="006C6D1B">
      <w:r>
        <w:t>[Sandy]  </w:t>
      </w:r>
    </w:p>
    <w:p w14:paraId="7F3108A1" w14:textId="77777777" w:rsidR="00A64731" w:rsidRDefault="00A64731" w:rsidP="006C6D1B">
      <w:r>
        <w:t>I don't remember ever being Well, I do remember being upset and I do remember quite a few times having a few, you know being like, why can't I go home? Why can't I go home? Because nobody would tell me anything But they don't,  Again, I just sort of got on with it ..That's just the story of my life</w:t>
      </w:r>
    </w:p>
    <w:p w14:paraId="172507A5" w14:textId="77777777" w:rsidR="00A64731" w:rsidRDefault="00A64731" w:rsidP="006C6D1B">
      <w:r>
        <w:t>[Researcher]  </w:t>
      </w:r>
    </w:p>
    <w:p w14:paraId="02A301DD" w14:textId="77777777" w:rsidR="00A64731" w:rsidRDefault="00A64731" w:rsidP="006C6D1B">
      <w:r>
        <w:lastRenderedPageBreak/>
        <w:t>Earlier you said you felt fortunate to be placed or to live with your mum and dad   which is lovely and so I wondered what sort of qualities and traits they have that helped make you feel that way?</w:t>
      </w:r>
    </w:p>
    <w:p w14:paraId="428B223F" w14:textId="77777777" w:rsidR="00A64731" w:rsidRDefault="00A64731" w:rsidP="006C6D1B">
      <w:r>
        <w:br/>
      </w:r>
    </w:p>
    <w:p w14:paraId="6EADB61C" w14:textId="77777777" w:rsidR="00A64731" w:rsidRDefault="00A64731" w:rsidP="006C6D1B">
      <w:r>
        <w:t>[Sandy]  </w:t>
      </w:r>
    </w:p>
    <w:p w14:paraId="19303E3F" w14:textId="77777777" w:rsidR="00A64731" w:rsidRDefault="00A64731" w:rsidP="006C6D1B">
      <w:r>
        <w:t>They just didn't take any shit from me really! haha</w:t>
      </w:r>
    </w:p>
    <w:p w14:paraId="6AD0A3EB" w14:textId="77777777" w:rsidR="00A64731" w:rsidRDefault="00A64731" w:rsidP="006C6D1B">
      <w:r>
        <w:t>[Researcher]  </w:t>
      </w:r>
    </w:p>
    <w:p w14:paraId="612D4E94" w14:textId="77777777" w:rsidR="00A64731" w:rsidRDefault="00A64731" w:rsidP="006C6D1B">
      <w:r>
        <w:t>Ha Oh okay, okay,</w:t>
      </w:r>
    </w:p>
    <w:p w14:paraId="222C664C" w14:textId="77777777" w:rsidR="00A64731" w:rsidRDefault="00A64731" w:rsidP="006C6D1B">
      <w:r>
        <w:t>[Sandy]  </w:t>
      </w:r>
    </w:p>
    <w:p w14:paraId="1C5D45FB" w14:textId="77777777" w:rsidR="00A64731" w:rsidRDefault="00A64731" w:rsidP="006C6D1B">
      <w:r>
        <w:t>I was an awful kid I really was, because for essentially nine years of my life I hadn't been parented at all because my mum… So I wasn't abused or anything as a kid I was just neglected, and my mum was… there wasn't any rules or boundaries in our house at all so I was just allowed to do whatever I wanted whenever I wanted it.   So.. if I didn't want to go to school I didn’t go to school.  If I didn't want to eat healthily I didn't eat healthily I was the master of my house.  And then ..I was just a little terror essentially when I first came into care.  Yeah I don't blame myself because I mean it wasn't my fault.</w:t>
      </w:r>
    </w:p>
    <w:p w14:paraId="415275E4" w14:textId="77777777" w:rsidR="00A64731" w:rsidRDefault="00A64731" w:rsidP="006C6D1B">
      <w:r>
        <w:t>[Researcher]  </w:t>
      </w:r>
    </w:p>
    <w:p w14:paraId="13817F27" w14:textId="77777777" w:rsidR="00A64731" w:rsidRDefault="00A64731" w:rsidP="006C6D1B">
      <w:r>
        <w:t>Yeah, sure, OK. </w:t>
      </w:r>
    </w:p>
    <w:p w14:paraId="69F7AE0B" w14:textId="77777777" w:rsidR="00A64731" w:rsidRDefault="00A64731" w:rsidP="006C6D1B">
      <w:r>
        <w:t>[Sandy]  </w:t>
      </w:r>
    </w:p>
    <w:p w14:paraId="5DDCC2A5" w14:textId="77777777" w:rsidR="00A64731" w:rsidRDefault="00A64731" w:rsidP="006C6D1B">
      <w:r>
        <w:t>But I was a terror.  And then   just didn't put up with it… if I wasn’t paying attention they just walked away. If I was refusing to eat, then I sat at the table until I finished my dinner. </w:t>
      </w:r>
    </w:p>
    <w:p w14:paraId="79242E4C" w14:textId="77777777" w:rsidR="00A64731" w:rsidRDefault="00A64731" w:rsidP="006C6D1B">
      <w:r>
        <w:t>Researcher:</w:t>
      </w:r>
    </w:p>
    <w:p w14:paraId="7C110B33" w14:textId="77777777" w:rsidR="00A64731" w:rsidRDefault="00A64731" w:rsidP="006C6D1B">
      <w:r>
        <w:t>So they provided those boundaries then?  </w:t>
      </w:r>
    </w:p>
    <w:p w14:paraId="34E78B74" w14:textId="77777777" w:rsidR="00A64731" w:rsidRDefault="00A64731" w:rsidP="006C6D1B">
      <w:r>
        <w:t>[Sandy]</w:t>
      </w:r>
    </w:p>
    <w:p w14:paraId="31DDB895" w14:textId="77777777" w:rsidR="00A64731" w:rsidRDefault="00A64731" w:rsidP="006C6D1B">
      <w:r>
        <w:t>Yeah it was the consistency because, y’know, I still do it now. I push sort of every boundary that I'm given because I think I just grew up with a mindset of “rules don't apply to me”.</w:t>
      </w:r>
    </w:p>
    <w:p w14:paraId="21FF04FF" w14:textId="77777777" w:rsidR="00A64731" w:rsidRDefault="00A64731" w:rsidP="006C6D1B">
      <w:r>
        <w:t>[Researcher]  </w:t>
      </w:r>
    </w:p>
    <w:p w14:paraId="4F6F6E72" w14:textId="77777777" w:rsidR="00A64731" w:rsidRDefault="00A64731" w:rsidP="006C6D1B">
      <w:r>
        <w:t>I understand, yeah</w:t>
      </w:r>
    </w:p>
    <w:p w14:paraId="00ECF405" w14:textId="77777777" w:rsidR="00A64731" w:rsidRDefault="00A64731" w:rsidP="006C6D1B">
      <w:r>
        <w:t>[Sandy]  </w:t>
      </w:r>
    </w:p>
    <w:p w14:paraId="1D5A06CF" w14:textId="77777777" w:rsidR="00A64731" w:rsidRDefault="00A64731" w:rsidP="006C6D1B">
      <w:r>
        <w:t>And then   just didn't allow it If they said my bedtime was 8 or whatever then if I was a minute late then it wasn't like accepted because I was supposed to be in bed by 8.</w:t>
      </w:r>
    </w:p>
    <w:p w14:paraId="21C4065F" w14:textId="77777777" w:rsidR="00A64731" w:rsidRDefault="00A64731" w:rsidP="006C6D1B">
      <w:r>
        <w:t>[Researcher]  </w:t>
      </w:r>
    </w:p>
    <w:p w14:paraId="78354150" w14:textId="77777777" w:rsidR="00A64731" w:rsidRDefault="00A64731" w:rsidP="006C6D1B">
      <w:r>
        <w:t>Yes okay, when you say it wasn’t accepted…</w:t>
      </w:r>
    </w:p>
    <w:p w14:paraId="2E17979B" w14:textId="77777777" w:rsidR="00A64731" w:rsidRDefault="00A64731" w:rsidP="006C6D1B">
      <w:r>
        <w:t>[Sandy]  </w:t>
      </w:r>
    </w:p>
    <w:p w14:paraId="5A1FE901" w14:textId="77777777" w:rsidR="00A64731" w:rsidRDefault="00A64731" w:rsidP="006C6D1B">
      <w:commentRangeStart w:id="170"/>
      <w:r>
        <w:lastRenderedPageBreak/>
        <w:t>So you know probably not one minute past I wouldn't get punishment for… say I was 5 minutes late and was just going upstairs instead of being in bed then I don't know what they used to punish me with because I didn't have a phone back then so I don't know what they did.</w:t>
      </w:r>
    </w:p>
    <w:p w14:paraId="153AA116" w14:textId="77777777" w:rsidR="00A64731" w:rsidRDefault="00A64731" w:rsidP="006C6D1B">
      <w:r>
        <w:t>[Researcher]  </w:t>
      </w:r>
    </w:p>
    <w:p w14:paraId="054274AE" w14:textId="77777777" w:rsidR="00A64731" w:rsidRDefault="00A64731" w:rsidP="006C6D1B">
      <w:r>
        <w:t>They couldn’t take a phone away then do you mean?</w:t>
      </w:r>
    </w:p>
    <w:p w14:paraId="6182E6B7" w14:textId="77777777" w:rsidR="00A64731" w:rsidRDefault="00A64731" w:rsidP="006C6D1B">
      <w:r>
        <w:t>[Sandy]  </w:t>
      </w:r>
    </w:p>
    <w:p w14:paraId="75D9DA76" w14:textId="77777777" w:rsidR="00A64731" w:rsidRDefault="00A64731" w:rsidP="006C6D1B">
      <w:r>
        <w:t>Oh my god they used to take away my books, I remember that now.</w:t>
      </w:r>
    </w:p>
    <w:p w14:paraId="419ED4DB" w14:textId="77777777" w:rsidR="00A64731" w:rsidRDefault="00A64731" w:rsidP="006C6D1B">
      <w:r>
        <w:t>[Researcher]  </w:t>
      </w:r>
    </w:p>
    <w:p w14:paraId="0558B64C" w14:textId="77777777" w:rsidR="00A64731" w:rsidRDefault="00A64731" w:rsidP="006C6D1B">
      <w:r>
        <w:t>Oh gosh okay.</w:t>
      </w:r>
    </w:p>
    <w:p w14:paraId="375621D4" w14:textId="77777777" w:rsidR="00A64731" w:rsidRDefault="00A64731" w:rsidP="006C6D1B">
      <w:r>
        <w:t>[Sandy]  </w:t>
      </w:r>
    </w:p>
    <w:p w14:paraId="7E5C9FE6" w14:textId="77777777" w:rsidR="00A64731" w:rsidRDefault="00A64731" w:rsidP="006C6D1B">
      <w:r>
        <w:t>Not in some sort of Yeah because I needed to face consequences and I think they were a bit harsh when I was younger because I needed that sort of firmness.</w:t>
      </w:r>
    </w:p>
    <w:p w14:paraId="426F2B3F" w14:textId="77777777" w:rsidR="00A64731" w:rsidRDefault="00A64731" w:rsidP="006C6D1B">
      <w:r>
        <w:t>[Researcher]  </w:t>
      </w:r>
    </w:p>
    <w:p w14:paraId="3DDAF0EB" w14:textId="77777777" w:rsidR="00A64731" w:rsidRDefault="00A64731" w:rsidP="006C6D1B">
      <w:r>
        <w:t>OK, but you felt it was a bit harsh though?</w:t>
      </w:r>
    </w:p>
    <w:p w14:paraId="135949D4" w14:textId="77777777" w:rsidR="00A64731" w:rsidRDefault="00A64731" w:rsidP="006C6D1B">
      <w:r>
        <w:t>[Sandy]  </w:t>
      </w:r>
    </w:p>
    <w:p w14:paraId="6372176A" w14:textId="77777777" w:rsidR="00A64731" w:rsidRDefault="00A64731" w:rsidP="006C6D1B">
      <w:r>
        <w:t>Yeah but then I began to understand that certain things were privileges like cake after dinner or you know watching TV, stuff like that and then when I had those things taken away from me I was like oh well this is different, this is never …I've never experienced this before ….and then because they were just firm and everyday the same things were expected from me… that I just very quickly settled into a routine and it was just like…</w:t>
      </w:r>
    </w:p>
    <w:p w14:paraId="2AF92FB3" w14:textId="77777777" w:rsidR="00A64731" w:rsidRDefault="00A64731" w:rsidP="006C6D1B">
      <w:r>
        <w:t>[Sandy]  </w:t>
      </w:r>
    </w:p>
    <w:p w14:paraId="34A7B8F9" w14:textId="77777777" w:rsidR="00A64731" w:rsidRDefault="00A64731" w:rsidP="006C6D1B">
      <w:r>
        <w:t>…I slowly became less of a terror haha</w:t>
      </w:r>
    </w:p>
    <w:p w14:paraId="21700538" w14:textId="77777777" w:rsidR="00A64731" w:rsidRDefault="00A64731" w:rsidP="006C6D1B">
      <w:r>
        <w:t>[Researcher]  </w:t>
      </w:r>
      <w:commentRangeEnd w:id="170"/>
      <w:r>
        <w:rPr>
          <w:rStyle w:val="CommentReference"/>
          <w:sz w:val="22"/>
          <w:szCs w:val="22"/>
        </w:rPr>
        <w:commentReference w:id="170"/>
      </w:r>
    </w:p>
    <w:p w14:paraId="61850A3C" w14:textId="77777777" w:rsidR="00A64731" w:rsidRDefault="00A64731" w:rsidP="006C6D1B">
      <w:r>
        <w:t>OK… that’s really interesting to hear your thoughts about why and how that worked…</w:t>
      </w:r>
    </w:p>
    <w:p w14:paraId="47E69848" w14:textId="77777777" w:rsidR="00A64731" w:rsidRDefault="00A64731" w:rsidP="006C6D1B">
      <w:r>
        <w:t>[Sandy]  </w:t>
      </w:r>
    </w:p>
    <w:p w14:paraId="746CDEFD" w14:textId="77777777" w:rsidR="00A64731" w:rsidRDefault="00A64731" w:rsidP="006C6D1B">
      <w:r>
        <w:t>It almost didn't…a couple times…. I mean they…. How do I phrase this?  Um… They sort of thought like…. “this is it we can't do this anymore” because I was actually their first foster child … haha…. quite an introduction and….</w:t>
      </w:r>
    </w:p>
    <w:p w14:paraId="0FB39224" w14:textId="77777777" w:rsidR="00A64731" w:rsidRDefault="00A64731" w:rsidP="006C6D1B">
      <w:r>
        <w:t>[Researcher]</w:t>
      </w:r>
    </w:p>
    <w:p w14:paraId="76FA16DD" w14:textId="77777777" w:rsidR="00A64731" w:rsidRDefault="00A64731" w:rsidP="006C6D1B">
      <w:r>
        <w:t>So you were kind of both learning together I guess.  Did they have any other children in the house?</w:t>
      </w:r>
    </w:p>
    <w:p w14:paraId="734C076E" w14:textId="77777777" w:rsidR="00A64731" w:rsidRDefault="00A64731" w:rsidP="006C6D1B">
      <w:r>
        <w:t>[Sandy]</w:t>
      </w:r>
    </w:p>
    <w:p w14:paraId="46C5FD93" w14:textId="77777777" w:rsidR="00A64731" w:rsidRDefault="00A64731" w:rsidP="006C6D1B">
      <w:commentRangeStart w:id="171"/>
      <w:r>
        <w:t xml:space="preserve">Yeah so I was always long term placement but for a long time they had like respite kids in and that was quite helpful to me as well because I got to meet a lot of different kids different ages, different backgrounds and it was ….it was… …. like ….helpful to me to begin with… to be more empathetic to others and stuff … I was like I was very mean, I was a bully when I was a little kid because, I was </w:t>
      </w:r>
      <w:r>
        <w:lastRenderedPageBreak/>
        <w:t>always taught that I could do whatever I wanted so it was… that was important and then, y’know we got all sorts and then we had a little boy who was about six, I hated him.</w:t>
      </w:r>
      <w:commentRangeEnd w:id="171"/>
      <w:r>
        <w:rPr>
          <w:rStyle w:val="CommentReference"/>
          <w:sz w:val="22"/>
          <w:szCs w:val="22"/>
        </w:rPr>
        <w:commentReference w:id="171"/>
      </w:r>
    </w:p>
    <w:p w14:paraId="349DB88F" w14:textId="77777777" w:rsidR="00A64731" w:rsidRDefault="00A64731" w:rsidP="006C6D1B">
      <w:r>
        <w:t>[Researcher]  </w:t>
      </w:r>
    </w:p>
    <w:p w14:paraId="21BE1CB8" w14:textId="77777777" w:rsidR="00A64731" w:rsidRDefault="00A64731" w:rsidP="006C6D1B">
      <w:r>
        <w:t>ok</w:t>
      </w:r>
    </w:p>
    <w:p w14:paraId="15607F5C" w14:textId="77777777" w:rsidR="00A64731" w:rsidRDefault="00A64731" w:rsidP="006C6D1B">
      <w:r>
        <w:t>[Sandy]  </w:t>
      </w:r>
    </w:p>
    <w:p w14:paraId="3202AEF6" w14:textId="77777777" w:rsidR="00A64731" w:rsidRDefault="00A64731" w:rsidP="006C6D1B">
      <w:r>
        <w:t>..he was so annoying hahaha</w:t>
      </w:r>
    </w:p>
    <w:p w14:paraId="2BFED23C" w14:textId="77777777" w:rsidR="00A64731" w:rsidRDefault="00A64731" w:rsidP="006C6D1B">
      <w:r>
        <w:t>and then we had Katie who I still talk to sometimes and she was 14 when I was 10 I believe, and Hamza   who was a refugee.</w:t>
      </w:r>
    </w:p>
    <w:p w14:paraId="69D40A7B" w14:textId="77777777" w:rsidR="00A64731" w:rsidRDefault="00A64731" w:rsidP="006C6D1B">
      <w:r>
        <w:t>[Researcher]  </w:t>
      </w:r>
    </w:p>
    <w:p w14:paraId="06A303DA" w14:textId="77777777" w:rsidR="00A64731" w:rsidRDefault="00A64731" w:rsidP="006C6D1B">
      <w:r>
        <w:t>That’s lovely you remember them all by their names and I can you’re smiling as you talk about them. </w:t>
      </w:r>
    </w:p>
    <w:p w14:paraId="36D77CA4" w14:textId="77777777" w:rsidR="00A64731" w:rsidRDefault="00A64731" w:rsidP="006C6D1B">
      <w:r>
        <w:t>[Sandy]  </w:t>
      </w:r>
    </w:p>
    <w:p w14:paraId="03D56D22" w14:textId="77777777" w:rsidR="00A64731" w:rsidRDefault="00A64731" w:rsidP="006C6D1B">
      <w:r>
        <w:t>Yeah … and now there's two other long-term placements with us, John and Paul and yeah</w:t>
      </w:r>
    </w:p>
    <w:p w14:paraId="2DC864C1" w14:textId="77777777" w:rsidR="00A64731" w:rsidRDefault="00A64731" w:rsidP="006C6D1B">
      <w:r>
        <w:t>[Researcher]  </w:t>
      </w:r>
    </w:p>
    <w:p w14:paraId="7BCE0AD0" w14:textId="77777777" w:rsidR="00A64731" w:rsidRDefault="00A64731" w:rsidP="006C6D1B">
      <w:r>
        <w:t>I see.. so how does having others at home make you feel about doing college work at home? </w:t>
      </w:r>
    </w:p>
    <w:p w14:paraId="2A81D170" w14:textId="77777777" w:rsidR="00A64731" w:rsidRDefault="00A64731" w:rsidP="006C6D1B">
      <w:r>
        <w:t>[Sandy]  </w:t>
      </w:r>
    </w:p>
    <w:p w14:paraId="514C838A" w14:textId="77777777" w:rsidR="00A64731" w:rsidRDefault="00A64731" w:rsidP="006C6D1B">
      <w:commentRangeStart w:id="172"/>
      <w:r>
        <w:t>Well Mum   has always been very firm about having a calm home, we're not allowed to shout …there's no slamming doors …very reasonable rules but it's quite funny because our house is just very quiet, very serene, everyone does their own thing obviously we talk and stuff we're not like silent 24-7 but I'll go around other people's houses and there's kids running everywhere and shouting …oh my god having that just and like Foster Mum, is our primary foster carer and she is I don't know what she does but she's always doing paperwork and stuff but as well as doing lots of paperwork sorting out everything she always keeps the house very clean very tidy.   It's just really nice to come home to because I remember when I first started going around other people's houses and I used to think oh my gosh I want to go home!</w:t>
      </w:r>
      <w:commentRangeEnd w:id="172"/>
      <w:r>
        <w:rPr>
          <w:rStyle w:val="CommentReference"/>
          <w:sz w:val="22"/>
          <w:szCs w:val="22"/>
        </w:rPr>
        <w:commentReference w:id="172"/>
      </w:r>
    </w:p>
    <w:p w14:paraId="7F5F1467" w14:textId="77777777" w:rsidR="00A64731" w:rsidRDefault="00A64731" w:rsidP="006C6D1B">
      <w:r>
        <w:t>[Researcher]  </w:t>
      </w:r>
    </w:p>
    <w:p w14:paraId="7D9EBA5C" w14:textId="77777777" w:rsidR="00A64731" w:rsidRDefault="00A64731" w:rsidP="006C6D1B">
      <w:r>
        <w:t>Ah that sounds really nice</w:t>
      </w:r>
    </w:p>
    <w:p w14:paraId="4D6060DE" w14:textId="77777777" w:rsidR="00A64731" w:rsidRDefault="00A64731" w:rsidP="006C6D1B">
      <w:r>
        <w:t>[Sandy]  </w:t>
      </w:r>
    </w:p>
    <w:p w14:paraId="057111D3" w14:textId="77777777" w:rsidR="00A64731" w:rsidRDefault="00A64731" w:rsidP="006C6D1B">
      <w:r>
        <w:t>not judging  </w:t>
      </w:r>
    </w:p>
    <w:p w14:paraId="5DC571B7" w14:textId="77777777" w:rsidR="00A64731" w:rsidRDefault="00A64731" w:rsidP="006C6D1B">
      <w:r>
        <w:t>[Researcher]  </w:t>
      </w:r>
    </w:p>
    <w:p w14:paraId="7AA85DCE" w14:textId="77777777" w:rsidR="00A64731" w:rsidRDefault="00A64731" w:rsidP="006C6D1B">
      <w:r>
        <w:t>Ah there's nothing wrong with liking your own place especially when it's clearly a very nice nice environment for you.</w:t>
      </w:r>
    </w:p>
    <w:p w14:paraId="2823B05B" w14:textId="77777777" w:rsidR="00A64731" w:rsidRDefault="00A64731" w:rsidP="006C6D1B">
      <w:r>
        <w:t>[Sandy]  </w:t>
      </w:r>
    </w:p>
    <w:p w14:paraId="7C316B19" w14:textId="77777777" w:rsidR="00A64731" w:rsidRDefault="00A64731" w:rsidP="006C6D1B">
      <w:commentRangeStart w:id="173"/>
      <w:r>
        <w:t>they were always very firm and then always very like, yes you are going to school and they just didn't take any rubbish from me, it’s what I needed..</w:t>
      </w:r>
      <w:commentRangeEnd w:id="173"/>
      <w:r>
        <w:rPr>
          <w:rStyle w:val="CommentReference"/>
          <w:sz w:val="22"/>
          <w:szCs w:val="22"/>
        </w:rPr>
        <w:commentReference w:id="173"/>
      </w:r>
    </w:p>
    <w:p w14:paraId="0EE68855" w14:textId="77777777" w:rsidR="00A64731" w:rsidRDefault="00A64731" w:rsidP="006C6D1B">
      <w:r>
        <w:t>[Researcher]  </w:t>
      </w:r>
    </w:p>
    <w:p w14:paraId="3D08EE3C" w14:textId="77777777" w:rsidR="00A64731" w:rsidRDefault="00A64731" w:rsidP="006C6D1B">
      <w:r>
        <w:t>Yeh sure… </w:t>
      </w:r>
    </w:p>
    <w:p w14:paraId="1AA846F8" w14:textId="77777777" w:rsidR="00A64731" w:rsidRDefault="00A64731" w:rsidP="006C6D1B">
      <w:r>
        <w:lastRenderedPageBreak/>
        <w:t>[Sandy]  </w:t>
      </w:r>
    </w:p>
    <w:p w14:paraId="44B76366" w14:textId="77777777" w:rsidR="00A64731" w:rsidRDefault="00A64731" w:rsidP="006C6D1B">
      <w:commentRangeStart w:id="174"/>
      <w:r>
        <w:t>I mean I loved coming home because what would be the end of the school day I'd be utterly miserable because it would be another bad day and then I'd just trek home and I remember just feeling like exhausted all the time, just completely worn out and I used to just struggle home and it was only …honestly I could do it now in like five minutes but back then it used to take me like 20 minutes.. just to walk home just because I was walking so slowly and then I'd get home and I'd just flop on the couch and I'd just feel better because the kettle would be on and my dad would be watching TV or something and they'd talk about my day it would just be amazing, I loved it and now I'm a proper homebody I don't really go out that much but I just love being at home.</w:t>
      </w:r>
      <w:commentRangeEnd w:id="174"/>
      <w:r>
        <w:rPr>
          <w:rStyle w:val="CommentReference"/>
          <w:sz w:val="22"/>
          <w:szCs w:val="22"/>
        </w:rPr>
        <w:commentReference w:id="174"/>
      </w:r>
    </w:p>
    <w:p w14:paraId="4A6D0896" w14:textId="77777777" w:rsidR="00A64731" w:rsidRDefault="00A64731" w:rsidP="006C6D1B">
      <w:r>
        <w:t>[Researcher]  </w:t>
      </w:r>
    </w:p>
    <w:p w14:paraId="53EF35BD" w14:textId="77777777" w:rsidR="00A64731" w:rsidRDefault="00A64731" w:rsidP="006C6D1B">
      <w:r>
        <w:t>Ah that’s lovely to hear and I'm so pleased that you've had that experience… and so</w:t>
      </w:r>
      <w:commentRangeStart w:id="175"/>
      <w:r>
        <w:t xml:space="preserve"> do you think that supportive home environment helped with your studies?  </w:t>
      </w:r>
    </w:p>
    <w:p w14:paraId="1AED65EF" w14:textId="77777777" w:rsidR="00A64731" w:rsidRDefault="00A64731" w:rsidP="006C6D1B">
      <w:r>
        <w:t>[Sandy]  </w:t>
      </w:r>
    </w:p>
    <w:p w14:paraId="206C463C" w14:textId="77777777" w:rsidR="00A64731" w:rsidRDefault="00A64731" w:rsidP="006C6D1B">
      <w:r>
        <w:t>Oh a hundred percent ..if I didn't have that I probably would have turned out like my brother</w:t>
      </w:r>
      <w:commentRangeEnd w:id="175"/>
      <w:r>
        <w:rPr>
          <w:rStyle w:val="CommentReference"/>
          <w:sz w:val="22"/>
          <w:szCs w:val="22"/>
        </w:rPr>
        <w:commentReference w:id="175"/>
      </w:r>
    </w:p>
    <w:p w14:paraId="74CF3F6A" w14:textId="77777777" w:rsidR="00A64731" w:rsidRDefault="00A64731" w:rsidP="006C6D1B">
      <w:r>
        <w:t>[Researcher]  </w:t>
      </w:r>
    </w:p>
    <w:p w14:paraId="4DC0BA9F" w14:textId="77777777" w:rsidR="00A64731" w:rsidRDefault="00A64731" w:rsidP="006C6D1B">
      <w:r>
        <w:t>I wondered did they actually help you with your homework or encourage you to study outside of school?</w:t>
      </w:r>
    </w:p>
    <w:p w14:paraId="75C43C00" w14:textId="77777777" w:rsidR="00A64731" w:rsidRDefault="00A64731" w:rsidP="006C6D1B">
      <w:r>
        <w:t>[Sandy]  </w:t>
      </w:r>
    </w:p>
    <w:p w14:paraId="043ECED4" w14:textId="77777777" w:rsidR="00A64731" w:rsidRDefault="00A64731" w:rsidP="006C6D1B">
      <w:commentRangeStart w:id="176"/>
      <w:r>
        <w:t>Well they both left school when they were 15 so they were at a bit of a loss but I remember my ‘foster dad’ used to help me a lot with maths and stuff I remember being sat at the table and he'd be like what's it for and I'm like I don't know!</w:t>
      </w:r>
    </w:p>
    <w:p w14:paraId="7891542F" w14:textId="77777777" w:rsidR="00A64731" w:rsidRDefault="00A64731" w:rsidP="006C6D1B">
      <w:r>
        <w:t>[Researcher]  </w:t>
      </w:r>
    </w:p>
    <w:p w14:paraId="7A577F9D" w14:textId="77777777" w:rsidR="00A64731" w:rsidRDefault="00A64731" w:rsidP="006C6D1B">
      <w:r>
        <w:t>ok so they were encouraging but they didn't necessarily help you to actually do it.</w:t>
      </w:r>
    </w:p>
    <w:p w14:paraId="09C7A3A6" w14:textId="77777777" w:rsidR="00A64731" w:rsidRDefault="00A64731" w:rsidP="006C6D1B">
      <w:r>
        <w:t>[Sandy]  </w:t>
      </w:r>
    </w:p>
    <w:p w14:paraId="4ADDC34A" w14:textId="77777777" w:rsidR="00A64731" w:rsidRDefault="00A64731" w:rsidP="006C6D1B">
      <w:r>
        <w:t>Yeah, they never did it for me</w:t>
      </w:r>
      <w:commentRangeEnd w:id="176"/>
      <w:r>
        <w:rPr>
          <w:rStyle w:val="CommentReference"/>
          <w:sz w:val="22"/>
          <w:szCs w:val="22"/>
        </w:rPr>
        <w:commentReference w:id="176"/>
      </w:r>
    </w:p>
    <w:p w14:paraId="3899B943" w14:textId="77777777" w:rsidR="00A64731" w:rsidRDefault="00A64731" w:rsidP="006C6D1B">
      <w:r>
        <w:t>[Researcher]  </w:t>
      </w:r>
    </w:p>
    <w:p w14:paraId="7C650ED6" w14:textId="77777777" w:rsidR="00A64731" w:rsidRDefault="00A64731" w:rsidP="006C6D1B">
      <w:r>
        <w:t>How did they encourage you? </w:t>
      </w:r>
    </w:p>
    <w:p w14:paraId="4BF71D3B" w14:textId="77777777" w:rsidR="00A64731" w:rsidRDefault="00A64731" w:rsidP="006C6D1B">
      <w:r>
        <w:t>[Sandy]  </w:t>
      </w:r>
    </w:p>
    <w:p w14:paraId="62293314" w14:textId="77777777" w:rsidR="00A64731" w:rsidRDefault="00A64731" w:rsidP="006C6D1B">
      <w:r>
        <w:t>they sort of left me to it really, if I got a detention or whatever they'd take my phone and that was just sort of a consequence of that</w:t>
      </w:r>
    </w:p>
    <w:p w14:paraId="61996D84" w14:textId="77777777" w:rsidR="00A64731" w:rsidRDefault="00A64731" w:rsidP="006C6D1B">
      <w:r>
        <w:t>[Researcher]  </w:t>
      </w:r>
    </w:p>
    <w:p w14:paraId="560B4655" w14:textId="77777777" w:rsidR="00A64731" w:rsidRDefault="00A64731" w:rsidP="006C6D1B">
      <w:commentRangeStart w:id="177"/>
      <w:r>
        <w:t>How did you feel about detentions? </w:t>
      </w:r>
    </w:p>
    <w:p w14:paraId="0995FB81" w14:textId="77777777" w:rsidR="00A64731" w:rsidRDefault="00A64731" w:rsidP="006C6D1B">
      <w:r>
        <w:t>[Sandy]  </w:t>
      </w:r>
    </w:p>
    <w:p w14:paraId="59DE486C" w14:textId="77777777" w:rsidR="00A64731" w:rsidRDefault="00A64731" w:rsidP="006C6D1B">
      <w:r>
        <w:t xml:space="preserve">yeah I didn't actually used to mind detentions.  I used to just read or daydream so it was actually fine </w:t>
      </w:r>
      <w:commentRangeEnd w:id="177"/>
      <w:r>
        <w:rPr>
          <w:rStyle w:val="CommentReference"/>
          <w:sz w:val="22"/>
          <w:szCs w:val="22"/>
        </w:rPr>
        <w:commentReference w:id="177"/>
      </w:r>
      <w:r>
        <w:t>but the actual punishment was me getting my phone taken away.</w:t>
      </w:r>
    </w:p>
    <w:p w14:paraId="3F8D38CB" w14:textId="77777777" w:rsidR="00A64731" w:rsidRDefault="00A64731" w:rsidP="006C6D1B">
      <w:r>
        <w:t>[Researcher]  </w:t>
      </w:r>
    </w:p>
    <w:p w14:paraId="27C88A41" w14:textId="77777777" w:rsidR="00A64731" w:rsidRDefault="00A64731" w:rsidP="006C6D1B">
      <w:r>
        <w:lastRenderedPageBreak/>
        <w:t>yeah yeah</w:t>
      </w:r>
    </w:p>
    <w:p w14:paraId="536CB687" w14:textId="77777777" w:rsidR="00A64731" w:rsidRDefault="00A64731" w:rsidP="006C6D1B">
      <w:r>
        <w:t>[Sandy]  </w:t>
      </w:r>
    </w:p>
    <w:p w14:paraId="0CA34DDC" w14:textId="77777777" w:rsidR="00A64731" w:rsidRDefault="00A64731" w:rsidP="006C6D1B">
      <w:r>
        <w:t>do you know I didn't actually have a smartphone until I was 13, I had a Nokia – haha - so everyone else had iPhones and stuff, I had a Nokia </w:t>
      </w:r>
    </w:p>
    <w:p w14:paraId="6FEEAB37" w14:textId="77777777" w:rsidR="00A64731" w:rsidRDefault="00A64731" w:rsidP="006C6D1B">
      <w:r>
        <w:t>[Researcher]  </w:t>
      </w:r>
    </w:p>
    <w:p w14:paraId="322B42F6" w14:textId="77777777" w:rsidR="00A64731" w:rsidRDefault="00A64731" w:rsidP="006C6D1B">
      <w:r>
        <w:t>yeah</w:t>
      </w:r>
    </w:p>
    <w:p w14:paraId="40B49316" w14:textId="77777777" w:rsidR="00A64731" w:rsidRDefault="00A64731" w:rsidP="006C6D1B">
      <w:r>
        <w:t>[Sandy]  </w:t>
      </w:r>
    </w:p>
    <w:p w14:paraId="6A7B83EA" w14:textId="77777777" w:rsidR="00A64731" w:rsidRDefault="00A64731" w:rsidP="006C6D1B">
      <w:r>
        <w:t>I used to, oh my god, haha, I used to come home and I used to be furious and I used to be like “everyone else has a got a phone and I’m the only one who’s got a Nokia”</w:t>
      </w:r>
    </w:p>
    <w:p w14:paraId="1F808871" w14:textId="77777777" w:rsidR="00A64731" w:rsidRDefault="00A64731" w:rsidP="006C6D1B">
      <w:r>
        <w:t>[Researcher]  </w:t>
      </w:r>
    </w:p>
    <w:p w14:paraId="20FF2820" w14:textId="77777777" w:rsidR="00A64731" w:rsidRDefault="00A64731" w:rsidP="006C6D1B">
      <w:r>
        <w:t>let me just do a time check are you good at the moment if you're happy to continue for a while it's fascinating to hear your story… so you got a smartphone when you were 13, 14</w:t>
      </w:r>
    </w:p>
    <w:p w14:paraId="77B31BA1" w14:textId="77777777" w:rsidR="00A64731" w:rsidRDefault="00A64731" w:rsidP="006C6D1B">
      <w:r>
        <w:t>[Sandy]  </w:t>
      </w:r>
    </w:p>
    <w:p w14:paraId="2D37DEAF" w14:textId="77777777" w:rsidR="00A64731" w:rsidRDefault="00A64731" w:rsidP="006C6D1B">
      <w:r>
        <w:t>13</w:t>
      </w:r>
    </w:p>
    <w:p w14:paraId="5366A854" w14:textId="77777777" w:rsidR="00A64731" w:rsidRDefault="00A64731" w:rsidP="006C6D1B">
      <w:r>
        <w:t>[Researcher]  </w:t>
      </w:r>
    </w:p>
    <w:p w14:paraId="245486AB" w14:textId="77777777" w:rsidR="00A64731" w:rsidRDefault="00A64731" w:rsidP="006C6D1B">
      <w:r>
        <w:t>And how was that then?  </w:t>
      </w:r>
    </w:p>
    <w:p w14:paraId="59BF1407" w14:textId="77777777" w:rsidR="00A64731" w:rsidRDefault="00A64731" w:rsidP="006C6D1B">
      <w:r>
        <w:t>[Sandy]  </w:t>
      </w:r>
    </w:p>
    <w:p w14:paraId="12703C71" w14:textId="77777777" w:rsidR="00A64731" w:rsidRDefault="00A64731" w:rsidP="006C6D1B">
      <w:r>
        <w:t>Ah it was great to finally have one.</w:t>
      </w:r>
    </w:p>
    <w:p w14:paraId="76CB841A" w14:textId="77777777" w:rsidR="00A64731" w:rsidRDefault="00A64731" w:rsidP="006C6D1B">
      <w:r>
        <w:t>[Researcher]</w:t>
      </w:r>
    </w:p>
    <w:p w14:paraId="7897DD77" w14:textId="77777777" w:rsidR="00A64731" w:rsidRDefault="00A64731" w:rsidP="006C6D1B">
      <w:r>
        <w:t>Did you use it to communicate with your family at all?</w:t>
      </w:r>
    </w:p>
    <w:p w14:paraId="75182087" w14:textId="77777777" w:rsidR="00A64731" w:rsidRDefault="00A64731" w:rsidP="006C6D1B">
      <w:r>
        <w:t>[Sandy]  </w:t>
      </w:r>
    </w:p>
    <w:p w14:paraId="39A4D673" w14:textId="77777777" w:rsidR="00A64731" w:rsidRDefault="00A64731" w:rsidP="006C6D1B">
      <w:r>
        <w:t>no actually only recently I got my brother's Instagram …ok my mum's asked for my phone number a couple of times and I just said no because it would be an utter nightmare, she would be texting all the time.</w:t>
      </w:r>
    </w:p>
    <w:p w14:paraId="03C3D9EA" w14:textId="77777777" w:rsidR="00A64731" w:rsidRDefault="00A64731" w:rsidP="006C6D1B">
      <w:r>
        <w:t>[Researcher]  </w:t>
      </w:r>
    </w:p>
    <w:p w14:paraId="0B8B9B36" w14:textId="77777777" w:rsidR="00A64731" w:rsidRDefault="00A64731" w:rsidP="006C6D1B">
      <w:r>
        <w:t>Ah OK, so you wanted to keep an degree of privacy then still? </w:t>
      </w:r>
    </w:p>
    <w:p w14:paraId="05CE18C0" w14:textId="77777777" w:rsidR="00A64731" w:rsidRDefault="00A64731" w:rsidP="006C6D1B">
      <w:r>
        <w:t>[Sandy]  </w:t>
      </w:r>
    </w:p>
    <w:p w14:paraId="4E981EB8" w14:textId="77777777" w:rsidR="00A64731" w:rsidRDefault="00A64731" w:rsidP="006C6D1B">
      <w:r>
        <w:t>Yeh… I see my parents once a month so that's their time and the rest of the month is it's a bit mean but sometimes I think it's my actual family yeah</w:t>
      </w:r>
    </w:p>
    <w:p w14:paraId="3CDF4FB0" w14:textId="77777777" w:rsidR="00A64731" w:rsidRDefault="00A64731" w:rsidP="006C6D1B">
      <w:r>
        <w:t>[Researcher]  </w:t>
      </w:r>
    </w:p>
    <w:p w14:paraId="5E00DA6B" w14:textId="77777777" w:rsidR="00A64731" w:rsidRDefault="00A64731" w:rsidP="006C6D1B">
      <w:r>
        <w:t>yeah</w:t>
      </w:r>
    </w:p>
    <w:p w14:paraId="61C81FA6" w14:textId="77777777" w:rsidR="00A64731" w:rsidRDefault="00A64731" w:rsidP="006C6D1B">
      <w:r>
        <w:t>[Sandy]  </w:t>
      </w:r>
    </w:p>
    <w:p w14:paraId="557308E8" w14:textId="77777777" w:rsidR="00A64731" w:rsidRDefault="00A64731" w:rsidP="006C6D1B">
      <w:r>
        <w:t>I love my mum and my dad yes but it's difficult when I don't really even remember living with them </w:t>
      </w:r>
    </w:p>
    <w:p w14:paraId="392991CF" w14:textId="77777777" w:rsidR="00A64731" w:rsidRDefault="00A64731" w:rsidP="006C6D1B">
      <w:r>
        <w:t>[Researcher]  </w:t>
      </w:r>
    </w:p>
    <w:p w14:paraId="0ACB90C3" w14:textId="77777777" w:rsidR="00A64731" w:rsidRDefault="00A64731" w:rsidP="006C6D1B">
      <w:r>
        <w:lastRenderedPageBreak/>
        <w:t>Sure, I can imagine </w:t>
      </w:r>
    </w:p>
    <w:p w14:paraId="3E7D4528" w14:textId="77777777" w:rsidR="00A64731" w:rsidRDefault="00A64731" w:rsidP="006C6D1B">
      <w:r>
        <w:t>[Sandy]  </w:t>
      </w:r>
    </w:p>
    <w:p w14:paraId="66D2F1D6" w14:textId="77777777" w:rsidR="00A64731" w:rsidRDefault="00A64731" w:rsidP="006C6D1B">
      <w:r>
        <w:t>it's definitely a bit of a strange relationship but yeah</w:t>
      </w:r>
    </w:p>
    <w:p w14:paraId="45948492" w14:textId="77777777" w:rsidR="00A64731" w:rsidRDefault="00A64731" w:rsidP="006C6D1B">
      <w:r>
        <w:t>[Researcher]  </w:t>
      </w:r>
    </w:p>
    <w:p w14:paraId="6DAEA91B" w14:textId="77777777" w:rsidR="00A64731" w:rsidRDefault="00A64731" w:rsidP="006C6D1B">
      <w:r>
        <w:t>Ah ok … so how has contact been then?  </w:t>
      </w:r>
    </w:p>
    <w:p w14:paraId="609A695E" w14:textId="77777777" w:rsidR="00A64731" w:rsidRDefault="00A64731" w:rsidP="006C6D1B">
      <w:r>
        <w:t>[Sandy]  </w:t>
      </w:r>
    </w:p>
    <w:p w14:paraId="1EC91F08" w14:textId="77777777" w:rsidR="00A64731" w:rsidRDefault="00A64731" w:rsidP="006C6D1B">
      <w:r>
        <w:t>Well I used to have fairly regular contact …I think it used to be like two hours a week because my parents are separated so I saw them separately, and I see my dad with like a social services supervisor which I never understood because my dad is actually like my dad He left quite early in my childhood but he was like the only one who actually enforced rules and stuff and then my mum was just left to it so I was like, I don't know why I'm being supervised with one and not the other, it's strange and then I didn't really see my brother for a long time because every time I asked to see him he was he was a residential in Wales on the run and I think a lot of the times he was quite close by but I said no because he was he stressing me out enough and I didn't even see him</w:t>
      </w:r>
    </w:p>
    <w:p w14:paraId="24B82E41" w14:textId="77777777" w:rsidR="00A64731" w:rsidRDefault="00A64731" w:rsidP="006C6D1B">
      <w:r>
        <w:t>[Researcher]  </w:t>
      </w:r>
    </w:p>
    <w:p w14:paraId="48D33DDE" w14:textId="77777777" w:rsidR="00A64731" w:rsidRDefault="00A64731" w:rsidP="006C6D1B">
      <w:r>
        <w:t>Ah ok…</w:t>
      </w:r>
    </w:p>
    <w:p w14:paraId="6AF947B6" w14:textId="77777777" w:rsidR="00A64731" w:rsidRDefault="00A64731" w:rsidP="006C6D1B">
      <w:r>
        <w:t>[Sandy]  </w:t>
      </w:r>
    </w:p>
    <w:p w14:paraId="7840F7B1" w14:textId="77777777" w:rsidR="00A64731" w:rsidRDefault="00A64731" w:rsidP="006C6D1B">
      <w:commentRangeStart w:id="178"/>
      <w:r>
        <w:t xml:space="preserve">and then I started seeing him regularly strangely enough when he was I don't know what the term is placed in a psychiatric ward… I think he was sectioned because I think he ran away and I was ….I'd just turned 16 I think when he was sectioned and Foster carers were like I said can I see him and Foster carers were like because obviously none of us knew what he was like and well he got diagnosed with schizophrenia and his behaviour at the time was very erratic and they didn't know if he would be dangerous towards me or if he would upset me and it was a bit of a gamble but I just said I really want to see him, I haven't seen him in ages and I really want to see him and it was fine </w:t>
      </w:r>
      <w:commentRangeEnd w:id="178"/>
      <w:r>
        <w:rPr>
          <w:rStyle w:val="CommentReference"/>
          <w:sz w:val="22"/>
          <w:szCs w:val="22"/>
        </w:rPr>
        <w:commentReference w:id="178"/>
      </w:r>
      <w:r>
        <w:t>…</w:t>
      </w:r>
      <w:commentRangeStart w:id="179"/>
      <w:r>
        <w:t>we were only there about I think we were there about 10 minutes just because he said do you want to go now and I was like if you want me to, he was very blunt when he was in there but I kind of appreciated it because it wasn't like awkward at all, because he just said what was on his mind ….and then after he got out and he ran back to live with my mum he started seeing me every time I saw her so now we have quite a good relationship and he's medicated and everything’s okay</w:t>
      </w:r>
      <w:commentRangeEnd w:id="179"/>
      <w:r>
        <w:rPr>
          <w:rStyle w:val="CommentReference"/>
          <w:sz w:val="22"/>
          <w:szCs w:val="22"/>
        </w:rPr>
        <w:commentReference w:id="179"/>
      </w:r>
    </w:p>
    <w:p w14:paraId="6F6B34C3" w14:textId="77777777" w:rsidR="00A64731" w:rsidRDefault="00A64731" w:rsidP="006C6D1B">
      <w:r>
        <w:t>[Researcher]  </w:t>
      </w:r>
    </w:p>
    <w:p w14:paraId="7ED41998" w14:textId="77777777" w:rsidR="00A64731" w:rsidRDefault="00A64731" w:rsidP="006C6D1B">
      <w:r>
        <w:t>So you've got your biological family which you still give a certain amount of conscious thought to …and you clearly wanted to see your brother and you have that kind of ticking over how you want.  Do you have any other siblings?</w:t>
      </w:r>
    </w:p>
    <w:p w14:paraId="29E6C6B2" w14:textId="77777777" w:rsidR="00A64731" w:rsidRDefault="00A64731" w:rsidP="006C6D1B">
      <w:r>
        <w:t>[Sandy]</w:t>
      </w:r>
    </w:p>
    <w:p w14:paraId="1561527D" w14:textId="77777777" w:rsidR="00A64731" w:rsidRDefault="00A64731" w:rsidP="006C6D1B">
      <w:r>
        <w:t>I have another brother but I'm don’t speak to him.  </w:t>
      </w:r>
    </w:p>
    <w:p w14:paraId="51A64540" w14:textId="77777777" w:rsidR="00A64731" w:rsidRDefault="00A64731" w:rsidP="006C6D1B">
      <w:r>
        <w:t>[Researcher]</w:t>
      </w:r>
    </w:p>
    <w:p w14:paraId="72BB78CC" w14:textId="77777777" w:rsidR="00A64731" w:rsidRDefault="00A64731" w:rsidP="006C6D1B">
      <w:r>
        <w:t>…right okay. </w:t>
      </w:r>
    </w:p>
    <w:p w14:paraId="1D160E11" w14:textId="77777777" w:rsidR="00A64731" w:rsidRDefault="00A64731" w:rsidP="006C6D1B">
      <w:r>
        <w:t>[Sandy]  </w:t>
      </w:r>
    </w:p>
    <w:p w14:paraId="722661A3" w14:textId="77777777" w:rsidR="00A64731" w:rsidRDefault="00A64731" w:rsidP="006C6D1B">
      <w:commentRangeStart w:id="180"/>
      <w:r>
        <w:lastRenderedPageBreak/>
        <w:t>the thing is I've always …I've never asked for extra contact because I would like to keep the boundaries very set because the majority of my life is very ordered, very uncomplicated, I know what's expected of me and all that and then when it comes to my family it's just like chaos and there's always some new drama and it's always just very …it's very draining for me to see them and it's just upsetting as well.</w:t>
      </w:r>
    </w:p>
    <w:p w14:paraId="457CA4A6" w14:textId="77777777" w:rsidR="00A64731" w:rsidRDefault="00A64731" w:rsidP="006C6D1B">
      <w:r>
        <w:t>..so it's like a whole thing but I'm actually staying over at my mum's next week so we'll see how that goes, um</w:t>
      </w:r>
      <w:commentRangeEnd w:id="180"/>
      <w:r>
        <w:rPr>
          <w:rStyle w:val="CommentReference"/>
          <w:sz w:val="22"/>
          <w:szCs w:val="22"/>
        </w:rPr>
        <w:commentReference w:id="180"/>
      </w:r>
    </w:p>
    <w:p w14:paraId="59C546A6" w14:textId="77777777" w:rsidR="00A64731" w:rsidRDefault="00A64731" w:rsidP="006C6D1B">
      <w:r>
        <w:t>[Researcher]  </w:t>
      </w:r>
    </w:p>
    <w:p w14:paraId="0034400D" w14:textId="77777777" w:rsidR="00A64731" w:rsidRDefault="00A64731" w:rsidP="006C6D1B">
      <w:r>
        <w:t>your biological mum </w:t>
      </w:r>
    </w:p>
    <w:p w14:paraId="6F89DBDB" w14:textId="77777777" w:rsidR="00A64731" w:rsidRDefault="00A64731" w:rsidP="006C6D1B">
      <w:r>
        <w:t>[Sandy]  </w:t>
      </w:r>
    </w:p>
    <w:p w14:paraId="16C4560D" w14:textId="77777777" w:rsidR="00A64731" w:rsidRDefault="00A64731" w:rsidP="006C6D1B">
      <w:commentRangeStart w:id="181"/>
      <w:r>
        <w:t>Yeah …because her son's going away for four days so that means I can just get around…it was her who asked for it so they said do you really want to go or are you just saying yes just because she asked …I'm like “kind of” because I've always been very loyal to my mum and like every time I'm upset and I don't want to go to contact they'll be like you know you don't have to go, but I've always felt like obligated I suppose, just because I just I don't think I'll ever be able to, even though I know that she's not very good for me I don't think I'll ever be able to totally cut her off just because I mean I do love her and I also think it would just like utterly just break her heart so it would just be awful so I don't think I'll ever be able to do that.</w:t>
      </w:r>
      <w:commentRangeEnd w:id="181"/>
      <w:r>
        <w:rPr>
          <w:rStyle w:val="CommentReference"/>
          <w:sz w:val="22"/>
          <w:szCs w:val="22"/>
        </w:rPr>
        <w:commentReference w:id="181"/>
      </w:r>
    </w:p>
    <w:p w14:paraId="0525EB65" w14:textId="77777777" w:rsidR="00A64731" w:rsidRDefault="00A64731" w:rsidP="006C6D1B">
      <w:r>
        <w:t>[Researcher]  </w:t>
      </w:r>
    </w:p>
    <w:p w14:paraId="1AC43DC9" w14:textId="77777777" w:rsidR="00A64731" w:rsidRDefault="00A64731" w:rsidP="006C6D1B">
      <w:r>
        <w:t>no, sure…. And well, good for you for making that decision.   So it sounds like you're aware of the effect that all has on you and you try to keep some, as you say, control.</w:t>
      </w:r>
    </w:p>
    <w:p w14:paraId="7583156B" w14:textId="77777777" w:rsidR="00A64731" w:rsidRDefault="00A64731" w:rsidP="006C6D1B">
      <w:r>
        <w:t>[Sandy]  </w:t>
      </w:r>
    </w:p>
    <w:p w14:paraId="40D99C10" w14:textId="77777777" w:rsidR="00A64731" w:rsidRDefault="00A64731" w:rsidP="006C6D1B">
      <w:commentRangeStart w:id="182"/>
      <w:r>
        <w:t>Yeah it's quite weird because for other people it's very black and white so for them they just think this isn't like helping you, this isn't like positive, it's just not good and then they just say it's not, it's so difficult for my …it's so complicated from my point of</w:t>
      </w:r>
      <w:commentRangeStart w:id="183"/>
      <w:r>
        <w:t xml:space="preserve"> view as well because I understand that like I'm aware I was never abused or anything I don't have a villain to point, so I've never been able to say you're evil, you're bad, you're an abuser or whatever it was just like and my mum's also had a very troubled life and so has my dad, so obviously I empathise with them and I just can't like every time I think “that's it, I can’t see her” I think yeah but she's had such a bad life she can't help being the way that she is it's like so everyth</w:t>
      </w:r>
      <w:commentRangeEnd w:id="183"/>
      <w:r>
        <w:rPr>
          <w:rStyle w:val="CommentReference"/>
          <w:sz w:val="22"/>
          <w:szCs w:val="22"/>
        </w:rPr>
        <w:commentReference w:id="183"/>
      </w:r>
      <w:r>
        <w:t>ing has got two sides to it.</w:t>
      </w:r>
      <w:commentRangeEnd w:id="182"/>
      <w:r>
        <w:rPr>
          <w:rStyle w:val="CommentReference"/>
          <w:sz w:val="22"/>
          <w:szCs w:val="22"/>
        </w:rPr>
        <w:commentReference w:id="182"/>
      </w:r>
    </w:p>
    <w:p w14:paraId="7744E4C1" w14:textId="77777777" w:rsidR="00A64731" w:rsidRDefault="00A64731" w:rsidP="006C6D1B">
      <w:r>
        <w:t>[Researcher]  </w:t>
      </w:r>
    </w:p>
    <w:p w14:paraId="2908C33D" w14:textId="77777777" w:rsidR="00A64731" w:rsidRDefault="00A64731" w:rsidP="006C6D1B">
      <w:r>
        <w:t>OK yeah I see… you're aware of how your family feel whereas other people see it very black and white.  So yeah there are complicated factors to think about that can make it a tricky situation….  Though it sounds like you've managed it in a way that's right for whilst trying to keep everyone else happy as well – that doesn’t sound easy. </w:t>
      </w:r>
    </w:p>
    <w:p w14:paraId="5036D034" w14:textId="77777777" w:rsidR="00A64731" w:rsidRDefault="00A64731" w:rsidP="006C6D1B">
      <w:r>
        <w:t>okay I'm just leafing through some of the other questions that draw us back a little bit more towards thinking about academic resilience… it's really good though to have a picture of what been going on in your life over the last few years, so thank you for telling me.   </w:t>
      </w:r>
    </w:p>
    <w:p w14:paraId="61DE3AF2" w14:textId="77777777" w:rsidR="00A64731" w:rsidRDefault="00A64731" w:rsidP="006C6D1B">
      <w:r>
        <w:t>I was just thinking back to your secondary school and also college now, and wondered what do you think have been the main reasons that you've managed to be successful?</w:t>
      </w:r>
    </w:p>
    <w:p w14:paraId="258850E0" w14:textId="77777777" w:rsidR="00A64731" w:rsidRDefault="00A64731" w:rsidP="006C6D1B">
      <w:r>
        <w:lastRenderedPageBreak/>
        <w:t>[Sandy]  </w:t>
      </w:r>
    </w:p>
    <w:p w14:paraId="7993579F" w14:textId="77777777" w:rsidR="00A64731" w:rsidRDefault="00A64731" w:rsidP="006C6D1B">
      <w:r>
        <w:t>Erm ..in school</w:t>
      </w:r>
    </w:p>
    <w:p w14:paraId="24955C16" w14:textId="77777777" w:rsidR="00A64731" w:rsidRDefault="00A64731" w:rsidP="006C6D1B">
      <w:r>
        <w:t>[Researcher]  </w:t>
      </w:r>
    </w:p>
    <w:p w14:paraId="10FA6C12" w14:textId="77777777" w:rsidR="00A64731" w:rsidRDefault="00A64731" w:rsidP="006C6D1B">
      <w:r>
        <w:t>Yeah, school and college</w:t>
      </w:r>
    </w:p>
    <w:p w14:paraId="7210AB3A" w14:textId="77777777" w:rsidR="00A64731" w:rsidRDefault="00A64731" w:rsidP="006C6D1B">
      <w:r>
        <w:t>[Sandy]  </w:t>
      </w:r>
    </w:p>
    <w:p w14:paraId="0485D539" w14:textId="77777777" w:rsidR="00A64731" w:rsidRDefault="00A64731" w:rsidP="006C6D1B">
      <w:r>
        <w:t>it was I mean, I like some of my teachers, some of my teachers were very cool I had a really cool English teacher when I was in like year 9 and then for 10 or 11 I had one that sucked but year 9 was amazing.</w:t>
      </w:r>
    </w:p>
    <w:p w14:paraId="1D5196A5" w14:textId="77777777" w:rsidR="00A64731" w:rsidRDefault="00A64731" w:rsidP="006C6D1B">
      <w:r>
        <w:t>[Researcher]  </w:t>
      </w:r>
    </w:p>
    <w:p w14:paraId="5E0CEE7D" w14:textId="77777777" w:rsidR="00A64731" w:rsidRDefault="00A64731" w:rsidP="006C6D1B">
      <w:r>
        <w:t>In what way were some of your teachers cool?  </w:t>
      </w:r>
    </w:p>
    <w:p w14:paraId="3126143E" w14:textId="77777777" w:rsidR="00A64731" w:rsidRDefault="00A64731" w:rsidP="006C6D1B">
      <w:r>
        <w:t>[Sandy]  </w:t>
      </w:r>
    </w:p>
    <w:p w14:paraId="1CE35868" w14:textId="77777777" w:rsidR="00A64731" w:rsidRDefault="00A64731" w:rsidP="006C6D1B">
      <w:commentRangeStart w:id="184"/>
      <w:r>
        <w:t>he was just awesome, he was very young and he was just like everyone just looked up to him, sort of like everyone's older brother in a way, which was very cool and he used to stand at tables and stuff and he'd like you know, he'd swear at us it was just very… he wouldn't cuss us out but he wasn't afraid of swearing or pushing the rules or anything and we used to play games in class and it was just really cool.</w:t>
      </w:r>
      <w:commentRangeEnd w:id="184"/>
      <w:r>
        <w:rPr>
          <w:rStyle w:val="CommentReference"/>
          <w:sz w:val="22"/>
          <w:szCs w:val="22"/>
        </w:rPr>
        <w:commentReference w:id="184"/>
      </w:r>
    </w:p>
    <w:p w14:paraId="58C34501" w14:textId="77777777" w:rsidR="00A64731" w:rsidRDefault="00A64731" w:rsidP="006C6D1B">
      <w:r>
        <w:t>[Researcher]  </w:t>
      </w:r>
    </w:p>
    <w:p w14:paraId="563B0C2E" w14:textId="77777777" w:rsidR="00A64731" w:rsidRDefault="00A64731" w:rsidP="006C6D1B">
      <w:r>
        <w:t>Nice, that sounds good!</w:t>
      </w:r>
    </w:p>
    <w:p w14:paraId="324F323A" w14:textId="77777777" w:rsidR="00A64731" w:rsidRDefault="00A64731" w:rsidP="006C6D1B">
      <w:r>
        <w:t>[Sandy]  </w:t>
      </w:r>
    </w:p>
    <w:p w14:paraId="2346BC08" w14:textId="77777777" w:rsidR="00A64731" w:rsidRDefault="00A64731" w:rsidP="006C6D1B">
      <w:r>
        <w:t>my history teacher was very similar, very sort of out there with teaching methods I guess.. I really disliked teachers that just sat behind a desk and then talked to us for an hour it was just so dull, that was my English teacher.. for year 11, oh my gosh he was such a wet fish</w:t>
      </w:r>
    </w:p>
    <w:p w14:paraId="6BA83407" w14:textId="77777777" w:rsidR="00A64731" w:rsidRDefault="00A64731" w:rsidP="006C6D1B">
      <w:r>
        <w:t>[Researcher]  </w:t>
      </w:r>
    </w:p>
    <w:p w14:paraId="2EE0E86E" w14:textId="77777777" w:rsidR="00A64731" w:rsidRDefault="00A64731" w:rsidP="006C6D1B">
      <w:r>
        <w:t>so did they change from year 10?</w:t>
      </w:r>
    </w:p>
    <w:p w14:paraId="05418F6B" w14:textId="77777777" w:rsidR="00A64731" w:rsidRDefault="00A64731" w:rsidP="006C6D1B">
      <w:r>
        <w:t>[Sandy]  </w:t>
      </w:r>
    </w:p>
    <w:p w14:paraId="3F27ABFA" w14:textId="77777777" w:rsidR="00A64731" w:rsidRDefault="00A64731" w:rsidP="006C6D1B">
      <w:commentRangeStart w:id="185"/>
      <w:r>
        <w:t>yeah, he was just so dull</w:t>
      </w:r>
    </w:p>
    <w:p w14:paraId="6FFD60D2" w14:textId="77777777" w:rsidR="00A64731" w:rsidRDefault="00A64731" w:rsidP="006C6D1B">
      <w:r>
        <w:t>I used to get in trouble for reading underneath the desk in English</w:t>
      </w:r>
    </w:p>
    <w:p w14:paraId="667851AC" w14:textId="77777777" w:rsidR="00A64731" w:rsidRDefault="00A64731" w:rsidP="006C6D1B">
      <w:r>
        <w:t>[Researcher]  </w:t>
      </w:r>
    </w:p>
    <w:p w14:paraId="30E21737" w14:textId="77777777" w:rsidR="00A64731" w:rsidRDefault="00A64731" w:rsidP="006C6D1B">
      <w:r>
        <w:t>no way!</w:t>
      </w:r>
    </w:p>
    <w:p w14:paraId="6CA169C0" w14:textId="77777777" w:rsidR="00A64731" w:rsidRDefault="00A64731" w:rsidP="006C6D1B">
      <w:r>
        <w:t>[Sandy]  </w:t>
      </w:r>
    </w:p>
    <w:p w14:paraId="0762E39D" w14:textId="77777777" w:rsidR="00A64731" w:rsidRDefault="00A64731" w:rsidP="006C6D1B">
      <w:r>
        <w:t>I used to get detentions for it</w:t>
      </w:r>
    </w:p>
    <w:p w14:paraId="77C2B10F" w14:textId="77777777" w:rsidR="00A64731" w:rsidRDefault="00A64731" w:rsidP="006C6D1B">
      <w:r>
        <w:t>[Researcher]  </w:t>
      </w:r>
    </w:p>
    <w:p w14:paraId="030F810B" w14:textId="77777777" w:rsidR="00A64731" w:rsidRDefault="00A64731" w:rsidP="006C6D1B">
      <w:r>
        <w:t xml:space="preserve">But reading </w:t>
      </w:r>
      <w:r>
        <w:rPr>
          <w:b/>
          <w:bCs/>
        </w:rPr>
        <w:t>is</w:t>
      </w:r>
      <w:r>
        <w:t xml:space="preserve"> doing English!</w:t>
      </w:r>
    </w:p>
    <w:p w14:paraId="04D62864" w14:textId="77777777" w:rsidR="00A64731" w:rsidRDefault="00A64731" w:rsidP="006C6D1B">
      <w:r>
        <w:t>[Sandy]  </w:t>
      </w:r>
    </w:p>
    <w:p w14:paraId="26D829F2" w14:textId="77777777" w:rsidR="00A64731" w:rsidRDefault="00A64731" w:rsidP="006C6D1B">
      <w:r>
        <w:lastRenderedPageBreak/>
        <w:t>Yeah…. the reason why I did well in English is because I read a lot and not because I had any good teachers because I didn't want to be a teacher</w:t>
      </w:r>
    </w:p>
    <w:p w14:paraId="4DCDFA6D" w14:textId="77777777" w:rsidR="00A64731" w:rsidRDefault="00A64731" w:rsidP="006C6D1B">
      <w:r>
        <w:t>[Researcher]  </w:t>
      </w:r>
    </w:p>
    <w:p w14:paraId="720D0A2A" w14:textId="77777777" w:rsidR="00A64731" w:rsidRDefault="00A64731" w:rsidP="006C6D1B">
      <w:r>
        <w:t>Right, OK</w:t>
      </w:r>
      <w:commentRangeEnd w:id="185"/>
      <w:r>
        <w:rPr>
          <w:rStyle w:val="CommentReference"/>
          <w:sz w:val="22"/>
          <w:szCs w:val="22"/>
        </w:rPr>
        <w:commentReference w:id="185"/>
      </w:r>
    </w:p>
    <w:p w14:paraId="794BD841" w14:textId="77777777" w:rsidR="00A64731" w:rsidRDefault="00A64731" w:rsidP="006C6D1B">
      <w:r>
        <w:t>[Sandy]  </w:t>
      </w:r>
    </w:p>
    <w:p w14:paraId="6DB41E23" w14:textId="77777777" w:rsidR="00A64731" w:rsidRDefault="00A64731" w:rsidP="006C6D1B">
      <w:r>
        <w:t xml:space="preserve">I mean my brother, he's one of my closest loves he asked me a while ago, how did you get good at English because I'm really struggling at the moment and I </w:t>
      </w:r>
      <w:commentRangeStart w:id="186"/>
      <w:r>
        <w:t>was like, just read like that's what it did for me when I read, I got a good grasp on grammar, on techniques, on vocabulary</w:t>
      </w:r>
    </w:p>
    <w:p w14:paraId="31F50D8A" w14:textId="77777777" w:rsidR="00A64731" w:rsidRDefault="00A64731" w:rsidP="006C6D1B">
      <w:r>
        <w:t>[Researcher]  </w:t>
      </w:r>
    </w:p>
    <w:p w14:paraId="21154578" w14:textId="77777777" w:rsidR="00A64731" w:rsidRDefault="00A64731" w:rsidP="006C6D1B">
      <w:r>
        <w:t>That’s so cool.  So where do you think you got your love of reading from?</w:t>
      </w:r>
    </w:p>
    <w:p w14:paraId="4816DA5F" w14:textId="77777777" w:rsidR="00A64731" w:rsidRDefault="00A64731" w:rsidP="006C6D1B">
      <w:r>
        <w:t>[Sandy]  </w:t>
      </w:r>
    </w:p>
    <w:p w14:paraId="2FC436D2" w14:textId="77777777" w:rsidR="00A64731" w:rsidRDefault="00A64731" w:rsidP="006C6D1B">
      <w:r>
        <w:t>my dad, and then also in part my childhood experience because my dad always my and my brother's reading and then my dad always wanted, I think, a little mini him so he put me on reading very early on and I just, yeah, read a lot of so he read with you? yeah, as a kid and then it was also like a form of escapism I think, because when I was actually living at home I didn't realise how bad it was, but subconsciously I did know, because I was upset all the time, I was angry all the time I wasn't a normal happy kid, so by reading these books of fantastic magical adventures fantasy is always my favourite genre it's just like escapism which I didn't realise for a long time I used to get really annoyed when people tried to psychoanalyse the fact that I liked books, because I just like reading.</w:t>
      </w:r>
      <w:commentRangeEnd w:id="186"/>
      <w:r>
        <w:rPr>
          <w:rStyle w:val="CommentReference"/>
          <w:sz w:val="22"/>
          <w:szCs w:val="22"/>
        </w:rPr>
        <w:commentReference w:id="186"/>
      </w:r>
    </w:p>
    <w:p w14:paraId="1577D4A2" w14:textId="77777777" w:rsidR="00A64731" w:rsidRDefault="00A64731" w:rsidP="006C6D1B">
      <w:r>
        <w:t>[Researcher]  </w:t>
      </w:r>
    </w:p>
    <w:p w14:paraId="31250320" w14:textId="77777777" w:rsidR="00A64731" w:rsidRDefault="00A64731" w:rsidP="006C6D1B">
      <w:r>
        <w:t>Sure… OK</w:t>
      </w:r>
    </w:p>
    <w:p w14:paraId="73F5A5E8" w14:textId="77777777" w:rsidR="00A64731" w:rsidRDefault="00A64731" w:rsidP="006C6D1B">
      <w:r>
        <w:t>[Sandy]  </w:t>
      </w:r>
    </w:p>
    <w:p w14:paraId="31EAB9D5" w14:textId="77777777" w:rsidR="00A64731" w:rsidRDefault="00A64731" w:rsidP="006C6D1B">
      <w:r>
        <w:t>it is that, but it also is escapism so, yeah</w:t>
      </w:r>
    </w:p>
    <w:p w14:paraId="14E7E04C" w14:textId="77777777" w:rsidR="00A64731" w:rsidRDefault="00A64731" w:rsidP="006C6D1B">
      <w:r>
        <w:t>[Researcher]  </w:t>
      </w:r>
    </w:p>
    <w:p w14:paraId="1E9474C4" w14:textId="77777777" w:rsidR="00A64731" w:rsidRDefault="00A64731" w:rsidP="006C6D1B">
      <w:r>
        <w:t>That’s lovely you started reading at quite a young age then and sounds like you have positive memories of reading with your dad</w:t>
      </w:r>
    </w:p>
    <w:p w14:paraId="40503CAC" w14:textId="77777777" w:rsidR="00A64731" w:rsidRDefault="00A64731" w:rsidP="006C6D1B">
      <w:r>
        <w:t>[Sandy]  </w:t>
      </w:r>
    </w:p>
    <w:p w14:paraId="61347889" w14:textId="77777777" w:rsidR="00A64731" w:rsidRDefault="00A64731" w:rsidP="006C6D1B">
      <w:commentRangeStart w:id="187"/>
      <w:r>
        <w:t>yeah, and I always just grew up being encouraged to read and then, it was really weird when I got to secondary school and I realised that nobody else read, and I was like, what are you guys doing? overtly, maybe…</w:t>
      </w:r>
    </w:p>
    <w:p w14:paraId="350108BF" w14:textId="77777777" w:rsidR="00A64731" w:rsidRDefault="00A64731" w:rsidP="006C6D1B">
      <w:r>
        <w:t>I used to get picked on for reading and people used to be like it was so weird, because I thought this was something that everyone did but, not that overtly, it was deeply uncool I think, to read something that old people did.</w:t>
      </w:r>
      <w:commentRangeEnd w:id="187"/>
      <w:r>
        <w:rPr>
          <w:rStyle w:val="CommentReference"/>
          <w:sz w:val="22"/>
          <w:szCs w:val="22"/>
        </w:rPr>
        <w:commentReference w:id="187"/>
      </w:r>
    </w:p>
    <w:p w14:paraId="03B94D39" w14:textId="77777777" w:rsidR="00A64731" w:rsidRDefault="00A64731" w:rsidP="006C6D1B">
      <w:r>
        <w:t>[Researcher]  </w:t>
      </w:r>
    </w:p>
    <w:p w14:paraId="76D44245" w14:textId="77777777" w:rsidR="00A64731" w:rsidRDefault="00A64731" w:rsidP="006C6D1B">
      <w:r>
        <w:t>I see…</w:t>
      </w:r>
    </w:p>
    <w:p w14:paraId="47FF449B" w14:textId="77777777" w:rsidR="00A64731" w:rsidRDefault="00A64731" w:rsidP="006C6D1B">
      <w:r>
        <w:t>[Sandy]  </w:t>
      </w:r>
    </w:p>
    <w:p w14:paraId="26F7CBBF" w14:textId="77777777" w:rsidR="00A64731" w:rsidRDefault="00A64731" w:rsidP="006C6D1B">
      <w:r>
        <w:lastRenderedPageBreak/>
        <w:t>because I have lots of friends that read and I know a lot of young people that read and it's just weird because it's not that weird but it is that weird</w:t>
      </w:r>
    </w:p>
    <w:p w14:paraId="0B502546" w14:textId="77777777" w:rsidR="00A64731" w:rsidRDefault="00A64731" w:rsidP="006C6D1B">
      <w:r>
        <w:t>[Researcher]  </w:t>
      </w:r>
    </w:p>
    <w:p w14:paraId="1CB29B77" w14:textId="77777777" w:rsidR="00A64731" w:rsidRDefault="00A64731" w:rsidP="006C6D1B">
      <w:r>
        <w:t>OK… and how did that make you feel?</w:t>
      </w:r>
    </w:p>
    <w:p w14:paraId="0B02DE14" w14:textId="77777777" w:rsidR="00A64731" w:rsidRDefault="00A64731" w:rsidP="006C6D1B">
      <w:r>
        <w:t>[Sandy]  </w:t>
      </w:r>
    </w:p>
    <w:p w14:paraId="080E6170" w14:textId="77777777" w:rsidR="00A64731" w:rsidRDefault="00A64731" w:rsidP="006C6D1B">
      <w:r>
        <w:t>it's rubbish, it sucked</w:t>
      </w:r>
    </w:p>
    <w:p w14:paraId="2ABCB3B2" w14:textId="77777777" w:rsidR="00A64731" w:rsidRDefault="00A64731" w:rsidP="006C6D1B">
      <w:r>
        <w:t>[Researcher]  </w:t>
      </w:r>
    </w:p>
    <w:p w14:paraId="24467B5F" w14:textId="77777777" w:rsidR="00A64731" w:rsidRDefault="00A64731" w:rsidP="006C6D1B">
      <w:r>
        <w:t>Uhuh…I bet it sucked… </w:t>
      </w:r>
    </w:p>
    <w:p w14:paraId="3EF7BED5" w14:textId="77777777" w:rsidR="00A64731" w:rsidRDefault="00A64731" w:rsidP="006C6D1B">
      <w:r>
        <w:t>[Sandy]  </w:t>
      </w:r>
    </w:p>
    <w:p w14:paraId="4160CA9E" w14:textId="77777777" w:rsidR="00A64731" w:rsidRDefault="00A64731" w:rsidP="006C6D1B">
      <w:commentRangeStart w:id="188"/>
      <w:r>
        <w:t>I mean a lot of times I felt really hopeless, because I was like this isn't like is this what the rest of my life is going to be like? and then I….. was always labelled as like the resilient kid the one that's always okay </w:t>
      </w:r>
    </w:p>
    <w:p w14:paraId="3949F60D" w14:textId="77777777" w:rsidR="00A64731" w:rsidRDefault="00A64731" w:rsidP="006C6D1B">
      <w:r>
        <w:t>[Researcher] </w:t>
      </w:r>
    </w:p>
    <w:p w14:paraId="657124B7" w14:textId="77777777" w:rsidR="00A64731" w:rsidRDefault="00A64731" w:rsidP="006C6D1B">
      <w:r>
        <w:t>You were labelled?  </w:t>
      </w:r>
    </w:p>
    <w:p w14:paraId="409A7212" w14:textId="77777777" w:rsidR="00A64731" w:rsidRDefault="00A64731" w:rsidP="006C6D1B">
      <w:r>
        <w:t>[Sandy cont] Yeh sort of by everyone, teachers even ‘Foster carers’, just because I was so bad at asking for help and I was just so good at putting on this persona that just like everything was fine because I was doing it from day one essentially and I can even do it now like I mean the other day I was at work and I was just talking about how like I'm really tired because I was just having a really bad week and then the I was doing, so I work here go on, I work at McDonald's nice, so I was on drive through, so I had the headset on and then the headset started beeping so I had to answer the car that was there and then like my whole demeanour just changed like I just like started smiling and I was like put on my happy bright persona and my friend was like how do you even do that? and I was like I don't know do you know what that's a really useful skill though to be able to have that and it's like I say it's developed over years from a very early age maybe in a form sometimes I don't realise I'm doing it though and it's like very tiring so I'll get home and I'll be like my mum's like why are you so tired? it's like just because I've been like masking all day</w:t>
      </w:r>
      <w:commentRangeEnd w:id="188"/>
      <w:r>
        <w:rPr>
          <w:rStyle w:val="CommentReference"/>
          <w:sz w:val="22"/>
          <w:szCs w:val="22"/>
        </w:rPr>
        <w:commentReference w:id="188"/>
      </w:r>
    </w:p>
    <w:p w14:paraId="00170478" w14:textId="77777777" w:rsidR="00A64731" w:rsidRDefault="00A64731" w:rsidP="006C6D1B">
      <w:r>
        <w:t>[Researcher]  </w:t>
      </w:r>
    </w:p>
    <w:p w14:paraId="0E13209A" w14:textId="77777777" w:rsidR="00A64731" w:rsidRDefault="00A64731" w:rsidP="006C6D1B">
      <w:r>
        <w:t>Sure… gosh… ok, well hopefully you don't feel like you have to mask now, if you want to take a break or anything that's absolutely fine but just talking and thinking about your life can be tiring so make you take a break afterwards or take it easy for a little while if possible… have you not eaten your lunch yet? do you want to get something now and come back?</w:t>
      </w:r>
    </w:p>
    <w:p w14:paraId="0ED65F7C" w14:textId="77777777" w:rsidR="00A64731" w:rsidRDefault="00A64731" w:rsidP="006C6D1B">
      <w:r>
        <w:t>[Sandy]  </w:t>
      </w:r>
    </w:p>
    <w:p w14:paraId="5119C745" w14:textId="77777777" w:rsidR="00A64731" w:rsidRDefault="00A64731" w:rsidP="006C6D1B">
      <w:r>
        <w:t>no it's alright, the thing is I've got a sore throat at the moment and I really don't like eating so I've got to get in the right mood when I'm ill I just don't like it yeah get on my way back to the train</w:t>
      </w:r>
    </w:p>
    <w:p w14:paraId="64FE84B0" w14:textId="77777777" w:rsidR="00A64731" w:rsidRDefault="00A64731" w:rsidP="006C6D1B">
      <w:r>
        <w:t>[Researcher]  </w:t>
      </w:r>
    </w:p>
    <w:p w14:paraId="13354DC6" w14:textId="77777777" w:rsidR="00A64731" w:rsidRDefault="00A64731" w:rsidP="006C6D1B">
      <w:r>
        <w:t>So, having that label of being the resilient kid throughout those years when you were leading up to GCSEs and putting on that, what was it you said, a happy bright persona… how did you find that?  </w:t>
      </w:r>
    </w:p>
    <w:p w14:paraId="7EF565BD" w14:textId="77777777" w:rsidR="00A64731" w:rsidRDefault="00A64731" w:rsidP="006C6D1B">
      <w:r>
        <w:t>[Sandy]  </w:t>
      </w:r>
    </w:p>
    <w:p w14:paraId="274D086F" w14:textId="77777777" w:rsidR="00A64731" w:rsidRDefault="00A64731" w:rsidP="006C6D1B">
      <w:r>
        <w:lastRenderedPageBreak/>
        <w:t>it was very very difficult because I think the only sort of support I got through that time was maybe talking to ‘Foster carers’</w:t>
      </w:r>
    </w:p>
    <w:p w14:paraId="51495F11" w14:textId="77777777" w:rsidR="00A64731" w:rsidRDefault="00A64731" w:rsidP="006C6D1B">
      <w:r>
        <w:t>[Researcher]  </w:t>
      </w:r>
    </w:p>
    <w:p w14:paraId="06D0F9BA" w14:textId="77777777" w:rsidR="00A64731" w:rsidRDefault="00A64731" w:rsidP="006C6D1B">
      <w:r>
        <w:t>Right OK</w:t>
      </w:r>
    </w:p>
    <w:p w14:paraId="1A09134A" w14:textId="77777777" w:rsidR="00A64731" w:rsidRDefault="00A64731" w:rsidP="006C6D1B">
      <w:r>
        <w:t>[Sandy]  </w:t>
      </w:r>
    </w:p>
    <w:p w14:paraId="6935B2A1" w14:textId="77777777" w:rsidR="00A64731" w:rsidRDefault="00A64731" w:rsidP="006C6D1B">
      <w:r>
        <w:t xml:space="preserve">and they would talk to the school and stuff but nothing ever really happened so </w:t>
      </w:r>
      <w:commentRangeStart w:id="189"/>
      <w:r>
        <w:t>and then my pastoral care worker at Secondary school, she was awesome I loved her I had her for I think half of year 10 and full of year 11 she was like my best friend in school we used to talk like all the time she was very young as well so she was like I guess we can't be that far apart in age actually but she just got me and she helped me with everything and then I was so glad to have that because that was like my main source of support during those years she was so cool…</w:t>
      </w:r>
    </w:p>
    <w:p w14:paraId="4C12C5E5" w14:textId="77777777" w:rsidR="00A64731" w:rsidRDefault="00A64731" w:rsidP="006C6D1B">
      <w:r>
        <w:t>[Researcher]  </w:t>
      </w:r>
    </w:p>
    <w:p w14:paraId="073EC241" w14:textId="77777777" w:rsidR="00A64731" w:rsidRDefault="00A64731" w:rsidP="006C6D1B">
      <w:r>
        <w:t>and was she supporting you for a number of years then?</w:t>
      </w:r>
    </w:p>
    <w:p w14:paraId="0DAEE5D9" w14:textId="77777777" w:rsidR="00A64731" w:rsidRDefault="00A64731" w:rsidP="006C6D1B">
      <w:r>
        <w:t>[Sandy]  </w:t>
      </w:r>
    </w:p>
    <w:p w14:paraId="09B46C15" w14:textId="77777777" w:rsidR="00A64731" w:rsidRDefault="00A64731" w:rsidP="006C6D1B">
      <w:r>
        <w:t>yeah …I think she was pretty new to it actually</w:t>
      </w:r>
    </w:p>
    <w:p w14:paraId="69A32895" w14:textId="77777777" w:rsidR="00A64731" w:rsidRDefault="00A64731" w:rsidP="006C6D1B">
      <w:r>
        <w:t>[Researcher]  </w:t>
      </w:r>
    </w:p>
    <w:p w14:paraId="3358DCDB" w14:textId="77777777" w:rsidR="00A64731" w:rsidRDefault="00A64731" w:rsidP="006C6D1B">
      <w:r>
        <w:t>And how did that come about?</w:t>
      </w:r>
    </w:p>
    <w:p w14:paraId="731D99A5" w14:textId="77777777" w:rsidR="00A64731" w:rsidRDefault="00A64731" w:rsidP="006C6D1B">
      <w:r>
        <w:t>[Sandy]  </w:t>
      </w:r>
    </w:p>
    <w:p w14:paraId="519C31D9" w14:textId="77777777" w:rsidR="00A64731" w:rsidRDefault="00A64731" w:rsidP="006C6D1B">
      <w:r>
        <w:t>So I've always had a pastoral care worker through school because I think everyone all the foster kids get one and then like the, I guess, I don't wanna say…</w:t>
      </w:r>
    </w:p>
    <w:p w14:paraId="703122AD" w14:textId="77777777" w:rsidR="00A64731" w:rsidRDefault="00A64731" w:rsidP="006C6D1B">
      <w:r>
        <w:t>[Researcher]  </w:t>
      </w:r>
    </w:p>
    <w:p w14:paraId="280C46AD" w14:textId="77777777" w:rsidR="00A64731" w:rsidRDefault="00A64731" w:rsidP="006C6D1B">
      <w:r>
        <w:t>young carers sometimes</w:t>
      </w:r>
    </w:p>
    <w:p w14:paraId="7A003030" w14:textId="77777777" w:rsidR="00A64731" w:rsidRDefault="00A64731" w:rsidP="006C6D1B">
      <w:r>
        <w:t>[Sandy]  </w:t>
      </w:r>
    </w:p>
    <w:p w14:paraId="74459D5E" w14:textId="77777777" w:rsidR="00A64731" w:rsidRDefault="00A64731" w:rsidP="006C6D1B">
      <w:r>
        <w:t>yeah young carers I've been in groups and stuff sometimes with young carers sort of getting lumped in together and then, in like clubs and whatever activities and you know and um, and then with special needs kids, I don't want to say special needs because that's not really a term anymore but like you know the kids who have like disabilities and stuff and then they always got like a pastoral care worker …so I always automatically got assigned one but I was never really close to any of them I was like this is just someone random who would turn up for my pep</w:t>
      </w:r>
      <w:commentRangeEnd w:id="189"/>
      <w:r>
        <w:rPr>
          <w:rStyle w:val="CommentReference"/>
          <w:sz w:val="22"/>
          <w:szCs w:val="22"/>
        </w:rPr>
        <w:commentReference w:id="189"/>
      </w:r>
      <w:r>
        <w:t xml:space="preserve"> but I was like … do you know what that is?</w:t>
      </w:r>
    </w:p>
    <w:p w14:paraId="2DB309C6" w14:textId="77777777" w:rsidR="00A64731" w:rsidRDefault="00A64731" w:rsidP="006C6D1B">
      <w:r>
        <w:t>[Researcher]  </w:t>
      </w:r>
    </w:p>
    <w:p w14:paraId="488AB6B0" w14:textId="77777777" w:rsidR="00A64731" w:rsidRDefault="00A64731" w:rsidP="006C6D1B">
      <w:r>
        <w:t>personal education plan? Meeting….  </w:t>
      </w:r>
    </w:p>
    <w:p w14:paraId="0C8F5BE7" w14:textId="77777777" w:rsidR="00A64731" w:rsidRDefault="00A64731" w:rsidP="006C6D1B">
      <w:r>
        <w:t>[Sandy]  </w:t>
      </w:r>
    </w:p>
    <w:p w14:paraId="72C557D9" w14:textId="77777777" w:rsidR="00A64731" w:rsidRDefault="00A64731" w:rsidP="006C6D1B">
      <w:commentRangeStart w:id="190"/>
      <w:r>
        <w:t>Yeah … that used to annoy me so much because it was just like a half hour meeting it wasn't even half hour most of the time but they just said the same things every time they were like someone's doing okay in school someone could be on time a little bit more it was like the same things every time and I was like this is so pointless but we had to do it</w:t>
      </w:r>
    </w:p>
    <w:p w14:paraId="17C8231C" w14:textId="77777777" w:rsidR="00A64731" w:rsidRDefault="00A64731" w:rsidP="006C6D1B">
      <w:r>
        <w:lastRenderedPageBreak/>
        <w:t>[Researcher]  </w:t>
      </w:r>
    </w:p>
    <w:p w14:paraId="73F7A5A3" w14:textId="77777777" w:rsidR="00A64731" w:rsidRDefault="00A64731" w:rsidP="006C6D1B">
      <w:r>
        <w:t>did you have to go to them as well? </w:t>
      </w:r>
    </w:p>
    <w:p w14:paraId="7E9A4E74" w14:textId="77777777" w:rsidR="00A64731" w:rsidRDefault="00A64731" w:rsidP="006C6D1B">
      <w:r>
        <w:t>[Sandy]  </w:t>
      </w:r>
    </w:p>
    <w:p w14:paraId="00C0BC3E" w14:textId="77777777" w:rsidR="00A64731" w:rsidRDefault="00A64731" w:rsidP="006C6D1B">
      <w:r>
        <w:t>yeah I was like I don't know why am I here</w:t>
      </w:r>
    </w:p>
    <w:p w14:paraId="7D0252FD" w14:textId="77777777" w:rsidR="00A64731" w:rsidRDefault="00A64731" w:rsidP="006C6D1B">
      <w:r>
        <w:t>[Researcher]  </w:t>
      </w:r>
    </w:p>
    <w:p w14:paraId="5D36A427" w14:textId="77777777" w:rsidR="00A64731" w:rsidRDefault="00A64731" w:rsidP="006C6D1B">
      <w:r>
        <w:t>and was that during the school day?</w:t>
      </w:r>
    </w:p>
    <w:p w14:paraId="1444554C" w14:textId="77777777" w:rsidR="00A64731" w:rsidRDefault="00A64731" w:rsidP="006C6D1B">
      <w:r>
        <w:t>[Sandy]  </w:t>
      </w:r>
    </w:p>
    <w:p w14:paraId="1C88F205" w14:textId="77777777" w:rsidR="00A64731" w:rsidRDefault="00A64731" w:rsidP="006C6D1B">
      <w:r>
        <w:t>Yeah… I mean I liked it because I usually get out of lessons but it was like stupid</w:t>
      </w:r>
      <w:commentRangeEnd w:id="190"/>
      <w:r>
        <w:rPr>
          <w:rStyle w:val="CommentReference"/>
          <w:sz w:val="22"/>
          <w:szCs w:val="22"/>
        </w:rPr>
        <w:commentReference w:id="190"/>
      </w:r>
    </w:p>
    <w:p w14:paraId="4CB96024" w14:textId="77777777" w:rsidR="00A64731" w:rsidRDefault="00A64731" w:rsidP="006C6D1B">
      <w:r>
        <w:t>[Researcher]  </w:t>
      </w:r>
    </w:p>
    <w:p w14:paraId="7EAA1300" w14:textId="77777777" w:rsidR="00A64731" w:rsidRDefault="00A64731" w:rsidP="006C6D1B">
      <w:commentRangeStart w:id="191"/>
      <w:r>
        <w:t>okay so the PEP meeting wasn’t all that… but the pastoral care worker was…</w:t>
      </w:r>
    </w:p>
    <w:p w14:paraId="5DA7E39B" w14:textId="77777777" w:rsidR="00A64731" w:rsidRDefault="00A64731" w:rsidP="006C6D1B">
      <w:r>
        <w:t>[Sandy]  </w:t>
      </w:r>
    </w:p>
    <w:p w14:paraId="0CD38DD9" w14:textId="77777777" w:rsidR="00A64731" w:rsidRDefault="00A64731" w:rsidP="006C6D1B">
      <w:r>
        <w:t>Yeah that was awesome, d’you know what, I found out that she's actually dating my favourite teacher from school and I was like what's going on yeah</w:t>
      </w:r>
    </w:p>
    <w:p w14:paraId="2AF57DD3" w14:textId="77777777" w:rsidR="00A64731" w:rsidRDefault="00A64731" w:rsidP="006C6D1B">
      <w:r>
        <w:t>[Researcher]  </w:t>
      </w:r>
    </w:p>
    <w:p w14:paraId="26E8BFC7" w14:textId="77777777" w:rsidR="00A64731" w:rsidRDefault="00A64731" w:rsidP="006C6D1B">
      <w:r>
        <w:t>that's interesting your favourite teacher …and you get on with them both, do you know the teacher, is it a teacher from secondary school?</w:t>
      </w:r>
    </w:p>
    <w:p w14:paraId="4A11EAA4" w14:textId="77777777" w:rsidR="00A64731" w:rsidRDefault="00A64731" w:rsidP="006C6D1B">
      <w:r>
        <w:t>[Sandy]  </w:t>
      </w:r>
    </w:p>
    <w:p w14:paraId="2C637C02" w14:textId="77777777" w:rsidR="00A64731" w:rsidRDefault="00A64731" w:rsidP="006C6D1B">
      <w:r>
        <w:t>yeah he's the cool English teacher</w:t>
      </w:r>
    </w:p>
    <w:p w14:paraId="7F9917D0" w14:textId="77777777" w:rsidR="00A64731" w:rsidRDefault="00A64731" w:rsidP="006C6D1B">
      <w:r>
        <w:t>[Researcher]  </w:t>
      </w:r>
    </w:p>
    <w:p w14:paraId="2F338485" w14:textId="77777777" w:rsidR="00A64731" w:rsidRDefault="00A64731" w:rsidP="006C6D1B">
      <w:r>
        <w:t>oh really… that’s nice.</w:t>
      </w:r>
    </w:p>
    <w:p w14:paraId="666FA2D4" w14:textId="77777777" w:rsidR="00A64731" w:rsidRDefault="00A64731" w:rsidP="006C6D1B">
      <w:r>
        <w:t>[Sandy]  </w:t>
      </w:r>
    </w:p>
    <w:p w14:paraId="63C687EA" w14:textId="77777777" w:rsidR="00A64731" w:rsidRDefault="00A64731" w:rsidP="006C6D1B">
      <w:r>
        <w:t>recently I've been thinking about maybe getting in contact with them but I have no idea, is that weird?</w:t>
      </w:r>
    </w:p>
    <w:p w14:paraId="5259013C" w14:textId="77777777" w:rsidR="00A64731" w:rsidRDefault="00A64731" w:rsidP="006C6D1B">
      <w:r>
        <w:t>[Researcher]  </w:t>
      </w:r>
    </w:p>
    <w:p w14:paraId="3B9143D9" w14:textId="77777777" w:rsidR="00A64731" w:rsidRDefault="00A64731" w:rsidP="006C6D1B">
      <w:r>
        <w:t>do you know what, I don't think it would be, I don't think it would be.  A few of my old school cohort from back in the day got in contact with a couple of our cool teachers when we were like 18, 19 just on Facebook …we sent a message and it was like hi how you doing and it wasn't weird because you were outside of school it was like oh hi guys how you doing</w:t>
      </w:r>
    </w:p>
    <w:p w14:paraId="4EE4A8A2" w14:textId="77777777" w:rsidR="00A64731" w:rsidRDefault="00A64731" w:rsidP="006C6D1B">
      <w:r>
        <w:t>[Sandy]  </w:t>
      </w:r>
    </w:p>
    <w:p w14:paraId="35262FA9" w14:textId="77777777" w:rsidR="00A64731" w:rsidRDefault="00A64731" w:rsidP="006C6D1B">
      <w:r>
        <w:t>it's a bit of a weird dynamic though isn't it</w:t>
      </w:r>
    </w:p>
    <w:p w14:paraId="14FF33F3" w14:textId="77777777" w:rsidR="00A64731" w:rsidRDefault="00A64731" w:rsidP="006C6D1B">
      <w:r>
        <w:t>[Researcher]  </w:t>
      </w:r>
    </w:p>
    <w:p w14:paraId="1D78A4AE" w14:textId="77777777" w:rsidR="00A64731" w:rsidRDefault="00A64731" w:rsidP="006C6D1B">
      <w:r>
        <w:t>Yeh I guess… but I'm sure they’d love to hear how you're getting on at some point.  How would you feel about it?</w:t>
      </w:r>
    </w:p>
    <w:p w14:paraId="385271EA" w14:textId="77777777" w:rsidR="00A64731" w:rsidRDefault="00A64731" w:rsidP="006C6D1B">
      <w:r>
        <w:t>[Sandy]  </w:t>
      </w:r>
    </w:p>
    <w:p w14:paraId="4DE8FB85" w14:textId="77777777" w:rsidR="00A64731" w:rsidRDefault="00A64731" w:rsidP="006C6D1B">
      <w:r>
        <w:t>Um I don’t know, maybe, one day perhaps. </w:t>
      </w:r>
      <w:commentRangeEnd w:id="191"/>
      <w:r>
        <w:rPr>
          <w:rStyle w:val="CommentReference"/>
          <w:sz w:val="22"/>
          <w:szCs w:val="22"/>
        </w:rPr>
        <w:commentReference w:id="191"/>
      </w:r>
    </w:p>
    <w:p w14:paraId="7E05EB2A" w14:textId="77777777" w:rsidR="00A64731" w:rsidRDefault="00A64731" w:rsidP="006C6D1B">
      <w:r>
        <w:lastRenderedPageBreak/>
        <w:t>[Researcher]</w:t>
      </w:r>
    </w:p>
    <w:p w14:paraId="441B9FE5" w14:textId="77777777" w:rsidR="00A64731" w:rsidRDefault="00A64731" w:rsidP="006C6D1B">
      <w:r>
        <w:t>Alright, so, just thinking about the pastoral care worker, how often did you see them?</w:t>
      </w:r>
    </w:p>
    <w:p w14:paraId="72D1F4EC" w14:textId="77777777" w:rsidR="00A64731" w:rsidRDefault="00A64731" w:rsidP="006C6D1B">
      <w:r>
        <w:t>[Sandy]  </w:t>
      </w:r>
    </w:p>
    <w:p w14:paraId="7BADEEAD" w14:textId="77777777" w:rsidR="00A64731" w:rsidRDefault="00A64731" w:rsidP="006C6D1B">
      <w:r>
        <w:t>what was her name Miss ‘Pastoral’</w:t>
      </w:r>
    </w:p>
    <w:p w14:paraId="5AAA673F" w14:textId="77777777" w:rsidR="00A64731" w:rsidRDefault="00A64731" w:rsidP="006C6D1B">
      <w:r>
        <w:t>[Researcher]  </w:t>
      </w:r>
    </w:p>
    <w:p w14:paraId="5647B43A" w14:textId="77777777" w:rsidR="00A64731" w:rsidRDefault="00A64731" w:rsidP="006C6D1B">
      <w:r>
        <w:t>Miss ‘Pastoral’ I won't include that obviously</w:t>
      </w:r>
    </w:p>
    <w:p w14:paraId="17D9F4D5" w14:textId="77777777" w:rsidR="00A64731" w:rsidRDefault="00A64731" w:rsidP="006C6D1B">
      <w:r>
        <w:t>[Sandy]  </w:t>
      </w:r>
    </w:p>
    <w:p w14:paraId="1F92481A" w14:textId="77777777" w:rsidR="00A64731" w:rsidRDefault="00A64731" w:rsidP="006C6D1B">
      <w:commentRangeStart w:id="192"/>
      <w:r>
        <w:t>So I used to see her every Wednesday but we'd usually see each other a lot more because there was always some crisis going on!</w:t>
      </w:r>
    </w:p>
    <w:p w14:paraId="49E4D42D" w14:textId="77777777" w:rsidR="00A64731" w:rsidRDefault="00A64731" w:rsidP="006C6D1B">
      <w:r>
        <w:t>[Researcher]  </w:t>
      </w:r>
    </w:p>
    <w:p w14:paraId="6AACAE2B" w14:textId="77777777" w:rsidR="00A64731" w:rsidRDefault="00A64731" w:rsidP="006C6D1B">
      <w:r>
        <w:t>OK…what do you mean by crisis?</w:t>
      </w:r>
    </w:p>
    <w:p w14:paraId="7DA29011" w14:textId="77777777" w:rsidR="00A64731" w:rsidRDefault="00A64731" w:rsidP="006C6D1B">
      <w:r>
        <w:t>[Sandy]  </w:t>
      </w:r>
    </w:p>
    <w:p w14:paraId="607DE452" w14:textId="77777777" w:rsidR="00A64731" w:rsidRDefault="00A64731" w:rsidP="006C6D1B">
      <w:r>
        <w:t>Well at school or anything, so I used to like turn up to her office at like lunch and I was like…hahah, I was just thinking about how many lunches I probably interrupted…</w:t>
      </w:r>
      <w:commentRangeEnd w:id="192"/>
      <w:r>
        <w:rPr>
          <w:rStyle w:val="CommentReference"/>
          <w:sz w:val="22"/>
          <w:szCs w:val="22"/>
        </w:rPr>
        <w:commentReference w:id="192"/>
      </w:r>
    </w:p>
    <w:p w14:paraId="58ACF946" w14:textId="77777777" w:rsidR="00A64731" w:rsidRDefault="00A64731" w:rsidP="006C6D1B">
      <w:r>
        <w:t>[Researcher]</w:t>
      </w:r>
    </w:p>
    <w:p w14:paraId="7EE3EA50" w14:textId="77777777" w:rsidR="00A64731" w:rsidRDefault="00A64731" w:rsidP="006C6D1B">
      <w:r>
        <w:t>…OK - You mentioned she was quite young, were there any other reasons why you think you connected with her?</w:t>
      </w:r>
    </w:p>
    <w:p w14:paraId="08A0F0E2" w14:textId="77777777" w:rsidR="00A64731" w:rsidRDefault="00A64731" w:rsidP="006C6D1B">
      <w:r>
        <w:t>[Sandy]  </w:t>
      </w:r>
    </w:p>
    <w:p w14:paraId="2145BE48" w14:textId="77777777" w:rsidR="00A64731" w:rsidRDefault="00A64731" w:rsidP="006C6D1B">
      <w:commentRangeStart w:id="193"/>
      <w:r>
        <w:t>she was just really really nice and she got me… </w:t>
      </w:r>
    </w:p>
    <w:p w14:paraId="0BA1A222" w14:textId="77777777" w:rsidR="00A64731" w:rsidRDefault="00A64731" w:rsidP="006C6D1B">
      <w:r>
        <w:t>[Researcher]  </w:t>
      </w:r>
    </w:p>
    <w:p w14:paraId="52D59AE3" w14:textId="77777777" w:rsidR="00A64731" w:rsidRDefault="00A64731" w:rsidP="006C6D1B">
      <w:r>
        <w:t>Yeah, she got you, </w:t>
      </w:r>
    </w:p>
    <w:p w14:paraId="67A3DA91" w14:textId="77777777" w:rsidR="00A64731" w:rsidRDefault="00A64731" w:rsidP="006C6D1B">
      <w:r>
        <w:t>[Sandy]  </w:t>
      </w:r>
    </w:p>
    <w:p w14:paraId="1404E04B" w14:textId="77777777" w:rsidR="00A64731" w:rsidRDefault="00A64731" w:rsidP="006C6D1B">
      <w:r>
        <w:t>yeah she was just nice</w:t>
      </w:r>
      <w:commentRangeEnd w:id="193"/>
      <w:r>
        <w:rPr>
          <w:rStyle w:val="CommentReference"/>
          <w:sz w:val="22"/>
          <w:szCs w:val="22"/>
        </w:rPr>
        <w:commentReference w:id="193"/>
      </w:r>
    </w:p>
    <w:p w14:paraId="1A1D5B24" w14:textId="77777777" w:rsidR="00A64731" w:rsidRDefault="00A64731" w:rsidP="006C6D1B">
      <w:r>
        <w:t>[Researcher]  </w:t>
      </w:r>
    </w:p>
    <w:p w14:paraId="733E28E6" w14:textId="77777777" w:rsidR="00A64731" w:rsidRDefault="00A64731" w:rsidP="006C6D1B">
      <w:r>
        <w:t>OK yeah, just nice.. sometimes you can't always put your finger on why you get on with some people more than others …it can be hard to know…  </w:t>
      </w:r>
      <w:commentRangeStart w:id="194"/>
      <w:r>
        <w:t>Did you feel that relationship with her helped you with your work in any way?</w:t>
      </w:r>
    </w:p>
    <w:p w14:paraId="32B401EE" w14:textId="77777777" w:rsidR="00A64731" w:rsidRDefault="00A64731" w:rsidP="006C6D1B">
      <w:r>
        <w:t>[Sandy]  </w:t>
      </w:r>
    </w:p>
    <w:p w14:paraId="3EBAE366" w14:textId="77777777" w:rsidR="00A64731" w:rsidRDefault="00A64731" w:rsidP="006C6D1B">
      <w:r>
        <w:t xml:space="preserve">yeah definitely, I'd say I would there was the LRC and kids who didn't go to lessons or was always in detentions </w:t>
      </w:r>
      <w:commentRangeEnd w:id="194"/>
      <w:r>
        <w:rPr>
          <w:rStyle w:val="CommentReference"/>
          <w:sz w:val="22"/>
          <w:szCs w:val="22"/>
        </w:rPr>
        <w:commentReference w:id="194"/>
      </w:r>
      <w:r>
        <w:t>or started fights they were always in there being yelled at by some teacher like the head of whatever and I was always very glad that I never ended up there because</w:t>
      </w:r>
      <w:commentRangeStart w:id="195"/>
      <w:r>
        <w:t xml:space="preserve"> I had Miss Pastoral so I needed that sort of gentle support and for her to go ok so why isn't this working and what can we do about this and rather than just go to the LRC and have someone yell at me.</w:t>
      </w:r>
      <w:commentRangeEnd w:id="195"/>
      <w:r>
        <w:rPr>
          <w:rStyle w:val="CommentReference"/>
          <w:sz w:val="22"/>
          <w:szCs w:val="22"/>
        </w:rPr>
        <w:commentReference w:id="195"/>
      </w:r>
    </w:p>
    <w:p w14:paraId="22B29507" w14:textId="77777777" w:rsidR="00A64731" w:rsidRDefault="00A64731" w:rsidP="006C6D1B">
      <w:r>
        <w:t>[Researcher]  </w:t>
      </w:r>
    </w:p>
    <w:p w14:paraId="380BE045" w14:textId="77777777" w:rsidR="00A64731" w:rsidRDefault="00A64731" w:rsidP="006C6D1B">
      <w:r>
        <w:t>So gentle support …as well as social issues or that kind of thing, was it academic support as well?</w:t>
      </w:r>
    </w:p>
    <w:p w14:paraId="3AA78FC8" w14:textId="77777777" w:rsidR="00A64731" w:rsidRDefault="00A64731" w:rsidP="006C6D1B">
      <w:r>
        <w:lastRenderedPageBreak/>
        <w:t>[Sandy]  </w:t>
      </w:r>
    </w:p>
    <w:p w14:paraId="4943C7E5" w14:textId="77777777" w:rsidR="00A64731" w:rsidRDefault="00A64731" w:rsidP="006C6D1B">
      <w:r>
        <w:t xml:space="preserve">with her, yeah, so I had maths tutoring which ….so she organised when I was her tutor to come in after school and I used to be so annoyed half the time I used to skip it I used to go home on a Tuesday and she'd be like why don't you go home early and I'd pretend to forget I hated it so much but yeah there was that and then </w:t>
      </w:r>
      <w:commentRangeStart w:id="196"/>
      <w:r>
        <w:t>I had an exit pass for a little while when I was having panic attacks but then that thing got taken off me because I was abusing it</w:t>
      </w:r>
    </w:p>
    <w:p w14:paraId="485866AC" w14:textId="77777777" w:rsidR="00A64731" w:rsidRDefault="00A64731" w:rsidP="006C6D1B">
      <w:r>
        <w:t>[Researcher]  </w:t>
      </w:r>
    </w:p>
    <w:p w14:paraId="02679D18" w14:textId="77777777" w:rsidR="00A64731" w:rsidRDefault="00A64731" w:rsidP="006C6D1B">
      <w:r>
        <w:t>Ok…what do you mean by abusing it? </w:t>
      </w:r>
    </w:p>
    <w:p w14:paraId="5C025591" w14:textId="77777777" w:rsidR="00A64731" w:rsidRDefault="00A64731" w:rsidP="006C6D1B">
      <w:r>
        <w:t>[Sandy]  </w:t>
      </w:r>
    </w:p>
    <w:p w14:paraId="60999031" w14:textId="77777777" w:rsidR="00A64731" w:rsidRDefault="00A64731" w:rsidP="006C6D1B">
      <w:r>
        <w:t>sort of like abusing it, using it a lot… sort of a mix of both because a lot of the time I did feel the need to leave the classroom or to not go at all, but that was more because of prevailing unmotivation, depression or whatever rather than the panic attack…</w:t>
      </w:r>
    </w:p>
    <w:p w14:paraId="7E3D8396" w14:textId="77777777" w:rsidR="00A64731" w:rsidRDefault="00A64731" w:rsidP="006C6D1B">
      <w:r>
        <w:t>[Researcher]  </w:t>
      </w:r>
    </w:p>
    <w:p w14:paraId="18EDFEE4" w14:textId="77777777" w:rsidR="00A64731" w:rsidRDefault="00A64731" w:rsidP="006C6D1B">
      <w:r>
        <w:t>ok I mean it sounds like you actually needed to use it then…. at that time you wouldn't have left class had you not wanted to…. so you had that card but it got taken away…. How did that make you feel then? </w:t>
      </w:r>
    </w:p>
    <w:p w14:paraId="7D582BCB" w14:textId="77777777" w:rsidR="00A64731" w:rsidRDefault="00A64731" w:rsidP="006C6D1B">
      <w:r>
        <w:t>[Sandy]  </w:t>
      </w:r>
    </w:p>
    <w:p w14:paraId="3A950913" w14:textId="77777777" w:rsidR="00A64731" w:rsidRDefault="00A64731" w:rsidP="006C6D1B">
      <w:r>
        <w:t>Well yeah… unmotivated… I definitely skipped class a lot more</w:t>
      </w:r>
      <w:commentRangeEnd w:id="196"/>
      <w:r>
        <w:rPr>
          <w:rStyle w:val="CommentReference"/>
          <w:sz w:val="22"/>
          <w:szCs w:val="22"/>
        </w:rPr>
        <w:commentReference w:id="196"/>
      </w:r>
    </w:p>
    <w:p w14:paraId="028A0156" w14:textId="77777777" w:rsidR="00A64731" w:rsidRDefault="00A64731" w:rsidP="006C6D1B">
      <w:r>
        <w:t>[Researcher]  </w:t>
      </w:r>
    </w:p>
    <w:p w14:paraId="0361F525" w14:textId="77777777" w:rsidR="00A64731" w:rsidRDefault="00A64731" w:rsidP="006C6D1B">
      <w:r>
        <w:t>Right, so having the card taken away didn’t help things…  hmmm </w:t>
      </w:r>
    </w:p>
    <w:p w14:paraId="6006490F" w14:textId="77777777" w:rsidR="00A64731" w:rsidRDefault="00A64731" w:rsidP="006C6D1B">
      <w:r>
        <w:t>are there any other kind of things that you can remember which helped or hindered your academic resilience? </w:t>
      </w:r>
    </w:p>
    <w:p w14:paraId="6C2DB342" w14:textId="77777777" w:rsidR="00A64731" w:rsidRDefault="00A64731" w:rsidP="006C6D1B">
      <w:r>
        <w:t>[Sandy]  </w:t>
      </w:r>
    </w:p>
    <w:p w14:paraId="3042CE55" w14:textId="77777777" w:rsidR="00A64731" w:rsidRDefault="00A64731" w:rsidP="006C6D1B">
      <w:r>
        <w:t xml:space="preserve">Hmmm I'm not sure really, </w:t>
      </w:r>
      <w:commentRangeStart w:id="197"/>
      <w:r>
        <w:t>I mean homework is a fight and a half I never ever did homework everything was late if I handed it in at all usually I used to just say I haven't done it get the detention and then just never do it because I just didn't have the energy at all for anything that wasn't necessary I was like I can't and then… or I used to do it like I'd be walking up to class and then I'd be scribbling on it</w:t>
      </w:r>
    </w:p>
    <w:p w14:paraId="0DF26754" w14:textId="77777777" w:rsidR="00A64731" w:rsidRDefault="00A64731" w:rsidP="006C6D1B">
      <w:r>
        <w:t>[Researcher]  </w:t>
      </w:r>
    </w:p>
    <w:p w14:paraId="2772A9D4" w14:textId="77777777" w:rsidR="00A64731" w:rsidRDefault="00A64731" w:rsidP="006C6D1B">
      <w:r>
        <w:t>ok you didn't have the energy outside of school or do you mean just in general?</w:t>
      </w:r>
    </w:p>
    <w:p w14:paraId="74E9F936" w14:textId="77777777" w:rsidR="00A64731" w:rsidRDefault="00A64731" w:rsidP="006C6D1B">
      <w:r>
        <w:t>[Sandy]  </w:t>
      </w:r>
    </w:p>
    <w:p w14:paraId="4F0A8C98" w14:textId="77777777" w:rsidR="00A64731" w:rsidRDefault="00A64731" w:rsidP="006C6D1B">
      <w:r>
        <w:t>yeah when I was in school it was sort of like I still had brief moments where I had adrenaline where it's like I've got things done now and then I'd just be like I'd get home and I was just utterly drained</w:t>
      </w:r>
    </w:p>
    <w:p w14:paraId="62C08659" w14:textId="77777777" w:rsidR="00A64731" w:rsidRDefault="00A64731" w:rsidP="006C6D1B">
      <w:r>
        <w:t>[Researcher]  </w:t>
      </w:r>
    </w:p>
    <w:p w14:paraId="0EEEEA17" w14:textId="77777777" w:rsidR="00A64731" w:rsidRDefault="00A64731" w:rsidP="006C6D1B">
      <w:r>
        <w:t>Mmm, I’m sure…</w:t>
      </w:r>
    </w:p>
    <w:p w14:paraId="7E971B17" w14:textId="77777777" w:rsidR="00A64731" w:rsidRDefault="00A64731" w:rsidP="006C6D1B">
      <w:r>
        <w:t>[Sandy]  </w:t>
      </w:r>
    </w:p>
    <w:p w14:paraId="05F73E0A" w14:textId="77777777" w:rsidR="00A64731" w:rsidRDefault="00A64731" w:rsidP="006C6D1B">
      <w:r>
        <w:lastRenderedPageBreak/>
        <w:t>I remember sometimes I used to just I used to get home, take off my shoes take off my bag and then just sleep until dinner time in my uniform just on my bed just like I'm done</w:t>
      </w:r>
      <w:commentRangeEnd w:id="197"/>
      <w:r>
        <w:rPr>
          <w:rStyle w:val="CommentReference"/>
          <w:sz w:val="22"/>
          <w:szCs w:val="22"/>
        </w:rPr>
        <w:commentReference w:id="197"/>
      </w:r>
    </w:p>
    <w:p w14:paraId="7913C2B2" w14:textId="77777777" w:rsidR="00A64731" w:rsidRDefault="00A64731" w:rsidP="006C6D1B">
      <w:r>
        <w:t>[Researcher]  </w:t>
      </w:r>
    </w:p>
    <w:p w14:paraId="0621284B" w14:textId="77777777" w:rsidR="00A64731" w:rsidRDefault="00A64731" w:rsidP="006C6D1B">
      <w:r>
        <w:t>Yeh yeh… did you choose your secondary school?</w:t>
      </w:r>
    </w:p>
    <w:p w14:paraId="41138203" w14:textId="77777777" w:rsidR="00A64731" w:rsidRDefault="00A64731" w:rsidP="006C6D1B">
      <w:r>
        <w:t>[Sandy]  </w:t>
      </w:r>
    </w:p>
    <w:p w14:paraId="246F92D8" w14:textId="77777777" w:rsidR="00A64731" w:rsidRDefault="00A64731" w:rsidP="006C6D1B">
      <w:r>
        <w:t>no I just went there because it was really close and it was the feeder school from my primary which I was there for I think like half of year 6 I was there</w:t>
      </w:r>
    </w:p>
    <w:p w14:paraId="67613591" w14:textId="77777777" w:rsidR="00A64731" w:rsidRDefault="00A64731" w:rsidP="006C6D1B">
      <w:r>
        <w:t>[Researcher]  </w:t>
      </w:r>
    </w:p>
    <w:p w14:paraId="1750F85C" w14:textId="77777777" w:rsidR="00A64731" w:rsidRDefault="00A64731" w:rsidP="006C6D1B">
      <w:r>
        <w:t>in the feeder school</w:t>
      </w:r>
    </w:p>
    <w:p w14:paraId="18549E7E" w14:textId="77777777" w:rsidR="00A64731" w:rsidRDefault="00A64731" w:rsidP="006C6D1B">
      <w:r>
        <w:t>[Sandy]  </w:t>
      </w:r>
    </w:p>
    <w:p w14:paraId="0150FCAD" w14:textId="77777777" w:rsidR="00A64731" w:rsidRDefault="00A64731" w:rsidP="006C6D1B">
      <w:r>
        <w:t>yeah at St M's and then I went to St A’s which which I didn't know.</w:t>
      </w:r>
    </w:p>
    <w:p w14:paraId="1AFA3578" w14:textId="77777777" w:rsidR="00A64731" w:rsidRDefault="00A64731" w:rsidP="006C6D1B">
      <w:r>
        <w:t>[Researcher]  </w:t>
      </w:r>
    </w:p>
    <w:p w14:paraId="0BE1EE0D" w14:textId="77777777" w:rsidR="00A64731" w:rsidRDefault="00A64731" w:rsidP="006C6D1B">
      <w:r>
        <w:t>Right OK…. It's so interesting to know that even though you had those difficult times that you managed to get through your GCSEs and beyond and are now flourishing…</w:t>
      </w:r>
    </w:p>
    <w:p w14:paraId="75762334" w14:textId="77777777" w:rsidR="00A64731" w:rsidRDefault="00A64731" w:rsidP="006C6D1B">
      <w:r>
        <w:t>[Sandy] yeah I guess so</w:t>
      </w:r>
    </w:p>
    <w:p w14:paraId="5031661B" w14:textId="77777777" w:rsidR="00A64731" w:rsidRDefault="00A64731" w:rsidP="006C6D1B">
      <w:r>
        <w:t>[Researcher cont] you're at college you're doing 3 A levels and thinking of university I mean that's a real success story!  </w:t>
      </w:r>
    </w:p>
    <w:p w14:paraId="122704BC" w14:textId="77777777" w:rsidR="00A64731" w:rsidRDefault="00A64731" w:rsidP="006C6D1B">
      <w:r>
        <w:t>So kind of thinking more about future then, you said you'd like to go to university but you don't really know which one yet…. which is absolutely fine, and you're in year 12 now…</w:t>
      </w:r>
    </w:p>
    <w:p w14:paraId="7DED5B7D" w14:textId="77777777" w:rsidR="00A64731" w:rsidRDefault="00A64731" w:rsidP="006C6D1B">
      <w:r>
        <w:t>[Sandy]  </w:t>
      </w:r>
    </w:p>
    <w:p w14:paraId="15DBB749" w14:textId="77777777" w:rsidR="00A64731" w:rsidRDefault="00A64731" w:rsidP="006C6D1B">
      <w:r>
        <w:t>yeah I don't hear it referred to that a lot because they call it first year first year and second year.</w:t>
      </w:r>
    </w:p>
    <w:p w14:paraId="29131C26" w14:textId="77777777" w:rsidR="00A64731" w:rsidRDefault="00A64731" w:rsidP="006C6D1B">
      <w:r>
        <w:t>[Researcher]  </w:t>
      </w:r>
    </w:p>
    <w:p w14:paraId="5D2BB339" w14:textId="77777777" w:rsidR="00A64731" w:rsidRDefault="00A64731" w:rsidP="006C6D1B">
      <w:r>
        <w:t>Right OK…. Do you think you might get the chance to talk to a careers advisor or someone else here about uni?</w:t>
      </w:r>
    </w:p>
    <w:p w14:paraId="70876E3E" w14:textId="77777777" w:rsidR="00A64731" w:rsidRDefault="00A64731" w:rsidP="006C6D1B">
      <w:r>
        <w:t>[Sandy]  </w:t>
      </w:r>
    </w:p>
    <w:p w14:paraId="169D26E1" w14:textId="77777777" w:rsidR="00A64731" w:rsidRDefault="00A64731" w:rsidP="006C6D1B">
      <w:r>
        <w:t>yeah but it's sort of like it doesn't really help now because it's sort of up to me because I've just got to decide what I want to do and then find out what you need to do that and then it's just like a never ending list of like it's just like, it's like location, of courses there's like what grade you need to get in there</w:t>
      </w:r>
    </w:p>
    <w:p w14:paraId="25E93E03" w14:textId="77777777" w:rsidR="00A64731" w:rsidRDefault="00A64731" w:rsidP="006C6D1B">
      <w:r>
        <w:t>[Researcher]  </w:t>
      </w:r>
    </w:p>
    <w:p w14:paraId="7FFCBC5F" w14:textId="77777777" w:rsidR="00A64731" w:rsidRDefault="00A64731" w:rsidP="006C6D1B">
      <w:r>
        <w:t>Sure, yeah… you've got time to decide that so don't worry about that now… focus on the hear and now and your maths and your current A-level subjects…</w:t>
      </w:r>
    </w:p>
    <w:p w14:paraId="1DD38D10" w14:textId="77777777" w:rsidR="00A64731" w:rsidRDefault="00A64731" w:rsidP="006C6D1B">
      <w:commentRangeStart w:id="198"/>
      <w:r>
        <w:t>So how do you feel about your studies at the moment? </w:t>
      </w:r>
    </w:p>
    <w:p w14:paraId="57D75EBA" w14:textId="77777777" w:rsidR="00A64731" w:rsidRDefault="00A64731" w:rsidP="006C6D1B">
      <w:r>
        <w:t>[Sandy]  </w:t>
      </w:r>
    </w:p>
    <w:p w14:paraId="7C59DD15" w14:textId="77777777" w:rsidR="00A64731" w:rsidRDefault="00A64731" w:rsidP="006C6D1B">
      <w:r>
        <w:lastRenderedPageBreak/>
        <w:t>I was really struggling at the beginning of term because it was like so I went I did all my GCSEs without revising at all so</w:t>
      </w:r>
    </w:p>
    <w:p w14:paraId="1E8374D4" w14:textId="77777777" w:rsidR="00A64731" w:rsidRDefault="00A64731" w:rsidP="006C6D1B">
      <w:r>
        <w:t>[Researcher]  </w:t>
      </w:r>
    </w:p>
    <w:p w14:paraId="3425A8C8" w14:textId="77777777" w:rsidR="00A64731" w:rsidRDefault="00A64731" w:rsidP="006C6D1B">
      <w:r>
        <w:t>wow</w:t>
      </w:r>
    </w:p>
    <w:p w14:paraId="23C8CA3D" w14:textId="77777777" w:rsidR="00A64731" w:rsidRDefault="00A64731" w:rsidP="006C6D1B">
      <w:r>
        <w:t>[Sandy]  </w:t>
      </w:r>
    </w:p>
    <w:p w14:paraId="690347DF" w14:textId="77777777" w:rsidR="00A64731" w:rsidRDefault="00A64731" w:rsidP="006C6D1B">
      <w:r>
        <w:t>the only study I did was in lessons because I had no energy outside of class to do anything so I had no experience in studying and then I had six weeks of doing utterly nothing like reading sometimes I went to the beach with my family just did nothing and then I got here and everyone was like okay it's up to you now you've just got to get on with it and I was like okay I can do it and then they don't have like detentions or anything here so if you don't do your essays on time you get put on contracts it's quite scary</w:t>
      </w:r>
      <w:commentRangeEnd w:id="198"/>
      <w:r>
        <w:rPr>
          <w:rStyle w:val="CommentReference"/>
          <w:sz w:val="22"/>
          <w:szCs w:val="22"/>
        </w:rPr>
        <w:commentReference w:id="198"/>
      </w:r>
    </w:p>
    <w:p w14:paraId="3DE91B51" w14:textId="77777777" w:rsidR="00A64731" w:rsidRDefault="00A64731" w:rsidP="006C6D1B">
      <w:r>
        <w:t>[Researcher]  </w:t>
      </w:r>
    </w:p>
    <w:p w14:paraId="32C9BC15" w14:textId="77777777" w:rsidR="00A64731" w:rsidRDefault="00A64731" w:rsidP="006C6D1B">
      <w:r>
        <w:t>have you been on that kind of support?</w:t>
      </w:r>
    </w:p>
    <w:p w14:paraId="00413A50" w14:textId="77777777" w:rsidR="00A64731" w:rsidRDefault="00A64731" w:rsidP="006C6D1B">
      <w:r>
        <w:t>[Sandy]  </w:t>
      </w:r>
    </w:p>
    <w:p w14:paraId="6166C9E1" w14:textId="77777777" w:rsidR="00A64731" w:rsidRDefault="00A64731" w:rsidP="006C6D1B">
      <w:r>
        <w:t>I have for two lessons because classics because she gives us so much work it's just like she gives us an essay every two weeks homework every week and then blended learning which is tasks to do every week as well it's just a lot to do and it's really really hard…</w:t>
      </w:r>
    </w:p>
    <w:p w14:paraId="3F5BAD22" w14:textId="77777777" w:rsidR="00A64731" w:rsidRDefault="00A64731" w:rsidP="006C6D1B">
      <w:r>
        <w:t>[Researcher]  </w:t>
      </w:r>
    </w:p>
    <w:p w14:paraId="3B0DC4E6" w14:textId="77777777" w:rsidR="00A64731" w:rsidRDefault="00A64731" w:rsidP="006C6D1B">
      <w:r>
        <w:t>Yeh I bet…</w:t>
      </w:r>
    </w:p>
    <w:p w14:paraId="1A477357" w14:textId="77777777" w:rsidR="00A64731" w:rsidRDefault="00A64731" w:rsidP="006C6D1B">
      <w:r>
        <w:t>[Sandy]  </w:t>
      </w:r>
    </w:p>
    <w:p w14:paraId="42208488" w14:textId="77777777" w:rsidR="00A64731" w:rsidRDefault="00A64731" w:rsidP="006C6D1B">
      <w:commentRangeStart w:id="199"/>
      <w:r>
        <w:t xml:space="preserve">I've never studied classics before whereas there's kids in that there's an Italian girl in that who did it at school and then there's kids in there who know Latin and Greek already and who've been studying this and it's like oh my god </w:t>
      </w:r>
      <w:commentRangeEnd w:id="199"/>
      <w:r>
        <w:rPr>
          <w:rStyle w:val="CommentReference"/>
          <w:sz w:val="22"/>
          <w:szCs w:val="22"/>
        </w:rPr>
        <w:commentReference w:id="199"/>
      </w:r>
      <w:r>
        <w:t>so yeah I was behind on a lot of work for that class and then for film as well strangely because film is really easy but just a couple of essays I hadn't handed in but I got it done</w:t>
      </w:r>
    </w:p>
    <w:p w14:paraId="74892A86" w14:textId="77777777" w:rsidR="00A64731" w:rsidRDefault="00A64731" w:rsidP="006C6D1B">
      <w:r>
        <w:t>[Researcher]  </w:t>
      </w:r>
    </w:p>
    <w:p w14:paraId="4D313DB5" w14:textId="77777777" w:rsidR="00A64731" w:rsidRDefault="00A64731" w:rsidP="006C6D1B">
      <w:r>
        <w:t>well done. So what do you think enabled you to get it done?</w:t>
      </w:r>
    </w:p>
    <w:p w14:paraId="7519194D" w14:textId="77777777" w:rsidR="00A64731" w:rsidRDefault="00A64731" w:rsidP="006C6D1B">
      <w:r>
        <w:t>[Sandy]  </w:t>
      </w:r>
    </w:p>
    <w:p w14:paraId="5EEC82ED" w14:textId="77777777" w:rsidR="00A64731" w:rsidRDefault="00A64731" w:rsidP="006C6D1B">
      <w:commentRangeStart w:id="200"/>
      <w:r>
        <w:t>um ‘Foster carer’ going on at me, nothing wrong with that, and then it also just like played on my mind because I thought oh my god I need to get this done so I just did it…</w:t>
      </w:r>
      <w:commentRangeEnd w:id="200"/>
      <w:r>
        <w:rPr>
          <w:rStyle w:val="CommentReference"/>
          <w:sz w:val="22"/>
          <w:szCs w:val="22"/>
        </w:rPr>
        <w:commentReference w:id="200"/>
      </w:r>
    </w:p>
    <w:p w14:paraId="3267A3ED" w14:textId="77777777" w:rsidR="00A64731" w:rsidRDefault="00A64731" w:rsidP="006C6D1B">
      <w:r>
        <w:t>[Researcher]  </w:t>
      </w:r>
    </w:p>
    <w:p w14:paraId="4D088F2B" w14:textId="77777777" w:rsidR="00A64731" w:rsidRDefault="00A64731" w:rsidP="006C6D1B">
      <w:r>
        <w:t>cool so you've still got the ongoing support at home to get your work done and that's completely natural to have that experience of not necessarily being able to get your work done on time when you've had such a massive change from, as you said, doing nothing to now having this new work. Are college being supportive other than kind of putting you on a contract - is there any kind of additional support that’s been offered to you?</w:t>
      </w:r>
    </w:p>
    <w:p w14:paraId="5C6936D1" w14:textId="77777777" w:rsidR="00A64731" w:rsidRDefault="00A64731" w:rsidP="006C6D1B">
      <w:r>
        <w:t>[Sandy]  </w:t>
      </w:r>
    </w:p>
    <w:p w14:paraId="4B68D3BB" w14:textId="77777777" w:rsidR="00A64731" w:rsidRDefault="00A64731" w:rsidP="006C6D1B">
      <w:r>
        <w:t>I got offered with like going to skills development and like helping with writing…</w:t>
      </w:r>
    </w:p>
    <w:p w14:paraId="0F8F84AE" w14:textId="77777777" w:rsidR="00A64731" w:rsidRDefault="00A64731" w:rsidP="006C6D1B">
      <w:r>
        <w:lastRenderedPageBreak/>
        <w:t>[Researcher]  </w:t>
      </w:r>
    </w:p>
    <w:p w14:paraId="0FE1AF3A" w14:textId="77777777" w:rsidR="00A64731" w:rsidRDefault="00A64731" w:rsidP="006C6D1B">
      <w:r>
        <w:t>And how was that?</w:t>
      </w:r>
    </w:p>
    <w:p w14:paraId="600BF765" w14:textId="77777777" w:rsidR="00A64731" w:rsidRDefault="00A64731" w:rsidP="006C6D1B">
      <w:r>
        <w:t>[Sandy]  </w:t>
      </w:r>
    </w:p>
    <w:p w14:paraId="461EC7CA" w14:textId="77777777" w:rsidR="00A64731" w:rsidRDefault="00A64731" w:rsidP="006C6D1B">
      <w:commentRangeStart w:id="201"/>
      <w:r>
        <w:t>I’m not really interested because well the thing was they wanted me to go for help with essay writing because I was really struggling with that but then I just read the feedback that my teachers wrote and then I fixed it and then you know I see Lucy   she's my pastoral caregiver now every week but it's very samey because it's just up to me I've just got to put the effort in I really struggle on motivation but once I get going I can do it so it's just the starting..</w:t>
      </w:r>
      <w:commentRangeEnd w:id="201"/>
      <w:r>
        <w:rPr>
          <w:rStyle w:val="CommentReference"/>
          <w:sz w:val="22"/>
          <w:szCs w:val="22"/>
        </w:rPr>
        <w:commentReference w:id="201"/>
      </w:r>
    </w:p>
    <w:p w14:paraId="25E37204" w14:textId="77777777" w:rsidR="00A64731" w:rsidRDefault="00A64731" w:rsidP="006C6D1B">
      <w:commentRangeStart w:id="202"/>
      <w:r>
        <w:t>…my brain thinks of a lot of reasons why I shouldn't start now</w:t>
      </w:r>
    </w:p>
    <w:p w14:paraId="2199D0EE" w14:textId="77777777" w:rsidR="00A64731" w:rsidRDefault="00A64731" w:rsidP="006C6D1B">
      <w:r>
        <w:t>[Researcher]  </w:t>
      </w:r>
    </w:p>
    <w:p w14:paraId="24F10D42" w14:textId="77777777" w:rsidR="00A64731" w:rsidRDefault="00A64731" w:rsidP="006C6D1B">
      <w:r>
        <w:t>yes I know that feeling only too well! Haha … so what do you think helps you at that point?</w:t>
      </w:r>
    </w:p>
    <w:p w14:paraId="4E966BCD" w14:textId="77777777" w:rsidR="00A64731" w:rsidRDefault="00A64731" w:rsidP="006C6D1B">
      <w:r>
        <w:t>[Sandy]  </w:t>
      </w:r>
    </w:p>
    <w:p w14:paraId="7BB2749B" w14:textId="77777777" w:rsidR="00A64731" w:rsidRDefault="00A64731" w:rsidP="006C6D1B">
      <w:r>
        <w:t>…it's about mindset again because my college mindset is work and then my home mindset is relaxing time</w:t>
      </w:r>
      <w:commentRangeEnd w:id="202"/>
      <w:r>
        <w:rPr>
          <w:rStyle w:val="CommentReference"/>
          <w:sz w:val="22"/>
          <w:szCs w:val="22"/>
        </w:rPr>
        <w:commentReference w:id="202"/>
      </w:r>
    </w:p>
    <w:p w14:paraId="0830560C" w14:textId="77777777" w:rsidR="00A64731" w:rsidRDefault="00A64731" w:rsidP="006C6D1B">
      <w:r>
        <w:t>[Researcher]  </w:t>
      </w:r>
    </w:p>
    <w:p w14:paraId="4161C807" w14:textId="77777777" w:rsidR="00A64731" w:rsidRDefault="00A64731" w:rsidP="006C6D1B">
      <w:r>
        <w:t>I see, I see.  Does college stay open at the weekends? Would you ever want to come in at the weekend?</w:t>
      </w:r>
    </w:p>
    <w:p w14:paraId="5F437AD3" w14:textId="77777777" w:rsidR="00A64731" w:rsidRDefault="00A64731" w:rsidP="006C6D1B">
      <w:r>
        <w:t>[Sandy] No.. it's hard enough every day!  But they open and stay open late-ish if you need to.</w:t>
      </w:r>
    </w:p>
    <w:p w14:paraId="3ACBD907" w14:textId="77777777" w:rsidR="00A64731" w:rsidRDefault="00A64731" w:rsidP="006C6D1B">
      <w:r>
        <w:t>[Researcher]</w:t>
      </w:r>
    </w:p>
    <w:p w14:paraId="3951BC5B" w14:textId="77777777" w:rsidR="00A64731" w:rsidRDefault="00A64731" w:rsidP="006C6D1B">
      <w:commentRangeStart w:id="203"/>
      <w:r>
        <w:t>What's the latest you stay at college?  </w:t>
      </w:r>
    </w:p>
    <w:p w14:paraId="0FB3CE98" w14:textId="77777777" w:rsidR="00A64731" w:rsidRDefault="00A64731" w:rsidP="006C6D1B">
      <w:r>
        <w:t>[Sandy]  </w:t>
      </w:r>
    </w:p>
    <w:p w14:paraId="00096767" w14:textId="77777777" w:rsidR="00A64731" w:rsidRDefault="00A64731" w:rsidP="006C6D1B">
      <w:r>
        <w:t>because I have such huge gaps in my day… Monday I have a lesson that finishes at 10.40 and then I don't have another one until 2.50 in the afternoon which is a stupid gap in between that's usually my studying time every week</w:t>
      </w:r>
    </w:p>
    <w:p w14:paraId="03D08727" w14:textId="77777777" w:rsidR="00A64731" w:rsidRDefault="00A64731" w:rsidP="006C6D1B">
      <w:r>
        <w:t>[Researcher]  </w:t>
      </w:r>
    </w:p>
    <w:p w14:paraId="71DDA780" w14:textId="77777777" w:rsidR="00A64731" w:rsidRDefault="00A64731" w:rsidP="006C6D1B">
      <w:r>
        <w:t>Ah OK… so sounds like you’ve got a bit of a routine then…</w:t>
      </w:r>
    </w:p>
    <w:p w14:paraId="5F6FDA2B" w14:textId="77777777" w:rsidR="00A64731" w:rsidRDefault="00A64731" w:rsidP="006C6D1B">
      <w:r>
        <w:t>Sandy</w:t>
      </w:r>
    </w:p>
    <w:p w14:paraId="61119762" w14:textId="77777777" w:rsidR="00A64731" w:rsidRDefault="00A64731" w:rsidP="006C6D1B">
      <w:r>
        <w:t>I've got to be here I might as well make the most of it </w:t>
      </w:r>
      <w:commentRangeEnd w:id="203"/>
      <w:r>
        <w:rPr>
          <w:rStyle w:val="CommentReference"/>
          <w:sz w:val="22"/>
          <w:szCs w:val="22"/>
        </w:rPr>
        <w:commentReference w:id="203"/>
      </w:r>
    </w:p>
    <w:p w14:paraId="7AE97CCA" w14:textId="77777777" w:rsidR="00A64731" w:rsidRDefault="00A64731" w:rsidP="006C6D1B">
      <w:r>
        <w:t>Researcher</w:t>
      </w:r>
    </w:p>
    <w:p w14:paraId="6A654AB1" w14:textId="77777777" w:rsidR="00A64731" w:rsidRDefault="00A64731" w:rsidP="006C6D1B">
      <w:r>
        <w:t>Nice so you're making the most of being in college then.  </w:t>
      </w:r>
    </w:p>
    <w:p w14:paraId="4AEF4523" w14:textId="77777777" w:rsidR="00A64731" w:rsidRDefault="00A64731" w:rsidP="006C6D1B">
      <w:r>
        <w:t xml:space="preserve">So, </w:t>
      </w:r>
      <w:commentRangeStart w:id="204"/>
      <w:r>
        <w:t>do you think there is anything that might reduce your academic resilience?</w:t>
      </w:r>
    </w:p>
    <w:p w14:paraId="583C2B93" w14:textId="77777777" w:rsidR="00A64731" w:rsidRDefault="00A64731" w:rsidP="006C6D1B">
      <w:r>
        <w:t>[Sandy]  </w:t>
      </w:r>
    </w:p>
    <w:p w14:paraId="17609AC5" w14:textId="77777777" w:rsidR="00A64731" w:rsidRDefault="00A64731" w:rsidP="006C6D1B">
      <w:r>
        <w:t xml:space="preserve">Mental health definitely I wouldn't say I have depression anymore or I'm not depressed anymore but sometimes I will experience a week or two where I'm not sleeping very well or something's happened and I'm just really struggling and then strangely enough friends because now that I have lots of friends </w:t>
      </w:r>
      <w:r>
        <w:lastRenderedPageBreak/>
        <w:t>I want to hang out with you I don't want to work so many teachers have suggested doing study dates but I can't do it because I just want to talk to them.</w:t>
      </w:r>
      <w:commentRangeEnd w:id="204"/>
      <w:r>
        <w:rPr>
          <w:rStyle w:val="CommentReference"/>
          <w:sz w:val="22"/>
          <w:szCs w:val="22"/>
        </w:rPr>
        <w:commentReference w:id="204"/>
      </w:r>
    </w:p>
    <w:p w14:paraId="701E2E69" w14:textId="77777777" w:rsidR="00A64731" w:rsidRDefault="00A64731" w:rsidP="006C6D1B">
      <w:r>
        <w:t>[Researcher]  </w:t>
      </w:r>
    </w:p>
    <w:p w14:paraId="50E770D9" w14:textId="77777777" w:rsidR="00A64731" w:rsidRDefault="00A64731" w:rsidP="006C6D1B">
      <w:r>
        <w:t>Yeah yeah that's a tricky one.     So you're having some suggestions given to you but they’re not always that suitable by the sounds of it. </w:t>
      </w:r>
    </w:p>
    <w:p w14:paraId="59E114AA" w14:textId="77777777" w:rsidR="00A64731" w:rsidRDefault="00A64731" w:rsidP="006C6D1B">
      <w:r>
        <w:t>So you mentioned your mental health, I do recall earlier you said something about being depressed in the past...have you ever had support or help with that in any way?</w:t>
      </w:r>
    </w:p>
    <w:p w14:paraId="2AE2A3D0" w14:textId="77777777" w:rsidR="00A64731" w:rsidRDefault="00A64731" w:rsidP="006C6D1B">
      <w:r>
        <w:t>[Sandy]  </w:t>
      </w:r>
    </w:p>
    <w:p w14:paraId="53B3252C" w14:textId="77777777" w:rsidR="00A64731" w:rsidRDefault="00A64731" w:rsidP="006C6D1B">
      <w:r>
        <w:t>no that's again me just pretending to be okay all the time and I've never had counselling or anything do you know what because I'm such a thinker I just sort of thought myself through it that makes sense I was my own therapist I just thought my way through everything really and now I just overthink everything</w:t>
      </w:r>
    </w:p>
    <w:p w14:paraId="1AA5F52F" w14:textId="77777777" w:rsidR="00A64731" w:rsidRDefault="00A64731" w:rsidP="006C6D1B">
      <w:r>
        <w:t>[Researcher]  </w:t>
      </w:r>
    </w:p>
    <w:p w14:paraId="6BBBCAA3" w14:textId="77777777" w:rsidR="00A64731" w:rsidRDefault="00A64731" w:rsidP="006C6D1B">
      <w:r>
        <w:t>But, yeah, I can see the two sides you just said about thinking yourself through that difficult time where you felt depressed and almost knowing that you can do that maybe that's a helpful thing for the future?</w:t>
      </w:r>
    </w:p>
    <w:p w14:paraId="1E59C2C2" w14:textId="77777777" w:rsidR="00A64731" w:rsidRDefault="00A64731" w:rsidP="006C6D1B">
      <w:r>
        <w:t>[Sandy]  </w:t>
      </w:r>
    </w:p>
    <w:p w14:paraId="7491438C" w14:textId="77777777" w:rsidR="00A64731" w:rsidRDefault="00A64731" w:rsidP="006C6D1B">
      <w:commentRangeStart w:id="205"/>
      <w:r>
        <w:t>Yeah the thing was though is when you get really low it's not so much that you have problems you think through anymore it's more like it's just like the feeling has been totally just …depressed there isn't a good word to describe it because it's not numbness it's not sadness it's just like there should be a better word for it and then that's when it was really really bad.</w:t>
      </w:r>
      <w:commentRangeEnd w:id="205"/>
      <w:r>
        <w:rPr>
          <w:rStyle w:val="CommentReference"/>
          <w:sz w:val="22"/>
          <w:szCs w:val="22"/>
        </w:rPr>
        <w:commentReference w:id="205"/>
      </w:r>
    </w:p>
    <w:p w14:paraId="03D93F1C" w14:textId="77777777" w:rsidR="00A64731" w:rsidRDefault="00A64731" w:rsidP="006C6D1B">
      <w:r>
        <w:t>[Researcher]  </w:t>
      </w:r>
    </w:p>
    <w:p w14:paraId="4056C25B" w14:textId="77777777" w:rsidR="00A64731" w:rsidRDefault="00A64731" w:rsidP="006C6D1B">
      <w:r>
        <w:t>When was that? if you don't mind me asking roughly</w:t>
      </w:r>
    </w:p>
    <w:p w14:paraId="5B6AE4D7" w14:textId="77777777" w:rsidR="00A64731" w:rsidRDefault="00A64731" w:rsidP="006C6D1B">
      <w:r>
        <w:t>[Sandy]  </w:t>
      </w:r>
    </w:p>
    <w:p w14:paraId="2ED9E665" w14:textId="77777777" w:rsidR="00A64731" w:rsidRDefault="00A64731" w:rsidP="006C6D1B">
      <w:r>
        <w:t>a couple of times it was when I realised that I literally had no friends at all I'm sorry if it's difficult to hear a lot during the summer before coming to college and then my birthday as well my 16th birthday sucked.</w:t>
      </w:r>
    </w:p>
    <w:p w14:paraId="786885CF" w14:textId="77777777" w:rsidR="00A64731" w:rsidRDefault="00A64731" w:rsidP="006C6D1B">
      <w:r>
        <w:t>[Researcher]  </w:t>
      </w:r>
    </w:p>
    <w:p w14:paraId="5CE23D39" w14:textId="77777777" w:rsidR="00A64731" w:rsidRDefault="00A64731" w:rsidP="006C6D1B">
      <w:r>
        <w:t>I'm sorry to hear that.  It must have been difficult.  I'm incredibly impressed though how you now are and I can see that if you carry on being the lovely confident outgoing bubbly person that you're presenting today, even if underneath sometimes you don't always feel like that you're already finding that you're making friends you said you went on a couple of dates that's all fantastic and hopefully enjoyable for you… Try to be caring towards yourself to allow yourself to enjoy those times with your friends…  </w:t>
      </w:r>
    </w:p>
    <w:p w14:paraId="6E53AA9E" w14:textId="77777777" w:rsidR="00A64731" w:rsidRDefault="00A64731" w:rsidP="006C6D1B">
      <w:r>
        <w:t>[Sandy]  </w:t>
      </w:r>
    </w:p>
    <w:p w14:paraId="1AC5535B" w14:textId="77777777" w:rsidR="00A64731" w:rsidRDefault="00A64731" w:rsidP="006C6D1B">
      <w:commentRangeStart w:id="206"/>
      <w:r>
        <w:t>yeah ….loneliness is just awful I'm probably an introvert, I think I'm an introvert but I'm also a people person so I have a low social battery but at the same time I love talking to people probably conversation is my biggest skill because I could talk with a brick wall!</w:t>
      </w:r>
      <w:commentRangeEnd w:id="206"/>
      <w:r>
        <w:rPr>
          <w:rStyle w:val="CommentReference"/>
          <w:sz w:val="22"/>
          <w:szCs w:val="22"/>
        </w:rPr>
        <w:commentReference w:id="206"/>
      </w:r>
    </w:p>
    <w:p w14:paraId="1F1B8986" w14:textId="77777777" w:rsidR="00A64731" w:rsidRDefault="00A64731" w:rsidP="006C6D1B">
      <w:r>
        <w:lastRenderedPageBreak/>
        <w:t>[Researcher]  </w:t>
      </w:r>
    </w:p>
    <w:p w14:paraId="7E77ADBF" w14:textId="77777777" w:rsidR="00A64731" w:rsidRDefault="00A64731" w:rsidP="006C6D1B">
      <w:r>
        <w:t>Ah well you're the right person for this study then!</w:t>
      </w:r>
    </w:p>
    <w:p w14:paraId="505170F2" w14:textId="77777777" w:rsidR="00A64731" w:rsidRDefault="00A64731" w:rsidP="006C6D1B">
      <w:r>
        <w:t>[Sandy]  </w:t>
      </w:r>
    </w:p>
    <w:p w14:paraId="5F66D7CB" w14:textId="77777777" w:rsidR="00A64731" w:rsidRDefault="00A64731" w:rsidP="006C6D1B">
      <w:r>
        <w:t>I could talk for hours about literally anything</w:t>
      </w:r>
    </w:p>
    <w:p w14:paraId="07716576" w14:textId="77777777" w:rsidR="00A64731" w:rsidRDefault="00A64731" w:rsidP="006C6D1B">
      <w:r>
        <w:t>[Researcher]  </w:t>
      </w:r>
    </w:p>
    <w:p w14:paraId="244E03C3" w14:textId="77777777" w:rsidR="00A64731" w:rsidRDefault="00A64731" w:rsidP="006C6D1B">
      <w:r>
        <w:t>which is a lovely attribute</w:t>
      </w:r>
    </w:p>
    <w:p w14:paraId="5FF3038A" w14:textId="77777777" w:rsidR="00A64731" w:rsidRDefault="00A64731" w:rsidP="006C6D1B">
      <w:r>
        <w:t>[Sandy]  </w:t>
      </w:r>
    </w:p>
    <w:p w14:paraId="08DBABB7" w14:textId="77777777" w:rsidR="00A64731" w:rsidRDefault="00A64731" w:rsidP="006C6D1B">
      <w:r>
        <w:t>I get told off for it a lot though</w:t>
      </w:r>
    </w:p>
    <w:p w14:paraId="6E573224" w14:textId="77777777" w:rsidR="00A64731" w:rsidRDefault="00A64731" w:rsidP="006C6D1B">
      <w:r>
        <w:t>[Researcher]  </w:t>
      </w:r>
    </w:p>
    <w:p w14:paraId="222B84CB" w14:textId="77777777" w:rsidR="00A64731" w:rsidRDefault="00A64731" w:rsidP="006C6D1B">
      <w:r>
        <w:t>do you? </w:t>
      </w:r>
    </w:p>
    <w:p w14:paraId="7A922101" w14:textId="77777777" w:rsidR="00A64731" w:rsidRDefault="00A64731" w:rsidP="006C6D1B">
      <w:r>
        <w:t>in class </w:t>
      </w:r>
    </w:p>
    <w:p w14:paraId="53092B95" w14:textId="77777777" w:rsidR="00A64731" w:rsidRDefault="00A64731" w:rsidP="006C6D1B">
      <w:r>
        <w:t>oh yeah I used to be a primary school teacher many years ago and I secretly used to say to children I actually quite like it if you talk to people because it's a really nice skill to have as long as you do it at the right time.</w:t>
      </w:r>
    </w:p>
    <w:p w14:paraId="21D9D5A9" w14:textId="77777777" w:rsidR="00A64731" w:rsidRDefault="00A64731" w:rsidP="006C6D1B">
      <w:r>
        <w:t>[Sandy]  </w:t>
      </w:r>
    </w:p>
    <w:p w14:paraId="3CE688C4" w14:textId="77777777" w:rsidR="00A64731" w:rsidRDefault="00A64731" w:rsidP="006C6D1B">
      <w:r>
        <w:t>I always prefer doing work with others and talking over it rather than working in silence I'm surprised.</w:t>
      </w:r>
    </w:p>
    <w:p w14:paraId="73198EE8" w14:textId="77777777" w:rsidR="00A64731" w:rsidRDefault="00A64731" w:rsidP="006C6D1B">
      <w:r>
        <w:t>[Researcher]  </w:t>
      </w:r>
    </w:p>
    <w:p w14:paraId="368C53F7" w14:textId="77777777" w:rsidR="00A64731" w:rsidRDefault="00A64731" w:rsidP="006C6D1B">
      <w:r>
        <w:t>So do you work much in pairs or groups in class?</w:t>
      </w:r>
    </w:p>
    <w:p w14:paraId="407E03F8" w14:textId="77777777" w:rsidR="00A64731" w:rsidRDefault="00A64731" w:rsidP="006C6D1B">
      <w:r>
        <w:t>[Sandy]  </w:t>
      </w:r>
    </w:p>
    <w:p w14:paraId="3D6B27BF" w14:textId="77777777" w:rsidR="00A64731" w:rsidRDefault="00A64731" w:rsidP="006C6D1B">
      <w:r>
        <w:t>occasionally</w:t>
      </w:r>
    </w:p>
    <w:p w14:paraId="52E09E61" w14:textId="77777777" w:rsidR="00A64731" w:rsidRDefault="00A64731" w:rsidP="006C6D1B">
      <w:r>
        <w:t>[Researcher]  </w:t>
      </w:r>
    </w:p>
    <w:p w14:paraId="0E28E0D5" w14:textId="77777777" w:rsidR="00A64731" w:rsidRDefault="00A64731" w:rsidP="006C6D1B">
      <w:r>
        <w:t>…So…. it’s been really fascinating to hear your ways of being academically resilient, and clearly doing so very well despite, as you’ve explained, having faced some mental health difficulties at times.  How do you feel now about having had those difficulties in the past? </w:t>
      </w:r>
    </w:p>
    <w:p w14:paraId="51460CF1" w14:textId="77777777" w:rsidR="00A64731" w:rsidRDefault="00A64731" w:rsidP="006C6D1B">
      <w:r>
        <w:t>[Sandy]  </w:t>
      </w:r>
    </w:p>
    <w:p w14:paraId="076B50EC" w14:textId="77777777" w:rsidR="00A64731" w:rsidRDefault="00A64731" w:rsidP="006C6D1B">
      <w:commentRangeStart w:id="207"/>
      <w:r>
        <w:t>yeah I mean I during that time I was like not a very nice person around a lot of the time a lot of like the anger that I felt towards things I couldn't control and then like a lot of the hatred that I had for myself ended up that I was I took it out on ‘Foster carer’ a lot because a lot of the time she was just there and I still feel quite guilty about that but I mean since then you know we've had our relationship and you know and now that I'm in a better place you know I'm not rude to her anymore which is kind of the bare minimum but yeah and you know she knows that it wasn't like that's not actually how I felt towards her I didn't actually like hate her or anything but I was just taking it out on someone and she was unforturtunately there</w:t>
      </w:r>
      <w:commentRangeEnd w:id="207"/>
      <w:r>
        <w:rPr>
          <w:rStyle w:val="CommentReference"/>
          <w:sz w:val="22"/>
          <w:szCs w:val="22"/>
        </w:rPr>
        <w:commentReference w:id="207"/>
      </w:r>
    </w:p>
    <w:p w14:paraId="3B0C1945" w14:textId="77777777" w:rsidR="00A64731" w:rsidRDefault="00A64731" w:rsidP="006C6D1B">
      <w:r>
        <w:t>[Researcher]  </w:t>
      </w:r>
    </w:p>
    <w:p w14:paraId="5A3233FF" w14:textId="77777777" w:rsidR="00A64731" w:rsidRDefault="00A64731" w:rsidP="006C6D1B">
      <w:r>
        <w:lastRenderedPageBreak/>
        <w:t>yeah indeed…. But she was your closest person and that's quite a common thing to open up to somebody you trust and who you're really close to…. and she's an adult and you're still becoming an adult you know, of course you are close now to turning 18… when's your 18th? </w:t>
      </w:r>
    </w:p>
    <w:p w14:paraId="5301A5DC" w14:textId="77777777" w:rsidR="00A64731" w:rsidRDefault="00A64731" w:rsidP="006C6D1B">
      <w:r>
        <w:t>[Sandy] yeah in  </w:t>
      </w:r>
    </w:p>
    <w:p w14:paraId="0144DC2A" w14:textId="77777777" w:rsidR="00A64731" w:rsidRDefault="00A64731" w:rsidP="006C6D1B">
      <w:r>
        <w:t>[Researcher cont] so yeah of course you're 16 now, yeah so…. I’ve no doubt she will have come to terms with that… and you said you repaired the relationship?</w:t>
      </w:r>
    </w:p>
    <w:p w14:paraId="49BEF8AC" w14:textId="77777777" w:rsidR="00A64731" w:rsidRDefault="00A64731" w:rsidP="006C6D1B">
      <w:r>
        <w:t>[Sandy]  </w:t>
      </w:r>
    </w:p>
    <w:p w14:paraId="3E56A7EA" w14:textId="77777777" w:rsidR="00A64731" w:rsidRDefault="00A64731" w:rsidP="006C6D1B">
      <w:r>
        <w:t>Yeah… it was also difficult with ‘male Foster carer’ as well because he's sort of like the rule enforcer I guess because yeah and he's just he's probably stricter than ‘female Foster Carer’ I'd say he's very firm but we used to get into fights all of the time because he used to be like why are you late almost every day and I'm like and then I couldn't quite explain it to him I couldn't really explain it to anyone because it was weird because if I was really that depressed then I wouldn't have turned up to school at all but that wasn't the case it was like I was doing the bare minimum of just existing you know I turned up to school but I was late, I turned up to all my lessons but I didn't participate I didn't take notes I just floated through life I just existed and then it was so difficult to explain that to him and then because I was so bad at asking for help he was just seeing this kid who was like okay but for some reason was just like failing and then we used to get into fights because I'd be on my phone instead of doing my homework or I wasn't or like because I wasn't eating enough because I didn't have any energy or because I was eating too much or because that makes it sound weird like there's parents that give their kids eating disorders but it wasn't it was just concern for my health because they were like you're losing loads of weight or they're like you're eating really badly right now so it was like you know it was like that and every fight we've ever had has come out of care because you know we don't hate each other but me and my dad did clash heads a lot because yeah it's just like the same stuff</w:t>
      </w:r>
    </w:p>
    <w:p w14:paraId="1D74A19D" w14:textId="77777777" w:rsidR="00A64731" w:rsidRDefault="00A64731" w:rsidP="006C6D1B">
      <w:r>
        <w:t>[Researcher]  </w:t>
      </w:r>
    </w:p>
    <w:p w14:paraId="1E68C334" w14:textId="77777777" w:rsidR="00A64731" w:rsidRDefault="00A64731" w:rsidP="006C6D1B">
      <w:r>
        <w:t>and that's all, from the sounds of it, pretty normal to have those clashes, to give you a little bit of reassurance, it's all part of growing up and like you say you're testing the boundaries.</w:t>
      </w:r>
    </w:p>
    <w:p w14:paraId="34155A17" w14:textId="77777777" w:rsidR="00A64731" w:rsidRDefault="00A64731" w:rsidP="006C6D1B">
      <w:r>
        <w:t>[Sandy]  </w:t>
      </w:r>
    </w:p>
    <w:p w14:paraId="322DE0AD" w14:textId="77777777" w:rsidR="00A64731" w:rsidRDefault="00A64731" w:rsidP="006C6D1B">
      <w:r>
        <w:t>it was a sort of like a difficult time for everyone really</w:t>
      </w:r>
    </w:p>
    <w:p w14:paraId="251108CB" w14:textId="77777777" w:rsidR="00A64731" w:rsidRDefault="00A64731" w:rsidP="006C6D1B">
      <w:r>
        <w:t>And then I remember sometimes like it just used to stop almost immediately because I would just come at home and then ‘male Foster carer’ said once or like I don't know it's not that funny in retrospect but like it's just like come home and just like ooze bad energy it just used to be like like a bitch at the moment I walked through the door and then I would start on P or something because he was annoying me because everything annoyed me or I you know it would just be something and then it would just start almost immediately and that was just it</w:t>
      </w:r>
    </w:p>
    <w:p w14:paraId="198B1337" w14:textId="77777777" w:rsidR="00A64731" w:rsidRDefault="00A64731" w:rsidP="006C6D1B">
      <w:r>
        <w:t>[Researcher]  </w:t>
      </w:r>
    </w:p>
    <w:p w14:paraId="076CD2B1" w14:textId="77777777" w:rsidR="00A64731" w:rsidRDefault="00A64731" w:rsidP="006C6D1B">
      <w:r>
        <w:t>… Sure… OK… I can understand that must have been hard for you…</w:t>
      </w:r>
    </w:p>
    <w:p w14:paraId="74DB7C22" w14:textId="77777777" w:rsidR="00A64731" w:rsidRDefault="00A64731" w:rsidP="006C6D1B">
      <w:r>
        <w:t>[Sandy]  </w:t>
      </w:r>
    </w:p>
    <w:p w14:paraId="23360828" w14:textId="77777777" w:rsidR="00A64731" w:rsidRDefault="00A64731" w:rsidP="006C6D1B">
      <w:r>
        <w:t>yeah …I was horrible</w:t>
      </w:r>
    </w:p>
    <w:p w14:paraId="6AE3BE45" w14:textId="77777777" w:rsidR="00A64731" w:rsidRDefault="00A64731" w:rsidP="006C6D1B">
      <w:r>
        <w:t>[Researcher]  </w:t>
      </w:r>
    </w:p>
    <w:p w14:paraId="3E0751CE" w14:textId="77777777" w:rsidR="00A64731" w:rsidRDefault="00A64731" w:rsidP="006C6D1B">
      <w:r>
        <w:lastRenderedPageBreak/>
        <w:t>but be careful, be kind to yourself is what I'm trying to say… it's understandable that you were like that, you were going through teenage years that were difficult times….nobody would hold that against you…. Lots of teenagers have tricky times…. and it sounds like you're coming out, or have come out the other side now…</w:t>
      </w:r>
    </w:p>
    <w:p w14:paraId="39DA25AD" w14:textId="77777777" w:rsidR="00A64731" w:rsidRDefault="00A64731" w:rsidP="006C6D1B">
      <w:r>
        <w:t>[Sandy]  </w:t>
      </w:r>
    </w:p>
    <w:p w14:paraId="00E42F86" w14:textId="77777777" w:rsidR="00A64731" w:rsidRDefault="00A64731" w:rsidP="006C6D1B">
      <w:commentRangeStart w:id="208"/>
      <w:r>
        <w:t>I pride myself now on being a nice person kind of the bare minimum you know and I and I hope I've made up for how I was and it's sad to think about sometimes because I know that I mean P will probably never like me again because I used to be vile to him I used to because he reminded me a lot of myself and then I just I took it out a lot on him and then he was like 10 I think at the time so it was just awful I was just such a bully I used to just pick on everything that he did so I'd be like why are you walking like that why do you talk like that it was just like constant and then that was like the main source of the fights with ‘Foster carers’ because they were like stop bullying him and I was like I'm not bullying him</w:t>
      </w:r>
      <w:commentRangeEnd w:id="208"/>
      <w:r>
        <w:rPr>
          <w:rStyle w:val="CommentReference"/>
          <w:sz w:val="22"/>
          <w:szCs w:val="22"/>
        </w:rPr>
        <w:commentReference w:id="208"/>
      </w:r>
    </w:p>
    <w:p w14:paraId="4CFFDAB5" w14:textId="77777777" w:rsidR="00A64731" w:rsidRDefault="00A64731" w:rsidP="006C6D1B">
      <w:r>
        <w:t>[Researcher]  </w:t>
      </w:r>
    </w:p>
    <w:p w14:paraId="0E761FFC" w14:textId="77777777" w:rsidR="00A64731" w:rsidRDefault="00A64731" w:rsidP="006C6D1B">
      <w:r>
        <w:t>Sure…. </w:t>
      </w:r>
    </w:p>
    <w:p w14:paraId="64B5B766" w14:textId="77777777" w:rsidR="00A64731" w:rsidRDefault="00A64731" w:rsidP="006C6D1B">
      <w:r>
        <w:t>[Sandy]  </w:t>
      </w:r>
    </w:p>
    <w:p w14:paraId="2A49AE61" w14:textId="77777777" w:rsidR="00A64731" w:rsidRDefault="00A64731" w:rsidP="006C6D1B">
      <w:r>
        <w:t>it's a little bit difficult because he's he doesn't think of me as a sister and I don't think he ever will and it's a little bit hard because they're brothers but I'm not related to them so they don't see me as one of them so it's a bit harder to connect</w:t>
      </w:r>
    </w:p>
    <w:p w14:paraId="67B38F69" w14:textId="77777777" w:rsidR="00A64731" w:rsidRDefault="00A64731" w:rsidP="006C6D1B">
      <w:r>
        <w:t>[Researcher]  </w:t>
      </w:r>
    </w:p>
    <w:p w14:paraId="6E91969E" w14:textId="77777777" w:rsidR="00A64731" w:rsidRDefault="00A64731" w:rsidP="006C6D1B">
      <w:r>
        <w:t>at the moment…  but perhaps maybe in the future it will be different… what's the age gap between you</w:t>
      </w:r>
    </w:p>
    <w:p w14:paraId="624C25AE" w14:textId="77777777" w:rsidR="00A64731" w:rsidRDefault="00A64731" w:rsidP="006C6D1B">
      <w:r>
        <w:t>[Sandy]  </w:t>
      </w:r>
    </w:p>
    <w:p w14:paraId="1E4E6ED6" w14:textId="77777777" w:rsidR="00A64731" w:rsidRDefault="00A64731" w:rsidP="006C6D1B">
      <w:r>
        <w:t>so he is 13 this year</w:t>
      </w:r>
    </w:p>
    <w:p w14:paraId="41FECD6D" w14:textId="77777777" w:rsidR="00A64731" w:rsidRDefault="00A64731" w:rsidP="006C6D1B">
      <w:r>
        <w:t>[Researcher]  </w:t>
      </w:r>
    </w:p>
    <w:p w14:paraId="671BA596" w14:textId="77777777" w:rsidR="00A64731" w:rsidRDefault="00A64731" w:rsidP="006C6D1B">
      <w:r>
        <w:t>so he’s still quite young and well, you don't know what might happen in future years, there’s plenty of time. </w:t>
      </w:r>
    </w:p>
    <w:p w14:paraId="2AAC6746" w14:textId="77777777" w:rsidR="00A64731" w:rsidRDefault="00A64731" w:rsidP="006C6D1B">
      <w:r>
        <w:t>So are you OK if I ask my next question?    So I wondered if there is anything that you would feel you need in the future to keep your academic resilience going?  What do you feel you might need or want to keep a good level of academic resilience?</w:t>
      </w:r>
    </w:p>
    <w:p w14:paraId="3302C4F8" w14:textId="77777777" w:rsidR="00A64731" w:rsidRDefault="00A64731" w:rsidP="006C6D1B">
      <w:r>
        <w:t>[Sandy]  </w:t>
      </w:r>
    </w:p>
    <w:p w14:paraId="0C4B1E16" w14:textId="77777777" w:rsidR="00A64731" w:rsidRDefault="00A64731" w:rsidP="006C6D1B">
      <w:r>
        <w:t>I'm not really sure I don't really know.</w:t>
      </w:r>
    </w:p>
    <w:p w14:paraId="38CDEA1D" w14:textId="77777777" w:rsidR="00A64731" w:rsidRDefault="00A64731" w:rsidP="006C6D1B">
      <w:r>
        <w:t>[Researcher]  </w:t>
      </w:r>
    </w:p>
    <w:p w14:paraId="4E9B363F" w14:textId="77777777" w:rsidR="00A64731" w:rsidRDefault="00A64731" w:rsidP="006C6D1B">
      <w:r>
        <w:t>That’s OK, that’s fine…. Any reason do you think, why you don't really know?</w:t>
      </w:r>
    </w:p>
    <w:p w14:paraId="337CF551" w14:textId="77777777" w:rsidR="00A64731" w:rsidRDefault="00A64731" w:rsidP="006C6D1B">
      <w:r>
        <w:t>[Sandy]  </w:t>
      </w:r>
    </w:p>
    <w:p w14:paraId="5BDBE384" w14:textId="77777777" w:rsidR="00A64731" w:rsidRDefault="00A64731" w:rsidP="006C6D1B">
      <w:r>
        <w:t>I've always viewed education as just for me to get on with and like I've never really like done like study buddies or like extracurriculars with teachers or anything I just did it myself and yeah that's what I do now I just get on with that</w:t>
      </w:r>
    </w:p>
    <w:p w14:paraId="1DB4168C" w14:textId="77777777" w:rsidR="00A64731" w:rsidRDefault="00A64731" w:rsidP="006C6D1B">
      <w:r>
        <w:lastRenderedPageBreak/>
        <w:t>[Researcher]  </w:t>
      </w:r>
    </w:p>
    <w:p w14:paraId="20D1B94D" w14:textId="77777777" w:rsidR="00A64731" w:rsidRDefault="00A64731" w:rsidP="006C6D1B">
      <w:r>
        <w:t>So I guess, yeah, it's not necessarily a question like ‘give me a list of resources’ like you might get in… </w:t>
      </w:r>
    </w:p>
    <w:p w14:paraId="28BE7A8B" w14:textId="77777777" w:rsidR="00A64731" w:rsidRDefault="00A64731" w:rsidP="006C6D1B">
      <w:r>
        <w:t>[Sandy]  </w:t>
      </w:r>
    </w:p>
    <w:p w14:paraId="2E6FE97C" w14:textId="77777777" w:rsidR="00A64731" w:rsidRDefault="00A64731" w:rsidP="006C6D1B">
      <w:r>
        <w:t>in pep meetings</w:t>
      </w:r>
    </w:p>
    <w:p w14:paraId="165CFC5C" w14:textId="77777777" w:rsidR="00A64731" w:rsidRDefault="00A64731" w:rsidP="006C6D1B">
      <w:r>
        <w:t>[Researcher]  </w:t>
      </w:r>
    </w:p>
    <w:p w14:paraId="084A25C0" w14:textId="77777777" w:rsidR="00A64731" w:rsidRDefault="00A64731" w:rsidP="006C6D1B">
      <w:r>
        <w:t>Yeh - do they still happen now? </w:t>
      </w:r>
    </w:p>
    <w:p w14:paraId="1F96DF70" w14:textId="77777777" w:rsidR="00A64731" w:rsidRDefault="00A64731" w:rsidP="006C6D1B">
      <w:r>
        <w:t>[Sandy]  </w:t>
      </w:r>
    </w:p>
    <w:p w14:paraId="7A06975D" w14:textId="77777777" w:rsidR="00A64731" w:rsidRDefault="00A64731" w:rsidP="006C6D1B">
      <w:r>
        <w:t>it's optional now - but yeah they'll say stuff like how can we help and I just never know what to say it's just up to me really</w:t>
      </w:r>
    </w:p>
    <w:p w14:paraId="69E9B628" w14:textId="77777777" w:rsidR="00A64731" w:rsidRDefault="00A64731" w:rsidP="006C6D1B">
      <w:r>
        <w:t>[Researcher]  </w:t>
      </w:r>
    </w:p>
    <w:p w14:paraId="45FE019C" w14:textId="77777777" w:rsidR="00A64731" w:rsidRDefault="00A64731" w:rsidP="006C6D1B">
      <w:r>
        <w:t>I think from what we've been talking about up to now I would say that you're a little bit like what we were saying earlier about kind of having all those additional elements in your life that are important to you like friends, relationships with others time to chill out be at home having all of those things would I could suggest maybe be beneficial to your academic resilience but you know, helping to maintain or support mental health.</w:t>
      </w:r>
    </w:p>
    <w:p w14:paraId="3C9098C9" w14:textId="77777777" w:rsidR="00A64731" w:rsidRDefault="00A64731" w:rsidP="006C6D1B">
      <w:r>
        <w:t>[Sandy]  </w:t>
      </w:r>
    </w:p>
    <w:p w14:paraId="12422C11" w14:textId="77777777" w:rsidR="00A64731" w:rsidRDefault="00A64731" w:rsidP="006C6D1B">
      <w:commentRangeStart w:id="209"/>
      <w:r>
        <w:t>Yeah yeah… living a good lifestyle I suppose because as soon as like my general I guess quality of life starts to go a bit downhill I just like don't do work.</w:t>
      </w:r>
    </w:p>
    <w:p w14:paraId="0FA141E0" w14:textId="77777777" w:rsidR="00A64731" w:rsidRDefault="00A64731" w:rsidP="006C6D1B">
      <w:r>
        <w:t>I'm one of those people where it's very easy to sort of affect my mental health like if I don't sleep enough if I don't eat enough if I don't see my friends enough it's very easy to like so yeah </w:t>
      </w:r>
      <w:commentRangeEnd w:id="209"/>
      <w:r>
        <w:rPr>
          <w:rStyle w:val="CommentReference"/>
          <w:sz w:val="22"/>
          <w:szCs w:val="22"/>
        </w:rPr>
        <w:commentReference w:id="209"/>
      </w:r>
    </w:p>
    <w:p w14:paraId="3868DC9B" w14:textId="77777777" w:rsidR="00A64731" w:rsidRDefault="00A64731" w:rsidP="006C6D1B">
      <w:r>
        <w:t>[Researcher]  </w:t>
      </w:r>
    </w:p>
    <w:p w14:paraId="29E402EC" w14:textId="77777777" w:rsidR="00A64731" w:rsidRDefault="00A64731" w:rsidP="006C6D1B">
      <w:r>
        <w:t>Which is tricky isn't it.   It’s tricky if you've got a lot of work because that can also affect your mental health, so it's you have to get the balance right I guess, so maybe being aware of the right amount of each of those things for you, through experience, through like you say, not having any kind of definite expectations now about what you might need….being open minded which sounds like you kind of referring to kind of we'll see what happens…I'll decide when I'm there what I need….that's cool I like that but that in itself is an element of what you need to be academically resilient …you need that freedom</w:t>
      </w:r>
    </w:p>
    <w:p w14:paraId="2B50DEB1" w14:textId="77777777" w:rsidR="00A64731" w:rsidRDefault="00A64731" w:rsidP="006C6D1B">
      <w:r>
        <w:t>[Sandy]  </w:t>
      </w:r>
    </w:p>
    <w:p w14:paraId="587C06AA" w14:textId="77777777" w:rsidR="00A64731" w:rsidRDefault="00A64731" w:rsidP="006C6D1B">
      <w:commentRangeStart w:id="210"/>
      <w:r>
        <w:t>I'm very like go with the flow just like what happens happens.</w:t>
      </w:r>
    </w:p>
    <w:p w14:paraId="291883D9" w14:textId="77777777" w:rsidR="00A64731" w:rsidRDefault="00A64731" w:rsidP="006C6D1B">
      <w:r>
        <w:t>[Researcher]  </w:t>
      </w:r>
    </w:p>
    <w:p w14:paraId="2C86D860" w14:textId="77777777" w:rsidR="00A64731" w:rsidRDefault="00A64731" w:rsidP="006C6D1B">
      <w:r>
        <w:t>Which is lovely to realise and be aware of, perhaps?  </w:t>
      </w:r>
    </w:p>
    <w:p w14:paraId="4C27ABB9" w14:textId="77777777" w:rsidR="00A64731" w:rsidRDefault="00A64731" w:rsidP="006C6D1B">
      <w:r>
        <w:t>Yeah definitely…</w:t>
      </w:r>
    </w:p>
    <w:p w14:paraId="28F3B1AC" w14:textId="77777777" w:rsidR="00A64731" w:rsidRDefault="00A64731" w:rsidP="006C6D1B">
      <w:r>
        <w:t>[Researcher]</w:t>
      </w:r>
    </w:p>
    <w:p w14:paraId="27F3E8AE" w14:textId="77777777" w:rsidR="00A64731" w:rsidRDefault="00A64731" w:rsidP="006C6D1B">
      <w:r>
        <w:t>Can I ask next, then, what would you like to see happening at your college in order to keep your academic resilience going?   </w:t>
      </w:r>
    </w:p>
    <w:p w14:paraId="533222D7" w14:textId="77777777" w:rsidR="00A64731" w:rsidRDefault="00A64731" w:rsidP="006C6D1B">
      <w:r>
        <w:lastRenderedPageBreak/>
        <w:t>[Sandy]  </w:t>
      </w:r>
    </w:p>
    <w:p w14:paraId="456F84D2" w14:textId="77777777" w:rsidR="00A64731" w:rsidRDefault="00A64731" w:rsidP="006C6D1B">
      <w:r>
        <w:t>Well, y’know, I kind of feel I don't need anything extra to happen at college because it's fine really as it is.  Maybe like my pastoral worker for her to go why weren't you attending this or something, sort of like a bit of a nag…. or a bit of a useful catch up maybe.</w:t>
      </w:r>
      <w:commentRangeEnd w:id="210"/>
      <w:r>
        <w:rPr>
          <w:rStyle w:val="CommentReference"/>
          <w:sz w:val="22"/>
          <w:szCs w:val="22"/>
        </w:rPr>
        <w:commentReference w:id="210"/>
      </w:r>
    </w:p>
    <w:p w14:paraId="624749A6" w14:textId="77777777" w:rsidR="00A64731" w:rsidRDefault="00A64731" w:rsidP="006C6D1B">
      <w:r>
        <w:t>[Researcher]  </w:t>
      </w:r>
    </w:p>
    <w:p w14:paraId="63E14B94" w14:textId="77777777" w:rsidR="00A64731" w:rsidRDefault="00A64731" w:rsidP="006C6D1B">
      <w:r>
        <w:t>Sure OK … well it's been so interesting to hear how you’ve been getting and how you’ve managed so far to make the most of this opportunity…. And long may that continue for you.. for the next couple of years and hopefully beyond too…</w:t>
      </w:r>
    </w:p>
    <w:p w14:paraId="551D6AA5" w14:textId="77777777" w:rsidR="00A64731" w:rsidRDefault="00A64731" w:rsidP="006C6D1B">
      <w:r>
        <w:t>[Sandy]  </w:t>
      </w:r>
    </w:p>
    <w:p w14:paraId="64911BC6" w14:textId="77777777" w:rsidR="00A64731" w:rsidRDefault="00A64731" w:rsidP="006C6D1B">
      <w:r>
        <w:t>Yeah - I really like that college is only two years because secondary school is five years and that was just like five years is unimaginably long when you're like that young.</w:t>
      </w:r>
    </w:p>
    <w:p w14:paraId="2DE360FC" w14:textId="77777777" w:rsidR="00A64731" w:rsidRDefault="00A64731" w:rsidP="006C6D1B">
      <w:r>
        <w:t>[Researcher]  </w:t>
      </w:r>
    </w:p>
    <w:p w14:paraId="070C6629" w14:textId="77777777" w:rsidR="00A64731" w:rsidRDefault="00A64731" w:rsidP="006C6D1B">
      <w:r>
        <w:t>Yeah two years …</w:t>
      </w:r>
    </w:p>
    <w:p w14:paraId="01B7F8BB" w14:textId="77777777" w:rsidR="00A64731" w:rsidRDefault="00A64731" w:rsidP="006C6D1B">
      <w:r>
        <w:t>[Sandy]  </w:t>
      </w:r>
    </w:p>
    <w:p w14:paraId="09CDDC81" w14:textId="77777777" w:rsidR="00A64731" w:rsidRDefault="00A64731" w:rsidP="006C6D1B">
      <w:commentRangeStart w:id="211"/>
      <w:r>
        <w:t>I’ve almost been able to reinvent myself… actually I did cut my hair, dyed my hair</w:t>
      </w:r>
    </w:p>
    <w:p w14:paraId="3990E7AE" w14:textId="77777777" w:rsidR="00A64731" w:rsidRDefault="00A64731" w:rsidP="006C6D1B">
      <w:r>
        <w:t>[Researcher]  </w:t>
      </w:r>
    </w:p>
    <w:p w14:paraId="0714CC21" w14:textId="77777777" w:rsidR="00A64731" w:rsidRDefault="00A64731" w:rsidP="006C6D1B">
      <w:r>
        <w:t>it's cool hair!</w:t>
      </w:r>
    </w:p>
    <w:p w14:paraId="43E7D4F2" w14:textId="77777777" w:rsidR="00A64731" w:rsidRDefault="00A64731" w:rsidP="006C6D1B">
      <w:r>
        <w:t>[Sandy]  </w:t>
      </w:r>
    </w:p>
    <w:p w14:paraId="2FE12247" w14:textId="77777777" w:rsidR="00A64731" w:rsidRDefault="00A64731" w:rsidP="006C6D1B">
      <w:r>
        <w:t>I've got to redye it soon actually it's just nice having this self expression now one of the reasons why I didn't like myself very much in school was because I couldn't express myself nobody looked at me and saw what I wanted them to see so I mean I was on the chubbier side I had really really long hair because for a long time I didn't like cutting my hair because of my parents obsession with it they were always really like I don't know fixating on my hair I guess so for a long time it was a bit of a stressful thing for me</w:t>
      </w:r>
    </w:p>
    <w:p w14:paraId="6AECD9E1" w14:textId="77777777" w:rsidR="00A64731" w:rsidRDefault="00A64731" w:rsidP="006C6D1B">
      <w:r>
        <w:t>[Researcher]  </w:t>
      </w:r>
    </w:p>
    <w:p w14:paraId="1B6F6FA5" w14:textId="77777777" w:rsidR="00A64731" w:rsidRDefault="00A64731" w:rsidP="006C6D1B">
      <w:r>
        <w:t>so they liked it long?</w:t>
      </w:r>
    </w:p>
    <w:p w14:paraId="1D1ADDCB" w14:textId="77777777" w:rsidR="00A64731" w:rsidRDefault="00A64731" w:rsidP="006C6D1B">
      <w:r>
        <w:t>[Sandy]  </w:t>
      </w:r>
    </w:p>
    <w:p w14:paraId="2ABB67D9" w14:textId="77777777" w:rsidR="00A64731" w:rsidRDefault="00A64731" w:rsidP="006C6D1B">
      <w:r>
        <w:t>yeah so me cutting it was sort of like that freedom I guess</w:t>
      </w:r>
    </w:p>
    <w:p w14:paraId="728BC506" w14:textId="77777777" w:rsidR="00A64731" w:rsidRDefault="00A64731" w:rsidP="006C6D1B">
      <w:r>
        <w:t>[Researcher]  </w:t>
      </w:r>
    </w:p>
    <w:p w14:paraId="7712652C" w14:textId="77777777" w:rsidR="00A64731" w:rsidRDefault="00A64731" w:rsidP="006C6D1B">
      <w:r>
        <w:t>That’s cool…</w:t>
      </w:r>
    </w:p>
    <w:p w14:paraId="17C03BB4" w14:textId="77777777" w:rsidR="00A64731" w:rsidRDefault="00A64731" w:rsidP="006C6D1B">
      <w:r>
        <w:t>[Sandy]  </w:t>
      </w:r>
    </w:p>
    <w:p w14:paraId="44BF1F77" w14:textId="77777777" w:rsidR="00A64731" w:rsidRDefault="00A64731" w:rsidP="006C6D1B">
      <w:r>
        <w:t>yeah I'll do what I wanted to do I wanted to cut my hair for years before I actually did it</w:t>
      </w:r>
      <w:commentRangeEnd w:id="211"/>
      <w:r>
        <w:rPr>
          <w:rStyle w:val="CommentReference"/>
          <w:sz w:val="22"/>
          <w:szCs w:val="22"/>
        </w:rPr>
        <w:commentReference w:id="211"/>
      </w:r>
    </w:p>
    <w:p w14:paraId="7326DF1C" w14:textId="77777777" w:rsidR="00A64731" w:rsidRDefault="00A64731" w:rsidP="006C6D1B">
      <w:r>
        <w:t>[Researcher]  </w:t>
      </w:r>
    </w:p>
    <w:p w14:paraId="354A2EEE" w14:textId="77777777" w:rsidR="00A64731" w:rsidRDefault="00A64731" w:rsidP="006C6D1B">
      <w:r>
        <w:t>did you go somewhere to have it cut? Or did you cut it yourself?  I know some people have styled their own hair I guess in lockdown…</w:t>
      </w:r>
    </w:p>
    <w:p w14:paraId="79F740BE" w14:textId="77777777" w:rsidR="00A64731" w:rsidRDefault="00A64731" w:rsidP="006C6D1B">
      <w:r>
        <w:lastRenderedPageBreak/>
        <w:t>[Sandy]  </w:t>
      </w:r>
    </w:p>
    <w:p w14:paraId="1D7BA286" w14:textId="77777777" w:rsidR="00A64731" w:rsidRDefault="00A64731" w:rsidP="006C6D1B">
      <w:r>
        <w:t>especially in lockdown yeah, I had it cut</w:t>
      </w:r>
    </w:p>
    <w:p w14:paraId="2B16BEEE" w14:textId="77777777" w:rsidR="00A64731" w:rsidRDefault="00A64731" w:rsidP="006C6D1B">
      <w:r>
        <w:t>[Researcher]  </w:t>
      </w:r>
    </w:p>
    <w:p w14:paraId="22A7788B" w14:textId="77777777" w:rsidR="00A64731" w:rsidRDefault="00A64731" w:rsidP="006C6D1B">
      <w:r>
        <w:t>so that's interesting you enjoy that level of…</w:t>
      </w:r>
    </w:p>
    <w:p w14:paraId="0DC83C4C" w14:textId="77777777" w:rsidR="00A64731" w:rsidRDefault="00A64731" w:rsidP="006C6D1B">
      <w:r>
        <w:t>[Sandy]  </w:t>
      </w:r>
    </w:p>
    <w:p w14:paraId="55BDF43E" w14:textId="77777777" w:rsidR="00A64731" w:rsidRDefault="00A64731" w:rsidP="006C6D1B">
      <w:r>
        <w:t>expression</w:t>
      </w:r>
    </w:p>
    <w:p w14:paraId="734FD70C" w14:textId="77777777" w:rsidR="00A64731" w:rsidRDefault="00A64731" w:rsidP="006C6D1B">
      <w:r>
        <w:t>[Researcher]  </w:t>
      </w:r>
    </w:p>
    <w:p w14:paraId="58F9D01C" w14:textId="77777777" w:rsidR="00A64731" w:rsidRDefault="00A64731" w:rsidP="006C6D1B">
      <w:r>
        <w:t>and that seems to be the right environment do you think you might have done even better at GCSE if you'd had the kind of freedom that you feel you have now?</w:t>
      </w:r>
    </w:p>
    <w:p w14:paraId="02B1999E" w14:textId="77777777" w:rsidR="00A64731" w:rsidRDefault="00A64731" w:rsidP="006C6D1B">
      <w:r>
        <w:t>[Sandy]  </w:t>
      </w:r>
    </w:p>
    <w:p w14:paraId="725EF4E6" w14:textId="77777777" w:rsidR="00A64731" w:rsidRDefault="00A64731" w:rsidP="006C6D1B">
      <w:r>
        <w:t>I'm not sure because having I don't know if I would have liked to wear my own clothes to school because I probably would have been picked on for that too sure but in a different environment</w:t>
      </w:r>
    </w:p>
    <w:p w14:paraId="3FE605BB" w14:textId="77777777" w:rsidR="00A64731" w:rsidRDefault="00A64731" w:rsidP="006C6D1B">
      <w:r>
        <w:t>even with my uniform…I wore it differently I mean I wore trousers and pretty much it was like me and another girl who wore trousers that was it, everyone else wore skirts and then yeah I used to wear my jumper and then not wear my blazer and then I used to get bugged off a lot all the time it's so annoying because it looks smart yeah it does it's just like blazers are so stupid it's just like we're not little businessmen like this…</w:t>
      </w:r>
    </w:p>
    <w:p w14:paraId="7676B02C" w14:textId="77777777" w:rsidR="00A64731" w:rsidRDefault="00A64731" w:rsidP="006C6D1B">
      <w:r>
        <w:t>[Researcher]  </w:t>
      </w:r>
    </w:p>
    <w:p w14:paraId="42516EA3" w14:textId="77777777" w:rsidR="00A64731" w:rsidRDefault="00A64731" w:rsidP="006C6D1B">
      <w:r>
        <w:t>no …they are quite a formal way of signalling being part of the school ….I just wondered</w:t>
      </w:r>
    </w:p>
    <w:p w14:paraId="490E375C" w14:textId="77777777" w:rsidR="00A64731" w:rsidRDefault="00A64731" w:rsidP="006C6D1B">
      <w:r>
        <w:t>[Sandy]  </w:t>
      </w:r>
    </w:p>
    <w:p w14:paraId="416E9D96" w14:textId="77777777" w:rsidR="00A64731" w:rsidRDefault="00A64731" w:rsidP="006C6D1B">
      <w:r>
        <w:t>do you mean like if secondary school was like college now?</w:t>
      </w:r>
    </w:p>
    <w:p w14:paraId="4BA0632D" w14:textId="77777777" w:rsidR="00A64731" w:rsidRDefault="00A64731" w:rsidP="006C6D1B">
      <w:r>
        <w:t>[Researcher]  </w:t>
      </w:r>
    </w:p>
    <w:p w14:paraId="63098D76" w14:textId="77777777" w:rsidR="00A64731" w:rsidRDefault="00A64731" w:rsidP="006C6D1B">
      <w:r>
        <w:t>yeah like if you'd been in a completely different place that hadn't had unkind children that were like bullying you and being kind of disrespectful to your own interests etc if you'd been in a place, not necessarily college but just in a school that had been more accepting and kind of not, if you hadn't had all those issues that were affecting you…</w:t>
      </w:r>
    </w:p>
    <w:p w14:paraId="0084D917" w14:textId="77777777" w:rsidR="00A64731" w:rsidRDefault="00A64731" w:rsidP="006C6D1B">
      <w:r>
        <w:t>[Sandy]  </w:t>
      </w:r>
    </w:p>
    <w:p w14:paraId="0388E615" w14:textId="77777777" w:rsidR="00A64731" w:rsidRDefault="00A64731" w:rsidP="006C6D1B">
      <w:r>
        <w:t>Yeah, for a long time I just thought I was lazy but during GCC my lack of motivation just came from like being depressed….I thought I would never make it through just to see that I wouldn't get to go to College</w:t>
      </w:r>
    </w:p>
    <w:p w14:paraId="35EF52E0" w14:textId="77777777" w:rsidR="00A64731" w:rsidRDefault="00A64731" w:rsidP="006C6D1B">
      <w:r>
        <w:t>[Researcher]  </w:t>
      </w:r>
    </w:p>
    <w:p w14:paraId="394B36E5" w14:textId="77777777" w:rsidR="00A64731" w:rsidRDefault="00A64731" w:rsidP="006C6D1B">
      <w:r>
        <w:t>which came from your experience of that school?</w:t>
      </w:r>
    </w:p>
    <w:p w14:paraId="1585CFC7" w14:textId="77777777" w:rsidR="00A64731" w:rsidRDefault="00A64731" w:rsidP="006C6D1B">
      <w:r>
        <w:t>[Sandy]  </w:t>
      </w:r>
    </w:p>
    <w:p w14:paraId="4980BDF0" w14:textId="77777777" w:rsidR="00A64731" w:rsidRDefault="00A64731" w:rsidP="006C6D1B">
      <w:r>
        <w:t>so yes</w:t>
      </w:r>
    </w:p>
    <w:p w14:paraId="6B038650" w14:textId="77777777" w:rsidR="00A64731" w:rsidRDefault="00A64731" w:rsidP="006C6D1B">
      <w:r>
        <w:t>[Researcher]  </w:t>
      </w:r>
    </w:p>
    <w:p w14:paraId="01449B02" w14:textId="77777777" w:rsidR="00A64731" w:rsidRDefault="00A64731" w:rsidP="006C6D1B">
      <w:r>
        <w:lastRenderedPageBreak/>
        <w:t>Right… right…..Thankfully you had your pastoral worker who you really loved, you had some cool teachers and the support of your mum and dad…. did you have any friends outside of school?</w:t>
      </w:r>
    </w:p>
    <w:p w14:paraId="3FFB5D97" w14:textId="77777777" w:rsidR="00A64731" w:rsidRDefault="00A64731" w:rsidP="006C6D1B">
      <w:r>
        <w:t>[Sandy]  </w:t>
      </w:r>
    </w:p>
    <w:p w14:paraId="294236BC" w14:textId="77777777" w:rsidR="00A64731" w:rsidRDefault="00A64731" w:rsidP="006C6D1B">
      <w:commentRangeStart w:id="212"/>
      <w:r>
        <w:t>So during lockdown I made loads of online friends and that was amazing because I mean I still talk to them now but it was just like because even though I didn't have any real life friends I had these people who thought I was funny and interesting and always wanted to talk and stuff so that was really cool </w:t>
      </w:r>
    </w:p>
    <w:p w14:paraId="6C3A972C" w14:textId="77777777" w:rsidR="00A64731" w:rsidRDefault="00A64731" w:rsidP="006C6D1B">
      <w:r>
        <w:t>[Researcher]</w:t>
      </w:r>
    </w:p>
    <w:p w14:paraId="1EC65AC3" w14:textId="77777777" w:rsidR="00A64731" w:rsidRDefault="00A64731" w:rsidP="006C6D1B">
      <w:r>
        <w:t>That is really cool, through what platform?</w:t>
      </w:r>
    </w:p>
    <w:p w14:paraId="3A94B458" w14:textId="77777777" w:rsidR="00A64731" w:rsidRDefault="00A64731" w:rsidP="006C6D1B">
      <w:r>
        <w:t>[Sandy]</w:t>
      </w:r>
    </w:p>
    <w:p w14:paraId="75D77513" w14:textId="77777777" w:rsidR="00A64731" w:rsidRDefault="00A64731" w:rsidP="006C6D1B">
      <w:r>
        <w:t>..So it's really really complicated as well especially if you don't if you weren't on the specific corner of internet but I like, but I'll try and summarize a few, but essentially I used to watch these YouTubers and streamers and stuff and then sometimes they would have these things called an ARG and through ARG it would be like multi-platform like almost like a puzzle I guess and then I did one ARG with a couple of people for one YouTuber and it was a bit it's sort of like you discover a story by looking through the internet, it's cool it's like the internet as a platform for I don't know it's really hard to explain you go through tweets, you go through songs </w:t>
      </w:r>
    </w:p>
    <w:p w14:paraId="65B34353" w14:textId="77777777" w:rsidR="00A64731" w:rsidRDefault="00A64731" w:rsidP="006C6D1B">
      <w:r>
        <w:t>[Researcher]  </w:t>
      </w:r>
    </w:p>
    <w:p w14:paraId="292AB6DF" w14:textId="77777777" w:rsidR="00A64731" w:rsidRDefault="00A64731" w:rsidP="006C6D1B">
      <w:r>
        <w:t>Does someone set it up to be like a puzzle? </w:t>
      </w:r>
    </w:p>
    <w:p w14:paraId="66B65C2E" w14:textId="77777777" w:rsidR="00A64731" w:rsidRDefault="00A64731" w:rsidP="006C6D1B">
      <w:r>
        <w:t>Yeah, essentially </w:t>
      </w:r>
    </w:p>
    <w:p w14:paraId="7CFB4260" w14:textId="77777777" w:rsidR="00A64731" w:rsidRDefault="00A64731" w:rsidP="006C6D1B">
      <w:r>
        <w:t>Have they set it up for somebody to solve, </w:t>
      </w:r>
    </w:p>
    <w:p w14:paraId="4E2E4BC5" w14:textId="77777777" w:rsidR="00A64731" w:rsidRDefault="00A64731" w:rsidP="006C6D1B">
      <w:r>
        <w:t>[Sandy]</w:t>
      </w:r>
    </w:p>
    <w:p w14:paraId="611D97CF" w14:textId="77777777" w:rsidR="00A64731" w:rsidRDefault="00A64731" w:rsidP="006C6D1B">
      <w:r>
        <w:t>For someone to solve, yeah as a time enjoyable activity.  I did one for one YouTuber and then someone did it for them.</w:t>
      </w:r>
    </w:p>
    <w:p w14:paraId="4755D8D5" w14:textId="77777777" w:rsidR="00A64731" w:rsidRDefault="00A64731" w:rsidP="006C6D1B">
      <w:r>
        <w:t>[Researcher]</w:t>
      </w:r>
    </w:p>
    <w:p w14:paraId="436C4E27" w14:textId="77777777" w:rsidR="00A64731" w:rsidRDefault="00A64731" w:rsidP="006C6D1B">
      <w:r>
        <w:t>So was it like a favour?</w:t>
      </w:r>
    </w:p>
    <w:p w14:paraId="2CFF01CA" w14:textId="77777777" w:rsidR="00A64731" w:rsidRDefault="00A64731" w:rsidP="006C6D1B">
      <w:r>
        <w:t>[Sandy]  </w:t>
      </w:r>
    </w:p>
    <w:p w14:paraId="4DF47122" w14:textId="77777777" w:rsidR="00A64731" w:rsidRDefault="00A64731" w:rsidP="006C6D1B">
      <w:r>
        <w:t>No, they set it so I just did it ….It was like a game and then someone, like a fan of them made an ARG of the ARG and that one was awesome and I joined I joined a Discord server dedicated to the ARG and then that's where I met all my friends </w:t>
      </w:r>
    </w:p>
    <w:p w14:paraId="35A4FB85" w14:textId="77777777" w:rsidR="00A64731" w:rsidRDefault="00A64731" w:rsidP="006C6D1B">
      <w:r>
        <w:t>[Researcher]  </w:t>
      </w:r>
    </w:p>
    <w:p w14:paraId="1551F2D0" w14:textId="77777777" w:rsidR="00A64731" w:rsidRDefault="00A64731" w:rsidP="006C6D1B">
      <w:r>
        <w:t>That's really nice.   So on Discord, I've only ever typed but is it always typing? </w:t>
      </w:r>
    </w:p>
    <w:p w14:paraId="03DCD2B5" w14:textId="77777777" w:rsidR="00A64731" w:rsidRDefault="00A64731" w:rsidP="006C6D1B">
      <w:r>
        <w:t>Yeah, so you can type or you can call video call.  Sometimes we have a conversation…I didn't a lot at the time because I don't like my voice and I also don't like my hair I just type most of the time From all over the world I actually met up with one of them when she moved to London So that was really cool </w:t>
      </w:r>
    </w:p>
    <w:p w14:paraId="498C259F" w14:textId="77777777" w:rsidR="00A64731" w:rsidRDefault="00A64731" w:rsidP="006C6D1B">
      <w:r>
        <w:t>[Researcher]</w:t>
      </w:r>
    </w:p>
    <w:p w14:paraId="208C23A0" w14:textId="77777777" w:rsidR="00A64731" w:rsidRDefault="00A64731" w:rsidP="006C6D1B">
      <w:r>
        <w:t>As in met up in person? </w:t>
      </w:r>
    </w:p>
    <w:p w14:paraId="3B3F62F4" w14:textId="77777777" w:rsidR="00A64731" w:rsidRDefault="00A64731" w:rsidP="006C6D1B">
      <w:r>
        <w:lastRenderedPageBreak/>
        <w:t>[Sandy]</w:t>
      </w:r>
    </w:p>
    <w:p w14:paraId="09C3FC77" w14:textId="77777777" w:rsidR="00A64731" w:rsidRDefault="00A64731" w:rsidP="006C6D1B">
      <w:r>
        <w:t>Yeah, she's from Colorado </w:t>
      </w:r>
    </w:p>
    <w:p w14:paraId="3EB92232" w14:textId="77777777" w:rsidR="00A64731" w:rsidRDefault="00A64731" w:rsidP="006C6D1B">
      <w:r>
        <w:t>[Researcher]</w:t>
      </w:r>
    </w:p>
    <w:p w14:paraId="5F619E25" w14:textId="77777777" w:rsidR="00A64731" w:rsidRDefault="00A64731" w:rsidP="006C6D1B">
      <w:r>
        <w:t>You just hang out?</w:t>
      </w:r>
    </w:p>
    <w:p w14:paraId="3EFCE44F" w14:textId="77777777" w:rsidR="00A64731" w:rsidRDefault="00A64731" w:rsidP="006C6D1B">
      <w:r>
        <w:t>[Sandy]</w:t>
      </w:r>
    </w:p>
    <w:p w14:paraId="06CF6FA3" w14:textId="77777777" w:rsidR="00A64731" w:rsidRDefault="00A64731" w:rsidP="006C6D1B">
      <w:r>
        <w:t>Yeah, just hang out</w:t>
      </w:r>
    </w:p>
    <w:p w14:paraId="5EFA77E3" w14:textId="77777777" w:rsidR="00A64731" w:rsidRDefault="00A64731" w:rsidP="006C6D1B">
      <w:r>
        <w:t>[Researcher]  </w:t>
      </w:r>
    </w:p>
    <w:p w14:paraId="49D617BB" w14:textId="77777777" w:rsidR="00A64731" w:rsidRDefault="00A64731" w:rsidP="006C6D1B">
      <w:r>
        <w:t>So you've had that shared experience. How lovely</w:t>
      </w:r>
    </w:p>
    <w:p w14:paraId="355939B9" w14:textId="77777777" w:rsidR="00A64731" w:rsidRDefault="00A64731" w:rsidP="006C6D1B">
      <w:r>
        <w:t>[Sandy]  </w:t>
      </w:r>
    </w:p>
    <w:p w14:paraId="3B08516A" w14:textId="77777777" w:rsidR="00A64731" w:rsidRDefault="00A64731" w:rsidP="006C6D1B">
      <w:r>
        <w:t>She's the same age as me and then I've got a friend who's a year younger than me who lives in Australia So she's called Miriam and then my American friend is called Maya and then we all send letters and stuff to each other all the time I always send Maya chocolate because American chocolate is so bad and I feel bad for her Have you ever tasted it? It's Hershey's? Awful It's just so disgusting.</w:t>
      </w:r>
    </w:p>
    <w:p w14:paraId="492815DE" w14:textId="77777777" w:rsidR="00A64731" w:rsidRDefault="00A64731" w:rsidP="006C6D1B">
      <w:r>
        <w:t>[Researcher]  </w:t>
      </w:r>
    </w:p>
    <w:p w14:paraId="21DBAEA1" w14:textId="77777777" w:rsidR="00A64731" w:rsidRDefault="00A64731" w:rsidP="006C6D1B">
      <w:r>
        <w:t>No, I’ve never tried it but I believe you.  </w:t>
      </w:r>
    </w:p>
    <w:p w14:paraId="03C72D2F" w14:textId="77777777" w:rsidR="00A64731" w:rsidRDefault="00A64731" w:rsidP="006C6D1B">
      <w:r>
        <w:t>Wow, that’s so cool that all developed through lockdown while online </w:t>
      </w:r>
    </w:p>
    <w:p w14:paraId="0B1D1D9F" w14:textId="77777777" w:rsidR="00A64731" w:rsidRDefault="00A64731" w:rsidP="006C6D1B">
      <w:r>
        <w:t>[Sandy]</w:t>
      </w:r>
    </w:p>
    <w:p w14:paraId="7706236B" w14:textId="77777777" w:rsidR="00A64731" w:rsidRDefault="00A64731" w:rsidP="006C6D1B">
      <w:r>
        <w:t>Yeah, through just having way too much time</w:t>
      </w:r>
    </w:p>
    <w:p w14:paraId="4189A4BA" w14:textId="77777777" w:rsidR="00A64731" w:rsidRDefault="00A64731" w:rsidP="006C6D1B">
      <w:r>
        <w:t>[Researcher]</w:t>
      </w:r>
    </w:p>
    <w:p w14:paraId="588139ED" w14:textId="77777777" w:rsidR="00A64731" w:rsidRDefault="00A64731" w:rsidP="006C6D1B">
      <w:r>
        <w:t>Not that you should have done, but I just wondered, did you ever talk about your life with those friends? </w:t>
      </w:r>
    </w:p>
    <w:p w14:paraId="70982870" w14:textId="77777777" w:rsidR="00A64731" w:rsidRDefault="00A64731" w:rsidP="006C6D1B">
      <w:r>
        <w:t>Yeah, I talked about everything </w:t>
      </w:r>
    </w:p>
    <w:p w14:paraId="18544DBF" w14:textId="77777777" w:rsidR="00A64731" w:rsidRDefault="00A64731" w:rsidP="006C6D1B">
      <w:r>
        <w:t>Did you share difficulties and things like that?</w:t>
      </w:r>
    </w:p>
    <w:p w14:paraId="75375201" w14:textId="77777777" w:rsidR="00A64731" w:rsidRDefault="00A64731" w:rsidP="006C6D1B">
      <w:r>
        <w:t>[Sandy]</w:t>
      </w:r>
    </w:p>
    <w:p w14:paraId="6651E45A" w14:textId="77777777" w:rsidR="00A64731" w:rsidRDefault="00A64731" w:rsidP="006C6D1B">
      <w:r>
        <w:t>Yeah I talked about everything, I've got a friend in the Philippines and Romania</w:t>
      </w:r>
      <w:commentRangeEnd w:id="212"/>
      <w:r>
        <w:rPr>
          <w:rStyle w:val="CommentReference"/>
          <w:sz w:val="22"/>
          <w:szCs w:val="22"/>
        </w:rPr>
        <w:commentReference w:id="212"/>
      </w:r>
    </w:p>
    <w:p w14:paraId="6EB2316D" w14:textId="77777777" w:rsidR="00A64731" w:rsidRDefault="00A64731" w:rsidP="006C6D1B">
      <w:r>
        <w:t>[Researcher]</w:t>
      </w:r>
    </w:p>
    <w:p w14:paraId="451F0F8B" w14:textId="77777777" w:rsidR="00A64731" w:rsidRDefault="00A64731" w:rsidP="006C6D1B">
      <w:r>
        <w:t>Ah that’s great.  So might you be off travelling at some point in the future?</w:t>
      </w:r>
    </w:p>
    <w:p w14:paraId="53A42588" w14:textId="77777777" w:rsidR="00A64731" w:rsidRDefault="00A64731" w:rsidP="006C6D1B">
      <w:r>
        <w:t>[Sandy]  </w:t>
      </w:r>
    </w:p>
    <w:p w14:paraId="5B40AAAC" w14:textId="77777777" w:rsidR="00A64731" w:rsidRDefault="00A64731" w:rsidP="006C6D1B">
      <w:r>
        <w:t>Yeah, maybe I've been thinking about going travelling the summer before uni because I feel like that could be really really cool.  </w:t>
      </w:r>
    </w:p>
    <w:p w14:paraId="5AE06146" w14:textId="77777777" w:rsidR="00A64731" w:rsidRDefault="00A64731" w:rsidP="006C6D1B">
      <w:r>
        <w:t>That would be cool.</w:t>
      </w:r>
    </w:p>
    <w:p w14:paraId="6D009DA2" w14:textId="77777777" w:rsidR="00A64731" w:rsidRDefault="00A64731" w:rsidP="006C6D1B">
      <w:r>
        <w:t>Something to look forward to.</w:t>
      </w:r>
    </w:p>
    <w:p w14:paraId="4BAC3C92" w14:textId="77777777" w:rsidR="00A64731" w:rsidRDefault="00A64731" w:rsidP="006C6D1B">
      <w:r>
        <w:t>Absolutely.  </w:t>
      </w:r>
    </w:p>
    <w:p w14:paraId="299C9C76" w14:textId="77777777" w:rsidR="00A64731" w:rsidRDefault="00A64731" w:rsidP="006C6D1B">
      <w:r>
        <w:lastRenderedPageBreak/>
        <w:t>Thank you for everything you’ve chatted about with me today.  Is there anything else you wanted to tell me or talk about before we finish?  </w:t>
      </w:r>
    </w:p>
    <w:p w14:paraId="782B1229" w14:textId="77777777" w:rsidR="00A64731" w:rsidRDefault="00A64731" w:rsidP="006C6D1B">
      <w:r>
        <w:t>Debrief</w:t>
      </w:r>
    </w:p>
    <w:p w14:paraId="488CF80F" w14:textId="77777777" w:rsidR="006C6D1B" w:rsidRDefault="006C6D1B">
      <w:pPr>
        <w:spacing w:after="0" w:line="240" w:lineRule="auto"/>
        <w:rPr>
          <w:color w:val="2E74B5"/>
          <w:sz w:val="26"/>
          <w:szCs w:val="26"/>
        </w:rPr>
      </w:pPr>
      <w:r>
        <w:br w:type="page"/>
      </w:r>
    </w:p>
    <w:p w14:paraId="2EBD3225" w14:textId="3CE14EA2" w:rsidR="00D83C08" w:rsidRPr="000A0428" w:rsidRDefault="00D83C08" w:rsidP="00D83C08">
      <w:pPr>
        <w:pStyle w:val="Heading2"/>
      </w:pPr>
      <w:bookmarkStart w:id="213" w:name="_Toc229436193"/>
      <w:r w:rsidRPr="000A0428">
        <w:lastRenderedPageBreak/>
        <w:t xml:space="preserve">Interview with Teenager-in-Care, </w:t>
      </w:r>
      <w:r>
        <w:t>“Zayla</w:t>
      </w:r>
      <w:r w:rsidRPr="000A0428">
        <w:t>”</w:t>
      </w:r>
      <w:bookmarkEnd w:id="213"/>
    </w:p>
    <w:p w14:paraId="68B320FB" w14:textId="77777777" w:rsidR="006C6D1B" w:rsidRPr="000A0428" w:rsidRDefault="006C6D1B" w:rsidP="006C6D1B">
      <w:r>
        <w:t>[Rapport building]</w:t>
      </w:r>
    </w:p>
    <w:p w14:paraId="56D2C257" w14:textId="77777777" w:rsidR="00A64731" w:rsidRDefault="00A64731" w:rsidP="006C6D1B">
      <w:r>
        <w:t>[Researcher]</w:t>
      </w:r>
    </w:p>
    <w:p w14:paraId="6E765EA4" w14:textId="77777777" w:rsidR="00A64731" w:rsidRDefault="00A64731" w:rsidP="006C6D1B">
      <w:r>
        <w:t>Had you heard I guess my first question Before I sent out any stuff sent through to you from me or from email.   Had you heard of the term academic resilience before?</w:t>
      </w:r>
    </w:p>
    <w:p w14:paraId="4E19AE04" w14:textId="77777777" w:rsidR="00A64731" w:rsidRDefault="00A64731" w:rsidP="006C6D1B">
      <w:r>
        <w:t>[Zayla]</w:t>
      </w:r>
    </w:p>
    <w:p w14:paraId="4A35B3C8" w14:textId="77777777" w:rsidR="00A64731" w:rsidRDefault="00A64731" w:rsidP="006C6D1B">
      <w:r>
        <w:t>In school. but I don't really know the meaning of it  [laugh]</w:t>
      </w:r>
    </w:p>
    <w:p w14:paraId="093EE1D1" w14:textId="77777777" w:rsidR="00A64731" w:rsidRDefault="00A64731" w:rsidP="006C6D1B">
      <w:r>
        <w:t>[Researcher]</w:t>
      </w:r>
    </w:p>
    <w:p w14:paraId="4C69C074" w14:textId="77777777" w:rsidR="00A64731" w:rsidRDefault="00A64731" w:rsidP="006C6D1B">
      <w:r>
        <w:t>Ok that’s cool, have you got any suspicions about what it might mean?</w:t>
      </w:r>
    </w:p>
    <w:p w14:paraId="1008FE75" w14:textId="77777777" w:rsidR="00A64731" w:rsidRDefault="00A64731" w:rsidP="006C6D1B">
      <w:r>
        <w:t>[Zayla] </w:t>
      </w:r>
    </w:p>
    <w:p w14:paraId="44167996" w14:textId="77777777" w:rsidR="00A64731" w:rsidRDefault="00A64731" w:rsidP="006C6D1B">
      <w:r>
        <w:t>Like something to do with school? Like how good you're doing or something?</w:t>
      </w:r>
    </w:p>
    <w:p w14:paraId="2D435A57" w14:textId="77777777" w:rsidR="00A64731" w:rsidRDefault="00A64731" w:rsidP="006C6D1B">
      <w:r>
        <w:t>[Researcher] </w:t>
      </w:r>
    </w:p>
    <w:p w14:paraId="0BED9633" w14:textId="77777777" w:rsidR="00A64731" w:rsidRDefault="00A64731" w:rsidP="006C6D1B">
      <w:r>
        <w:t>Yeah you're right It's something to do with how good you're doing.  And yeah to do with school because it's academic.   So resilience is basically being able to bounce back and do well despite having faced some difficulties.   </w:t>
      </w:r>
    </w:p>
    <w:p w14:paraId="34A7C6CB" w14:textId="77777777" w:rsidR="00A64731" w:rsidRDefault="00A64731" w:rsidP="006C6D1B">
      <w:r>
        <w:t>Does that ring a bell at all? </w:t>
      </w:r>
    </w:p>
    <w:p w14:paraId="2382304A" w14:textId="77777777" w:rsidR="00A64731" w:rsidRDefault="00A64731" w:rsidP="006C6D1B">
      <w:r>
        <w:t>[Zayla]</w:t>
      </w:r>
    </w:p>
    <w:p w14:paraId="548358DA" w14:textId="77777777" w:rsidR="00A64731" w:rsidRDefault="00A64731" w:rsidP="006C6D1B">
      <w:r>
        <w:t>In school yeah </w:t>
      </w:r>
    </w:p>
    <w:p w14:paraId="4DF49875" w14:textId="77777777" w:rsidR="00A64731" w:rsidRDefault="00A64731" w:rsidP="006C6D1B">
      <w:r>
        <w:t>[Researcher]</w:t>
      </w:r>
    </w:p>
    <w:p w14:paraId="3B89A49C" w14:textId="77777777" w:rsidR="00A64731" w:rsidRDefault="00A64731" w:rsidP="006C6D1B">
      <w:r>
        <w:t>Cool I guess it might be used in school, maybe around the time of Lockdowns and the pandemic.  Were you at the school around that time?</w:t>
      </w:r>
    </w:p>
    <w:p w14:paraId="2A7CC1ED" w14:textId="77777777" w:rsidR="00A64731" w:rsidRDefault="00A64731" w:rsidP="006C6D1B">
      <w:r>
        <w:t>[Zayla] </w:t>
      </w:r>
    </w:p>
    <w:p w14:paraId="0F285EFE" w14:textId="77777777" w:rsidR="00A64731" w:rsidRDefault="00A64731" w:rsidP="006C6D1B">
      <w:r>
        <w:t>Yeah I was I was doing my teams Yeah.</w:t>
      </w:r>
    </w:p>
    <w:p w14:paraId="1AD0EB1A" w14:textId="77777777" w:rsidR="00A64731" w:rsidRDefault="00A64731" w:rsidP="006C6D1B">
      <w:r>
        <w:t>[Researcher] </w:t>
      </w:r>
    </w:p>
    <w:p w14:paraId="5BD7FA18" w14:textId="77777777" w:rsidR="00A64731" w:rsidRDefault="00A64731" w:rsidP="006C6D1B">
      <w:r>
        <w:t>Ok So here is a Few definitions of what academic resilience is </w:t>
      </w:r>
    </w:p>
    <w:p w14:paraId="07A246A9" w14:textId="77777777" w:rsidR="00A64731" w:rsidRDefault="00A64731" w:rsidP="006C6D1B">
      <w:r>
        <w:t>So The first one says Academic resilient students are those who in spite of socio-economic disadvantage, they're able to beat the odds against them and sustain or keep up high academic performance.   Ok </w:t>
      </w:r>
    </w:p>
    <w:p w14:paraId="777D6FFF" w14:textId="77777777" w:rsidR="00A64731" w:rsidRDefault="00A64731" w:rsidP="006C6D1B">
      <w:r>
        <w:t>Next one There's no kind of this is the overall one, these are just different definitions of what It is.   The second one says Academic resilience means students achieving good educational outcomes despite adversity and adversities, have you heard of the word adversity?</w:t>
      </w:r>
    </w:p>
    <w:p w14:paraId="223E8918" w14:textId="77777777" w:rsidR="00A64731" w:rsidRDefault="00A64731" w:rsidP="006C6D1B">
      <w:r>
        <w:t>[Zayla]</w:t>
      </w:r>
    </w:p>
    <w:p w14:paraId="541E1025" w14:textId="77777777" w:rsidR="00A64731" w:rsidRDefault="00A64731" w:rsidP="006C6D1B">
      <w:r>
        <w:t>Um, no,</w:t>
      </w:r>
    </w:p>
    <w:p w14:paraId="205E3EA6" w14:textId="77777777" w:rsidR="00A64731" w:rsidRDefault="00A64731" w:rsidP="006C6D1B">
      <w:r>
        <w:t>[Researcher]</w:t>
      </w:r>
    </w:p>
    <w:p w14:paraId="5A962CA9" w14:textId="77777777" w:rsidR="00A64731" w:rsidRDefault="00A64731" w:rsidP="006C6D1B">
      <w:r>
        <w:lastRenderedPageBreak/>
        <w:t>That kind of means hard times </w:t>
      </w:r>
    </w:p>
    <w:p w14:paraId="4E3C3EBD" w14:textId="77777777" w:rsidR="00A64731" w:rsidRDefault="00A64731" w:rsidP="006C6D1B">
      <w:r>
        <w:t>[Zayla]</w:t>
      </w:r>
    </w:p>
    <w:p w14:paraId="783FAF59" w14:textId="77777777" w:rsidR="00A64731" w:rsidRDefault="00A64731" w:rsidP="006C6D1B">
      <w:r>
        <w:t>Ok </w:t>
      </w:r>
    </w:p>
    <w:p w14:paraId="3E36EF9B" w14:textId="77777777" w:rsidR="00A64731" w:rsidRDefault="00A64731" w:rsidP="006C6D1B">
      <w:r>
        <w:t>(PAGE2)</w:t>
      </w:r>
    </w:p>
    <w:p w14:paraId="5C92D3F7" w14:textId="77777777" w:rsidR="00A64731" w:rsidRDefault="00A64731" w:rsidP="006C6D1B">
      <w:r>
        <w:t>[Researcher]</w:t>
      </w:r>
    </w:p>
    <w:p w14:paraId="07DA8F96" w14:textId="77777777" w:rsidR="00A64731" w:rsidRDefault="00A64731" w:rsidP="006C6D1B">
      <w:r>
        <w:t>And the last one A student's capacity to overcome Acute or chronic And or chronic sorry Adversity so those hard times again That is considered a major threat To their educational development.  </w:t>
      </w:r>
    </w:p>
    <w:p w14:paraId="66C333B3" w14:textId="77777777" w:rsidR="00A64731" w:rsidRDefault="00A64731" w:rsidP="006C6D1B">
      <w:r>
        <w:t>So acute kind of means Short term in that sense Or chronic means long term, </w:t>
      </w:r>
    </w:p>
    <w:p w14:paraId="69A33B6F" w14:textId="77777777" w:rsidR="00A64731" w:rsidRDefault="00A64731" w:rsidP="006C6D1B">
      <w:r>
        <w:t>Short or long term, Hard times.  And It's how well you can kind of get past those and do well at school</w:t>
      </w:r>
    </w:p>
    <w:p w14:paraId="362BF042" w14:textId="77777777" w:rsidR="00A64731" w:rsidRDefault="00A64731" w:rsidP="006C6D1B">
      <w:r>
        <w:t>Alright, so out of those three, Which do you feel makes the most makes sense to you?  There's no right or wrong just wondered which of these you feel you can understand the most? </w:t>
      </w:r>
    </w:p>
    <w:p w14:paraId="4EACF323" w14:textId="77777777" w:rsidR="00A64731" w:rsidRDefault="00A64731" w:rsidP="006C6D1B">
      <w:r>
        <w:t>[Zayla] </w:t>
      </w:r>
    </w:p>
    <w:p w14:paraId="5BF8536A" w14:textId="77777777" w:rsidR="00A64731" w:rsidRDefault="00A64731" w:rsidP="006C6D1B">
      <w:r>
        <w:t>Probably the last one</w:t>
      </w:r>
    </w:p>
    <w:p w14:paraId="60A4F135" w14:textId="77777777" w:rsidR="00A64731" w:rsidRDefault="00A64731" w:rsidP="006C6D1B">
      <w:r>
        <w:t>[Researcher] </w:t>
      </w:r>
    </w:p>
    <w:p w14:paraId="32C66714" w14:textId="77777777" w:rsidR="00A64731" w:rsidRDefault="00A64731" w:rsidP="006C6D1B">
      <w:r>
        <w:t>Ok yeah so Academic resilience is how well a student can overcome short or long term hard times… that are considered a major threat.  </w:t>
      </w:r>
    </w:p>
    <w:p w14:paraId="006D4888" w14:textId="77777777" w:rsidR="00A64731" w:rsidRDefault="00A64731" w:rsidP="006C6D1B">
      <w:r>
        <w:t>So my next question then is around you grades, please.  How many have you got predicted?</w:t>
      </w:r>
    </w:p>
    <w:p w14:paraId="7B8429D9" w14:textId="77777777" w:rsidR="00A64731" w:rsidRDefault="00A64731" w:rsidP="006C6D1B">
      <w:r>
        <w:t>[Zayla] </w:t>
      </w:r>
    </w:p>
    <w:p w14:paraId="18465CA0" w14:textId="77777777" w:rsidR="00A64731" w:rsidRDefault="00A64731" w:rsidP="006C6D1B">
      <w:r>
        <w:t>For maths I think I got a 5 plus</w:t>
      </w:r>
    </w:p>
    <w:p w14:paraId="5E5C2FA1" w14:textId="77777777" w:rsidR="00A64731" w:rsidRDefault="00A64731" w:rsidP="006C6D1B">
      <w:r>
        <w:t>[Researcher]</w:t>
      </w:r>
    </w:p>
    <w:p w14:paraId="119C1499" w14:textId="77777777" w:rsidR="00A64731" w:rsidRDefault="00A64731" w:rsidP="006C6D1B">
      <w:r>
        <w:t>For English I got a 6 but that's my predicted</w:t>
      </w:r>
    </w:p>
    <w:p w14:paraId="2BCEF4A5" w14:textId="77777777" w:rsidR="00A64731" w:rsidRDefault="00A64731" w:rsidP="006C6D1B">
      <w:r>
        <w:t>[Zayla] </w:t>
      </w:r>
    </w:p>
    <w:p w14:paraId="3D8C2739" w14:textId="77777777" w:rsidR="00A64731" w:rsidRDefault="00A64731" w:rsidP="006C6D1B">
      <w:r>
        <w:t>Like English again probably like a 6 or 5 plus And then for science a 5 And a 5 plus Wow And now I've moved up a set in science Amazing And then my btec sport studies I've got like a merit And then my business It's like a pass And then it's not talking about my other one And then geography I got a 4 that's brilliant though - I can’t not enjoy it.</w:t>
      </w:r>
    </w:p>
    <w:p w14:paraId="44C981E9" w14:textId="77777777" w:rsidR="00A64731" w:rsidRDefault="00A64731" w:rsidP="006C6D1B">
      <w:r>
        <w:t>[Researcher] </w:t>
      </w:r>
    </w:p>
    <w:p w14:paraId="01899713" w14:textId="77777777" w:rsidR="00A64731" w:rsidRDefault="00A64731" w:rsidP="006C6D1B">
      <w:r>
        <w:t>Okay, wow – that sounds some great predicted grades.   </w:t>
      </w:r>
    </w:p>
    <w:p w14:paraId="167555B3" w14:textId="77777777" w:rsidR="00A64731" w:rsidRDefault="00A64731" w:rsidP="006C6D1B">
      <w:r>
        <w:t>[Zayla] </w:t>
      </w:r>
    </w:p>
    <w:p w14:paraId="2E65646F" w14:textId="77777777" w:rsidR="00A64731" w:rsidRDefault="00A64731" w:rsidP="006C6D1B">
      <w:r>
        <w:t>I think I did core one which was English, maths, science And then I did geography And then I did business And then I did these btec sport studies</w:t>
      </w:r>
    </w:p>
    <w:p w14:paraId="02CAC258" w14:textId="77777777" w:rsidR="00A64731" w:rsidRDefault="00A64731" w:rsidP="006C6D1B">
      <w:r>
        <w:t>[Researcher] </w:t>
      </w:r>
    </w:p>
    <w:p w14:paraId="378E54CB" w14:textId="77777777" w:rsidR="00A64731" w:rsidRDefault="00A64731" w:rsidP="006C6D1B">
      <w:r>
        <w:t>And English is a double one isn't it</w:t>
      </w:r>
    </w:p>
    <w:p w14:paraId="6A57AF06" w14:textId="77777777" w:rsidR="00A64731" w:rsidRDefault="00A64731" w:rsidP="006C6D1B">
      <w:r>
        <w:lastRenderedPageBreak/>
        <w:t>[Zayla] </w:t>
      </w:r>
    </w:p>
    <w:p w14:paraId="40E265FA" w14:textId="77777777" w:rsidR="00A64731" w:rsidRDefault="00A64731" w:rsidP="006C6D1B">
      <w:r>
        <w:t>Well English is Language 1 And language 2 and lit. 1 and 2 So I think 2 over all yeh.  </w:t>
      </w:r>
    </w:p>
    <w:p w14:paraId="486EF7C5" w14:textId="77777777" w:rsidR="00A64731" w:rsidRDefault="00A64731" w:rsidP="006C6D1B">
      <w:r>
        <w:t>(PAGE3)</w:t>
      </w:r>
    </w:p>
    <w:p w14:paraId="64241323" w14:textId="77777777" w:rsidR="00A64731" w:rsidRDefault="00A64731" w:rsidP="006C6D1B">
      <w:r>
        <w:t>[Researcher] </w:t>
      </w:r>
    </w:p>
    <w:p w14:paraId="56FF05FF" w14:textId="77777777" w:rsidR="00A64731" w:rsidRDefault="00A64731" w:rsidP="006C6D1B">
      <w:r>
        <w:t xml:space="preserve">That's Very impressive that you've got that many on the cards so firstly congrats that you're on track to achieve that </w:t>
      </w:r>
      <w:commentRangeStart w:id="214"/>
      <w:r>
        <w:t>– how have you found the work?    </w:t>
      </w:r>
    </w:p>
    <w:p w14:paraId="1095F124" w14:textId="77777777" w:rsidR="00A64731" w:rsidRDefault="00A64731" w:rsidP="006C6D1B">
      <w:r>
        <w:t>[Zayla] </w:t>
      </w:r>
    </w:p>
    <w:p w14:paraId="63509BF6" w14:textId="77777777" w:rsidR="00A64731" w:rsidRDefault="00A64731" w:rsidP="006C6D1B">
      <w:r>
        <w:t>Yeah I always focus in class now, but when I was younger in primary school, not so much.  </w:t>
      </w:r>
    </w:p>
    <w:p w14:paraId="267C1AD0" w14:textId="77777777" w:rsidR="00A64731" w:rsidRDefault="00A64731" w:rsidP="006C6D1B">
      <w:r>
        <w:t>[Researcher] </w:t>
      </w:r>
    </w:p>
    <w:p w14:paraId="021D6D5E" w14:textId="77777777" w:rsidR="00A64731" w:rsidRDefault="00A64731" w:rsidP="006C6D1B">
      <w:r>
        <w:t>Okay - any thoughts why?</w:t>
      </w:r>
    </w:p>
    <w:p w14:paraId="3DF94D6C" w14:textId="77777777" w:rsidR="00A64731" w:rsidRDefault="00A64731" w:rsidP="006C6D1B">
      <w:r>
        <w:t>[Zayla] </w:t>
      </w:r>
    </w:p>
    <w:p w14:paraId="201BEA67" w14:textId="77777777" w:rsidR="00A64731" w:rsidRDefault="00A64731" w:rsidP="006C6D1B">
      <w:r>
        <w:t>Maybe because I was like with my friends like in Year 6 I used to sit with my friend and we barely did any work.  Well we did, but we didn't pay attention that often so my grades were really low.   But now I’m in Year 11 I work better and I’ve moved up grades because I've got a 5 And a 5 plus this time And that was in year 10… Yeah in year 10, I got a 4 and a 4 minus for science.  </w:t>
      </w:r>
      <w:commentRangeEnd w:id="214"/>
      <w:r>
        <w:rPr>
          <w:rStyle w:val="CommentReference"/>
          <w:sz w:val="22"/>
          <w:szCs w:val="22"/>
        </w:rPr>
        <w:commentReference w:id="214"/>
      </w:r>
    </w:p>
    <w:p w14:paraId="69FC2471" w14:textId="77777777" w:rsidR="00A64731" w:rsidRDefault="00A64731" w:rsidP="006C6D1B">
      <w:r>
        <w:t>[Researcher] </w:t>
      </w:r>
    </w:p>
    <w:p w14:paraId="090EF7A5" w14:textId="77777777" w:rsidR="00A64731" w:rsidRDefault="00A64731" w:rsidP="006C6D1B">
      <w:r>
        <w:t>That's still pretty good</w:t>
      </w:r>
    </w:p>
    <w:p w14:paraId="1E3F1A55" w14:textId="77777777" w:rsidR="00A64731" w:rsidRDefault="00A64731" w:rsidP="006C6D1B">
      <w:r>
        <w:t>[Zayla] </w:t>
      </w:r>
    </w:p>
    <w:p w14:paraId="75E1FADA" w14:textId="77777777" w:rsidR="00A64731" w:rsidRDefault="00A64731" w:rsidP="006C6D1B">
      <w:r>
        <w:t>Yeah it's a pass</w:t>
      </w:r>
    </w:p>
    <w:p w14:paraId="79618470" w14:textId="77777777" w:rsidR="00A64731" w:rsidRDefault="00A64731" w:rsidP="006C6D1B">
      <w:r>
        <w:t>[Researcher] </w:t>
      </w:r>
    </w:p>
    <w:p w14:paraId="2D22B7A5" w14:textId="77777777" w:rsidR="00A64731" w:rsidRDefault="00A64731" w:rsidP="006C6D1B">
      <w:r>
        <w:t>And you managed to move up grades.    </w:t>
      </w:r>
    </w:p>
    <w:p w14:paraId="27EC11A1" w14:textId="77777777" w:rsidR="00A64731" w:rsidRDefault="00A64731" w:rsidP="006C6D1B">
      <w:r>
        <w:t>[Zayla]</w:t>
      </w:r>
    </w:p>
    <w:p w14:paraId="266D1B6A" w14:textId="77777777" w:rsidR="00A64731" w:rsidRDefault="00A64731" w:rsidP="006C6D1B">
      <w:r>
        <w:t>Yeah yeah…</w:t>
      </w:r>
    </w:p>
    <w:p w14:paraId="42C187C0" w14:textId="77777777" w:rsidR="00A64731" w:rsidRDefault="00A64731" w:rsidP="006C6D1B">
      <w:r>
        <w:t>[Researcher]</w:t>
      </w:r>
    </w:p>
    <w:p w14:paraId="1581AD37" w14:textId="77777777" w:rsidR="00A64731" w:rsidRDefault="00A64731" w:rsidP="006C6D1B">
      <w:r>
        <w:t>So I was wondering, as you’ve been working through school and with your homework and revision etc, getting through primary school, all of Key Stage 3, and now almost all of Key Stage 4 really successfully, what hard times do you feel you’ve experienced and managed to get through?   </w:t>
      </w:r>
    </w:p>
    <w:p w14:paraId="2ADED001" w14:textId="77777777" w:rsidR="00A64731" w:rsidRDefault="00A64731" w:rsidP="006C6D1B">
      <w:r>
        <w:t>[Zayla] </w:t>
      </w:r>
    </w:p>
    <w:p w14:paraId="40DE729B" w14:textId="77777777" w:rsidR="00A64731" w:rsidRDefault="00A64731" w:rsidP="006C6D1B">
      <w:r>
        <w:t>Not seeing one of my parents        (laughs) </w:t>
      </w:r>
    </w:p>
    <w:p w14:paraId="30DF7FA6" w14:textId="77777777" w:rsidR="00A64731" w:rsidRDefault="00A64731" w:rsidP="006C6D1B">
      <w:r>
        <w:t>[Researcher] </w:t>
      </w:r>
    </w:p>
    <w:p w14:paraId="0930C6E5" w14:textId="77777777" w:rsidR="00A64731" w:rsidRDefault="00A64731" w:rsidP="006C6D1B">
      <w:r>
        <w:t>Oh ok… not seeing one of your parents… could you explain a little bit more if you’re OK to?  </w:t>
      </w:r>
    </w:p>
    <w:p w14:paraId="2F4AEC86" w14:textId="77777777" w:rsidR="00A64731" w:rsidRDefault="00A64731" w:rsidP="006C6D1B">
      <w:r>
        <w:t>[Zayla] </w:t>
      </w:r>
    </w:p>
    <w:p w14:paraId="6860A665" w14:textId="77777777" w:rsidR="00A64731" w:rsidRDefault="00A64731" w:rsidP="006C6D1B">
      <w:r>
        <w:lastRenderedPageBreak/>
        <w:t>Well it was like, before I was in care, obviously because I was living with one, and I was missing the other one, And then when I was with my other parent I was missing the other, so either way I was going to miss either parent.  </w:t>
      </w:r>
    </w:p>
    <w:p w14:paraId="5EDC691A" w14:textId="77777777" w:rsidR="00A64731" w:rsidRDefault="00A64731" w:rsidP="006C6D1B">
      <w:r>
        <w:t>[Researcher] </w:t>
      </w:r>
    </w:p>
    <w:p w14:paraId="48B8E050" w14:textId="77777777" w:rsidR="00A64731" w:rsidRDefault="00A64731" w:rsidP="006C6D1B">
      <w:r>
        <w:t>So were your parents living in different places?  </w:t>
      </w:r>
    </w:p>
    <w:p w14:paraId="77823D0B" w14:textId="77777777" w:rsidR="00A64731" w:rsidRDefault="00A64731" w:rsidP="006C6D1B">
      <w:r>
        <w:t>(PAGE4)</w:t>
      </w:r>
    </w:p>
    <w:p w14:paraId="5A6CC2FC" w14:textId="77777777" w:rsidR="00A64731" w:rsidRDefault="00A64731" w:rsidP="006C6D1B">
      <w:r>
        <w:t>[Zayla] </w:t>
      </w:r>
    </w:p>
    <w:p w14:paraId="19811E48" w14:textId="77777777" w:rsidR="00A64731" w:rsidRDefault="00A64731" w:rsidP="006C6D1B">
      <w:r>
        <w:t>Yeh.. so when I was little, when I was probably like seven they were living together, but then they separated, and they lived somewhere else </w:t>
      </w:r>
    </w:p>
    <w:p w14:paraId="097376BE" w14:textId="77777777" w:rsidR="00A64731" w:rsidRDefault="00A64731" w:rsidP="006C6D1B">
      <w:r>
        <w:t>[Researcher]  </w:t>
      </w:r>
    </w:p>
    <w:p w14:paraId="2D9F0E8C" w14:textId="77777777" w:rsidR="00A64731" w:rsidRDefault="00A64731" w:rsidP="006C6D1B">
      <w:r>
        <w:t>Okay</w:t>
      </w:r>
    </w:p>
    <w:p w14:paraId="49FDDB30" w14:textId="77777777" w:rsidR="00A64731" w:rsidRDefault="00A64731" w:rsidP="006C6D1B">
      <w:r>
        <w:t>So you kind of had to live with one or the other, how did you feel about that?</w:t>
      </w:r>
    </w:p>
    <w:p w14:paraId="2ACEA179" w14:textId="77777777" w:rsidR="00A64731" w:rsidRDefault="00A64731" w:rsidP="006C6D1B">
      <w:r>
        <w:t>[Zayla] </w:t>
      </w:r>
    </w:p>
    <w:p w14:paraId="54155B0C" w14:textId="77777777" w:rsidR="00A64731" w:rsidRDefault="00A64731" w:rsidP="006C6D1B">
      <w:r>
        <w:t>Did not like it... upset….  </w:t>
      </w:r>
    </w:p>
    <w:p w14:paraId="5252CF1F" w14:textId="77777777" w:rsidR="00A64731" w:rsidRDefault="00A64731" w:rsidP="006C6D1B">
      <w:r>
        <w:t>I think I was like eight or nine years old ….because I had my birthday with my mother and then I went back</w:t>
      </w:r>
    </w:p>
    <w:p w14:paraId="4DE0CA74" w14:textId="77777777" w:rsidR="00A64731" w:rsidRDefault="00A64731" w:rsidP="006C6D1B">
      <w:r>
        <w:t>[Researcher] </w:t>
      </w:r>
    </w:p>
    <w:p w14:paraId="43C39716" w14:textId="77777777" w:rsidR="00A64731" w:rsidRDefault="00A64731" w:rsidP="006C6D1B">
      <w:r>
        <w:t>Sometimes it's hard to remember isn't it</w:t>
      </w:r>
    </w:p>
    <w:p w14:paraId="418803C1" w14:textId="77777777" w:rsidR="00A64731" w:rsidRDefault="00A64731" w:rsidP="006C6D1B">
      <w:r>
        <w:t>[Zayla]</w:t>
      </w:r>
    </w:p>
    <w:p w14:paraId="1A04D802" w14:textId="77777777" w:rsidR="00A64731" w:rsidRDefault="00A64731" w:rsidP="006C6D1B">
      <w:r>
        <w:t>Yeah it is… I was living with my mum, with my siblings which I love, so I had FaceTime calls with my other parent… but then I wasn't really allowed it.. because my dad wouldn't want it.  But then I got upset about that… and then I packed my stuff up, because my nan was taken away by train… So I decided to live with my other parent for the rest of my life, with my other brother</w:t>
      </w:r>
    </w:p>
    <w:p w14:paraId="46DF96D9" w14:textId="77777777" w:rsidR="00A64731" w:rsidRDefault="00A64731" w:rsidP="006C6D1B">
      <w:r>
        <w:t>[Researcher] </w:t>
      </w:r>
    </w:p>
    <w:p w14:paraId="0AAADFAC" w14:textId="77777777" w:rsidR="00A64731" w:rsidRDefault="00A64731" w:rsidP="006C6D1B">
      <w:r>
        <w:t>Right, OK… that sounds like you went through a difficult time…   </w:t>
      </w:r>
    </w:p>
    <w:p w14:paraId="58537EFB" w14:textId="77777777" w:rsidR="00A64731" w:rsidRDefault="00A64731" w:rsidP="006C6D1B">
      <w:r>
        <w:t>[Zayla] </w:t>
      </w:r>
    </w:p>
    <w:p w14:paraId="163B578D" w14:textId="77777777" w:rsidR="00A64731" w:rsidRDefault="00A64731" w:rsidP="006C6D1B">
      <w:r>
        <w:t>Yeh, well, I'll start from the beginning.. On Christmas I don't know how old I was , my mum was… it was like all  families, I've got mum and a dad.. but then my dad said he wanted to transition into a woman.. So I've got like two mums now instead of like either parent.  So yeah I was living with my mum, I call her now -  mum or ‘Nancy’.</w:t>
      </w:r>
    </w:p>
    <w:p w14:paraId="7D9A7311" w14:textId="77777777" w:rsidR="00A64731" w:rsidRDefault="00A64731" w:rsidP="006C6D1B">
      <w:r>
        <w:t>[Researcher] </w:t>
      </w:r>
    </w:p>
    <w:p w14:paraId="293D51E2" w14:textId="77777777" w:rsidR="00A64731" w:rsidRDefault="00A64731" w:rsidP="006C6D1B">
      <w:r>
        <w:t>Right, OK…. thank you for telling me..</w:t>
      </w:r>
    </w:p>
    <w:p w14:paraId="307B0493" w14:textId="77777777" w:rsidR="00A64731" w:rsidRDefault="00A64731" w:rsidP="006C6D1B">
      <w:r>
        <w:t>[Zayla]</w:t>
      </w:r>
    </w:p>
    <w:p w14:paraId="7A6B3B17" w14:textId="77777777" w:rsidR="00A64731" w:rsidRDefault="00A64731" w:rsidP="006C6D1B">
      <w:r>
        <w:t>You’re welcome.</w:t>
      </w:r>
    </w:p>
    <w:p w14:paraId="7EC6CA54" w14:textId="77777777" w:rsidR="00A64731" w:rsidRDefault="00A64731" w:rsidP="006C6D1B">
      <w:r>
        <w:t>[Researcher]</w:t>
      </w:r>
    </w:p>
    <w:p w14:paraId="2B4CE4CA" w14:textId="77777777" w:rsidR="00A64731" w:rsidRDefault="00A64731" w:rsidP="006C6D1B">
      <w:r>
        <w:lastRenderedPageBreak/>
        <w:t>Was that quite a big change then for you at the time then?   How did you feel?</w:t>
      </w:r>
    </w:p>
    <w:p w14:paraId="3FF1DEFE" w14:textId="77777777" w:rsidR="00A64731" w:rsidRDefault="00A64731" w:rsidP="006C6D1B">
      <w:r>
        <w:t>[Zayla] </w:t>
      </w:r>
    </w:p>
    <w:p w14:paraId="3D04864C" w14:textId="77777777" w:rsidR="00A64731" w:rsidRDefault="00A64731" w:rsidP="006C6D1B">
      <w:r>
        <w:t>It was actually …I was quite like, really sad and emotional when she said it …because well, I miss my dad … and I love my dad to pieces … and my dad has traits that like no one else can have… then when she transitioned she didn't have those traits anymore ..So she was like a different person almost.</w:t>
      </w:r>
    </w:p>
    <w:p w14:paraId="71A0EB25" w14:textId="77777777" w:rsidR="00A64731" w:rsidRDefault="00A64731" w:rsidP="006C6D1B">
      <w:r>
        <w:t>(PAGE5)</w:t>
      </w:r>
    </w:p>
    <w:p w14:paraId="4569ECF7" w14:textId="77777777" w:rsidR="00A64731" w:rsidRDefault="00A64731" w:rsidP="006C6D1B">
      <w:r>
        <w:t>[Researcher] </w:t>
      </w:r>
    </w:p>
    <w:p w14:paraId="0BB4A9C2" w14:textId="77777777" w:rsidR="00A64731" w:rsidRDefault="00A64731" w:rsidP="006C6D1B">
      <w:r>
        <w:t>Yeah sure… well, I must say I think it’s great that you can talk so lovingly about your family.</w:t>
      </w:r>
    </w:p>
    <w:p w14:paraId="2CE12BC7" w14:textId="77777777" w:rsidR="00A64731" w:rsidRDefault="00A64731" w:rsidP="006C6D1B">
      <w:r>
        <w:t>      (hahah)   …so yeah, I think my brother was born by then, he's younger than me, but he was probably like 4 or 5 so I was like 7 or 8… </w:t>
      </w:r>
    </w:p>
    <w:p w14:paraId="555942E4" w14:textId="77777777" w:rsidR="00A64731" w:rsidRDefault="00A64731" w:rsidP="006C6D1B">
      <w:r>
        <w:t>[Researcher]</w:t>
      </w:r>
    </w:p>
    <w:p w14:paraId="5C67F73F" w14:textId="77777777" w:rsidR="00A64731" w:rsidRDefault="00A64731" w:rsidP="006C6D1B">
      <w:r>
        <w:t>Okay so your dad transitioned to be a woman and was it afterwards when your parents split up?</w:t>
      </w:r>
    </w:p>
    <w:p w14:paraId="1B852499" w14:textId="77777777" w:rsidR="00A64731" w:rsidRDefault="00A64731" w:rsidP="006C6D1B">
      <w:r>
        <w:t>[Zayla]</w:t>
      </w:r>
    </w:p>
    <w:p w14:paraId="5DD9CCF5" w14:textId="77777777" w:rsidR="00A64731" w:rsidRDefault="00A64731" w:rsidP="006C6D1B">
      <w:r>
        <w:t>Yeah because my mum didn’t like it … and they lived separately then… </w:t>
      </w:r>
    </w:p>
    <w:p w14:paraId="0798C8DF" w14:textId="77777777" w:rsidR="00A64731" w:rsidRDefault="00A64731" w:rsidP="006C6D1B">
      <w:r>
        <w:t>[Researcher] </w:t>
      </w:r>
    </w:p>
    <w:p w14:paraId="0B5EBBC7" w14:textId="77777777" w:rsidR="00A64731" w:rsidRDefault="00A64731" w:rsidP="006C6D1B">
      <w:r>
        <w:t>OK… thanks for explaining… families are so different these days aren't they?</w:t>
      </w:r>
    </w:p>
    <w:p w14:paraId="4C566D93" w14:textId="77777777" w:rsidR="00A64731" w:rsidRDefault="00A64731" w:rsidP="006C6D1B">
      <w:r>
        <w:t>[Zayla]</w:t>
      </w:r>
    </w:p>
    <w:p w14:paraId="2AB687A8" w14:textId="77777777" w:rsidR="00A64731" w:rsidRDefault="00A64731" w:rsidP="006C6D1B">
      <w:r>
        <w:t>Yeah they are.. </w:t>
      </w:r>
    </w:p>
    <w:p w14:paraId="377EF70C" w14:textId="77777777" w:rsidR="00A64731" w:rsidRDefault="00A64731" w:rsidP="006C6D1B">
      <w:r>
        <w:t>[Researcher]</w:t>
      </w:r>
    </w:p>
    <w:p w14:paraId="1CD857FC" w14:textId="77777777" w:rsidR="00A64731" w:rsidRDefault="00A64731" w:rsidP="006C6D1B">
      <w:r>
        <w:t>so when you're in a different family from what everyone else thinks is the norm, How does that kind of make you feel?</w:t>
      </w:r>
    </w:p>
    <w:p w14:paraId="32B4231B" w14:textId="77777777" w:rsidR="00A64731" w:rsidRDefault="00A64731" w:rsidP="006C6D1B">
      <w:r>
        <w:t>[Zayla] </w:t>
      </w:r>
    </w:p>
    <w:p w14:paraId="43B3A45E" w14:textId="77777777" w:rsidR="00A64731" w:rsidRDefault="00A64731" w:rsidP="006C6D1B">
      <w:commentRangeStart w:id="215"/>
      <w:r>
        <w:t>Well sometimes I feel like I'm kind of like jealous though because my friends have like, you know like mum and dad, whereas I don't… that's what I miss like two like yeah parents</w:t>
      </w:r>
      <w:commentRangeEnd w:id="215"/>
      <w:r>
        <w:rPr>
          <w:rStyle w:val="CommentReference"/>
          <w:sz w:val="22"/>
          <w:szCs w:val="22"/>
        </w:rPr>
        <w:commentReference w:id="215"/>
      </w:r>
    </w:p>
    <w:p w14:paraId="5DB570A8" w14:textId="77777777" w:rsidR="00A64731" w:rsidRDefault="00A64731" w:rsidP="006C6D1B">
      <w:r>
        <w:t>[Researcher]</w:t>
      </w:r>
    </w:p>
    <w:p w14:paraId="14AFB3F3" w14:textId="77777777" w:rsidR="00A64731" w:rsidRDefault="00A64731" w:rsidP="006C6D1B">
      <w:r>
        <w:t>Yeah of course… so if you don't mind me asking then, how did you come into being in care?</w:t>
      </w:r>
    </w:p>
    <w:p w14:paraId="33973FBA" w14:textId="77777777" w:rsidR="00A64731" w:rsidRDefault="00A64731" w:rsidP="006C6D1B">
      <w:r>
        <w:t>[Zayla] </w:t>
      </w:r>
    </w:p>
    <w:p w14:paraId="4C74A33A" w14:textId="77777777" w:rsidR="00A64731" w:rsidRDefault="00A64731" w:rsidP="006C6D1B">
      <w:r>
        <w:t xml:space="preserve">Because well, </w:t>
      </w:r>
      <w:commentRangeStart w:id="216"/>
      <w:r>
        <w:t>at the beginning I was supposed to have contact with both. And that's what I wanted, because I didn't want to live with just one.  And I can't see the other, I didn't like that, so I was happy that I was, you know, like finally… I can see both, because my mum came down from like a five-hour drive to see me and my brother. And then, yeah, we liked that very much …but she stopped doing that. But my other Mother        (two).. she keeps on doing it.</w:t>
      </w:r>
      <w:commentRangeEnd w:id="216"/>
      <w:r>
        <w:rPr>
          <w:rStyle w:val="CommentReference"/>
          <w:sz w:val="22"/>
          <w:szCs w:val="22"/>
        </w:rPr>
        <w:commentReference w:id="216"/>
      </w:r>
    </w:p>
    <w:p w14:paraId="31A6CE0D" w14:textId="77777777" w:rsidR="00A64731" w:rsidRDefault="00A64731" w:rsidP="006C6D1B">
      <w:r>
        <w:t>[Researcher] </w:t>
      </w:r>
    </w:p>
    <w:p w14:paraId="673B845D" w14:textId="77777777" w:rsidR="00A64731" w:rsidRDefault="00A64731" w:rsidP="006C6D1B">
      <w:r>
        <w:t>As in keeps coming to see you?  I'm sorry I don't quite understand, why aren't you living with your mum        (two) if you don't mind me asking?</w:t>
      </w:r>
    </w:p>
    <w:p w14:paraId="7151D41A" w14:textId="77777777" w:rsidR="00A64731" w:rsidRDefault="00A64731" w:rsidP="006C6D1B">
      <w:r>
        <w:lastRenderedPageBreak/>
        <w:t>[Zayla] </w:t>
      </w:r>
    </w:p>
    <w:p w14:paraId="6B42CDFF" w14:textId="77777777" w:rsidR="00A64731" w:rsidRDefault="00A64731" w:rsidP="006C6D1B">
      <w:r>
        <w:t>Well I only see her once every four weeks and Whatsapp call every Wednesday.</w:t>
      </w:r>
    </w:p>
    <w:p w14:paraId="7CE5A6D8" w14:textId="77777777" w:rsidR="00A64731" w:rsidRDefault="00A64731" w:rsidP="006C6D1B">
      <w:r>
        <w:t>[Researcher] </w:t>
      </w:r>
    </w:p>
    <w:p w14:paraId="113EAC60" w14:textId="77777777" w:rsidR="00A64731" w:rsidRDefault="00A64731" w:rsidP="006C6D1B">
      <w:r>
        <w:t>OK… so was it a case that neither parent could look after you at the time? </w:t>
      </w:r>
    </w:p>
    <w:p w14:paraId="2C6794C0" w14:textId="77777777" w:rsidR="00A64731" w:rsidRDefault="00A64731" w:rsidP="006C6D1B">
      <w:r>
        <w:t>[Zayla] </w:t>
      </w:r>
    </w:p>
    <w:p w14:paraId="1CC2543B" w14:textId="77777777" w:rsidR="00A64731" w:rsidRDefault="00A64731" w:rsidP="006C6D1B">
      <w:r>
        <w:t>I'd say yes ..my mother, she's got lots of children, she's got like seven including me and Marley,  She's got quite a lot!  She found it kind of difficult In how I was living.  And then my mum two, well, she didn't have enough rooms. I mean for Marley and me to have separate rooms. Because obviously I'm older now and he's still married.  And then she got sick.. so we couldn't really look after her.</w:t>
      </w:r>
    </w:p>
    <w:p w14:paraId="66262409" w14:textId="77777777" w:rsidR="00A64731" w:rsidRDefault="00A64731" w:rsidP="006C6D1B">
      <w:r>
        <w:t>(PAGE6)</w:t>
      </w:r>
    </w:p>
    <w:p w14:paraId="60416DD8" w14:textId="77777777" w:rsidR="00A64731" w:rsidRDefault="00A64731" w:rsidP="006C6D1B">
      <w:r>
        <w:t>[Researcher] </w:t>
      </w:r>
    </w:p>
    <w:p w14:paraId="491FEBFB" w14:textId="77777777" w:rsidR="00A64731" w:rsidRDefault="00A64731" w:rsidP="006C6D1B">
      <w:r>
        <w:t>Okay, so she got sick, I’m sorry to hear that.</w:t>
      </w:r>
    </w:p>
    <w:p w14:paraId="68ACE754" w14:textId="77777777" w:rsidR="00A64731" w:rsidRDefault="00A64731" w:rsidP="006C6D1B">
      <w:r>
        <w:t>[Zayla] </w:t>
      </w:r>
    </w:p>
    <w:p w14:paraId="4C3377FA" w14:textId="77777777" w:rsidR="00A64731" w:rsidRDefault="00A64731" w:rsidP="006C6D1B">
      <w:r>
        <w:t>Yeah        (Laughing) I don't really know what it is, but like she kind of scares me and my brother, because she thinks something bad is going to happen and stuff… because she's trans and she has a certain job which is not right…</w:t>
      </w:r>
    </w:p>
    <w:p w14:paraId="6D8E9253" w14:textId="77777777" w:rsidR="00A64731" w:rsidRDefault="00A64731" w:rsidP="006C6D1B">
      <w:r>
        <w:t>[Researcher]</w:t>
      </w:r>
    </w:p>
    <w:p w14:paraId="1190788F" w14:textId="77777777" w:rsidR="00A64731" w:rsidRDefault="00A64731" w:rsidP="006C6D1B">
      <w:r>
        <w:t>OK, that sounds tricky for you…</w:t>
      </w:r>
    </w:p>
    <w:p w14:paraId="6E6DC9E8" w14:textId="77777777" w:rsidR="00A64731" w:rsidRDefault="00A64731" w:rsidP="006C6D1B">
      <w:r>
        <w:t>[Zayla]</w:t>
      </w:r>
    </w:p>
    <w:p w14:paraId="04E7BFD2" w14:textId="77777777" w:rsidR="00A64731" w:rsidRDefault="00A64731" w:rsidP="006C6D1B">
      <w:r>
        <w:t>Yeah .. it is.. I just try not to remember it</w:t>
      </w:r>
    </w:p>
    <w:p w14:paraId="49B69C8D" w14:textId="77777777" w:rsidR="00A64731" w:rsidRDefault="00A64731" w:rsidP="006C6D1B">
      <w:r>
        <w:t>[Researcher]        (20:10 - 20:20)</w:t>
      </w:r>
    </w:p>
    <w:p w14:paraId="7DA0AF13" w14:textId="77777777" w:rsidR="00A64731" w:rsidRDefault="00A64731" w:rsidP="006C6D1B">
      <w:r>
        <w:t>No, that’s fair enough.. Can I just ask though, thinking about school during that time… how did you manage at school when all that was happening?  </w:t>
      </w:r>
    </w:p>
    <w:p w14:paraId="186974A6" w14:textId="77777777" w:rsidR="00A64731" w:rsidRDefault="00A64731" w:rsidP="006C6D1B">
      <w:r>
        <w:t>[Zayla] </w:t>
      </w:r>
    </w:p>
    <w:p w14:paraId="20ACCAD0" w14:textId="77777777" w:rsidR="00A64731" w:rsidRDefault="00A64731" w:rsidP="006C6D1B">
      <w:r>
        <w:t>It was hard.  </w:t>
      </w:r>
    </w:p>
    <w:p w14:paraId="1FED647B" w14:textId="77777777" w:rsidR="00A64731" w:rsidRDefault="00A64731" w:rsidP="006C6D1B">
      <w:r>
        <w:t>[Researcher] </w:t>
      </w:r>
    </w:p>
    <w:p w14:paraId="71349121" w14:textId="77777777" w:rsidR="00A64731" w:rsidRDefault="00A64731" w:rsidP="006C6D1B">
      <w:r>
        <w:t>Sure</w:t>
      </w:r>
    </w:p>
    <w:p w14:paraId="08B0A603" w14:textId="77777777" w:rsidR="00A64731" w:rsidRDefault="00A64731" w:rsidP="006C6D1B">
      <w:r>
        <w:t>[Zayla]</w:t>
      </w:r>
    </w:p>
    <w:p w14:paraId="7BDD80DA" w14:textId="77777777" w:rsidR="00A64731" w:rsidRDefault="00A64731" w:rsidP="006C6D1B">
      <w:r>
        <w:t>There was so much going on at home… because I was always thinking about it, I don’t really remember like much about school then…   </w:t>
      </w:r>
    </w:p>
    <w:p w14:paraId="7BA51B23" w14:textId="77777777" w:rsidR="00A64731" w:rsidRDefault="00A64731" w:rsidP="006C6D1B">
      <w:r>
        <w:t>[Researcher]</w:t>
      </w:r>
    </w:p>
    <w:p w14:paraId="080EF5F2" w14:textId="77777777" w:rsidR="00A64731" w:rsidRDefault="00A64731" w:rsidP="006C6D1B">
      <w:r>
        <w:t>No… so you were always thinking about home when you were at school…</w:t>
      </w:r>
    </w:p>
    <w:p w14:paraId="40FDEB81" w14:textId="77777777" w:rsidR="00A64731" w:rsidRDefault="00A64731" w:rsidP="006C6D1B">
      <w:r>
        <w:t>[Zayla]</w:t>
      </w:r>
    </w:p>
    <w:p w14:paraId="68407C3E" w14:textId="77777777" w:rsidR="00A64731" w:rsidRDefault="00A64731" w:rsidP="006C6D1B">
      <w:r>
        <w:lastRenderedPageBreak/>
        <w:t>Yeah, I don’t know how I did like any work, I’m not sure I did!        (laughs)… but that’s changed now though. </w:t>
      </w:r>
    </w:p>
    <w:p w14:paraId="0CEB4233" w14:textId="77777777" w:rsidR="00A64731" w:rsidRDefault="00A64731" w:rsidP="006C6D1B">
      <w:r>
        <w:t>[Researcher] </w:t>
      </w:r>
    </w:p>
    <w:p w14:paraId="385752AE" w14:textId="77777777" w:rsidR="00A64731" w:rsidRDefault="00A64731" w:rsidP="006C6D1B">
      <w:r>
        <w:t>Right, OK… so, before we talk about what’s changed with more recent times at school then, can I ask what age you were taken into care?  </w:t>
      </w:r>
    </w:p>
    <w:p w14:paraId="090BA0E0" w14:textId="77777777" w:rsidR="00A64731" w:rsidRDefault="00A64731" w:rsidP="006C6D1B">
      <w:r>
        <w:t>[Zayla] </w:t>
      </w:r>
    </w:p>
    <w:p w14:paraId="1E2765AD" w14:textId="77777777" w:rsidR="00A64731" w:rsidRDefault="00A64731" w:rsidP="006C6D1B">
      <w:r>
        <w:t>It's going to be two years in June actually, so I was 14.   It feels like forever though to be fair!</w:t>
      </w:r>
    </w:p>
    <w:p w14:paraId="68746F71" w14:textId="77777777" w:rsidR="00A64731" w:rsidRDefault="00A64731" w:rsidP="006C6D1B">
      <w:r>
        <w:t>[Researcher] </w:t>
      </w:r>
    </w:p>
    <w:p w14:paraId="55E43AD6" w14:textId="77777777" w:rsidR="00A64731" w:rsidRDefault="00A64731" w:rsidP="006C6D1B">
      <w:r>
        <w:t>Sure... okay, so two years ago in June, you went into care…</w:t>
      </w:r>
    </w:p>
    <w:p w14:paraId="2FB1F617" w14:textId="77777777" w:rsidR="00A64731" w:rsidRDefault="00A64731" w:rsidP="006C6D1B">
      <w:r>
        <w:t>(PAGE7)</w:t>
      </w:r>
    </w:p>
    <w:p w14:paraId="593A9BBB" w14:textId="77777777" w:rsidR="00A64731" w:rsidRDefault="00A64731" w:rsidP="006C6D1B">
      <w:r>
        <w:t>[Zayla]</w:t>
      </w:r>
    </w:p>
    <w:p w14:paraId="38754ACC" w14:textId="77777777" w:rsidR="00A64731" w:rsidRDefault="00A64731" w:rsidP="006C6D1B">
      <w:r>
        <w:t>Yeah I don't know exactly what date..</w:t>
      </w:r>
    </w:p>
    <w:p w14:paraId="06C3433D" w14:textId="77777777" w:rsidR="00A64731" w:rsidRDefault="00A64731" w:rsidP="006C6D1B">
      <w:r>
        <w:t>[Researcher] </w:t>
      </w:r>
    </w:p>
    <w:p w14:paraId="0BF72772" w14:textId="77777777" w:rsidR="00A64731" w:rsidRDefault="00A64731" w:rsidP="006C6D1B">
      <w:r>
        <w:t>No worries, that’s OK, … so were you already at this school? Before you went into care?</w:t>
      </w:r>
    </w:p>
    <w:p w14:paraId="23B1014E" w14:textId="77777777" w:rsidR="00A64731" w:rsidRDefault="00A64731" w:rsidP="006C6D1B">
      <w:r>
        <w:t>[Zayla] </w:t>
      </w:r>
    </w:p>
    <w:p w14:paraId="588BCC59" w14:textId="77777777" w:rsidR="00A64731" w:rsidRDefault="00A64731" w:rsidP="006C6D1B">
      <w:r>
        <w:t>Yeah I was already at the school …I don't know what year.    I think I was in Year 9… </w:t>
      </w:r>
    </w:p>
    <w:p w14:paraId="062B6952" w14:textId="77777777" w:rsidR="00A64731" w:rsidRDefault="00A64731" w:rsidP="006C6D1B">
      <w:r>
        <w:t>[Researcher] </w:t>
      </w:r>
    </w:p>
    <w:p w14:paraId="4A743359" w14:textId="77777777" w:rsidR="00A64731" w:rsidRDefault="00A64731" w:rsidP="006C6D1B">
      <w:r>
        <w:t>So how did that change of going into care feel? </w:t>
      </w:r>
    </w:p>
    <w:p w14:paraId="66E2BEE3" w14:textId="77777777" w:rsidR="00A64731" w:rsidRDefault="00A64731" w:rsidP="006C6D1B">
      <w:r>
        <w:t>[Zayla]</w:t>
      </w:r>
    </w:p>
    <w:p w14:paraId="23C1F756" w14:textId="77777777" w:rsidR="00A64731" w:rsidRDefault="00A64731" w:rsidP="006C6D1B">
      <w:r>
        <w:t>Yeah        (laughs) just a really big change.   </w:t>
      </w:r>
    </w:p>
    <w:p w14:paraId="633A7528" w14:textId="77777777" w:rsidR="00A64731" w:rsidRDefault="00A64731" w:rsidP="006C6D1B">
      <w:r>
        <w:t>[Researcher] </w:t>
      </w:r>
    </w:p>
    <w:p w14:paraId="54AD7458" w14:textId="77777777" w:rsidR="00A64731" w:rsidRDefault="00A64731" w:rsidP="006C6D1B">
      <w:r>
        <w:t>And how were things at school around that time? </w:t>
      </w:r>
    </w:p>
    <w:p w14:paraId="1D5534A1" w14:textId="77777777" w:rsidR="00A64731" w:rsidRDefault="00A64731" w:rsidP="006C6D1B">
      <w:r>
        <w:t>[Zayla] </w:t>
      </w:r>
    </w:p>
    <w:p w14:paraId="68D0C41A" w14:textId="77777777" w:rsidR="00A64731" w:rsidRDefault="00A64731" w:rsidP="006C6D1B">
      <w:r>
        <w:t>Errr… OK… really, probably better that they were before.    </w:t>
      </w:r>
    </w:p>
    <w:p w14:paraId="2BFFFB74" w14:textId="77777777" w:rsidR="00A64731" w:rsidRDefault="00A64731" w:rsidP="006C6D1B">
      <w:r>
        <w:t>[Researcher] </w:t>
      </w:r>
    </w:p>
    <w:p w14:paraId="165E5B19" w14:textId="77777777" w:rsidR="00A64731" w:rsidRDefault="00A64731" w:rsidP="006C6D1B">
      <w:r>
        <w:t>OK, well that sounds good… why do think they were better then?   </w:t>
      </w:r>
    </w:p>
    <w:p w14:paraId="3CD98C46" w14:textId="77777777" w:rsidR="00A64731" w:rsidRDefault="00A64731" w:rsidP="006C6D1B">
      <w:r>
        <w:t>[Zayla] </w:t>
      </w:r>
    </w:p>
    <w:p w14:paraId="00E72A22" w14:textId="77777777" w:rsidR="00A64731" w:rsidRDefault="00A64731" w:rsidP="006C6D1B">
      <w:r>
        <w:t>Errr, I think living like with my foster parents probably helped… I like how it is, and I feel like my own person almost because like before, my heart was always like, oh I can't decide which parent I want to go with, so I was always stuck in the middle. But now I can like talk with either one, yeah.  So…like being in care, then I can actually have a lot of opportunities. </w:t>
      </w:r>
    </w:p>
    <w:p w14:paraId="3F47FF84" w14:textId="77777777" w:rsidR="00A64731" w:rsidRDefault="00A64731" w:rsidP="006C6D1B">
      <w:r>
        <w:t>[Researcher] </w:t>
      </w:r>
    </w:p>
    <w:p w14:paraId="48224864" w14:textId="77777777" w:rsidR="00A64731" w:rsidRDefault="00A64731" w:rsidP="006C6D1B">
      <w:r>
        <w:t>Right, OK… a lot of opportunities?  </w:t>
      </w:r>
    </w:p>
    <w:p w14:paraId="663FF6AC" w14:textId="77777777" w:rsidR="00A64731" w:rsidRDefault="00A64731" w:rsidP="006C6D1B">
      <w:r>
        <w:lastRenderedPageBreak/>
        <w:t>[Zayla] </w:t>
      </w:r>
    </w:p>
    <w:p w14:paraId="3EE7163A" w14:textId="77777777" w:rsidR="00A64731" w:rsidRDefault="00A64731" w:rsidP="006C6D1B">
      <w:r>
        <w:t>Yeah…like opportunities at school, at home… that all makes things better at school.  </w:t>
      </w:r>
    </w:p>
    <w:p w14:paraId="424C7E92" w14:textId="77777777" w:rsidR="00A64731" w:rsidRDefault="00A64731" w:rsidP="006C6D1B">
      <w:r>
        <w:t>[Researcher] </w:t>
      </w:r>
    </w:p>
    <w:p w14:paraId="0BA0762B" w14:textId="77777777" w:rsidR="00A64731" w:rsidRDefault="00A64731" w:rsidP="006C6D1B">
      <w:r>
        <w:t>Nice… so being with your foster parents helped provide you with more opportunities that helped you to be academically resilient?  </w:t>
      </w:r>
    </w:p>
    <w:p w14:paraId="25E1FBE8" w14:textId="77777777" w:rsidR="00A64731" w:rsidRDefault="00A64731" w:rsidP="006C6D1B">
      <w:r>
        <w:t>[Zayla] </w:t>
      </w:r>
    </w:p>
    <w:p w14:paraId="6989B42B" w14:textId="77777777" w:rsidR="00A64731" w:rsidRDefault="00A64731" w:rsidP="006C6D1B">
      <w:r>
        <w:t>Yeah, I think so, like… it’s been easier to get on with work at home.  </w:t>
      </w:r>
    </w:p>
    <w:p w14:paraId="62D1BAFF" w14:textId="77777777" w:rsidR="00A64731" w:rsidRDefault="00A64731" w:rsidP="006C6D1B">
      <w:r>
        <w:t>[Researcher] </w:t>
      </w:r>
    </w:p>
    <w:p w14:paraId="22FFBFA0" w14:textId="77777777" w:rsidR="00A64731" w:rsidRDefault="00A64731" w:rsidP="006C6D1B">
      <w:r>
        <w:t>Right, I see…  and I can see as you’re telling me you seem happy and you’re smiling about it</w:t>
      </w:r>
    </w:p>
    <w:p w14:paraId="486721AF" w14:textId="77777777" w:rsidR="00A64731" w:rsidRDefault="00A64731" w:rsidP="006C6D1B">
      <w:r>
        <w:t>[Zayla]</w:t>
      </w:r>
    </w:p>
    <w:p w14:paraId="37841822" w14:textId="77777777" w:rsidR="00A64731" w:rsidRDefault="00A64731" w:rsidP="006C6D1B">
      <w:r>
        <w:t>(laughing)</w:t>
      </w:r>
    </w:p>
    <w:p w14:paraId="619E96DB" w14:textId="77777777" w:rsidR="00A64731" w:rsidRDefault="00A64731" w:rsidP="006C6D1B">
      <w:r>
        <w:t>(PAGE8)       </w:t>
      </w:r>
    </w:p>
    <w:p w14:paraId="1C0E4CD7" w14:textId="77777777" w:rsidR="00A64731" w:rsidRDefault="00A64731" w:rsidP="006C6D1B">
      <w:r>
        <w:t>[Researcher] </w:t>
      </w:r>
    </w:p>
    <w:p w14:paraId="6BA6A28E" w14:textId="77777777" w:rsidR="00A64731" w:rsidRDefault="00A64731" w:rsidP="006C6D1B">
      <w:r>
        <w:t>And how have things been at school socially?  </w:t>
      </w:r>
    </w:p>
    <w:p w14:paraId="72B7023E" w14:textId="77777777" w:rsidR="00A64731" w:rsidRDefault="00A64731" w:rsidP="006C6D1B">
      <w:r>
        <w:t>[Zayla] </w:t>
      </w:r>
    </w:p>
    <w:p w14:paraId="71DDEAA6" w14:textId="77777777" w:rsidR="00A64731" w:rsidRDefault="00A64731" w:rsidP="006C6D1B">
      <w:commentRangeStart w:id="217"/>
      <w:r>
        <w:t>Well I have my selection of friends.   But like the majority of my year group don't like me.</w:t>
      </w:r>
    </w:p>
    <w:p w14:paraId="697FD252" w14:textId="77777777" w:rsidR="00A64731" w:rsidRDefault="00A64731" w:rsidP="006C6D1B">
      <w:r>
        <w:t>[Researcher] </w:t>
      </w:r>
    </w:p>
    <w:p w14:paraId="67B482E8" w14:textId="77777777" w:rsidR="00A64731" w:rsidRDefault="00A64731" w:rsidP="006C6D1B">
      <w:r>
        <w:t>Oh I’m really sorry to hear that…</w:t>
      </w:r>
    </w:p>
    <w:p w14:paraId="130EE66F" w14:textId="77777777" w:rsidR="00A64731" w:rsidRDefault="00A64731" w:rsidP="006C6D1B">
      <w:r>
        <w:t>[Zayla] </w:t>
      </w:r>
    </w:p>
    <w:p w14:paraId="3DAAF63C" w14:textId="77777777" w:rsidR="00A64731" w:rsidRDefault="00A64731" w:rsidP="006C6D1B">
      <w:r>
        <w:t>I don't know why really… so I just like to tuck my nose into my work...</w:t>
      </w:r>
    </w:p>
    <w:p w14:paraId="62B52154" w14:textId="77777777" w:rsidR="00A64731" w:rsidRDefault="00A64731" w:rsidP="006C6D1B">
      <w:r>
        <w:t>[Researcher]</w:t>
      </w:r>
    </w:p>
    <w:p w14:paraId="59CC82EF" w14:textId="77777777" w:rsidR="00A64731" w:rsidRDefault="00A64731" w:rsidP="006C6D1B">
      <w:r>
        <w:t>Sure I can understand that… so how long have you felt like this has been the case?</w:t>
      </w:r>
    </w:p>
    <w:p w14:paraId="15C7E87D" w14:textId="77777777" w:rsidR="00A64731" w:rsidRDefault="00A64731" w:rsidP="006C6D1B">
      <w:r>
        <w:t>[Zayla] </w:t>
      </w:r>
    </w:p>
    <w:p w14:paraId="312EB8D6" w14:textId="77777777" w:rsidR="00A64731" w:rsidRDefault="00A64731" w:rsidP="006C6D1B">
      <w:r>
        <w:t>Since I started, like in Year 7 really.</w:t>
      </w:r>
    </w:p>
    <w:p w14:paraId="6875B0C6" w14:textId="77777777" w:rsidR="00A64731" w:rsidRDefault="00A64731" w:rsidP="006C6D1B">
      <w:r>
        <w:t>[Researcher] </w:t>
      </w:r>
    </w:p>
    <w:p w14:paraId="060B7D44" w14:textId="77777777" w:rsidR="00A64731" w:rsidRDefault="00A64731" w:rsidP="006C6D1B">
      <w:r>
        <w:t>Right, okay, so working’s helped you then?</w:t>
      </w:r>
    </w:p>
    <w:p w14:paraId="01D14B4F" w14:textId="77777777" w:rsidR="00A64731" w:rsidRDefault="00A64731" w:rsidP="006C6D1B">
      <w:r>
        <w:t>[Zayla] </w:t>
      </w:r>
    </w:p>
    <w:p w14:paraId="5542D29D" w14:textId="77777777" w:rsidR="00A64731" w:rsidRDefault="00A64731" w:rsidP="006C6D1B">
      <w:r>
        <w:t>Yeah so I just try and keep focused on work… and not care about what others think and talk…</w:t>
      </w:r>
      <w:commentRangeEnd w:id="217"/>
      <w:r>
        <w:rPr>
          <w:rStyle w:val="CommentReference"/>
          <w:sz w:val="22"/>
          <w:szCs w:val="22"/>
        </w:rPr>
        <w:commentReference w:id="217"/>
      </w:r>
    </w:p>
    <w:p w14:paraId="7F96C4B9" w14:textId="77777777" w:rsidR="00A64731" w:rsidRDefault="00A64731" w:rsidP="006C6D1B">
      <w:r>
        <w:t>[Researcher] </w:t>
      </w:r>
    </w:p>
    <w:p w14:paraId="5605EF6E" w14:textId="77777777" w:rsidR="00A64731" w:rsidRDefault="00A64731" w:rsidP="006C6D1B">
      <w:r>
        <w:t>Yeah okay that sounds like a helpful thing for you then… Have you had someone to talk to at school sometimes?  </w:t>
      </w:r>
    </w:p>
    <w:p w14:paraId="3CBF437A" w14:textId="77777777" w:rsidR="00A64731" w:rsidRDefault="00A64731" w:rsidP="006C6D1B">
      <w:r>
        <w:t>[Zayla]        (25:24 - 25:42)</w:t>
      </w:r>
    </w:p>
    <w:p w14:paraId="108C641C" w14:textId="77777777" w:rsidR="00A64731" w:rsidRDefault="00A64731" w:rsidP="006C6D1B">
      <w:commentRangeStart w:id="218"/>
      <w:r>
        <w:lastRenderedPageBreak/>
        <w:t>Well I just don't like talking about like stuff with anyone…but sometimes I talk to my friend about it because it's nice to talk to my friend about it… Even though I've only known her Since year 9 </w:t>
      </w:r>
    </w:p>
    <w:p w14:paraId="74E92FE7" w14:textId="77777777" w:rsidR="00A64731" w:rsidRDefault="00A64731" w:rsidP="006C6D1B">
      <w:r>
        <w:t>[Researcher]</w:t>
      </w:r>
    </w:p>
    <w:p w14:paraId="30DFB7CA" w14:textId="77777777" w:rsidR="00A64731" w:rsidRDefault="00A64731" w:rsidP="006C6D1B">
      <w:r>
        <w:t>That's nice, who's your friend?</w:t>
      </w:r>
    </w:p>
    <w:p w14:paraId="119A986D" w14:textId="77777777" w:rsidR="00A64731" w:rsidRDefault="00A64731" w:rsidP="006C6D1B">
      <w:r>
        <w:t>[Zayla]</w:t>
      </w:r>
    </w:p>
    <w:p w14:paraId="72D6517B" w14:textId="77777777" w:rsidR="00A64731" w:rsidRDefault="00A64731" w:rsidP="006C6D1B">
      <w:r>
        <w:t>Lucy</w:t>
      </w:r>
    </w:p>
    <w:p w14:paraId="2300CB41" w14:textId="77777777" w:rsidR="00A64731" w:rsidRDefault="00A64731" w:rsidP="006C6D1B">
      <w:r>
        <w:t>[Researcher]        </w:t>
      </w:r>
    </w:p>
    <w:p w14:paraId="708241EB" w14:textId="77777777" w:rsidR="00A64731" w:rsidRDefault="00A64731" w:rsidP="006C6D1B">
      <w:r>
        <w:t>And so you got to know Lucy in Year 9</w:t>
      </w:r>
    </w:p>
    <w:p w14:paraId="5027D53F" w14:textId="77777777" w:rsidR="00A64731" w:rsidRDefault="00A64731" w:rsidP="006C6D1B">
      <w:r>
        <w:t>[Zayla]        </w:t>
      </w:r>
    </w:p>
    <w:p w14:paraId="232CBBEA" w14:textId="77777777" w:rsidR="00A64731" w:rsidRDefault="00A64731" w:rsidP="006C6D1B">
      <w:r>
        <w:t>Yeah, it was a teacher who introduced us together and we've been hanging out since then</w:t>
      </w:r>
    </w:p>
    <w:p w14:paraId="0631B450" w14:textId="77777777" w:rsidR="00A64731" w:rsidRDefault="00A64731" w:rsidP="006C6D1B">
      <w:r>
        <w:t>[Researcher]        </w:t>
      </w:r>
    </w:p>
    <w:p w14:paraId="3BDF0C4C" w14:textId="77777777" w:rsidR="00A64731" w:rsidRDefault="00A64731" w:rsidP="006C6D1B">
      <w:r>
        <w:t>And you like talking to her about your feelings? </w:t>
      </w:r>
    </w:p>
    <w:p w14:paraId="76E79207" w14:textId="77777777" w:rsidR="00A64731" w:rsidRDefault="00A64731" w:rsidP="006C6D1B">
      <w:r>
        <w:t>(PAGE9)       </w:t>
      </w:r>
    </w:p>
    <w:p w14:paraId="2CDA0F41" w14:textId="77777777" w:rsidR="00A64731" w:rsidRDefault="00A64731" w:rsidP="006C6D1B">
      <w:r>
        <w:t>[Zayla]        </w:t>
      </w:r>
    </w:p>
    <w:p w14:paraId="4487FC11" w14:textId="77777777" w:rsidR="00A64731" w:rsidRDefault="00A64731" w:rsidP="006C6D1B">
      <w:r>
        <w:t>I didn't talk to her at first because I was really shy. Because that's who I am, like when I was like way inside school, like in year 7 or 8 I would not talk that much I'd be quiet, I'd be shy to anyone except for my friend who only had one at the time…</w:t>
      </w:r>
      <w:commentRangeEnd w:id="218"/>
      <w:r>
        <w:rPr>
          <w:rStyle w:val="CommentReference"/>
          <w:sz w:val="22"/>
          <w:szCs w:val="22"/>
        </w:rPr>
        <w:commentReference w:id="218"/>
      </w:r>
    </w:p>
    <w:p w14:paraId="2FDDEEA5" w14:textId="77777777" w:rsidR="00A64731" w:rsidRDefault="00A64731" w:rsidP="006C6D1B">
      <w:r>
        <w:t>[Researcher]        </w:t>
      </w:r>
    </w:p>
    <w:p w14:paraId="7018FAF1" w14:textId="77777777" w:rsidR="00A64731" w:rsidRDefault="00A64731" w:rsidP="006C6D1B">
      <w:r>
        <w:t>Well I think you're doing amazing talking with me today</w:t>
      </w:r>
    </w:p>
    <w:p w14:paraId="095FE8F0" w14:textId="77777777" w:rsidR="00A64731" w:rsidRDefault="00A64731" w:rsidP="006C6D1B">
      <w:r>
        <w:t>[Zayla]        </w:t>
      </w:r>
    </w:p>
    <w:p w14:paraId="3F77FC8E" w14:textId="77777777" w:rsidR="00A64731" w:rsidRDefault="00A64731" w:rsidP="006C6D1B">
      <w:commentRangeStart w:id="219"/>
      <w:r>
        <w:t>Yeah but for now I'm getting more confident</w:t>
      </w:r>
      <w:commentRangeEnd w:id="219"/>
      <w:r>
        <w:rPr>
          <w:rStyle w:val="CommentReference"/>
          <w:sz w:val="22"/>
          <w:szCs w:val="22"/>
        </w:rPr>
        <w:commentReference w:id="219"/>
      </w:r>
    </w:p>
    <w:p w14:paraId="7920A45B" w14:textId="77777777" w:rsidR="00A64731" w:rsidRDefault="00A64731" w:rsidP="006C6D1B">
      <w:r>
        <w:t>[Researcher]        </w:t>
      </w:r>
    </w:p>
    <w:p w14:paraId="744E2FEA" w14:textId="77777777" w:rsidR="00A64731" w:rsidRDefault="00A64731" w:rsidP="006C6D1B">
      <w:r>
        <w:t>That's really interesting… so when you came to school you were quite shy …and so you think your shyness is less now then….</w:t>
      </w:r>
    </w:p>
    <w:p w14:paraId="769123C2" w14:textId="77777777" w:rsidR="00A64731" w:rsidRDefault="00A64731" w:rsidP="006C6D1B">
      <w:r>
        <w:t>[Zayla]        </w:t>
      </w:r>
    </w:p>
    <w:p w14:paraId="3915BE24" w14:textId="77777777" w:rsidR="00A64731" w:rsidRDefault="00A64731" w:rsidP="006C6D1B">
      <w:r>
        <w:t xml:space="preserve">Yeah it is, </w:t>
      </w:r>
      <w:commentRangeStart w:id="220"/>
      <w:r>
        <w:t>I feel like it is because I can talk more to my teachers and to more people who I don't know or who are now my friends</w:t>
      </w:r>
      <w:commentRangeEnd w:id="220"/>
      <w:r>
        <w:rPr>
          <w:rStyle w:val="CommentReference"/>
          <w:sz w:val="22"/>
          <w:szCs w:val="22"/>
        </w:rPr>
        <w:commentReference w:id="220"/>
      </w:r>
    </w:p>
    <w:p w14:paraId="122C3DE1" w14:textId="77777777" w:rsidR="00A64731" w:rsidRDefault="00A64731" w:rsidP="006C6D1B">
      <w:r>
        <w:t>[Researcher]        </w:t>
      </w:r>
    </w:p>
    <w:p w14:paraId="464E8933" w14:textId="77777777" w:rsidR="00A64731" w:rsidRDefault="00A64731" w:rsidP="006C6D1B">
      <w:r>
        <w:t>Well that’s good… so you feel you have you made other friends too?</w:t>
      </w:r>
    </w:p>
    <w:p w14:paraId="4DF246AA" w14:textId="77777777" w:rsidR="00A64731" w:rsidRDefault="00A64731" w:rsidP="006C6D1B">
      <w:r>
        <w:t>[Zayla]        </w:t>
      </w:r>
    </w:p>
    <w:p w14:paraId="628DB921" w14:textId="77777777" w:rsidR="00A64731" w:rsidRDefault="00A64731" w:rsidP="006C6D1B">
      <w:r>
        <w:t xml:space="preserve">Yeah I've made        (names 3 friends)… </w:t>
      </w:r>
      <w:commentRangeStart w:id="221"/>
      <w:r>
        <w:t>those are my selective group of friends</w:t>
      </w:r>
      <w:commentRangeEnd w:id="221"/>
      <w:r>
        <w:rPr>
          <w:rStyle w:val="CommentReference"/>
          <w:sz w:val="22"/>
          <w:szCs w:val="22"/>
        </w:rPr>
        <w:commentReference w:id="221"/>
      </w:r>
    </w:p>
    <w:p w14:paraId="72040ADD" w14:textId="77777777" w:rsidR="00A64731" w:rsidRDefault="00A64731" w:rsidP="006C6D1B">
      <w:r>
        <w:t>[Researcher]        </w:t>
      </w:r>
    </w:p>
    <w:p w14:paraId="2021C55C" w14:textId="77777777" w:rsidR="00A64731" w:rsidRDefault="00A64731" w:rsidP="006C6D1B">
      <w:r>
        <w:t>That sounds a nice number of close friends then…</w:t>
      </w:r>
    </w:p>
    <w:p w14:paraId="4A9D24AD" w14:textId="77777777" w:rsidR="00A64731" w:rsidRDefault="00A64731" w:rsidP="006C6D1B">
      <w:r>
        <w:lastRenderedPageBreak/>
        <w:t>[Zayla]</w:t>
      </w:r>
    </w:p>
    <w:p w14:paraId="0994DAEA" w14:textId="77777777" w:rsidR="00A64731" w:rsidRDefault="00A64731" w:rsidP="006C6D1B">
      <w:commentRangeStart w:id="222"/>
      <w:r>
        <w:t>Yeah rather than everyone I don't want everyone to be my friend</w:t>
      </w:r>
      <w:commentRangeEnd w:id="222"/>
      <w:r>
        <w:rPr>
          <w:rStyle w:val="CommentReference"/>
          <w:sz w:val="22"/>
          <w:szCs w:val="22"/>
        </w:rPr>
        <w:commentReference w:id="222"/>
      </w:r>
    </w:p>
    <w:p w14:paraId="2E9F0339" w14:textId="77777777" w:rsidR="00A64731" w:rsidRDefault="00A64731" w:rsidP="006C6D1B">
      <w:r>
        <w:t>[Researcher]        </w:t>
      </w:r>
    </w:p>
    <w:p w14:paraId="254B6EBC" w14:textId="77777777" w:rsidR="00A64731" w:rsidRDefault="00A64731" w:rsidP="006C6D1B">
      <w:r>
        <w:t>Sure… so how does having that group of friends feel, thinking about schoolwork and academic resilience?  </w:t>
      </w:r>
    </w:p>
    <w:p w14:paraId="59E3F1A5" w14:textId="77777777" w:rsidR="00A64731" w:rsidRDefault="00A64731" w:rsidP="006C6D1B">
      <w:r>
        <w:t>[Zayla]        </w:t>
      </w:r>
    </w:p>
    <w:p w14:paraId="18BA2E7F" w14:textId="77777777" w:rsidR="00A64731" w:rsidRDefault="00A64731" w:rsidP="006C6D1B">
      <w:commentRangeStart w:id="223"/>
      <w:r>
        <w:t>Well… like, …  they say go for it, you're going to do well … Don't worry …. because I stress too much from my marks and my exams and think I'm not going to pass… but they’re like don't worry you will pass …You're not going to fail, I'm like well thanks about it…</w:t>
      </w:r>
      <w:commentRangeEnd w:id="223"/>
      <w:r>
        <w:rPr>
          <w:rStyle w:val="CommentReference"/>
          <w:sz w:val="22"/>
          <w:szCs w:val="22"/>
        </w:rPr>
        <w:commentReference w:id="223"/>
      </w:r>
    </w:p>
    <w:p w14:paraId="399672AA" w14:textId="77777777" w:rsidR="00A64731" w:rsidRDefault="00A64731" w:rsidP="006C6D1B">
      <w:r>
        <w:t>[Researcher]        </w:t>
      </w:r>
    </w:p>
    <w:p w14:paraId="5BB9A3E5" w14:textId="77777777" w:rsidR="00A64731" w:rsidRDefault="00A64731" w:rsidP="006C6D1B">
      <w:r>
        <w:t>So it sounds like that social support from them really helps then….   Have you done your mocks yet?  </w:t>
      </w:r>
    </w:p>
    <w:p w14:paraId="7BD1749C" w14:textId="77777777" w:rsidR="00A64731" w:rsidRDefault="00A64731" w:rsidP="006C6D1B">
      <w:r>
        <w:t>[Zayla]</w:t>
      </w:r>
    </w:p>
    <w:p w14:paraId="2D737E82" w14:textId="77777777" w:rsidR="00A64731" w:rsidRDefault="00A64731" w:rsidP="006C6D1B">
      <w:r>
        <w:t>Yeah just recently they were like three weeks ago or two weeks ago</w:t>
      </w:r>
    </w:p>
    <w:p w14:paraId="42C90231" w14:textId="77777777" w:rsidR="00A64731" w:rsidRDefault="00A64731" w:rsidP="006C6D1B">
      <w:r>
        <w:t>(PAGE10)       </w:t>
      </w:r>
    </w:p>
    <w:p w14:paraId="3465D7C9" w14:textId="77777777" w:rsidR="00A64731" w:rsidRDefault="00A64731" w:rsidP="006C6D1B">
      <w:r>
        <w:t>[Researcher]        </w:t>
      </w:r>
    </w:p>
    <w:p w14:paraId="42140686" w14:textId="77777777" w:rsidR="00A64731" w:rsidRDefault="00A64731" w:rsidP="006C6D1B">
      <w:r>
        <w:t>How did you find them?  </w:t>
      </w:r>
    </w:p>
    <w:p w14:paraId="154B079E" w14:textId="77777777" w:rsidR="00A64731" w:rsidRDefault="00A64731" w:rsidP="006C6D1B">
      <w:r>
        <w:t>[Zayla]        </w:t>
      </w:r>
    </w:p>
    <w:p w14:paraId="7A6FF011" w14:textId="77777777" w:rsidR="00A64731" w:rsidRDefault="00A64731" w:rsidP="006C6D1B">
      <w:commentRangeStart w:id="224"/>
      <w:r>
        <w:t>Well my maths was the first one… I was like oh that one didn't go so well then … my other two went alright but then my last one didn’t go so well.  </w:t>
      </w:r>
    </w:p>
    <w:p w14:paraId="3359BACE" w14:textId="77777777" w:rsidR="00A64731" w:rsidRDefault="00A64731" w:rsidP="006C6D1B">
      <w:r>
        <w:t>[Researcher]</w:t>
      </w:r>
    </w:p>
    <w:p w14:paraId="146049C7" w14:textId="77777777" w:rsidR="00A64731" w:rsidRDefault="00A64731" w:rsidP="006C6D1B">
      <w:r>
        <w:t>Have you got your results back?  </w:t>
      </w:r>
    </w:p>
    <w:p w14:paraId="4CFB2212" w14:textId="77777777" w:rsidR="00A64731" w:rsidRDefault="00A64731" w:rsidP="006C6D1B">
      <w:r>
        <w:t>[Zayla]</w:t>
      </w:r>
    </w:p>
    <w:p w14:paraId="5956F104" w14:textId="77777777" w:rsidR="00A64731" w:rsidRDefault="00A64731" w:rsidP="006C6D1B">
      <w:r>
        <w:t>I'm getting them in two weeks I think        (nervous laughter)</w:t>
      </w:r>
    </w:p>
    <w:p w14:paraId="7769168B" w14:textId="77777777" w:rsidR="00A64731" w:rsidRDefault="00A64731" w:rsidP="006C6D1B">
      <w:r>
        <w:t>[Researcher]</w:t>
      </w:r>
    </w:p>
    <w:p w14:paraId="1592C883" w14:textId="77777777" w:rsidR="00A64731" w:rsidRDefault="00A64731" w:rsidP="006C6D1B">
      <w:r>
        <w:t>OK… any expectations?</w:t>
      </w:r>
    </w:p>
    <w:p w14:paraId="3B23005D" w14:textId="77777777" w:rsidR="00A64731" w:rsidRDefault="00A64731" w:rsidP="006C6D1B">
      <w:r>
        <w:t>[Zayla]        </w:t>
      </w:r>
    </w:p>
    <w:p w14:paraId="48D1C128" w14:textId="77777777" w:rsidR="00A64731" w:rsidRDefault="00A64731" w:rsidP="006C6D1B">
      <w:r>
        <w:t>I think I’ll do well.  For my English I think …I think I'm good ….My maths I think I'm excellent …. Science I think I'm excellent….And my BTEC sports studies is excellent because that's like my favourite subject.   </w:t>
      </w:r>
      <w:commentRangeEnd w:id="224"/>
      <w:r>
        <w:rPr>
          <w:rStyle w:val="CommentReference"/>
          <w:sz w:val="22"/>
          <w:szCs w:val="22"/>
        </w:rPr>
        <w:commentReference w:id="224"/>
      </w:r>
    </w:p>
    <w:p w14:paraId="31EBFF69" w14:textId="77777777" w:rsidR="00A64731" w:rsidRDefault="00A64731" w:rsidP="006C6D1B">
      <w:r>
        <w:t>[Researcher]        </w:t>
      </w:r>
    </w:p>
    <w:p w14:paraId="45B23DDB" w14:textId="77777777" w:rsidR="00A64731" w:rsidRDefault="00A64731" w:rsidP="006C6D1B">
      <w:r>
        <w:t>Oh that's great…</w:t>
      </w:r>
    </w:p>
    <w:p w14:paraId="61FBC4D0" w14:textId="77777777" w:rsidR="00A64731" w:rsidRDefault="00A64731" w:rsidP="006C6D1B">
      <w:r>
        <w:t>[Zayla]</w:t>
      </w:r>
    </w:p>
    <w:p w14:paraId="12BA39A1" w14:textId="77777777" w:rsidR="00A64731" w:rsidRDefault="00A64731" w:rsidP="006C6D1B">
      <w:commentRangeStart w:id="225"/>
      <w:r>
        <w:t>But music I don't like it… I don't like the teacher </w:t>
      </w:r>
      <w:commentRangeEnd w:id="225"/>
      <w:r>
        <w:rPr>
          <w:rStyle w:val="CommentReference"/>
          <w:sz w:val="22"/>
          <w:szCs w:val="22"/>
        </w:rPr>
        <w:commentReference w:id="225"/>
      </w:r>
    </w:p>
    <w:p w14:paraId="0D4195B5" w14:textId="77777777" w:rsidR="00A64731" w:rsidRDefault="00A64731" w:rsidP="006C6D1B">
      <w:r>
        <w:t>[Researcher]</w:t>
      </w:r>
    </w:p>
    <w:p w14:paraId="2818E76B" w14:textId="77777777" w:rsidR="00A64731" w:rsidRDefault="00A64731" w:rsidP="006C6D1B">
      <w:r>
        <w:lastRenderedPageBreak/>
        <w:t>Okay.   Did you choose that subject?  </w:t>
      </w:r>
    </w:p>
    <w:p w14:paraId="5E72C338" w14:textId="77777777" w:rsidR="00A64731" w:rsidRDefault="00A64731" w:rsidP="006C6D1B">
      <w:r>
        <w:t>Yeah I chose it but there was nothing else I really wanted to do ,…Because the core subjects Like English, Maths, Science and Ethics … But I didn't do Ethics because I was into Ethics all my life until like year 9 …   so I got the opportunity to pick Ethics or my BTEC sports studies, but I've always wanted to do my sports studies, so I was like yeah I'm going to pick that and then I had to pick another one </w:t>
      </w:r>
    </w:p>
    <w:p w14:paraId="73B822E4" w14:textId="77777777" w:rsidR="00A64731" w:rsidRDefault="00A64731" w:rsidP="006C6D1B">
      <w:r>
        <w:t>[Researcher]</w:t>
      </w:r>
    </w:p>
    <w:p w14:paraId="7A1F8614" w14:textId="77777777" w:rsidR="00A64731" w:rsidRDefault="00A64731" w:rsidP="006C6D1B">
      <w:r>
        <w:t>Okay </w:t>
      </w:r>
    </w:p>
    <w:p w14:paraId="266793D8" w14:textId="77777777" w:rsidR="00A64731" w:rsidRDefault="00A64731" w:rsidP="006C6D1B">
      <w:r>
        <w:t>But there was none of what I was interested in…</w:t>
      </w:r>
    </w:p>
    <w:p w14:paraId="6E9F9291" w14:textId="77777777" w:rsidR="00A64731" w:rsidRDefault="00A64731" w:rsidP="006C6D1B">
      <w:r>
        <w:t>[Researcher]</w:t>
      </w:r>
    </w:p>
    <w:p w14:paraId="7AC6C15A" w14:textId="77777777" w:rsidR="00A64731" w:rsidRDefault="00A64731" w:rsidP="006C6D1B">
      <w:r>
        <w:t>OK…. so you were left with music?</w:t>
      </w:r>
    </w:p>
    <w:p w14:paraId="35F4A37D" w14:textId="77777777" w:rsidR="00A64731" w:rsidRDefault="00A64731" w:rsidP="006C6D1B">
      <w:r>
        <w:t>[Researcher]</w:t>
      </w:r>
    </w:p>
    <w:p w14:paraId="0530CDC0" w14:textId="77777777" w:rsidR="00A64731" w:rsidRDefault="00A64731" w:rsidP="006C6D1B">
      <w:r>
        <w:t>Yeah…</w:t>
      </w:r>
    </w:p>
    <w:p w14:paraId="3C520256" w14:textId="77777777" w:rsidR="00A64731" w:rsidRDefault="00A64731" w:rsidP="006C6D1B">
      <w:r>
        <w:t>(PAGE11)       </w:t>
      </w:r>
    </w:p>
    <w:p w14:paraId="313070F0" w14:textId="77777777" w:rsidR="00A64731" w:rsidRDefault="00A64731" w:rsidP="006C6D1B">
      <w:r>
        <w:t>[Researcher]</w:t>
      </w:r>
    </w:p>
    <w:p w14:paraId="2A697CE8" w14:textId="77777777" w:rsidR="00A64731" w:rsidRDefault="00A64731" w:rsidP="006C6D1B">
      <w:commentRangeStart w:id="226"/>
      <w:r>
        <w:t>OK….. so… I wondered, how do you find learning in general? </w:t>
      </w:r>
    </w:p>
    <w:p w14:paraId="2BE9A254" w14:textId="77777777" w:rsidR="00A64731" w:rsidRDefault="00A64731" w:rsidP="006C6D1B">
      <w:r>
        <w:t>[Zayla]</w:t>
      </w:r>
    </w:p>
    <w:p w14:paraId="3D054662" w14:textId="77777777" w:rsidR="00A64731" w:rsidRDefault="00A64731" w:rsidP="006C6D1B">
      <w:r>
        <w:t>Well I like learning about things in class. But when it comes down to revision I'm not that great at it…</w:t>
      </w:r>
    </w:p>
    <w:p w14:paraId="0E69FD97" w14:textId="77777777" w:rsidR="00A64731" w:rsidRDefault="00A64731" w:rsidP="006C6D1B">
      <w:r>
        <w:t>[Researcher]</w:t>
      </w:r>
    </w:p>
    <w:p w14:paraId="1332311F" w14:textId="77777777" w:rsidR="00A64731" w:rsidRDefault="00A64731" w:rsidP="006C6D1B">
      <w:r>
        <w:t>OK…. How do you mean?  </w:t>
      </w:r>
    </w:p>
    <w:p w14:paraId="07932CA2" w14:textId="77777777" w:rsidR="00A64731" w:rsidRDefault="00A64731" w:rsidP="006C6D1B">
      <w:r>
        <w:t>[Zayla]</w:t>
      </w:r>
    </w:p>
    <w:p w14:paraId="3424096F" w14:textId="77777777" w:rsidR="00A64731" w:rsidRDefault="00A64731" w:rsidP="006C6D1B">
      <w:r>
        <w:t>Well… it’s hard to do it sometimes when other things are on my mind… </w:t>
      </w:r>
    </w:p>
    <w:p w14:paraId="658AC535" w14:textId="77777777" w:rsidR="00A64731" w:rsidRDefault="00A64731" w:rsidP="006C6D1B">
      <w:r>
        <w:t>[Researcher]</w:t>
      </w:r>
    </w:p>
    <w:p w14:paraId="17BC72F3" w14:textId="77777777" w:rsidR="00A64731" w:rsidRDefault="00A64731" w:rsidP="006C6D1B">
      <w:r>
        <w:t>What kind of things, if you don’t mind me asking?</w:t>
      </w:r>
    </w:p>
    <w:p w14:paraId="33928EF3" w14:textId="77777777" w:rsidR="00A64731" w:rsidRDefault="00A64731" w:rsidP="006C6D1B">
      <w:r>
        <w:t>[Zayla]        </w:t>
      </w:r>
    </w:p>
    <w:p w14:paraId="1882BC5F" w14:textId="77777777" w:rsidR="00A64731" w:rsidRDefault="00A64731" w:rsidP="006C6D1B">
      <w:r>
        <w:t>Just stuff like….what’s going on back at my mum’s house… or if I’m like ‘gonna be seeing my mum or Nancy…</w:t>
      </w:r>
      <w:commentRangeEnd w:id="226"/>
      <w:r>
        <w:rPr>
          <w:rStyle w:val="CommentReference"/>
          <w:sz w:val="22"/>
          <w:szCs w:val="22"/>
        </w:rPr>
        <w:commentReference w:id="226"/>
      </w:r>
    </w:p>
    <w:p w14:paraId="6A8155E9" w14:textId="77777777" w:rsidR="00A64731" w:rsidRDefault="00A64731" w:rsidP="006C6D1B">
      <w:r>
        <w:t>[Researcher]</w:t>
      </w:r>
    </w:p>
    <w:p w14:paraId="7EC9BDD5" w14:textId="77777777" w:rsidR="00A64731" w:rsidRDefault="00A64731" w:rsidP="006C6D1B">
      <w:r>
        <w:t xml:space="preserve">Sure, …. OK…. </w:t>
      </w:r>
      <w:commentRangeStart w:id="227"/>
      <w:r>
        <w:t>So what helps with revision when you’re feeling like that, when it’s hard?   </w:t>
      </w:r>
    </w:p>
    <w:p w14:paraId="1C848DB1" w14:textId="77777777" w:rsidR="00A64731" w:rsidRDefault="00A64731" w:rsidP="006C6D1B">
      <w:r>
        <w:t>[Zayla]</w:t>
      </w:r>
    </w:p>
    <w:p w14:paraId="243C75C7" w14:textId="77777777" w:rsidR="00A64731" w:rsidRDefault="00A64731" w:rsidP="006C6D1B">
      <w:r>
        <w:t>They give us like flashcards that are so good…and we have our own knowledge organiser too. Which has all the information you need..So I also use that.  It's like a whole booklet thingy I don't know what you call it, but anyway it's got that … it's got all the English sections you need ….It's got all the maths sections like cards that you flip through</w:t>
      </w:r>
      <w:commentRangeEnd w:id="227"/>
      <w:r>
        <w:rPr>
          <w:rStyle w:val="CommentReference"/>
          <w:sz w:val="22"/>
          <w:szCs w:val="22"/>
        </w:rPr>
        <w:commentReference w:id="227"/>
      </w:r>
    </w:p>
    <w:p w14:paraId="3E7F08CB" w14:textId="77777777" w:rsidR="00A64731" w:rsidRDefault="00A64731" w:rsidP="006C6D1B">
      <w:r>
        <w:lastRenderedPageBreak/>
        <w:t>[Researcher]</w:t>
      </w:r>
    </w:p>
    <w:p w14:paraId="2A8121C0" w14:textId="77777777" w:rsidR="00A64731" w:rsidRDefault="00A64731" w:rsidP="006C6D1B">
      <w:r>
        <w:t>OK.. that sounds useful…</w:t>
      </w:r>
    </w:p>
    <w:p w14:paraId="36F87999" w14:textId="77777777" w:rsidR="00A64731" w:rsidRDefault="00A64731" w:rsidP="006C6D1B">
      <w:r>
        <w:t>[Zayla]</w:t>
      </w:r>
    </w:p>
    <w:p w14:paraId="755DBAEB" w14:textId="77777777" w:rsidR="00A64731" w:rsidRDefault="00A64731" w:rsidP="006C6D1B">
      <w:r>
        <w:t>I think I've got it I can show you </w:t>
      </w:r>
    </w:p>
    <w:p w14:paraId="27D8CF7F" w14:textId="77777777" w:rsidR="00A64731" w:rsidRDefault="00A64731" w:rsidP="006C6D1B">
      <w:r>
        <w:t>[Researcher]</w:t>
      </w:r>
    </w:p>
    <w:p w14:paraId="439CF402" w14:textId="77777777" w:rsidR="00A64731" w:rsidRDefault="00A64731" w:rsidP="006C6D1B">
      <w:r>
        <w:t>Yeah sure… I'm interested in seeing it, so it's not digital </w:t>
      </w:r>
    </w:p>
    <w:p w14:paraId="7749C564" w14:textId="77777777" w:rsidR="00A64731" w:rsidRDefault="00A64731" w:rsidP="006C6D1B">
      <w:r>
        <w:t>[Zayla]</w:t>
      </w:r>
    </w:p>
    <w:p w14:paraId="64269745" w14:textId="77777777" w:rsidR="00A64731" w:rsidRDefault="00A64731" w:rsidP="006C6D1B">
      <w:r>
        <w:t>No… it's got like your English for like a few pages and then you've got your maths</w:t>
      </w:r>
    </w:p>
    <w:p w14:paraId="37861B57" w14:textId="77777777" w:rsidR="00A64731" w:rsidRDefault="00A64731" w:rsidP="006C6D1B">
      <w:r>
        <w:t>[Researcher]</w:t>
      </w:r>
    </w:p>
    <w:p w14:paraId="2ED3BA50" w14:textId="77777777" w:rsidR="00A64731" w:rsidRDefault="00A64731" w:rsidP="006C6D1B">
      <w:r>
        <w:t>So a kind of overview of things you need to know</w:t>
      </w:r>
    </w:p>
    <w:p w14:paraId="0B9F6383" w14:textId="77777777" w:rsidR="00A64731" w:rsidRDefault="00A64731" w:rsidP="006C6D1B">
      <w:r>
        <w:t>[Zayla]</w:t>
      </w:r>
    </w:p>
    <w:p w14:paraId="7CB940E6" w14:textId="77777777" w:rsidR="00A64731" w:rsidRDefault="00A64731" w:rsidP="006C6D1B">
      <w:r>
        <w:t>Yeah and it's got like science when I can get there </w:t>
      </w:r>
    </w:p>
    <w:p w14:paraId="69FBAD1D" w14:textId="77777777" w:rsidR="00A64731" w:rsidRDefault="00A64731" w:rsidP="006C6D1B">
      <w:r>
        <w:t>(PAGE12)</w:t>
      </w:r>
    </w:p>
    <w:p w14:paraId="772D3196" w14:textId="77777777" w:rsidR="00A64731" w:rsidRDefault="00A64731" w:rsidP="006C6D1B">
      <w:r>
        <w:t>[Researcher]        </w:t>
      </w:r>
    </w:p>
    <w:p w14:paraId="1BD43198" w14:textId="77777777" w:rsidR="00A64731" w:rsidRDefault="00A64731" w:rsidP="006C6D1B">
      <w:r>
        <w:t>That's really nice.   Have you had a knowledge organiser throughout year 11?</w:t>
      </w:r>
    </w:p>
    <w:p w14:paraId="367F4F7D" w14:textId="77777777" w:rsidR="00A64731" w:rsidRDefault="00A64731" w:rsidP="006C6D1B">
      <w:r>
        <w:t>[Zayla]</w:t>
      </w:r>
    </w:p>
    <w:p w14:paraId="4D193BE3" w14:textId="77777777" w:rsidR="00A64731" w:rsidRDefault="00A64731" w:rsidP="006C6D1B">
      <w:r>
        <w:t>Oh yeah I have ..They give us different ones each year.. Because there's different knowledge we need to know</w:t>
      </w:r>
    </w:p>
    <w:p w14:paraId="5C1B4642" w14:textId="77777777" w:rsidR="00A64731" w:rsidRDefault="00A64731" w:rsidP="006C6D1B">
      <w:r>
        <w:t>[Researcher]</w:t>
      </w:r>
    </w:p>
    <w:p w14:paraId="1D63472B" w14:textId="77777777" w:rsidR="00A64731" w:rsidRDefault="00A64731" w:rsidP="006C6D1B">
      <w:r>
        <w:t>Sure I've never seen one like that with everything in it…</w:t>
      </w:r>
    </w:p>
    <w:p w14:paraId="04ADF366" w14:textId="77777777" w:rsidR="00A64731" w:rsidRDefault="00A64731" w:rsidP="006C6D1B">
      <w:commentRangeStart w:id="228"/>
      <w:r>
        <w:t>Is there anything else that you feel in school helps you to keep doing as well as you're doing?</w:t>
      </w:r>
    </w:p>
    <w:p w14:paraId="205F3B11" w14:textId="77777777" w:rsidR="00A64731" w:rsidRDefault="00A64731" w:rsidP="006C6D1B">
      <w:r>
        <w:t>[Zayla]</w:t>
      </w:r>
    </w:p>
    <w:p w14:paraId="0069B8B2" w14:textId="77777777" w:rsidR="00A64731" w:rsidRDefault="00A64731" w:rsidP="006C6D1B">
      <w:r>
        <w:t>Um, I don't really know … some of my teachers say ‘Oh you're doing great’ and I say ah thanks.. But they expect so much on my grade, what I need to get.. I'll try to get that but I might not get it         (laugh)</w:t>
      </w:r>
    </w:p>
    <w:p w14:paraId="72DF3D02" w14:textId="77777777" w:rsidR="00A64731" w:rsidRDefault="00A64731" w:rsidP="006C6D1B">
      <w:r>
        <w:t>[Researcher]</w:t>
      </w:r>
    </w:p>
    <w:p w14:paraId="79346658" w14:textId="77777777" w:rsidR="00A64731" w:rsidRDefault="00A64731" w:rsidP="006C6D1B">
      <w:r>
        <w:t>OK…. so they’ve got high expectations for you…</w:t>
      </w:r>
    </w:p>
    <w:p w14:paraId="6A47267E" w14:textId="77777777" w:rsidR="00A64731" w:rsidRDefault="00A64731" w:rsidP="006C6D1B">
      <w:r>
        <w:t>[Zayla]        </w:t>
      </w:r>
    </w:p>
    <w:p w14:paraId="469C9899" w14:textId="77777777" w:rsidR="00A64731" w:rsidRDefault="00A64731" w:rsidP="006C6D1B">
      <w:r>
        <w:t>Yeah what they hope for us to get is a lot…</w:t>
      </w:r>
      <w:commentRangeEnd w:id="228"/>
      <w:r>
        <w:rPr>
          <w:rStyle w:val="CommentReference"/>
          <w:sz w:val="22"/>
          <w:szCs w:val="22"/>
        </w:rPr>
        <w:commentReference w:id="228"/>
      </w:r>
    </w:p>
    <w:p w14:paraId="009703D9" w14:textId="77777777" w:rsidR="00A64731" w:rsidRDefault="00A64731" w:rsidP="006C6D1B">
      <w:r>
        <w:t>[Researcher]        </w:t>
      </w:r>
    </w:p>
    <w:p w14:paraId="3C7B3C47" w14:textId="77777777" w:rsidR="00A64731" w:rsidRDefault="00A64731" w:rsidP="006C6D1B">
      <w:r>
        <w:t>Ok… so how does that make you feel? </w:t>
      </w:r>
    </w:p>
    <w:p w14:paraId="5EC43C38" w14:textId="77777777" w:rsidR="00A64731" w:rsidRDefault="00A64731" w:rsidP="006C6D1B">
      <w:r>
        <w:t>[Zayla]</w:t>
      </w:r>
    </w:p>
    <w:p w14:paraId="29472023" w14:textId="77777777" w:rsidR="00A64731" w:rsidRDefault="00A64731" w:rsidP="006C6D1B">
      <w:commentRangeStart w:id="229"/>
      <w:r>
        <w:t>Yeah, good that they think I can do it..   but also I'm like I don't know if I'm going to reach that though</w:t>
      </w:r>
      <w:commentRangeEnd w:id="229"/>
      <w:r>
        <w:rPr>
          <w:rStyle w:val="CommentReference"/>
          <w:sz w:val="22"/>
          <w:szCs w:val="22"/>
        </w:rPr>
        <w:commentReference w:id="229"/>
      </w:r>
    </w:p>
    <w:p w14:paraId="28A8B8DB" w14:textId="77777777" w:rsidR="00A64731" w:rsidRDefault="00A64731" w:rsidP="006C6D1B">
      <w:r>
        <w:lastRenderedPageBreak/>
        <w:t>[Researcher]</w:t>
      </w:r>
    </w:p>
    <w:p w14:paraId="6BC870BD" w14:textId="77777777" w:rsidR="00A64731" w:rsidRDefault="00A64731" w:rsidP="006C6D1B">
      <w:r>
        <w:t>OK so there's a little bit uncertainty which is natural I guess to feel a bit unsure…. Do you think you’ll do well then?</w:t>
      </w:r>
    </w:p>
    <w:p w14:paraId="0399F1EF" w14:textId="77777777" w:rsidR="00A64731" w:rsidRDefault="00A64731" w:rsidP="006C6D1B">
      <w:r>
        <w:t>[Zayla]        </w:t>
      </w:r>
    </w:p>
    <w:p w14:paraId="43E30742" w14:textId="77777777" w:rsidR="00A64731" w:rsidRDefault="00A64731" w:rsidP="006C6D1B">
      <w:r>
        <w:t>Well I don't know….</w:t>
      </w:r>
      <w:commentRangeStart w:id="230"/>
      <w:r>
        <w:t xml:space="preserve"> I'm the type of person who loves working, like with my subjects even though I might not like them. But I really want to get a good grade I don't know why…. my mindset just really wants to have a good outcome</w:t>
      </w:r>
      <w:commentRangeEnd w:id="230"/>
      <w:r>
        <w:rPr>
          <w:rStyle w:val="CommentReference"/>
          <w:sz w:val="22"/>
          <w:szCs w:val="22"/>
        </w:rPr>
        <w:commentReference w:id="230"/>
      </w:r>
      <w:r>
        <w:t>.</w:t>
      </w:r>
    </w:p>
    <w:p w14:paraId="779A59F9" w14:textId="77777777" w:rsidR="00A64731" w:rsidRDefault="00A64731" w:rsidP="006C6D1B">
      <w:r>
        <w:t>[Researcher]</w:t>
      </w:r>
    </w:p>
    <w:p w14:paraId="777A8DFB" w14:textId="77777777" w:rsidR="00A64731" w:rsidRDefault="00A64731" w:rsidP="006C6D1B">
      <w:r>
        <w:t>Yeah absolutely</w:t>
      </w:r>
    </w:p>
    <w:p w14:paraId="33A5BF02" w14:textId="77777777" w:rsidR="00A64731" w:rsidRDefault="00A64731" w:rsidP="006C6D1B">
      <w:r>
        <w:t>[Zayla]</w:t>
      </w:r>
    </w:p>
    <w:p w14:paraId="789D8E0F" w14:textId="77777777" w:rsidR="00A64731" w:rsidRDefault="00A64731" w:rsidP="006C6D1B">
      <w:r>
        <w:t>Yeah because all my teachers, I only like two, but yeah I just wanted to make myself proud and all that because I want to do well…</w:t>
      </w:r>
    </w:p>
    <w:p w14:paraId="4F5FC996" w14:textId="77777777" w:rsidR="00A64731" w:rsidRDefault="00A64731" w:rsidP="006C6D1B">
      <w:r>
        <w:t>[Researcher]</w:t>
      </w:r>
    </w:p>
    <w:p w14:paraId="28C56E50" w14:textId="77777777" w:rsidR="00A64731" w:rsidRDefault="00A64731" w:rsidP="006C6D1B">
      <w:r>
        <w:t xml:space="preserve">Sure… I can see that…..   and </w:t>
      </w:r>
      <w:commentRangeStart w:id="231"/>
      <w:r>
        <w:t>how do you feel about your teachers?</w:t>
      </w:r>
    </w:p>
    <w:p w14:paraId="3925BF57" w14:textId="77777777" w:rsidR="00A64731" w:rsidRDefault="00A64731" w:rsidP="006C6D1B">
      <w:r>
        <w:t>(PAGE13)</w:t>
      </w:r>
    </w:p>
    <w:p w14:paraId="782A42FF" w14:textId="77777777" w:rsidR="00A64731" w:rsidRDefault="00A64731" w:rsidP="006C6D1B">
      <w:r>
        <w:t>[Zayla]        </w:t>
      </w:r>
    </w:p>
    <w:p w14:paraId="08591B0A" w14:textId="77777777" w:rsidR="00A64731" w:rsidRDefault="00A64731" w:rsidP="006C6D1B">
      <w:r>
        <w:t>Some are great….I have, my maths teacher who is now my… She's my tutor at my maths ….now I've had her for year 8, had her for year 10 and year 11 for tutor and maths…</w:t>
      </w:r>
    </w:p>
    <w:p w14:paraId="5D6EFF69" w14:textId="77777777" w:rsidR="00A64731" w:rsidRDefault="00A64731" w:rsidP="006C6D1B">
      <w:r>
        <w:t>, </w:t>
      </w:r>
    </w:p>
    <w:p w14:paraId="06494281" w14:textId="77777777" w:rsidR="00A64731" w:rsidRDefault="00A64731" w:rsidP="006C6D1B">
      <w:r>
        <w:t>[Researcher]        </w:t>
      </w:r>
    </w:p>
    <w:p w14:paraId="4388FCCB" w14:textId="77777777" w:rsidR="00A64731" w:rsidRDefault="00A64731" w:rsidP="006C6D1B">
      <w:r>
        <w:t>OK… so you’ve had her for a few years…</w:t>
      </w:r>
    </w:p>
    <w:p w14:paraId="7956DED8" w14:textId="77777777" w:rsidR="00A64731" w:rsidRDefault="00A64731" w:rsidP="006C6D1B">
      <w:r>
        <w:t>[Zayla]        </w:t>
      </w:r>
    </w:p>
    <w:p w14:paraId="14B00247" w14:textId="77777777" w:rsidR="00A64731" w:rsidRDefault="00A64731" w:rsidP="006C6D1B">
      <w:r>
        <w:t>Yeah… she's like my favourite kind of teacher for maths. And then there's my BTEC sport teacher Miss X…I had her for Geography for a year because she taught Geography and then I had her for year 10 and year 11. But the others I haven't had them for that long.</w:t>
      </w:r>
    </w:p>
    <w:p w14:paraId="3F54105F" w14:textId="77777777" w:rsidR="00A64731" w:rsidRDefault="00A64731" w:rsidP="006C6D1B">
      <w:r>
        <w:t>Yeah so they're some of my favourite teachers</w:t>
      </w:r>
      <w:commentRangeEnd w:id="231"/>
      <w:r>
        <w:rPr>
          <w:rStyle w:val="CommentReference"/>
          <w:sz w:val="22"/>
          <w:szCs w:val="22"/>
        </w:rPr>
        <w:commentReference w:id="231"/>
      </w:r>
    </w:p>
    <w:p w14:paraId="1704D74B" w14:textId="77777777" w:rsidR="00A64731" w:rsidRDefault="00A64731" w:rsidP="006C6D1B">
      <w:r>
        <w:t>[Researcher]        </w:t>
      </w:r>
    </w:p>
    <w:p w14:paraId="2FC4165D" w14:textId="77777777" w:rsidR="00A64731" w:rsidRDefault="00A64731" w:rsidP="006C6D1B">
      <w:r>
        <w:t>Oh that's lovely …. And when you say your favourite what makes them your favourite?</w:t>
      </w:r>
    </w:p>
    <w:p w14:paraId="109AB785" w14:textId="77777777" w:rsidR="00A64731" w:rsidRDefault="00A64731" w:rsidP="006C6D1B">
      <w:r>
        <w:t>[Zayla]</w:t>
      </w:r>
    </w:p>
    <w:p w14:paraId="1A7F129B" w14:textId="77777777" w:rsidR="00A64731" w:rsidRDefault="00A64731" w:rsidP="006C6D1B">
      <w:commentRangeStart w:id="232"/>
      <w:r>
        <w:t>I don't know they just help me in ways I don't know how ..I'm the type of person in class who doesn't like asking for help at all I don't like it. But they always seem to help me when I need it, when I don't ask for it </w:t>
      </w:r>
    </w:p>
    <w:p w14:paraId="17F97B02" w14:textId="77777777" w:rsidR="00A64731" w:rsidRDefault="00A64731" w:rsidP="006C6D1B">
      <w:r>
        <w:t>[Researcher]</w:t>
      </w:r>
    </w:p>
    <w:p w14:paraId="58F0C621" w14:textId="77777777" w:rsidR="00A64731" w:rsidRDefault="00A64731" w:rsidP="006C6D1B">
      <w:r>
        <w:t>OK… how do you think they know?</w:t>
      </w:r>
    </w:p>
    <w:p w14:paraId="27EDC7FE" w14:textId="77777777" w:rsidR="00A64731" w:rsidRDefault="00A64731" w:rsidP="006C6D1B">
      <w:r>
        <w:t>[Zayla]</w:t>
      </w:r>
    </w:p>
    <w:p w14:paraId="681E133E" w14:textId="77777777" w:rsidR="00A64731" w:rsidRDefault="00A64731" w:rsidP="006C6D1B">
      <w:r>
        <w:lastRenderedPageBreak/>
        <w:t>I don't know they just know!</w:t>
      </w:r>
    </w:p>
    <w:p w14:paraId="64D525A9" w14:textId="77777777" w:rsidR="00A64731" w:rsidRDefault="00A64731" w:rsidP="006C6D1B">
      <w:r>
        <w:t>[Researcher]</w:t>
      </w:r>
    </w:p>
    <w:p w14:paraId="6012B310" w14:textId="77777777" w:rsidR="00A64731" w:rsidRDefault="00A64731" w:rsidP="006C6D1B">
      <w:r>
        <w:t>Fair enough…. that's interesting….</w:t>
      </w:r>
    </w:p>
    <w:p w14:paraId="486C5184" w14:textId="77777777" w:rsidR="00A64731" w:rsidRDefault="00A64731" w:rsidP="006C6D1B">
      <w:r>
        <w:t>[Zayla]</w:t>
      </w:r>
    </w:p>
    <w:p w14:paraId="7E801396" w14:textId="77777777" w:rsidR="00A64731" w:rsidRDefault="00A64731" w:rsidP="006C6D1B">
      <w:r>
        <w:t>Yeah I think they’re kind of keeping an eye on me… Because I used to find it difficult…</w:t>
      </w:r>
      <w:commentRangeEnd w:id="232"/>
      <w:r>
        <w:rPr>
          <w:rStyle w:val="CommentReference"/>
          <w:sz w:val="22"/>
          <w:szCs w:val="22"/>
        </w:rPr>
        <w:commentReference w:id="232"/>
      </w:r>
      <w:r>
        <w:t xml:space="preserve"> but I’m doing higher tier for maths now uuuuuurgh….</w:t>
      </w:r>
    </w:p>
    <w:p w14:paraId="127C4B25" w14:textId="77777777" w:rsidR="00A64731" w:rsidRDefault="00A64731" w:rsidP="006C6D1B">
      <w:r>
        <w:t>[Researcher]</w:t>
      </w:r>
    </w:p>
    <w:p w14:paraId="455B826A" w14:textId="77777777" w:rsidR="00A64731" w:rsidRDefault="00A64731" w:rsidP="006C6D1B">
      <w:r>
        <w:t>Ah wow… higher tier for maths ….with the teacher you like…  </w:t>
      </w:r>
      <w:commentRangeStart w:id="233"/>
      <w:r>
        <w:t> is there anything else that helps in class?</w:t>
      </w:r>
    </w:p>
    <w:p w14:paraId="62A6EA48" w14:textId="77777777" w:rsidR="00A64731" w:rsidRDefault="00A64731" w:rsidP="006C6D1B">
      <w:r>
        <w:t>[Zayla]</w:t>
      </w:r>
    </w:p>
    <w:p w14:paraId="3876BAD3" w14:textId="77777777" w:rsidR="00A64731" w:rsidRDefault="00A64731" w:rsidP="006C6D1B">
      <w:r>
        <w:t>Err…. they choose …they choose where you sit in class</w:t>
      </w:r>
    </w:p>
    <w:p w14:paraId="3DEA155B" w14:textId="77777777" w:rsidR="00A64731" w:rsidRDefault="00A64731" w:rsidP="006C6D1B">
      <w:r>
        <w:t>So for form, whilst you're in class, I sit like right at the front near her desk with a boy, I just want my own table.  But then in class I'm right at the left at the front near a window </w:t>
      </w:r>
    </w:p>
    <w:p w14:paraId="584222B1" w14:textId="77777777" w:rsidR="00A64731" w:rsidRDefault="00A64731" w:rsidP="006C6D1B">
      <w:r>
        <w:t>[Researcher]</w:t>
      </w:r>
    </w:p>
    <w:p w14:paraId="7C39C9F2" w14:textId="77777777" w:rsidR="00A64731" w:rsidRDefault="00A64731" w:rsidP="006C6D1B">
      <w:r>
        <w:t>And why does that help?</w:t>
      </w:r>
    </w:p>
    <w:p w14:paraId="50054D76" w14:textId="77777777" w:rsidR="00A64731" w:rsidRDefault="00A64731" w:rsidP="006C6D1B">
      <w:r>
        <w:t>[Zayla]        </w:t>
      </w:r>
    </w:p>
    <w:p w14:paraId="76798E24" w14:textId="77777777" w:rsidR="00A64731" w:rsidRDefault="00A64731" w:rsidP="006C6D1B">
      <w:r>
        <w:t>Because I don't really like sitting next to anyone. I guess I like sitting next to my friend but that wouldn’t help me do my work… </w:t>
      </w:r>
    </w:p>
    <w:p w14:paraId="304EF8F5" w14:textId="77777777" w:rsidR="00A64731" w:rsidRDefault="00A64731" w:rsidP="006C6D1B">
      <w:r>
        <w:t>(PAGE14)</w:t>
      </w:r>
    </w:p>
    <w:p w14:paraId="60B1AED6" w14:textId="77777777" w:rsidR="00A64731" w:rsidRDefault="00A64731" w:rsidP="006C6D1B">
      <w:r>
        <w:t>[Researcher]</w:t>
      </w:r>
    </w:p>
    <w:p w14:paraId="1B8D2DCC" w14:textId="77777777" w:rsidR="00A64731" w:rsidRDefault="00A64731" w:rsidP="006C6D1B">
      <w:r>
        <w:t>So it sounds like you don't want to sit next to friends in lessons?</w:t>
      </w:r>
    </w:p>
    <w:p w14:paraId="1222ADB9" w14:textId="77777777" w:rsidR="00A64731" w:rsidRDefault="00A64731" w:rsidP="006C6D1B">
      <w:r>
        <w:t>[Zayla]</w:t>
      </w:r>
    </w:p>
    <w:p w14:paraId="576F580A" w14:textId="77777777" w:rsidR="00A64731" w:rsidRDefault="00A64731" w:rsidP="006C6D1B">
      <w:r>
        <w:t>No because I always want to pay attention… if I have my friend near me we won't pay attention that much</w:t>
      </w:r>
      <w:commentRangeEnd w:id="233"/>
      <w:r>
        <w:rPr>
          <w:rStyle w:val="CommentReference"/>
          <w:sz w:val="22"/>
          <w:szCs w:val="22"/>
        </w:rPr>
        <w:commentReference w:id="233"/>
      </w:r>
    </w:p>
    <w:p w14:paraId="65915C8F" w14:textId="77777777" w:rsidR="00A64731" w:rsidRDefault="00A64731" w:rsidP="006C6D1B">
      <w:r>
        <w:t>[Researcher]</w:t>
      </w:r>
    </w:p>
    <w:p w14:paraId="1498CD7E" w14:textId="77777777" w:rsidR="00A64731" w:rsidRDefault="00A64731" w:rsidP="006C6D1B">
      <w:r>
        <w:t>And why don’t you like sitting next to anybody?  Do you know why?</w:t>
      </w:r>
    </w:p>
    <w:p w14:paraId="451011B2" w14:textId="77777777" w:rsidR="00A64731" w:rsidRDefault="00A64731" w:rsidP="006C6D1B">
      <w:r>
        <w:t>[Zayla]</w:t>
      </w:r>
    </w:p>
    <w:p w14:paraId="1483B8FA" w14:textId="77777777" w:rsidR="00A64731" w:rsidRDefault="00A64731" w:rsidP="006C6D1B">
      <w:r>
        <w:t>.</w:t>
      </w:r>
      <w:commentRangeStart w:id="234"/>
      <w:r>
        <w:t>.I don't really like sitting next to anyone because I'm left handed</w:t>
      </w:r>
    </w:p>
    <w:p w14:paraId="1C5C0419" w14:textId="77777777" w:rsidR="00A64731" w:rsidRDefault="00A64731" w:rsidP="006C6D1B">
      <w:r>
        <w:t>[Researcher]</w:t>
      </w:r>
    </w:p>
    <w:p w14:paraId="1115EC2E" w14:textId="77777777" w:rsidR="00A64731" w:rsidRDefault="00A64731" w:rsidP="006C6D1B">
      <w:r>
        <w:t>Ah I see…. me too … we can sit next to each other!</w:t>
      </w:r>
    </w:p>
    <w:p w14:paraId="111263ED" w14:textId="77777777" w:rsidR="00A64731" w:rsidRDefault="00A64731" w:rsidP="006C6D1B">
      <w:r>
        <w:t>[Zayla]        </w:t>
      </w:r>
    </w:p>
    <w:p w14:paraId="09902BF4" w14:textId="77777777" w:rsidR="00A64731" w:rsidRDefault="00A64731" w:rsidP="006C6D1B">
      <w:r>
        <w:t>That's what me and my friend do sometimes. Because my friend is left-handed as well </w:t>
      </w:r>
    </w:p>
    <w:p w14:paraId="7AF2F399" w14:textId="77777777" w:rsidR="00A64731" w:rsidRDefault="00A64731" w:rsidP="006C6D1B">
      <w:r>
        <w:t>[Researcher]</w:t>
      </w:r>
    </w:p>
    <w:p w14:paraId="55782B1E" w14:textId="77777777" w:rsidR="00A64731" w:rsidRDefault="00A64731" w:rsidP="006C6D1B">
      <w:r>
        <w:lastRenderedPageBreak/>
        <w:t>Ah OK… so when you’re sat next to a right-handed person if you're sat on the left that helps?</w:t>
      </w:r>
    </w:p>
    <w:p w14:paraId="7E1B0585" w14:textId="77777777" w:rsidR="00A64731" w:rsidRDefault="00A64731" w:rsidP="006C6D1B">
      <w:r>
        <w:t>[Zayla]</w:t>
      </w:r>
    </w:p>
    <w:p w14:paraId="6DAFC789" w14:textId="77777777" w:rsidR="00A64731" w:rsidRDefault="00A64731" w:rsidP="006C6D1B">
      <w:r>
        <w:t>Yeah it does..because if you put me on the right side I write like this        (demonstrates).. Because people actually get really mad.. Because if I'm sat at the right… And he's sat on the left I'm always like that..</w:t>
      </w:r>
      <w:commentRangeEnd w:id="234"/>
      <w:r>
        <w:rPr>
          <w:rStyle w:val="CommentReference"/>
          <w:sz w:val="22"/>
          <w:szCs w:val="22"/>
        </w:rPr>
        <w:commentReference w:id="234"/>
      </w:r>
    </w:p>
    <w:p w14:paraId="0B86B54E" w14:textId="77777777" w:rsidR="00A64731" w:rsidRDefault="00A64731" w:rsidP="006C6D1B">
      <w:r>
        <w:t>[Researcher]        (38:59 - 39:01)</w:t>
      </w:r>
    </w:p>
    <w:p w14:paraId="49E61F6B" w14:textId="77777777" w:rsidR="00A64731" w:rsidRDefault="00A64731" w:rsidP="006C6D1B">
      <w:r>
        <w:t xml:space="preserve">OK…. Well that’s good you know where you like to sit. … </w:t>
      </w:r>
      <w:commentRangeStart w:id="235"/>
      <w:r>
        <w:t>So going back to teachers,  you had a beaming smile when you were talking about your maths teacher and your geography teacher,</w:t>
      </w:r>
    </w:p>
    <w:p w14:paraId="1C501A8C" w14:textId="77777777" w:rsidR="00A64731" w:rsidRDefault="00A64731" w:rsidP="006C6D1B">
      <w:r>
        <w:t>[Zayla]</w:t>
      </w:r>
    </w:p>
    <w:p w14:paraId="48173C0F" w14:textId="77777777" w:rsidR="00A64731" w:rsidRDefault="00A64731" w:rsidP="006C6D1B">
      <w:r>
        <w:t>Yeh and the BTEC Sports teacher…</w:t>
      </w:r>
    </w:p>
    <w:p w14:paraId="3E67E510" w14:textId="77777777" w:rsidR="00A64731" w:rsidRDefault="00A64731" w:rsidP="006C6D1B">
      <w:r>
        <w:t>[Researcher]</w:t>
      </w:r>
    </w:p>
    <w:p w14:paraId="32CB79F2" w14:textId="77777777" w:rsidR="00A64731" w:rsidRDefault="00A64731" w:rsidP="006C6D1B">
      <w:r>
        <w:t>Indeed…. So are there any other reasons they’re good teachers?</w:t>
      </w:r>
    </w:p>
    <w:p w14:paraId="4311F84E" w14:textId="77777777" w:rsidR="00A64731" w:rsidRDefault="00A64731" w:rsidP="006C6D1B">
      <w:r>
        <w:t>[Zayla]</w:t>
      </w:r>
    </w:p>
    <w:p w14:paraId="236F9570" w14:textId="77777777" w:rsidR="00A64731" w:rsidRDefault="00A64731" w:rsidP="006C6D1B">
      <w:r>
        <w:t>They’re just really kind and nice… and they help me… because I’m the kind of person I am, I just don't ask for help.   Some of the subjects are a bit harder than others, like English when we do poetry or anything.  To find quotes or anything I struggle a bit.  But I think it's just because I don't put my hand up to ask for help, and they don’t help me as much. </w:t>
      </w:r>
      <w:commentRangeEnd w:id="235"/>
      <w:r>
        <w:rPr>
          <w:rStyle w:val="CommentReference"/>
          <w:sz w:val="22"/>
          <w:szCs w:val="22"/>
        </w:rPr>
        <w:commentReference w:id="235"/>
      </w:r>
    </w:p>
    <w:p w14:paraId="0AC4C002" w14:textId="77777777" w:rsidR="00A64731" w:rsidRDefault="00A64731" w:rsidP="006C6D1B">
      <w:r>
        <w:t>[Researcher]</w:t>
      </w:r>
    </w:p>
    <w:p w14:paraId="3906C9CB" w14:textId="77777777" w:rsidR="00A64731" w:rsidRDefault="00A64731" w:rsidP="006C6D1B">
      <w:r>
        <w:t xml:space="preserve">OK… </w:t>
      </w:r>
      <w:commentRangeStart w:id="236"/>
      <w:r>
        <w:t>why do you think you find it hard to ask for help?  </w:t>
      </w:r>
    </w:p>
    <w:p w14:paraId="54784C02" w14:textId="77777777" w:rsidR="00A64731" w:rsidRDefault="00A64731" w:rsidP="006C6D1B">
      <w:r>
        <w:t>(PAGE15)</w:t>
      </w:r>
    </w:p>
    <w:p w14:paraId="2608CBB5" w14:textId="77777777" w:rsidR="00A64731" w:rsidRDefault="00A64731" w:rsidP="006C6D1B">
      <w:r>
        <w:t>[Zayla]</w:t>
      </w:r>
    </w:p>
    <w:p w14:paraId="3A7BB692" w14:textId="77777777" w:rsidR="00A64731" w:rsidRDefault="00A64731" w:rsidP="006C6D1B">
      <w:r>
        <w:t>I've got like multiple reasons. One of them I just don't like it because I want to be like independent and get on with my work. Second of all people might make fun of me        (laughs)</w:t>
      </w:r>
    </w:p>
    <w:p w14:paraId="3717D462" w14:textId="77777777" w:rsidR="00A64731" w:rsidRDefault="00A64731" w:rsidP="006C6D1B">
      <w:r>
        <w:t>[Researcher]        </w:t>
      </w:r>
    </w:p>
    <w:p w14:paraId="283B892C" w14:textId="77777777" w:rsidR="00A64731" w:rsidRDefault="00A64731" w:rsidP="006C6D1B">
      <w:r>
        <w:t>That's fair enough </w:t>
      </w:r>
    </w:p>
    <w:p w14:paraId="0F0A2119" w14:textId="77777777" w:rsidR="00A64731" w:rsidRDefault="00A64731" w:rsidP="006C6D1B">
      <w:r>
        <w:t>[Zayla]</w:t>
      </w:r>
    </w:p>
    <w:p w14:paraId="12A473D5" w14:textId="77777777" w:rsidR="00A64731" w:rsidRDefault="00A64731" w:rsidP="006C6D1B">
      <w:r>
        <w:t>But only those two</w:t>
      </w:r>
      <w:commentRangeEnd w:id="236"/>
      <w:r>
        <w:rPr>
          <w:rStyle w:val="CommentReference"/>
          <w:sz w:val="22"/>
          <w:szCs w:val="22"/>
        </w:rPr>
        <w:commentReference w:id="236"/>
      </w:r>
    </w:p>
    <w:p w14:paraId="49FC6B40" w14:textId="77777777" w:rsidR="00A64731" w:rsidRDefault="00A64731" w:rsidP="006C6D1B">
      <w:r>
        <w:t>[Researcher]</w:t>
      </w:r>
    </w:p>
    <w:p w14:paraId="73AB4AEB" w14:textId="77777777" w:rsidR="00A64731" w:rsidRDefault="00A64731" w:rsidP="006C6D1B">
      <w:r>
        <w:t>Those are legitimate reasons I agree …I think putting your hand up in a lesson can feel a bit scary or maybe a bit embarrassed. Especially if you found it tricky in the past. So if you were really stuck what would you do?</w:t>
      </w:r>
    </w:p>
    <w:p w14:paraId="0D65FCF4" w14:textId="77777777" w:rsidR="00A64731" w:rsidRDefault="00A64731" w:rsidP="006C6D1B">
      <w:r>
        <w:t>[Zayla]</w:t>
      </w:r>
    </w:p>
    <w:p w14:paraId="1CA5DF8E" w14:textId="77777777" w:rsidR="00A64731" w:rsidRDefault="00A64731" w:rsidP="006C6D1B">
      <w:r>
        <w:t xml:space="preserve">I'd just move on and do something else but </w:t>
      </w:r>
      <w:commentRangeStart w:id="237"/>
      <w:r>
        <w:t>if they came to me writing on my desk I'll be like yeah I want help,  but if they're not and I have to put my hand up I won't do that.</w:t>
      </w:r>
    </w:p>
    <w:p w14:paraId="227E05EE" w14:textId="77777777" w:rsidR="00A64731" w:rsidRDefault="00A64731" w:rsidP="006C6D1B">
      <w:r>
        <w:t>[Researcher]</w:t>
      </w:r>
    </w:p>
    <w:p w14:paraId="57B64FE7" w14:textId="77777777" w:rsidR="00A64731" w:rsidRDefault="00A64731" w:rsidP="006C6D1B">
      <w:r>
        <w:lastRenderedPageBreak/>
        <w:t>Yeah, OK…</w:t>
      </w:r>
    </w:p>
    <w:p w14:paraId="082445F6" w14:textId="77777777" w:rsidR="00A64731" w:rsidRDefault="00A64731" w:rsidP="006C6D1B">
      <w:r>
        <w:t>[Zayla]</w:t>
      </w:r>
    </w:p>
    <w:p w14:paraId="729C9733" w14:textId="77777777" w:rsidR="00A64731" w:rsidRDefault="00A64731" w:rsidP="006C6D1B">
      <w:r>
        <w:t>She said I could have my planner out on the red so she knows that I need help so I’ve used that sometimes,  so she can come over. You haven't got to put your hand up.</w:t>
      </w:r>
    </w:p>
    <w:p w14:paraId="7C617F80" w14:textId="77777777" w:rsidR="00A64731" w:rsidRDefault="00A64731" w:rsidP="006C6D1B">
      <w:r>
        <w:t>[Researcher]</w:t>
      </w:r>
    </w:p>
    <w:p w14:paraId="43655AFE" w14:textId="77777777" w:rsidR="00A64731" w:rsidRDefault="00A64731" w:rsidP="006C6D1B">
      <w:r>
        <w:t>OK… that helps then…</w:t>
      </w:r>
    </w:p>
    <w:p w14:paraId="2260A81A" w14:textId="77777777" w:rsidR="00A64731" w:rsidRDefault="00A64731" w:rsidP="006C6D1B">
      <w:r>
        <w:t>[Zayla]        </w:t>
      </w:r>
    </w:p>
    <w:p w14:paraId="711DC183" w14:textId="77777777" w:rsidR="00A64731" w:rsidRDefault="00A64731" w:rsidP="006C6D1B">
      <w:r>
        <w:t>Yeh… or I just like ask my friends what they would have done. But if there wasn’t someone else I'd probably just go to the teacher after class. And say that I didn't understand it</w:t>
      </w:r>
      <w:commentRangeEnd w:id="237"/>
      <w:r>
        <w:rPr>
          <w:rStyle w:val="CommentReference"/>
          <w:sz w:val="22"/>
          <w:szCs w:val="22"/>
        </w:rPr>
        <w:commentReference w:id="237"/>
      </w:r>
    </w:p>
    <w:p w14:paraId="1D95B727" w14:textId="77777777" w:rsidR="00A64731" w:rsidRDefault="00A64731" w:rsidP="006C6D1B">
      <w:r>
        <w:t>[Researcher]</w:t>
      </w:r>
    </w:p>
    <w:p w14:paraId="13A010B0" w14:textId="77777777" w:rsidR="00A64731" w:rsidRDefault="00A64731" w:rsidP="006C6D1B">
      <w:r>
        <w:t>OK… so after class... </w:t>
      </w:r>
    </w:p>
    <w:p w14:paraId="7EACE848" w14:textId="77777777" w:rsidR="00A64731" w:rsidRDefault="00A64731" w:rsidP="006C6D1B">
      <w:r>
        <w:t>[Zayla]</w:t>
      </w:r>
    </w:p>
    <w:p w14:paraId="4A5802C6" w14:textId="77777777" w:rsidR="00A64731" w:rsidRDefault="00A64731" w:rsidP="006C6D1B">
      <w:r>
        <w:t xml:space="preserve">Yeah, </w:t>
      </w:r>
      <w:commentRangeStart w:id="238"/>
      <w:r>
        <w:t>so when everyone’s gone… I’ve done that with my maths teacher… </w:t>
      </w:r>
    </w:p>
    <w:p w14:paraId="2D6F4012" w14:textId="77777777" w:rsidR="00A64731" w:rsidRDefault="00A64731" w:rsidP="006C6D1B">
      <w:r>
        <w:t>[Researcher]</w:t>
      </w:r>
    </w:p>
    <w:p w14:paraId="1FF9B9B9" w14:textId="77777777" w:rsidR="00A64731" w:rsidRDefault="00A64731" w:rsidP="006C6D1B">
      <w:r>
        <w:t>Cool how did that feel?   </w:t>
      </w:r>
    </w:p>
    <w:p w14:paraId="4A56B71D" w14:textId="77777777" w:rsidR="00A64731" w:rsidRDefault="00A64731" w:rsidP="006C6D1B">
      <w:r>
        <w:t>[Zayla]</w:t>
      </w:r>
    </w:p>
    <w:p w14:paraId="7BBBA341" w14:textId="77777777" w:rsidR="00A64731" w:rsidRDefault="00A64731" w:rsidP="006C6D1B">
      <w:r>
        <w:t>Alright... it was easy really because I like her and I’ve known her for years now…</w:t>
      </w:r>
    </w:p>
    <w:p w14:paraId="6872FF01" w14:textId="77777777" w:rsidR="00A64731" w:rsidRDefault="00A64731" w:rsidP="006C6D1B">
      <w:r>
        <w:t>[Researcher]        </w:t>
      </w:r>
    </w:p>
    <w:p w14:paraId="1EADB616" w14:textId="77777777" w:rsidR="00A64731" w:rsidRDefault="00A64731" w:rsidP="006C6D1B">
      <w:r>
        <w:t>So you sound pretty capable then on getting help sorted. </w:t>
      </w:r>
    </w:p>
    <w:p w14:paraId="092F32FA" w14:textId="77777777" w:rsidR="00A64731" w:rsidRDefault="00A64731" w:rsidP="006C6D1B">
      <w:r>
        <w:t>(PAGE16)</w:t>
      </w:r>
    </w:p>
    <w:p w14:paraId="72C35125" w14:textId="77777777" w:rsidR="00A64731" w:rsidRDefault="00A64731" w:rsidP="006C6D1B">
      <w:r>
        <w:t>[Zayla]</w:t>
      </w:r>
    </w:p>
    <w:p w14:paraId="4A0CFEB6" w14:textId="77777777" w:rsidR="00A64731" w:rsidRDefault="00A64731" w:rsidP="006C6D1B">
      <w:r>
        <w:t xml:space="preserve">Yeh I am I think now, with the teachers who I like. </w:t>
      </w:r>
      <w:commentRangeEnd w:id="238"/>
      <w:r>
        <w:rPr>
          <w:rStyle w:val="CommentReference"/>
          <w:sz w:val="22"/>
          <w:szCs w:val="22"/>
        </w:rPr>
        <w:commentReference w:id="238"/>
      </w:r>
      <w:r>
        <w:t> </w:t>
      </w:r>
    </w:p>
    <w:p w14:paraId="6F947923" w14:textId="77777777" w:rsidR="00A64731" w:rsidRDefault="00A64731" w:rsidP="006C6D1B">
      <w:r>
        <w:t>[Researcher]</w:t>
      </w:r>
    </w:p>
    <w:p w14:paraId="2DF81892" w14:textId="77777777" w:rsidR="00A64731" w:rsidRDefault="00A64731" w:rsidP="006C6D1B">
      <w:r>
        <w:t xml:space="preserve">Okay, </w:t>
      </w:r>
      <w:commentRangeStart w:id="239"/>
      <w:r>
        <w:t>So is there anything else that helps you do well at school, and helps with your academic resilience?  </w:t>
      </w:r>
    </w:p>
    <w:p w14:paraId="21D35F66" w14:textId="77777777" w:rsidR="00A64731" w:rsidRDefault="00A64731" w:rsidP="006C6D1B">
      <w:r>
        <w:t>[Zayla]</w:t>
      </w:r>
    </w:p>
    <w:p w14:paraId="44FF9509" w14:textId="77777777" w:rsidR="00A64731" w:rsidRDefault="00A64731" w:rsidP="006C6D1B">
      <w:r>
        <w:t>I've got like an extra period 5, like an extra lesson.. </w:t>
      </w:r>
    </w:p>
    <w:p w14:paraId="1C0550F7" w14:textId="77777777" w:rsidR="00A64731" w:rsidRDefault="00A64731" w:rsidP="006C6D1B">
      <w:r>
        <w:t>[Researcher]</w:t>
      </w:r>
    </w:p>
    <w:p w14:paraId="12FFCD47" w14:textId="77777777" w:rsidR="00A64731" w:rsidRDefault="00A64731" w:rsidP="006C6D1B">
      <w:r>
        <w:t>Oh okay… an extra lesson…how does that help?</w:t>
      </w:r>
    </w:p>
    <w:p w14:paraId="7A72E372" w14:textId="77777777" w:rsidR="00A64731" w:rsidRDefault="00A64731" w:rsidP="006C6D1B">
      <w:r>
        <w:t>[Zayla]</w:t>
      </w:r>
    </w:p>
    <w:p w14:paraId="248C97A2" w14:textId="77777777" w:rsidR="00A64731" w:rsidRDefault="00A64731" w:rsidP="006C6D1B">
      <w:r>
        <w:t xml:space="preserve">Well for Geography, we just revise for the exams. What we do, so we get a little like tutoring and help before the exam starts and all that.  We talk about feelings and stuff.  In English sometimes it’s teaching us all like poetry or like Macbeth.  Or all sorts …. so it can be completely different.  Like in </w:t>
      </w:r>
      <w:r>
        <w:lastRenderedPageBreak/>
        <w:t>English you could be being taught it in a lesson but then in period 5 you could also be taught like poetry.  </w:t>
      </w:r>
    </w:p>
    <w:p w14:paraId="40A1E836" w14:textId="77777777" w:rsidR="00A64731" w:rsidRDefault="00A64731" w:rsidP="006C6D1B">
      <w:r>
        <w:t>[Researcher]        </w:t>
      </w:r>
    </w:p>
    <w:p w14:paraId="1E56289A" w14:textId="77777777" w:rsidR="00A64731" w:rsidRDefault="00A64731" w:rsidP="006C6D1B">
      <w:r>
        <w:t>So they're extra lessons for different subjects..</w:t>
      </w:r>
    </w:p>
    <w:p w14:paraId="6A604C46" w14:textId="77777777" w:rsidR="00A64731" w:rsidRDefault="00A64731" w:rsidP="006C6D1B">
      <w:r>
        <w:t>[Zayla]</w:t>
      </w:r>
      <w:commentRangeStart w:id="240"/>
    </w:p>
    <w:p w14:paraId="0B5AF957" w14:textId="77777777" w:rsidR="00A64731" w:rsidRDefault="00A64731" w:rsidP="006C6D1B">
      <w:r>
        <w:t>Yeah… it just depends what teacher thinks will help us </w:t>
      </w:r>
    </w:p>
    <w:p w14:paraId="3C1C4543" w14:textId="77777777" w:rsidR="00A64731" w:rsidRDefault="00A64731" w:rsidP="006C6D1B">
      <w:r>
        <w:t>Sometimes they give us extra homework</w:t>
      </w:r>
      <w:commentRangeEnd w:id="239"/>
      <w:r>
        <w:rPr>
          <w:rStyle w:val="CommentReference"/>
          <w:sz w:val="22"/>
          <w:szCs w:val="22"/>
        </w:rPr>
        <w:commentReference w:id="239"/>
      </w:r>
    </w:p>
    <w:p w14:paraId="239A0032" w14:textId="77777777" w:rsidR="00A64731" w:rsidRDefault="00A64731" w:rsidP="006C6D1B">
      <w:r>
        <w:t>[Researcher]</w:t>
      </w:r>
    </w:p>
    <w:p w14:paraId="6606445F" w14:textId="77777777" w:rsidR="00A64731" w:rsidRDefault="00A64731" w:rsidP="006C6D1B">
      <w:r>
        <w:t>OK – is that helpful?</w:t>
      </w:r>
    </w:p>
    <w:p w14:paraId="1979D1EC" w14:textId="77777777" w:rsidR="00A64731" w:rsidRDefault="00A64731" w:rsidP="006C6D1B">
      <w:r>
        <w:t>[Zayla]</w:t>
      </w:r>
    </w:p>
    <w:p w14:paraId="7177034D" w14:textId="77777777" w:rsidR="00A64731" w:rsidRDefault="00A64731" w:rsidP="006C6D1B">
      <w:r>
        <w:t>Yeah because it helps me get better…. Like a few times I had like 7 extra… And I had no clue what to do for any of them.. 7 tasks. They're like 20 questions each for maths…. She loves me doesn't she!</w:t>
      </w:r>
    </w:p>
    <w:p w14:paraId="7DC6A67E" w14:textId="77777777" w:rsidR="00A64731" w:rsidRDefault="00A64731" w:rsidP="006C6D1B">
      <w:r>
        <w:t>[Researcher]</w:t>
      </w:r>
    </w:p>
    <w:p w14:paraId="48EE23FD" w14:textId="77777777" w:rsidR="00A64731" w:rsidRDefault="00A64731" w:rsidP="006C6D1B">
      <w:r>
        <w:t>She must have thought you could do it then…</w:t>
      </w:r>
    </w:p>
    <w:p w14:paraId="72E77042" w14:textId="77777777" w:rsidR="00A64731" w:rsidRDefault="00A64731" w:rsidP="006C6D1B">
      <w:r>
        <w:t>[Zayla]</w:t>
      </w:r>
    </w:p>
    <w:p w14:paraId="33CA7B87" w14:textId="77777777" w:rsidR="00A64731" w:rsidRDefault="00A64731" w:rsidP="006C6D1B">
      <w:r>
        <w:t>Yeah well she's like it's like a preparation for your exam. I'm like okay I'll try.  And I don't even know what to do for it. But it did help me for my exam though, because I remembered what to do</w:t>
      </w:r>
      <w:commentRangeEnd w:id="240"/>
      <w:r>
        <w:rPr>
          <w:rStyle w:val="CommentReference"/>
          <w:sz w:val="22"/>
          <w:szCs w:val="22"/>
        </w:rPr>
        <w:commentReference w:id="240"/>
      </w:r>
    </w:p>
    <w:p w14:paraId="79F1C514" w14:textId="77777777" w:rsidR="00A64731" w:rsidRDefault="00A64731" w:rsidP="006C6D1B">
      <w:r>
        <w:t>[Researcher]        (</w:t>
      </w:r>
    </w:p>
    <w:p w14:paraId="4B2284B4" w14:textId="77777777" w:rsidR="00A64731" w:rsidRDefault="00A64731" w:rsidP="006C6D1B">
      <w:r>
        <w:t>Right… OK…. Well well done you </w:t>
      </w:r>
    </w:p>
    <w:p w14:paraId="0649D1B9" w14:textId="77777777" w:rsidR="00A64731" w:rsidRDefault="00A64731" w:rsidP="006C6D1B">
      <w:r>
        <w:t>[Zayla]</w:t>
      </w:r>
    </w:p>
    <w:p w14:paraId="58FF6200" w14:textId="77777777" w:rsidR="00A64731" w:rsidRDefault="00A64731" w:rsidP="006C6D1B">
      <w:r>
        <w:t>I like some topics in maths more than others but some I can't do. I like expanding brackets because that's really easy for me.  And I like doing to a power and all that.  But then I don't even remember what the other ones were. But most of them are hard…</w:t>
      </w:r>
    </w:p>
    <w:p w14:paraId="585F71E4" w14:textId="77777777" w:rsidR="00A64731" w:rsidRDefault="00A64731" w:rsidP="006C6D1B">
      <w:r>
        <w:t>(PAGE17)</w:t>
      </w:r>
    </w:p>
    <w:p w14:paraId="60A11423" w14:textId="77777777" w:rsidR="00A64731" w:rsidRDefault="00A64731" w:rsidP="006C6D1B">
      <w:r>
        <w:t>[Researcher]        </w:t>
      </w:r>
    </w:p>
    <w:p w14:paraId="1E8E7A87" w14:textId="77777777" w:rsidR="00A64731" w:rsidRDefault="00A64731" w:rsidP="006C6D1B">
      <w:r>
        <w:t>You sound like you know a lot about maths then…</w:t>
      </w:r>
    </w:p>
    <w:p w14:paraId="5AFF5187" w14:textId="77777777" w:rsidR="00A64731" w:rsidRDefault="00A64731" w:rsidP="006C6D1B">
      <w:r>
        <w:t>[Zayla]</w:t>
      </w:r>
    </w:p>
    <w:p w14:paraId="0FE782A2" w14:textId="77777777" w:rsidR="00A64731" w:rsidRDefault="00A64731" w:rsidP="006C6D1B">
      <w:commentRangeStart w:id="241"/>
      <w:r>
        <w:t>Well I'm actually taking it for A level even though I’m dreading it</w:t>
      </w:r>
    </w:p>
    <w:p w14:paraId="3F8B4B7B" w14:textId="77777777" w:rsidR="00A64731" w:rsidRDefault="00A64731" w:rsidP="006C6D1B">
      <w:r>
        <w:t>[Researcher]</w:t>
      </w:r>
    </w:p>
    <w:p w14:paraId="5DDB8439" w14:textId="77777777" w:rsidR="00A64731" w:rsidRDefault="00A64731" w:rsidP="006C6D1B">
      <w:r>
        <w:t>You're going to take it for A level.. brilliant</w:t>
      </w:r>
    </w:p>
    <w:p w14:paraId="496C770B" w14:textId="77777777" w:rsidR="00A64731" w:rsidRDefault="00A64731" w:rsidP="006C6D1B">
      <w:r>
        <w:t>[Zayla]</w:t>
      </w:r>
    </w:p>
    <w:p w14:paraId="611FAFE5" w14:textId="77777777" w:rsidR="00A64731" w:rsidRDefault="00A64731" w:rsidP="006C6D1B">
      <w:r>
        <w:t>Even though I'm dreading it</w:t>
      </w:r>
    </w:p>
    <w:p w14:paraId="17ABC84C" w14:textId="77777777" w:rsidR="00A64731" w:rsidRDefault="00A64731" w:rsidP="006C6D1B">
      <w:r>
        <w:t>[Researcher]</w:t>
      </w:r>
    </w:p>
    <w:p w14:paraId="342FD8DD" w14:textId="77777777" w:rsidR="00A64731" w:rsidRDefault="00A64731" w:rsidP="006C6D1B">
      <w:r>
        <w:lastRenderedPageBreak/>
        <w:t>Are you really dreading it? You’re saying it with a smile on your face… </w:t>
      </w:r>
    </w:p>
    <w:p w14:paraId="2A9F542D" w14:textId="77777777" w:rsidR="00A64731" w:rsidRDefault="00A64731" w:rsidP="006C6D1B">
      <w:r>
        <w:t>[Zayla]</w:t>
      </w:r>
    </w:p>
    <w:p w14:paraId="3D6D1D89" w14:textId="77777777" w:rsidR="00A64731" w:rsidRDefault="00A64731" w:rsidP="006C6D1B">
      <w:r>
        <w:t>No …I'm just knowing what it will contain, because my teacher was like.. ‘Oh you're going to learn about this hard stuff in A level… but you’ll be fine’ … And I'm like oh I don't know …I don't know..  I think it's going to be much harder and I already find it difficult a bit.. so yeah </w:t>
      </w:r>
      <w:commentRangeEnd w:id="241"/>
      <w:r>
        <w:rPr>
          <w:rStyle w:val="CommentReference"/>
          <w:sz w:val="22"/>
          <w:szCs w:val="22"/>
        </w:rPr>
        <w:commentReference w:id="241"/>
      </w:r>
    </w:p>
    <w:p w14:paraId="1E12ECC9" w14:textId="77777777" w:rsidR="00A64731" w:rsidRDefault="00A64731" w:rsidP="006C6D1B">
      <w:r>
        <w:t>[Researcher]</w:t>
      </w:r>
    </w:p>
    <w:p w14:paraId="57129098" w14:textId="77777777" w:rsidR="00A64731" w:rsidRDefault="00A64731" w:rsidP="006C6D1B">
      <w:r>
        <w:t>So you're going to be doing maths </w:t>
      </w:r>
    </w:p>
    <w:p w14:paraId="7E41EC2F" w14:textId="77777777" w:rsidR="00A64731" w:rsidRDefault="00A64731" w:rsidP="006C6D1B">
      <w:r>
        <w:t>[Zayla]</w:t>
      </w:r>
    </w:p>
    <w:p w14:paraId="420EC687" w14:textId="77777777" w:rsidR="00A64731" w:rsidRDefault="00A64731" w:rsidP="006C6D1B">
      <w:r>
        <w:t>…When I was in primary school I used to love maths</w:t>
      </w:r>
    </w:p>
    <w:p w14:paraId="4BE301D5" w14:textId="77777777" w:rsidR="00A64731" w:rsidRDefault="00A64731" w:rsidP="006C6D1B">
      <w:r>
        <w:t>[Researcher]</w:t>
      </w:r>
    </w:p>
    <w:p w14:paraId="5ECA2B95" w14:textId="77777777" w:rsidR="00A64731" w:rsidRDefault="00A64731" w:rsidP="006C6D1B">
      <w:r>
        <w:t>Yeah</w:t>
      </w:r>
    </w:p>
    <w:p w14:paraId="0CF6DFDA" w14:textId="77777777" w:rsidR="00A64731" w:rsidRDefault="00A64731" w:rsidP="006C6D1B">
      <w:r>
        <w:t>[Zayla]</w:t>
      </w:r>
    </w:p>
    <w:p w14:paraId="75F6772C" w14:textId="77777777" w:rsidR="00A64731" w:rsidRDefault="00A64731" w:rsidP="006C6D1B">
      <w:r>
        <w:t>But then it all just switched, you know sometimes I'm like oh I love English, But then now I'm like I hate English and I don't like maths,  But I do like science now. But it's all changed…</w:t>
      </w:r>
    </w:p>
    <w:p w14:paraId="0B46D00B" w14:textId="77777777" w:rsidR="00A64731" w:rsidRDefault="00A64731" w:rsidP="006C6D1B">
      <w:r>
        <w:t>[Researcher]</w:t>
      </w:r>
    </w:p>
    <w:p w14:paraId="36A7EF9E" w14:textId="77777777" w:rsidR="00A64731" w:rsidRDefault="00A64731" w:rsidP="006C6D1B">
      <w:r>
        <w:t>Yeah….</w:t>
      </w:r>
    </w:p>
    <w:p w14:paraId="63A04E06" w14:textId="77777777" w:rsidR="00A64731" w:rsidRDefault="00A64731" w:rsidP="006C6D1B">
      <w:commentRangeStart w:id="242"/>
      <w:r>
        <w:t>[Zayla]</w:t>
      </w:r>
    </w:p>
    <w:p w14:paraId="17DE1CEA" w14:textId="77777777" w:rsidR="00A64731" w:rsidRDefault="00A64731" w:rsidP="006C6D1B">
      <w:r>
        <w:t>… because I think it just depends on the difficulty. And if it's boring and it's hard to understand it.  For some subjects it's like you get it and it's not that difficult…</w:t>
      </w:r>
    </w:p>
    <w:p w14:paraId="3F080397" w14:textId="77777777" w:rsidR="00A64731" w:rsidRDefault="00A64731" w:rsidP="006C6D1B">
      <w:r>
        <w:t>[Researcher]</w:t>
      </w:r>
    </w:p>
    <w:p w14:paraId="317E95BE" w14:textId="77777777" w:rsidR="00A64731" w:rsidRDefault="00A64731" w:rsidP="006C6D1B">
      <w:r>
        <w:t>So your liking of a subject is linked to how hard or easy it is?</w:t>
      </w:r>
    </w:p>
    <w:p w14:paraId="6043645A" w14:textId="77777777" w:rsidR="00A64731" w:rsidRDefault="00A64731" w:rsidP="006C6D1B">
      <w:r>
        <w:t>[Zayla]</w:t>
      </w:r>
    </w:p>
    <w:p w14:paraId="146DB1BB" w14:textId="77777777" w:rsidR="00A64731" w:rsidRDefault="00A64731" w:rsidP="006C6D1B">
      <w:r>
        <w:t>Yeah I wouldn't really like it if it's kind of boring and if it's too hard… I just like it in the middle …</w:t>
      </w:r>
      <w:commentRangeEnd w:id="242"/>
      <w:r>
        <w:rPr>
          <w:rStyle w:val="CommentReference"/>
          <w:sz w:val="22"/>
          <w:szCs w:val="22"/>
        </w:rPr>
        <w:commentReference w:id="242"/>
      </w:r>
    </w:p>
    <w:p w14:paraId="4F480F07" w14:textId="77777777" w:rsidR="00A64731" w:rsidRDefault="00A64731" w:rsidP="006C6D1B">
      <w:r>
        <w:t>(PAGE18)</w:t>
      </w:r>
    </w:p>
    <w:p w14:paraId="1A754CF2" w14:textId="77777777" w:rsidR="00A64731" w:rsidRDefault="00A64731" w:rsidP="006C6D1B">
      <w:r>
        <w:t>[Researcher]        </w:t>
      </w:r>
    </w:p>
    <w:p w14:paraId="2115ABBE" w14:textId="77777777" w:rsidR="00A64731" w:rsidRDefault="00A64731" w:rsidP="006C6D1B">
      <w:r>
        <w:t>Right… just in the middle. …What other subjects do you want to do?</w:t>
      </w:r>
    </w:p>
    <w:p w14:paraId="576A6AF8" w14:textId="77777777" w:rsidR="00A64731" w:rsidRDefault="00A64731" w:rsidP="006C6D1B">
      <w:r>
        <w:t>[Zayla]</w:t>
      </w:r>
    </w:p>
    <w:p w14:paraId="289688DB" w14:textId="77777777" w:rsidR="00A64731" w:rsidRDefault="00A64731" w:rsidP="006C6D1B">
      <w:r>
        <w:t>The A levels I've picked?</w:t>
      </w:r>
    </w:p>
    <w:p w14:paraId="320D0E74" w14:textId="77777777" w:rsidR="00A64731" w:rsidRDefault="00A64731" w:rsidP="006C6D1B">
      <w:r>
        <w:t>[Researcher]</w:t>
      </w:r>
    </w:p>
    <w:p w14:paraId="39F04A43" w14:textId="77777777" w:rsidR="00A64731" w:rsidRDefault="00A64731" w:rsidP="006C6D1B">
      <w:r>
        <w:t>Yes… have you picked them already?</w:t>
      </w:r>
    </w:p>
    <w:p w14:paraId="525DC92D" w14:textId="77777777" w:rsidR="00A64731" w:rsidRDefault="00A64731" w:rsidP="006C6D1B">
      <w:r>
        <w:t>[Zayla]        </w:t>
      </w:r>
    </w:p>
    <w:p w14:paraId="72FB9F35" w14:textId="77777777" w:rsidR="00A64731" w:rsidRDefault="00A64731" w:rsidP="006C6D1B">
      <w:r>
        <w:t>No….So the subjects I'll be picking from will be English Lang, Maths, Biology,  Psychology and Health and social care.</w:t>
      </w:r>
    </w:p>
    <w:p w14:paraId="3A17A89E" w14:textId="77777777" w:rsidR="00A64731" w:rsidRDefault="00A64731" w:rsidP="006C6D1B">
      <w:r>
        <w:lastRenderedPageBreak/>
        <w:t>[Researcher]        </w:t>
      </w:r>
    </w:p>
    <w:p w14:paraId="38AC92AF" w14:textId="77777777" w:rsidR="00A64731" w:rsidRDefault="00A64731" w:rsidP="006C6D1B">
      <w:r>
        <w:t>So you've got a few different choices there…</w:t>
      </w:r>
    </w:p>
    <w:p w14:paraId="4F8422E2" w14:textId="77777777" w:rsidR="00A64731" w:rsidRDefault="00A64731" w:rsidP="006C6D1B">
      <w:r>
        <w:t>[Zayla]</w:t>
      </w:r>
    </w:p>
    <w:p w14:paraId="1B3B13BE" w14:textId="77777777" w:rsidR="00A64731" w:rsidRDefault="00A64731" w:rsidP="006C6D1B">
      <w:r>
        <w:t>Yeah but for college I have to pick a course, so I'll probably pick Health and social care because I just need to get the right grades for English and all that</w:t>
      </w:r>
    </w:p>
    <w:p w14:paraId="4471191E" w14:textId="77777777" w:rsidR="00A64731" w:rsidRDefault="00A64731" w:rsidP="006C6D1B">
      <w:r>
        <w:t>[Researcher]        </w:t>
      </w:r>
    </w:p>
    <w:p w14:paraId="41DD7D79" w14:textId="77777777" w:rsidR="00A64731" w:rsidRDefault="00A64731" w:rsidP="006C6D1B">
      <w:r>
        <w:t>So you want to go on and do a course</w:t>
      </w:r>
    </w:p>
    <w:p w14:paraId="6923622C" w14:textId="77777777" w:rsidR="00A64731" w:rsidRDefault="00A64731" w:rsidP="006C6D1B">
      <w:r>
        <w:t>[Zayla]</w:t>
      </w:r>
    </w:p>
    <w:p w14:paraId="0D7A1C50" w14:textId="77777777" w:rsidR="00A64731" w:rsidRDefault="00A64731" w:rsidP="006C6D1B">
      <w:r>
        <w:t>Yeah…English lang is all right ...Biology at the moment is an ‘ishy’ subject .. Maths is an ‘ishy’ subject too</w:t>
      </w:r>
    </w:p>
    <w:p w14:paraId="209CD2E0" w14:textId="77777777" w:rsidR="00A64731" w:rsidRDefault="00A64731" w:rsidP="006C6D1B">
      <w:r>
        <w:t>[Researcher]</w:t>
      </w:r>
    </w:p>
    <w:p w14:paraId="3B529C7D" w14:textId="77777777" w:rsidR="00A64731" w:rsidRDefault="00A64731" w:rsidP="006C6D1B">
      <w:r>
        <w:t>Okay -  ishy?</w:t>
      </w:r>
    </w:p>
    <w:p w14:paraId="6B4A3B54" w14:textId="77777777" w:rsidR="00A64731" w:rsidRDefault="00A64731" w:rsidP="006C6D1B">
      <w:r>
        <w:t>[Zayla]</w:t>
      </w:r>
    </w:p>
    <w:p w14:paraId="19D2F024" w14:textId="77777777" w:rsidR="00A64731" w:rsidRDefault="00A64731" w:rsidP="006C6D1B">
      <w:commentRangeStart w:id="243"/>
      <w:r>
        <w:t>Well like I’m not too sure about them yet.   I had to apply like in January time. And I had to show them like my predicted grades…</w:t>
      </w:r>
    </w:p>
    <w:p w14:paraId="4C535AD6" w14:textId="77777777" w:rsidR="00A64731" w:rsidRDefault="00A64731" w:rsidP="006C6D1B">
      <w:r>
        <w:t>[Researcher]</w:t>
      </w:r>
    </w:p>
    <w:p w14:paraId="34D0A1B4" w14:textId="77777777" w:rsidR="00A64731" w:rsidRDefault="00A64731" w:rsidP="006C6D1B">
      <w:r>
        <w:t>OK… how did you find the process?   </w:t>
      </w:r>
    </w:p>
    <w:p w14:paraId="42D847B0" w14:textId="77777777" w:rsidR="00A64731" w:rsidRDefault="00A64731" w:rsidP="006C6D1B">
      <w:r>
        <w:t>[Zayla]</w:t>
      </w:r>
    </w:p>
    <w:p w14:paraId="7E4307D8" w14:textId="77777777" w:rsidR="00A64731" w:rsidRDefault="00A64731" w:rsidP="006C6D1B">
      <w:r>
        <w:t>Yeah well I just asked for help from ‘Foster carer’…. She just kind of helped me think through things…</w:t>
      </w:r>
      <w:commentRangeEnd w:id="243"/>
      <w:r>
        <w:rPr>
          <w:rStyle w:val="CommentReference"/>
          <w:sz w:val="22"/>
          <w:szCs w:val="22"/>
        </w:rPr>
        <w:commentReference w:id="243"/>
      </w:r>
    </w:p>
    <w:p w14:paraId="6C90F2A9" w14:textId="77777777" w:rsidR="00A64731" w:rsidRDefault="00A64731" w:rsidP="006C6D1B">
      <w:r>
        <w:t>[Researcher]</w:t>
      </w:r>
    </w:p>
    <w:p w14:paraId="0FBA2DB7" w14:textId="77777777" w:rsidR="00A64731" w:rsidRDefault="00A64731" w:rsidP="006C6D1B">
      <w:r>
        <w:t>Nice, that's good. So ‘Foster carer’ helped you</w:t>
      </w:r>
    </w:p>
    <w:p w14:paraId="747883BE" w14:textId="77777777" w:rsidR="00A64731" w:rsidRDefault="00A64731" w:rsidP="006C6D1B">
      <w:r>
        <w:t>[Zayla]        </w:t>
      </w:r>
    </w:p>
    <w:p w14:paraId="4E630E0D" w14:textId="77777777" w:rsidR="00A64731" w:rsidRDefault="00A64731" w:rsidP="006C6D1B">
      <w:commentRangeStart w:id="244"/>
      <w:r>
        <w:t>Yeah she helped me like quite a bit</w:t>
      </w:r>
      <w:commentRangeEnd w:id="244"/>
      <w:r>
        <w:rPr>
          <w:rStyle w:val="CommentReference"/>
          <w:sz w:val="22"/>
          <w:szCs w:val="22"/>
        </w:rPr>
        <w:commentReference w:id="244"/>
      </w:r>
      <w:r>
        <w:t xml:space="preserve">…because </w:t>
      </w:r>
      <w:commentRangeStart w:id="245"/>
      <w:r>
        <w:t xml:space="preserve">I just don't know what it is but out of ‘Male Foster carer’and ‘Female Foster Carer’, I trust her more because I share secrets with her, which I don't even tell like my parents, or my brother, or my siblings about it ..So she's like the special one. </w:t>
      </w:r>
      <w:commentRangeEnd w:id="245"/>
      <w:r>
        <w:rPr>
          <w:rStyle w:val="CommentReference"/>
          <w:sz w:val="22"/>
          <w:szCs w:val="22"/>
        </w:rPr>
        <w:commentReference w:id="245"/>
      </w:r>
      <w:r>
        <w:t>But ‘Male Foster carer’.. he’s OK but just my twinnie..</w:t>
      </w:r>
    </w:p>
    <w:p w14:paraId="491EF6A4" w14:textId="77777777" w:rsidR="00A64731" w:rsidRDefault="00A64731" w:rsidP="006C6D1B">
      <w:r>
        <w:t>(PAGE19)</w:t>
      </w:r>
    </w:p>
    <w:p w14:paraId="43E8DD53" w14:textId="77777777" w:rsidR="00A64731" w:rsidRDefault="00A64731" w:rsidP="006C6D1B">
      <w:r>
        <w:t>[Researcher]        </w:t>
      </w:r>
    </w:p>
    <w:p w14:paraId="577F9AA2" w14:textId="77777777" w:rsidR="00A64731" w:rsidRDefault="00A64731" w:rsidP="006C6D1B">
      <w:r>
        <w:t>And “twinnie” is?</w:t>
      </w:r>
    </w:p>
    <w:p w14:paraId="555C1EC1" w14:textId="77777777" w:rsidR="00A64731" w:rsidRDefault="00A64731" w:rsidP="006C6D1B">
      <w:r>
        <w:t>[Zayla]</w:t>
      </w:r>
    </w:p>
    <w:p w14:paraId="4A14AD27" w14:textId="77777777" w:rsidR="00A64731" w:rsidRDefault="00A64731" w:rsidP="006C6D1B">
      <w:r>
        <w:t>The reason why he's called twinnie is because we share the same birthday</w:t>
      </w:r>
    </w:p>
    <w:p w14:paraId="16437F3F" w14:textId="77777777" w:rsidR="00A64731" w:rsidRDefault="00A64731" w:rsidP="006C6D1B">
      <w:r>
        <w:t>[Researcher]</w:t>
      </w:r>
    </w:p>
    <w:p w14:paraId="367551B4" w14:textId="77777777" w:rsidR="00A64731" w:rsidRDefault="00A64731" w:rsidP="006C6D1B">
      <w:r>
        <w:lastRenderedPageBreak/>
        <w:t xml:space="preserve">Ah okay ….so you like chatting through things with        (female foster carer)… and </w:t>
      </w:r>
      <w:commentRangeStart w:id="246"/>
      <w:r>
        <w:t>how has that felt, having that support?</w:t>
      </w:r>
    </w:p>
    <w:p w14:paraId="4DCC3A9C" w14:textId="77777777" w:rsidR="00A64731" w:rsidRDefault="00A64731" w:rsidP="006C6D1B">
      <w:r>
        <w:t>[Zayla]</w:t>
      </w:r>
    </w:p>
    <w:p w14:paraId="2EF152CE" w14:textId="77777777" w:rsidR="00A64731" w:rsidRDefault="00A64731" w:rsidP="006C6D1B">
      <w:r>
        <w:t>Yeah really good now… at first I didn't really want help.. the first time I met them I was still all happy and excited.. …. But then later on I just started sharing secrets with        (female foster carer)... which I needed to get sorted. And then she helped me with that. </w:t>
      </w:r>
      <w:commentRangeEnd w:id="246"/>
      <w:r>
        <w:rPr>
          <w:rStyle w:val="CommentReference"/>
          <w:sz w:val="22"/>
          <w:szCs w:val="22"/>
        </w:rPr>
        <w:commentReference w:id="246"/>
      </w:r>
    </w:p>
    <w:p w14:paraId="7B028465" w14:textId="77777777" w:rsidR="00A64731" w:rsidRDefault="00A64731" w:rsidP="006C6D1B">
      <w:r>
        <w:t>[Researcher]        </w:t>
      </w:r>
    </w:p>
    <w:p w14:paraId="2A9E158C" w14:textId="77777777" w:rsidR="00A64731" w:rsidRDefault="00A64731" w:rsidP="006C6D1B">
      <w:r>
        <w:t>So that's been helpful for you. It's lovely to see that you feel positive about it.    That's a nice thing.   So you said they were your first foster carers….</w:t>
      </w:r>
    </w:p>
    <w:p w14:paraId="0DAD6345" w14:textId="77777777" w:rsidR="00A64731" w:rsidRDefault="00A64731" w:rsidP="006C6D1B">
      <w:r>
        <w:t>[Zayla]        </w:t>
      </w:r>
    </w:p>
    <w:p w14:paraId="4FC60583" w14:textId="77777777" w:rsidR="00A64731" w:rsidRDefault="00A64731" w:rsidP="006C6D1B">
      <w:r>
        <w:t>Yeah, but before I was living with ‘Foster carers’ I was living with my uncle..  that was the first place.</w:t>
      </w:r>
    </w:p>
    <w:p w14:paraId="7ACE5C4F" w14:textId="77777777" w:rsidR="00A64731" w:rsidRDefault="00A64731" w:rsidP="006C6D1B">
      <w:r>
        <w:t>…but then they just pulled us out and talked about how we would feel if we were in care.. and then there was two nice people,        (foster carers).</w:t>
      </w:r>
    </w:p>
    <w:p w14:paraId="59B84E37" w14:textId="77777777" w:rsidR="00A64731" w:rsidRDefault="00A64731" w:rsidP="006C6D1B">
      <w:r>
        <w:t>[Researcher]        </w:t>
      </w:r>
    </w:p>
    <w:p w14:paraId="0E9D7637" w14:textId="77777777" w:rsidR="00A64731" w:rsidRDefault="00A64731" w:rsidP="006C6D1B">
      <w:r>
        <w:t>Nice… so how do you feel about it now?</w:t>
      </w:r>
    </w:p>
    <w:p w14:paraId="49CCD47A" w14:textId="77777777" w:rsidR="00A64731" w:rsidRDefault="00A64731" w:rsidP="006C6D1B">
      <w:r>
        <w:t>[Zayla]</w:t>
      </w:r>
    </w:p>
    <w:p w14:paraId="52002483" w14:textId="77777777" w:rsidR="00A64731" w:rsidRDefault="00A64731" w:rsidP="006C6D1B">
      <w:r>
        <w:t>Well, I like it being in care..  because you don't want to hate it you want to enjoy it..</w:t>
      </w:r>
    </w:p>
    <w:p w14:paraId="6A858769" w14:textId="77777777" w:rsidR="00A64731" w:rsidRDefault="00A64731" w:rsidP="006C6D1B">
      <w:r>
        <w:t>[Researcher]</w:t>
      </w:r>
    </w:p>
    <w:p w14:paraId="1FA8AE79" w14:textId="77777777" w:rsidR="00A64731" w:rsidRDefault="00A64731" w:rsidP="006C6D1B">
      <w:r>
        <w:t>Sure… how do you think being in care has affected your academic resilience?  </w:t>
      </w:r>
    </w:p>
    <w:p w14:paraId="253A1DF1" w14:textId="77777777" w:rsidR="00A64731" w:rsidRDefault="00A64731" w:rsidP="006C6D1B">
      <w:r>
        <w:t>[Zayla]        </w:t>
      </w:r>
    </w:p>
    <w:p w14:paraId="419B730E" w14:textId="77777777" w:rsidR="00A64731" w:rsidRDefault="00A64731" w:rsidP="006C6D1B">
      <w:commentRangeStart w:id="247"/>
      <w:r>
        <w:t>Well in class in general I feel the same but I probably work a bit better, just like get my head down more, do work, my homework.    They        (foster carers) make sure I’m doing my homework but they won't like help me with it but that's only because right they look at it and they're like “I don't even know how to do that”… So I’m like “I don't blame you”…. they try, they say let's use Siri.. let's use Google to help. But I'm like it won't help.. and it doesn't.</w:t>
      </w:r>
      <w:commentRangeEnd w:id="247"/>
      <w:r>
        <w:rPr>
          <w:rStyle w:val="CommentReference"/>
          <w:sz w:val="22"/>
          <w:szCs w:val="22"/>
        </w:rPr>
        <w:commentReference w:id="247"/>
      </w:r>
    </w:p>
    <w:p w14:paraId="0399A506" w14:textId="77777777" w:rsidR="00A64731" w:rsidRDefault="00A64731" w:rsidP="006C6D1B">
      <w:r>
        <w:t>[Researcher]</w:t>
      </w:r>
    </w:p>
    <w:p w14:paraId="385C8EDA" w14:textId="77777777" w:rsidR="00A64731" w:rsidRDefault="00A64731" w:rsidP="006C6D1B">
      <w:r>
        <w:t>So they encourage you to do your homework?  </w:t>
      </w:r>
    </w:p>
    <w:p w14:paraId="51E11976" w14:textId="77777777" w:rsidR="00A64731" w:rsidRDefault="00A64731" w:rsidP="006C6D1B">
      <w:r>
        <w:t>[Zayla]</w:t>
      </w:r>
    </w:p>
    <w:p w14:paraId="439A9CA8" w14:textId="77777777" w:rsidR="00A64731" w:rsidRDefault="00A64731" w:rsidP="006C6D1B">
      <w:commentRangeStart w:id="248"/>
      <w:r>
        <w:t>Yeah I always do my homework, I'm just like I'm just going to do my homework today.. and get out of the way.</w:t>
      </w:r>
    </w:p>
    <w:p w14:paraId="1D78BC3D" w14:textId="77777777" w:rsidR="00A64731" w:rsidRDefault="00A64731" w:rsidP="006C6D1B">
      <w:r>
        <w:t>[Researcher]</w:t>
      </w:r>
    </w:p>
    <w:p w14:paraId="3BDA3685" w14:textId="77777777" w:rsidR="00A64731" w:rsidRDefault="00A64731" w:rsidP="006C6D1B">
      <w:r>
        <w:t>And how does that come about then? </w:t>
      </w:r>
    </w:p>
    <w:p w14:paraId="3D6A554C" w14:textId="77777777" w:rsidR="00A64731" w:rsidRDefault="00A64731" w:rsidP="006C6D1B">
      <w:r>
        <w:t>(PAGE20)</w:t>
      </w:r>
    </w:p>
    <w:p w14:paraId="33571B4D" w14:textId="77777777" w:rsidR="00A64731" w:rsidRDefault="00A64731" w:rsidP="006C6D1B">
      <w:r>
        <w:t>[Zayla]</w:t>
      </w:r>
    </w:p>
    <w:p w14:paraId="2FBF38E2" w14:textId="77777777" w:rsidR="00A64731" w:rsidRDefault="00A64731" w:rsidP="006C6D1B">
      <w:r>
        <w:lastRenderedPageBreak/>
        <w:t>Well I can't really do it at school because I've got period fives every day, but I normally do it in… well we have like a living room, and we've got a nice quiet dining room right near it so I do it really well on a that, because if I do it on my bed I just want to go to sleep or on my phone.. and my handwriting Is not that good when I’m on my bed</w:t>
      </w:r>
      <w:commentRangeEnd w:id="248"/>
      <w:r>
        <w:rPr>
          <w:rStyle w:val="CommentReference"/>
          <w:sz w:val="22"/>
          <w:szCs w:val="22"/>
        </w:rPr>
        <w:commentReference w:id="248"/>
      </w:r>
      <w:r>
        <w:t>. </w:t>
      </w:r>
    </w:p>
    <w:p w14:paraId="55F5FCC2" w14:textId="77777777" w:rsidR="00A64731" w:rsidRDefault="00A64731" w:rsidP="006C6D1B">
      <w:r>
        <w:t>[Researcher]</w:t>
      </w:r>
    </w:p>
    <w:p w14:paraId="58EE8354" w14:textId="77777777" w:rsidR="00A64731" w:rsidRDefault="00A64731" w:rsidP="006C6D1B">
      <w:r>
        <w:t>No, so you work on the dining room table…</w:t>
      </w:r>
    </w:p>
    <w:p w14:paraId="51311A16" w14:textId="77777777" w:rsidR="00A64731" w:rsidRDefault="00A64731" w:rsidP="006C6D1B">
      <w:r>
        <w:t>[Zayla]</w:t>
      </w:r>
    </w:p>
    <w:p w14:paraId="63C29F66" w14:textId="77777777" w:rsidR="00A64731" w:rsidRDefault="00A64731" w:rsidP="006C6D1B">
      <w:r>
        <w:t xml:space="preserve">Yeah… </w:t>
      </w:r>
      <w:commentRangeStart w:id="249"/>
      <w:r>
        <w:t>so it's more neat…</w:t>
      </w:r>
      <w:commentRangeEnd w:id="249"/>
      <w:r>
        <w:rPr>
          <w:rStyle w:val="CommentReference"/>
          <w:sz w:val="22"/>
          <w:szCs w:val="22"/>
        </w:rPr>
        <w:commentReference w:id="249"/>
      </w:r>
      <w:r>
        <w:t xml:space="preserve">. because </w:t>
      </w:r>
      <w:commentRangeStart w:id="250"/>
      <w:r>
        <w:t>I struggle with my homework, but sometimes I'm alright with it. And if I do struggle I ask my friend …. If not I ask my teacher by email.</w:t>
      </w:r>
      <w:commentRangeEnd w:id="250"/>
      <w:r>
        <w:rPr>
          <w:rStyle w:val="CommentReference"/>
          <w:sz w:val="22"/>
          <w:szCs w:val="22"/>
        </w:rPr>
        <w:commentReference w:id="250"/>
      </w:r>
    </w:p>
    <w:p w14:paraId="3C69EAFD" w14:textId="77777777" w:rsidR="00A64731" w:rsidRDefault="00A64731" w:rsidP="006C6D1B">
      <w:r>
        <w:t>[Researcher]        </w:t>
      </w:r>
    </w:p>
    <w:p w14:paraId="4668CB12" w14:textId="77777777" w:rsidR="00A64731" w:rsidRDefault="00A64731" w:rsidP="006C6D1B">
      <w:r>
        <w:t>Cool… so asking a friend or teacher helps….</w:t>
      </w:r>
    </w:p>
    <w:p w14:paraId="3D433F3D" w14:textId="77777777" w:rsidR="00A64731" w:rsidRDefault="00A64731" w:rsidP="006C6D1B">
      <w:r>
        <w:t>[Zayla]</w:t>
      </w:r>
    </w:p>
    <w:p w14:paraId="57DDEEDC" w14:textId="77777777" w:rsidR="00A64731" w:rsidRDefault="00A64731" w:rsidP="006C6D1B">
      <w:r>
        <w:t>Yeah but my brother on the other hand.. he doesn't ask his mates, but I do tell him,  because when I do my homework I'm like I'm doing my homework today, I’m doing it now, if you need any help later on I'm not going to help you… because you have to do it with me because I don't want to do any more maths in the evening which I've already done in the morning. So I'm just like ..and he comes in and he asks me if I can help him do it, so I help him</w:t>
      </w:r>
    </w:p>
    <w:p w14:paraId="782156BE" w14:textId="77777777" w:rsidR="00A64731" w:rsidRDefault="00A64731" w:rsidP="006C6D1B">
      <w:r>
        <w:t>[Researcher]</w:t>
      </w:r>
    </w:p>
    <w:p w14:paraId="3209BBA6" w14:textId="77777777" w:rsidR="00A64731" w:rsidRDefault="00A64731" w:rsidP="006C6D1B">
      <w:r>
        <w:t>Ah that's nice, helping your brother… I’m sure he appreciates that.</w:t>
      </w:r>
    </w:p>
    <w:p w14:paraId="3A709643" w14:textId="77777777" w:rsidR="00A64731" w:rsidRDefault="00A64731" w:rsidP="006C6D1B">
      <w:r>
        <w:t>[Zayla]</w:t>
      </w:r>
    </w:p>
    <w:p w14:paraId="0C4162B5" w14:textId="77777777" w:rsidR="00A64731" w:rsidRDefault="00A64731" w:rsidP="006C6D1B">
      <w:r>
        <w:t>Yeah I'm just like of course I could have handed him detention!    He's in year 8 and I'm in year 11, so his homework is easy really…</w:t>
      </w:r>
    </w:p>
    <w:p w14:paraId="43746F7A" w14:textId="77777777" w:rsidR="00A64731" w:rsidRDefault="00A64731" w:rsidP="006C6D1B">
      <w:r>
        <w:t>[Researcher]        </w:t>
      </w:r>
    </w:p>
    <w:p w14:paraId="64E57E39" w14:textId="77777777" w:rsidR="00A64731" w:rsidRDefault="00A64731" w:rsidP="006C6D1B">
      <w:r>
        <w:t>So you do your homework together then sometimes? </w:t>
      </w:r>
    </w:p>
    <w:p w14:paraId="532847EB" w14:textId="77777777" w:rsidR="00A64731" w:rsidRDefault="00A64731" w:rsidP="006C6D1B">
      <w:r>
        <w:t>[Zayla]        </w:t>
      </w:r>
    </w:p>
    <w:p w14:paraId="4B5BDBD6" w14:textId="77777777" w:rsidR="00A64731" w:rsidRDefault="00A64731" w:rsidP="006C6D1B">
      <w:r>
        <w:t xml:space="preserve">Yeah but sometimes if he doesn't want to do it with me I'm like okay then don’t do it with me. And then later on he's like </w:t>
      </w:r>
      <w:r>
        <w:rPr>
          <w:b/>
          <w:bCs/>
        </w:rPr>
        <w:t>Can you help me</w:t>
      </w:r>
      <w:r>
        <w:t xml:space="preserve"> and I say </w:t>
      </w:r>
      <w:r>
        <w:rPr>
          <w:b/>
          <w:bCs/>
        </w:rPr>
        <w:t>well I offered</w:t>
      </w:r>
      <w:r>
        <w:t xml:space="preserve"> </w:t>
      </w:r>
      <w:r>
        <w:rPr>
          <w:b/>
          <w:bCs/>
        </w:rPr>
        <w:t>and you didn't take it</w:t>
      </w:r>
      <w:r>
        <w:t>.. but I still helped him though!</w:t>
      </w:r>
    </w:p>
    <w:p w14:paraId="1E0D75F0" w14:textId="77777777" w:rsidR="00A64731" w:rsidRDefault="00A64731" w:rsidP="006C6D1B">
      <w:r>
        <w:t>[Researcher]</w:t>
      </w:r>
    </w:p>
    <w:p w14:paraId="05723FD3" w14:textId="77777777" w:rsidR="00A64731" w:rsidRDefault="00A64731" w:rsidP="006C6D1B">
      <w:commentRangeStart w:id="251"/>
      <w:r>
        <w:t>So you feel more able to do homework with your Foster carers…</w:t>
      </w:r>
    </w:p>
    <w:p w14:paraId="0B0727A5" w14:textId="77777777" w:rsidR="00A64731" w:rsidRDefault="00A64731" w:rsidP="006C6D1B">
      <w:r>
        <w:t>[Zayla]</w:t>
      </w:r>
    </w:p>
    <w:p w14:paraId="2C889BF1" w14:textId="77777777" w:rsidR="00A64731" w:rsidRDefault="00A64731" w:rsidP="006C6D1B">
      <w:r>
        <w:t>Yeh, more than with my uncle, because they had little ones in the house and they always wanted to play with me, so that was kind of difficult.   And when I was with my Mum I was struggling at first because I didn't know how to get on with my homework. So yeah it feels alright now, now I'm here, You know I'm okay and all that I like it.</w:t>
      </w:r>
      <w:commentRangeEnd w:id="251"/>
      <w:r>
        <w:rPr>
          <w:rStyle w:val="CommentReference"/>
          <w:sz w:val="22"/>
          <w:szCs w:val="22"/>
        </w:rPr>
        <w:commentReference w:id="251"/>
      </w:r>
      <w:r>
        <w:t>. but when her grandchildren come over</w:t>
      </w:r>
    </w:p>
    <w:p w14:paraId="0FD32C78" w14:textId="77777777" w:rsidR="00A64731" w:rsidRDefault="00A64731" w:rsidP="006C6D1B">
      <w:r>
        <w:t>(PAGE21)</w:t>
      </w:r>
    </w:p>
    <w:p w14:paraId="335DA8BF" w14:textId="77777777" w:rsidR="00A64731" w:rsidRDefault="00A64731" w:rsidP="006C6D1B">
      <w:r>
        <w:lastRenderedPageBreak/>
        <w:t>[Researcher]        </w:t>
      </w:r>
    </w:p>
    <w:p w14:paraId="2B1F8739" w14:textId="77777777" w:rsidR="00A64731" w:rsidRDefault="00A64731" w:rsidP="006C6D1B">
      <w:r>
        <w:t>Whose grandchildren sorry.</w:t>
      </w:r>
    </w:p>
    <w:p w14:paraId="73935565" w14:textId="77777777" w:rsidR="00A64731" w:rsidRDefault="00A64731" w:rsidP="006C6D1B">
      <w:r>
        <w:t>[Zayla]</w:t>
      </w:r>
    </w:p>
    <w:p w14:paraId="763FECAA" w14:textId="77777777" w:rsidR="00A64731" w:rsidRDefault="00A64731" w:rsidP="006C6D1B">
      <w:r>
        <w:t>‘Foster carer’s’ they've got loads, they always love to play with me. I'm like their favourite person to play with.</w:t>
      </w:r>
    </w:p>
    <w:p w14:paraId="0D672208" w14:textId="77777777" w:rsidR="00A64731" w:rsidRDefault="00A64731" w:rsidP="006C6D1B">
      <w:r>
        <w:t>…And I'm like yeah but I doing my homework.. They're like aww.  They get all sad </w:t>
      </w:r>
    </w:p>
    <w:p w14:paraId="48915284" w14:textId="77777777" w:rsidR="00A64731" w:rsidRDefault="00A64731" w:rsidP="006C6D1B">
      <w:r>
        <w:t>[Researcher]</w:t>
      </w:r>
    </w:p>
    <w:p w14:paraId="0A1761FB" w14:textId="77777777" w:rsidR="00A64731" w:rsidRDefault="00A64731" w:rsidP="006C6D1B">
      <w:r>
        <w:t>OK so sometimes having younger children visit affects your homework? </w:t>
      </w:r>
    </w:p>
    <w:p w14:paraId="3E168D5C" w14:textId="77777777" w:rsidR="00A64731" w:rsidRDefault="00A64731" w:rsidP="006C6D1B">
      <w:r>
        <w:t>[Zayla]</w:t>
      </w:r>
    </w:p>
    <w:p w14:paraId="0239DE96" w14:textId="77777777" w:rsidR="00A64731" w:rsidRDefault="00A64731" w:rsidP="006C6D1B">
      <w:r>
        <w:t>Yeah it’s not too often though, sometimes they come in and I'm like I'm doing my homework… but I like it when I’m not doing my homework.  </w:t>
      </w:r>
    </w:p>
    <w:p w14:paraId="011CE402" w14:textId="77777777" w:rsidR="00A64731" w:rsidRDefault="00A64731" w:rsidP="006C6D1B">
      <w:r>
        <w:t>[Researcher]</w:t>
      </w:r>
    </w:p>
    <w:p w14:paraId="4C63C717" w14:textId="77777777" w:rsidR="00A64731" w:rsidRDefault="00A64731" w:rsidP="006C6D1B">
      <w:r>
        <w:t>Yeah you need to focus…  I can see you have a drive in you to do well… you know, you're trying hard to do your homework, and study hard at school….where does that come from do you think?</w:t>
      </w:r>
    </w:p>
    <w:p w14:paraId="2AD9AE31" w14:textId="77777777" w:rsidR="00A64731" w:rsidRDefault="00A64731" w:rsidP="006C6D1B">
      <w:r>
        <w:t>[Zayla]</w:t>
      </w:r>
    </w:p>
    <w:p w14:paraId="7BFC69A9" w14:textId="77777777" w:rsidR="00A64731" w:rsidRDefault="00A64731" w:rsidP="006C6D1B">
      <w:commentRangeStart w:id="252"/>
      <w:r>
        <w:t>I just don’t want to fail ..I don't know what it is.. but I just really want to do well. Yeah I do, some people don’t care if they don’t do well.. but I'm just determined to do really well in all my subjects.  At least pass</w:t>
      </w:r>
    </w:p>
    <w:p w14:paraId="1D6E6CC3" w14:textId="77777777" w:rsidR="00A64731" w:rsidRDefault="00A64731" w:rsidP="006C6D1B">
      <w:r>
        <w:t>[Researcher]</w:t>
      </w:r>
    </w:p>
    <w:p w14:paraId="304F2BC3" w14:textId="77777777" w:rsidR="00A64731" w:rsidRDefault="00A64731" w:rsidP="006C6D1B">
      <w:r>
        <w:t>Yeh… so you want to do well - why do you think you want to do well? </w:t>
      </w:r>
    </w:p>
    <w:p w14:paraId="684EB726" w14:textId="77777777" w:rsidR="00A64731" w:rsidRDefault="00A64731" w:rsidP="006C6D1B">
      <w:r>
        <w:t>[Zayla]        </w:t>
      </w:r>
    </w:p>
    <w:p w14:paraId="2ED50872" w14:textId="77777777" w:rsidR="00A64731" w:rsidRDefault="00A64731" w:rsidP="006C6D1B">
      <w:r>
        <w:t xml:space="preserve">I don't know, just like… that I would be proud of myself that I can actually do it because sometimes </w:t>
      </w:r>
      <w:commentRangeStart w:id="253"/>
      <w:r>
        <w:t>I’ve let myself down too much and just couldn’t get that grade that I want. But then now I can get a grade which I want… </w:t>
      </w:r>
      <w:commentRangeEnd w:id="252"/>
      <w:r>
        <w:rPr>
          <w:rStyle w:val="CommentReference"/>
          <w:sz w:val="22"/>
          <w:szCs w:val="22"/>
        </w:rPr>
        <w:commentReference w:id="252"/>
      </w:r>
    </w:p>
    <w:p w14:paraId="3DB1B683" w14:textId="77777777" w:rsidR="00A64731" w:rsidRDefault="00A64731" w:rsidP="006C6D1B">
      <w:r>
        <w:t>[Researcher]</w:t>
      </w:r>
    </w:p>
    <w:p w14:paraId="65B382CC" w14:textId="77777777" w:rsidR="00A64731" w:rsidRDefault="00A64731" w:rsidP="006C6D1B">
      <w:r>
        <w:t>That’s sounds good.  </w:t>
      </w:r>
      <w:commentRangeStart w:id="254"/>
      <w:r>
        <w:t>So have you always felt like that do you think, or just more recently?</w:t>
      </w:r>
    </w:p>
    <w:p w14:paraId="32ADC9B1" w14:textId="77777777" w:rsidR="00A64731" w:rsidRDefault="00A64731" w:rsidP="006C6D1B">
      <w:r>
        <w:t>[Zayla]</w:t>
      </w:r>
    </w:p>
    <w:p w14:paraId="501F4F43" w14:textId="77777777" w:rsidR="00A64731" w:rsidRDefault="00A64731" w:rsidP="006C6D1B">
      <w:r>
        <w:t>Probably more like in the last two or three years really… since like being in care, with        (foster carers) who have encouraged me.   </w:t>
      </w:r>
      <w:commentRangeEnd w:id="253"/>
      <w:r>
        <w:rPr>
          <w:rStyle w:val="CommentReference"/>
          <w:sz w:val="22"/>
          <w:szCs w:val="22"/>
        </w:rPr>
        <w:commentReference w:id="253"/>
      </w:r>
    </w:p>
    <w:p w14:paraId="5C308D83" w14:textId="77777777" w:rsidR="00A64731" w:rsidRDefault="00A64731" w:rsidP="006C6D1B">
      <w:r>
        <w:t>[Researcher]        </w:t>
      </w:r>
    </w:p>
    <w:p w14:paraId="4DB1C211" w14:textId="77777777" w:rsidR="00A64731" w:rsidRDefault="00A64731" w:rsidP="006C6D1B">
      <w:r>
        <w:t>Sure…. Any other reasons do you think?  </w:t>
      </w:r>
    </w:p>
    <w:p w14:paraId="376EDA19" w14:textId="77777777" w:rsidR="00A64731" w:rsidRDefault="00A64731" w:rsidP="006C6D1B">
      <w:r>
        <w:t>[Zayla]</w:t>
      </w:r>
    </w:p>
    <w:p w14:paraId="32B1B558" w14:textId="77777777" w:rsidR="00A64731" w:rsidRDefault="00A64731" w:rsidP="006C6D1B">
      <w:r>
        <w:t>The teachers that I like….’cuz they think I’m gonna do well and my friends do too… it’s great really now I think about it.   </w:t>
      </w:r>
      <w:commentRangeEnd w:id="254"/>
      <w:r>
        <w:rPr>
          <w:rStyle w:val="CommentReference"/>
          <w:sz w:val="22"/>
          <w:szCs w:val="22"/>
        </w:rPr>
        <w:commentReference w:id="254"/>
      </w:r>
      <w:r>
        <w:t> </w:t>
      </w:r>
    </w:p>
    <w:p w14:paraId="6686B6A6" w14:textId="77777777" w:rsidR="00A64731" w:rsidRDefault="00A64731" w:rsidP="006C6D1B">
      <w:r>
        <w:t>(PAGE22)</w:t>
      </w:r>
    </w:p>
    <w:p w14:paraId="5919FBA9" w14:textId="77777777" w:rsidR="00A64731" w:rsidRDefault="00A64731" w:rsidP="006C6D1B">
      <w:r>
        <w:lastRenderedPageBreak/>
        <w:t>[Researcher]        </w:t>
      </w:r>
    </w:p>
    <w:p w14:paraId="54D857D0" w14:textId="77777777" w:rsidR="00A64731" w:rsidRDefault="00A64731" w:rsidP="006C6D1B">
      <w:r>
        <w:t xml:space="preserve">Your teachers and your friends… that’s lovely you seem happy about that too.. So I wondered… now that you know what being academically resilient means…. Managing to do well in your studies despite some hard times… </w:t>
      </w:r>
      <w:commentRangeStart w:id="255"/>
      <w:r>
        <w:t>do you think someone can be academically resilient without having had hard times in the past?   </w:t>
      </w:r>
    </w:p>
    <w:p w14:paraId="0AADA31A" w14:textId="77777777" w:rsidR="00A64731" w:rsidRDefault="00A64731" w:rsidP="006C6D1B">
      <w:r>
        <w:t>[Zayla]</w:t>
      </w:r>
    </w:p>
    <w:p w14:paraId="4256DC6F" w14:textId="77777777" w:rsidR="00A64731" w:rsidRDefault="00A64731" w:rsidP="006C6D1B">
      <w:r>
        <w:t>Um…. Possibly but maybe like not as much… because they haven’t like had to get good at working hard… like the all the stuff I’ve been through has made me better at dealing with things…</w:t>
      </w:r>
      <w:commentRangeEnd w:id="255"/>
      <w:r>
        <w:rPr>
          <w:rStyle w:val="CommentReference"/>
          <w:sz w:val="22"/>
          <w:szCs w:val="22"/>
        </w:rPr>
        <w:commentReference w:id="255"/>
      </w:r>
    </w:p>
    <w:p w14:paraId="19536CD0" w14:textId="77777777" w:rsidR="00A64731" w:rsidRDefault="00A64731" w:rsidP="006C6D1B">
      <w:r>
        <w:t>[Researcher]</w:t>
      </w:r>
    </w:p>
    <w:p w14:paraId="30821CEA" w14:textId="77777777" w:rsidR="00A64731" w:rsidRDefault="00A64731" w:rsidP="006C6D1B">
      <w:r>
        <w:t xml:space="preserve">Sure…  so </w:t>
      </w:r>
      <w:commentRangeStart w:id="256"/>
      <w:r>
        <w:t>do you think your academic resilience has developed over time? Do you think you’ve become more academically resilient or has it stayed the same?  </w:t>
      </w:r>
    </w:p>
    <w:p w14:paraId="0A9BFD13" w14:textId="77777777" w:rsidR="00A64731" w:rsidRDefault="00A64731" w:rsidP="006C6D1B">
      <w:r>
        <w:t>[Zayla]</w:t>
      </w:r>
    </w:p>
    <w:p w14:paraId="1D4880FF" w14:textId="77777777" w:rsidR="00A64731" w:rsidRDefault="00A64731" w:rsidP="006C6D1B">
      <w:r>
        <w:t>Yeah I think it’s more… it’s… I’m better…. I’m better at working now… I talk with my        (female foster carer) about things on my mind and that helps me work better…</w:t>
      </w:r>
      <w:commentRangeEnd w:id="256"/>
      <w:r>
        <w:rPr>
          <w:rStyle w:val="CommentReference"/>
          <w:sz w:val="22"/>
          <w:szCs w:val="22"/>
        </w:rPr>
        <w:commentReference w:id="256"/>
      </w:r>
    </w:p>
    <w:p w14:paraId="018967DE" w14:textId="77777777" w:rsidR="00A64731" w:rsidRDefault="00A64731" w:rsidP="006C6D1B">
      <w:r>
        <w:t>[Researcher]</w:t>
      </w:r>
    </w:p>
    <w:p w14:paraId="0F627017" w14:textId="77777777" w:rsidR="00A64731" w:rsidRDefault="00A64731" w:rsidP="006C6D1B">
      <w:r>
        <w:t xml:space="preserve">Yeah yeah… and </w:t>
      </w:r>
      <w:commentRangeStart w:id="257"/>
      <w:r>
        <w:t>so in the future...wherever you go to do further studies… what might be a risk to your academic resilience?   </w:t>
      </w:r>
    </w:p>
    <w:p w14:paraId="4E72DDED" w14:textId="77777777" w:rsidR="00A64731" w:rsidRDefault="00A64731" w:rsidP="006C6D1B">
      <w:r>
        <w:t>[Zayla]</w:t>
      </w:r>
    </w:p>
    <w:p w14:paraId="27B89B96" w14:textId="77777777" w:rsidR="00A64731" w:rsidRDefault="00A64731" w:rsidP="006C6D1B">
      <w:r>
        <w:t>Um…. I think friends could be a risk….like if I have friends that talk a lot in class or we don’t help each other…</w:t>
      </w:r>
    </w:p>
    <w:p w14:paraId="70359A6A" w14:textId="77777777" w:rsidR="00A64731" w:rsidRDefault="00A64731" w:rsidP="006C6D1B">
      <w:r>
        <w:t>[Researcher]</w:t>
      </w:r>
    </w:p>
    <w:p w14:paraId="5371B4F1" w14:textId="77777777" w:rsidR="00A64731" w:rsidRDefault="00A64731" w:rsidP="006C6D1B">
      <w:r>
        <w:t>Sure…</w:t>
      </w:r>
    </w:p>
    <w:p w14:paraId="4C3752B3" w14:textId="77777777" w:rsidR="00A64731" w:rsidRDefault="00A64731" w:rsidP="006C6D1B">
      <w:r>
        <w:t>[Zayla]</w:t>
      </w:r>
    </w:p>
    <w:p w14:paraId="016C6C02" w14:textId="77777777" w:rsidR="00A64731" w:rsidRDefault="00A64731" w:rsidP="006C6D1B">
      <w:r>
        <w:t>And if they don’t like work… but I’ll have friends that do like it I think.</w:t>
      </w:r>
      <w:commentRangeEnd w:id="257"/>
      <w:r>
        <w:rPr>
          <w:rStyle w:val="CommentReference"/>
          <w:sz w:val="22"/>
          <w:szCs w:val="22"/>
        </w:rPr>
        <w:commentReference w:id="257"/>
      </w:r>
      <w:r>
        <w:t xml:space="preserve">  </w:t>
      </w:r>
      <w:commentRangeStart w:id="258"/>
      <w:r>
        <w:t xml:space="preserve">I think if I don’t like the teachers … that would be hard. </w:t>
      </w:r>
      <w:commentRangeEnd w:id="258"/>
      <w:r>
        <w:rPr>
          <w:rStyle w:val="CommentReference"/>
          <w:sz w:val="22"/>
          <w:szCs w:val="22"/>
        </w:rPr>
        <w:commentReference w:id="258"/>
      </w:r>
      <w:r>
        <w:t> </w:t>
      </w:r>
    </w:p>
    <w:p w14:paraId="37782713" w14:textId="77777777" w:rsidR="00A64731" w:rsidRDefault="00A64731" w:rsidP="006C6D1B">
      <w:r>
        <w:t>[Researcher]</w:t>
      </w:r>
    </w:p>
    <w:p w14:paraId="177FCD09" w14:textId="77777777" w:rsidR="00A64731" w:rsidRDefault="00A64731" w:rsidP="006C6D1B">
      <w:r>
        <w:t xml:space="preserve">OK…. So having friends that might distract you wouldn’t help, and if you don’t like the teachers… </w:t>
      </w:r>
      <w:commentRangeStart w:id="259"/>
      <w:r>
        <w:t>anything else you can think of?</w:t>
      </w:r>
    </w:p>
    <w:p w14:paraId="1CE99C00" w14:textId="77777777" w:rsidR="00A64731" w:rsidRDefault="00A64731" w:rsidP="006C6D1B">
      <w:r>
        <w:t>[Zayla]</w:t>
      </w:r>
    </w:p>
    <w:p w14:paraId="49127BA6" w14:textId="77777777" w:rsidR="00A64731" w:rsidRDefault="00A64731" w:rsidP="006C6D1B">
      <w:r>
        <w:t>Errr maybe like getting to college if it’s too far away that’d be hard… so I need to be able to get there [laughs]...  And not too many grandchildren at home!</w:t>
      </w:r>
    </w:p>
    <w:p w14:paraId="651E6C5D" w14:textId="77777777" w:rsidR="00A64731" w:rsidRDefault="00A64731" w:rsidP="006C6D1B">
      <w:r>
        <w:t>[Researcher]</w:t>
      </w:r>
    </w:p>
    <w:p w14:paraId="5B301C8D" w14:textId="77777777" w:rsidR="00A64731" w:rsidRDefault="00A64731" w:rsidP="006C6D1B">
      <w:r>
        <w:t>Sure… so having a quiet environment at home would help then…</w:t>
      </w:r>
    </w:p>
    <w:p w14:paraId="5FC43539" w14:textId="77777777" w:rsidR="00A64731" w:rsidRDefault="00A64731" w:rsidP="006C6D1B">
      <w:r>
        <w:t>[Zayla]</w:t>
      </w:r>
    </w:p>
    <w:p w14:paraId="053AAA0C" w14:textId="77777777" w:rsidR="00A64731" w:rsidRDefault="00A64731" w:rsidP="006C6D1B">
      <w:r>
        <w:t>Yeah … I want to have the dining room table still. </w:t>
      </w:r>
    </w:p>
    <w:p w14:paraId="369A35C6" w14:textId="77777777" w:rsidR="00A64731" w:rsidRDefault="00A64731" w:rsidP="006C6D1B">
      <w:r>
        <w:lastRenderedPageBreak/>
        <w:t>Oh and if I think about it too much.. that can make it hard.</w:t>
      </w:r>
    </w:p>
    <w:p w14:paraId="550DB53C" w14:textId="77777777" w:rsidR="00A64731" w:rsidRDefault="00A64731" w:rsidP="006C6D1B">
      <w:r>
        <w:t>(PAGE23)</w:t>
      </w:r>
    </w:p>
    <w:p w14:paraId="09EEA381" w14:textId="77777777" w:rsidR="00A64731" w:rsidRDefault="00A64731" w:rsidP="006C6D1B">
      <w:r>
        <w:t>[Researcher]</w:t>
      </w:r>
    </w:p>
    <w:p w14:paraId="23034423" w14:textId="77777777" w:rsidR="00A64731" w:rsidRDefault="00A64731" w:rsidP="006C6D1B">
      <w:r>
        <w:t>What do you mean?</w:t>
      </w:r>
    </w:p>
    <w:p w14:paraId="4F59B600" w14:textId="77777777" w:rsidR="00A64731" w:rsidRDefault="00A64731" w:rsidP="006C6D1B">
      <w:r>
        <w:t>[Zayla]</w:t>
      </w:r>
    </w:p>
    <w:p w14:paraId="3FA7FC2F" w14:textId="77777777" w:rsidR="00A64731" w:rsidRDefault="00A64731" w:rsidP="006C6D1B">
      <w:r>
        <w:t>Like if I think like too much about Mum and Nancy.  I just need to carry on like living where I am, which I do.  </w:t>
      </w:r>
    </w:p>
    <w:p w14:paraId="2A827D47" w14:textId="77777777" w:rsidR="00A64731" w:rsidRDefault="00A64731" w:rsidP="006C6D1B">
      <w:r>
        <w:t>[Researcher]</w:t>
      </w:r>
    </w:p>
    <w:p w14:paraId="6B0CDD57" w14:textId="77777777" w:rsidR="00A64731" w:rsidRDefault="00A64731" w:rsidP="006C6D1B">
      <w:r>
        <w:t>Sure…that’s lovely.  Well thank you for everything you’ve told me today.  Is there a</w:t>
      </w:r>
      <w:commentRangeEnd w:id="259"/>
      <w:r>
        <w:rPr>
          <w:rStyle w:val="CommentReference"/>
          <w:sz w:val="22"/>
          <w:szCs w:val="22"/>
        </w:rPr>
        <w:commentReference w:id="259"/>
      </w:r>
      <w:r>
        <w:t>nything else you’d like to tell me or talk about?</w:t>
      </w:r>
    </w:p>
    <w:p w14:paraId="6794368F" w14:textId="77777777" w:rsidR="00A64731" w:rsidRDefault="00A64731" w:rsidP="006C6D1B">
      <w:r>
        <w:t>[Debrief]</w:t>
      </w:r>
    </w:p>
    <w:p w14:paraId="3EB60FC7" w14:textId="77777777" w:rsidR="006C6D1B" w:rsidRDefault="00670F52" w:rsidP="006C6D1B">
      <w:r>
        <w:br/>
      </w:r>
      <w:r>
        <w:br/>
      </w:r>
    </w:p>
    <w:p w14:paraId="26F6C353" w14:textId="77777777" w:rsidR="006C6D1B" w:rsidRDefault="006C6D1B">
      <w:pPr>
        <w:spacing w:after="0" w:line="240" w:lineRule="auto"/>
        <w:rPr>
          <w:color w:val="2E74B5"/>
          <w:sz w:val="26"/>
          <w:szCs w:val="26"/>
        </w:rPr>
      </w:pPr>
      <w:r>
        <w:br w:type="page"/>
      </w:r>
    </w:p>
    <w:p w14:paraId="06230832" w14:textId="698824C0" w:rsidR="009B3ED8" w:rsidRDefault="00670F52" w:rsidP="006C6D1B">
      <w:pPr>
        <w:pStyle w:val="Heading2"/>
      </w:pPr>
      <w:bookmarkStart w:id="260" w:name="_Toc229436194"/>
      <w:r>
        <w:lastRenderedPageBreak/>
        <w:t xml:space="preserve">Interview with </w:t>
      </w:r>
      <w:r w:rsidRPr="006C6D1B">
        <w:t>Designated</w:t>
      </w:r>
      <w:r>
        <w:t xml:space="preserve"> Teacher, “Tilly”</w:t>
      </w:r>
      <w:bookmarkEnd w:id="260"/>
    </w:p>
    <w:p w14:paraId="5618BFF8" w14:textId="77777777" w:rsidR="006C6D1B" w:rsidRPr="000A0428" w:rsidRDefault="006C6D1B" w:rsidP="006C6D1B">
      <w:r>
        <w:t>[Rapport building]</w:t>
      </w:r>
    </w:p>
    <w:p w14:paraId="06230834" w14:textId="4F287DA4" w:rsidR="009B3ED8" w:rsidRDefault="00917CC5" w:rsidP="006C6D1B">
      <w:r>
        <w:t>[Researcher] </w:t>
      </w:r>
    </w:p>
    <w:p w14:paraId="06230835" w14:textId="77777777" w:rsidR="009B3ED8" w:rsidRDefault="00917CC5" w:rsidP="006C6D1B">
      <w:r>
        <w:t>So could you briefly tell me about your role officially, is it? What's your role within the college?</w:t>
      </w:r>
    </w:p>
    <w:p w14:paraId="06230836" w14:textId="77777777" w:rsidR="009B3ED8" w:rsidRDefault="00917CC5" w:rsidP="006C6D1B">
      <w:r>
        <w:t>[Tilly] </w:t>
      </w:r>
    </w:p>
    <w:p w14:paraId="06230837" w14:textId="77777777" w:rsidR="009B3ED8" w:rsidRDefault="00917CC5" w:rsidP="006C6D1B">
      <w:r>
        <w:t>So my role within the college is the safeguarding and welfare lead, and also within that designated teacher for looked after children and care leavers. Okay. So my role is varied really, so every day is different, but we've got 22 looked after children on role currently, and then 10 care leavers…</w:t>
      </w:r>
    </w:p>
    <w:p w14:paraId="06230838" w14:textId="77777777" w:rsidR="009B3ED8" w:rsidRDefault="00917CC5" w:rsidP="006C6D1B">
      <w:r>
        <w:t>So a lot of my role is sort of supporting them. And I also support learners on a child in need and child protection plan…</w:t>
      </w:r>
    </w:p>
    <w:p w14:paraId="06230839" w14:textId="77777777" w:rsidR="009B3ED8" w:rsidRDefault="00917CC5" w:rsidP="006C6D1B">
      <w:r>
        <w:t>And then manage the day-to-day safeguarding of the college. So when the referals comes through.</w:t>
      </w:r>
    </w:p>
    <w:p w14:paraId="0623083A" w14:textId="77777777" w:rsidR="009B3ED8" w:rsidRDefault="00917CC5" w:rsidP="006C6D1B">
      <w:r>
        <w:t>[Researcher] </w:t>
      </w:r>
    </w:p>
    <w:p w14:paraId="0623083B" w14:textId="77777777" w:rsidR="009B3ED8" w:rsidRDefault="00917CC5" w:rsidP="006C6D1B">
      <w:r>
        <w:t>So things can come up sometimes and you have to put your attention to that.</w:t>
      </w:r>
    </w:p>
    <w:p w14:paraId="0623083C" w14:textId="77777777" w:rsidR="009B3ED8" w:rsidRDefault="00917CC5" w:rsidP="006C6D1B">
      <w:r>
        <w:t>[Tilly] </w:t>
      </w:r>
    </w:p>
    <w:p w14:paraId="0623083D" w14:textId="77777777" w:rsidR="009B3ED8" w:rsidRDefault="00917CC5" w:rsidP="006C6D1B">
      <w:r>
        <w:t>Yeah.</w:t>
      </w:r>
    </w:p>
    <w:p w14:paraId="0623083E" w14:textId="77777777" w:rsidR="009B3ED8" w:rsidRDefault="00917CC5" w:rsidP="006C6D1B">
      <w:r>
        <w:t>[Researcher] </w:t>
      </w:r>
    </w:p>
    <w:p w14:paraId="0623083F" w14:textId="77777777" w:rsidR="009B3ED8" w:rsidRDefault="00917CC5" w:rsidP="006C6D1B">
      <w:r>
        <w:t>So do you find it varies widely from week to week?</w:t>
      </w:r>
    </w:p>
    <w:p w14:paraId="06230840" w14:textId="77777777" w:rsidR="009B3ED8" w:rsidRDefault="00917CC5" w:rsidP="006C6D1B">
      <w:r>
        <w:t>[Tilly] </w:t>
      </w:r>
    </w:p>
    <w:p w14:paraId="06230841" w14:textId="77777777" w:rsidR="009B3ED8" w:rsidRDefault="00917CC5" w:rsidP="006C6D1B">
      <w:r>
        <w:t xml:space="preserve">Every day is different, yeah. I can have some days where I'm just full of meetings. So with this </w:t>
      </w:r>
      <w:r>
        <w:rPr>
          <w:b/>
          <w:bCs/>
        </w:rPr>
        <w:t>Town’s Local Authority</w:t>
      </w:r>
      <w:r>
        <w:t>, because C comes in every Thursday, my PEPs, they'll be on a Thursday, but I work with a number of local authorities.</w:t>
      </w:r>
    </w:p>
    <w:p w14:paraId="06230842" w14:textId="77777777" w:rsidR="009B3ED8" w:rsidRDefault="00917CC5" w:rsidP="006C6D1B">
      <w:r>
        <w:t>[Researcher] </w:t>
      </w:r>
    </w:p>
    <w:p w14:paraId="06230843" w14:textId="77777777" w:rsidR="009B3ED8" w:rsidRDefault="00917CC5" w:rsidP="006C6D1B">
      <w:r>
        <w:t>From all over, are they?</w:t>
      </w:r>
    </w:p>
    <w:p w14:paraId="06230844" w14:textId="77777777" w:rsidR="009B3ED8" w:rsidRDefault="00917CC5" w:rsidP="006C6D1B">
      <w:r>
        <w:t>[Tilly] </w:t>
      </w:r>
    </w:p>
    <w:p w14:paraId="06230845" w14:textId="77777777" w:rsidR="009B3ED8" w:rsidRDefault="00917CC5" w:rsidP="006C6D1B">
      <w:r>
        <w:t xml:space="preserve">Yeah, so our main one is this </w:t>
      </w:r>
      <w:r>
        <w:rPr>
          <w:b/>
          <w:bCs/>
        </w:rPr>
        <w:t>Town’s Local Authority</w:t>
      </w:r>
      <w:r>
        <w:t xml:space="preserve"> and also </w:t>
      </w:r>
      <w:r>
        <w:rPr>
          <w:b/>
          <w:bCs/>
        </w:rPr>
        <w:t>Nearby Town’s LA</w:t>
      </w:r>
      <w:r>
        <w:t>. Yes. So that's quite nice because I worked with a lot of the social workers in the virtual school there.  </w:t>
      </w:r>
    </w:p>
    <w:p w14:paraId="06230846" w14:textId="77777777" w:rsidR="009B3ED8" w:rsidRDefault="00917CC5" w:rsidP="006C6D1B">
      <w:r>
        <w:t>So that's quite nice having that link.</w:t>
      </w:r>
    </w:p>
    <w:p w14:paraId="06230847" w14:textId="77777777" w:rsidR="009B3ED8" w:rsidRDefault="00917CC5" w:rsidP="006C6D1B">
      <w:r>
        <w:t>[Researcher] </w:t>
      </w:r>
    </w:p>
    <w:p w14:paraId="06230848" w14:textId="77777777" w:rsidR="009B3ED8" w:rsidRDefault="00917CC5" w:rsidP="006C6D1B">
      <w:r>
        <w:t>Yeah, you still see everyone.</w:t>
      </w:r>
    </w:p>
    <w:p w14:paraId="06230849" w14:textId="77777777" w:rsidR="009B3ED8" w:rsidRDefault="00917CC5" w:rsidP="006C6D1B">
      <w:r>
        <w:t>[Tilly] </w:t>
      </w:r>
    </w:p>
    <w:p w14:paraId="0623084A" w14:textId="77777777" w:rsidR="009B3ED8" w:rsidRDefault="00917CC5" w:rsidP="006C6D1B">
      <w:r>
        <w:t>Yeah.</w:t>
      </w:r>
    </w:p>
    <w:p w14:paraId="0623084B" w14:textId="77777777" w:rsidR="009B3ED8" w:rsidRDefault="00917CC5" w:rsidP="006C6D1B">
      <w:r>
        <w:t>[Researcher] </w:t>
      </w:r>
    </w:p>
    <w:p w14:paraId="0623084C" w14:textId="77777777" w:rsidR="009B3ED8" w:rsidRDefault="00917CC5" w:rsidP="006C6D1B">
      <w:r>
        <w:t>Do they all come in on that day?</w:t>
      </w:r>
    </w:p>
    <w:p w14:paraId="0623084D" w14:textId="77777777" w:rsidR="009B3ED8" w:rsidRDefault="00917CC5" w:rsidP="006C6D1B">
      <w:commentRangeStart w:id="261"/>
      <w:r>
        <w:lastRenderedPageBreak/>
        <w:t>[Tilly] </w:t>
      </w:r>
    </w:p>
    <w:p w14:paraId="0623084E" w14:textId="77777777" w:rsidR="009B3ED8" w:rsidRDefault="00917CC5" w:rsidP="006C6D1B">
      <w:r>
        <w:t xml:space="preserve">No, we're still doing them virtual actually, those PEPs. And the peps that I do with </w:t>
      </w:r>
      <w:r>
        <w:rPr>
          <w:b/>
          <w:bCs/>
        </w:rPr>
        <w:t>Town’s Local Authority</w:t>
      </w:r>
      <w:r>
        <w:t xml:space="preserve"> are virtual as well, but C will come in. So sometimes we have them face-to-face, but it's a lot easier to just do virtual.</w:t>
      </w:r>
    </w:p>
    <w:p w14:paraId="0623084F" w14:textId="77777777" w:rsidR="009B3ED8" w:rsidRDefault="00917CC5" w:rsidP="006C6D1B">
      <w:r>
        <w:br/>
      </w:r>
    </w:p>
    <w:p w14:paraId="06230850" w14:textId="77777777" w:rsidR="009B3ED8" w:rsidRDefault="00917CC5" w:rsidP="006C6D1B">
      <w:r>
        <w:t>[Researcher] </w:t>
      </w:r>
    </w:p>
    <w:p w14:paraId="06230851" w14:textId="77777777" w:rsidR="009B3ED8" w:rsidRDefault="00917CC5" w:rsidP="006C6D1B">
      <w:r>
        <w:t>Okay.</w:t>
      </w:r>
    </w:p>
    <w:p w14:paraId="06230852" w14:textId="77777777" w:rsidR="009B3ED8" w:rsidRDefault="00917CC5" w:rsidP="006C6D1B">
      <w:r>
        <w:t>[Researcher] </w:t>
      </w:r>
    </w:p>
    <w:p w14:paraId="06230853" w14:textId="77777777" w:rsidR="009B3ED8" w:rsidRDefault="00917CC5" w:rsidP="006C6D1B">
      <w:r>
        <w:t>And do the young people join you for those, or is it mixed?</w:t>
      </w:r>
    </w:p>
    <w:p w14:paraId="06230854" w14:textId="77777777" w:rsidR="009B3ED8" w:rsidRDefault="00917CC5" w:rsidP="006C6D1B">
      <w:r>
        <w:t>[Tilly] </w:t>
      </w:r>
    </w:p>
    <w:p w14:paraId="06230855" w14:textId="77777777" w:rsidR="009B3ED8" w:rsidRDefault="00917CC5" w:rsidP="006C6D1B">
      <w:r>
        <w:t xml:space="preserve">Yeah, it's mixed. So I think this is the first year that PEPs have been compulsory for </w:t>
      </w:r>
      <w:r>
        <w:rPr>
          <w:b/>
          <w:bCs/>
        </w:rPr>
        <w:t>Local Authority</w:t>
      </w:r>
      <w:r>
        <w:t>, so it's sort of like a little bit of trial and error with getting them to sort of engage again, because I'd been told that they didn't have to have a PEP, and now they do.</w:t>
      </w:r>
    </w:p>
    <w:p w14:paraId="06230856" w14:textId="77777777" w:rsidR="009B3ED8" w:rsidRDefault="00917CC5" w:rsidP="006C6D1B">
      <w:r>
        <w:t>[Researcher] </w:t>
      </w:r>
    </w:p>
    <w:p w14:paraId="06230857" w14:textId="77777777" w:rsidR="009B3ED8" w:rsidRDefault="00917CC5" w:rsidP="006C6D1B">
      <w:r>
        <w:t>Okay.</w:t>
      </w:r>
    </w:p>
    <w:p w14:paraId="06230858" w14:textId="77777777" w:rsidR="009B3ED8" w:rsidRDefault="00917CC5" w:rsidP="006C6D1B">
      <w:r>
        <w:t>[Tilly] </w:t>
      </w:r>
    </w:p>
    <w:p w14:paraId="06230859" w14:textId="77777777" w:rsidR="009B3ED8" w:rsidRDefault="00917CC5" w:rsidP="006C6D1B">
      <w:r>
        <w:t>And then, yeah, but every local authority tends to be different in their sort of approach. The local authorities I work with are S, and they don't have compulsory PEPs.</w:t>
      </w:r>
      <w:commentRangeEnd w:id="261"/>
      <w:r>
        <w:rPr>
          <w:rStyle w:val="CommentReference"/>
          <w:sz w:val="22"/>
          <w:szCs w:val="22"/>
        </w:rPr>
        <w:commentReference w:id="261"/>
      </w:r>
    </w:p>
    <w:p w14:paraId="0623085A" w14:textId="77777777" w:rsidR="009B3ED8" w:rsidRDefault="00917CC5" w:rsidP="006C6D1B">
      <w:r>
        <w:t>[Researcher] </w:t>
      </w:r>
    </w:p>
    <w:p w14:paraId="0623085B" w14:textId="77777777" w:rsidR="009B3ED8" w:rsidRDefault="00917CC5" w:rsidP="006C6D1B">
      <w:r>
        <w:t>Okay. Can I ask, why do you think it's compulsory for some and not for others?</w:t>
      </w:r>
    </w:p>
    <w:p w14:paraId="0623085C" w14:textId="77777777" w:rsidR="009B3ED8" w:rsidRDefault="00917CC5" w:rsidP="006C6D1B">
      <w:r>
        <w:t>[Tilly] </w:t>
      </w:r>
    </w:p>
    <w:p w14:paraId="0623085D" w14:textId="77777777" w:rsidR="009B3ED8" w:rsidRDefault="00917CC5" w:rsidP="006C6D1B">
      <w:r>
        <w:t>So there's a shift, so I think they will become compulsory later down the line.</w:t>
      </w:r>
    </w:p>
    <w:p w14:paraId="0623085E" w14:textId="77777777" w:rsidR="009B3ED8" w:rsidRDefault="00917CC5" w:rsidP="006C6D1B">
      <w:r>
        <w:t>[Researcher] </w:t>
      </w:r>
    </w:p>
    <w:p w14:paraId="0623085F" w14:textId="77777777" w:rsidR="009B3ED8" w:rsidRDefault="00917CC5" w:rsidP="006C6D1B">
      <w:r>
        <w:t>Yeah, okay.</w:t>
      </w:r>
    </w:p>
    <w:p w14:paraId="06230860" w14:textId="77777777" w:rsidR="009B3ED8" w:rsidRDefault="00917CC5" w:rsidP="006C6D1B">
      <w:commentRangeStart w:id="262"/>
      <w:r>
        <w:t>[Tilly] </w:t>
      </w:r>
    </w:p>
    <w:p w14:paraId="06230861" w14:textId="77777777" w:rsidR="009B3ED8" w:rsidRDefault="00917CC5" w:rsidP="006C6D1B">
      <w:r>
        <w:t>But, yeah, it's a little bit of a, yeah, each local authority seems to be different. I personally think they still need PEPs because education is important.</w:t>
      </w:r>
    </w:p>
    <w:p w14:paraId="06230862" w14:textId="77777777" w:rsidR="009B3ED8" w:rsidRDefault="00917CC5" w:rsidP="006C6D1B">
      <w:r>
        <w:t>[Researcher] </w:t>
      </w:r>
    </w:p>
    <w:p w14:paraId="06230863" w14:textId="77777777" w:rsidR="009B3ED8" w:rsidRDefault="00917CC5" w:rsidP="006C6D1B">
      <w:r>
        <w:t>Whilst we're talking about PEPs, do you think they’re helpful to young people’s academic resilience?</w:t>
      </w:r>
    </w:p>
    <w:p w14:paraId="06230864" w14:textId="77777777" w:rsidR="009B3ED8" w:rsidRDefault="00917CC5" w:rsidP="006C6D1B">
      <w:r>
        <w:t>[Tilly] </w:t>
      </w:r>
    </w:p>
    <w:p w14:paraId="06230865" w14:textId="77777777" w:rsidR="009B3ED8" w:rsidRDefault="00917CC5" w:rsidP="006C6D1B">
      <w:r>
        <w:t xml:space="preserve">Yeah, I definitely think it helps. I think one of the reasons is that it keeps that sort of relationship between the sort of like professionals at work with the young person, because especially with </w:t>
      </w:r>
      <w:r>
        <w:rPr>
          <w:b/>
          <w:bCs/>
        </w:rPr>
        <w:t>2 local authorities</w:t>
      </w:r>
      <w:r>
        <w:t xml:space="preserve">, because I know them so well, I can go to a virtual school if I've got a question, and I can sort of speak to the social worker, and then you've got that regular sort of dialogue which helps with </w:t>
      </w:r>
      <w:r>
        <w:lastRenderedPageBreak/>
        <w:t>any issues they’ve got at college.  I find with the local authorities that don't have the PEPs, it's harder to do that so the young people can end up struggling more at college.  </w:t>
      </w:r>
      <w:commentRangeEnd w:id="262"/>
      <w:r>
        <w:rPr>
          <w:rStyle w:val="CommentReference"/>
          <w:sz w:val="22"/>
          <w:szCs w:val="22"/>
        </w:rPr>
        <w:commentReference w:id="262"/>
      </w:r>
    </w:p>
    <w:p w14:paraId="06230866" w14:textId="77777777" w:rsidR="009B3ED8" w:rsidRDefault="00917CC5" w:rsidP="006C6D1B">
      <w:r>
        <w:t>[Researcher] </w:t>
      </w:r>
    </w:p>
    <w:p w14:paraId="06230867" w14:textId="77777777" w:rsidR="009B3ED8" w:rsidRDefault="00917CC5" w:rsidP="006C6D1B">
      <w:r>
        <w:t>Okay.</w:t>
      </w:r>
    </w:p>
    <w:p w14:paraId="06230868" w14:textId="77777777" w:rsidR="009B3ED8" w:rsidRDefault="00917CC5" w:rsidP="006C6D1B">
      <w:r>
        <w:br/>
      </w:r>
    </w:p>
    <w:p w14:paraId="06230869" w14:textId="77777777" w:rsidR="009B3ED8" w:rsidRDefault="00917CC5" w:rsidP="006C6D1B">
      <w:r>
        <w:t>[</w:t>
      </w:r>
      <w:commentRangeStart w:id="263"/>
      <w:r>
        <w:t>Tilly] </w:t>
      </w:r>
    </w:p>
    <w:p w14:paraId="0623086A" w14:textId="77777777" w:rsidR="009B3ED8" w:rsidRDefault="00917CC5" w:rsidP="006C6D1B">
      <w:r>
        <w:t>When you know that a local authority does the PEPs, then you can just go to your VS lead and say, like, have you got any learners prior to them starting, so I do that in the summer because I work in the holidays, and then you can set it up, whereas local authorities that don't have PEPs, it's harder to be able to sort of like get your links all up and running straight away in September.</w:t>
      </w:r>
      <w:commentRangeEnd w:id="263"/>
      <w:r>
        <w:rPr>
          <w:rStyle w:val="CommentReference"/>
          <w:sz w:val="22"/>
          <w:szCs w:val="22"/>
        </w:rPr>
        <w:commentReference w:id="263"/>
      </w:r>
    </w:p>
    <w:p w14:paraId="0623086B" w14:textId="77777777" w:rsidR="009B3ED8" w:rsidRDefault="00917CC5" w:rsidP="006C6D1B">
      <w:commentRangeStart w:id="264"/>
      <w:r>
        <w:t>[Researcher] </w:t>
      </w:r>
    </w:p>
    <w:p w14:paraId="0623086C" w14:textId="77777777" w:rsidR="009B3ED8" w:rsidRDefault="00917CC5" w:rsidP="006C6D1B">
      <w:r>
        <w:t>Yeah, and how is that time for them, and for you too?</w:t>
      </w:r>
    </w:p>
    <w:p w14:paraId="0623086D" w14:textId="77777777" w:rsidR="009B3ED8" w:rsidRDefault="00917CC5" w:rsidP="006C6D1B">
      <w:r>
        <w:t>[Tilly] </w:t>
      </w:r>
    </w:p>
    <w:p w14:paraId="0623086E" w14:textId="77777777" w:rsidR="009B3ED8" w:rsidRDefault="00917CC5" w:rsidP="006C6D1B">
      <w:r>
        <w:t xml:space="preserve">Yeah, that can be a really risky time for the young people, especially because </w:t>
      </w:r>
      <w:r>
        <w:rPr>
          <w:b/>
          <w:bCs/>
        </w:rPr>
        <w:t xml:space="preserve">local authority </w:t>
      </w:r>
      <w:r>
        <w:t xml:space="preserve">is so big, so with both </w:t>
      </w:r>
      <w:r>
        <w:rPr>
          <w:b/>
          <w:bCs/>
        </w:rPr>
        <w:t>local authorities</w:t>
      </w:r>
      <w:r>
        <w:t>, I'll try to attend the final year 11 pep more often than not, so yeah it’s a very busy time.  </w:t>
      </w:r>
    </w:p>
    <w:p w14:paraId="0623086F" w14:textId="77777777" w:rsidR="009B3ED8" w:rsidRDefault="00917CC5" w:rsidP="006C6D1B">
      <w:r>
        <w:t>[Researcher] </w:t>
      </w:r>
    </w:p>
    <w:p w14:paraId="06230870" w14:textId="77777777" w:rsidR="009B3ED8" w:rsidRDefault="00917CC5" w:rsidP="006C6D1B">
      <w:r>
        <w:t>Oh, do you go there?</w:t>
      </w:r>
    </w:p>
    <w:p w14:paraId="06230871" w14:textId="77777777" w:rsidR="009B3ED8" w:rsidRDefault="00917CC5" w:rsidP="006C6D1B">
      <w:r>
        <w:t>[Tilly] </w:t>
      </w:r>
    </w:p>
    <w:p w14:paraId="06230872" w14:textId="77777777" w:rsidR="009B3ED8" w:rsidRDefault="00917CC5" w:rsidP="006C6D1B">
      <w:r>
        <w:t>That's usually face-to-face, or I'll do it virtually, depending on my day and what's already in there, so I tend to do that and transition support as well, so throughout the summer I will sort of like check in with them and make sure that their bursary is all set up and things like that. We've got a bursary advisor that does all of that.</w:t>
      </w:r>
      <w:commentRangeEnd w:id="264"/>
      <w:r>
        <w:rPr>
          <w:rStyle w:val="CommentReference"/>
          <w:sz w:val="22"/>
          <w:szCs w:val="22"/>
        </w:rPr>
        <w:commentReference w:id="264"/>
      </w:r>
    </w:p>
    <w:p w14:paraId="06230873" w14:textId="77777777" w:rsidR="009B3ED8" w:rsidRDefault="00917CC5" w:rsidP="006C6D1B">
      <w:r>
        <w:t>[Researcher] </w:t>
      </w:r>
    </w:p>
    <w:p w14:paraId="06230874" w14:textId="77777777" w:rsidR="009B3ED8" w:rsidRDefault="00917CC5" w:rsidP="006C6D1B">
      <w:r>
        <w:t>Did you arrange that responsibility yourself, or had you been asked to do that?</w:t>
      </w:r>
    </w:p>
    <w:p w14:paraId="06230875" w14:textId="77777777" w:rsidR="009B3ED8" w:rsidRDefault="00917CC5" w:rsidP="006C6D1B">
      <w:r>
        <w:t>[Tilly] </w:t>
      </w:r>
    </w:p>
    <w:p w14:paraId="06230876" w14:textId="77777777" w:rsidR="009B3ED8" w:rsidRDefault="00917CC5" w:rsidP="006C6D1B">
      <w:r>
        <w:t>No, I did it. So my journey into this role is I was a teacher for 15 years. I was in a Children's Home and then moved down here and taught for five years, and then I left teaching and I actually went into children's residential, so I was a children's home manager for a local authority.</w:t>
      </w:r>
    </w:p>
    <w:p w14:paraId="06230877" w14:textId="77777777" w:rsidR="009B3ED8" w:rsidRDefault="00917CC5" w:rsidP="006C6D1B">
      <w:r>
        <w:t>So I went for this role, took this role because of the DTE aspect and the safeguarding, so I've actually pinched a load of stuff from what I did in the homes and I've sort of incorporated it into my role as well.</w:t>
      </w:r>
    </w:p>
    <w:p w14:paraId="06230878" w14:textId="77777777" w:rsidR="009B3ED8" w:rsidRDefault="00917CC5" w:rsidP="006C6D1B">
      <w:r>
        <w:t>[Researcher] </w:t>
      </w:r>
    </w:p>
    <w:p w14:paraId="06230879" w14:textId="77777777" w:rsidR="009B3ED8" w:rsidRDefault="00917CC5" w:rsidP="006C6D1B">
      <w:r>
        <w:t xml:space="preserve">Ah so you've had experience of it working that way before.  That's nice. </w:t>
      </w:r>
      <w:commentRangeStart w:id="265"/>
      <w:r>
        <w:t>So you kind of aim to meet the young people either virtually or make that in-person link?</w:t>
      </w:r>
    </w:p>
    <w:p w14:paraId="0623087A" w14:textId="77777777" w:rsidR="009B3ED8" w:rsidRDefault="00917CC5" w:rsidP="006C6D1B">
      <w:r>
        <w:t>[Tilly] </w:t>
      </w:r>
    </w:p>
    <w:p w14:paraId="0623087B" w14:textId="77777777" w:rsidR="009B3ED8" w:rsidRDefault="00917CC5" w:rsidP="006C6D1B">
      <w:r>
        <w:lastRenderedPageBreak/>
        <w:t>Yeah, so again it's up to them. The majority of them will see me. I aim to check in with them once every half term.</w:t>
      </w:r>
    </w:p>
    <w:p w14:paraId="0623087C" w14:textId="77777777" w:rsidR="009B3ED8" w:rsidRDefault="00917CC5" w:rsidP="006C6D1B">
      <w:r>
        <w:t>Some of them just don't want to. Some of them want to just be treated like they want to be normal, whereas others will come for a check in. Some I'll see weekly, dependent on need and dependent on the level of support that they need.</w:t>
      </w:r>
      <w:commentRangeEnd w:id="265"/>
      <w:r>
        <w:rPr>
          <w:rStyle w:val="CommentReference"/>
          <w:sz w:val="22"/>
          <w:szCs w:val="22"/>
        </w:rPr>
        <w:commentReference w:id="265"/>
      </w:r>
    </w:p>
    <w:p w14:paraId="0623087D" w14:textId="77777777" w:rsidR="009B3ED8" w:rsidRDefault="00917CC5" w:rsidP="006C6D1B">
      <w:r>
        <w:t>Because coming from children's residential and being in the homes, that views, wishes and feelings are really important, so that's the thing that I brought. I actually used the documentation that I would use in the homes to be able to track and monitor them.</w:t>
      </w:r>
    </w:p>
    <w:p w14:paraId="0623087E" w14:textId="77777777" w:rsidR="009B3ED8" w:rsidRDefault="00917CC5" w:rsidP="006C6D1B">
      <w:r>
        <w:br/>
      </w:r>
    </w:p>
    <w:p w14:paraId="0623087F" w14:textId="77777777" w:rsidR="009B3ED8" w:rsidRDefault="00917CC5" w:rsidP="006C6D1B">
      <w:r>
        <w:t>[Researcher] </w:t>
      </w:r>
    </w:p>
    <w:p w14:paraId="06230880" w14:textId="77777777" w:rsidR="009B3ED8" w:rsidRDefault="00917CC5" w:rsidP="006C6D1B">
      <w:r>
        <w:t>That's an interesting approach.   S</w:t>
      </w:r>
      <w:commentRangeStart w:id="266"/>
      <w:r>
        <w:t>o we’ve mentioned it already but can I ask what does academic resilience mean to you? </w:t>
      </w:r>
    </w:p>
    <w:p w14:paraId="06230881" w14:textId="77777777" w:rsidR="009B3ED8" w:rsidRDefault="00917CC5" w:rsidP="006C6D1B">
      <w:r>
        <w:t>[Tilly] </w:t>
      </w:r>
    </w:p>
    <w:p w14:paraId="06230882" w14:textId="77777777" w:rsidR="009B3ED8" w:rsidRDefault="00917CC5" w:rsidP="006C6D1B">
      <w:r>
        <w:t>I see it as because there's been a lot of trauma in their lives, there's been a lot of instability. I've got quite a few learners at the minute who are looked after that have had placement breakdowns whilst being here and it does affect their academic resilience. I think it is important that we put things in place.</w:t>
      </w:r>
      <w:commentRangeEnd w:id="266"/>
      <w:r>
        <w:rPr>
          <w:rStyle w:val="CommentReference"/>
          <w:sz w:val="22"/>
          <w:szCs w:val="22"/>
        </w:rPr>
        <w:commentReference w:id="266"/>
      </w:r>
    </w:p>
    <w:p w14:paraId="06230883" w14:textId="77777777" w:rsidR="009B3ED8" w:rsidRDefault="00917CC5" w:rsidP="006C6D1B">
      <w:r>
        <w:t>I think my colleague has got a bit of a harder job of her looked after young people because they've got an EHCP as well. They are more complex, but it's making sure that everyone gets the best possible outcomes.</w:t>
      </w:r>
    </w:p>
    <w:p w14:paraId="06230884" w14:textId="77777777" w:rsidR="009B3ED8" w:rsidRDefault="00917CC5" w:rsidP="006C6D1B">
      <w:commentRangeStart w:id="267"/>
      <w:r>
        <w:t>[Researcher] </w:t>
      </w:r>
    </w:p>
    <w:p w14:paraId="06230885" w14:textId="77777777" w:rsidR="009B3ED8" w:rsidRDefault="00917CC5" w:rsidP="006C6D1B">
      <w:r>
        <w:t>You mentioned placement breakdowns. How do you feel about them? </w:t>
      </w:r>
    </w:p>
    <w:p w14:paraId="06230886" w14:textId="77777777" w:rsidR="009B3ED8" w:rsidRDefault="00917CC5" w:rsidP="006C6D1B">
      <w:r>
        <w:t>[Tilly] </w:t>
      </w:r>
    </w:p>
    <w:p w14:paraId="06230887" w14:textId="77777777" w:rsidR="009B3ED8" w:rsidRDefault="00917CC5" w:rsidP="006C6D1B">
      <w:r>
        <w:t>Well it’s awful for them really, when they tell me.</w:t>
      </w:r>
      <w:commentRangeEnd w:id="267"/>
      <w:r>
        <w:rPr>
          <w:rStyle w:val="CommentReference"/>
          <w:sz w:val="22"/>
          <w:szCs w:val="22"/>
        </w:rPr>
        <w:commentReference w:id="267"/>
      </w:r>
    </w:p>
    <w:p w14:paraId="06230888" w14:textId="77777777" w:rsidR="009B3ED8" w:rsidRDefault="00917CC5" w:rsidP="006C6D1B">
      <w:r>
        <w:t>[Researcher] </w:t>
      </w:r>
    </w:p>
    <w:p w14:paraId="06230889" w14:textId="77777777" w:rsidR="009B3ED8" w:rsidRDefault="00917CC5" w:rsidP="006C6D1B">
      <w:r>
        <w:t>So you hear about it from them. </w:t>
      </w:r>
    </w:p>
    <w:p w14:paraId="0623088A" w14:textId="77777777" w:rsidR="009B3ED8" w:rsidRDefault="00917CC5" w:rsidP="006C6D1B">
      <w:r>
        <w:t>[Tilly] </w:t>
      </w:r>
    </w:p>
    <w:p w14:paraId="0623088B" w14:textId="77777777" w:rsidR="009B3ED8" w:rsidRDefault="00917CC5" w:rsidP="006C6D1B">
      <w:r>
        <w:t xml:space="preserve">Yeah yeah.  The retention rate though overall here is really good actually, but last year, all but one, I think there were five that we lost last year from both year groups, and all but one were placement breakdowns. I think coming from the Childrens home has helped me because then I can advocate for them more. </w:t>
      </w:r>
      <w:commentRangeStart w:id="268"/>
      <w:r>
        <w:t>We have one young person who has just been withdrawn actually because she just struggled a bit.</w:t>
      </w:r>
    </w:p>
    <w:p w14:paraId="0623088C" w14:textId="77777777" w:rsidR="009B3ED8" w:rsidRDefault="00917CC5" w:rsidP="006C6D1B">
      <w:r>
        <w:t>Her placement broke down last April and she'd been in placement for eight years. She called her mum and dad. Her friends never knew she was looked after and then something happened and she was given 24 hours notice and then went into respite.</w:t>
      </w:r>
    </w:p>
    <w:p w14:paraId="0623088D" w14:textId="77777777" w:rsidR="009B3ED8" w:rsidRDefault="00917CC5" w:rsidP="006C6D1B">
      <w:r>
        <w:t>It's a really lovely foster family actually. She was really settled there. That trauma of that placement breakdown had a knock on effect with her mental health and her self-efficacy and belief in studying.</w:t>
      </w:r>
    </w:p>
    <w:p w14:paraId="0623088E" w14:textId="77777777" w:rsidR="009B3ED8" w:rsidRDefault="00917CC5" w:rsidP="006C6D1B">
      <w:r>
        <w:lastRenderedPageBreak/>
        <w:t>That was really sad.</w:t>
      </w:r>
      <w:commentRangeEnd w:id="268"/>
      <w:r>
        <w:rPr>
          <w:rStyle w:val="CommentReference"/>
          <w:sz w:val="22"/>
          <w:szCs w:val="22"/>
        </w:rPr>
        <w:commentReference w:id="268"/>
      </w:r>
      <w:r>
        <w:t xml:space="preserve"> </w:t>
      </w:r>
      <w:commentRangeStart w:id="269"/>
      <w:r>
        <w:t>I've rang her. She got withdrawn last week, but I've rang her today because we're trying to transition plan for her.</w:t>
      </w:r>
    </w:p>
    <w:p w14:paraId="0623088F" w14:textId="77777777" w:rsidR="009B3ED8" w:rsidRDefault="00917CC5" w:rsidP="006C6D1B">
      <w:r>
        <w:t>[Researcher] </w:t>
      </w:r>
    </w:p>
    <w:p w14:paraId="06230890" w14:textId="77777777" w:rsidR="009B3ED8" w:rsidRDefault="00917CC5" w:rsidP="006C6D1B">
      <w:r>
        <w:t>Yes, I can imagine that’d be sad. </w:t>
      </w:r>
    </w:p>
    <w:p w14:paraId="06230891" w14:textId="77777777" w:rsidR="009B3ED8" w:rsidRDefault="00917CC5" w:rsidP="006C6D1B">
      <w:r>
        <w:t>[Tilly] </w:t>
      </w:r>
    </w:p>
    <w:p w14:paraId="06230892" w14:textId="77777777" w:rsidR="009B3ED8" w:rsidRDefault="00917CC5" w:rsidP="006C6D1B">
      <w:r>
        <w:t>I don't think she'll come back here. She's 18 in June. She wants to do a policing apprenticeship when she's 18, but it's making sure she's not ‘neat’.</w:t>
      </w:r>
    </w:p>
    <w:p w14:paraId="06230893" w14:textId="77777777" w:rsidR="009B3ED8" w:rsidRDefault="00917CC5" w:rsidP="006C6D1B">
      <w:r>
        <w:t>I'm currently helping her with references and stuff like that.</w:t>
      </w:r>
    </w:p>
    <w:p w14:paraId="06230894" w14:textId="77777777" w:rsidR="009B3ED8" w:rsidRDefault="00917CC5" w:rsidP="006C6D1B">
      <w:r>
        <w:br/>
      </w:r>
    </w:p>
    <w:p w14:paraId="06230895" w14:textId="77777777" w:rsidR="009B3ED8" w:rsidRDefault="00917CC5" w:rsidP="006C6D1B">
      <w:r>
        <w:t>[Researcher] </w:t>
      </w:r>
    </w:p>
    <w:p w14:paraId="06230896" w14:textId="77777777" w:rsidR="009B3ED8" w:rsidRDefault="00917CC5" w:rsidP="006C6D1B">
      <w:r>
        <w:t>That must be really hard being that you've got to know these people. It's lovely that you're able to support them onwards. </w:t>
      </w:r>
    </w:p>
    <w:p w14:paraId="06230897" w14:textId="77777777" w:rsidR="009B3ED8" w:rsidRDefault="00917CC5" w:rsidP="006C6D1B">
      <w:r>
        <w:t>[Tilly] </w:t>
      </w:r>
    </w:p>
    <w:p w14:paraId="06230898" w14:textId="77777777" w:rsidR="009B3ED8" w:rsidRDefault="00917CC5" w:rsidP="006C6D1B">
      <w:r>
        <w:t>Yeah.  Sometimes. I do support mainly care leavers by the time they go to university, but I'll do transition support. I'll contact the universities and I'll write a letter if needed.</w:t>
      </w:r>
      <w:commentRangeEnd w:id="269"/>
      <w:r>
        <w:rPr>
          <w:rStyle w:val="CommentReference"/>
          <w:sz w:val="22"/>
          <w:szCs w:val="22"/>
        </w:rPr>
        <w:commentReference w:id="269"/>
      </w:r>
    </w:p>
    <w:p w14:paraId="06230899" w14:textId="77777777" w:rsidR="009B3ED8" w:rsidRDefault="00917CC5" w:rsidP="006C6D1B">
      <w:commentRangeStart w:id="270"/>
      <w:r>
        <w:t>It gets to the point where unfortunately I can't keep in touch with them because we've got that new cohort coming up. </w:t>
      </w:r>
    </w:p>
    <w:p w14:paraId="0623089A" w14:textId="77777777" w:rsidR="009B3ED8" w:rsidRDefault="00917CC5" w:rsidP="006C6D1B">
      <w:r>
        <w:t>But we are quite mindful of making sure that there is a transition. That's something that we're looking into.</w:t>
      </w:r>
      <w:commentRangeEnd w:id="270"/>
      <w:r>
        <w:rPr>
          <w:rStyle w:val="CommentReference"/>
          <w:sz w:val="22"/>
          <w:szCs w:val="22"/>
        </w:rPr>
        <w:commentReference w:id="270"/>
      </w:r>
    </w:p>
    <w:p w14:paraId="0623089B" w14:textId="77777777" w:rsidR="009B3ED8" w:rsidRDefault="00917CC5" w:rsidP="006C6D1B">
      <w:commentRangeStart w:id="271"/>
      <w:r>
        <w:t>[Researcher]</w:t>
      </w:r>
    </w:p>
    <w:p w14:paraId="0623089C" w14:textId="77777777" w:rsidR="009B3ED8" w:rsidRDefault="00917CC5" w:rsidP="006C6D1B">
      <w:r>
        <w:t>And how does that make you feel?</w:t>
      </w:r>
    </w:p>
    <w:p w14:paraId="0623089D" w14:textId="77777777" w:rsidR="009B3ED8" w:rsidRDefault="00917CC5" w:rsidP="006C6D1B">
      <w:r>
        <w:t>[Tilly]</w:t>
      </w:r>
    </w:p>
    <w:p w14:paraId="0623089E" w14:textId="77777777" w:rsidR="009B3ED8" w:rsidRDefault="00917CC5" w:rsidP="006C6D1B">
      <w:r>
        <w:t>Well, hopeful for the future I guess.  We've put a focus the last two years on year 11 to year 12 transition, but last year we started looking into the future pathways transition of them going to university or apprenticeships or whatever they want to do.</w:t>
      </w:r>
      <w:commentRangeEnd w:id="271"/>
      <w:r>
        <w:rPr>
          <w:rStyle w:val="CommentReference"/>
          <w:sz w:val="22"/>
          <w:szCs w:val="22"/>
        </w:rPr>
        <w:commentReference w:id="271"/>
      </w:r>
    </w:p>
    <w:p w14:paraId="0623089F" w14:textId="77777777" w:rsidR="009B3ED8" w:rsidRDefault="00917CC5" w:rsidP="006C6D1B">
      <w:r>
        <w:t>[Researcher] </w:t>
      </w:r>
    </w:p>
    <w:p w14:paraId="062308A0" w14:textId="77777777" w:rsidR="009B3ED8" w:rsidRDefault="00917CC5" w:rsidP="006C6D1B">
      <w:r>
        <w:t>Especially as you've seen the earlier transition from year 11 into you, into your establishment, it makes you wonder, doesn't it? I guess it's a natural thing for somebody like yourself, who knows so much about the job, to then think there's a gap there.</w:t>
      </w:r>
    </w:p>
    <w:p w14:paraId="062308A1" w14:textId="77777777" w:rsidR="009B3ED8" w:rsidRDefault="00917CC5" w:rsidP="006C6D1B">
      <w:r>
        <w:t>[Tilly] </w:t>
      </w:r>
    </w:p>
    <w:p w14:paraId="062308A2" w14:textId="77777777" w:rsidR="009B3ED8" w:rsidRDefault="00917CC5" w:rsidP="006C6D1B">
      <w:r>
        <w:t>I</w:t>
      </w:r>
      <w:commentRangeStart w:id="272"/>
      <w:r>
        <w:t xml:space="preserve">t's the same in the </w:t>
      </w:r>
      <w:r>
        <w:rPr>
          <w:b/>
          <w:bCs/>
        </w:rPr>
        <w:t>Homes</w:t>
      </w:r>
      <w:r>
        <w:t>. It's when they turn 18 and become a care leaver and that's it. The day before their 18th birthday they're packing their bags.</w:t>
      </w:r>
    </w:p>
    <w:p w14:paraId="062308A3" w14:textId="77777777" w:rsidR="009B3ED8" w:rsidRDefault="00917CC5" w:rsidP="006C6D1B">
      <w:r>
        <w:t>It's changed even more in a way. They don't tend to stay in their homes until they're 18. So I see it as exactly the same.</w:t>
      </w:r>
    </w:p>
    <w:p w14:paraId="062308A4" w14:textId="77777777" w:rsidR="009B3ED8" w:rsidRDefault="00917CC5" w:rsidP="006C6D1B">
      <w:r>
        <w:lastRenderedPageBreak/>
        <w:t>There needs to be a moving-on plan. With that I will always try and push to be part of their pathway plans when they're moving on and stuff because I think education is important. We've got a learner now, someone I used to work with, she's in a residential home with a manager that I've worked with.</w:t>
      </w:r>
    </w:p>
    <w:p w14:paraId="062308A5" w14:textId="77777777" w:rsidR="009B3ED8" w:rsidRDefault="00917CC5" w:rsidP="006C6D1B">
      <w:r>
        <w:t>She's looking to move out of the home in the summer when she turns 17 and we're working together for that move-on plan. I'm probably not unique but I'm different in a way because of where I've moved over from. I've got a bit of a different approach. To how I work with them.</w:t>
      </w:r>
      <w:commentRangeEnd w:id="272"/>
      <w:r>
        <w:rPr>
          <w:rStyle w:val="CommentReference"/>
          <w:sz w:val="22"/>
          <w:szCs w:val="22"/>
        </w:rPr>
        <w:commentReference w:id="272"/>
      </w:r>
    </w:p>
    <w:p w14:paraId="062308A6" w14:textId="77777777" w:rsidR="009B3ED8" w:rsidRDefault="00917CC5" w:rsidP="006C6D1B">
      <w:r>
        <w:t>[Researcher] </w:t>
      </w:r>
    </w:p>
    <w:p w14:paraId="062308A7" w14:textId="77777777" w:rsidR="009B3ED8" w:rsidRDefault="00917CC5" w:rsidP="006C6D1B">
      <w:r>
        <w:t>It sounds like you've brought a lot of experience and ideas that you believe are helping improve things and helping continue the good stuff that's already in place.    How does, y'know, what you've achieved, what you're achieving make you feel on a personal level?    </w:t>
      </w:r>
    </w:p>
    <w:p w14:paraId="062308A8" w14:textId="77777777" w:rsidR="009B3ED8" w:rsidRDefault="00917CC5" w:rsidP="006C6D1B">
      <w:r>
        <w:t>[Tilly] </w:t>
      </w:r>
    </w:p>
    <w:p w14:paraId="062308A9" w14:textId="77777777" w:rsidR="009B3ED8" w:rsidRDefault="00917CC5" w:rsidP="006C6D1B">
      <w:r>
        <w:t>I don't know, I'm passionate about it. I'm quite tenacious in the way that I advocate for them. Sometimes I am well aware that I'm overstepping the mark though.    Not overstepping the mark but I'm crossing over. Sometimes I lose my way and then I can be in a CLAR meeting and I can forget that I'm the DT and not a residential home manager. I find that quite difficult but it is rewarding.</w:t>
      </w:r>
    </w:p>
    <w:p w14:paraId="062308AA" w14:textId="77777777" w:rsidR="009B3ED8" w:rsidRDefault="00917CC5" w:rsidP="006C6D1B">
      <w:r>
        <w:br/>
      </w:r>
    </w:p>
    <w:p w14:paraId="062308AB" w14:textId="77777777" w:rsidR="009B3ED8" w:rsidRDefault="00917CC5" w:rsidP="006C6D1B">
      <w:r>
        <w:t>It's about building those positive relationships with them to let them know that you're there.</w:t>
      </w:r>
    </w:p>
    <w:p w14:paraId="062308AC" w14:textId="77777777" w:rsidR="009B3ED8" w:rsidRDefault="00917CC5" w:rsidP="006C6D1B">
      <w:r>
        <w:t>[Researcher] </w:t>
      </w:r>
    </w:p>
    <w:p w14:paraId="062308AD" w14:textId="77777777" w:rsidR="009B3ED8" w:rsidRDefault="00917CC5" w:rsidP="006C6D1B">
      <w:r>
        <w:t>So you feel you're overstepping the mark sometimes.  What do you mean exactly? </w:t>
      </w:r>
    </w:p>
    <w:p w14:paraId="062308AE" w14:textId="77777777" w:rsidR="009B3ED8" w:rsidRDefault="00917CC5" w:rsidP="006C6D1B">
      <w:r>
        <w:t>[Tilly]</w:t>
      </w:r>
    </w:p>
    <w:p w14:paraId="062308AF" w14:textId="77777777" w:rsidR="009B3ED8" w:rsidRDefault="00917CC5" w:rsidP="006C6D1B">
      <w:r>
        <w:t>Well I don't really stick within the traditional role of a DT... I think it’s good that the young people see that and experience that.   The DT role should encompass all of the things I’m bringing to it I think.</w:t>
      </w:r>
    </w:p>
    <w:p w14:paraId="062308B0" w14:textId="77777777" w:rsidR="009B3ED8" w:rsidRDefault="00917CC5" w:rsidP="006C6D1B">
      <w:commentRangeStart w:id="273"/>
      <w:r>
        <w:t>[Researcher] </w:t>
      </w:r>
    </w:p>
    <w:p w14:paraId="062308B1" w14:textId="77777777" w:rsidR="009B3ED8" w:rsidRDefault="00917CC5" w:rsidP="006C6D1B">
      <w:r>
        <w:t>Do you refer to academic resilience with young people?</w:t>
      </w:r>
    </w:p>
    <w:p w14:paraId="062308B2" w14:textId="77777777" w:rsidR="009B3ED8" w:rsidRDefault="00917CC5" w:rsidP="006C6D1B">
      <w:r>
        <w:t>[Tilly] </w:t>
      </w:r>
    </w:p>
    <w:p w14:paraId="062308B3" w14:textId="77777777" w:rsidR="009B3ED8" w:rsidRDefault="00917CC5" w:rsidP="006C6D1B">
      <w:r>
        <w:t>Yes.</w:t>
      </w:r>
    </w:p>
    <w:p w14:paraId="062308B4" w14:textId="77777777" w:rsidR="009B3ED8" w:rsidRDefault="00917CC5" w:rsidP="006C6D1B">
      <w:r>
        <w:t>[Researcher] </w:t>
      </w:r>
    </w:p>
    <w:p w14:paraId="062308B5" w14:textId="77777777" w:rsidR="009B3ED8" w:rsidRDefault="00917CC5" w:rsidP="006C6D1B">
      <w:r>
        <w:t>In what way?</w:t>
      </w:r>
    </w:p>
    <w:p w14:paraId="062308B6" w14:textId="77777777" w:rsidR="009B3ED8" w:rsidRDefault="00917CC5" w:rsidP="006C6D1B">
      <w:r>
        <w:t>[Tilly] </w:t>
      </w:r>
    </w:p>
    <w:p w14:paraId="062308B7" w14:textId="77777777" w:rsidR="009B3ED8" w:rsidRDefault="00917CC5" w:rsidP="006C6D1B">
      <w:r>
        <w:t>It’s built into their PEPs. I work with them on their PEPs. They're all aware of their targets because when I speak to them prior to the PEP when they do engage and even when they don't want to go to the PEP a lot of them still engage and then I get their views, wishes and feelings and then we discuss their targets.</w:t>
      </w:r>
    </w:p>
    <w:p w14:paraId="062308B8" w14:textId="77777777" w:rsidR="009B3ED8" w:rsidRDefault="00917CC5" w:rsidP="006C6D1B">
      <w:r>
        <w:t xml:space="preserve">We've just done a final PEP with one of the Year 13s and they came in for the last part of it and I got them to think about what their targets would be and a lot of it was focused on... because obviously </w:t>
      </w:r>
      <w:r>
        <w:lastRenderedPageBreak/>
        <w:t>moving on again from the end of Year 13 is an ending so it was focusing on how we would support with an ending so they can focus on their exams and stuff like that. So I check their attendance every week because obviously I have to...</w:t>
      </w:r>
      <w:commentRangeEnd w:id="273"/>
      <w:r>
        <w:rPr>
          <w:rStyle w:val="CommentReference"/>
          <w:sz w:val="22"/>
          <w:szCs w:val="22"/>
        </w:rPr>
        <w:commentReference w:id="273"/>
      </w:r>
    </w:p>
    <w:p w14:paraId="062308B9" w14:textId="77777777" w:rsidR="009B3ED8" w:rsidRDefault="00917CC5" w:rsidP="006C6D1B">
      <w:r>
        <w:t xml:space="preserve">not all local authorities but I have to send it off to various... I don't know what to call them but where they track their attendance so I send that off every week and then I can monitor that so I can talk to them about their attendance and what I think they need to do and a lot of it is down to them as well and speaking to them and saying, </w:t>
      </w:r>
      <w:r>
        <w:rPr>
          <w:b/>
          <w:bCs/>
        </w:rPr>
        <w:t xml:space="preserve">what do you want to do? </w:t>
      </w:r>
    </w:p>
    <w:p w14:paraId="062308BA" w14:textId="77777777" w:rsidR="009B3ED8" w:rsidRDefault="00917CC5" w:rsidP="006C6D1B">
      <w:r>
        <w:t>So all lecturers know who in their cohort is a looked after child because it's indicated on the system, there's a grey shield and if you hover over it it, tells them whether they're looked after or care leaver and a child protection or child in need …so because they know that there's a grey shield then the lecturers get in touch with me, so then I can be aware of whether there are things that would need intervention and things.</w:t>
      </w:r>
    </w:p>
    <w:p w14:paraId="062308BB" w14:textId="77777777" w:rsidR="009B3ED8" w:rsidRDefault="00917CC5" w:rsidP="006C6D1B">
      <w:r>
        <w:t>[Researcher] </w:t>
      </w:r>
    </w:p>
    <w:p w14:paraId="062308BC" w14:textId="77777777" w:rsidR="009B3ED8" w:rsidRDefault="00917CC5" w:rsidP="006C6D1B">
      <w:r>
        <w:t>That's good, and do the young people know that they know? Do they know there's that kind of system?</w:t>
      </w:r>
    </w:p>
    <w:p w14:paraId="062308BD" w14:textId="77777777" w:rsidR="009B3ED8" w:rsidRDefault="00917CC5" w:rsidP="006C6D1B">
      <w:r>
        <w:br/>
      </w:r>
    </w:p>
    <w:p w14:paraId="062308BE" w14:textId="77777777" w:rsidR="009B3ED8" w:rsidRDefault="00917CC5" w:rsidP="006C6D1B">
      <w:r>
        <w:t>[Tilly] </w:t>
      </w:r>
    </w:p>
    <w:p w14:paraId="062308BF" w14:textId="77777777" w:rsidR="009B3ED8" w:rsidRDefault="00917CC5" w:rsidP="006C6D1B">
      <w:r>
        <w:t>Some do, some don't. Well, we have to track it. We track the looked after young people but I still track the care leavers even the ones that are 19 plus, I'll still track them so they're still part of...</w:t>
      </w:r>
    </w:p>
    <w:p w14:paraId="062308C0" w14:textId="77777777" w:rsidR="009B3ED8" w:rsidRDefault="00917CC5" w:rsidP="006C6D1B">
      <w:r>
        <w:t>I'll still capture their attendance and stuff like that and make sure that I'm in touch with their personal advisors if I need to. And then some don't. The reason why there's a grey shield is because I don't want it to be explicit, I don't want it to say lac but they know that I know because I email them in September I email all of the learners that I've got that are looked after or care leaver to sort of start introductions and things and a lot of them know me from the year 11 PEPS.</w:t>
      </w:r>
    </w:p>
    <w:p w14:paraId="062308C1" w14:textId="77777777" w:rsidR="009B3ED8" w:rsidRDefault="00917CC5" w:rsidP="006C6D1B">
      <w:r>
        <w:t>[</w:t>
      </w:r>
      <w:commentRangeStart w:id="274"/>
      <w:r>
        <w:t>Researcher] </w:t>
      </w:r>
    </w:p>
    <w:p w14:paraId="062308C2" w14:textId="77777777" w:rsidR="009B3ED8" w:rsidRDefault="00917CC5" w:rsidP="006C6D1B">
      <w:r>
        <w:t>Right…</w:t>
      </w:r>
    </w:p>
    <w:p w14:paraId="062308C3" w14:textId="77777777" w:rsidR="009B3ED8" w:rsidRDefault="00917CC5" w:rsidP="006C6D1B">
      <w:r>
        <w:t>[Tilly] </w:t>
      </w:r>
    </w:p>
    <w:p w14:paraId="062308C4" w14:textId="77777777" w:rsidR="009B3ED8" w:rsidRDefault="00917CC5" w:rsidP="006C6D1B">
      <w:r>
        <w:t>Yeah, and when they turn 18 then I will send them a message and I'll check in with them and especially sort of like coming up to a holiday so just before Christmas their attendance does tend to dip and just after they have wobbles and Mother's Day, Father's Day things like that we make sure, not necessarily that I'll check in with them but I'll let people know.</w:t>
      </w:r>
    </w:p>
    <w:p w14:paraId="062308C5" w14:textId="77777777" w:rsidR="009B3ED8" w:rsidRDefault="00917CC5" w:rsidP="006C6D1B">
      <w:r>
        <w:t>[Researcher] </w:t>
      </w:r>
    </w:p>
    <w:p w14:paraId="062308C6" w14:textId="77777777" w:rsidR="009B3ED8" w:rsidRDefault="00917CC5" w:rsidP="006C6D1B">
      <w:r>
        <w:t>That's interesting, so family holidays or your traditional, like say Mother's Day, Father's Day it's going to be tricky for them</w:t>
      </w:r>
      <w:commentRangeEnd w:id="274"/>
      <w:r>
        <w:rPr>
          <w:rStyle w:val="CommentReference"/>
          <w:sz w:val="22"/>
          <w:szCs w:val="22"/>
        </w:rPr>
        <w:commentReference w:id="274"/>
      </w:r>
      <w:r>
        <w:t xml:space="preserve">. </w:t>
      </w:r>
      <w:commentRangeStart w:id="275"/>
      <w:r>
        <w:t>Is there anything else that's kind of a risk to academic resilience at college?</w:t>
      </w:r>
    </w:p>
    <w:p w14:paraId="062308C7" w14:textId="77777777" w:rsidR="009B3ED8" w:rsidRDefault="00917CC5" w:rsidP="006C6D1B">
      <w:r>
        <w:t>[Tilly] </w:t>
      </w:r>
    </w:p>
    <w:p w14:paraId="062308C8" w14:textId="77777777" w:rsidR="009B3ED8" w:rsidRDefault="00917CC5" w:rsidP="006C6D1B">
      <w:r>
        <w:t xml:space="preserve">Yeah, definitely when they turn 18, when they become a care leaver because a lot of the young people in foster care, they do stay put so that's quite good but some don't so then some end up that they're in like supported living or shared lives and stuff like that ….but the young people in residential homes, </w:t>
      </w:r>
      <w:r>
        <w:lastRenderedPageBreak/>
        <w:t>it's inevitable that they're going to go at some point, so it's that time and then the freedom that they get when they go into supported lodgings reunification as well, so when they reunify home that can be because then they're going into a new environment where parents sometimes aren't as supportive in terms of education …</w:t>
      </w:r>
      <w:commentRangeEnd w:id="275"/>
      <w:r>
        <w:rPr>
          <w:rStyle w:val="CommentReference"/>
          <w:sz w:val="22"/>
          <w:szCs w:val="22"/>
        </w:rPr>
        <w:commentReference w:id="275"/>
      </w:r>
      <w:r>
        <w:t xml:space="preserve">. </w:t>
      </w:r>
      <w:commentRangeStart w:id="276"/>
      <w:r>
        <w:t>The girl I was talking about earlier who's just been withdrawn because it is genuinely best for her - because it is affecting her mental health, and she's missed quite a bit of time in education now that she's too worried about catching up.  She's reunifying soon so they're doing a move on plan and that's a massive effect and then she's just struggling with going home and having siblings that have been at home and fitting into a new sort of family </w:t>
      </w:r>
      <w:commentRangeEnd w:id="276"/>
      <w:r>
        <w:rPr>
          <w:rStyle w:val="CommentReference"/>
          <w:sz w:val="22"/>
          <w:szCs w:val="22"/>
        </w:rPr>
        <w:commentReference w:id="276"/>
      </w:r>
    </w:p>
    <w:p w14:paraId="062308C9" w14:textId="77777777" w:rsidR="009B3ED8" w:rsidRDefault="00917CC5" w:rsidP="006C6D1B">
      <w:commentRangeStart w:id="277"/>
      <w:r>
        <w:t>[Researcher] </w:t>
      </w:r>
    </w:p>
    <w:p w14:paraId="062308CA" w14:textId="77777777" w:rsidR="009B3ED8" w:rsidRDefault="00917CC5" w:rsidP="006C6D1B">
      <w:r>
        <w:t>That's tough, isn't it?   And for you?</w:t>
      </w:r>
    </w:p>
    <w:p w14:paraId="062308CB" w14:textId="77777777" w:rsidR="009B3ED8" w:rsidRDefault="00917CC5" w:rsidP="006C6D1B">
      <w:r>
        <w:br/>
      </w:r>
    </w:p>
    <w:p w14:paraId="062308CC" w14:textId="77777777" w:rsidR="009B3ED8" w:rsidRDefault="00917CC5" w:rsidP="006C6D1B">
      <w:r>
        <w:t>[Tilly] </w:t>
      </w:r>
    </w:p>
    <w:p w14:paraId="062308CD" w14:textId="77777777" w:rsidR="009B3ED8" w:rsidRDefault="00917CC5" w:rsidP="006C6D1B">
      <w:r>
        <w:t>Well, yeah, it’s tough for me, tought for everyone.  I provide training to all staff on the journey of a looked after child in care leaver and support with the trauma-informed training as well I've got a couple of LACs at the moment that the academic team are struggling with so I'm just putting up a profile and it doesn't give that much information about how they ended up in care and their traumas and what that would look like and how to build those positive relationships because I've got quite a few that have got quite complex behaviours and it's difficult to manage for staff to manage if they don't know how to manage it</w:t>
      </w:r>
      <w:commentRangeEnd w:id="277"/>
      <w:r>
        <w:rPr>
          <w:rStyle w:val="CommentReference"/>
          <w:sz w:val="22"/>
          <w:szCs w:val="22"/>
        </w:rPr>
        <w:commentReference w:id="277"/>
      </w:r>
    </w:p>
    <w:p w14:paraId="062308CE" w14:textId="77777777" w:rsidR="009B3ED8" w:rsidRDefault="00917CC5" w:rsidP="006C6D1B">
      <w:commentRangeStart w:id="278"/>
      <w:r>
        <w:t>[Researcher] </w:t>
      </w:r>
    </w:p>
    <w:p w14:paraId="062308CF" w14:textId="77777777" w:rsidR="009B3ED8" w:rsidRDefault="00917CC5" w:rsidP="006C6D1B">
      <w:r>
        <w:t>So complex behaviours, challenging sometimes?</w:t>
      </w:r>
    </w:p>
    <w:p w14:paraId="062308D0" w14:textId="77777777" w:rsidR="009B3ED8" w:rsidRDefault="00917CC5" w:rsidP="006C6D1B">
      <w:r>
        <w:t>[Tilly] </w:t>
      </w:r>
    </w:p>
    <w:p w14:paraId="062308D1" w14:textId="77777777" w:rsidR="009B3ED8" w:rsidRDefault="00917CC5" w:rsidP="006C6D1B">
      <w:r>
        <w:t>Yeah, I've got one that hated school feels quite settled here and feels like they've been treated more like an adult but there's still that clash and we've unpicked it actually and it's when they get told no without a reason and you can say no. Yeah, I would look into it actually because they come to me and it's trying to work it out and then the academic team come to me..</w:t>
      </w:r>
    </w:p>
    <w:p w14:paraId="062308D2" w14:textId="77777777" w:rsidR="009B3ED8" w:rsidRDefault="00917CC5" w:rsidP="006C6D1B">
      <w:r>
        <w:t>[Researcher] </w:t>
      </w:r>
    </w:p>
    <w:p w14:paraId="062308D3" w14:textId="77777777" w:rsidR="009B3ED8" w:rsidRDefault="00917CC5" w:rsidP="006C6D1B">
      <w:r>
        <w:t>And they come to you for help and advice? </w:t>
      </w:r>
    </w:p>
    <w:p w14:paraId="062308D4" w14:textId="77777777" w:rsidR="009B3ED8" w:rsidRDefault="00917CC5" w:rsidP="006C6D1B">
      <w:r>
        <w:t>Tilly</w:t>
      </w:r>
    </w:p>
    <w:p w14:paraId="062308D5" w14:textId="77777777" w:rsidR="009B3ED8" w:rsidRDefault="00917CC5" w:rsidP="006C6D1B">
      <w:r>
        <w:t>I get the foster carers or the residential care team on board as well just so they know</w:t>
      </w:r>
      <w:commentRangeEnd w:id="278"/>
      <w:r>
        <w:rPr>
          <w:rStyle w:val="CommentReference"/>
          <w:sz w:val="22"/>
          <w:szCs w:val="22"/>
        </w:rPr>
        <w:commentReference w:id="278"/>
      </w:r>
    </w:p>
    <w:p w14:paraId="062308D6" w14:textId="77777777" w:rsidR="009B3ED8" w:rsidRDefault="00917CC5" w:rsidP="006C6D1B">
      <w:commentRangeStart w:id="279"/>
      <w:r>
        <w:t>Researcher</w:t>
      </w:r>
    </w:p>
    <w:p w14:paraId="062308D7" w14:textId="77777777" w:rsidR="009B3ED8" w:rsidRDefault="00917CC5" w:rsidP="006C6D1B">
      <w:r>
        <w:t>Do you find, because obviously in schools they have behavioural guidelines or expectations for the masses, do you have something similar in college?</w:t>
      </w:r>
    </w:p>
    <w:p w14:paraId="062308D8" w14:textId="77777777" w:rsidR="009B3ED8" w:rsidRDefault="00917CC5" w:rsidP="006C6D1B">
      <w:r>
        <w:t>[Tilly] </w:t>
      </w:r>
    </w:p>
    <w:p w14:paraId="062308D9" w14:textId="77777777" w:rsidR="009B3ED8" w:rsidRDefault="00917CC5" w:rsidP="006C6D1B">
      <w:r>
        <w:t>Yeah, so we have a behaviour and disciplinary policy which we follow </w:t>
      </w:r>
    </w:p>
    <w:p w14:paraId="062308DA" w14:textId="77777777" w:rsidR="009B3ED8" w:rsidRDefault="00917CC5" w:rsidP="006C6D1B">
      <w:r>
        <w:t>Researcher</w:t>
      </w:r>
    </w:p>
    <w:p w14:paraId="062308DB" w14:textId="77777777" w:rsidR="009B3ED8" w:rsidRDefault="00917CC5" w:rsidP="006C6D1B">
      <w:r>
        <w:t>Do you have to follow that? </w:t>
      </w:r>
    </w:p>
    <w:p w14:paraId="062308DC" w14:textId="77777777" w:rsidR="009B3ED8" w:rsidRDefault="00917CC5" w:rsidP="006C6D1B">
      <w:r>
        <w:lastRenderedPageBreak/>
        <w:t>Tilly</w:t>
      </w:r>
    </w:p>
    <w:p w14:paraId="062308DD" w14:textId="77777777" w:rsidR="009B3ED8" w:rsidRDefault="00917CC5" w:rsidP="006C6D1B">
      <w:r>
        <w:t>Yeah, because it is about maintaining those boundaries but doing it in a different way sometimes and the same with rewards and sanction,  but they probably need it explained to them more their sense of injustice is a lot higher I would say from my experience.</w:t>
      </w:r>
    </w:p>
    <w:p w14:paraId="062308DE" w14:textId="77777777" w:rsidR="009B3ED8" w:rsidRDefault="00917CC5" w:rsidP="006C6D1B">
      <w:r>
        <w:t>[Researcher] </w:t>
      </w:r>
    </w:p>
    <w:p w14:paraId="062308DF" w14:textId="77777777" w:rsidR="009B3ED8" w:rsidRDefault="00917CC5" w:rsidP="006C6D1B">
      <w:r>
        <w:t>So you're helping them out with the normal guidelines as it were, but you're helping them understand or navigate that process more So that's nice that they're treated the same or they're under the same guidelines by sounds of it within the college</w:t>
      </w:r>
      <w:commentRangeEnd w:id="279"/>
      <w:r>
        <w:rPr>
          <w:rStyle w:val="CommentReference"/>
          <w:sz w:val="22"/>
          <w:szCs w:val="22"/>
        </w:rPr>
        <w:commentReference w:id="279"/>
      </w:r>
    </w:p>
    <w:p w14:paraId="062308E0" w14:textId="77777777" w:rsidR="009B3ED8" w:rsidRDefault="00917CC5" w:rsidP="006C6D1B">
      <w:commentRangeStart w:id="280"/>
      <w:r>
        <w:t>[Tilly] </w:t>
      </w:r>
    </w:p>
    <w:p w14:paraId="062308E1" w14:textId="77777777" w:rsidR="009B3ED8" w:rsidRDefault="00917CC5" w:rsidP="006C6D1B">
      <w:r>
        <w:t>Yeah, I think that's what they want more than anything, that's what they want I've just been speaking to a foster carer yesterday and they were saying that their young person didn't want to be any different and a lot of them don't Some do, and some come with the trauma and sometimes they've almost labelled themselves as being different and they're all different but they're all sort of, yeah and they are treated as if they are an individual person</w:t>
      </w:r>
    </w:p>
    <w:p w14:paraId="062308E2" w14:textId="77777777" w:rsidR="009B3ED8" w:rsidRDefault="00917CC5" w:rsidP="006C6D1B">
      <w:r>
        <w:br/>
      </w:r>
      <w:commentRangeEnd w:id="280"/>
      <w:r>
        <w:rPr>
          <w:rStyle w:val="CommentReference"/>
          <w:sz w:val="22"/>
          <w:szCs w:val="22"/>
        </w:rPr>
        <w:commentReference w:id="280"/>
      </w:r>
    </w:p>
    <w:p w14:paraId="062308E3" w14:textId="77777777" w:rsidR="009B3ED8" w:rsidRDefault="00917CC5" w:rsidP="006C6D1B">
      <w:r>
        <w:t>[Researcher] </w:t>
      </w:r>
    </w:p>
    <w:p w14:paraId="062308E4" w14:textId="77777777" w:rsidR="009B3ED8" w:rsidRDefault="00917CC5" w:rsidP="006C6D1B">
      <w:r>
        <w:t xml:space="preserve">Yeah, I can see that and that's nice that you encourage that or facilitate that in your role. </w:t>
      </w:r>
      <w:commentRangeStart w:id="281"/>
      <w:r>
        <w:t>Can you tell me about any particular successes that you've seen young people in care achieving at college?</w:t>
      </w:r>
    </w:p>
    <w:p w14:paraId="062308E5" w14:textId="77777777" w:rsidR="009B3ED8" w:rsidRDefault="00917CC5" w:rsidP="006C6D1B">
      <w:r>
        <w:t>[Tilly] </w:t>
      </w:r>
    </w:p>
    <w:p w14:paraId="062308E6" w14:textId="77777777" w:rsidR="009B3ED8" w:rsidRDefault="00917CC5" w:rsidP="006C6D1B">
      <w:r>
        <w:t>Yeah, success is completely different, isn't it? We focus not only on academic success we focus on how they've grown as a person and how they've overcome their adversities and any sort of setbacks Going back to the girl that's just been withdrawn it didn't work out for her academically but in terms of the support that we put in place and the external agency supported she was actually self-harming quite significantly when the placement broke down and by August she'd stopped self-harming and when I checked in with her today I spoke to her about it and she's still not self-harming mental health's a little bit of a rollercoaster but we sort of look into that as well</w:t>
      </w:r>
      <w:commentRangeEnd w:id="281"/>
      <w:r>
        <w:rPr>
          <w:rStyle w:val="CommentReference"/>
          <w:sz w:val="22"/>
          <w:szCs w:val="22"/>
        </w:rPr>
        <w:commentReference w:id="281"/>
      </w:r>
    </w:p>
    <w:p w14:paraId="062308E7" w14:textId="77777777" w:rsidR="009B3ED8" w:rsidRDefault="00917CC5" w:rsidP="006C6D1B">
      <w:r>
        <w:t>[Researcher] </w:t>
      </w:r>
    </w:p>
    <w:p w14:paraId="062308E8" w14:textId="77777777" w:rsidR="009B3ED8" w:rsidRDefault="00917CC5" w:rsidP="006C6D1B">
      <w:r>
        <w:t>I like the way you frame that.  It sounds like you keep quite an overview of that sense of realism and not just being guided by the grades...</w:t>
      </w:r>
    </w:p>
    <w:p w14:paraId="062308E9" w14:textId="77777777" w:rsidR="009B3ED8" w:rsidRDefault="00917CC5" w:rsidP="006C6D1B">
      <w:r>
        <w:t>[Tilly] </w:t>
      </w:r>
    </w:p>
    <w:p w14:paraId="062308EA" w14:textId="77777777" w:rsidR="009B3ED8" w:rsidRDefault="00917CC5" w:rsidP="006C6D1B">
      <w:r>
        <w:t xml:space="preserve">Yeah… academic wise though, we've got one at the moment who is an A star across the board she's brilliant, she's just so hard-working her local authority is </w:t>
      </w:r>
      <w:r>
        <w:rPr>
          <w:b/>
          <w:bCs/>
        </w:rPr>
        <w:t>X</w:t>
      </w:r>
      <w:r>
        <w:t xml:space="preserve"> so every time we have a pep she'll get a reward for how well she's doing and she's never collected it because she's just like, well this is me.</w:t>
      </w:r>
    </w:p>
    <w:p w14:paraId="062308EB" w14:textId="77777777" w:rsidR="009B3ED8" w:rsidRDefault="00917CC5" w:rsidP="006C6D1B">
      <w:r>
        <w:t>[Researcher] </w:t>
      </w:r>
    </w:p>
    <w:p w14:paraId="062308EC" w14:textId="77777777" w:rsidR="009B3ED8" w:rsidRDefault="00917CC5" w:rsidP="006C6D1B">
      <w:r>
        <w:t>Has she always been like that?</w:t>
      </w:r>
    </w:p>
    <w:p w14:paraId="062308ED" w14:textId="77777777" w:rsidR="009B3ED8" w:rsidRDefault="00917CC5" w:rsidP="006C6D1B">
      <w:r>
        <w:t>[Tilly] </w:t>
      </w:r>
    </w:p>
    <w:p w14:paraId="062308EE" w14:textId="77777777" w:rsidR="009B3ED8" w:rsidRDefault="00917CC5" w:rsidP="006C6D1B">
      <w:r>
        <w:lastRenderedPageBreak/>
        <w:t>Yeah, I think so I think because she's been in her foster family for so long that's her family and she doesn't let being looked after define her.  We've got quite a few that are applying to university this year and I don't necessarily support with the UCAS but I do make sure that they're a care leaver, because obviously then they'll get that support in university and I do discuss with them that the universities that have got a good offer for care leavers. </w:t>
      </w:r>
    </w:p>
    <w:p w14:paraId="062308EF" w14:textId="77777777" w:rsidR="009B3ED8" w:rsidRDefault="00917CC5" w:rsidP="006C6D1B">
      <w:r>
        <w:t>[Researcher] </w:t>
      </w:r>
    </w:p>
    <w:p w14:paraId="062308F0" w14:textId="77777777" w:rsidR="009B3ED8" w:rsidRDefault="00917CC5" w:rsidP="006C6D1B">
      <w:r>
        <w:t>Oh nice, that's useful knowledge as well to have and to know about</w:t>
      </w:r>
    </w:p>
    <w:p w14:paraId="062308F1" w14:textId="77777777" w:rsidR="009B3ED8" w:rsidRDefault="00917CC5" w:rsidP="006C6D1B">
      <w:r>
        <w:t>[Tilly] </w:t>
      </w:r>
    </w:p>
    <w:p w14:paraId="062308F2" w14:textId="77777777" w:rsidR="009B3ED8" w:rsidRDefault="00917CC5" w:rsidP="006C6D1B">
      <w:r>
        <w:t>But virtual school will help with that. It'll be the virtual schools that have those conversations and learning from them, I can do that.  Attendance is usually quite good with them.   There are dips in terms of coming up to a holiday and things like that.</w:t>
      </w:r>
    </w:p>
    <w:p w14:paraId="062308F3" w14:textId="77777777" w:rsidR="009B3ED8" w:rsidRDefault="00917CC5" w:rsidP="006C6D1B">
      <w:commentRangeStart w:id="282"/>
      <w:r>
        <w:t xml:space="preserve">We had a learner, they started off on a foundation pathway and were with us for 4 years and then ended up with an unconditional offer to </w:t>
      </w:r>
      <w:r>
        <w:rPr>
          <w:b/>
          <w:bCs/>
        </w:rPr>
        <w:t xml:space="preserve">University </w:t>
      </w:r>
      <w:r>
        <w:t>but they did drop out because they found that lack of support was really difficult</w:t>
      </w:r>
    </w:p>
    <w:p w14:paraId="062308F4" w14:textId="77777777" w:rsidR="009B3ED8" w:rsidRDefault="00917CC5" w:rsidP="006C6D1B">
      <w:r>
        <w:br/>
      </w:r>
    </w:p>
    <w:p w14:paraId="062308F5" w14:textId="77777777" w:rsidR="009B3ED8" w:rsidRDefault="00917CC5" w:rsidP="006C6D1B">
      <w:r>
        <w:t>[Researcher] </w:t>
      </w:r>
    </w:p>
    <w:p w14:paraId="062308F6" w14:textId="77777777" w:rsidR="009B3ED8" w:rsidRDefault="00917CC5" w:rsidP="006C6D1B">
      <w:r>
        <w:t xml:space="preserve">When they got to </w:t>
      </w:r>
      <w:r>
        <w:rPr>
          <w:b/>
          <w:bCs/>
        </w:rPr>
        <w:t>University</w:t>
      </w:r>
      <w:r>
        <w:t xml:space="preserve"> ?</w:t>
      </w:r>
    </w:p>
    <w:p w14:paraId="062308F7" w14:textId="77777777" w:rsidR="009B3ED8" w:rsidRDefault="00917CC5" w:rsidP="006C6D1B">
      <w:r>
        <w:t>[Tilly] </w:t>
      </w:r>
    </w:p>
    <w:p w14:paraId="062308F8" w14:textId="77777777" w:rsidR="009B3ED8" w:rsidRDefault="00917CC5" w:rsidP="006C6D1B">
      <w:r>
        <w:t>Yeah, so they did actually drop out but it was another rollercoaster for them.</w:t>
      </w:r>
      <w:commentRangeEnd w:id="282"/>
      <w:r>
        <w:rPr>
          <w:rStyle w:val="CommentReference"/>
          <w:sz w:val="22"/>
          <w:szCs w:val="22"/>
        </w:rPr>
        <w:commentReference w:id="282"/>
      </w:r>
    </w:p>
    <w:p w14:paraId="062308F9" w14:textId="77777777" w:rsidR="009B3ED8" w:rsidRDefault="00917CC5" w:rsidP="006C6D1B">
      <w:r>
        <w:t>Researcher</w:t>
      </w:r>
    </w:p>
    <w:p w14:paraId="062308FA" w14:textId="77777777" w:rsidR="009B3ED8" w:rsidRDefault="00917CC5" w:rsidP="006C6D1B">
      <w:r>
        <w:t>4 years you mentioned here, isn’t that longer than normal? </w:t>
      </w:r>
    </w:p>
    <w:p w14:paraId="062308FB" w14:textId="77777777" w:rsidR="009B3ED8" w:rsidRDefault="00917CC5" w:rsidP="006C6D1B">
      <w:r>
        <w:t>[Tilly]</w:t>
      </w:r>
    </w:p>
    <w:p w14:paraId="062308FC" w14:textId="77777777" w:rsidR="009B3ED8" w:rsidRDefault="00917CC5" w:rsidP="006C6D1B">
      <w:r>
        <w:t xml:space="preserve">So they started off, they came from alternative provision and they came here and got their GCSEs and did level 2 health and social care and then level 3 health and social care and then we supported them with applying to </w:t>
      </w:r>
      <w:r>
        <w:rPr>
          <w:b/>
          <w:bCs/>
        </w:rPr>
        <w:t>Uni</w:t>
      </w:r>
      <w:r>
        <w:t xml:space="preserve">. Again, I did another pathway plan because they'd had the pathway plan because they were 21 I think when they left so their pathway plan would have ended when they were 18 but I spoke to the PA and we did another pathway plan to get them moving on into </w:t>
      </w:r>
      <w:r>
        <w:rPr>
          <w:b/>
          <w:bCs/>
        </w:rPr>
        <w:t>Uni.</w:t>
      </w:r>
    </w:p>
    <w:p w14:paraId="062308FD" w14:textId="77777777" w:rsidR="009B3ED8" w:rsidRDefault="00917CC5" w:rsidP="006C6D1B">
      <w:r>
        <w:t>[Researcher] </w:t>
      </w:r>
    </w:p>
    <w:p w14:paraId="062308FE" w14:textId="77777777" w:rsidR="009B3ED8" w:rsidRDefault="00917CC5" w:rsidP="006C6D1B">
      <w:r>
        <w:t>So you're bending the rules slightly are you? [</w:t>
      </w:r>
      <w:r>
        <w:rPr>
          <w:b/>
          <w:bCs/>
        </w:rPr>
        <w:t>Shared laugh]</w:t>
      </w:r>
      <w:r>
        <w:t>  How does that feel?</w:t>
      </w:r>
    </w:p>
    <w:p w14:paraId="062308FF" w14:textId="77777777" w:rsidR="009B3ED8" w:rsidRDefault="00917CC5" w:rsidP="006C6D1B">
      <w:r>
        <w:t>[Tilly]</w:t>
      </w:r>
    </w:p>
    <w:p w14:paraId="06230900" w14:textId="77777777" w:rsidR="009B3ED8" w:rsidRDefault="00917CC5" w:rsidP="006C6D1B">
      <w:r>
        <w:t>Ah you know, it’s all part of the job, making sure they’re set up for their futures in the best way possible.  </w:t>
      </w:r>
    </w:p>
    <w:p w14:paraId="06230901" w14:textId="77777777" w:rsidR="009B3ED8" w:rsidRDefault="00917CC5" w:rsidP="006C6D1B">
      <w:r>
        <w:t>[Researcher] </w:t>
      </w:r>
    </w:p>
    <w:p w14:paraId="06230902" w14:textId="77777777" w:rsidR="009B3ED8" w:rsidRDefault="00917CC5" w:rsidP="006C6D1B">
      <w:r>
        <w:t>That's lovely, that's really nice. So you've got lots of different successes which is great.</w:t>
      </w:r>
    </w:p>
    <w:p w14:paraId="06230903" w14:textId="77777777" w:rsidR="009B3ED8" w:rsidRDefault="00917CC5" w:rsidP="006C6D1B">
      <w:r>
        <w:lastRenderedPageBreak/>
        <w:t>Do you find your approach with those different people that you've thought about and mentioned do you think there's anything particular that stands out in the way you were as an establishment with those or do you think there's key commonalities between how you supported them?</w:t>
      </w:r>
    </w:p>
    <w:p w14:paraId="06230904" w14:textId="77777777" w:rsidR="009B3ED8" w:rsidRDefault="00917CC5" w:rsidP="006C6D1B">
      <w:r>
        <w:t>[Tilly] </w:t>
      </w:r>
    </w:p>
    <w:p w14:paraId="06230905" w14:textId="77777777" w:rsidR="009B3ED8" w:rsidRDefault="00917CC5" w:rsidP="006C6D1B">
      <w:r>
        <w:t>What, with each learner?</w:t>
      </w:r>
    </w:p>
    <w:p w14:paraId="06230906" w14:textId="77777777" w:rsidR="009B3ED8" w:rsidRDefault="00917CC5" w:rsidP="006C6D1B">
      <w:r>
        <w:t>[Researcher] </w:t>
      </w:r>
    </w:p>
    <w:p w14:paraId="06230907" w14:textId="77777777" w:rsidR="009B3ED8" w:rsidRDefault="00917CC5" w:rsidP="006C6D1B">
      <w:r>
        <w:t xml:space="preserve">Yeah, or like with the one that you mentioned who's doing really well from Lambeth and the ones that go to uni. </w:t>
      </w:r>
      <w:commentRangeStart w:id="283"/>
      <w:r>
        <w:t> Do you as an individual adjust how you are with them?</w:t>
      </w:r>
    </w:p>
    <w:p w14:paraId="06230908" w14:textId="77777777" w:rsidR="009B3ED8" w:rsidRDefault="00917CC5" w:rsidP="006C6D1B">
      <w:r>
        <w:t>[Tilly] </w:t>
      </w:r>
    </w:p>
    <w:p w14:paraId="06230909" w14:textId="77777777" w:rsidR="009B3ED8" w:rsidRDefault="00917CC5" w:rsidP="006C6D1B">
      <w:r>
        <w:t>Yeah, I work with them all totally differently because it's about assessing their need. So the girl from Lambeth I hardly ever see her, I see her in the corridors and I'll have a chat and then when she's got a pep, I'll check in with her but that's as far as I go.  But then I've got some that I can see every other day because they need support. We've got a young person who's moved here from Ghana when she was 12 and since being here there are quite significant safeguarding concerns and she ended up in care.   I see her daily and I probably speak to the social worker daily and I've got quite a good relationship with the social worker now.  He includes me in all his emails about her so I've got a picture of, well I don't know when he's liaising with other people and it did look like she was going to have a placement breakdown actually but the placement stability meeting sort of sorted it out and yeah, so I see her quite a lot ….so I have to really really put in support of her and get the team that I work in as well.   If I'm not around they will check in with her as well</w:t>
      </w:r>
      <w:commentRangeEnd w:id="283"/>
      <w:r>
        <w:rPr>
          <w:rStyle w:val="CommentReference"/>
          <w:sz w:val="22"/>
          <w:szCs w:val="22"/>
        </w:rPr>
        <w:commentReference w:id="283"/>
      </w:r>
    </w:p>
    <w:p w14:paraId="0623090A" w14:textId="77777777" w:rsidR="009B3ED8" w:rsidRDefault="00917CC5" w:rsidP="006C6D1B">
      <w:r>
        <w:br/>
      </w:r>
    </w:p>
    <w:p w14:paraId="0623090B" w14:textId="77777777" w:rsidR="009B3ED8" w:rsidRDefault="00917CC5" w:rsidP="006C6D1B">
      <w:r>
        <w:t>[Researcher] </w:t>
      </w:r>
    </w:p>
    <w:p w14:paraId="0623090C" w14:textId="77777777" w:rsidR="009B3ED8" w:rsidRDefault="00917CC5" w:rsidP="006C6D1B">
      <w:r>
        <w:t>How do you go about making the decision about who needs more and who needs less?</w:t>
      </w:r>
    </w:p>
    <w:p w14:paraId="0623090D" w14:textId="77777777" w:rsidR="009B3ED8" w:rsidRDefault="00917CC5" w:rsidP="006C6D1B">
      <w:r>
        <w:t>[</w:t>
      </w:r>
      <w:commentRangeStart w:id="284"/>
      <w:r>
        <w:t>Tilly] </w:t>
      </w:r>
    </w:p>
    <w:p w14:paraId="0623090E" w14:textId="77777777" w:rsidR="009B3ED8" w:rsidRDefault="00917CC5" w:rsidP="006C6D1B">
      <w:r>
        <w:t xml:space="preserve">It's entirely up to them whether they come to me and then it's based on what they need.  So some of them will come to me and say </w:t>
      </w:r>
      <w:r>
        <w:rPr>
          <w:b/>
          <w:bCs/>
        </w:rPr>
        <w:t>I've got one that comes to me whenever a bursary has run out and that's the extent of support that she wants,</w:t>
      </w:r>
      <w:r>
        <w:t xml:space="preserve">  I've got the girl I've just spoken about that will come almost daily I've got one that when she's dysregulated because something has happened with a friendship or in a lesson, she'll just come straight down …and then I've got others that I'll just see before a pep or they'll pop in for a check in</w:t>
      </w:r>
      <w:commentRangeEnd w:id="284"/>
      <w:r>
        <w:rPr>
          <w:rStyle w:val="CommentReference"/>
          <w:sz w:val="22"/>
          <w:szCs w:val="22"/>
        </w:rPr>
        <w:commentReference w:id="284"/>
      </w:r>
    </w:p>
    <w:p w14:paraId="0623090F" w14:textId="77777777" w:rsidR="009B3ED8" w:rsidRDefault="00917CC5" w:rsidP="006C6D1B">
      <w:r>
        <w:t>[Researcher] </w:t>
      </w:r>
    </w:p>
    <w:p w14:paraId="06230910" w14:textId="77777777" w:rsidR="009B3ED8" w:rsidRDefault="00917CC5" w:rsidP="006C6D1B">
      <w:r>
        <w:t>So you've got an open door policy? </w:t>
      </w:r>
    </w:p>
    <w:p w14:paraId="06230911" w14:textId="77777777" w:rsidR="009B3ED8" w:rsidRDefault="00917CC5" w:rsidP="006C6D1B">
      <w:r>
        <w:t>[Tilly] </w:t>
      </w:r>
    </w:p>
    <w:p w14:paraId="06230912" w14:textId="77777777" w:rsidR="009B3ED8" w:rsidRDefault="00917CC5" w:rsidP="006C6D1B">
      <w:r>
        <w:t>Sometimes, because I lead on the safeguarding I have to tell them and that can cause some issues sometimes… One, I'm thinking back sat outside my office and glared at me until I was ready to see them because they're just completely dysregulated</w:t>
      </w:r>
    </w:p>
    <w:p w14:paraId="06230913" w14:textId="77777777" w:rsidR="009B3ED8" w:rsidRDefault="00917CC5" w:rsidP="006C6D1B">
      <w:r>
        <w:t>[Researcher] </w:t>
      </w:r>
    </w:p>
    <w:p w14:paraId="06230914" w14:textId="77777777" w:rsidR="009B3ED8" w:rsidRDefault="00917CC5" w:rsidP="006C6D1B">
      <w:r>
        <w:lastRenderedPageBreak/>
        <w:t>But just having that connection knowing that you're here. But also that you're going to see them they wouldn't be waiting out there if they didn't think that. </w:t>
      </w:r>
    </w:p>
    <w:p w14:paraId="06230915" w14:textId="77777777" w:rsidR="009B3ED8" w:rsidRDefault="00917CC5" w:rsidP="006C6D1B">
      <w:r>
        <w:t>So that's lovely in itself that they've formed and have that connection with you.  It sounds like you get that connection with all of them as you say, in a way that suits their needs because no doubt the young people that are doing really well still have that connection with you or know that you're there</w:t>
      </w:r>
    </w:p>
    <w:p w14:paraId="06230916" w14:textId="77777777" w:rsidR="009B3ED8" w:rsidRDefault="00917CC5" w:rsidP="006C6D1B">
      <w:r>
        <w:t>[Tilly] </w:t>
      </w:r>
    </w:p>
    <w:p w14:paraId="06230917" w14:textId="77777777" w:rsidR="009B3ED8" w:rsidRDefault="00917CC5" w:rsidP="006C6D1B">
      <w:r>
        <w:t>Yeah, yeah I think the ones that do come, I think in a way sometimes, it's like that security and safety seeking. So I've got one lad that he likes me quite a bit, but when he sees me he'll take me to one side for a chat and he'll want to …and the only other time I'll see him is if there's been some sort of incident that I would need to support with or a PEP…but whenever I see him in the corridors I know what's going on he won't come to my office</w:t>
      </w:r>
    </w:p>
    <w:p w14:paraId="06230918" w14:textId="77777777" w:rsidR="009B3ED8" w:rsidRDefault="00917CC5" w:rsidP="006C6D1B">
      <w:r>
        <w:t>[Researcher] </w:t>
      </w:r>
    </w:p>
    <w:p w14:paraId="06230919" w14:textId="77777777" w:rsidR="009B3ED8" w:rsidRDefault="00917CC5" w:rsidP="006C6D1B">
      <w:r>
        <w:t>And you sort of just catch up with them as and when they need?</w:t>
      </w:r>
    </w:p>
    <w:p w14:paraId="0623091A" w14:textId="77777777" w:rsidR="009B3ED8" w:rsidRDefault="00917CC5" w:rsidP="006C6D1B">
      <w:r>
        <w:t>[Tilly] </w:t>
      </w:r>
    </w:p>
    <w:p w14:paraId="0623091B" w14:textId="77777777" w:rsidR="009B3ED8" w:rsidRDefault="00917CC5" w:rsidP="006C6D1B">
      <w:r>
        <w:t>Yeah</w:t>
      </w:r>
    </w:p>
    <w:p w14:paraId="0623091C" w14:textId="77777777" w:rsidR="009B3ED8" w:rsidRDefault="00917CC5" w:rsidP="006C6D1B">
      <w:r>
        <w:t>[Researcher] </w:t>
      </w:r>
    </w:p>
    <w:p w14:paraId="0623091D" w14:textId="77777777" w:rsidR="009B3ED8" w:rsidRDefault="00917CC5" w:rsidP="006C6D1B">
      <w:r>
        <w:t>Does it ever take its toll on you?</w:t>
      </w:r>
    </w:p>
    <w:p w14:paraId="0623091E" w14:textId="77777777" w:rsidR="009B3ED8" w:rsidRDefault="00917CC5" w:rsidP="006C6D1B">
      <w:r>
        <w:br/>
      </w:r>
    </w:p>
    <w:p w14:paraId="0623091F" w14:textId="77777777" w:rsidR="009B3ED8" w:rsidRDefault="00917CC5" w:rsidP="006C6D1B">
      <w:r>
        <w:t>[Tilly] </w:t>
      </w:r>
    </w:p>
    <w:p w14:paraId="06230920" w14:textId="77777777" w:rsidR="009B3ED8" w:rsidRDefault="00917CC5" w:rsidP="006C6D1B">
      <w:r>
        <w:t>No, because it's nothing like working in the children's home.</w:t>
      </w:r>
    </w:p>
    <w:p w14:paraId="06230921" w14:textId="77777777" w:rsidR="009B3ED8" w:rsidRDefault="00917CC5" w:rsidP="006C6D1B">
      <w:r>
        <w:t>[Researcher] </w:t>
      </w:r>
    </w:p>
    <w:p w14:paraId="06230922" w14:textId="77777777" w:rsidR="009B3ED8" w:rsidRDefault="00917CC5" w:rsidP="006C6D1B">
      <w:r>
        <w:t>Ah OK…</w:t>
      </w:r>
    </w:p>
    <w:p w14:paraId="06230923" w14:textId="77777777" w:rsidR="009B3ED8" w:rsidRDefault="00917CC5" w:rsidP="006C6D1B">
      <w:r>
        <w:t>Do you have a chance to talk about any particular young people with other members of staff? Does that happen?</w:t>
      </w:r>
    </w:p>
    <w:p w14:paraId="06230924" w14:textId="77777777" w:rsidR="009B3ED8" w:rsidRDefault="00917CC5" w:rsidP="006C6D1B">
      <w:r>
        <w:t>[Tilly] </w:t>
      </w:r>
    </w:p>
    <w:p w14:paraId="06230925" w14:textId="77777777" w:rsidR="009B3ED8" w:rsidRDefault="00917CC5" w:rsidP="006C6D1B">
      <w:r>
        <w:t>Yeah, so I'm part of the safeguarding team. So we have the DSL, the other assistant principal who's DSL… We have weekly meetings.   So every single week we talk about LAC retention, care leaver retention and have a chat about if there is any problems with a looked after young person or a care leaver. </w:t>
      </w:r>
    </w:p>
    <w:p w14:paraId="06230926" w14:textId="77777777" w:rsidR="009B3ED8" w:rsidRDefault="00917CC5" w:rsidP="006C6D1B">
      <w:r>
        <w:t>We have weekly intensive support meetings where I chat with the team and I will go around and talk. </w:t>
      </w:r>
    </w:p>
    <w:p w14:paraId="06230927" w14:textId="77777777" w:rsidR="009B3ED8" w:rsidRDefault="00917CC5" w:rsidP="006C6D1B">
      <w:r>
        <w:t xml:space="preserve">Some heads of curriculum are amazing actually. So they will check in with me, like </w:t>
      </w:r>
      <w:r>
        <w:rPr>
          <w:b/>
          <w:bCs/>
        </w:rPr>
        <w:t xml:space="preserve">Adam </w:t>
      </w:r>
      <w:r>
        <w:t xml:space="preserve">for example, a lot of the cohort that we've got at the minute are really closely with me. Then they will sort of like- they will put in support as well. It's not me necessarily that will be the main point of contact. Sometimes it's like </w:t>
      </w:r>
      <w:r>
        <w:rPr>
          <w:b/>
          <w:bCs/>
        </w:rPr>
        <w:t>colleague</w:t>
      </w:r>
      <w:r>
        <w:t>. So lots of learners that don't see me that are looked after or a care leaver will be getting support elsewhere</w:t>
      </w:r>
    </w:p>
    <w:p w14:paraId="06230928" w14:textId="77777777" w:rsidR="009B3ED8" w:rsidRDefault="00917CC5" w:rsidP="006C6D1B">
      <w:r>
        <w:t>[Researcher] </w:t>
      </w:r>
    </w:p>
    <w:p w14:paraId="06230929" w14:textId="77777777" w:rsidR="009B3ED8" w:rsidRDefault="00917CC5" w:rsidP="006C6D1B">
      <w:r>
        <w:lastRenderedPageBreak/>
        <w:t xml:space="preserve">Right right… </w:t>
      </w:r>
      <w:commentRangeStart w:id="285"/>
      <w:r>
        <w:t>you mentioned earlier trauma-informed practice…</w:t>
      </w:r>
    </w:p>
    <w:p w14:paraId="0623092A" w14:textId="77777777" w:rsidR="009B3ED8" w:rsidRDefault="00917CC5" w:rsidP="006C6D1B">
      <w:r>
        <w:t>[Tilly] </w:t>
      </w:r>
    </w:p>
    <w:p w14:paraId="0623092B" w14:textId="77777777" w:rsidR="009B3ED8" w:rsidRDefault="00917CC5" w:rsidP="006C6D1B">
      <w:r>
        <w:t xml:space="preserve">Yeah, so I was trained at </w:t>
      </w:r>
      <w:r>
        <w:rPr>
          <w:b/>
          <w:bCs/>
        </w:rPr>
        <w:t>X</w:t>
      </w:r>
      <w:r>
        <w:t xml:space="preserve">.  I pinched it and then </w:t>
      </w:r>
      <w:r>
        <w:rPr>
          <w:b/>
          <w:bCs/>
        </w:rPr>
        <w:t>Nancy</w:t>
      </w:r>
      <w:r>
        <w:t>, one of our assistant principals had started training on it and then I asked if I could do some of it.  </w:t>
      </w:r>
    </w:p>
    <w:p w14:paraId="0623092C" w14:textId="77777777" w:rsidR="009B3ED8" w:rsidRDefault="00917CC5" w:rsidP="006C6D1B">
      <w:r>
        <w:t>18 months ago we did a big session on trauma-informed. It was myself and a social worker. So I collaborated with a social worker and they came in and we used case studies and I used experiences from the looked after young people that we've got here and from the ones that I've worked with in a home and sort of like contextualised it really</w:t>
      </w:r>
    </w:p>
    <w:p w14:paraId="0623092D" w14:textId="77777777" w:rsidR="009B3ED8" w:rsidRDefault="00917CC5" w:rsidP="006C6D1B">
      <w:r>
        <w:t>We use a boiling kettle analogy when they're not regulated and say it's really quick to boil that kettle but for it to cool down it takes a long time.</w:t>
      </w:r>
      <w:commentRangeEnd w:id="285"/>
      <w:r>
        <w:rPr>
          <w:rStyle w:val="CommentReference"/>
          <w:sz w:val="22"/>
          <w:szCs w:val="22"/>
        </w:rPr>
        <w:commentReference w:id="285"/>
      </w:r>
    </w:p>
    <w:p w14:paraId="0623092E" w14:textId="77777777" w:rsidR="009B3ED8" w:rsidRDefault="00917CC5" w:rsidP="006C6D1B">
      <w:r>
        <w:t>[</w:t>
      </w:r>
      <w:commentRangeStart w:id="286"/>
      <w:r>
        <w:t>Researcher] </w:t>
      </w:r>
    </w:p>
    <w:p w14:paraId="0623092F" w14:textId="77777777" w:rsidR="009B3ED8" w:rsidRDefault="00917CC5" w:rsidP="006C6D1B">
      <w:r>
        <w:t>That's a great analogy I might nick that one at some point.   So how did it feel, being able to do that?</w:t>
      </w:r>
    </w:p>
    <w:p w14:paraId="06230930" w14:textId="77777777" w:rsidR="009B3ED8" w:rsidRDefault="00917CC5" w:rsidP="006C6D1B">
      <w:r>
        <w:t>[Tilly] </w:t>
      </w:r>
    </w:p>
    <w:p w14:paraId="06230931" w14:textId="77777777" w:rsidR="009B3ED8" w:rsidRDefault="00917CC5" w:rsidP="006C6D1B">
      <w:r>
        <w:t>Ah it was a great feeling actually.  Most staff found it really useful and then moving forwards I did a couple more on language and triggers. </w:t>
      </w:r>
    </w:p>
    <w:p w14:paraId="06230932" w14:textId="77777777" w:rsidR="009B3ED8" w:rsidRDefault="00917CC5" w:rsidP="006C6D1B">
      <w:r>
        <w:t>[Researcher] </w:t>
      </w:r>
    </w:p>
    <w:p w14:paraId="06230933" w14:textId="77777777" w:rsidR="009B3ED8" w:rsidRDefault="00917CC5" w:rsidP="006C6D1B">
      <w:r>
        <w:t>Nice… so it felt good to upskill other people..</w:t>
      </w:r>
    </w:p>
    <w:p w14:paraId="06230934" w14:textId="77777777" w:rsidR="009B3ED8" w:rsidRDefault="00917CC5" w:rsidP="006C6D1B">
      <w:r>
        <w:br/>
      </w:r>
    </w:p>
    <w:p w14:paraId="06230935" w14:textId="77777777" w:rsidR="009B3ED8" w:rsidRDefault="00917CC5" w:rsidP="006C6D1B">
      <w:r>
        <w:t>[Tilly] </w:t>
      </w:r>
    </w:p>
    <w:p w14:paraId="06230936" w14:textId="77777777" w:rsidR="009B3ED8" w:rsidRDefault="00917CC5" w:rsidP="006C6D1B">
      <w:r>
        <w:t>Yeah yeah… So it's the same for all learners… the whole college has been working towards being trauma-informed.   Part of that, as you’ve seen, is the whole college and classrooms being painted in that soothing colourful way.  It's that colour, it's that blue colour.</w:t>
      </w:r>
      <w:commentRangeEnd w:id="286"/>
      <w:r>
        <w:rPr>
          <w:rStyle w:val="CommentReference"/>
          <w:sz w:val="22"/>
          <w:szCs w:val="22"/>
        </w:rPr>
        <w:commentReference w:id="286"/>
      </w:r>
    </w:p>
    <w:p w14:paraId="06230937" w14:textId="77777777" w:rsidR="009B3ED8" w:rsidRDefault="00917CC5" w:rsidP="006C6D1B">
      <w:commentRangeStart w:id="287"/>
      <w:r>
        <w:t>There was one time one of my care leavers had completely dysregulated and he was in my office and he was kicking the table and kicking the chairs and I had all these people outside and it was like well, it's alright it's actually still a safe environment and obviously I would never tell people to do stuff that they didn't want to, but for me I knew that it was still quite a safe environment even though we're kicking a chair and stuff … it's sort of like modelling to that particular learner that it's not acceptable to kick a chair and kick a table… </w:t>
      </w:r>
    </w:p>
    <w:p w14:paraId="06230938" w14:textId="77777777" w:rsidR="009B3ED8" w:rsidRDefault="00917CC5" w:rsidP="006C6D1B">
      <w:r>
        <w:t>But it's okay, you know sometimes they come in and sometimes I'll make a decision from what they've done and they're angry and I'll talk to them and I will say it's okay to be angry and stuff and it's sort of like I don't know allowing them to sort of speak…</w:t>
      </w:r>
      <w:commentRangeEnd w:id="287"/>
      <w:r>
        <w:rPr>
          <w:rStyle w:val="CommentReference"/>
          <w:sz w:val="22"/>
          <w:szCs w:val="22"/>
        </w:rPr>
        <w:commentReference w:id="287"/>
      </w:r>
    </w:p>
    <w:p w14:paraId="06230939" w14:textId="77777777" w:rsidR="009B3ED8" w:rsidRDefault="00917CC5" w:rsidP="006C6D1B">
      <w:r>
        <w:t>[Researcher] </w:t>
      </w:r>
    </w:p>
    <w:p w14:paraId="0623093A" w14:textId="77777777" w:rsidR="009B3ED8" w:rsidRDefault="00917CC5" w:rsidP="006C6D1B">
      <w:r>
        <w:t>Yeah I think it's really nice that you do that because maybe they don't get that chance so much outside</w:t>
      </w:r>
    </w:p>
    <w:p w14:paraId="0623093B" w14:textId="77777777" w:rsidR="009B3ED8" w:rsidRDefault="00917CC5" w:rsidP="006C6D1B">
      <w:r>
        <w:t>[Tilly] </w:t>
      </w:r>
    </w:p>
    <w:p w14:paraId="0623093C" w14:textId="77777777" w:rsidR="009B3ED8" w:rsidRDefault="00917CC5" w:rsidP="006C6D1B">
      <w:r>
        <w:t>Yeah</w:t>
      </w:r>
    </w:p>
    <w:p w14:paraId="0623093D" w14:textId="77777777" w:rsidR="009B3ED8" w:rsidRDefault="00917CC5" w:rsidP="006C6D1B">
      <w:r>
        <w:t>[Researcher] </w:t>
      </w:r>
    </w:p>
    <w:p w14:paraId="0623093E" w14:textId="77777777" w:rsidR="009B3ED8" w:rsidRDefault="00917CC5" w:rsidP="006C6D1B">
      <w:r>
        <w:lastRenderedPageBreak/>
        <w:t xml:space="preserve">Or not experienced that in the past…. </w:t>
      </w:r>
      <w:commentRangeStart w:id="288"/>
      <w:r>
        <w:t>So... do you think there's anything that helps maintain young people's academic resilience at college?  </w:t>
      </w:r>
    </w:p>
    <w:p w14:paraId="0623093F" w14:textId="77777777" w:rsidR="009B3ED8" w:rsidRDefault="00917CC5" w:rsidP="006C6D1B">
      <w:r>
        <w:t>[Tilly] </w:t>
      </w:r>
    </w:p>
    <w:p w14:paraId="06230940" w14:textId="77777777" w:rsidR="009B3ED8" w:rsidRDefault="00917CC5" w:rsidP="006C6D1B">
      <w:r>
        <w:t>Friendships are really important, so it's quite nice to see them forging friendships.  We always I think it stems from the homes as well …it's like that this sort of like invisible beacon that they often will become friends with another child who's looked after or care leaver and it's odd that they can sort of like gravitate towards each other.  But we work quite hard on sort of like forging friendships or supporting them with forging friendships because some of them do come in and say they're lonely…</w:t>
      </w:r>
      <w:commentRangeEnd w:id="288"/>
      <w:r>
        <w:rPr>
          <w:rStyle w:val="CommentReference"/>
          <w:sz w:val="22"/>
          <w:szCs w:val="22"/>
        </w:rPr>
        <w:commentReference w:id="288"/>
      </w:r>
    </w:p>
    <w:p w14:paraId="06230941" w14:textId="77777777" w:rsidR="009B3ED8" w:rsidRDefault="00917CC5" w:rsidP="006C6D1B">
      <w:r>
        <w:t>[</w:t>
      </w:r>
      <w:commentRangeStart w:id="289"/>
      <w:r>
        <w:t>Researcher] </w:t>
      </w:r>
    </w:p>
    <w:p w14:paraId="06230942" w14:textId="77777777" w:rsidR="009B3ED8" w:rsidRDefault="00917CC5" w:rsidP="006C6D1B">
      <w:r>
        <w:t>How do you do it? How do you forge?</w:t>
      </w:r>
    </w:p>
    <w:p w14:paraId="06230943" w14:textId="77777777" w:rsidR="009B3ED8" w:rsidRDefault="00917CC5" w:rsidP="006C6D1B">
      <w:r>
        <w:t>[Tilly] </w:t>
      </w:r>
    </w:p>
    <w:p w14:paraId="06230944" w14:textId="77777777" w:rsidR="009B3ED8" w:rsidRDefault="00917CC5" w:rsidP="006C6D1B">
      <w:r>
        <w:t>What I've done this year with two of our looked after children is I've arranged meetings and then together so one has a meeting and another has a meeting and one goes out and the other goes in and I introduce them.</w:t>
      </w:r>
    </w:p>
    <w:p w14:paraId="06230945" w14:textId="77777777" w:rsidR="009B3ED8" w:rsidRDefault="00917CC5" w:rsidP="006C6D1B">
      <w:r>
        <w:t>[Researcher]</w:t>
      </w:r>
    </w:p>
    <w:p w14:paraId="06230946" w14:textId="77777777" w:rsidR="009B3ED8" w:rsidRDefault="00917CC5" w:rsidP="006C6D1B">
      <w:r>
        <w:t>Do you organise events for them at all, to meet up?</w:t>
      </w:r>
    </w:p>
    <w:p w14:paraId="06230947" w14:textId="77777777" w:rsidR="009B3ED8" w:rsidRDefault="00917CC5" w:rsidP="006C6D1B">
      <w:r>
        <w:br/>
      </w:r>
    </w:p>
    <w:p w14:paraId="06230948" w14:textId="77777777" w:rsidR="009B3ED8" w:rsidRDefault="00917CC5" w:rsidP="006C6D1B">
      <w:r>
        <w:t>[Tilly] </w:t>
      </w:r>
    </w:p>
    <w:p w14:paraId="06230949" w14:textId="77777777" w:rsidR="009B3ED8" w:rsidRDefault="00917CC5" w:rsidP="006C6D1B">
      <w:r>
        <w:t>No No because a lot of them don't want to be.. we have.. so anything that is external ,sort of like support for care leavers and things like that we'll put up … we'll sort of like advertise well, not so much here, because we're not allowed to stick stuff up anymore but we'll put it somewhere or put it in a bulletin yeah to sort of like advertise it…and I'll speak to the virtual school so they get in touch and try and encourage them.  </w:t>
      </w:r>
    </w:p>
    <w:p w14:paraId="0623094A" w14:textId="77777777" w:rsidR="009B3ED8" w:rsidRDefault="00917CC5" w:rsidP="006C6D1B">
      <w:r>
        <w:t>I think the biggest thing is just working together with the other agencies …because then then you know that it's just easier to be able to support them…. I'll pass on any sort of like anything really that I think needs to be shared I'll pass on.</w:t>
      </w:r>
    </w:p>
    <w:p w14:paraId="0623094B" w14:textId="77777777" w:rsidR="009B3ED8" w:rsidRDefault="00917CC5" w:rsidP="006C6D1B">
      <w:r>
        <w:t>[Researcher] </w:t>
      </w:r>
    </w:p>
    <w:p w14:paraId="0623094C" w14:textId="77777777" w:rsidR="009B3ED8" w:rsidRDefault="00917CC5" w:rsidP="006C6D1B">
      <w:r>
        <w:t>yeah that's nice.. you said about not, not broadcasting as it were… how come?</w:t>
      </w:r>
    </w:p>
    <w:p w14:paraId="0623094D" w14:textId="77777777" w:rsidR="009B3ED8" w:rsidRDefault="00917CC5" w:rsidP="006C6D1B">
      <w:r>
        <w:t>[Tilly] </w:t>
      </w:r>
    </w:p>
    <w:p w14:paraId="0623094E" w14:textId="77777777" w:rsidR="009B3ED8" w:rsidRDefault="00917CC5" w:rsidP="006C6D1B">
      <w:r>
        <w:t>Well they'll find each other anyway if they want to… and we don’t want them to feel embarrassed or singled out at college</w:t>
      </w:r>
      <w:commentRangeEnd w:id="289"/>
      <w:r>
        <w:rPr>
          <w:rStyle w:val="CommentReference"/>
          <w:sz w:val="22"/>
          <w:szCs w:val="22"/>
        </w:rPr>
        <w:commentReference w:id="289"/>
      </w:r>
      <w:r>
        <w:t>. </w:t>
      </w:r>
    </w:p>
    <w:p w14:paraId="0623094F" w14:textId="77777777" w:rsidR="009B3ED8" w:rsidRDefault="00917CC5" w:rsidP="006C6D1B">
      <w:r>
        <w:t>[Researcher] </w:t>
      </w:r>
    </w:p>
    <w:p w14:paraId="06230950" w14:textId="77777777" w:rsidR="009B3ED8" w:rsidRDefault="00917CC5" w:rsidP="006C6D1B">
      <w:r>
        <w:t>Yeah yeah</w:t>
      </w:r>
    </w:p>
    <w:p w14:paraId="06230951" w14:textId="77777777" w:rsidR="009B3ED8" w:rsidRDefault="00917CC5" w:rsidP="006C6D1B">
      <w:r>
        <w:t>[Tilly] </w:t>
      </w:r>
    </w:p>
    <w:p w14:paraId="06230952" w14:textId="77777777" w:rsidR="009B3ED8" w:rsidRDefault="00917CC5" w:rsidP="006C6D1B">
      <w:r>
        <w:t>yeah there's a a care leaver and a looked after child that are friends and there was no introductions from us…they're not in the same course but they seem to find each other.</w:t>
      </w:r>
    </w:p>
    <w:p w14:paraId="06230953" w14:textId="77777777" w:rsidR="009B3ED8" w:rsidRDefault="00917CC5" w:rsidP="006C6D1B">
      <w:r>
        <w:lastRenderedPageBreak/>
        <w:t>[Researcher] </w:t>
      </w:r>
    </w:p>
    <w:p w14:paraId="06230954" w14:textId="77777777" w:rsidR="009B3ED8" w:rsidRDefault="00917CC5" w:rsidP="006C6D1B">
      <w:r>
        <w:t xml:space="preserve">but nice, like you say, that they have developed those friendships then… </w:t>
      </w:r>
      <w:commentRangeStart w:id="290"/>
      <w:r>
        <w:t>and so in what way do you think it helps with their academic resilience at college?</w:t>
      </w:r>
    </w:p>
    <w:p w14:paraId="06230955" w14:textId="77777777" w:rsidR="009B3ED8" w:rsidRDefault="00917CC5" w:rsidP="006C6D1B">
      <w:r>
        <w:t>[Tilly] </w:t>
      </w:r>
    </w:p>
    <w:p w14:paraId="06230956" w14:textId="77777777" w:rsidR="009B3ED8" w:rsidRDefault="00917CC5" w:rsidP="006C6D1B">
      <w:r>
        <w:t>not all the time .. sometimes it's that there is a lot of sort of I don't know …. they they focus on their their trauma so sometimes it can be something that's not …. I'll be honest, more often than not, it's not, it does not help them okay…so but sometimes it does ….sometimes it’s really good for them because they're quite open and honest and like one of them wants to be around, like wants friends all the time …sometimes I've helped them communicate … and then you've got others where it's a regular ‘she said this she said that’ and so you get both sides of the coin…</w:t>
      </w:r>
    </w:p>
    <w:p w14:paraId="06230957" w14:textId="77777777" w:rsidR="009B3ED8" w:rsidRDefault="00917CC5" w:rsidP="006C6D1B">
      <w:r>
        <w:t>[Researcher] </w:t>
      </w:r>
    </w:p>
    <w:p w14:paraId="06230958" w14:textId="77777777" w:rsidR="009B3ED8" w:rsidRDefault="00917CC5" w:rsidP="006C6D1B">
      <w:r>
        <w:t>…Sure, I se</w:t>
      </w:r>
      <w:commentRangeEnd w:id="290"/>
      <w:r>
        <w:rPr>
          <w:rStyle w:val="CommentReference"/>
          <w:sz w:val="22"/>
          <w:szCs w:val="22"/>
        </w:rPr>
        <w:commentReference w:id="290"/>
      </w:r>
      <w:r>
        <w:t xml:space="preserve">e….. </w:t>
      </w:r>
      <w:commentRangeStart w:id="291"/>
      <w:r>
        <w:t>is there any provision or additional support with their learning that you offer that helps with their academic resilience?</w:t>
      </w:r>
    </w:p>
    <w:p w14:paraId="06230959" w14:textId="77777777" w:rsidR="009B3ED8" w:rsidRDefault="00917CC5" w:rsidP="006C6D1B">
      <w:r>
        <w:t>[Tilly] </w:t>
      </w:r>
    </w:p>
    <w:p w14:paraId="0623095A" w14:textId="77777777" w:rsidR="009B3ED8" w:rsidRDefault="00917CC5" w:rsidP="006C6D1B">
      <w:r>
        <w:t>yeah whatever learners, all other learners  get …so they can get skills development, support with sort of like organisation exam sort of like exam prep and stuff like that.  We've got a counselling service,  so we can signpost to the counselling service. </w:t>
      </w:r>
    </w:p>
    <w:p w14:paraId="0623095B" w14:textId="77777777" w:rsidR="009B3ED8" w:rsidRDefault="00917CC5" w:rsidP="006C6D1B">
      <w:r>
        <w:t>If it’s extra provision I would do through the social worker or virtual school and that would be agreed during a PEP. Or sometimes it's not because PEPs are not like static anymore they're rolling so yeah we do extra provision there</w:t>
      </w:r>
    </w:p>
    <w:p w14:paraId="0623095C" w14:textId="77777777" w:rsidR="009B3ED8" w:rsidRDefault="00917CC5" w:rsidP="006C6D1B">
      <w:r>
        <w:t>[Researcher] </w:t>
      </w:r>
    </w:p>
    <w:p w14:paraId="0623095D" w14:textId="77777777" w:rsidR="009B3ED8" w:rsidRDefault="00917CC5" w:rsidP="006C6D1B">
      <w:r>
        <w:t>Nice...</w:t>
      </w:r>
    </w:p>
    <w:p w14:paraId="0623095E" w14:textId="77777777" w:rsidR="009B3ED8" w:rsidRDefault="00917CC5" w:rsidP="006C6D1B">
      <w:r>
        <w:t>[Tilly] </w:t>
      </w:r>
    </w:p>
    <w:p w14:paraId="0623095F" w14:textId="77777777" w:rsidR="009B3ED8" w:rsidRDefault="00917CC5" w:rsidP="006C6D1B">
      <w:r>
        <w:t>Yeah… so I think it all helps keep them grounded as much as possible, it helps' them focus on their work and just manage their lives at college.   And hopefully checking in with us really is helpful too.  </w:t>
      </w:r>
      <w:commentRangeEnd w:id="291"/>
      <w:r>
        <w:rPr>
          <w:rStyle w:val="CommentReference"/>
          <w:sz w:val="22"/>
          <w:szCs w:val="22"/>
        </w:rPr>
        <w:commentReference w:id="291"/>
      </w:r>
    </w:p>
    <w:p w14:paraId="06230960" w14:textId="77777777" w:rsidR="009B3ED8" w:rsidRDefault="00917CC5" w:rsidP="006C6D1B">
      <w:r>
        <w:t>[Researcher] </w:t>
      </w:r>
    </w:p>
    <w:p w14:paraId="06230961" w14:textId="77777777" w:rsidR="009B3ED8" w:rsidRDefault="00917CC5" w:rsidP="006C6D1B">
      <w:r>
        <w:t>Ah that's nice how it all contributes, to that goal of managing, or succesffully managing their time here, ... including your check-ins absolutely...</w:t>
      </w:r>
    </w:p>
    <w:p w14:paraId="06230962" w14:textId="77777777" w:rsidR="009B3ED8" w:rsidRDefault="00917CC5" w:rsidP="006C6D1B">
      <w:r>
        <w:t>[Tilly] </w:t>
      </w:r>
    </w:p>
    <w:p w14:paraId="06230963" w14:textId="77777777" w:rsidR="009B3ED8" w:rsidRDefault="00917CC5" w:rsidP="006C6D1B">
      <w:commentRangeStart w:id="292"/>
      <w:r>
        <w:t>Yeah so I've got a few I've probably got about four at the moment that I've booked in weekly …but it's not mandatory so if they don't turn up that’s no problem.  It's better if they let me know though because then I'm, it's not sitting around waiting .. but there's more of an expectation that they do attend and I will email them if they don't but again it depends on need…. Some of them just come in every now and again just to sort of like check in</w:t>
      </w:r>
      <w:commentRangeEnd w:id="292"/>
      <w:r>
        <w:rPr>
          <w:rStyle w:val="CommentReference"/>
          <w:sz w:val="22"/>
          <w:szCs w:val="22"/>
        </w:rPr>
        <w:commentReference w:id="292"/>
      </w:r>
    </w:p>
    <w:p w14:paraId="06230964" w14:textId="77777777" w:rsidR="009B3ED8" w:rsidRDefault="00917CC5" w:rsidP="006C6D1B">
      <w:r>
        <w:t>[Researcher] </w:t>
      </w:r>
    </w:p>
    <w:p w14:paraId="06230965" w14:textId="77777777" w:rsidR="009B3ED8" w:rsidRDefault="00917CC5" w:rsidP="006C6D1B">
      <w:r>
        <w:t>Yeah… nice… how do you feel about that?</w:t>
      </w:r>
    </w:p>
    <w:p w14:paraId="06230966" w14:textId="77777777" w:rsidR="009B3ED8" w:rsidRDefault="00917CC5" w:rsidP="006C6D1B">
      <w:r>
        <w:t>[Tilly] </w:t>
      </w:r>
    </w:p>
    <w:p w14:paraId="06230967" w14:textId="77777777" w:rsidR="009B3ED8" w:rsidRDefault="00917CC5" w:rsidP="006C6D1B">
      <w:r>
        <w:lastRenderedPageBreak/>
        <w:t>Well it’s whatever works best for them really… I’m happy with either.  It's like with the girl who had the placement breakdown last April, I didn't see her until April the first time I met her… it was because the social worker called me and said and I don't know because she's from a differen local authority who don’t have compulsory PEPs.  The social worker called me to let me kno and only then I was able to check in with her and then I'd see her two three times.  I’ve seen her two or three times a week until she felt she couldn't come into college so ..</w:t>
      </w:r>
    </w:p>
    <w:p w14:paraId="06230968" w14:textId="77777777" w:rsidR="009B3ED8" w:rsidRDefault="00917CC5" w:rsidP="006C6D1B">
      <w:r>
        <w:t>[Researcher] </w:t>
      </w:r>
    </w:p>
    <w:p w14:paraId="06230969" w14:textId="77777777" w:rsidR="009B3ED8" w:rsidRDefault="00917CC5" w:rsidP="006C6D1B">
      <w:r>
        <w:t>But still you were able to give her that support as soon as you knew.</w:t>
      </w:r>
    </w:p>
    <w:p w14:paraId="0623096A" w14:textId="77777777" w:rsidR="009B3ED8" w:rsidRDefault="00917CC5" w:rsidP="006C6D1B">
      <w:r>
        <w:t>[Tilly] </w:t>
      </w:r>
    </w:p>
    <w:p w14:paraId="0623096B" w14:textId="77777777" w:rsidR="009B3ED8" w:rsidRDefault="00917CC5" w:rsidP="006C6D1B">
      <w:r>
        <w:t>Yeh but that delay shouldn’t have happened in an ideal world.  </w:t>
      </w:r>
    </w:p>
    <w:p w14:paraId="0623096C" w14:textId="77777777" w:rsidR="009B3ED8" w:rsidRDefault="00917CC5" w:rsidP="006C6D1B">
      <w:r>
        <w:t>[Researcher]</w:t>
      </w:r>
    </w:p>
    <w:p w14:paraId="0623096D" w14:textId="77777777" w:rsidR="009B3ED8" w:rsidRDefault="00917CC5" w:rsidP="006C6D1B">
      <w:r>
        <w:t>Sure sure… so that you made you feel… </w:t>
      </w:r>
    </w:p>
    <w:p w14:paraId="0623096E" w14:textId="77777777" w:rsidR="009B3ED8" w:rsidRDefault="00917CC5" w:rsidP="006C6D1B">
      <w:r>
        <w:t>[Tilly] </w:t>
      </w:r>
    </w:p>
    <w:p w14:paraId="0623096F" w14:textId="77777777" w:rsidR="009B3ED8" w:rsidRDefault="00917CC5" w:rsidP="006C6D1B">
      <w:r>
        <w:t>Well frustrated in some ways.  But I think every local authority's different isn't it, and everyone’s doing the best they can within the rules.   </w:t>
      </w:r>
    </w:p>
    <w:p w14:paraId="06230970" w14:textId="77777777" w:rsidR="009B3ED8" w:rsidRDefault="00917CC5" w:rsidP="006C6D1B">
      <w:r>
        <w:t>[Researcher] </w:t>
      </w:r>
    </w:p>
    <w:p w14:paraId="06230971" w14:textId="77777777" w:rsidR="009B3ED8" w:rsidRDefault="00917CC5" w:rsidP="006C6D1B">
      <w:r>
        <w:t xml:space="preserve">Yeah indeed. </w:t>
      </w:r>
      <w:commentRangeStart w:id="293"/>
      <w:r>
        <w:t>So thinking about risks to academic resilience, which so far were the placement changes …and sometimes social relationships… do you think there's anything else that can reduce risks?</w:t>
      </w:r>
    </w:p>
    <w:p w14:paraId="06230972" w14:textId="77777777" w:rsidR="009B3ED8" w:rsidRDefault="00917CC5" w:rsidP="006C6D1B">
      <w:r>
        <w:br/>
      </w:r>
    </w:p>
    <w:p w14:paraId="06230973" w14:textId="77777777" w:rsidR="009B3ED8" w:rsidRDefault="00917CC5" w:rsidP="006C6D1B">
      <w:r>
        <w:t>[Tilly] </w:t>
      </w:r>
    </w:p>
    <w:p w14:paraId="06230974" w14:textId="77777777" w:rsidR="009B3ED8" w:rsidRDefault="00917CC5" w:rsidP="006C6D1B">
      <w:r>
        <w:t>What, can help try and reduce that risk?</w:t>
      </w:r>
    </w:p>
    <w:p w14:paraId="06230975" w14:textId="77777777" w:rsidR="009B3ED8" w:rsidRDefault="00917CC5" w:rsidP="006C6D1B">
      <w:r>
        <w:t>[Researcher]</w:t>
      </w:r>
    </w:p>
    <w:p w14:paraId="06230976" w14:textId="77777777" w:rsidR="009B3ED8" w:rsidRDefault="00917CC5" w:rsidP="006C6D1B">
      <w:r>
        <w:t>Yeah yeah….</w:t>
      </w:r>
    </w:p>
    <w:p w14:paraId="06230977" w14:textId="77777777" w:rsidR="009B3ED8" w:rsidRDefault="00917CC5" w:rsidP="006C6D1B">
      <w:r>
        <w:t>[Tilly] </w:t>
      </w:r>
    </w:p>
    <w:p w14:paraId="06230978" w14:textId="77777777" w:rsidR="009B3ED8" w:rsidRDefault="00917CC5" w:rsidP="006C6D1B">
      <w:r>
        <w:t>The biggest thing is working together with all the other agencies, so with the social worker and virtual school with CAMHS, if they've got CAMHS, and making sure that everybody is sort of working together.  I call professionals meetings quite a lot if I've got concerns.  I don't think that's come from working for a local authority. I don't think it's common for education providers to call the professionals meetings but I will call them when I think that they're needed so that helps reduce any risks to their academic resilience.</w:t>
      </w:r>
      <w:commentRangeEnd w:id="293"/>
      <w:r>
        <w:rPr>
          <w:rStyle w:val="CommentReference"/>
          <w:sz w:val="22"/>
          <w:szCs w:val="22"/>
        </w:rPr>
        <w:commentReference w:id="293"/>
      </w:r>
    </w:p>
    <w:p w14:paraId="06230979" w14:textId="77777777" w:rsidR="009B3ED8" w:rsidRDefault="00917CC5" w:rsidP="006C6D1B">
      <w:commentRangeStart w:id="294"/>
      <w:r>
        <w:t>[Researcher] </w:t>
      </w:r>
    </w:p>
    <w:p w14:paraId="0623097A" w14:textId="77777777" w:rsidR="009B3ED8" w:rsidRDefault="00917CC5" w:rsidP="006C6D1B">
      <w:r>
        <w:t>Working together yeah I’m sure it does.  Is there anything in particular that you could see help academic resilience in the future of these young people?</w:t>
      </w:r>
    </w:p>
    <w:p w14:paraId="0623097B" w14:textId="77777777" w:rsidR="009B3ED8" w:rsidRDefault="00917CC5" w:rsidP="006C6D1B">
      <w:r>
        <w:t>[Tilly] </w:t>
      </w:r>
    </w:p>
    <w:p w14:paraId="0623097C" w14:textId="77777777" w:rsidR="009B3ED8" w:rsidRDefault="00917CC5" w:rsidP="006C6D1B">
      <w:r>
        <w:t xml:space="preserve">More resources.  I think they… I think the biggest thing is when they become a care leaver they have got a bursary, but it's only £1,200 a year when they become a care leaver at college…. it's not enough </w:t>
      </w:r>
      <w:r>
        <w:lastRenderedPageBreak/>
        <w:t>if they need a uniform and travel it's £25 - £30 a month if nothing else like uniform or trips or anything is taken off.  That's not enough for them £30 a week, not a month.</w:t>
      </w:r>
      <w:commentRangeEnd w:id="294"/>
      <w:r>
        <w:rPr>
          <w:rStyle w:val="CommentReference"/>
          <w:sz w:val="22"/>
          <w:szCs w:val="22"/>
        </w:rPr>
        <w:commentReference w:id="294"/>
      </w:r>
    </w:p>
    <w:p w14:paraId="0623097D" w14:textId="77777777" w:rsidR="009B3ED8" w:rsidRDefault="00917CC5" w:rsidP="006C6D1B">
      <w:r>
        <w:t>[Researcher] </w:t>
      </w:r>
    </w:p>
    <w:p w14:paraId="0623097E" w14:textId="77777777" w:rsidR="009B3ED8" w:rsidRDefault="00917CC5" w:rsidP="006C6D1B">
      <w:r>
        <w:t>£30 a week </w:t>
      </w:r>
    </w:p>
    <w:p w14:paraId="0623097F" w14:textId="77777777" w:rsidR="009B3ED8" w:rsidRDefault="00917CC5" w:rsidP="006C6D1B">
      <w:r>
        <w:t>[Researcher] </w:t>
      </w:r>
    </w:p>
    <w:p w14:paraId="06230980" w14:textId="77777777" w:rsidR="009B3ED8" w:rsidRDefault="00917CC5" w:rsidP="006C6D1B">
      <w:r>
        <w:t>Year that doesn’t sound a lot does it really</w:t>
      </w:r>
    </w:p>
    <w:p w14:paraId="06230981" w14:textId="77777777" w:rsidR="009B3ED8" w:rsidRDefault="00917CC5" w:rsidP="006C6D1B">
      <w:r>
        <w:t>[Tilly] </w:t>
      </w:r>
    </w:p>
    <w:p w14:paraId="06230982" w14:textId="77777777" w:rsidR="009B3ED8" w:rsidRDefault="00917CC5" w:rsidP="006C6D1B">
      <w:r>
        <w:t>more money would help</w:t>
      </w:r>
    </w:p>
    <w:p w14:paraId="06230983" w14:textId="77777777" w:rsidR="009B3ED8" w:rsidRDefault="00917CC5" w:rsidP="006C6D1B">
      <w:r>
        <w:t>[Researcher] </w:t>
      </w:r>
    </w:p>
    <w:p w14:paraId="06230984" w14:textId="77777777" w:rsidR="009B3ED8" w:rsidRDefault="00917CC5" w:rsidP="006C6D1B">
      <w:r>
        <w:t>Anything else?</w:t>
      </w:r>
    </w:p>
    <w:p w14:paraId="06230985" w14:textId="77777777" w:rsidR="009B3ED8" w:rsidRDefault="00917CC5" w:rsidP="006C6D1B">
      <w:r>
        <w:t>[Tilly] </w:t>
      </w:r>
    </w:p>
    <w:p w14:paraId="06230986" w14:textId="77777777" w:rsidR="009B3ED8" w:rsidRDefault="00917CC5" w:rsidP="006C6D1B">
      <w:r>
        <w:t>I honestly believe more education for DTs because sometimes the role of the DT goes on into a senior leadership position and that person might not have that experience, but it is part of the role they've been provided into, so definitely more training. I think I'm fortunate because of my experiences prior to starting here and …</w:t>
      </w:r>
    </w:p>
    <w:p w14:paraId="06230987" w14:textId="77777777" w:rsidR="009B3ED8" w:rsidRDefault="00917CC5" w:rsidP="006C6D1B">
      <w:r>
        <w:t>[Researcher] </w:t>
      </w:r>
    </w:p>
    <w:p w14:paraId="06230988" w14:textId="77777777" w:rsidR="009B3ED8" w:rsidRDefault="00917CC5" w:rsidP="006C6D1B">
      <w:r>
        <w:t>they're fortunate to have you</w:t>
      </w:r>
    </w:p>
    <w:p w14:paraId="06230989" w14:textId="77777777" w:rsidR="009B3ED8" w:rsidRDefault="00917CC5" w:rsidP="006C6D1B">
      <w:r>
        <w:t>[Tilly] </w:t>
      </w:r>
    </w:p>
    <w:p w14:paraId="0623098A" w14:textId="77777777" w:rsidR="009B3ED8" w:rsidRDefault="00917CC5" w:rsidP="006C6D1B">
      <w:r>
        <w:t>absolutely</w:t>
      </w:r>
    </w:p>
    <w:p w14:paraId="0623098B" w14:textId="77777777" w:rsidR="009B3ED8" w:rsidRDefault="00917CC5" w:rsidP="006C6D1B">
      <w:commentRangeStart w:id="295"/>
      <w:r>
        <w:t>[Researcher] </w:t>
      </w:r>
    </w:p>
    <w:p w14:paraId="0623098C" w14:textId="77777777" w:rsidR="009B3ED8" w:rsidRDefault="00917CC5" w:rsidP="006C6D1B">
      <w:r>
        <w:t>that's a really interesting point about the training... so you lead the training here sometimes...  I wonder.... errrr.... how would you feel about sharing your knowledge and experiences with the job to other DTs or upcoming DTs in the future?   </w:t>
      </w:r>
    </w:p>
    <w:p w14:paraId="0623098D" w14:textId="77777777" w:rsidR="009B3ED8" w:rsidRDefault="00917CC5" w:rsidP="006C6D1B">
      <w:r>
        <w:t>[Tilly]</w:t>
      </w:r>
    </w:p>
    <w:p w14:paraId="0623098E" w14:textId="77777777" w:rsidR="009B3ED8" w:rsidRDefault="00917CC5" w:rsidP="006C6D1B">
      <w:r>
        <w:t>Well you never know... perhaps one day... Virtual training possibly... but that's difficult because I work with so many local authorities, they do training, but in terms of back stories and context around why and in what way a young person needs support... that's not necessarily there... so it's all about what to do in the PEP, the quality assurance of the PEP, and because that's the statutory thing, they've got to do... but actually I think that more understanding of those journeys of care experienced young people is really important to share and appreciate....</w:t>
      </w:r>
      <w:commentRangeEnd w:id="295"/>
      <w:r>
        <w:rPr>
          <w:rStyle w:val="CommentReference"/>
          <w:sz w:val="22"/>
          <w:szCs w:val="22"/>
        </w:rPr>
        <w:commentReference w:id="295"/>
      </w:r>
    </w:p>
    <w:p w14:paraId="0623098F" w14:textId="77777777" w:rsidR="009B3ED8" w:rsidRDefault="00917CC5" w:rsidP="006C6D1B">
      <w:r>
        <w:t>[Researcher] </w:t>
      </w:r>
    </w:p>
    <w:p w14:paraId="06230990" w14:textId="77777777" w:rsidR="009B3ED8" w:rsidRDefault="00917CC5" w:rsidP="006C6D1B">
      <w:r>
        <w:t>Yeah, absolutely... well hopefully, you know, this project you're helping me with will go some way towards that....  </w:t>
      </w:r>
    </w:p>
    <w:p w14:paraId="06230991" w14:textId="77777777" w:rsidR="009B3ED8" w:rsidRDefault="00917CC5" w:rsidP="006C6D1B">
      <w:commentRangeStart w:id="296"/>
      <w:r>
        <w:t>I wondered, is there anything that you would like to see, for those that have a lot of academic resilience, is there anything that you would like to see to help maintain it?</w:t>
      </w:r>
    </w:p>
    <w:p w14:paraId="06230992" w14:textId="77777777" w:rsidR="009B3ED8" w:rsidRDefault="00917CC5" w:rsidP="006C6D1B">
      <w:r>
        <w:t>[Tilly] </w:t>
      </w:r>
    </w:p>
    <w:p w14:paraId="06230993" w14:textId="77777777" w:rsidR="009B3ED8" w:rsidRDefault="00917CC5" w:rsidP="006C6D1B">
      <w:r>
        <w:lastRenderedPageBreak/>
        <w:t>I think if they've got lots of academic resilience despite everything they've been through they'll probably still have that and keep hold of that whatever</w:t>
      </w:r>
      <w:commentRangeEnd w:id="296"/>
      <w:r>
        <w:rPr>
          <w:rStyle w:val="CommentReference"/>
          <w:sz w:val="22"/>
          <w:szCs w:val="22"/>
        </w:rPr>
        <w:commentReference w:id="296"/>
      </w:r>
      <w:r>
        <w:t>.</w:t>
      </w:r>
    </w:p>
    <w:p w14:paraId="06230994" w14:textId="77777777" w:rsidR="009B3ED8" w:rsidRDefault="00917CC5" w:rsidP="006C6D1B">
      <w:commentRangeStart w:id="297"/>
      <w:r>
        <w:t>I think universities do offer good support but I think probably the transition into universities and future pathways like apprenticeships could do with more improvement.   I don't think apprenticeships are well equipped yet for supporting care leavers or looked after young people </w:t>
      </w:r>
      <w:commentRangeEnd w:id="297"/>
      <w:r>
        <w:rPr>
          <w:rStyle w:val="CommentReference"/>
          <w:sz w:val="22"/>
          <w:szCs w:val="22"/>
        </w:rPr>
        <w:commentReference w:id="297"/>
      </w:r>
    </w:p>
    <w:p w14:paraId="06230995" w14:textId="77777777" w:rsidR="009B3ED8" w:rsidRDefault="00917CC5" w:rsidP="006C6D1B">
      <w:r>
        <w:t>[Researcher] </w:t>
      </w:r>
    </w:p>
    <w:p w14:paraId="06230996" w14:textId="77777777" w:rsidR="009B3ED8" w:rsidRDefault="00917CC5" w:rsidP="006C6D1B">
      <w:r>
        <w:t>Right OK...… What would you like to see happening yourself at college in the future?</w:t>
      </w:r>
    </w:p>
    <w:p w14:paraId="06230997" w14:textId="77777777" w:rsidR="009B3ED8" w:rsidRDefault="00917CC5" w:rsidP="006C6D1B">
      <w:r>
        <w:t>[Tilly] </w:t>
      </w:r>
    </w:p>
    <w:p w14:paraId="06230998" w14:textId="77777777" w:rsidR="009B3ED8" w:rsidRDefault="00917CC5" w:rsidP="006C6D1B">
      <w:r>
        <w:t>What in terms of?</w:t>
      </w:r>
    </w:p>
    <w:p w14:paraId="06230999" w14:textId="77777777" w:rsidR="009B3ED8" w:rsidRDefault="00917CC5" w:rsidP="006C6D1B">
      <w:r>
        <w:t>[Researcher] </w:t>
      </w:r>
    </w:p>
    <w:p w14:paraId="0623099A" w14:textId="77777777" w:rsidR="009B3ED8" w:rsidRDefault="00917CC5" w:rsidP="006C6D1B">
      <w:r>
        <w:t>In terms of ways in which academic resilience could be maintained or improved…, is there anything that you would need within your role or as an organisation?</w:t>
      </w:r>
    </w:p>
    <w:p w14:paraId="0623099B" w14:textId="77777777" w:rsidR="009B3ED8" w:rsidRDefault="00917CC5" w:rsidP="006C6D1B">
      <w:r>
        <w:t>[Tilly] </w:t>
      </w:r>
    </w:p>
    <w:p w14:paraId="0623099C" w14:textId="77777777" w:rsidR="009B3ED8" w:rsidRDefault="00917CC5" w:rsidP="006C6D1B">
      <w:r>
        <w:t>I talk about this quite a lot actually, just being, I was thinking about this a couple of days ago actually, because I've been out of Children's Residential for over two years now, just that going in and shadowing and keeping up to date with what goes on with children in foster care…. And obviously being that I've moved over from Children's Residential, keeping up to date with that… But, I can read about that and stuff, but just having that time out to be able to set up protocols and stuff.</w:t>
      </w:r>
    </w:p>
    <w:p w14:paraId="0623099D" w14:textId="77777777" w:rsidR="009B3ED8" w:rsidRDefault="00917CC5" w:rsidP="006C6D1B">
      <w:r>
        <w:t>[Researcher] </w:t>
      </w:r>
    </w:p>
    <w:p w14:paraId="0623099E" w14:textId="77777777" w:rsidR="009B3ED8" w:rsidRDefault="00917CC5" w:rsidP="006C6D1B">
      <w:r>
        <w:t>I see, so keeping your professional development going?</w:t>
      </w:r>
    </w:p>
    <w:p w14:paraId="0623099F" w14:textId="77777777" w:rsidR="009B3ED8" w:rsidRDefault="00917CC5" w:rsidP="006C6D1B">
      <w:r>
        <w:t>[Tilly] </w:t>
      </w:r>
    </w:p>
    <w:p w14:paraId="062309A0" w14:textId="77777777" w:rsidR="009B3ED8" w:rsidRDefault="00917CC5" w:rsidP="006C6D1B">
      <w:r>
        <w:t>Yeah.</w:t>
      </w:r>
    </w:p>
    <w:p w14:paraId="062309A1" w14:textId="77777777" w:rsidR="009B3ED8" w:rsidRDefault="00917CC5" w:rsidP="006C6D1B">
      <w:r>
        <w:br/>
      </w:r>
    </w:p>
    <w:p w14:paraId="062309A2" w14:textId="77777777" w:rsidR="009B3ED8" w:rsidRDefault="00917CC5" w:rsidP="006C6D1B">
      <w:r>
        <w:t>[Researcher] </w:t>
      </w:r>
    </w:p>
    <w:p w14:paraId="062309A3" w14:textId="77777777" w:rsidR="009B3ED8" w:rsidRDefault="00917CC5" w:rsidP="006C6D1B">
      <w:r>
        <w:t>Like time for that, and you don't get that at the moment, or as much as you want?</w:t>
      </w:r>
    </w:p>
    <w:p w14:paraId="062309A4" w14:textId="77777777" w:rsidR="009B3ED8" w:rsidRDefault="00917CC5" w:rsidP="006C6D1B">
      <w:r>
        <w:t>[Tilly] </w:t>
      </w:r>
    </w:p>
    <w:p w14:paraId="062309A5" w14:textId="77777777" w:rsidR="009B3ED8" w:rsidRDefault="00917CC5" w:rsidP="006C6D1B">
      <w:r>
        <w:t>Yeah, there's scope to do it, because I work all year round, so there is scope to do it and then obviously I've got links to be able to do it. But, yeah, I think that's a me thing though, because I feel like it'll go.</w:t>
      </w:r>
    </w:p>
    <w:p w14:paraId="062309A6" w14:textId="77777777" w:rsidR="009B3ED8" w:rsidRDefault="00917CC5" w:rsidP="006C6D1B">
      <w:commentRangeStart w:id="298"/>
      <w:r>
        <w:t>[Researcher] </w:t>
      </w:r>
    </w:p>
    <w:p w14:paraId="062309A7" w14:textId="77777777" w:rsidR="009B3ED8" w:rsidRDefault="00917CC5" w:rsidP="006C6D1B">
      <w:r>
        <w:t>Sure, but it's nice to have that awareness, you seem to have a genuine awareness of what you need there, and you can only do that from having that awareness anyway, can't you?</w:t>
      </w:r>
    </w:p>
    <w:p w14:paraId="062309A8" w14:textId="77777777" w:rsidR="009B3ED8" w:rsidRDefault="00917CC5" w:rsidP="006C6D1B">
      <w:r>
        <w:t>[Tilly] </w:t>
      </w:r>
    </w:p>
    <w:p w14:paraId="062309A9" w14:textId="77777777" w:rsidR="009B3ED8" w:rsidRDefault="00917CC5" w:rsidP="006C6D1B">
      <w:r>
        <w:lastRenderedPageBreak/>
        <w:t>Oh absolutely.  And also it’d help having a uniform PEP system where everyone has the same PEP system, because that's my biggest bugbear, is that different local authorities have a different PEP system, so if you could change that!</w:t>
      </w:r>
    </w:p>
    <w:p w14:paraId="062309AA" w14:textId="77777777" w:rsidR="009B3ED8" w:rsidRDefault="00917CC5" w:rsidP="006C6D1B">
      <w:r>
        <w:t>[Researcher] </w:t>
      </w:r>
    </w:p>
    <w:p w14:paraId="062309AB" w14:textId="77777777" w:rsidR="009B3ED8" w:rsidRDefault="00917CC5" w:rsidP="006C6D1B">
      <w:r>
        <w:t>Is there a specific system that you would want then?</w:t>
      </w:r>
    </w:p>
    <w:p w14:paraId="062309AC" w14:textId="77777777" w:rsidR="009B3ED8" w:rsidRDefault="00917CC5" w:rsidP="006C6D1B">
      <w:r>
        <w:t>[Tilly] </w:t>
      </w:r>
    </w:p>
    <w:p w14:paraId="062309AD" w14:textId="77777777" w:rsidR="009B3ED8" w:rsidRDefault="00917CC5" w:rsidP="006C6D1B">
      <w:r>
        <w:t>Well there’s one that, well, it's ‘</w:t>
      </w:r>
      <w:r>
        <w:rPr>
          <w:b/>
          <w:bCs/>
        </w:rPr>
        <w:t>Wellfare Called’</w:t>
      </w:r>
      <w:r>
        <w:t>, I would say it’s the system that probably works better. But yeah, so that's quite difficult, because different local authorities have got different, but even within a certain system, different local authorities choose what they want included in it, so then you forget about certain things, sometimes you can miss things off.</w:t>
      </w:r>
      <w:commentRangeEnd w:id="298"/>
      <w:r>
        <w:rPr>
          <w:rStyle w:val="CommentReference"/>
          <w:sz w:val="22"/>
          <w:szCs w:val="22"/>
        </w:rPr>
        <w:commentReference w:id="298"/>
      </w:r>
    </w:p>
    <w:p w14:paraId="062309AE" w14:textId="77777777" w:rsidR="009B3ED8" w:rsidRDefault="00917CC5" w:rsidP="006C6D1B">
      <w:r>
        <w:t>[</w:t>
      </w:r>
      <w:commentRangeStart w:id="299"/>
      <w:r>
        <w:t>Researcher] </w:t>
      </w:r>
    </w:p>
    <w:p w14:paraId="062309AF" w14:textId="77777777" w:rsidR="009B3ED8" w:rsidRDefault="00917CC5" w:rsidP="006C6D1B">
      <w:r>
        <w:t>Yeah, I think it'd be interesting to see what the future holds then for the PEP system, and what would be the standard that people want, whether they are going to go for everyone doing it all the time, or not…</w:t>
      </w:r>
    </w:p>
    <w:p w14:paraId="062309B0" w14:textId="77777777" w:rsidR="009B3ED8" w:rsidRDefault="00917CC5" w:rsidP="006C6D1B">
      <w:r>
        <w:t>[Tilly] </w:t>
      </w:r>
    </w:p>
    <w:p w14:paraId="062309B1" w14:textId="77777777" w:rsidR="009B3ED8" w:rsidRDefault="00917CC5" w:rsidP="006C6D1B">
      <w:r>
        <w:t>It looks that way, it does look that way now, looking at it, there's only one local authority that I work with now that doesn't do mandatory PEPs now.</w:t>
      </w:r>
    </w:p>
    <w:p w14:paraId="062309B2" w14:textId="77777777" w:rsidR="009B3ED8" w:rsidRDefault="00917CC5" w:rsidP="006C6D1B">
      <w:r>
        <w:t>[Researcher] </w:t>
      </w:r>
    </w:p>
    <w:p w14:paraId="062309B3" w14:textId="77777777" w:rsidR="009B3ED8" w:rsidRDefault="00917CC5" w:rsidP="006C6D1B">
      <w:r>
        <w:t>Right, okay.</w:t>
      </w:r>
    </w:p>
    <w:p w14:paraId="062309B4" w14:textId="77777777" w:rsidR="009B3ED8" w:rsidRDefault="00917CC5" w:rsidP="006C6D1B">
      <w:r>
        <w:t>[Tilly] </w:t>
      </w:r>
    </w:p>
    <w:p w14:paraId="062309B5" w14:textId="77777777" w:rsidR="009B3ED8" w:rsidRDefault="00917CC5" w:rsidP="006C6D1B">
      <w:r>
        <w:t xml:space="preserve">But </w:t>
      </w:r>
      <w:r>
        <w:rPr>
          <w:b/>
          <w:bCs/>
        </w:rPr>
        <w:t xml:space="preserve">Local Authority </w:t>
      </w:r>
      <w:r>
        <w:t>have just started it, and that's where the majority of my looked after children come through, so it's time, I would say, now, because I stupidly decided to have all my PEPs in the same week, in the autumn term, and I thought my head was going to explode by the end of it.</w:t>
      </w:r>
    </w:p>
    <w:p w14:paraId="062309B6" w14:textId="77777777" w:rsidR="009B3ED8" w:rsidRDefault="00917CC5" w:rsidP="006C6D1B">
      <w:r>
        <w:br/>
      </w:r>
    </w:p>
    <w:p w14:paraId="062309B7" w14:textId="77777777" w:rsidR="009B3ED8" w:rsidRDefault="00917CC5" w:rsidP="006C6D1B">
      <w:r>
        <w:t>[Researcher] </w:t>
      </w:r>
    </w:p>
    <w:p w14:paraId="062309B8" w14:textId="77777777" w:rsidR="009B3ED8" w:rsidRDefault="00917CC5" w:rsidP="006C6D1B">
      <w:r>
        <w:t>Yeah I can imagine. </w:t>
      </w:r>
    </w:p>
    <w:p w14:paraId="062309B9" w14:textId="77777777" w:rsidR="009B3ED8" w:rsidRDefault="00917CC5" w:rsidP="006C6D1B">
      <w:commentRangeStart w:id="300"/>
      <w:r>
        <w:t>[Tilly] </w:t>
      </w:r>
    </w:p>
    <w:p w14:paraId="062309BA" w14:textId="77777777" w:rsidR="009B3ED8" w:rsidRDefault="00917CC5" w:rsidP="006C6D1B">
      <w:r>
        <w:t>Yeah… the rolling ones aren’t so bad though..</w:t>
      </w:r>
      <w:commentRangeEnd w:id="299"/>
      <w:r>
        <w:rPr>
          <w:rStyle w:val="CommentReference"/>
          <w:sz w:val="22"/>
          <w:szCs w:val="22"/>
        </w:rPr>
        <w:commentReference w:id="299"/>
      </w:r>
    </w:p>
    <w:p w14:paraId="062309BB" w14:textId="77777777" w:rsidR="009B3ED8" w:rsidRDefault="00917CC5" w:rsidP="006C6D1B">
      <w:r>
        <w:t>[Researcher] </w:t>
      </w:r>
    </w:p>
    <w:p w14:paraId="062309BC" w14:textId="77777777" w:rsidR="009B3ED8" w:rsidRDefault="00917CC5" w:rsidP="006C6D1B">
      <w:r>
        <w:t>Do they help, do you think?</w:t>
      </w:r>
    </w:p>
    <w:p w14:paraId="062309BD" w14:textId="77777777" w:rsidR="009B3ED8" w:rsidRDefault="00917CC5" w:rsidP="006C6D1B">
      <w:r>
        <w:t>[Tilly] </w:t>
      </w:r>
    </w:p>
    <w:p w14:paraId="062309BE" w14:textId="77777777" w:rsidR="009B3ED8" w:rsidRDefault="00917CC5" w:rsidP="006C6D1B">
      <w:r>
        <w:t>Yeah, so whenever we have conversations, and there is, so for example, I've got a care leaver, who is struggling to pass their English, he's Romanian, and he's struggling to pass his English, so before a PEP was scheduled, we got a tutor, and then obviously we'd added that to the PEP, because you can go in.  I'd say that's probably the best thing about it, the rolling aspect.</w:t>
      </w:r>
    </w:p>
    <w:p w14:paraId="062309BF" w14:textId="77777777" w:rsidR="009B3ED8" w:rsidRDefault="00917CC5" w:rsidP="006C6D1B">
      <w:r>
        <w:lastRenderedPageBreak/>
        <w:t>[Researcher] </w:t>
      </w:r>
    </w:p>
    <w:p w14:paraId="062309C0" w14:textId="77777777" w:rsidR="009B3ED8" w:rsidRDefault="00917CC5" w:rsidP="006C6D1B">
      <w:r>
        <w:t>Which, I guess, when it comes to the PEP meeting, a lot of it's done then.</w:t>
      </w:r>
    </w:p>
    <w:p w14:paraId="062309C1" w14:textId="77777777" w:rsidR="009B3ED8" w:rsidRDefault="00917CC5" w:rsidP="006C6D1B">
      <w:r>
        <w:t>[Tilly] </w:t>
      </w:r>
    </w:p>
    <w:p w14:paraId="062309C2" w14:textId="77777777" w:rsidR="009B3ED8" w:rsidRDefault="00917CC5" w:rsidP="006C6D1B">
      <w:r>
        <w:t>Yeah, it’s really helpful …so I do everything, my PEP's done before the meeting, because I use that as the plan. </w:t>
      </w:r>
    </w:p>
    <w:p w14:paraId="062309C3" w14:textId="77777777" w:rsidR="009B3ED8" w:rsidRDefault="00917CC5" w:rsidP="006C6D1B">
      <w:r>
        <w:t>[Researcher] </w:t>
      </w:r>
    </w:p>
    <w:p w14:paraId="062309C4" w14:textId="77777777" w:rsidR="009B3ED8" w:rsidRDefault="00917CC5" w:rsidP="006C6D1B">
      <w:r>
        <w:t>Nice, and how does it work for you?</w:t>
      </w:r>
    </w:p>
    <w:p w14:paraId="062309C5" w14:textId="77777777" w:rsidR="009B3ED8" w:rsidRDefault="00917CC5" w:rsidP="006C6D1B">
      <w:r>
        <w:t>[Tilly] </w:t>
      </w:r>
    </w:p>
    <w:p w14:paraId="062309C6" w14:textId="77777777" w:rsidR="009B3ED8" w:rsidRDefault="00917CC5" w:rsidP="006C6D1B">
      <w:r>
        <w:t>It’s great… So everyone gets a copy, so the foster carer and the young person gets a copy of the PEP, if they're in the PEP.   If I've got check-ins with them, I tell them about their targets, and I’ll ask the foster carer to share them, and foster carers and the children's residential care workers, they're pretty good at remembering them, actually.</w:t>
      </w:r>
      <w:commentRangeEnd w:id="300"/>
      <w:r>
        <w:rPr>
          <w:rStyle w:val="CommentReference"/>
          <w:sz w:val="22"/>
          <w:szCs w:val="22"/>
        </w:rPr>
        <w:commentReference w:id="300"/>
      </w:r>
    </w:p>
    <w:p w14:paraId="062309C7" w14:textId="77777777" w:rsidR="009B3ED8" w:rsidRDefault="00917CC5" w:rsidP="006C6D1B">
      <w:r>
        <w:t>[Researcher] </w:t>
      </w:r>
    </w:p>
    <w:p w14:paraId="062309C8" w14:textId="77777777" w:rsidR="009B3ED8" w:rsidRDefault="00917CC5" w:rsidP="006C6D1B">
      <w:r>
        <w:t>And it provides a focus then, the targets. Do you find them useful?</w:t>
      </w:r>
    </w:p>
    <w:p w14:paraId="062309C9" w14:textId="77777777" w:rsidR="009B3ED8" w:rsidRDefault="00917CC5" w:rsidP="006C6D1B">
      <w:r>
        <w:t>[Tilly] </w:t>
      </w:r>
    </w:p>
    <w:p w14:paraId="062309CA" w14:textId="77777777" w:rsidR="009B3ED8" w:rsidRDefault="00917CC5" w:rsidP="006C6D1B">
      <w:r>
        <w:t>Yeh very useful… We normally have three PEPs a year until they finish, or turn 19... Then I'll call a professionals meetings.</w:t>
      </w:r>
    </w:p>
    <w:p w14:paraId="062309CB" w14:textId="77777777" w:rsidR="009B3ED8" w:rsidRDefault="00917CC5" w:rsidP="006C6D1B">
      <w:commentRangeStart w:id="301"/>
      <w:r>
        <w:t>[Researcher] </w:t>
      </w:r>
    </w:p>
    <w:p w14:paraId="062309CC" w14:textId="77777777" w:rsidR="009B3ED8" w:rsidRDefault="00917CC5" w:rsidP="006C6D1B">
      <w:r>
        <w:t>Is there anything on the ground level that you'd like to see more of?</w:t>
      </w:r>
    </w:p>
    <w:p w14:paraId="062309CD" w14:textId="77777777" w:rsidR="009B3ED8" w:rsidRDefault="00917CC5" w:rsidP="006C6D1B">
      <w:r>
        <w:t>[Tilly] </w:t>
      </w:r>
    </w:p>
    <w:p w14:paraId="062309CE" w14:textId="77777777" w:rsidR="009B3ED8" w:rsidRDefault="00917CC5" w:rsidP="006C6D1B">
      <w:r>
        <w:t>Probably more trauma-informed approaches, we're nearly there, but we're not quite there. So, more trauma-informed training, and more awareness of their journeys. I've done training, and I was 18 months here, we've got new staff, and having that in there would be helpful.</w:t>
      </w:r>
    </w:p>
    <w:p w14:paraId="062309CF" w14:textId="77777777" w:rsidR="009B3ED8" w:rsidRDefault="00917CC5" w:rsidP="006C6D1B">
      <w:r>
        <w:t>[Researcher] </w:t>
      </w:r>
    </w:p>
    <w:p w14:paraId="062309D0" w14:textId="77777777" w:rsidR="009B3ED8" w:rsidRDefault="00917CC5" w:rsidP="006C6D1B">
      <w:r>
        <w:t>As in awareness of sharing young people's journeys with, or generic journeys?</w:t>
      </w:r>
    </w:p>
    <w:p w14:paraId="062309D1" w14:textId="77777777" w:rsidR="009B3ED8" w:rsidRDefault="00917CC5" w:rsidP="006C6D1B">
      <w:r>
        <w:br/>
      </w:r>
    </w:p>
    <w:p w14:paraId="062309D2" w14:textId="77777777" w:rsidR="009B3ED8" w:rsidRDefault="00917CC5" w:rsidP="006C6D1B">
      <w:r>
        <w:t>[Tilly] </w:t>
      </w:r>
    </w:p>
    <w:p w14:paraId="062309D3" w14:textId="77777777" w:rsidR="009B3ED8" w:rsidRDefault="00917CC5" w:rsidP="006C6D1B">
      <w:r>
        <w:t>Of looked after young people, and care leavers.</w:t>
      </w:r>
      <w:commentRangeEnd w:id="301"/>
      <w:r>
        <w:rPr>
          <w:rStyle w:val="CommentReference"/>
          <w:sz w:val="22"/>
          <w:szCs w:val="22"/>
        </w:rPr>
        <w:commentReference w:id="301"/>
      </w:r>
    </w:p>
    <w:p w14:paraId="062309D4" w14:textId="77777777" w:rsidR="009B3ED8" w:rsidRDefault="00917CC5" w:rsidP="006C6D1B">
      <w:commentRangeStart w:id="302"/>
      <w:r>
        <w:t>[Researcher] </w:t>
      </w:r>
    </w:p>
    <w:p w14:paraId="062309D5" w14:textId="77777777" w:rsidR="009B3ED8" w:rsidRDefault="00917CC5" w:rsidP="006C6D1B">
      <w:r>
        <w:t>How would you be able to see that the trauma-informed training is working, or being used? </w:t>
      </w:r>
    </w:p>
    <w:p w14:paraId="062309D6" w14:textId="77777777" w:rsidR="009B3ED8" w:rsidRDefault="00917CC5" w:rsidP="006C6D1B">
      <w:r>
        <w:t>[Tilly] </w:t>
      </w:r>
    </w:p>
    <w:p w14:paraId="062309D7" w14:textId="77777777" w:rsidR="009B3ED8" w:rsidRDefault="00917CC5" w:rsidP="006C6D1B">
      <w:r>
        <w:t xml:space="preserve">Yeah, we've discussed that actually, I've discussed it with the assistant principal, that basically set it up, and I think they were going to look through, when they do the learning walks and stuff like that. And also, I can tell by the messages if it's working or not, because of the way that the reports are </w:t>
      </w:r>
      <w:r>
        <w:lastRenderedPageBreak/>
        <w:t>written for my PEPs, or by the way that they talk about some of my young people. So then I'll be able to professionally challenge that if needed.</w:t>
      </w:r>
    </w:p>
    <w:p w14:paraId="062309D8" w14:textId="77777777" w:rsidR="009B3ED8" w:rsidRDefault="00917CC5" w:rsidP="006C6D1B">
      <w:r>
        <w:t>And that's not just with looking after young people and care leavers actually, it's any of the vulnerable learners, or learners that need support for mental health. I will then go and either speak to them myself, or speak to their line manager, and then meet with them.</w:t>
      </w:r>
      <w:commentRangeEnd w:id="302"/>
      <w:r>
        <w:rPr>
          <w:rStyle w:val="CommentReference"/>
          <w:sz w:val="22"/>
          <w:szCs w:val="22"/>
        </w:rPr>
        <w:commentReference w:id="302"/>
      </w:r>
    </w:p>
    <w:p w14:paraId="062309D9" w14:textId="77777777" w:rsidR="009B3ED8" w:rsidRDefault="00917CC5" w:rsidP="006C6D1B">
      <w:r>
        <w:t>[Researcher] </w:t>
      </w:r>
    </w:p>
    <w:p w14:paraId="062309DA" w14:textId="77777777" w:rsidR="009B3ED8" w:rsidRDefault="00917CC5" w:rsidP="006C6D1B">
      <w:r>
        <w:t>Yeah, so that's being supportive again to the young person, and their progress. Because without that, they're not going to want to be doing their best in that lesson, are they? </w:t>
      </w:r>
    </w:p>
    <w:p w14:paraId="062309DB" w14:textId="77777777" w:rsidR="009B3ED8" w:rsidRDefault="00917CC5" w:rsidP="006C6D1B">
      <w:r>
        <w:t>[Tilly] </w:t>
      </w:r>
    </w:p>
    <w:p w14:paraId="062309DC" w14:textId="77777777" w:rsidR="009B3ED8" w:rsidRDefault="00917CC5" w:rsidP="006C6D1B">
      <w:r>
        <w:t>No, that’s it.   </w:t>
      </w:r>
      <w:commentRangeStart w:id="303"/>
      <w:r>
        <w:t>We also have enrichment, so we've got loads of different enrichments that they can sign up to.</w:t>
      </w:r>
    </w:p>
    <w:p w14:paraId="062309DD" w14:textId="77777777" w:rsidR="009B3ED8" w:rsidRDefault="00917CC5" w:rsidP="006C6D1B">
      <w:r>
        <w:t>[Researcher] </w:t>
      </w:r>
    </w:p>
    <w:p w14:paraId="062309DE" w14:textId="77777777" w:rsidR="009B3ED8" w:rsidRDefault="00917CC5" w:rsidP="006C6D1B">
      <w:r>
        <w:t>OK… </w:t>
      </w:r>
    </w:p>
    <w:p w14:paraId="062309DF" w14:textId="77777777" w:rsidR="009B3ED8" w:rsidRDefault="00917CC5" w:rsidP="006C6D1B">
      <w:r>
        <w:t>[Tilly] </w:t>
      </w:r>
    </w:p>
    <w:p w14:paraId="062309E0" w14:textId="77777777" w:rsidR="009B3ED8" w:rsidRDefault="00917CC5" w:rsidP="006C6D1B">
      <w:r>
        <w:t>Yeah, yeah. We've got one that goes to LGBTQ+, one that goes to the mental health support one. Dungeons and Dragons has been quite a popular one...</w:t>
      </w:r>
    </w:p>
    <w:p w14:paraId="062309E1" w14:textId="77777777" w:rsidR="009B3ED8" w:rsidRDefault="00917CC5" w:rsidP="006C6D1B">
      <w:r>
        <w:t>[Researcher] </w:t>
      </w:r>
    </w:p>
    <w:p w14:paraId="062309E2" w14:textId="77777777" w:rsidR="009B3ED8" w:rsidRDefault="00917CC5" w:rsidP="006C6D1B">
      <w:r>
        <w:t>As in a club? Yeah, the Dungeons and Dragons club.</w:t>
      </w:r>
    </w:p>
    <w:p w14:paraId="062309E3" w14:textId="77777777" w:rsidR="009B3ED8" w:rsidRDefault="00917CC5" w:rsidP="006C6D1B">
      <w:r>
        <w:t>[Tilly] </w:t>
      </w:r>
    </w:p>
    <w:p w14:paraId="062309E4" w14:textId="77777777" w:rsidR="009B3ED8" w:rsidRDefault="00917CC5" w:rsidP="006C6D1B">
      <w:r>
        <w:t>Actually, there's a German exchange, so two of my Latvian children have gone on to that.</w:t>
      </w:r>
      <w:commentRangeEnd w:id="303"/>
      <w:r>
        <w:rPr>
          <w:rStyle w:val="CommentReference"/>
          <w:sz w:val="22"/>
          <w:szCs w:val="22"/>
        </w:rPr>
        <w:commentReference w:id="303"/>
      </w:r>
    </w:p>
    <w:p w14:paraId="062309E5" w14:textId="77777777" w:rsidR="009B3ED8" w:rsidRDefault="00917CC5" w:rsidP="006C6D1B">
      <w:r>
        <w:t>[Researcher]</w:t>
      </w:r>
    </w:p>
    <w:p w14:paraId="062309E6" w14:textId="77777777" w:rsidR="009B3ED8" w:rsidRDefault="00917CC5" w:rsidP="006C6D1B">
      <w:r>
        <w:t>How do you find the paperwork and all the other work involved for something like that then?</w:t>
      </w:r>
    </w:p>
    <w:p w14:paraId="062309E7" w14:textId="77777777" w:rsidR="009B3ED8" w:rsidRDefault="00917CC5" w:rsidP="006C6D1B">
      <w:r>
        <w:t>[Tilly] </w:t>
      </w:r>
    </w:p>
    <w:p w14:paraId="062309E8" w14:textId="77777777" w:rsidR="009B3ED8" w:rsidRDefault="00917CC5" w:rsidP="006C6D1B">
      <w:r>
        <w:t>Oh, fine for me! - that's the social worker and the designated authority that sort all that - they've got to check it all off.</w:t>
      </w:r>
    </w:p>
    <w:p w14:paraId="062309E9" w14:textId="77777777" w:rsidR="009B3ED8" w:rsidRDefault="00917CC5" w:rsidP="006C6D1B">
      <w:r>
        <w:t>[Researcher] </w:t>
      </w:r>
    </w:p>
    <w:p w14:paraId="062309EA" w14:textId="77777777" w:rsidR="009B3ED8" w:rsidRDefault="00917CC5" w:rsidP="006C6D1B">
      <w:r>
        <w:t>Oh OK so no problems then.</w:t>
      </w:r>
    </w:p>
    <w:p w14:paraId="062309EB" w14:textId="77777777" w:rsidR="009B3ED8" w:rsidRDefault="00917CC5" w:rsidP="006C6D1B">
      <w:r>
        <w:t>[Tilly] </w:t>
      </w:r>
    </w:p>
    <w:p w14:paraId="062309EC" w14:textId="77777777" w:rsidR="009B3ED8" w:rsidRDefault="00917CC5" w:rsidP="006C6D1B">
      <w:r>
        <w:t>Oh, it does still cause problems though. Well, she didn't go, actually. This was last year.</w:t>
      </w:r>
    </w:p>
    <w:p w14:paraId="062309ED" w14:textId="77777777" w:rsidR="009B3ED8" w:rsidRDefault="00917CC5" w:rsidP="006C6D1B">
      <w:r>
        <w:t>She'd signed up to the abroad trip, so the local authority paid for it. And then she got pregnant, so she couldn't actually go… But they still wanted to send her.</w:t>
      </w:r>
    </w:p>
    <w:p w14:paraId="062309EE" w14:textId="77777777" w:rsidR="009B3ED8" w:rsidRDefault="00917CC5" w:rsidP="006C6D1B">
      <w:r>
        <w:t>So I told her, we're meeting about that, saying she can't take the malaria tablet, so she's not going to be able to go.</w:t>
      </w:r>
    </w:p>
    <w:p w14:paraId="062309EF" w14:textId="77777777" w:rsidR="009B3ED8" w:rsidRDefault="00917CC5" w:rsidP="006C6D1B">
      <w:r>
        <w:t>[Researcher] </w:t>
      </w:r>
    </w:p>
    <w:p w14:paraId="062309F0" w14:textId="77777777" w:rsidR="009B3ED8" w:rsidRDefault="00917CC5" w:rsidP="006C6D1B">
      <w:r>
        <w:t>Oh right… that’s a shame…</w:t>
      </w:r>
    </w:p>
    <w:p w14:paraId="062309F1" w14:textId="77777777" w:rsidR="009B3ED8" w:rsidRDefault="00917CC5" w:rsidP="006C6D1B">
      <w:r>
        <w:lastRenderedPageBreak/>
        <w:t>[Tilly]</w:t>
      </w:r>
    </w:p>
    <w:p w14:paraId="062309F2" w14:textId="77777777" w:rsidR="009B3ED8" w:rsidRDefault="00917CC5" w:rsidP="006C6D1B">
      <w:r>
        <w:t>Yeah completely… I feel sorry for her really because she can’t go…  She was annoyed by the whole thing.</w:t>
      </w:r>
    </w:p>
    <w:p w14:paraId="062309F3" w14:textId="77777777" w:rsidR="009B3ED8" w:rsidRDefault="00917CC5" w:rsidP="006C6D1B">
      <w:r>
        <w:t>[Researcher] </w:t>
      </w:r>
    </w:p>
    <w:p w14:paraId="062309F4" w14:textId="77777777" w:rsidR="009B3ED8" w:rsidRDefault="00917CC5" w:rsidP="006C6D1B">
      <w:r>
        <w:t>Yeah I’m sure…so I don't know if you feel you’ve experienced this, but I get the sense that the young people in care here are really able to express themselves..</w:t>
      </w:r>
    </w:p>
    <w:p w14:paraId="062309F5" w14:textId="77777777" w:rsidR="009B3ED8" w:rsidRDefault="00917CC5" w:rsidP="006C6D1B">
      <w:r>
        <w:t>[Tilly] </w:t>
      </w:r>
    </w:p>
    <w:p w14:paraId="062309F6" w14:textId="77777777" w:rsidR="009B3ED8" w:rsidRDefault="00917CC5" w:rsidP="006C6D1B">
      <w:r>
        <w:t>Yeh, definitely. We've got one young person, and she was so excited to come here, because then she could be who she was. And I remember she just turned up one day unannounced in the summer, and she was like, I've just got the train here now, just to see the place… she was so excited.</w:t>
      </w:r>
    </w:p>
    <w:p w14:paraId="062309F7" w14:textId="77777777" w:rsidR="009B3ED8" w:rsidRDefault="00917CC5" w:rsidP="006C6D1B">
      <w:r>
        <w:t xml:space="preserve">She's now come out, really come out of her shell as well. We had a PEP  yesterday actually, their </w:t>
      </w:r>
      <w:r>
        <w:rPr>
          <w:b/>
          <w:bCs/>
        </w:rPr>
        <w:t>virtual school representative</w:t>
      </w:r>
      <w:r>
        <w:t xml:space="preserve"> and I did, and it was the last one before she turned 18, so it was quite nice to see how well she'd done.</w:t>
      </w:r>
    </w:p>
    <w:p w14:paraId="062309F8" w14:textId="77777777" w:rsidR="009B3ED8" w:rsidRDefault="00917CC5" w:rsidP="006C6D1B">
      <w:r>
        <w:t>[Researcher] </w:t>
      </w:r>
    </w:p>
    <w:p w14:paraId="062309F9" w14:textId="77777777" w:rsidR="009B3ED8" w:rsidRDefault="00917CC5" w:rsidP="006C6D1B">
      <w:r>
        <w:t>Ah that’s so nice.  And so how does that make you feel?</w:t>
      </w:r>
    </w:p>
    <w:p w14:paraId="062309FA" w14:textId="77777777" w:rsidR="009B3ED8" w:rsidRDefault="00917CC5" w:rsidP="006C6D1B">
      <w:r>
        <w:t>[Tilly]</w:t>
      </w:r>
    </w:p>
    <w:p w14:paraId="062309FB" w14:textId="77777777" w:rsidR="009B3ED8" w:rsidRDefault="00917CC5" w:rsidP="006C6D1B">
      <w:r>
        <w:t>Yeah, it’s lovely seeing that and getting to share in their joy… because it’s not always the case …    So yeah, coming to college, certainly for that young person, having that change, it can be a real sense of freedom. It does them good.  So all this support we provide hopefully helps them.</w:t>
      </w:r>
    </w:p>
    <w:p w14:paraId="062309FC" w14:textId="77777777" w:rsidR="009B3ED8" w:rsidRDefault="00917CC5" w:rsidP="006C6D1B">
      <w:r>
        <w:t>[Researcher] </w:t>
      </w:r>
    </w:p>
    <w:p w14:paraId="062309FD" w14:textId="77777777" w:rsidR="009B3ED8" w:rsidRDefault="00917CC5" w:rsidP="006C6D1B">
      <w:r>
        <w:t>Indeed, it certainly sounds like it does.  </w:t>
      </w:r>
    </w:p>
    <w:p w14:paraId="062309FE" w14:textId="77777777" w:rsidR="009B3ED8" w:rsidRDefault="00917CC5" w:rsidP="006C6D1B">
      <w:r>
        <w:t>[DEBRIEF]</w:t>
      </w:r>
    </w:p>
    <w:p w14:paraId="7689E678" w14:textId="77777777" w:rsidR="006C6D1B" w:rsidRDefault="006C6D1B">
      <w:pPr>
        <w:spacing w:after="0" w:line="240" w:lineRule="auto"/>
        <w:rPr>
          <w:color w:val="2E74B5"/>
          <w:sz w:val="26"/>
          <w:szCs w:val="26"/>
        </w:rPr>
      </w:pPr>
      <w:r>
        <w:br w:type="page"/>
      </w:r>
    </w:p>
    <w:p w14:paraId="062309FF" w14:textId="63B01E5E" w:rsidR="009B3ED8" w:rsidRDefault="00670F52" w:rsidP="000A0428">
      <w:pPr>
        <w:pStyle w:val="Heading2"/>
      </w:pPr>
      <w:bookmarkStart w:id="304" w:name="_Toc229436195"/>
      <w:r>
        <w:lastRenderedPageBreak/>
        <w:t>Interview with Designated Teacher, “Theo”</w:t>
      </w:r>
      <w:bookmarkEnd w:id="304"/>
    </w:p>
    <w:p w14:paraId="5280B249" w14:textId="77777777" w:rsidR="006C6D1B" w:rsidRPr="000A0428" w:rsidRDefault="006C6D1B" w:rsidP="006C6D1B">
      <w:r>
        <w:t>[Rapport building]</w:t>
      </w:r>
    </w:p>
    <w:p w14:paraId="06230A00" w14:textId="4B918A37" w:rsidR="009B3ED8" w:rsidRDefault="00917CC5" w:rsidP="006C6D1B">
      <w:r>
        <w:t>[Researcher]            </w:t>
      </w:r>
    </w:p>
    <w:p w14:paraId="06230A01" w14:textId="77777777" w:rsidR="009B3ED8" w:rsidRDefault="00917CC5" w:rsidP="006C6D1B">
      <w:r>
        <w:t>So, thank you for your time today. I really appreciate it. As you hopefully got wind of, this is a study that's looking at young people in care’s views about their academic resilience, what helps and hinders it effectively.  And I'm also seeking views of staff in the same school of the young people that I've interviewed. </w:t>
      </w:r>
    </w:p>
    <w:p w14:paraId="06230A02" w14:textId="77777777" w:rsidR="009B3ED8" w:rsidRDefault="00917CC5" w:rsidP="006C6D1B">
      <w:r>
        <w:t>[Theo]            </w:t>
      </w:r>
    </w:p>
    <w:p w14:paraId="06230A03" w14:textId="77777777" w:rsidR="009B3ED8" w:rsidRDefault="00917CC5" w:rsidP="006C6D1B">
      <w:r>
        <w:t>I will ask you one thing.</w:t>
      </w:r>
    </w:p>
    <w:p w14:paraId="06230A04" w14:textId="77777777" w:rsidR="009B3ED8" w:rsidRDefault="00917CC5" w:rsidP="006C6D1B">
      <w:r>
        <w:t>[Researcher]            </w:t>
      </w:r>
    </w:p>
    <w:p w14:paraId="06230A05" w14:textId="77777777" w:rsidR="009B3ED8" w:rsidRDefault="00917CC5" w:rsidP="006C6D1B">
      <w:r>
        <w:t>Yeah.</w:t>
      </w:r>
    </w:p>
    <w:p w14:paraId="06230A06" w14:textId="77777777" w:rsidR="009B3ED8" w:rsidRDefault="00917CC5" w:rsidP="006C6D1B">
      <w:r>
        <w:t>[Theo]            </w:t>
      </w:r>
    </w:p>
    <w:p w14:paraId="06230A07" w14:textId="77777777" w:rsidR="009B3ED8" w:rsidRDefault="00917CC5" w:rsidP="006C6D1B">
      <w:r>
        <w:t>Would you like me, if there are links specifically to children that are looked after?</w:t>
      </w:r>
    </w:p>
    <w:p w14:paraId="06230A08" w14:textId="77777777" w:rsidR="009B3ED8" w:rsidRDefault="00917CC5" w:rsidP="006C6D1B">
      <w:r>
        <w:t>[Researcher]            </w:t>
      </w:r>
    </w:p>
    <w:p w14:paraId="06230A09" w14:textId="77777777" w:rsidR="009B3ED8" w:rsidRDefault="00917CC5" w:rsidP="006C6D1B">
      <w:r>
        <w:t>Yes, by all means, you can do.</w:t>
      </w:r>
    </w:p>
    <w:p w14:paraId="06230A0A" w14:textId="77777777" w:rsidR="009B3ED8" w:rsidRDefault="00917CC5" w:rsidP="006C6D1B">
      <w:r>
        <w:t>[Theo]            </w:t>
      </w:r>
    </w:p>
    <w:p w14:paraId="06230A0B" w14:textId="77777777" w:rsidR="009B3ED8" w:rsidRDefault="00917CC5" w:rsidP="006C6D1B">
      <w:r>
        <w:t>Do you want me to like highlight cases, is that helpful?</w:t>
      </w:r>
    </w:p>
    <w:p w14:paraId="06230A0C" w14:textId="77777777" w:rsidR="009B3ED8" w:rsidRDefault="00917CC5" w:rsidP="006C6D1B">
      <w:r>
        <w:t> [Researcher]           </w:t>
      </w:r>
    </w:p>
    <w:p w14:paraId="06230A0D" w14:textId="77777777" w:rsidR="009B3ED8" w:rsidRDefault="00917CC5" w:rsidP="006C6D1B">
      <w:r>
        <w:t>Yeah, absolutely. Examples are fantastic.</w:t>
      </w:r>
    </w:p>
    <w:p w14:paraId="06230A0E" w14:textId="77777777" w:rsidR="009B3ED8" w:rsidRDefault="00917CC5" w:rsidP="006C6D1B">
      <w:r>
        <w:t>You can use real examples if you like because all the names will be redacted.</w:t>
      </w:r>
    </w:p>
    <w:p w14:paraId="06230A0F" w14:textId="77777777" w:rsidR="009B3ED8" w:rsidRDefault="00917CC5" w:rsidP="006C6D1B">
      <w:commentRangeStart w:id="305"/>
      <w:r>
        <w:t>So, I wondered if you could start by telling me about your role involving young people in care in this school?</w:t>
      </w:r>
    </w:p>
    <w:p w14:paraId="06230A10" w14:textId="77777777" w:rsidR="009B3ED8" w:rsidRDefault="00917CC5" w:rsidP="006C6D1B">
      <w:r>
        <w:t> [Theo]</w:t>
      </w:r>
    </w:p>
    <w:p w14:paraId="06230A11" w14:textId="77777777" w:rsidR="009B3ED8" w:rsidRDefault="00917CC5" w:rsidP="006C6D1B">
      <w:r>
        <w:t>Yeah, OK… so I'd say about 50% of my job is working directly with the LAC kids.   </w:t>
      </w:r>
    </w:p>
    <w:p w14:paraId="06230A12" w14:textId="77777777" w:rsidR="009B3ED8" w:rsidRDefault="00917CC5" w:rsidP="006C6D1B">
      <w:r>
        <w:t> [Researcher]           </w:t>
      </w:r>
    </w:p>
    <w:p w14:paraId="06230A13" w14:textId="77777777" w:rsidR="009B3ED8" w:rsidRDefault="00917CC5" w:rsidP="006C6D1B">
      <w:r>
        <w:t>Right, Okay, so about 50% of the time..</w:t>
      </w:r>
    </w:p>
    <w:p w14:paraId="06230A14" w14:textId="77777777" w:rsidR="009B3ED8" w:rsidRDefault="00917CC5" w:rsidP="006C6D1B">
      <w:r>
        <w:t>[Theo]            </w:t>
      </w:r>
    </w:p>
    <w:p w14:paraId="06230A15" w14:textId="77777777" w:rsidR="009B3ED8" w:rsidRDefault="00917CC5" w:rsidP="006C6D1B">
      <w:r>
        <w:t xml:space="preserve">Yeah, I would say daily. I would say there's </w:t>
      </w:r>
      <w:r>
        <w:rPr>
          <w:b/>
          <w:bCs/>
          <w:u w:val="single"/>
        </w:rPr>
        <w:t>always</w:t>
      </w:r>
      <w:r>
        <w:t xml:space="preserve"> a daily component to it. And that's usually with what I call check-ins for those children. </w:t>
      </w:r>
    </w:p>
    <w:p w14:paraId="06230A16" w14:textId="77777777" w:rsidR="009B3ED8" w:rsidRDefault="00917CC5" w:rsidP="006C6D1B">
      <w:r>
        <w:t>[Researcher]</w:t>
      </w:r>
    </w:p>
    <w:p w14:paraId="06230A17" w14:textId="77777777" w:rsidR="009B3ED8" w:rsidRDefault="00917CC5" w:rsidP="006C6D1B">
      <w:r>
        <w:t>Yeah, OK, and so you do that yourself?</w:t>
      </w:r>
    </w:p>
    <w:p w14:paraId="06230A18" w14:textId="77777777" w:rsidR="009B3ED8" w:rsidRDefault="00917CC5" w:rsidP="006C6D1B">
      <w:r>
        <w:t>[Theo]</w:t>
      </w:r>
    </w:p>
    <w:p w14:paraId="06230A19" w14:textId="77777777" w:rsidR="009B3ED8" w:rsidRDefault="00917CC5" w:rsidP="006C6D1B">
      <w:r>
        <w:lastRenderedPageBreak/>
        <w:t>Yeah. So that would be either informally, so that's in a corridor, in a social space, you know, by chance.   And then the other part of that is formally.   So there are some planned sessions that I always have.</w:t>
      </w:r>
      <w:commentRangeEnd w:id="305"/>
      <w:r>
        <w:rPr>
          <w:rStyle w:val="CommentReference"/>
          <w:sz w:val="22"/>
          <w:szCs w:val="22"/>
        </w:rPr>
        <w:commentReference w:id="305"/>
      </w:r>
      <w:r>
        <w:t xml:space="preserve"> </w:t>
      </w:r>
      <w:commentRangeStart w:id="306"/>
      <w:r>
        <w:t>We also have a role which is the LAC mentor as well as my role of designated teacher at So I would, for certain children with a greater level of frequency, see them.   Often it’s when there's turbulent periods in their lives. </w:t>
      </w:r>
    </w:p>
    <w:p w14:paraId="06230A1A" w14:textId="77777777" w:rsidR="009B3ED8" w:rsidRDefault="00917CC5" w:rsidP="006C6D1B">
      <w:r>
        <w:t>And that gets toned down when things are less turbulent, or the kids don't necessarily want your help and support at that moment. Sometimes they vote with their own feet, that's rare.</w:t>
      </w:r>
      <w:commentRangeEnd w:id="306"/>
      <w:r>
        <w:rPr>
          <w:rStyle w:val="CommentReference"/>
          <w:sz w:val="22"/>
          <w:szCs w:val="22"/>
        </w:rPr>
        <w:commentReference w:id="306"/>
      </w:r>
    </w:p>
    <w:p w14:paraId="06230A1B" w14:textId="77777777" w:rsidR="009B3ED8" w:rsidRDefault="00917CC5" w:rsidP="006C6D1B">
      <w:r>
        <w:t>[Researcher]            </w:t>
      </w:r>
    </w:p>
    <w:p w14:paraId="06230A1C" w14:textId="77777777" w:rsidR="009B3ED8" w:rsidRDefault="00917CC5" w:rsidP="006C6D1B">
      <w:r>
        <w:t>Yeah.</w:t>
      </w:r>
    </w:p>
    <w:p w14:paraId="06230A1D" w14:textId="77777777" w:rsidR="009B3ED8" w:rsidRDefault="00917CC5" w:rsidP="006C6D1B">
      <w:r>
        <w:t>[Theo]            </w:t>
      </w:r>
    </w:p>
    <w:p w14:paraId="06230A1E" w14:textId="77777777" w:rsidR="009B3ED8" w:rsidRDefault="00917CC5" w:rsidP="006C6D1B">
      <w:commentRangeStart w:id="307"/>
      <w:r>
        <w:t>But then there's a few times I would have said where you've got young people who through, particularly if we had them in year seven, and they're now hitting year 10 and 11, there is a level of stability and support that's been put in place. They no longer need such frequent check-ins.</w:t>
      </w:r>
      <w:commentRangeEnd w:id="307"/>
      <w:r>
        <w:rPr>
          <w:rStyle w:val="CommentReference"/>
          <w:sz w:val="22"/>
          <w:szCs w:val="22"/>
        </w:rPr>
        <w:commentReference w:id="307"/>
      </w:r>
    </w:p>
    <w:p w14:paraId="06230A1F" w14:textId="77777777" w:rsidR="009B3ED8" w:rsidRDefault="00917CC5" w:rsidP="006C6D1B">
      <w:r>
        <w:t>[Researcher]</w:t>
      </w:r>
    </w:p>
    <w:p w14:paraId="06230A20" w14:textId="77777777" w:rsidR="009B3ED8" w:rsidRDefault="00917CC5" w:rsidP="006C6D1B">
      <w:r>
        <w:t>I see, so you're judging that on almost a day-to-day basis?</w:t>
      </w:r>
    </w:p>
    <w:p w14:paraId="06230A21" w14:textId="77777777" w:rsidR="009B3ED8" w:rsidRDefault="00917CC5" w:rsidP="006C6D1B">
      <w:r>
        <w:t>[Theo]</w:t>
      </w:r>
    </w:p>
    <w:p w14:paraId="06230A22" w14:textId="77777777" w:rsidR="009B3ED8" w:rsidRDefault="00917CC5" w:rsidP="006C6D1B">
      <w:commentRangeStart w:id="308"/>
      <w:r>
        <w:t xml:space="preserve">On a day-to-day basis, and it's fluid, but then probably reflecting that in their PEP reviews. So in their PEP reviews, there's some sort of gauge about how they're accessing that support. </w:t>
      </w:r>
      <w:commentRangeEnd w:id="308"/>
      <w:r>
        <w:rPr>
          <w:rStyle w:val="CommentReference"/>
          <w:sz w:val="22"/>
          <w:szCs w:val="22"/>
        </w:rPr>
        <w:commentReference w:id="308"/>
      </w:r>
      <w:r>
        <w:t> </w:t>
      </w:r>
      <w:commentRangeStart w:id="309"/>
      <w:r>
        <w:t>So for young people, for all of them, we provide them with what's called the LAC mentor program.</w:t>
      </w:r>
    </w:p>
    <w:p w14:paraId="06230A23" w14:textId="77777777" w:rsidR="009B3ED8" w:rsidRDefault="00917CC5" w:rsidP="006C6D1B">
      <w:r>
        <w:t>[Researcher]            </w:t>
      </w:r>
    </w:p>
    <w:p w14:paraId="06230A24" w14:textId="77777777" w:rsidR="009B3ED8" w:rsidRDefault="00917CC5" w:rsidP="006C6D1B">
      <w:r>
        <w:t>Yes…</w:t>
      </w:r>
    </w:p>
    <w:p w14:paraId="06230A25" w14:textId="77777777" w:rsidR="009B3ED8" w:rsidRDefault="00917CC5" w:rsidP="006C6D1B">
      <w:r>
        <w:t>[Theo]            </w:t>
      </w:r>
    </w:p>
    <w:p w14:paraId="06230A26" w14:textId="77777777" w:rsidR="009B3ED8" w:rsidRDefault="00917CC5" w:rsidP="006C6D1B">
      <w:r>
        <w:t>When people ask you, so what does that actually, what does it involve?   It's time. It's one person's time who knows the most about their in-care circumstances.</w:t>
      </w:r>
    </w:p>
    <w:p w14:paraId="06230A27" w14:textId="77777777" w:rsidR="009B3ED8" w:rsidRDefault="00917CC5" w:rsidP="006C6D1B">
      <w:r>
        <w:t>[Researcher]            </w:t>
      </w:r>
    </w:p>
    <w:p w14:paraId="06230A28" w14:textId="77777777" w:rsidR="009B3ED8" w:rsidRDefault="00917CC5" w:rsidP="006C6D1B">
      <w:r>
        <w:t>Right.</w:t>
      </w:r>
    </w:p>
    <w:p w14:paraId="06230A29" w14:textId="77777777" w:rsidR="009B3ED8" w:rsidRDefault="00917CC5" w:rsidP="006C6D1B">
      <w:r>
        <w:t>[Theo]            </w:t>
      </w:r>
    </w:p>
    <w:p w14:paraId="06230A2A" w14:textId="77777777" w:rsidR="009B3ED8" w:rsidRDefault="00917CC5" w:rsidP="006C6D1B">
      <w:r>
        <w:t>Because most kids in care have always a fear and a worry about who knows, and they want people to know and understand to a point, but they don't want too much information.  They don't want people to treat them differently. So we try to be very careful about what we do there.</w:t>
      </w:r>
      <w:commentRangeEnd w:id="309"/>
      <w:r>
        <w:rPr>
          <w:rStyle w:val="CommentReference"/>
          <w:sz w:val="22"/>
          <w:szCs w:val="22"/>
        </w:rPr>
        <w:commentReference w:id="309"/>
      </w:r>
    </w:p>
    <w:p w14:paraId="06230A2B" w14:textId="77777777" w:rsidR="009B3ED8" w:rsidRDefault="00917CC5" w:rsidP="006C6D1B">
      <w:commentRangeStart w:id="310"/>
      <w:r>
        <w:t>[Researcher]            </w:t>
      </w:r>
    </w:p>
    <w:p w14:paraId="06230A2C" w14:textId="77777777" w:rsidR="009B3ED8" w:rsidRDefault="00917CC5" w:rsidP="006C6D1B">
      <w:r>
        <w:t>Yes. That's an interesting point, that you share information with specific people. And do the young people know that you do that?</w:t>
      </w:r>
    </w:p>
    <w:p w14:paraId="06230A2D" w14:textId="77777777" w:rsidR="009B3ED8" w:rsidRDefault="00917CC5" w:rsidP="006C6D1B">
      <w:r>
        <w:t>[Theo]            </w:t>
      </w:r>
    </w:p>
    <w:p w14:paraId="06230A2E" w14:textId="77777777" w:rsidR="009B3ED8" w:rsidRDefault="00917CC5" w:rsidP="006C6D1B">
      <w:r>
        <w:t>So this is, I would say, even in the last few years, we've probably honed that down a bit. So a lot of that's about getting student permission.</w:t>
      </w:r>
    </w:p>
    <w:p w14:paraId="06230A2F" w14:textId="77777777" w:rsidR="009B3ED8" w:rsidRDefault="00917CC5" w:rsidP="006C6D1B">
      <w:r>
        <w:lastRenderedPageBreak/>
        <w:t xml:space="preserve">Because that empowers them to say, so I'll often say to them, are you okay that I share this limited bit of information with the following teachers? </w:t>
      </w:r>
    </w:p>
    <w:p w14:paraId="06230A30" w14:textId="77777777" w:rsidR="009B3ED8" w:rsidRDefault="00917CC5" w:rsidP="006C6D1B">
      <w:r>
        <w:t xml:space="preserve">And in certain cases, it's like, </w:t>
      </w:r>
      <w:r>
        <w:rPr>
          <w:b/>
          <w:bCs/>
        </w:rPr>
        <w:t>yes,</w:t>
      </w:r>
      <w:r>
        <w:t xml:space="preserve"> </w:t>
      </w:r>
      <w:r>
        <w:rPr>
          <w:b/>
          <w:bCs/>
        </w:rPr>
        <w:t>I don't mind, you tell them</w:t>
      </w:r>
      <w:r>
        <w:t xml:space="preserve">. The other kids will say, </w:t>
      </w:r>
      <w:r>
        <w:rPr>
          <w:b/>
          <w:bCs/>
        </w:rPr>
        <w:t>yes, that's fine, but make sure it's just that</w:t>
      </w:r>
      <w:r>
        <w:t xml:space="preserve">. So they'll delimit what the information is. And then for other young people, it's like, </w:t>
      </w:r>
      <w:r>
        <w:rPr>
          <w:b/>
          <w:bCs/>
        </w:rPr>
        <w:t xml:space="preserve">can you just tell my English teacher? Sure. </w:t>
      </w:r>
      <w:r>
        <w:t>Because that's why I've got a good relationship with them.</w:t>
      </w:r>
    </w:p>
    <w:p w14:paraId="06230A31" w14:textId="77777777" w:rsidR="009B3ED8" w:rsidRDefault="00917CC5" w:rsidP="006C6D1B">
      <w:r>
        <w:t>And of course, in a school like this, it's so big, where they're changing their teaching staff regularly.</w:t>
      </w:r>
      <w:commentRangeEnd w:id="310"/>
      <w:r>
        <w:rPr>
          <w:rStyle w:val="CommentReference"/>
          <w:sz w:val="22"/>
          <w:szCs w:val="22"/>
        </w:rPr>
        <w:commentReference w:id="310"/>
      </w:r>
    </w:p>
    <w:p w14:paraId="06230A32" w14:textId="77777777" w:rsidR="009B3ED8" w:rsidRDefault="00917CC5" w:rsidP="006C6D1B">
      <w:r>
        <w:t>[Researcher]            </w:t>
      </w:r>
    </w:p>
    <w:p w14:paraId="06230A33" w14:textId="77777777" w:rsidR="009B3ED8" w:rsidRDefault="00917CC5" w:rsidP="006C6D1B">
      <w:r>
        <w:t>Yes.</w:t>
      </w:r>
    </w:p>
    <w:p w14:paraId="06230A34" w14:textId="77777777" w:rsidR="009B3ED8" w:rsidRDefault="00917CC5" w:rsidP="006C6D1B">
      <w:r>
        <w:t>[Theo]            </w:t>
      </w:r>
    </w:p>
    <w:p w14:paraId="06230A35" w14:textId="77777777" w:rsidR="009B3ED8" w:rsidRDefault="00917CC5" w:rsidP="006C6D1B">
      <w:commentRangeStart w:id="311"/>
      <w:r>
        <w:t xml:space="preserve">Part of the program is about revisiting now your data permissions and saying, </w:t>
      </w:r>
      <w:r>
        <w:rPr>
          <w:b/>
          <w:bCs/>
        </w:rPr>
        <w:t>right, you've got a new English teacher now. Yes. How do you want to go?</w:t>
      </w:r>
      <w:r>
        <w:t xml:space="preserve"> And for some young people, they'll want you to leave it a bit and see how they get on.</w:t>
      </w:r>
    </w:p>
    <w:p w14:paraId="06230A36" w14:textId="77777777" w:rsidR="009B3ED8" w:rsidRDefault="00917CC5" w:rsidP="006C6D1B">
      <w:r>
        <w:t>[Researcher]            </w:t>
      </w:r>
    </w:p>
    <w:p w14:paraId="06230A37" w14:textId="77777777" w:rsidR="009B3ED8" w:rsidRDefault="00917CC5" w:rsidP="006C6D1B">
      <w:r>
        <w:t>Yes. OK, that sounds good.  </w:t>
      </w:r>
    </w:p>
    <w:p w14:paraId="06230A38" w14:textId="77777777" w:rsidR="009B3ED8" w:rsidRDefault="00917CC5" w:rsidP="006C6D1B">
      <w:r>
        <w:t>[Theo]            </w:t>
      </w:r>
    </w:p>
    <w:p w14:paraId="06230A39" w14:textId="77777777" w:rsidR="009B3ED8" w:rsidRDefault="00917CC5" w:rsidP="006C6D1B">
      <w:r>
        <w:t>Yes, because otherwise what you're doing, those kids do not want to be stigmatized for being in the care system. But then also they want some reassurance that if, for example, they're having a turbulent period because they're in and out of the care system, or that their care circumstances are changing and are very fluid, it might be that their homework's not being done.</w:t>
      </w:r>
    </w:p>
    <w:p w14:paraId="06230A3A" w14:textId="77777777" w:rsidR="009B3ED8" w:rsidRDefault="00917CC5" w:rsidP="006C6D1B">
      <w:r>
        <w:t>So actually, it's in their interest if I share that with a certain range of people in school.</w:t>
      </w:r>
      <w:commentRangeEnd w:id="311"/>
      <w:r>
        <w:rPr>
          <w:rStyle w:val="CommentReference"/>
          <w:sz w:val="22"/>
          <w:szCs w:val="22"/>
        </w:rPr>
        <w:commentReference w:id="311"/>
      </w:r>
    </w:p>
    <w:p w14:paraId="06230A3B" w14:textId="77777777" w:rsidR="009B3ED8" w:rsidRDefault="00917CC5" w:rsidP="006C6D1B">
      <w:r>
        <w:t>[Researcher]</w:t>
      </w:r>
    </w:p>
    <w:p w14:paraId="06230A3C" w14:textId="77777777" w:rsidR="009B3ED8" w:rsidRDefault="00917CC5" w:rsidP="006C6D1B">
      <w:commentRangeStart w:id="312"/>
      <w:r>
        <w:t>Yes. Are you the LAC mentor as well? Or do you have other people doing the mentorship role? </w:t>
      </w:r>
    </w:p>
    <w:p w14:paraId="06230A3D" w14:textId="77777777" w:rsidR="009B3ED8" w:rsidRDefault="00917CC5" w:rsidP="006C6D1B">
      <w:r>
        <w:t>[Theo]</w:t>
      </w:r>
    </w:p>
    <w:p w14:paraId="06230A3E" w14:textId="77777777" w:rsidR="009B3ED8" w:rsidRDefault="00917CC5" w:rsidP="006C6D1B">
      <w:r>
        <w:t xml:space="preserve">So I'd say for 90% of them, yes. There are certain students that have got a particular skill or talent, they've got a really good relationship with their pastoral leader. So here, every year groups go a head of year and a non-teaching pastoral leader. For certain of our LAC kids, and I would have said probably the older ones, they develop very strong relationships with that one person.   And then we actually sit there and go, they're the best person to do that sort of day-to-day relationship. So when it comes to writing a PEP, they're invited to provide information that feeds into the PEP. </w:t>
      </w:r>
      <w:commentRangeEnd w:id="312"/>
      <w:r>
        <w:rPr>
          <w:rStyle w:val="CommentReference"/>
          <w:sz w:val="22"/>
          <w:szCs w:val="22"/>
        </w:rPr>
        <w:commentReference w:id="312"/>
      </w:r>
      <w:r>
        <w:t>  </w:t>
      </w:r>
    </w:p>
    <w:p w14:paraId="06230A3F" w14:textId="77777777" w:rsidR="009B3ED8" w:rsidRDefault="00917CC5" w:rsidP="006C6D1B">
      <w:r>
        <w:t>[Researcher]            </w:t>
      </w:r>
    </w:p>
    <w:p w14:paraId="06230A40" w14:textId="77777777" w:rsidR="009B3ED8" w:rsidRDefault="00917CC5" w:rsidP="006C6D1B">
      <w:r>
        <w:t>Nice.  And how does that feel to you then? </w:t>
      </w:r>
    </w:p>
    <w:p w14:paraId="06230A41" w14:textId="77777777" w:rsidR="009B3ED8" w:rsidRDefault="00917CC5" w:rsidP="006C6D1B">
      <w:r>
        <w:t>[Theo]            </w:t>
      </w:r>
    </w:p>
    <w:p w14:paraId="06230A42" w14:textId="77777777" w:rsidR="009B3ED8" w:rsidRDefault="00917CC5" w:rsidP="006C6D1B">
      <w:r>
        <w:t>Yeh, it’s great, other staff helping me do my job.  As long as someone is there for that kid, then brilliant.  Does that make sense? So along with their tutor, along with their teachers, along with ahead of year, that one person actually has a key role in the day-to-day.</w:t>
      </w:r>
    </w:p>
    <w:p w14:paraId="06230A43" w14:textId="77777777" w:rsidR="009B3ED8" w:rsidRDefault="00917CC5" w:rsidP="006C6D1B">
      <w:r>
        <w:t>[Researcher]</w:t>
      </w:r>
    </w:p>
    <w:p w14:paraId="06230A44" w14:textId="77777777" w:rsidR="009B3ED8" w:rsidRDefault="00917CC5" w:rsidP="006C6D1B">
      <w:r>
        <w:lastRenderedPageBreak/>
        <w:t>Do you still retain an overview of what's going on there?</w:t>
      </w:r>
    </w:p>
    <w:p w14:paraId="06230A45" w14:textId="77777777" w:rsidR="009B3ED8" w:rsidRDefault="00917CC5" w:rsidP="006C6D1B">
      <w:r>
        <w:t>[Theo]</w:t>
      </w:r>
    </w:p>
    <w:p w14:paraId="06230A46" w14:textId="77777777" w:rsidR="009B3ED8" w:rsidRDefault="00917CC5" w:rsidP="006C6D1B">
      <w:commentRangeStart w:id="313"/>
      <w:r>
        <w:t>I still do the PEP review. I still meet with the child and gain their views as far as you know how that works for the virtual school and doing PEP. Switch channels a bit.</w:t>
      </w:r>
    </w:p>
    <w:p w14:paraId="06230A47" w14:textId="77777777" w:rsidR="009B3ED8" w:rsidRDefault="00917CC5" w:rsidP="006C6D1B">
      <w:r>
        <w:t>[Researcher]            </w:t>
      </w:r>
    </w:p>
    <w:p w14:paraId="06230A48" w14:textId="77777777" w:rsidR="009B3ED8" w:rsidRDefault="00917CC5" w:rsidP="006C6D1B">
      <w:r>
        <w:t>Yeah, I see.</w:t>
      </w:r>
    </w:p>
    <w:p w14:paraId="06230A49" w14:textId="77777777" w:rsidR="009B3ED8" w:rsidRDefault="00917CC5" w:rsidP="006C6D1B">
      <w:r>
        <w:t>[Theo]            </w:t>
      </w:r>
    </w:p>
    <w:p w14:paraId="06230A4A" w14:textId="77777777" w:rsidR="009B3ED8" w:rsidRDefault="00917CC5" w:rsidP="006C6D1B">
      <w:r>
        <w:t>So I've got a Microsoft Form link to a fairly lengthy questionnaire.   It's a form link that is quick to fill in, but provides a cover of every, I think, every quarter from behaviour with other students, behaviour with adults. We cover attitude to learning.</w:t>
      </w:r>
    </w:p>
    <w:p w14:paraId="06230A4B" w14:textId="77777777" w:rsidR="009B3ED8" w:rsidRDefault="00917CC5" w:rsidP="006C6D1B">
      <w:r>
        <w:t>It covers where their grades are. But most importantly, teachers have to write something positive that's gone on. They have to write something that is either a concern or a detailed target.</w:t>
      </w:r>
    </w:p>
    <w:p w14:paraId="06230A4C" w14:textId="77777777" w:rsidR="009B3ED8" w:rsidRDefault="00917CC5" w:rsidP="006C6D1B">
      <w:r>
        <w:t>So it doesn't matter whether you're teaching them ethics or citizenship or technical design, technical cooking, or whether you're their maths teacher that sees them pretty much every day. They have to provide that. So when you write the report, the important bit is the student sees that overview first. So when I do that meeting with them and I get their views, I'm like, look, let's look at this is what the last 11 weeks looks like for you.</w:t>
      </w:r>
    </w:p>
    <w:p w14:paraId="06230A4D" w14:textId="77777777" w:rsidR="009B3ED8" w:rsidRDefault="00917CC5" w:rsidP="006C6D1B">
      <w:r>
        <w:t>[Researcher]            </w:t>
      </w:r>
    </w:p>
    <w:p w14:paraId="06230A4E" w14:textId="77777777" w:rsidR="009B3ED8" w:rsidRDefault="00917CC5" w:rsidP="006C6D1B">
      <w:r>
        <w:t>Yes.</w:t>
      </w:r>
    </w:p>
    <w:p w14:paraId="06230A4F" w14:textId="77777777" w:rsidR="009B3ED8" w:rsidRDefault="00917CC5" w:rsidP="006C6D1B">
      <w:r>
        <w:t>[Theo]            </w:t>
      </w:r>
    </w:p>
    <w:p w14:paraId="06230A50" w14:textId="77777777" w:rsidR="009B3ED8" w:rsidRDefault="00917CC5" w:rsidP="006C6D1B">
      <w:r>
        <w:t>And then it becomes that starting point for a quality conversation. And they can see improvements then. </w:t>
      </w:r>
    </w:p>
    <w:p w14:paraId="06230A51" w14:textId="77777777" w:rsidR="009B3ED8" w:rsidRDefault="00917CC5" w:rsidP="006C6D1B">
      <w:r>
        <w:t>[Researcher]</w:t>
      </w:r>
    </w:p>
    <w:p w14:paraId="06230A52" w14:textId="77777777" w:rsidR="009B3ED8" w:rsidRDefault="00917CC5" w:rsidP="006C6D1B">
      <w:r>
        <w:t>So that’s nice they see some positives from all their teachers.  How does that feel to you?</w:t>
      </w:r>
    </w:p>
    <w:p w14:paraId="06230A53" w14:textId="77777777" w:rsidR="009B3ED8" w:rsidRDefault="00917CC5" w:rsidP="006C6D1B">
      <w:r>
        <w:t>[Theo]</w:t>
      </w:r>
    </w:p>
    <w:p w14:paraId="06230A54" w14:textId="77777777" w:rsidR="009B3ED8" w:rsidRDefault="00917CC5" w:rsidP="006C6D1B">
      <w:r>
        <w:t>Yeah great of course.  Here it's an absolute requirement. So two days before a PEP review, if I haven't had a response from a teacher, that teacher plus their boss gets an email with the same link back saying, this hasn't been completed.</w:t>
      </w:r>
    </w:p>
    <w:p w14:paraId="06230A55" w14:textId="77777777" w:rsidR="009B3ED8" w:rsidRDefault="00917CC5" w:rsidP="006C6D1B">
      <w:r>
        <w:t>[Researcher]</w:t>
      </w:r>
    </w:p>
    <w:p w14:paraId="06230A56" w14:textId="77777777" w:rsidR="009B3ED8" w:rsidRDefault="00917CC5" w:rsidP="006C6D1B">
      <w:r>
        <w:t>Right.</w:t>
      </w:r>
      <w:commentRangeEnd w:id="313"/>
      <w:r>
        <w:rPr>
          <w:rStyle w:val="CommentReference"/>
          <w:sz w:val="22"/>
          <w:szCs w:val="22"/>
        </w:rPr>
        <w:commentReference w:id="313"/>
      </w:r>
    </w:p>
    <w:p w14:paraId="06230A57" w14:textId="77777777" w:rsidR="009B3ED8" w:rsidRDefault="00917CC5" w:rsidP="006C6D1B">
      <w:r>
        <w:t>[Theo]</w:t>
      </w:r>
    </w:p>
    <w:p w14:paraId="06230A58" w14:textId="77777777" w:rsidR="009B3ED8" w:rsidRDefault="00917CC5" w:rsidP="006C6D1B">
      <w:r>
        <w:t xml:space="preserve">It might be helpful for you to know that </w:t>
      </w:r>
      <w:commentRangeStart w:id="314"/>
      <w:r>
        <w:t>I also do CPD with the teachers. </w:t>
      </w:r>
    </w:p>
    <w:p w14:paraId="06230A59" w14:textId="77777777" w:rsidR="009B3ED8" w:rsidRDefault="00917CC5" w:rsidP="006C6D1B">
      <w:r>
        <w:t>[Researcher]</w:t>
      </w:r>
    </w:p>
    <w:p w14:paraId="06230A5A" w14:textId="77777777" w:rsidR="009B3ED8" w:rsidRDefault="00917CC5" w:rsidP="006C6D1B">
      <w:r>
        <w:t>Right, OK.</w:t>
      </w:r>
    </w:p>
    <w:p w14:paraId="06230A5B" w14:textId="77777777" w:rsidR="009B3ED8" w:rsidRDefault="00917CC5" w:rsidP="006C6D1B">
      <w:r>
        <w:t>[Theo]</w:t>
      </w:r>
    </w:p>
    <w:p w14:paraId="06230A5C" w14:textId="77777777" w:rsidR="009B3ED8" w:rsidRDefault="00917CC5" w:rsidP="006C6D1B">
      <w:r>
        <w:lastRenderedPageBreak/>
        <w:t>So I did one last week with the whole of the maths department. So it was 17 teachers. I basically sat there and said, right, 8 o'clock in the morning.</w:t>
      </w:r>
    </w:p>
    <w:p w14:paraId="06230A5D" w14:textId="77777777" w:rsidR="009B3ED8" w:rsidRDefault="00917CC5" w:rsidP="006C6D1B">
      <w:r>
        <w:t>And I went, I put up the form. And I said, right, do you remember, if you're 35 years of age and you've been in the care system, you'll be able to read your PEP. And I showed them where their comment goes in the pet.</w:t>
      </w:r>
    </w:p>
    <w:p w14:paraId="06230A5E" w14:textId="77777777" w:rsidR="009B3ED8" w:rsidRDefault="00917CC5" w:rsidP="006C6D1B">
      <w:r>
        <w:t>And I said, do you understand that if you don't put the kid's name, you depersonalize it. If you write, you know, that they're lazy rather than wording that in another way. If you don't, if you miss out the positives box, which goes first, the kid, first thing they read is the negative you wrote about them.</w:t>
      </w:r>
    </w:p>
    <w:p w14:paraId="06230A5F" w14:textId="77777777" w:rsidR="009B3ED8" w:rsidRDefault="00917CC5" w:rsidP="006C6D1B">
      <w:r>
        <w:t>And so that's about making sure that your rank and file teacher who's been in the game for a couple of years or newly qualified thinks, actually, I need to be really careful. The carer, the parent who the kid doesn't live with will read this. If the kid goes back in to live back at home, they can have copies of the PEP.</w:t>
      </w:r>
    </w:p>
    <w:p w14:paraId="06230A60" w14:textId="77777777" w:rsidR="009B3ED8" w:rsidRDefault="00917CC5" w:rsidP="006C6D1B">
      <w:r>
        <w:t>[Researcher]</w:t>
      </w:r>
    </w:p>
    <w:p w14:paraId="06230A61" w14:textId="77777777" w:rsidR="009B3ED8" w:rsidRDefault="00917CC5" w:rsidP="006C6D1B">
      <w:r>
        <w:t>I see, yeah.</w:t>
      </w:r>
    </w:p>
    <w:p w14:paraId="06230A62" w14:textId="77777777" w:rsidR="009B3ED8" w:rsidRDefault="00917CC5" w:rsidP="006C6D1B">
      <w:r>
        <w:t>[Theo]</w:t>
      </w:r>
    </w:p>
    <w:p w14:paraId="06230A63" w14:textId="77777777" w:rsidR="009B3ED8" w:rsidRDefault="00917CC5" w:rsidP="006C6D1B">
      <w:r>
        <w:t>And that's important, I think, part of the role, which is championing LAC students and people understanding how they might interpret what's written about them.</w:t>
      </w:r>
    </w:p>
    <w:p w14:paraId="06230A64" w14:textId="77777777" w:rsidR="009B3ED8" w:rsidRDefault="00917CC5" w:rsidP="006C6D1B">
      <w:r>
        <w:t>[Researcher]            </w:t>
      </w:r>
    </w:p>
    <w:p w14:paraId="06230A65" w14:textId="77777777" w:rsidR="009B3ED8" w:rsidRDefault="00917CC5" w:rsidP="006C6D1B">
      <w:r>
        <w:t>So, yeah, that’s a nice, really admirable long-term view there for them.</w:t>
      </w:r>
    </w:p>
    <w:p w14:paraId="06230A66" w14:textId="77777777" w:rsidR="009B3ED8" w:rsidRDefault="00917CC5" w:rsidP="006C6D1B">
      <w:r>
        <w:t>[Theo]            </w:t>
      </w:r>
    </w:p>
    <w:p w14:paraId="06230A67" w14:textId="77777777" w:rsidR="009B3ED8" w:rsidRDefault="00917CC5" w:rsidP="006C6D1B">
      <w:r>
        <w:t>Well, I think that's it</w:t>
      </w:r>
      <w:commentRangeEnd w:id="314"/>
      <w:r>
        <w:rPr>
          <w:rStyle w:val="CommentReference"/>
          <w:sz w:val="22"/>
          <w:szCs w:val="22"/>
        </w:rPr>
        <w:commentReference w:id="314"/>
      </w:r>
      <w:r>
        <w:t xml:space="preserve">…. </w:t>
      </w:r>
      <w:commentRangeStart w:id="315"/>
      <w:r>
        <w:t>I also deal with all the providers. So people, if you're in the care system and you're accessing alternative provision, we go and visit all the people that are in alternative provision. And we do quality assurance, I do that job, so quality assurance, all of it.</w:t>
      </w:r>
    </w:p>
    <w:p w14:paraId="06230A68" w14:textId="77777777" w:rsidR="009B3ED8" w:rsidRDefault="00917CC5" w:rsidP="006C6D1B">
      <w:r>
        <w:t>I do it for all children in school, as well as LACs But you go to them so termly, they get a visit, you QA the site. But also there's some work to be done there with the staff that they're working with, as well, about the sort of incremental gains.</w:t>
      </w:r>
    </w:p>
    <w:p w14:paraId="06230A69" w14:textId="77777777" w:rsidR="009B3ED8" w:rsidRDefault="00917CC5" w:rsidP="006C6D1B">
      <w:r>
        <w:t>Because, obviously, they don't always see that. They might do a, let's say you put a kid on a horse course that's about, you know, emotional well-being, etc. Well, the benefits of that might come when the kid's 22.</w:t>
      </w:r>
      <w:commentRangeEnd w:id="315"/>
      <w:r>
        <w:rPr>
          <w:rStyle w:val="CommentReference"/>
          <w:sz w:val="22"/>
          <w:szCs w:val="22"/>
        </w:rPr>
        <w:commentReference w:id="315"/>
      </w:r>
    </w:p>
    <w:p w14:paraId="06230A6A" w14:textId="77777777" w:rsidR="009B3ED8" w:rsidRDefault="00917CC5" w:rsidP="006C6D1B">
      <w:r>
        <w:t>[Researcher]            </w:t>
      </w:r>
    </w:p>
    <w:p w14:paraId="06230A6B" w14:textId="77777777" w:rsidR="009B3ED8" w:rsidRDefault="00917CC5" w:rsidP="006C6D1B">
      <w:r>
        <w:t>Sure. </w:t>
      </w:r>
    </w:p>
    <w:p w14:paraId="06230A6C" w14:textId="77777777" w:rsidR="009B3ED8" w:rsidRDefault="00917CC5" w:rsidP="006C6D1B">
      <w:r>
        <w:t>[Theo]            </w:t>
      </w:r>
    </w:p>
    <w:p w14:paraId="06230A6D" w14:textId="77777777" w:rsidR="009B3ED8" w:rsidRDefault="00917CC5" w:rsidP="006C6D1B">
      <w:commentRangeStart w:id="316"/>
      <w:r>
        <w:t xml:space="preserve">And for sometimes, with people that are running those things, they often have to write a report at the end to say, well, what's happened and what's improved over that period of time… And I say to them, you know, </w:t>
      </w:r>
      <w:r>
        <w:rPr>
          <w:b/>
          <w:bCs/>
        </w:rPr>
        <w:t>you don't need to worry about that. Just write the report as it is.</w:t>
      </w:r>
      <w:r>
        <w:t xml:space="preserve"> Only time will tell whether they took something from that later in life. I mean, I think I'm old enough to now know that you see people later on who've been in the care system that then say how valuable that was.   Or your time was. But, you know, you won't get that instant feedback. </w:t>
      </w:r>
    </w:p>
    <w:p w14:paraId="06230A6E" w14:textId="77777777" w:rsidR="009B3ED8" w:rsidRDefault="00917CC5" w:rsidP="006C6D1B">
      <w:r>
        <w:lastRenderedPageBreak/>
        <w:t>[Researcher]</w:t>
      </w:r>
    </w:p>
    <w:p w14:paraId="06230A6F" w14:textId="77777777" w:rsidR="009B3ED8" w:rsidRDefault="00917CC5" w:rsidP="006C6D1B">
      <w:r>
        <w:t>No, I guess not.  How does that feel then?</w:t>
      </w:r>
    </w:p>
    <w:p w14:paraId="06230A70" w14:textId="77777777" w:rsidR="009B3ED8" w:rsidRDefault="00917CC5" w:rsidP="006C6D1B">
      <w:r>
        <w:t>[Theo]</w:t>
      </w:r>
    </w:p>
    <w:p w14:paraId="06230A71" w14:textId="77777777" w:rsidR="009B3ED8" w:rsidRDefault="00917CC5" w:rsidP="006C6D1B">
      <w:r>
        <w:t>Well care experience kids don't really, they don't do that.  But’s that’s OK.  It’s not needed from them and I don’t expect it.  </w:t>
      </w:r>
      <w:commentRangeEnd w:id="316"/>
      <w:r>
        <w:rPr>
          <w:rStyle w:val="CommentReference"/>
          <w:sz w:val="22"/>
          <w:szCs w:val="22"/>
        </w:rPr>
        <w:commentReference w:id="316"/>
      </w:r>
      <w:r>
        <w:t> </w:t>
      </w:r>
    </w:p>
    <w:p w14:paraId="06230A72" w14:textId="77777777" w:rsidR="009B3ED8" w:rsidRDefault="00917CC5" w:rsidP="006C6D1B">
      <w:r>
        <w:t>[Researcher]            </w:t>
      </w:r>
    </w:p>
    <w:p w14:paraId="06230A73" w14:textId="77777777" w:rsidR="009B3ED8" w:rsidRDefault="00917CC5" w:rsidP="006C6D1B">
      <w:r>
        <w:t>OK….   So that sounds like you do a lot, you squeeze a lot in.  </w:t>
      </w:r>
      <w:commentRangeStart w:id="317"/>
      <w:r>
        <w:t>Do you think the PEPS help with their academic resilience?   </w:t>
      </w:r>
    </w:p>
    <w:p w14:paraId="06230A74" w14:textId="77777777" w:rsidR="009B3ED8" w:rsidRDefault="00917CC5" w:rsidP="006C6D1B">
      <w:r>
        <w:t>[Theo]            </w:t>
      </w:r>
    </w:p>
    <w:p w14:paraId="06230A75" w14:textId="77777777" w:rsidR="009B3ED8" w:rsidRDefault="00917CC5" w:rsidP="006C6D1B">
      <w:r>
        <w:t>I think they can do, certainly in this school…we try to make sure there’s a point to them.  The kids are always involved in giving their views if they want to… and we try to make sure the targets are good targets that are aspirational but achievable and that they agree with them.</w:t>
      </w:r>
    </w:p>
    <w:p w14:paraId="06230A76" w14:textId="77777777" w:rsidR="009B3ED8" w:rsidRDefault="00917CC5" w:rsidP="006C6D1B">
      <w:r>
        <w:t>[Researcher]            </w:t>
      </w:r>
    </w:p>
    <w:p w14:paraId="06230A77" w14:textId="77777777" w:rsidR="009B3ED8" w:rsidRDefault="00917CC5" w:rsidP="006C6D1B">
      <w:r>
        <w:t>Yeah, sounds good.  </w:t>
      </w:r>
    </w:p>
    <w:p w14:paraId="06230A78" w14:textId="77777777" w:rsidR="009B3ED8" w:rsidRDefault="00917CC5" w:rsidP="006C6D1B">
      <w:r>
        <w:t>[Theo]            </w:t>
      </w:r>
    </w:p>
    <w:p w14:paraId="06230A79" w14:textId="77777777" w:rsidR="009B3ED8" w:rsidRDefault="00917CC5" w:rsidP="006C6D1B">
      <w:r>
        <w:t>And I think it’s a good chance to highlight any difficulties they’re having and try to get the right support in place for them, you know like if they need some extra help with their Maths or English or if they’re having an issue getting along with a teacher or another kid we can try and sort it out for them.  </w:t>
      </w:r>
      <w:commentRangeEnd w:id="317"/>
      <w:r>
        <w:rPr>
          <w:rStyle w:val="CommentReference"/>
          <w:sz w:val="22"/>
          <w:szCs w:val="22"/>
        </w:rPr>
        <w:commentReference w:id="317"/>
      </w:r>
    </w:p>
    <w:p w14:paraId="06230A7A" w14:textId="77777777" w:rsidR="009B3ED8" w:rsidRDefault="00917CC5" w:rsidP="006C6D1B">
      <w:r>
        <w:t>[Researcher]            </w:t>
      </w:r>
    </w:p>
    <w:p w14:paraId="06230A7B" w14:textId="77777777" w:rsidR="009B3ED8" w:rsidRDefault="00917CC5" w:rsidP="006C6D1B">
      <w:r>
        <w:t>And so that all helps…</w:t>
      </w:r>
    </w:p>
    <w:p w14:paraId="06230A7C" w14:textId="77777777" w:rsidR="009B3ED8" w:rsidRDefault="00917CC5" w:rsidP="006C6D1B">
      <w:r>
        <w:t>[Theo]            </w:t>
      </w:r>
    </w:p>
    <w:p w14:paraId="06230A7D" w14:textId="77777777" w:rsidR="009B3ED8" w:rsidRDefault="00917CC5" w:rsidP="006C6D1B">
      <w:r>
        <w:t>Helps in keeping up their academic resilience yeah.</w:t>
      </w:r>
    </w:p>
    <w:p w14:paraId="06230A7E" w14:textId="77777777" w:rsidR="009B3ED8" w:rsidRDefault="00917CC5" w:rsidP="006C6D1B">
      <w:r>
        <w:t>[Researcher]            </w:t>
      </w:r>
    </w:p>
    <w:p w14:paraId="06230A7F" w14:textId="77777777" w:rsidR="009B3ED8" w:rsidRDefault="00917CC5" w:rsidP="006C6D1B">
      <w:r>
        <w:t>So then, how many young people in care are you responsible for?</w:t>
      </w:r>
    </w:p>
    <w:p w14:paraId="06230A80" w14:textId="77777777" w:rsidR="009B3ED8" w:rsidRDefault="00917CC5" w:rsidP="006C6D1B">
      <w:r>
        <w:t>[Theo]            </w:t>
      </w:r>
    </w:p>
    <w:p w14:paraId="06230A81" w14:textId="77777777" w:rsidR="009B3ED8" w:rsidRDefault="00917CC5" w:rsidP="006C6D1B">
      <w:r>
        <w:t>So, we're, at the moment, it's about 25, 26. Yeah, so we do 75 PEPs a year.</w:t>
      </w:r>
    </w:p>
    <w:p w14:paraId="06230A82" w14:textId="77777777" w:rsidR="009B3ED8" w:rsidRDefault="00917CC5" w:rsidP="006C6D1B">
      <w:r>
        <w:t>[Researcher]</w:t>
      </w:r>
    </w:p>
    <w:p w14:paraId="06230A83" w14:textId="77777777" w:rsidR="009B3ED8" w:rsidRDefault="00917CC5" w:rsidP="006C6D1B">
      <w:r>
        <w:t>Wow, OK that sounds quite a lot… </w:t>
      </w:r>
    </w:p>
    <w:p w14:paraId="06230A84" w14:textId="77777777" w:rsidR="009B3ED8" w:rsidRDefault="00917CC5" w:rsidP="006C6D1B">
      <w:r>
        <w:t>[Theo]</w:t>
      </w:r>
    </w:p>
    <w:p w14:paraId="06230A85" w14:textId="77777777" w:rsidR="009B3ED8" w:rsidRDefault="00917CC5" w:rsidP="006C6D1B">
      <w:r>
        <w:t>But that changes, you know, that's obviously, there's some students like we just, there's been a couple now that have, yeah, obviously left the system, you know, left school. Or moved back to home. So that's always, you know, that number goes up and down. I think the most we've probably got to is sort of high 20s.</w:t>
      </w:r>
    </w:p>
    <w:p w14:paraId="06230A86" w14:textId="77777777" w:rsidR="009B3ED8" w:rsidRDefault="00917CC5" w:rsidP="006C6D1B">
      <w:r>
        <w:t>[Researcher]            </w:t>
      </w:r>
    </w:p>
    <w:p w14:paraId="06230A87" w14:textId="77777777" w:rsidR="009B3ED8" w:rsidRDefault="00917CC5" w:rsidP="006C6D1B">
      <w:commentRangeStart w:id="318"/>
      <w:r>
        <w:lastRenderedPageBreak/>
        <w:t>Okay… I wondered then, do you refer to academic resilience at all in your work with young people in care? </w:t>
      </w:r>
    </w:p>
    <w:p w14:paraId="06230A88" w14:textId="77777777" w:rsidR="009B3ED8" w:rsidRDefault="00917CC5" w:rsidP="006C6D1B">
      <w:r>
        <w:t>[Theo]</w:t>
      </w:r>
    </w:p>
    <w:p w14:paraId="06230A89" w14:textId="77777777" w:rsidR="009B3ED8" w:rsidRDefault="00917CC5" w:rsidP="006C6D1B">
      <w:r>
        <w:t>Yeah. </w:t>
      </w:r>
    </w:p>
    <w:p w14:paraId="06230A8A" w14:textId="77777777" w:rsidR="009B3ED8" w:rsidRDefault="00917CC5" w:rsidP="006C6D1B">
      <w:r>
        <w:t>[Researcher]            </w:t>
      </w:r>
    </w:p>
    <w:p w14:paraId="06230A8B" w14:textId="77777777" w:rsidR="009B3ED8" w:rsidRDefault="00917CC5" w:rsidP="006C6D1B">
      <w:r>
        <w:t>Okay.</w:t>
      </w:r>
    </w:p>
    <w:p w14:paraId="06230A8C" w14:textId="77777777" w:rsidR="009B3ED8" w:rsidRDefault="00917CC5" w:rsidP="006C6D1B">
      <w:r>
        <w:t>[Theo]</w:t>
      </w:r>
    </w:p>
    <w:p w14:paraId="06230A8D" w14:textId="77777777" w:rsidR="009B3ED8" w:rsidRDefault="00917CC5" w:rsidP="006C6D1B">
      <w:r>
        <w:t>Absolutely.</w:t>
      </w:r>
    </w:p>
    <w:p w14:paraId="06230A8E" w14:textId="77777777" w:rsidR="009B3ED8" w:rsidRDefault="00917CC5" w:rsidP="006C6D1B">
      <w:r>
        <w:t>[Researcher]</w:t>
      </w:r>
    </w:p>
    <w:p w14:paraId="06230A8F" w14:textId="77777777" w:rsidR="009B3ED8" w:rsidRDefault="00917CC5" w:rsidP="006C6D1B">
      <w:r>
        <w:t>And how does that happen then?</w:t>
      </w:r>
    </w:p>
    <w:p w14:paraId="06230A90" w14:textId="77777777" w:rsidR="009B3ED8" w:rsidRDefault="00917CC5" w:rsidP="006C6D1B">
      <w:r>
        <w:t>[Theo]            </w:t>
      </w:r>
    </w:p>
    <w:p w14:paraId="06230A91" w14:textId="77777777" w:rsidR="009B3ED8" w:rsidRDefault="00917CC5" w:rsidP="006C6D1B">
      <w:r>
        <w:t>So we do, and I have to say the honest truth is, of late, I probably do fewer learning walks than we would have done, than I used to do.   That's just because of other use of time. </w:t>
      </w:r>
    </w:p>
    <w:p w14:paraId="06230A92" w14:textId="77777777" w:rsidR="009B3ED8" w:rsidRDefault="00917CC5" w:rsidP="006C6D1B">
      <w:r>
        <w:t>And it's probably a bit of a luxury. So we used to do, like, learning walks, we'd go and see young people sit in a room, see what was happening as normal. The termly feedback that we get from each member of staff. So I send out, so over and above a normal school report, they get my request for information.  In that, there's specific requirement to refer to academic resilience.  </w:t>
      </w:r>
      <w:commentRangeEnd w:id="318"/>
      <w:r>
        <w:rPr>
          <w:rStyle w:val="CommentReference"/>
          <w:sz w:val="22"/>
          <w:szCs w:val="22"/>
        </w:rPr>
        <w:commentReference w:id="318"/>
      </w:r>
      <w:commentRangeStart w:id="319"/>
      <w:r>
        <w:t>And that also forms part of the dialogue with carers, which is around how's academic resilience being seen at home when it comes around to home learning.  So our students, you know, having this well-structured time. Now, I think carers fall into two categories. There's the category A, which is, I'm just glad that this kid's in the building.  Has, like, met the curfew. Do you know what I mean?</w:t>
      </w:r>
    </w:p>
    <w:p w14:paraId="06230A93" w14:textId="77777777" w:rsidR="009B3ED8" w:rsidRDefault="00917CC5" w:rsidP="006C6D1B">
      <w:r>
        <w:t>[Researcher]</w:t>
      </w:r>
    </w:p>
    <w:p w14:paraId="06230A94" w14:textId="77777777" w:rsidR="009B3ED8" w:rsidRDefault="00917CC5" w:rsidP="006C6D1B">
      <w:r>
        <w:t>Sure, yeah.</w:t>
      </w:r>
    </w:p>
    <w:p w14:paraId="06230A95" w14:textId="77777777" w:rsidR="009B3ED8" w:rsidRDefault="00917CC5" w:rsidP="006C6D1B">
      <w:r>
        <w:t>[Theo]            </w:t>
      </w:r>
    </w:p>
    <w:p w14:paraId="06230A96" w14:textId="77777777" w:rsidR="009B3ED8" w:rsidRDefault="00917CC5" w:rsidP="006C6D1B">
      <w:r>
        <w:t>Yeah. And there's the level of stability. Has sat down and had a hot meal.  And then there's another set of carers who are, right, this is how we operate at home. Homework's always done at four o'clock.</w:t>
      </w:r>
    </w:p>
    <w:p w14:paraId="06230A97" w14:textId="77777777" w:rsidR="009B3ED8" w:rsidRDefault="00917CC5" w:rsidP="006C6D1B">
      <w:r>
        <w:t>You sit down. Do you know what I mean by that? </w:t>
      </w:r>
    </w:p>
    <w:p w14:paraId="06230A98" w14:textId="77777777" w:rsidR="009B3ED8" w:rsidRDefault="00917CC5" w:rsidP="006C6D1B">
      <w:r>
        <w:t>Of course, there's a bit in between. But, you know, there's some kids that, behaviorally, having all sorts of challenges, has other goals, other priorities. </w:t>
      </w:r>
    </w:p>
    <w:p w14:paraId="06230A99" w14:textId="77777777" w:rsidR="009B3ED8" w:rsidRDefault="00917CC5" w:rsidP="006C6D1B">
      <w:r>
        <w:t>[Researcher]</w:t>
      </w:r>
    </w:p>
    <w:p w14:paraId="06230A9A" w14:textId="77777777" w:rsidR="009B3ED8" w:rsidRDefault="00917CC5" w:rsidP="006C6D1B">
      <w:r>
        <w:t>Yeah, Absolutely.</w:t>
      </w:r>
      <w:commentRangeEnd w:id="319"/>
      <w:r>
        <w:rPr>
          <w:rStyle w:val="CommentReference"/>
          <w:sz w:val="22"/>
          <w:szCs w:val="22"/>
        </w:rPr>
        <w:commentReference w:id="319"/>
      </w:r>
    </w:p>
    <w:p w14:paraId="06230A9B" w14:textId="77777777" w:rsidR="009B3ED8" w:rsidRDefault="00917CC5" w:rsidP="006C6D1B">
      <w:commentRangeStart w:id="320"/>
      <w:r>
        <w:t>[Theo]</w:t>
      </w:r>
    </w:p>
    <w:p w14:paraId="06230A9C" w14:textId="77777777" w:rsidR="009B3ED8" w:rsidRDefault="00917CC5" w:rsidP="006C6D1B">
      <w:r>
        <w:t>But certain carers, it's interesting to find out how they are keeping on top of that work at home. </w:t>
      </w:r>
    </w:p>
    <w:p w14:paraId="06230A9D" w14:textId="77777777" w:rsidR="009B3ED8" w:rsidRDefault="00917CC5" w:rsidP="006C6D1B">
      <w:r>
        <w:t xml:space="preserve">Within school, yeah, academic resilience is part of the discussion with their heads of year. So my job is to also work with the heads of year around changes that are going to need to take place and where there needs to be interventions in school that are going to improve somebody’s academic resilience. </w:t>
      </w:r>
      <w:r>
        <w:lastRenderedPageBreak/>
        <w:t>So, for example, putting that person onto an intervention program or a course. So here we have, you know, you could do a five-day course on something.</w:t>
      </w:r>
    </w:p>
    <w:p w14:paraId="06230A9E" w14:textId="77777777" w:rsidR="009B3ED8" w:rsidRDefault="00917CC5" w:rsidP="006C6D1B">
      <w:r>
        <w:t>[Researcher]</w:t>
      </w:r>
    </w:p>
    <w:p w14:paraId="06230A9F" w14:textId="77777777" w:rsidR="009B3ED8" w:rsidRDefault="00917CC5" w:rsidP="006C6D1B">
      <w:r>
        <w:t>Yeah. </w:t>
      </w:r>
      <w:commentRangeEnd w:id="320"/>
      <w:r>
        <w:rPr>
          <w:rStyle w:val="CommentReference"/>
          <w:sz w:val="22"/>
          <w:szCs w:val="22"/>
        </w:rPr>
        <w:commentReference w:id="320"/>
      </w:r>
    </w:p>
    <w:p w14:paraId="06230AA0" w14:textId="77777777" w:rsidR="009B3ED8" w:rsidRDefault="00917CC5" w:rsidP="006C6D1B">
      <w:commentRangeStart w:id="321"/>
      <w:r>
        <w:t>[Theo]</w:t>
      </w:r>
    </w:p>
    <w:p w14:paraId="06230AA1" w14:textId="77777777" w:rsidR="009B3ED8" w:rsidRDefault="00917CC5" w:rsidP="006C6D1B">
      <w:r>
        <w:t>Now that young person would be immersed in a group, not all LAC children. They'd be with everybody else from their year group for whom that one thing might be an area of need. And that gradually, over time, would build up and hopefully improve somebody's academic resilience. I suppose it's how you define academic resilience.</w:t>
      </w:r>
    </w:p>
    <w:p w14:paraId="06230AA2" w14:textId="77777777" w:rsidR="009B3ED8" w:rsidRDefault="00917CC5" w:rsidP="006C6D1B">
      <w:r>
        <w:t>[Researcher]</w:t>
      </w:r>
    </w:p>
    <w:p w14:paraId="06230AA3" w14:textId="77777777" w:rsidR="009B3ED8" w:rsidRDefault="00917CC5" w:rsidP="006C6D1B">
      <w:r>
        <w:t>Yeah okay .. What does it mean to you? </w:t>
      </w:r>
    </w:p>
    <w:p w14:paraId="06230AA4" w14:textId="77777777" w:rsidR="009B3ED8" w:rsidRDefault="00917CC5" w:rsidP="006C6D1B">
      <w:r>
        <w:t>[Theo]            </w:t>
      </w:r>
    </w:p>
    <w:p w14:paraId="06230AA5" w14:textId="77777777" w:rsidR="009B3ED8" w:rsidRDefault="00917CC5" w:rsidP="006C6D1B">
      <w:r>
        <w:t xml:space="preserve">So, for me… I think broad range. I think this is a school that has got a reputation for, if you don't know already, very high standards that are achieved by students. You know, it's within </w:t>
      </w:r>
      <w:r>
        <w:rPr>
          <w:b/>
          <w:bCs/>
        </w:rPr>
        <w:t>Town Academy</w:t>
      </w:r>
      <w:r>
        <w:rPr>
          <w:rFonts w:ascii="Tahoma" w:hAnsi="Tahoma" w:cs="Tahoma"/>
        </w:rPr>
        <w:t>﻿</w:t>
      </w:r>
      <w:r>
        <w:t xml:space="preserve">, always at the top.  Within </w:t>
      </w:r>
      <w:r>
        <w:rPr>
          <w:b/>
          <w:bCs/>
        </w:rPr>
        <w:t>Local Authority</w:t>
      </w:r>
      <w:r>
        <w:rPr>
          <w:rFonts w:ascii="Tahoma" w:hAnsi="Tahoma" w:cs="Tahoma"/>
        </w:rPr>
        <w:t>﻿</w:t>
      </w:r>
      <w:r>
        <w:t>, it's always at the top.   So, therefore, you know, it's drilled into kids here about the importance of the value.</w:t>
      </w:r>
      <w:commentRangeEnd w:id="321"/>
      <w:r>
        <w:rPr>
          <w:rStyle w:val="CommentReference"/>
          <w:sz w:val="22"/>
          <w:szCs w:val="22"/>
        </w:rPr>
        <w:commentReference w:id="321"/>
      </w:r>
    </w:p>
    <w:p w14:paraId="06230AA6" w14:textId="77777777" w:rsidR="009B3ED8" w:rsidRDefault="00917CC5" w:rsidP="006C6D1B">
      <w:r>
        <w:t>[Researcher]            </w:t>
      </w:r>
    </w:p>
    <w:p w14:paraId="06230AA7" w14:textId="77777777" w:rsidR="009B3ED8" w:rsidRDefault="00917CC5" w:rsidP="006C6D1B">
      <w:r>
        <w:t>Yes.</w:t>
      </w:r>
    </w:p>
    <w:p w14:paraId="06230AA8" w14:textId="77777777" w:rsidR="009B3ED8" w:rsidRDefault="00917CC5" w:rsidP="006C6D1B">
      <w:r>
        <w:t>[Theo]            </w:t>
      </w:r>
    </w:p>
    <w:p w14:paraId="06230AA9" w14:textId="77777777" w:rsidR="009B3ED8" w:rsidRDefault="00917CC5" w:rsidP="006C6D1B">
      <w:commentRangeStart w:id="322"/>
      <w:r>
        <w:t>And I think sometimes, we have to be careful because care-experienced kids... How can I word this carefully? So, care-experienced kids sometimes react differently to other children when those expectations, yeah, and those bars are kept.</w:t>
      </w:r>
    </w:p>
    <w:p w14:paraId="06230AAA" w14:textId="77777777" w:rsidR="009B3ED8" w:rsidRDefault="00917CC5" w:rsidP="006C6D1B">
      <w:r>
        <w:t>The bar's high, expectations are high because sometimes that has reflected where things have been difficult at home before they came to care. Where there's been consequences for them emotionally, physically, and therefore anxiety levels sometimes need to be managed.</w:t>
      </w:r>
      <w:commentRangeEnd w:id="322"/>
      <w:r>
        <w:rPr>
          <w:rStyle w:val="CommentReference"/>
          <w:sz w:val="22"/>
          <w:szCs w:val="22"/>
        </w:rPr>
        <w:commentReference w:id="322"/>
      </w:r>
    </w:p>
    <w:p w14:paraId="06230AAB" w14:textId="77777777" w:rsidR="009B3ED8" w:rsidRDefault="00917CC5" w:rsidP="006C6D1B">
      <w:commentRangeStart w:id="323"/>
      <w:r>
        <w:t>And we need to have good conversations with care-experienced kids because they sometimes, when they're in class, they think that dialogue that a teacher's having to the whole group, of which it's actually the nine lazy boys that need to kick up the derry, you know, kick up the backside to get their project done.</w:t>
      </w:r>
    </w:p>
    <w:p w14:paraId="06230AAC" w14:textId="77777777" w:rsidR="009B3ED8" w:rsidRDefault="00917CC5" w:rsidP="006C6D1B">
      <w:r>
        <w:t>[Researcher]            </w:t>
      </w:r>
    </w:p>
    <w:p w14:paraId="06230AAD" w14:textId="77777777" w:rsidR="009B3ED8" w:rsidRDefault="00917CC5" w:rsidP="006C6D1B">
      <w:r>
        <w:t>OK</w:t>
      </w:r>
    </w:p>
    <w:p w14:paraId="06230AAE" w14:textId="77777777" w:rsidR="009B3ED8" w:rsidRDefault="00917CC5" w:rsidP="006C6D1B">
      <w:r>
        <w:t>[Theo]            </w:t>
      </w:r>
    </w:p>
    <w:p w14:paraId="06230AAF" w14:textId="77777777" w:rsidR="009B3ED8" w:rsidRDefault="00917CC5" w:rsidP="006C6D1B">
      <w:r>
        <w:t xml:space="preserve">Some young people will absorb that and think that dialogue's just directed at me. I'm not meeting that. And therefore, that's where the good conversations need to be had to make sure that they can process that and to say, actually, </w:t>
      </w:r>
      <w:r>
        <w:rPr>
          <w:b/>
          <w:bCs/>
        </w:rPr>
        <w:t>look, your pathway is such that you do meet these deadlines.  Or you do get homework in on time. You are on target academically.</w:t>
      </w:r>
      <w:r>
        <w:t xml:space="preserve"> </w:t>
      </w:r>
      <w:r>
        <w:rPr>
          <w:b/>
          <w:bCs/>
        </w:rPr>
        <w:t>So that teacher talk actually isn't really about you and you need to sort of</w:t>
      </w:r>
      <w:r>
        <w:t xml:space="preserve">, for want of a better word, </w:t>
      </w:r>
      <w:r>
        <w:rPr>
          <w:b/>
          <w:bCs/>
        </w:rPr>
        <w:t>stay chilled about it.</w:t>
      </w:r>
      <w:commentRangeEnd w:id="323"/>
      <w:r>
        <w:rPr>
          <w:rStyle w:val="CommentReference"/>
          <w:sz w:val="22"/>
          <w:szCs w:val="22"/>
        </w:rPr>
        <w:commentReference w:id="323"/>
      </w:r>
    </w:p>
    <w:p w14:paraId="06230AB0" w14:textId="77777777" w:rsidR="009B3ED8" w:rsidRDefault="00917CC5" w:rsidP="006C6D1B">
      <w:r>
        <w:t>[</w:t>
      </w:r>
      <w:commentRangeStart w:id="324"/>
      <w:r>
        <w:t>Researcher]            </w:t>
      </w:r>
    </w:p>
    <w:p w14:paraId="06230AB1" w14:textId="77777777" w:rsidR="009B3ED8" w:rsidRDefault="00917CC5" w:rsidP="006C6D1B">
      <w:r>
        <w:lastRenderedPageBreak/>
        <w:t>Okay, yeah.</w:t>
      </w:r>
    </w:p>
    <w:p w14:paraId="06230AB2" w14:textId="77777777" w:rsidR="009B3ED8" w:rsidRDefault="00917CC5" w:rsidP="006C6D1B">
      <w:r>
        <w:t>And would you do that before they heard that talk or does it happen after?</w:t>
      </w:r>
    </w:p>
    <w:p w14:paraId="06230AB3" w14:textId="77777777" w:rsidR="009B3ED8" w:rsidRDefault="00917CC5" w:rsidP="006C6D1B">
      <w:r>
        <w:t>[Theo]            </w:t>
      </w:r>
    </w:p>
    <w:p w14:paraId="06230AB4" w14:textId="77777777" w:rsidR="009B3ED8" w:rsidRDefault="00917CC5" w:rsidP="006C6D1B">
      <w:r>
        <w:t>I think the honest truth is it’s sometimes reactive. That's when somebody's had a meltdown. </w:t>
      </w:r>
    </w:p>
    <w:p w14:paraId="06230AB5" w14:textId="77777777" w:rsidR="009B3ED8" w:rsidRDefault="00917CC5" w:rsidP="006C6D1B">
      <w:r>
        <w:t>You know, somebody's gone home and had a meltdown and you've had a carer on the phone… it's often prior to assessments.</w:t>
      </w:r>
    </w:p>
    <w:p w14:paraId="06230AB6" w14:textId="77777777" w:rsidR="009B3ED8" w:rsidRDefault="00917CC5" w:rsidP="006C6D1B">
      <w:r>
        <w:t>[Researcher]            </w:t>
      </w:r>
    </w:p>
    <w:p w14:paraId="06230AB7" w14:textId="77777777" w:rsidR="009B3ED8" w:rsidRDefault="00917CC5" w:rsidP="006C6D1B">
      <w:r>
        <w:t>Okay.</w:t>
      </w:r>
    </w:p>
    <w:p w14:paraId="06230AB8" w14:textId="77777777" w:rsidR="009B3ED8" w:rsidRDefault="00917CC5" w:rsidP="006C6D1B">
      <w:r>
        <w:t>[Theo]            </w:t>
      </w:r>
    </w:p>
    <w:p w14:paraId="06230AB9" w14:textId="77777777" w:rsidR="009B3ED8" w:rsidRDefault="00917CC5" w:rsidP="006C6D1B">
      <w:r>
        <w:t>So that sort of dialogue kicks in a little bit in this school.</w:t>
      </w:r>
      <w:commentRangeEnd w:id="324"/>
      <w:r>
        <w:rPr>
          <w:rStyle w:val="CommentReference"/>
          <w:sz w:val="22"/>
          <w:szCs w:val="22"/>
        </w:rPr>
        <w:commentReference w:id="324"/>
      </w:r>
      <w:r>
        <w:t xml:space="preserve"> Now, we're very lucky. You know, some would say not lucky.</w:t>
      </w:r>
    </w:p>
    <w:p w14:paraId="06230ABA" w14:textId="77777777" w:rsidR="009B3ED8" w:rsidRDefault="00917CC5" w:rsidP="006C6D1B">
      <w:r>
        <w:t xml:space="preserve">I think it's a good system. </w:t>
      </w:r>
      <w:commentRangeStart w:id="325"/>
      <w:r>
        <w:t xml:space="preserve">So in year seven, kids are assessed, like, constantly in order that when they hit their GCSEs, there isn't that </w:t>
      </w:r>
      <w:r>
        <w:rPr>
          <w:b/>
          <w:bCs/>
        </w:rPr>
        <w:t>we've not been in this situation before</w:t>
      </w:r>
      <w:r>
        <w:t>. So they've all had that… they’ve been judged. So we have a system called rank order assessment.  It can be quite brutal.</w:t>
      </w:r>
    </w:p>
    <w:p w14:paraId="06230ABB" w14:textId="77777777" w:rsidR="009B3ED8" w:rsidRDefault="00917CC5" w:rsidP="006C6D1B">
      <w:r>
        <w:t>[Researcher]            </w:t>
      </w:r>
    </w:p>
    <w:p w14:paraId="06230ABC" w14:textId="77777777" w:rsidR="009B3ED8" w:rsidRDefault="00917CC5" w:rsidP="006C6D1B">
      <w:r>
        <w:t>How come?</w:t>
      </w:r>
    </w:p>
    <w:p w14:paraId="06230ABD" w14:textId="77777777" w:rsidR="009B3ED8" w:rsidRDefault="00917CC5" w:rsidP="006C6D1B">
      <w:r>
        <w:t>[Theo]</w:t>
      </w:r>
    </w:p>
    <w:p w14:paraId="06230ABE" w14:textId="77777777" w:rsidR="009B3ED8" w:rsidRDefault="00917CC5" w:rsidP="006C6D1B">
      <w:r>
        <w:t>So you know where you are. So you get the number next to your name.</w:t>
      </w:r>
    </w:p>
    <w:p w14:paraId="06230ABF" w14:textId="77777777" w:rsidR="009B3ED8" w:rsidRDefault="00917CC5" w:rsidP="006C6D1B">
      <w:r>
        <w:t>[Researcher]            </w:t>
      </w:r>
    </w:p>
    <w:p w14:paraId="06230AC0" w14:textId="77777777" w:rsidR="009B3ED8" w:rsidRDefault="00917CC5" w:rsidP="006C6D1B">
      <w:r>
        <w:t>Okay, right. Yeah.  And you're including the looked after children within that?</w:t>
      </w:r>
    </w:p>
    <w:p w14:paraId="06230AC1" w14:textId="77777777" w:rsidR="009B3ED8" w:rsidRDefault="00917CC5" w:rsidP="006C6D1B">
      <w:r>
        <w:t>[Theo]            </w:t>
      </w:r>
    </w:p>
    <w:p w14:paraId="06230AC2" w14:textId="77777777" w:rsidR="009B3ED8" w:rsidRDefault="00917CC5" w:rsidP="006C6D1B">
      <w:r>
        <w:t>They can opt out of that, yeah, and just have, you get sent a code.   I think that's the system. Basically, there isn't that public name and shame.</w:t>
      </w:r>
    </w:p>
    <w:p w14:paraId="06230AC3" w14:textId="77777777" w:rsidR="009B3ED8" w:rsidRDefault="00917CC5" w:rsidP="006C6D1B">
      <w:r>
        <w:t>You can opt out of that.</w:t>
      </w:r>
    </w:p>
    <w:p w14:paraId="06230AC4" w14:textId="77777777" w:rsidR="009B3ED8" w:rsidRDefault="00917CC5" w:rsidP="006C6D1B">
      <w:r>
        <w:t>[Researcher]</w:t>
      </w:r>
    </w:p>
    <w:p w14:paraId="06230AC5" w14:textId="77777777" w:rsidR="009B3ED8" w:rsidRDefault="00917CC5" w:rsidP="006C6D1B">
      <w:r>
        <w:t>Yes. Just as a looked after child or any child?</w:t>
      </w:r>
    </w:p>
    <w:p w14:paraId="06230AC6" w14:textId="77777777" w:rsidR="009B3ED8" w:rsidRDefault="00917CC5" w:rsidP="006C6D1B">
      <w:r>
        <w:t>[Theo]</w:t>
      </w:r>
    </w:p>
    <w:p w14:paraId="06230AC7" w14:textId="77777777" w:rsidR="009B3ED8" w:rsidRDefault="00917CC5" w:rsidP="006C6D1B">
      <w:r>
        <w:t>Any child, yeah.  Parents or carers will still get told where they are. It’ll still appear on the report that gets sent home.</w:t>
      </w:r>
      <w:commentRangeEnd w:id="325"/>
      <w:r>
        <w:rPr>
          <w:rStyle w:val="CommentReference"/>
          <w:sz w:val="22"/>
          <w:szCs w:val="22"/>
        </w:rPr>
        <w:commentReference w:id="325"/>
      </w:r>
    </w:p>
    <w:p w14:paraId="06230AC8" w14:textId="77777777" w:rsidR="009B3ED8" w:rsidRDefault="00917CC5" w:rsidP="006C6D1B">
      <w:r>
        <w:t>[Researcher]            </w:t>
      </w:r>
    </w:p>
    <w:p w14:paraId="06230AC9" w14:textId="77777777" w:rsidR="009B3ED8" w:rsidRDefault="00917CC5" w:rsidP="006C6D1B">
      <w:r>
        <w:t>Right. Okay</w:t>
      </w:r>
    </w:p>
    <w:p w14:paraId="06230ACA" w14:textId="77777777" w:rsidR="009B3ED8" w:rsidRDefault="00917CC5" w:rsidP="006C6D1B">
      <w:r>
        <w:t>[Theo]            </w:t>
      </w:r>
    </w:p>
    <w:p w14:paraId="06230ACB" w14:textId="77777777" w:rsidR="009B3ED8" w:rsidRDefault="00917CC5" w:rsidP="006C6D1B">
      <w:r>
        <w:t>But it can be personal to them. Their friends don't necessarily need to know that. It won't be read out in the class.</w:t>
      </w:r>
    </w:p>
    <w:p w14:paraId="06230ACC" w14:textId="77777777" w:rsidR="009B3ED8" w:rsidRDefault="00917CC5" w:rsidP="006C6D1B">
      <w:r>
        <w:lastRenderedPageBreak/>
        <w:t>[Researcher]            </w:t>
      </w:r>
    </w:p>
    <w:p w14:paraId="06230ACD" w14:textId="77777777" w:rsidR="009B3ED8" w:rsidRDefault="00917CC5" w:rsidP="006C6D1B">
      <w:r>
        <w:t>I see.</w:t>
      </w:r>
    </w:p>
    <w:p w14:paraId="06230ACE" w14:textId="77777777" w:rsidR="009B3ED8" w:rsidRDefault="00917CC5" w:rsidP="006C6D1B">
      <w:commentRangeStart w:id="326"/>
      <w:r>
        <w:t>[Theo]            </w:t>
      </w:r>
    </w:p>
    <w:p w14:paraId="06230ACF" w14:textId="77777777" w:rsidR="009B3ED8" w:rsidRDefault="00917CC5" w:rsidP="006C6D1B">
      <w:r>
        <w:t>But it does determine whether you get moved. So you can get moved up or down a set as a result of those overall assessments. So children here are used to it or get used to it.  They're not used to it to start with. They get used to the fact that that's how the system works. And there is fluidity between classes.</w:t>
      </w:r>
    </w:p>
    <w:p w14:paraId="06230AD0" w14:textId="77777777" w:rsidR="009B3ED8" w:rsidRDefault="00917CC5" w:rsidP="006C6D1B">
      <w:r>
        <w:t>[Resarcher]</w:t>
      </w:r>
    </w:p>
    <w:p w14:paraId="06230AD1" w14:textId="77777777" w:rsidR="009B3ED8" w:rsidRDefault="00917CC5" w:rsidP="006C6D1B">
      <w:r>
        <w:t>Yes. </w:t>
      </w:r>
    </w:p>
    <w:p w14:paraId="06230AD2" w14:textId="77777777" w:rsidR="009B3ED8" w:rsidRDefault="00917CC5" w:rsidP="006C6D1B">
      <w:r>
        <w:t>[Theo]            </w:t>
      </w:r>
    </w:p>
    <w:p w14:paraId="06230AD3" w14:textId="77777777" w:rsidR="009B3ED8" w:rsidRDefault="00917CC5" w:rsidP="006C6D1B">
      <w:r>
        <w:t>So in terms of your academic resilience, I suppose what I'm saying is, the care-experienced kids here are not, they're not protected from that in any way, shape or form.</w:t>
      </w:r>
    </w:p>
    <w:p w14:paraId="06230AD4" w14:textId="77777777" w:rsidR="009B3ED8" w:rsidRDefault="00917CC5" w:rsidP="006C6D1B">
      <w:r>
        <w:t>[Researcher]            </w:t>
      </w:r>
    </w:p>
    <w:p w14:paraId="06230AD5" w14:textId="77777777" w:rsidR="009B3ED8" w:rsidRDefault="00917CC5" w:rsidP="006C6D1B">
      <w:r>
        <w:t>That being the usual methods of assessment and reporting grades.</w:t>
      </w:r>
    </w:p>
    <w:p w14:paraId="06230AD6" w14:textId="77777777" w:rsidR="009B3ED8" w:rsidRDefault="00917CC5" w:rsidP="006C6D1B">
      <w:r>
        <w:t>[Theo]            </w:t>
      </w:r>
    </w:p>
    <w:p w14:paraId="06230AD7" w14:textId="77777777" w:rsidR="009B3ED8" w:rsidRDefault="00917CC5" w:rsidP="006C6D1B">
      <w:r>
        <w:t>Yes, that’s it.  What I'm going to say to you now, though, is off, you know, off, but not off the record. But what does happen here is when those decisions get made about whether a child gets moved up or down a set,</w:t>
      </w:r>
      <w:commentRangeStart w:id="327"/>
      <w:r>
        <w:t xml:space="preserve"> I have banged a drum so hard that now, the raising standards leads, if a child has got three letters next to their name that say they’re LAC, they do not move a child unless there's been dialogue with me first</w:t>
      </w:r>
      <w:commentRangeEnd w:id="327"/>
      <w:r>
        <w:rPr>
          <w:rStyle w:val="CommentReference"/>
          <w:sz w:val="22"/>
          <w:szCs w:val="22"/>
        </w:rPr>
        <w:commentReference w:id="327"/>
      </w:r>
      <w:r>
        <w:t>.</w:t>
      </w:r>
      <w:commentRangeEnd w:id="326"/>
      <w:r>
        <w:rPr>
          <w:rStyle w:val="CommentReference"/>
          <w:sz w:val="22"/>
          <w:szCs w:val="22"/>
        </w:rPr>
        <w:commentReference w:id="326"/>
      </w:r>
    </w:p>
    <w:p w14:paraId="06230AD8" w14:textId="77777777" w:rsidR="009B3ED8" w:rsidRDefault="00917CC5" w:rsidP="006C6D1B">
      <w:commentRangeStart w:id="328"/>
      <w:r>
        <w:t>[Researcher]</w:t>
      </w:r>
    </w:p>
    <w:p w14:paraId="06230AD9" w14:textId="77777777" w:rsidR="009B3ED8" w:rsidRDefault="00917CC5" w:rsidP="006C6D1B">
      <w:r>
        <w:t>Ah okay…how does that feel to you? </w:t>
      </w:r>
    </w:p>
    <w:p w14:paraId="06230ADA" w14:textId="77777777" w:rsidR="009B3ED8" w:rsidRDefault="00917CC5" w:rsidP="006C6D1B">
      <w:r>
        <w:t>[Theo]            </w:t>
      </w:r>
    </w:p>
    <w:p w14:paraId="06230ADB" w14:textId="77777777" w:rsidR="009B3ED8" w:rsidRDefault="00917CC5" w:rsidP="006C6D1B">
      <w:r>
        <w:t>Ah it’s good.  I enjoy advocating for them no matter what the official line says.  Because I might be the only person who knows what level of instability there's been in a family home.</w:t>
      </w:r>
    </w:p>
    <w:p w14:paraId="06230ADC" w14:textId="77777777" w:rsidR="009B3ED8" w:rsidRDefault="00917CC5" w:rsidP="006C6D1B">
      <w:r>
        <w:t xml:space="preserve">So, for example, we've got a boy called </w:t>
      </w:r>
      <w:r>
        <w:rPr>
          <w:b/>
          <w:bCs/>
        </w:rPr>
        <w:t>Jim (name changed)</w:t>
      </w:r>
      <w:r>
        <w:t xml:space="preserve"> who is now in Year 9.  Complex home circumstances. During the time at which he did his first really important ROAs, assessments across all his subjects, things at home were actually all over the place.</w:t>
      </w:r>
    </w:p>
    <w:p w14:paraId="06230ADD" w14:textId="77777777" w:rsidR="009B3ED8" w:rsidRDefault="00917CC5" w:rsidP="006C6D1B">
      <w:r>
        <w:t>Now, everybody doesn't know that. His head of year knows that, but nobody else really does. They don't need to know.   But that clearly had a massive impact on how he prepared for them. He therefore significantly underperformed compared with his classwork, and I've been able to then intervene and say, please don't move him. Let's give him some respite until the next assessment period.   So he stayed where he was because the last thing he needed was to also socially have that to rebuild things because he's got friends in his class. </w:t>
      </w:r>
      <w:commentRangeEnd w:id="328"/>
      <w:r>
        <w:rPr>
          <w:rStyle w:val="CommentReference"/>
          <w:sz w:val="22"/>
          <w:szCs w:val="22"/>
        </w:rPr>
        <w:commentReference w:id="328"/>
      </w:r>
    </w:p>
    <w:p w14:paraId="06230ADE" w14:textId="77777777" w:rsidR="009B3ED8" w:rsidRDefault="00917CC5" w:rsidP="006C6D1B">
      <w:r>
        <w:t>[Researcher]             </w:t>
      </w:r>
    </w:p>
    <w:p w14:paraId="06230ADF" w14:textId="77777777" w:rsidR="009B3ED8" w:rsidRDefault="00917CC5" w:rsidP="006C6D1B">
      <w:commentRangeStart w:id="329"/>
      <w:r>
        <w:t>Yeah. Ah that makes me feel very happy hearing that.   Right.. OK… so they stayed in the same group then…</w:t>
      </w:r>
    </w:p>
    <w:p w14:paraId="06230AE0" w14:textId="77777777" w:rsidR="009B3ED8" w:rsidRDefault="00917CC5" w:rsidP="006C6D1B">
      <w:r>
        <w:lastRenderedPageBreak/>
        <w:t>[Theo]            </w:t>
      </w:r>
    </w:p>
    <w:p w14:paraId="06230AE1" w14:textId="77777777" w:rsidR="009B3ED8" w:rsidRDefault="00917CC5" w:rsidP="006C6D1B">
      <w:r>
        <w:t>They stayed, however, with a caveat, and he had a difficult conversation with me because we're quite, I would say we're quite straight with LAC kids when they're mentor with me, which is like, well, you know, I can't protect you forever. This is you. This is your journey, your pathway.</w:t>
      </w:r>
    </w:p>
    <w:p w14:paraId="06230AE2" w14:textId="77777777" w:rsidR="009B3ED8" w:rsidRDefault="00917CC5" w:rsidP="006C6D1B">
      <w:r>
        <w:t>So, ultimately, we have to then, there is a level of judgment, no matter whether you're in work or whether you're later in your life, this is going to happen. So next time, regardless, knuckle down, give it a go. Let's make sure your best work gets done.</w:t>
      </w:r>
    </w:p>
    <w:p w14:paraId="06230AE3" w14:textId="77777777" w:rsidR="009B3ED8" w:rsidRDefault="00917CC5" w:rsidP="006C6D1B">
      <w:r>
        <w:t>And as it turned out, he did work harder. He didn't do as well in the ROAs as he thought he should have done. Okay.   And we moved him. Right. But he knew what was coming.</w:t>
      </w:r>
    </w:p>
    <w:p w14:paraId="06230AE4" w14:textId="77777777" w:rsidR="009B3ED8" w:rsidRDefault="00917CC5" w:rsidP="006C6D1B">
      <w:r>
        <w:t>And therefore, it wasn't so much of a shock. He understood that somebody looked out for him and guess what happened.</w:t>
      </w:r>
    </w:p>
    <w:p w14:paraId="06230AE5" w14:textId="77777777" w:rsidR="009B3ED8" w:rsidRDefault="00917CC5" w:rsidP="006C6D1B">
      <w:r>
        <w:t xml:space="preserve">Six months later, when he's assessed again, he's moved back up. So, when you talk about academic resilience, that's about empowering a young person to go, </w:t>
      </w:r>
      <w:r>
        <w:rPr>
          <w:b/>
          <w:bCs/>
        </w:rPr>
        <w:t>well, yeah, I am in the care system. There's chaos and shit's going on in, you know, that's around me. I've got awkward emotions around maybe my mother or father, whether it might be, you know, who you do or don't see. But actually, the one way in which I'm going to change things around is to focus in on me.</w:t>
      </w:r>
    </w:p>
    <w:p w14:paraId="06230AE6" w14:textId="77777777" w:rsidR="009B3ED8" w:rsidRDefault="00917CC5" w:rsidP="006C6D1B">
      <w:r>
        <w:t>And that's very much the approach we've taken here, which is you'll have the kitchen sink thrown at you in terms of academic support. And maybe at this point, I suppose I should say that the way the whole school is, this helps a young person's academic resilience because you get a lot of kids going, well, maybe I should be in a lower set for maths, but not for English, etc. So, what we would do is I'll use PEP funding to give them one-to-one tuition.    It doesn't take place outside of school, it happens during their day, it happens in school. So, they'll get taken out from, let's say, geography, and they'll go in and they'll get additional intensive one-to-one maths or one-to-one English to bring them up. And then that means they can stay where they are.</w:t>
      </w:r>
      <w:commentRangeEnd w:id="329"/>
      <w:r>
        <w:rPr>
          <w:rStyle w:val="CommentReference"/>
          <w:sz w:val="22"/>
          <w:szCs w:val="22"/>
        </w:rPr>
        <w:commentReference w:id="329"/>
      </w:r>
    </w:p>
    <w:p w14:paraId="06230AE7" w14:textId="77777777" w:rsidR="009B3ED8" w:rsidRDefault="00917CC5" w:rsidP="006C6D1B">
      <w:commentRangeStart w:id="330"/>
      <w:r>
        <w:t>So, it’s about building up their confidence in their abilities, because kids in care have often got big gaps in their education, and they're moving from place to place, or they're transitioning to a new school because sometimes it takes a long period of time.  I'll give you countless examples when somebody's coming and they go, well, actually, they've missed the last term because they've moved from this county to this county. </w:t>
      </w:r>
    </w:p>
    <w:p w14:paraId="06230AE8" w14:textId="77777777" w:rsidR="009B3ED8" w:rsidRDefault="00917CC5" w:rsidP="006C6D1B">
      <w:r>
        <w:t>[Researcher]</w:t>
      </w:r>
    </w:p>
    <w:p w14:paraId="06230AE9" w14:textId="77777777" w:rsidR="009B3ED8" w:rsidRDefault="00917CC5" w:rsidP="006C6D1B">
      <w:r>
        <w:t>Sure</w:t>
      </w:r>
      <w:commentRangeEnd w:id="330"/>
      <w:r>
        <w:rPr>
          <w:rStyle w:val="CommentReference"/>
          <w:sz w:val="22"/>
          <w:szCs w:val="22"/>
        </w:rPr>
        <w:commentReference w:id="330"/>
      </w:r>
    </w:p>
    <w:p w14:paraId="06230AEA" w14:textId="77777777" w:rsidR="009B3ED8" w:rsidRDefault="00917CC5" w:rsidP="006C6D1B">
      <w:commentRangeStart w:id="331"/>
      <w:r>
        <w:t>[Theo]            </w:t>
      </w:r>
    </w:p>
    <w:p w14:paraId="06230AEB" w14:textId="77777777" w:rsidR="009B3ED8" w:rsidRDefault="00917CC5" w:rsidP="006C6D1B">
      <w:r>
        <w:t>And I've got another child at the moment who's trying to come and join the school. And we're doing one professional meeting this morning, which was because they're out of county, but they live in the local authority here now. But the case is they have been out of school since last July!   And I'm like, well, actually, you're asking a child that's got complex needs, that's got an EHCP, where there needs to be a clear plan in place. You know, that's not... However academically resilient this child is, like, there needs to be a plan to gradually bring that person back in to see whether they can cope with a mainstream school.</w:t>
      </w:r>
      <w:commentRangeEnd w:id="331"/>
      <w:r>
        <w:rPr>
          <w:rStyle w:val="CommentReference"/>
          <w:sz w:val="22"/>
          <w:szCs w:val="22"/>
        </w:rPr>
        <w:commentReference w:id="331"/>
      </w:r>
    </w:p>
    <w:p w14:paraId="06230AEC" w14:textId="77777777" w:rsidR="009B3ED8" w:rsidRDefault="00917CC5" w:rsidP="006C6D1B">
      <w:r>
        <w:t>[Researcher]            </w:t>
      </w:r>
    </w:p>
    <w:p w14:paraId="06230AED" w14:textId="77777777" w:rsidR="009B3ED8" w:rsidRDefault="00917CC5" w:rsidP="006C6D1B">
      <w:r>
        <w:lastRenderedPageBreak/>
        <w:t>Yeah, that sounds like a good idea and sounds like you and the school are doing some great things. I'm wondering as you're describing the things you've mentioned so far, how that makes you feel on a personal level? How does it resonate with you?</w:t>
      </w:r>
    </w:p>
    <w:p w14:paraId="06230AEE" w14:textId="77777777" w:rsidR="009B3ED8" w:rsidRDefault="00917CC5" w:rsidP="006C6D1B">
      <w:r>
        <w:t>[Theo]            </w:t>
      </w:r>
    </w:p>
    <w:p w14:paraId="06230AEF" w14:textId="77777777" w:rsidR="009B3ED8" w:rsidRDefault="00917CC5" w:rsidP="006C6D1B">
      <w:r>
        <w:t>I think the more you work with children that are in care system, you inevitably probably get a bit more attached, you know? And that's so difficult in some ways because you have to make sure that emotionally you don't expect or you make unreasonable demands also of your colleagues at school. Do you know what I mean?</w:t>
      </w:r>
    </w:p>
    <w:p w14:paraId="06230AF0" w14:textId="77777777" w:rsidR="009B3ED8" w:rsidRDefault="00917CC5" w:rsidP="006C6D1B">
      <w:r>
        <w:t>Because there are limited resources. </w:t>
      </w:r>
    </w:p>
    <w:p w14:paraId="06230AF1" w14:textId="77777777" w:rsidR="009B3ED8" w:rsidRDefault="00917CC5" w:rsidP="006C6D1B">
      <w:r>
        <w:t>I think the frustrations are always with external agencies.</w:t>
      </w:r>
    </w:p>
    <w:p w14:paraId="06230AF2" w14:textId="77777777" w:rsidR="009B3ED8" w:rsidRDefault="00917CC5" w:rsidP="006C6D1B">
      <w:r>
        <w:t>[Researcher]            </w:t>
      </w:r>
    </w:p>
    <w:p w14:paraId="06230AF3" w14:textId="77777777" w:rsidR="009B3ED8" w:rsidRDefault="00917CC5" w:rsidP="006C6D1B">
      <w:r>
        <w:t>Yeah, I see… that’s frustrating…</w:t>
      </w:r>
    </w:p>
    <w:p w14:paraId="06230AF4" w14:textId="77777777" w:rsidR="009B3ED8" w:rsidRDefault="00917CC5" w:rsidP="006C6D1B">
      <w:r>
        <w:t>[Theo]</w:t>
      </w:r>
    </w:p>
    <w:p w14:paraId="06230AF5" w14:textId="2892E098" w:rsidR="009B3ED8" w:rsidRDefault="00917CC5" w:rsidP="006C6D1B">
      <w:r>
        <w:t>Yeah, we don’t have any control. Or they're just failing, you know?  And I think, you know, it would be fair to say that within social care, within</w:t>
      </w:r>
      <w:r w:rsidR="00250F15">
        <w:t xml:space="preserve"> </w:t>
      </w:r>
      <w:r w:rsidR="00250F15">
        <w:rPr>
          <w:i/>
        </w:rPr>
        <w:t>local town council</w:t>
      </w:r>
      <w:r>
        <w:t>, there's a focus on that. And the people that are working with our most vulnerable kids, yeah, don't really have anywhere to turn, it seems to be, in many ways.</w:t>
      </w:r>
    </w:p>
    <w:p w14:paraId="06230AF6" w14:textId="77777777" w:rsidR="009B3ED8" w:rsidRDefault="00917CC5" w:rsidP="006C6D1B">
      <w:r>
        <w:t>And that's very hard when you've got a young person where there is an obvious solution and it can't be found. And that's not always about a foster placement local to the school so they can maintain their friends.   You know, it's very difficult to see them go out of the area.</w:t>
      </w:r>
    </w:p>
    <w:p w14:paraId="06230AF7" w14:textId="77777777" w:rsidR="009B3ED8" w:rsidRDefault="00917CC5" w:rsidP="006C6D1B">
      <w:r>
        <w:t>And as a school, we have fought very hard with the local authority when at the drop of a hat they've done that.</w:t>
      </w:r>
    </w:p>
    <w:p w14:paraId="06230AF8" w14:textId="77777777" w:rsidR="009B3ED8" w:rsidRDefault="00917CC5" w:rsidP="006C6D1B">
      <w:r>
        <w:t>[Researcher]</w:t>
      </w:r>
    </w:p>
    <w:p w14:paraId="06230AF9" w14:textId="77777777" w:rsidR="009B3ED8" w:rsidRDefault="00917CC5" w:rsidP="006C6D1B">
      <w:r>
        <w:t>You mean when a LAC is facing a move to a new school in a new authority?</w:t>
      </w:r>
    </w:p>
    <w:p w14:paraId="06230AFA" w14:textId="77777777" w:rsidR="009B3ED8" w:rsidRDefault="00917CC5" w:rsidP="006C6D1B">
      <w:r>
        <w:t>[Theo]</w:t>
      </w:r>
    </w:p>
    <w:p w14:paraId="06230AFB" w14:textId="77777777" w:rsidR="009B3ED8" w:rsidRDefault="00917CC5" w:rsidP="006C6D1B">
      <w:r>
        <w:t>Yeah, yeah, yeah.</w:t>
      </w:r>
    </w:p>
    <w:p w14:paraId="06230AFC" w14:textId="77777777" w:rsidR="009B3ED8" w:rsidRDefault="00917CC5" w:rsidP="006C6D1B">
      <w:commentRangeStart w:id="332"/>
      <w:r>
        <w:t>And that has happened on several occasions in the last two years where we've had young people where, in our view, the worst thing to do would be to move them out of the area and through a lack of available places, they'd be moved. One to North Wales, when a boy's in my office with a rucksack on the day that he's about to leave, not knowing whether he's getting to London, whether he's going to Scotland, or whether he's going to Wrexham. And he got into a car on a Friday, you know, to get up to leave.</w:t>
      </w:r>
    </w:p>
    <w:p w14:paraId="06230AFD" w14:textId="77777777" w:rsidR="009B3ED8" w:rsidRDefault="00917CC5" w:rsidP="006C6D1B">
      <w:r>
        <w:t xml:space="preserve">And I'm going, </w:t>
      </w:r>
      <w:r>
        <w:rPr>
          <w:b/>
          <w:bCs/>
        </w:rPr>
        <w:t xml:space="preserve">I don't know where you're going. </w:t>
      </w:r>
      <w:r>
        <w:t>We didn't know on that Friday. So with no preparation, no lining him up.   And as it happened, in that particular case, we had a massive fight because somebody was moved to a place where they weren't even going to attend a school. There was no local school provision for him. He was going to be moved from place to place. It was effectively like an outdoor education setting where they were using Airbnbs to house children that were in the care system or whatever. The one thing that boy didn't need and taken away from his siblings.</w:t>
      </w:r>
      <w:commentRangeEnd w:id="332"/>
      <w:r>
        <w:rPr>
          <w:rStyle w:val="CommentReference"/>
          <w:sz w:val="22"/>
          <w:szCs w:val="22"/>
        </w:rPr>
        <w:commentReference w:id="332"/>
      </w:r>
    </w:p>
    <w:p w14:paraId="06230AFE" w14:textId="77777777" w:rsidR="009B3ED8" w:rsidRDefault="00917CC5" w:rsidP="006C6D1B">
      <w:commentRangeStart w:id="333"/>
      <w:r>
        <w:t>[Researcher]</w:t>
      </w:r>
    </w:p>
    <w:p w14:paraId="06230AFF" w14:textId="77777777" w:rsidR="009B3ED8" w:rsidRDefault="00917CC5" w:rsidP="006C6D1B">
      <w:r>
        <w:lastRenderedPageBreak/>
        <w:t>I can understand why that would be frustrating for them and for you.</w:t>
      </w:r>
    </w:p>
    <w:p w14:paraId="06230B00" w14:textId="77777777" w:rsidR="009B3ED8" w:rsidRDefault="00917CC5" w:rsidP="006C6D1B">
      <w:r>
        <w:t>[Theo]</w:t>
      </w:r>
    </w:p>
    <w:p w14:paraId="06230B01" w14:textId="77777777" w:rsidR="009B3ED8" w:rsidRDefault="00917CC5" w:rsidP="006C6D1B">
      <w:r>
        <w:t xml:space="preserve">I feel like it's almost impossible to put your... I say to people, I'll never sit there and go, </w:t>
      </w:r>
      <w:r>
        <w:rPr>
          <w:b/>
          <w:bCs/>
        </w:rPr>
        <w:t>I know how you feel</w:t>
      </w:r>
      <w:r>
        <w:t xml:space="preserve"> because that's impossible for me to do. </w:t>
      </w:r>
    </w:p>
    <w:p w14:paraId="06230B02" w14:textId="77777777" w:rsidR="009B3ED8" w:rsidRDefault="00917CC5" w:rsidP="006C6D1B">
      <w:r>
        <w:t>I'll get as close as I can to align myself with where your emotions are. But actually, only you know, and I'm not even going to pretend to. And I think that's important for kids to know that, that you're not going to fake it…   </w:t>
      </w:r>
    </w:p>
    <w:p w14:paraId="06230B03" w14:textId="77777777" w:rsidR="009B3ED8" w:rsidRDefault="00917CC5" w:rsidP="006C6D1B">
      <w:r>
        <w:t>You're being honest with them.</w:t>
      </w:r>
    </w:p>
    <w:p w14:paraId="06230B04" w14:textId="77777777" w:rsidR="009B3ED8" w:rsidRDefault="00917CC5" w:rsidP="006C6D1B">
      <w:r>
        <w:t>[Researcher]</w:t>
      </w:r>
    </w:p>
    <w:p w14:paraId="06230B05" w14:textId="77777777" w:rsidR="009B3ED8" w:rsidRDefault="00917CC5" w:rsidP="006C6D1B">
      <w:r>
        <w:t>Yeah. </w:t>
      </w:r>
    </w:p>
    <w:p w14:paraId="06230B06" w14:textId="77777777" w:rsidR="009B3ED8" w:rsidRDefault="00917CC5" w:rsidP="006C6D1B">
      <w:r>
        <w:t>[Theo]</w:t>
      </w:r>
    </w:p>
    <w:p w14:paraId="06230B07" w14:textId="77777777" w:rsidR="009B3ED8" w:rsidRDefault="00917CC5" w:rsidP="006C6D1B">
      <w:r>
        <w:t xml:space="preserve">Those kids hear that all too often, </w:t>
      </w:r>
      <w:r>
        <w:rPr>
          <w:b/>
          <w:bCs/>
        </w:rPr>
        <w:t>I get it, I get it</w:t>
      </w:r>
      <w:r>
        <w:t xml:space="preserve"> .. and they know that you probably almost certainly don't.</w:t>
      </w:r>
    </w:p>
    <w:p w14:paraId="06230B08" w14:textId="77777777" w:rsidR="009B3ED8" w:rsidRDefault="00917CC5" w:rsidP="006C6D1B">
      <w:r>
        <w:t>[Researcher]            </w:t>
      </w:r>
    </w:p>
    <w:p w14:paraId="06230B09" w14:textId="77777777" w:rsidR="009B3ED8" w:rsidRDefault="00917CC5" w:rsidP="006C6D1B">
      <w:r>
        <w:t xml:space="preserve">But you're explaining that and saying, </w:t>
      </w:r>
      <w:r>
        <w:rPr>
          <w:b/>
          <w:bCs/>
        </w:rPr>
        <w:t>look, I can't understand that.</w:t>
      </w:r>
    </w:p>
    <w:p w14:paraId="06230B0A" w14:textId="77777777" w:rsidR="009B3ED8" w:rsidRDefault="00917CC5" w:rsidP="006C6D1B">
      <w:r>
        <w:t>[Theo]            </w:t>
      </w:r>
    </w:p>
    <w:p w14:paraId="06230B0B" w14:textId="77777777" w:rsidR="009B3ED8" w:rsidRDefault="00917CC5" w:rsidP="006C6D1B">
      <w:r>
        <w:t>But... I'm listening to you and I'm going to empathise.   But what I don't want to do, I'm not going to fake it with you that I've completely got it. That you've just told me your story. Kids often will gradually let you know about their past.</w:t>
      </w:r>
    </w:p>
    <w:p w14:paraId="06230B0C" w14:textId="77777777" w:rsidR="009B3ED8" w:rsidRDefault="00917CC5" w:rsidP="006C6D1B">
      <w:r>
        <w:t>[Researcher]            </w:t>
      </w:r>
    </w:p>
    <w:p w14:paraId="06230B0D" w14:textId="77777777" w:rsidR="009B3ED8" w:rsidRDefault="00917CC5" w:rsidP="006C6D1B">
      <w:r>
        <w:t>Yeah.</w:t>
      </w:r>
    </w:p>
    <w:p w14:paraId="06230B0E" w14:textId="77777777" w:rsidR="009B3ED8" w:rsidRDefault="00917CC5" w:rsidP="006C6D1B">
      <w:r>
        <w:t>[Theo]            </w:t>
      </w:r>
    </w:p>
    <w:p w14:paraId="06230B0F" w14:textId="77777777" w:rsidR="009B3ED8" w:rsidRDefault="00917CC5" w:rsidP="006C6D1B">
      <w:r>
        <w:t>They won't, the vast majority are not going to do that.</w:t>
      </w:r>
      <w:commentRangeEnd w:id="333"/>
      <w:r>
        <w:rPr>
          <w:rStyle w:val="CommentReference"/>
          <w:sz w:val="22"/>
          <w:szCs w:val="22"/>
        </w:rPr>
        <w:commentReference w:id="333"/>
      </w:r>
    </w:p>
    <w:p w14:paraId="06230B10" w14:textId="77777777" w:rsidR="009B3ED8" w:rsidRDefault="00917CC5" w:rsidP="006C6D1B">
      <w:r>
        <w:t>[Researcher]            </w:t>
      </w:r>
    </w:p>
    <w:p w14:paraId="06230B11" w14:textId="77777777" w:rsidR="009B3ED8" w:rsidRDefault="00917CC5" w:rsidP="006C6D1B">
      <w:r>
        <w:t>Yeah.</w:t>
      </w:r>
    </w:p>
    <w:p w14:paraId="06230B12" w14:textId="77777777" w:rsidR="009B3ED8" w:rsidRDefault="00917CC5" w:rsidP="006C6D1B">
      <w:r>
        <w:t>[</w:t>
      </w:r>
      <w:commentRangeStart w:id="334"/>
      <w:r>
        <w:t>Theo]            </w:t>
      </w:r>
    </w:p>
    <w:p w14:paraId="06230B13" w14:textId="77777777" w:rsidR="009B3ED8" w:rsidRDefault="00917CC5" w:rsidP="006C6D1B">
      <w:r>
        <w:t>They're going to hope that their advocate, their social worker will do that. And their social workers change way too often.   And therefore their social workers do not know their histories well enough.</w:t>
      </w:r>
    </w:p>
    <w:p w14:paraId="06230B14" w14:textId="77777777" w:rsidR="009B3ED8" w:rsidRDefault="00917CC5" w:rsidP="006C6D1B">
      <w:r>
        <w:t>[Researcher]            </w:t>
      </w:r>
    </w:p>
    <w:p w14:paraId="06230B15" w14:textId="77777777" w:rsidR="009B3ED8" w:rsidRDefault="00917CC5" w:rsidP="006C6D1B">
      <w:r>
        <w:t>No.</w:t>
      </w:r>
    </w:p>
    <w:p w14:paraId="06230B16" w14:textId="77777777" w:rsidR="009B3ED8" w:rsidRDefault="00917CC5" w:rsidP="006C6D1B">
      <w:r>
        <w:t>[Theo]            </w:t>
      </w:r>
    </w:p>
    <w:p w14:paraId="06230B17" w14:textId="77777777" w:rsidR="009B3ED8" w:rsidRDefault="00917CC5" w:rsidP="006C6D1B">
      <w:r>
        <w:t>And that is counterproductive to good planning for kids in the care system.</w:t>
      </w:r>
    </w:p>
    <w:p w14:paraId="06230B18" w14:textId="77777777" w:rsidR="009B3ED8" w:rsidRDefault="00917CC5" w:rsidP="006C6D1B">
      <w:r>
        <w:t>[Researcher]            </w:t>
      </w:r>
    </w:p>
    <w:p w14:paraId="06230B19" w14:textId="77777777" w:rsidR="009B3ED8" w:rsidRDefault="00917CC5" w:rsidP="006C6D1B">
      <w:r>
        <w:lastRenderedPageBreak/>
        <w:t>So you think changing school, especially to out of borough, is a clear risk for their academic resilience. And the sheer amount social workers.</w:t>
      </w:r>
    </w:p>
    <w:p w14:paraId="06230B1A" w14:textId="77777777" w:rsidR="009B3ED8" w:rsidRDefault="00917CC5" w:rsidP="006C6D1B">
      <w:r>
        <w:t>[Theo]            </w:t>
      </w:r>
    </w:p>
    <w:p w14:paraId="06230B1B" w14:textId="77777777" w:rsidR="009B3ED8" w:rsidRDefault="00917CC5" w:rsidP="006C6D1B">
      <w:r>
        <w:t>Yeah, completely.</w:t>
      </w:r>
    </w:p>
    <w:p w14:paraId="06230B1C" w14:textId="77777777" w:rsidR="009B3ED8" w:rsidRDefault="00917CC5" w:rsidP="006C6D1B">
      <w:r>
        <w:t>[Researcher]            </w:t>
      </w:r>
    </w:p>
    <w:p w14:paraId="06230B1D" w14:textId="77777777" w:rsidR="009B3ED8" w:rsidRDefault="00917CC5" w:rsidP="006C6D1B">
      <w:r>
        <w:t>Okay. </w:t>
      </w:r>
      <w:commentRangeEnd w:id="334"/>
      <w:r>
        <w:rPr>
          <w:rStyle w:val="CommentReference"/>
          <w:sz w:val="22"/>
          <w:szCs w:val="22"/>
        </w:rPr>
        <w:commentReference w:id="334"/>
      </w:r>
    </w:p>
    <w:p w14:paraId="06230B1E" w14:textId="77777777" w:rsidR="009B3ED8" w:rsidRDefault="00917CC5" w:rsidP="006C6D1B">
      <w:r>
        <w:t>[Theo]       </w:t>
      </w:r>
    </w:p>
    <w:p w14:paraId="06230B1F" w14:textId="77777777" w:rsidR="009B3ED8" w:rsidRDefault="00917CC5" w:rsidP="006C6D1B">
      <w:r>
        <w:t>I often find with some social care colleagues, I'm not sweeping across the board, but sometimes school is not something that is factored in high enough for a child who's in the care system as being actually a really important bit of concrete foundation for them.  It's often seen as the thing you sort out after you've done everything else.</w:t>
      </w:r>
    </w:p>
    <w:p w14:paraId="06230B20" w14:textId="77777777" w:rsidR="009B3ED8" w:rsidRDefault="00917CC5" w:rsidP="006C6D1B">
      <w:r>
        <w:t>[Researcher]            </w:t>
      </w:r>
    </w:p>
    <w:p w14:paraId="06230B21" w14:textId="77777777" w:rsidR="009B3ED8" w:rsidRDefault="00917CC5" w:rsidP="006C6D1B">
      <w:r>
        <w:t>Ah, OK.</w:t>
      </w:r>
    </w:p>
    <w:p w14:paraId="06230B22" w14:textId="77777777" w:rsidR="009B3ED8" w:rsidRDefault="00917CC5" w:rsidP="006C6D1B">
      <w:r>
        <w:t>[Theo]            </w:t>
      </w:r>
    </w:p>
    <w:p w14:paraId="06230B23" w14:textId="77777777" w:rsidR="009B3ED8" w:rsidRDefault="00917CC5" w:rsidP="006C6D1B">
      <w:r>
        <w:t>Whereas actually how many hours does a kid spend in a school?  If a kid's got good relationships built, if there are good connections, if for example I've worked with them for two years, whatever, they know their tutor, they know their head of year, they know who the receptionist is, they know where if they've forgotten their blazer they need to go and find to blag some uniform. All of those things are really important to kids like that.</w:t>
      </w:r>
    </w:p>
    <w:p w14:paraId="06230B24" w14:textId="77777777" w:rsidR="009B3ED8" w:rsidRDefault="00917CC5" w:rsidP="006C6D1B">
      <w:r>
        <w:t>[Researcher]</w:t>
      </w:r>
    </w:p>
    <w:p w14:paraId="06230B25" w14:textId="77777777" w:rsidR="009B3ED8" w:rsidRDefault="00917CC5" w:rsidP="006C6D1B">
      <w:r>
        <w:t>Absolutely, yeah. </w:t>
      </w:r>
    </w:p>
    <w:p w14:paraId="06230B26" w14:textId="77777777" w:rsidR="009B3ED8" w:rsidRDefault="00917CC5" w:rsidP="006C6D1B">
      <w:r>
        <w:t>[Theo]</w:t>
      </w:r>
    </w:p>
    <w:p w14:paraId="06230B27" w14:textId="77777777" w:rsidR="009B3ED8" w:rsidRDefault="00917CC5" w:rsidP="006C6D1B">
      <w:r>
        <w:t>And often you find decisions get made and then somebody tries to work out where the final jigsaw piece is. What are we going to do school-wise for them?</w:t>
      </w:r>
    </w:p>
    <w:p w14:paraId="06230B28" w14:textId="77777777" w:rsidR="009B3ED8" w:rsidRDefault="00917CC5" w:rsidP="006C6D1B">
      <w:r>
        <w:t>Or maybe we should also enroll them in a school or we're going to give them online tuition. I always feel like school's not high enough up the agenda when you're dealing with looked after kids. Actually we know that their academic life is also where they're getting bits of their other jigsaw figured out.</w:t>
      </w:r>
    </w:p>
    <w:p w14:paraId="06230B29" w14:textId="77777777" w:rsidR="009B3ED8" w:rsidRDefault="00917CC5" w:rsidP="006C6D1B">
      <w:r>
        <w:t>Because that's where the support worker that's working with them is doing that work with them. Do you know what I mean? </w:t>
      </w:r>
    </w:p>
    <w:p w14:paraId="06230B2A" w14:textId="77777777" w:rsidR="009B3ED8" w:rsidRDefault="00917CC5" w:rsidP="006C6D1B">
      <w:r>
        <w:t>[Researcher]</w:t>
      </w:r>
    </w:p>
    <w:p w14:paraId="06230B2B" w14:textId="77777777" w:rsidR="009B3ED8" w:rsidRDefault="00917CC5" w:rsidP="006C6D1B">
      <w:r>
        <w:t>Yes, completely.</w:t>
      </w:r>
    </w:p>
    <w:p w14:paraId="06230B2C" w14:textId="77777777" w:rsidR="009B3ED8" w:rsidRDefault="00917CC5" w:rsidP="006C6D1B">
      <w:r>
        <w:t>[Theo]</w:t>
      </w:r>
    </w:p>
    <w:p w14:paraId="06230B2D" w14:textId="77777777" w:rsidR="009B3ED8" w:rsidRDefault="00917CC5" w:rsidP="006C6D1B">
      <w:r>
        <w:t>And so if you keep changing that, keep moving a kid and then get them in a different school setting, I worry that their academic resilience drops because the perception for the professionals around them is that well that's the least important thing we've got to sort out. </w:t>
      </w:r>
    </w:p>
    <w:p w14:paraId="06230B2E" w14:textId="77777777" w:rsidR="009B3ED8" w:rsidRDefault="00917CC5" w:rsidP="006C6D1B">
      <w:r>
        <w:t>[Researcher]</w:t>
      </w:r>
    </w:p>
    <w:p w14:paraId="06230B2F" w14:textId="77777777" w:rsidR="009B3ED8" w:rsidRDefault="00917CC5" w:rsidP="006C6D1B">
      <w:r>
        <w:lastRenderedPageBreak/>
        <w:t>What do you think a solution, if there is one, to that could be?</w:t>
      </w:r>
    </w:p>
    <w:p w14:paraId="06230B30" w14:textId="77777777" w:rsidR="009B3ED8" w:rsidRDefault="00917CC5" w:rsidP="006C6D1B">
      <w:r>
        <w:t>[Theo]</w:t>
      </w:r>
    </w:p>
    <w:p w14:paraId="06230B31" w14:textId="77777777" w:rsidR="009B3ED8" w:rsidRDefault="00917CC5" w:rsidP="006C6D1B">
      <w:r>
        <w:t xml:space="preserve">I've always thought, this is like going back to the dark ages, but we all operate, schools now operate as little islands and in many ways very separate to a local authority. If it were me, the age I am now, I would look long and hard about whether you cluster together schools. As they are, we're part of </w:t>
      </w:r>
      <w:r>
        <w:rPr>
          <w:b/>
          <w:bCs/>
        </w:rPr>
        <w:t>Name of Multi-Academy Trust</w:t>
      </w:r>
      <w:r>
        <w:t xml:space="preserve">, we have </w:t>
      </w:r>
      <w:r>
        <w:rPr>
          <w:b/>
          <w:bCs/>
        </w:rPr>
        <w:t>Primary School</w:t>
      </w:r>
      <w:r>
        <w:t xml:space="preserve">, we've got this school, we've got one in </w:t>
      </w:r>
      <w:r>
        <w:rPr>
          <w:b/>
          <w:bCs/>
        </w:rPr>
        <w:t>Town</w:t>
      </w:r>
      <w:r>
        <w:t>. I would be saying that you could probably bring some of those services in house and you start to have active groups.   </w:t>
      </w:r>
    </w:p>
    <w:p w14:paraId="06230B32" w14:textId="77777777" w:rsidR="009B3ED8" w:rsidRDefault="00917CC5" w:rsidP="006C6D1B">
      <w:r>
        <w:t>And I'd say, like you have a mini NHS, what you actually need is CAMHS, you need school nursing, you need social care component and you need to do that as a hub. So that you actually have large numbers of cek, and then you've got specialist services that you can then deploy, almost like a little mini local authority. So like a local authority would maybe have X number of secondary schools, well actually what you need to do is devolve some of that out.</w:t>
      </w:r>
    </w:p>
    <w:p w14:paraId="06230B33" w14:textId="77777777" w:rsidR="009B3ED8" w:rsidRDefault="00917CC5" w:rsidP="006C6D1B">
      <w:r>
        <w:t xml:space="preserve">Because at the moment, centrally they haven't got the funding to do it…. there’s a lot of funding issues… I think with kids from </w:t>
      </w:r>
      <w:r>
        <w:rPr>
          <w:b/>
          <w:bCs/>
        </w:rPr>
        <w:t>a different Local Authority</w:t>
      </w:r>
      <w:r>
        <w:t xml:space="preserve">, that local authority’s broke, we don’t get </w:t>
      </w:r>
      <w:r>
        <w:rPr>
          <w:b/>
          <w:bCs/>
        </w:rPr>
        <w:t>any</w:t>
      </w:r>
      <w:r>
        <w:t xml:space="preserve"> funds!</w:t>
      </w:r>
    </w:p>
    <w:p w14:paraId="06230B34" w14:textId="77777777" w:rsidR="009B3ED8" w:rsidRDefault="00917CC5" w:rsidP="006C6D1B">
      <w:r>
        <w:t>[Researcher]            </w:t>
      </w:r>
    </w:p>
    <w:p w14:paraId="06230B35" w14:textId="77777777" w:rsidR="009B3ED8" w:rsidRDefault="00917CC5" w:rsidP="006C6D1B">
      <w:r>
        <w:t>So with a cluster of schools, to be able to pool and share resources as you say, I wonder how that could help other aspects of their academic resilience?  </w:t>
      </w:r>
    </w:p>
    <w:p w14:paraId="06230B36" w14:textId="77777777" w:rsidR="009B3ED8" w:rsidRDefault="00917CC5" w:rsidP="006C6D1B">
      <w:r>
        <w:t>[Theo]            </w:t>
      </w:r>
    </w:p>
    <w:p w14:paraId="06230B37" w14:textId="77777777" w:rsidR="009B3ED8" w:rsidRDefault="00917CC5" w:rsidP="006C6D1B">
      <w:r>
        <w:t>Yeah, that's a harder one to crack. Yeah, I mean I think feedback from carers of late is they don't feel as though they are as supported as they were, so I’d want it to help them help with their kids. </w:t>
      </w:r>
    </w:p>
    <w:p w14:paraId="06230B38" w14:textId="77777777" w:rsidR="009B3ED8" w:rsidRDefault="00917CC5" w:rsidP="006C6D1B">
      <w:r>
        <w:t>And I don't mean financially, I think I just feel as though… I think carers themselves, some of the more experienced carers that I've dealt with would, and again, very difficult to say about all of them, you know, but even some of the ones who have been really successful, they would have said that they don't feel as though they are supported the way that they were in the past. And for example, children come into their care and they don't have a full picture.</w:t>
      </w:r>
    </w:p>
    <w:p w14:paraId="06230B39" w14:textId="77777777" w:rsidR="009B3ED8" w:rsidRDefault="00917CC5" w:rsidP="006C6D1B">
      <w:r>
        <w:t>I've got one case right now where you've got a carer going, I had no idea that this young person had ever had any involvement with drugs. Right, okay.</w:t>
      </w:r>
    </w:p>
    <w:p w14:paraId="06230B3A" w14:textId="77777777" w:rsidR="009B3ED8" w:rsidRDefault="00917CC5" w:rsidP="006C6D1B">
      <w:r>
        <w:t>And yet we've got, and been placed in a house, you know, as a 16-year-old, where there's a nine-year-old who's also vulnerable in that house. And that's very difficult to sit there and go, how's that happened? Yeah, yeah.</w:t>
      </w:r>
    </w:p>
    <w:p w14:paraId="06230B3B" w14:textId="77777777" w:rsidR="009B3ED8" w:rsidRDefault="00917CC5" w:rsidP="006C6D1B">
      <w:r>
        <w:t>And it's because it's rushed, because it's quick fixes. Yeah. Yeah, and you see placements failing through those sorts of things where links are not matched carefully.</w:t>
      </w:r>
    </w:p>
    <w:p w14:paraId="06230B3C" w14:textId="77777777" w:rsidR="009B3ED8" w:rsidRDefault="00917CC5" w:rsidP="006C6D1B">
      <w:r>
        <w:t>And I don't think always, I think people are not always as involved, because I think people forget how well we do know our kids. You might turn around and say, well, actually, not all schools have got that level of stability with who's dealing with their looked-after children. Which may be the case.</w:t>
      </w:r>
    </w:p>
    <w:p w14:paraId="06230B3D" w14:textId="77777777" w:rsidR="009B3ED8" w:rsidRDefault="00917CC5" w:rsidP="006C6D1B">
      <w:r>
        <w:t>[Researcher]            </w:t>
      </w:r>
    </w:p>
    <w:p w14:paraId="06230B3E" w14:textId="77777777" w:rsidR="009B3ED8" w:rsidRDefault="00917CC5" w:rsidP="006C6D1B">
      <w:r>
        <w:t xml:space="preserve">Yeah, I see...  So, you've clearly got an impressive handle then on a whole scope of things that, y'know, can potentially affect the academic resilience of young people in care in your school.   It's </w:t>
      </w:r>
      <w:r>
        <w:lastRenderedPageBreak/>
        <w:t>impressive...   I</w:t>
      </w:r>
      <w:commentRangeStart w:id="335"/>
      <w:r>
        <w:t>s there anything else that you feel is important to building or maintaining their academic resilience?  </w:t>
      </w:r>
    </w:p>
    <w:p w14:paraId="06230B3F" w14:textId="77777777" w:rsidR="009B3ED8" w:rsidRDefault="00917CC5" w:rsidP="006C6D1B">
      <w:r>
        <w:t>[Theo]            </w:t>
      </w:r>
    </w:p>
    <w:p w14:paraId="06230B40" w14:textId="77777777" w:rsidR="009B3ED8" w:rsidRDefault="00917CC5" w:rsidP="006C6D1B">
      <w:r>
        <w:t>So advocacy, that's definitely important.  Children need an advocate. When you're in school and a lot of these young people don't trust school, why would you trust adults if you'd be let down by adults?</w:t>
      </w:r>
    </w:p>
    <w:p w14:paraId="06230B41" w14:textId="77777777" w:rsidR="009B3ED8" w:rsidRDefault="00917CC5" w:rsidP="006C6D1B">
      <w:r>
        <w:t>How do you get that trust? Slowly. That's the honest truth.</w:t>
      </w:r>
    </w:p>
    <w:p w14:paraId="06230B42" w14:textId="77777777" w:rsidR="009B3ED8" w:rsidRDefault="00917CC5" w:rsidP="006C6D1B">
      <w:r>
        <w:t>Slowly. Don't expect it.</w:t>
      </w:r>
    </w:p>
    <w:p w14:paraId="06230B43" w14:textId="77777777" w:rsidR="009B3ED8" w:rsidRDefault="00917CC5" w:rsidP="006C6D1B">
      <w:r>
        <w:t>[Researcher]            </w:t>
      </w:r>
    </w:p>
    <w:p w14:paraId="06230B44" w14:textId="77777777" w:rsidR="009B3ED8" w:rsidRDefault="00917CC5" w:rsidP="006C6D1B">
      <w:r>
        <w:t>No.</w:t>
      </w:r>
    </w:p>
    <w:p w14:paraId="06230B45" w14:textId="77777777" w:rsidR="009B3ED8" w:rsidRDefault="00917CC5" w:rsidP="006C6D1B">
      <w:r>
        <w:t>[Theo]            </w:t>
      </w:r>
    </w:p>
    <w:p w14:paraId="06230B46" w14:textId="77777777" w:rsidR="009B3ED8" w:rsidRDefault="00917CC5" w:rsidP="006C6D1B">
      <w:r>
        <w:t>I think that's the key thing. So it's interesting, schools are based on a very old system, aren't they, where children walk into school, you're expected to respect the teacher. </w:t>
      </w:r>
    </w:p>
    <w:p w14:paraId="06230B47" w14:textId="77777777" w:rsidR="009B3ED8" w:rsidRDefault="00917CC5" w:rsidP="006C6D1B">
      <w:r>
        <w:t>That's sort of like, that's what you do. Kind of behaviouralist.</w:t>
      </w:r>
    </w:p>
    <w:p w14:paraId="06230B48" w14:textId="77777777" w:rsidR="009B3ED8" w:rsidRDefault="00917CC5" w:rsidP="006C6D1B">
      <w:r>
        <w:t>And the whole behaviour system is based on the fact that you should trust this adult. This adult should stand up in front of you and say, walk on the left.</w:t>
      </w:r>
    </w:p>
    <w:p w14:paraId="06230B49" w14:textId="77777777" w:rsidR="009B3ED8" w:rsidRDefault="00917CC5" w:rsidP="006C6D1B">
      <w:r>
        <w:t>[Researcher]            </w:t>
      </w:r>
    </w:p>
    <w:p w14:paraId="06230B4A" w14:textId="77777777" w:rsidR="009B3ED8" w:rsidRDefault="00917CC5" w:rsidP="006C6D1B">
      <w:r>
        <w:t>Yeah, yeah.</w:t>
      </w:r>
    </w:p>
    <w:p w14:paraId="06230B4B" w14:textId="77777777" w:rsidR="009B3ED8" w:rsidRDefault="00917CC5" w:rsidP="006C6D1B">
      <w:r>
        <w:t>[Theo]            </w:t>
      </w:r>
    </w:p>
    <w:p w14:paraId="06230B4C" w14:textId="77777777" w:rsidR="009B3ED8" w:rsidRDefault="00917CC5" w:rsidP="006C6D1B">
      <w:r>
        <w:t>Yeah? Yeah. And make sure you've got that with you.</w:t>
      </w:r>
    </w:p>
    <w:p w14:paraId="06230B4D" w14:textId="77777777" w:rsidR="009B3ED8" w:rsidRDefault="00917CC5" w:rsidP="006C6D1B">
      <w:r>
        <w:t>Yeah. And da-de-da, yeah? But if you're a care-experienced child and the adults that didn't care for you, you can't therefore trust that adult.</w:t>
      </w:r>
    </w:p>
    <w:p w14:paraId="06230B4E" w14:textId="77777777" w:rsidR="009B3ED8" w:rsidRDefault="00917CC5" w:rsidP="006C6D1B">
      <w:r>
        <w:t>I've actually brought with me many of their friends, the experiences, the other adults that were around, those adults that were hopeless. </w:t>
      </w:r>
    </w:p>
    <w:p w14:paraId="06230B4F" w14:textId="77777777" w:rsidR="009B3ED8" w:rsidRDefault="00917CC5" w:rsidP="006C6D1B">
      <w:r>
        <w:t>[Researcher]            </w:t>
      </w:r>
    </w:p>
    <w:p w14:paraId="06230B50" w14:textId="77777777" w:rsidR="009B3ED8" w:rsidRDefault="00917CC5" w:rsidP="006C6D1B">
      <w:r>
        <w:t>Yeah. Yeah, you're right.</w:t>
      </w:r>
    </w:p>
    <w:p w14:paraId="06230B51" w14:textId="77777777" w:rsidR="009B3ED8" w:rsidRDefault="00917CC5" w:rsidP="006C6D1B">
      <w:r>
        <w:t>[Theo]</w:t>
      </w:r>
    </w:p>
    <w:p w14:paraId="06230B52" w14:textId="77777777" w:rsidR="009B3ED8" w:rsidRDefault="00917CC5" w:rsidP="006C6D1B">
      <w:r>
        <w:t>Sensitive wording of that, but you know what I mean? Therefore, you don't, by right, think that that's okay to trust an adult. Why would you?</w:t>
      </w:r>
    </w:p>
    <w:p w14:paraId="06230B53" w14:textId="77777777" w:rsidR="009B3ED8" w:rsidRDefault="00917CC5" w:rsidP="006C6D1B">
      <w:r>
        <w:t>So when you come into a school setting, you know, that's going to be a slow process, isn't it? Slowly. And therefore, you've got to have somebody coach you through incrementally to a point where you've got, maybe not for everybody, but just for key adults where you do have that, and then I would say gradually from that it filters out because if they see you as their trusted adult trusting somebody else, and they deliver on that, they're good for their word, gradually that child then starts to think, well, hang on a second, I have got a network now of adults that, and gradually that changes.</w:t>
      </w:r>
      <w:commentRangeEnd w:id="335"/>
      <w:r>
        <w:rPr>
          <w:rStyle w:val="CommentReference"/>
          <w:sz w:val="22"/>
          <w:szCs w:val="22"/>
        </w:rPr>
        <w:commentReference w:id="335"/>
      </w:r>
    </w:p>
    <w:p w14:paraId="06230B54" w14:textId="77777777" w:rsidR="009B3ED8" w:rsidRDefault="00917CC5" w:rsidP="006C6D1B">
      <w:commentRangeStart w:id="336"/>
      <w:r>
        <w:t>[Researcher]            </w:t>
      </w:r>
    </w:p>
    <w:p w14:paraId="06230B55" w14:textId="77777777" w:rsidR="009B3ED8" w:rsidRDefault="00917CC5" w:rsidP="006C6D1B">
      <w:r>
        <w:t>How did you learn that yourself? Do you remember how you came about that realisation?</w:t>
      </w:r>
    </w:p>
    <w:p w14:paraId="06230B56" w14:textId="77777777" w:rsidR="009B3ED8" w:rsidRDefault="00917CC5" w:rsidP="006C6D1B">
      <w:r>
        <w:lastRenderedPageBreak/>
        <w:t>[Theo]            </w:t>
      </w:r>
    </w:p>
    <w:p w14:paraId="06230B57" w14:textId="77777777" w:rsidR="009B3ED8" w:rsidRDefault="00917CC5" w:rsidP="006C6D1B">
      <w:r>
        <w:t>Yeah, that's a good question. I think that can only come from making mistakes, probably, isn't it? I always just sit there and think… so I think when kids talk to you, yeah, there's a certain point where you reach a threshold point in that relationship whereby you can also seek their advice.  And that’s a lovely point in that relationship.  </w:t>
      </w:r>
    </w:p>
    <w:p w14:paraId="06230B58" w14:textId="77777777" w:rsidR="009B3ED8" w:rsidRDefault="00917CC5" w:rsidP="006C6D1B">
      <w:r>
        <w:t>So I think one of the things that I would say that I've probably learned is that when you build that relationship with a young person, and maybe they're 15, 16, and they're about to leave, there's a lot you can learn from them by asking them questions and say, look, I've got a young person who's now where you were back in year seven, can I ask you a question? Can I ask you some advice? What mistakes should I avoid?</w:t>
      </w:r>
    </w:p>
    <w:p w14:paraId="06230B59" w14:textId="77777777" w:rsidR="009B3ED8" w:rsidRDefault="00917CC5" w:rsidP="006C6D1B">
      <w:r>
        <w:t>How could I deal with that? And for the more articular care-experienced kid who's at that stage and has got a good relationship with you, they can say, maybe do that, be careful, don't do that. And I think that's how you learn, I would say, get it from the horse's mouth.</w:t>
      </w:r>
      <w:commentRangeEnd w:id="336"/>
      <w:r>
        <w:rPr>
          <w:rStyle w:val="CommentReference"/>
          <w:sz w:val="22"/>
          <w:szCs w:val="22"/>
        </w:rPr>
        <w:commentReference w:id="336"/>
      </w:r>
    </w:p>
    <w:p w14:paraId="06230B5A" w14:textId="77777777" w:rsidR="009B3ED8" w:rsidRDefault="00917CC5" w:rsidP="006C6D1B">
      <w:commentRangeStart w:id="337"/>
      <w:r>
        <w:t xml:space="preserve">And often, I'd say, you line up kids now who come in, you think, right, you've got a similar back profile to that person I've dealt with before, so maybe I'll think about, I'm going to try and approach it like I did with that particular person three or four years ago, or whatever it might be. </w:t>
      </w:r>
      <w:commentRangeEnd w:id="337"/>
      <w:r>
        <w:rPr>
          <w:rStyle w:val="CommentReference"/>
          <w:sz w:val="22"/>
          <w:szCs w:val="22"/>
        </w:rPr>
        <w:commentReference w:id="337"/>
      </w:r>
      <w:r>
        <w:t>S</w:t>
      </w:r>
      <w:commentRangeStart w:id="338"/>
      <w:r>
        <w:t>o I think that's trying to, and that's the other, like the meeting I had this morning was about working with virtual adults. What is the profile for this young person?</w:t>
      </w:r>
    </w:p>
    <w:p w14:paraId="06230B5B" w14:textId="77777777" w:rsidR="009B3ED8" w:rsidRDefault="00917CC5" w:rsidP="006C6D1B">
      <w:r>
        <w:t>What is their character profile? What are the things that are going to be triggers? Really knowing that in advance so that you can build a robust plan for them.</w:t>
      </w:r>
      <w:commentRangeEnd w:id="338"/>
      <w:r>
        <w:rPr>
          <w:rStyle w:val="CommentReference"/>
          <w:sz w:val="22"/>
          <w:szCs w:val="22"/>
        </w:rPr>
        <w:commentReference w:id="338"/>
      </w:r>
    </w:p>
    <w:p w14:paraId="06230B5C" w14:textId="77777777" w:rsidR="009B3ED8" w:rsidRDefault="00917CC5" w:rsidP="006C6D1B">
      <w:r>
        <w:t>And in school transition, so from primary to secondary, that can be lost. </w:t>
      </w:r>
    </w:p>
    <w:p w14:paraId="06230B5D" w14:textId="77777777" w:rsidR="009B3ED8" w:rsidRDefault="00917CC5" w:rsidP="006C6D1B">
      <w:r>
        <w:t>[Researcher]            </w:t>
      </w:r>
    </w:p>
    <w:p w14:paraId="06230B5E" w14:textId="77777777" w:rsidR="009B3ED8" w:rsidRDefault="00917CC5" w:rsidP="006C6D1B">
      <w:r>
        <w:t>Yes, yes, as in the information that you need?</w:t>
      </w:r>
    </w:p>
    <w:p w14:paraId="06230B5F" w14:textId="77777777" w:rsidR="009B3ED8" w:rsidRDefault="00917CC5" w:rsidP="006C6D1B">
      <w:r>
        <w:t>[Theo]            </w:t>
      </w:r>
    </w:p>
    <w:p w14:paraId="06230B60" w14:textId="77777777" w:rsidR="009B3ED8" w:rsidRDefault="00917CC5" w:rsidP="006C6D1B">
      <w:r>
        <w:t>Yeah, well, also, it's a bit like for me, and I would say it probably happens for me when somebody goes on to sixth form college, I can think, oh, we've got all this nailed down now for somebody, or they could have come into care, in the care system when they're in year 11.</w:t>
      </w:r>
    </w:p>
    <w:p w14:paraId="06230B61" w14:textId="77777777" w:rsidR="009B3ED8" w:rsidRDefault="00917CC5" w:rsidP="006C6D1B">
      <w:r>
        <w:t xml:space="preserve">I actually need to make sure that gets passed on to, what was it, a </w:t>
      </w:r>
      <w:r>
        <w:rPr>
          <w:b/>
          <w:bCs/>
        </w:rPr>
        <w:t>Post 16 College</w:t>
      </w:r>
      <w:r>
        <w:t>, or wherever they're going to go.</w:t>
      </w:r>
    </w:p>
    <w:p w14:paraId="06230B62" w14:textId="77777777" w:rsidR="009B3ED8" w:rsidRDefault="00917CC5" w:rsidP="006C6D1B">
      <w:r>
        <w:t>[Researcher]            </w:t>
      </w:r>
    </w:p>
    <w:p w14:paraId="06230B63" w14:textId="77777777" w:rsidR="009B3ED8" w:rsidRDefault="00917CC5" w:rsidP="006C6D1B">
      <w:r>
        <w:t>So how do you manage that?</w:t>
      </w:r>
    </w:p>
    <w:p w14:paraId="06230B64" w14:textId="77777777" w:rsidR="009B3ED8" w:rsidRDefault="00917CC5" w:rsidP="006C6D1B">
      <w:r>
        <w:t>[Theo]            </w:t>
      </w:r>
    </w:p>
    <w:p w14:paraId="06230B65" w14:textId="77777777" w:rsidR="009B3ED8" w:rsidRDefault="00917CC5" w:rsidP="006C6D1B">
      <w:r>
        <w:t xml:space="preserve">I would say to you now, so I know the DSL </w:t>
      </w:r>
      <w:r>
        <w:rPr>
          <w:b/>
          <w:bCs/>
        </w:rPr>
        <w:t>(designated safeguarding lead)</w:t>
      </w:r>
      <w:r>
        <w:t xml:space="preserve"> obviously at </w:t>
      </w:r>
      <w:r>
        <w:rPr>
          <w:b/>
          <w:bCs/>
        </w:rPr>
        <w:t>Post 16 College</w:t>
      </w:r>
      <w:r>
        <w:t>, and a lot of that's about having good conversations there. And we've just discovered that a good conversation about one of the young people that they've got, we didn't have.</w:t>
      </w:r>
    </w:p>
    <w:p w14:paraId="06230B66" w14:textId="77777777" w:rsidR="009B3ED8" w:rsidRDefault="00917CC5" w:rsidP="006C6D1B">
      <w:r>
        <w:t>[Researcher]            </w:t>
      </w:r>
    </w:p>
    <w:p w14:paraId="06230B67" w14:textId="77777777" w:rsidR="009B3ED8" w:rsidRDefault="00917CC5" w:rsidP="006C6D1B">
      <w:r>
        <w:t>Okay, okay.  But I guess there's all sorts of legitimate pressures why that would be the case...</w:t>
      </w:r>
    </w:p>
    <w:p w14:paraId="06230B68" w14:textId="77777777" w:rsidR="009B3ED8" w:rsidRDefault="00917CC5" w:rsidP="006C6D1B">
      <w:r>
        <w:t>[Theo]            </w:t>
      </w:r>
    </w:p>
    <w:p w14:paraId="06230B69" w14:textId="77777777" w:rsidR="009B3ED8" w:rsidRDefault="00917CC5" w:rsidP="006C6D1B">
      <w:r>
        <w:lastRenderedPageBreak/>
        <w:t xml:space="preserve">Yeah, there's more instability around college anyway, because they might have applied to more than one, and they arrive at </w:t>
      </w:r>
      <w:r>
        <w:rPr>
          <w:b/>
          <w:bCs/>
        </w:rPr>
        <w:t>Post 16 College</w:t>
      </w:r>
      <w:r>
        <w:t xml:space="preserve">, and they end up at </w:t>
      </w:r>
      <w:r>
        <w:rPr>
          <w:b/>
          <w:bCs/>
        </w:rPr>
        <w:t>Town</w:t>
      </w:r>
      <w:r>
        <w:t xml:space="preserve"> College.</w:t>
      </w:r>
    </w:p>
    <w:p w14:paraId="06230B6A" w14:textId="77777777" w:rsidR="009B3ED8" w:rsidRDefault="00917CC5" w:rsidP="006C6D1B">
      <w:r>
        <w:t>Do you know what I mean by that?</w:t>
      </w:r>
    </w:p>
    <w:p w14:paraId="06230B6B" w14:textId="77777777" w:rsidR="009B3ED8" w:rsidRDefault="00917CC5" w:rsidP="006C6D1B">
      <w:r>
        <w:t>[Researcher]            </w:t>
      </w:r>
    </w:p>
    <w:p w14:paraId="06230B6C" w14:textId="77777777" w:rsidR="009B3ED8" w:rsidRDefault="00917CC5" w:rsidP="006C6D1B">
      <w:r>
        <w:t>Yeah, yeah.</w:t>
      </w:r>
    </w:p>
    <w:p w14:paraId="06230B6D" w14:textId="77777777" w:rsidR="009B3ED8" w:rsidRDefault="00917CC5" w:rsidP="006C6D1B">
      <w:r>
        <w:t>[Theo]            </w:t>
      </w:r>
    </w:p>
    <w:p w14:paraId="06230B6E" w14:textId="77777777" w:rsidR="009B3ED8" w:rsidRDefault="00917CC5" w:rsidP="006C6D1B">
      <w:r>
        <w:t>And often at that point, we're not then invited back into the pep. In a perfect world, there'd be that crossover.  It’d be great for the last pep in the summer in year 11 to be with their destination college.</w:t>
      </w:r>
    </w:p>
    <w:p w14:paraId="06230B6F" w14:textId="77777777" w:rsidR="009B3ED8" w:rsidRDefault="00917CC5" w:rsidP="006C6D1B">
      <w:r>
        <w:t>[Researcher]            </w:t>
      </w:r>
    </w:p>
    <w:p w14:paraId="06230B70" w14:textId="77777777" w:rsidR="009B3ED8" w:rsidRDefault="00917CC5" w:rsidP="006C6D1B">
      <w:r>
        <w:t>Yeah.</w:t>
      </w:r>
    </w:p>
    <w:p w14:paraId="06230B71" w14:textId="77777777" w:rsidR="009B3ED8" w:rsidRDefault="00917CC5" w:rsidP="006C6D1B">
      <w:r>
        <w:t>[Theo]            </w:t>
      </w:r>
    </w:p>
    <w:p w14:paraId="06230B72" w14:textId="77777777" w:rsidR="009B3ED8" w:rsidRDefault="00917CC5" w:rsidP="006C6D1B">
      <w:r>
        <w:t xml:space="preserve">But we know that that often isn't always where they actually end up. So you could have sat down with </w:t>
      </w:r>
      <w:r>
        <w:rPr>
          <w:b/>
          <w:bCs/>
        </w:rPr>
        <w:t>Post 16 College</w:t>
      </w:r>
      <w:r>
        <w:t xml:space="preserve"> College and said, right, this is what you need to know about “Flossie”. But actually, “Flossie” then ends up on a different course because their GCSE grades were better or whatever….   A meeting before all of that would be really helpful. </w:t>
      </w:r>
    </w:p>
    <w:p w14:paraId="06230B73" w14:textId="77777777" w:rsidR="009B3ED8" w:rsidRDefault="00917CC5" w:rsidP="006C6D1B">
      <w:r>
        <w:t xml:space="preserve">So I had a young person who, so I'll give you a classic example.   A young person that went to </w:t>
      </w:r>
      <w:r>
        <w:rPr>
          <w:b/>
          <w:bCs/>
        </w:rPr>
        <w:t>Secondary School</w:t>
      </w:r>
      <w:r>
        <w:t xml:space="preserve"> this year. Sixth form. So went to </w:t>
      </w:r>
      <w:r>
        <w:rPr>
          <w:b/>
          <w:bCs/>
        </w:rPr>
        <w:t>Secondary School</w:t>
      </w:r>
      <w:r>
        <w:t xml:space="preserve"> sixth form.</w:t>
      </w:r>
    </w:p>
    <w:p w14:paraId="06230B74" w14:textId="77777777" w:rsidR="009B3ED8" w:rsidRDefault="00917CC5" w:rsidP="006C6D1B">
      <w:r>
        <w:t xml:space="preserve">We thought it was a bit of an unusual choice for her. Had sort of tried to coach to maybe be doing something alternative to that because it was out of their immediate area. You don't go in our catchment area suddenly go to </w:t>
      </w:r>
      <w:r>
        <w:rPr>
          <w:b/>
          <w:bCs/>
        </w:rPr>
        <w:t>Secondary School</w:t>
      </w:r>
      <w:r>
        <w:t>.</w:t>
      </w:r>
    </w:p>
    <w:p w14:paraId="06230B75" w14:textId="77777777" w:rsidR="009B3ED8" w:rsidRDefault="00917CC5" w:rsidP="006C6D1B">
      <w:r>
        <w:t>As it turned out, when they got there, there hadn't been, that person didn't feel as though they had the support that they had had with us. So the grandmother brought her here, into school, met with me. I chatted and did some coaching with the person because I'd worked with her all the way through her school about trying to see things differently.</w:t>
      </w:r>
    </w:p>
    <w:p w14:paraId="06230B76" w14:textId="77777777" w:rsidR="009B3ED8" w:rsidRDefault="00917CC5" w:rsidP="006C6D1B">
      <w:r>
        <w:t>[Researcher]     </w:t>
      </w:r>
    </w:p>
    <w:p w14:paraId="06230B77" w14:textId="77777777" w:rsidR="009B3ED8" w:rsidRDefault="00917CC5" w:rsidP="006C6D1B">
      <w:r>
        <w:t>Okay. How did that feel then?</w:t>
      </w:r>
    </w:p>
    <w:p w14:paraId="06230B78" w14:textId="77777777" w:rsidR="009B3ED8" w:rsidRDefault="00917CC5" w:rsidP="006C6D1B">
      <w:r>
        <w:t>[Theo]            </w:t>
      </w:r>
    </w:p>
    <w:p w14:paraId="06230B79" w14:textId="77777777" w:rsidR="009B3ED8" w:rsidRDefault="00917CC5" w:rsidP="006C6D1B">
      <w:r>
        <w:t>Ah it's great I think... I feel very pleased that, most importantly, the granny felt as though it was still okay to come in and chat. And it felt good that the young girl could come in and chat with us because she had a good relationship with us.</w:t>
      </w:r>
    </w:p>
    <w:p w14:paraId="06230B7A" w14:textId="77777777" w:rsidR="009B3ED8" w:rsidRDefault="00917CC5" w:rsidP="006C6D1B">
      <w:r>
        <w:t>And then she went to a different destination, different course, things settled down. We put in the bin the, because we brought the sixth form resources, the books and everything they needed for the courses they planned to do. They changed their courses, they went off somewhere else.</w:t>
      </w:r>
    </w:p>
    <w:p w14:paraId="06230B7B" w14:textId="77777777" w:rsidR="009B3ED8" w:rsidRDefault="00917CC5" w:rsidP="006C6D1B">
      <w:r>
        <w:t>Yeah, so I think that could be improved.</w:t>
      </w:r>
    </w:p>
    <w:p w14:paraId="06230B7C" w14:textId="77777777" w:rsidR="009B3ED8" w:rsidRDefault="00917CC5" w:rsidP="006C6D1B">
      <w:r>
        <w:t>[Researcher]            </w:t>
      </w:r>
    </w:p>
    <w:p w14:paraId="06230B7D" w14:textId="77777777" w:rsidR="009B3ED8" w:rsidRDefault="00917CC5" w:rsidP="006C6D1B">
      <w:r>
        <w:t>Yeah, yeah.</w:t>
      </w:r>
    </w:p>
    <w:p w14:paraId="06230B7E" w14:textId="77777777" w:rsidR="009B3ED8" w:rsidRDefault="00917CC5" w:rsidP="006C6D1B">
      <w:r>
        <w:t>[Theo]            </w:t>
      </w:r>
    </w:p>
    <w:p w14:paraId="06230B7F" w14:textId="77777777" w:rsidR="009B3ED8" w:rsidRDefault="00917CC5" w:rsidP="006C6D1B">
      <w:commentRangeStart w:id="339"/>
      <w:r>
        <w:lastRenderedPageBreak/>
        <w:t>My priority is mostly those that are coming into the system. Yes. So those that are coming from six into seven, year group wise… so I would meet, I'll give a classic example, I tried to do that seamlessly. So I've got one boy that I met, so they've got, they're in the care system, parents are still around, but obviously they're foster carers of two dads. Yeah.</w:t>
      </w:r>
    </w:p>
    <w:p w14:paraId="06230B80" w14:textId="77777777" w:rsidR="009B3ED8" w:rsidRDefault="00917CC5" w:rsidP="006C6D1B">
      <w:r>
        <w:t>So I met with, you know, one of the two dads, had a really good meeting, found out about the dynamic, what's going on, you know, how does it work with, obviously, parents still being, and obviously how that works. Obviously then recognising that there's some tension there that would need some management...</w:t>
      </w:r>
    </w:p>
    <w:p w14:paraId="06230B81" w14:textId="77777777" w:rsidR="009B3ED8" w:rsidRDefault="00917CC5" w:rsidP="006C6D1B">
      <w:r>
        <w:t>And I think not waiting around necessarily for social care to do that. So being proactive, but just inviting them in early doors, and that's what I would say is part of good practice would be, you get all your carers in, and for some young people, get them in even when the school's empty… </w:t>
      </w:r>
    </w:p>
    <w:p w14:paraId="06230B82" w14:textId="77777777" w:rsidR="009B3ED8" w:rsidRDefault="00917CC5" w:rsidP="006C6D1B">
      <w:r>
        <w:t>So before school starts, it’s is making sure you have that separate time to walk every young person around.</w:t>
      </w:r>
      <w:commentRangeEnd w:id="339"/>
      <w:r>
        <w:rPr>
          <w:rStyle w:val="CommentReference"/>
          <w:sz w:val="22"/>
          <w:szCs w:val="22"/>
        </w:rPr>
        <w:commentReference w:id="339"/>
      </w:r>
    </w:p>
    <w:p w14:paraId="06230B83" w14:textId="77777777" w:rsidR="009B3ED8" w:rsidRDefault="00917CC5" w:rsidP="006C6D1B">
      <w:r>
        <w:t>[Researcher]            </w:t>
      </w:r>
    </w:p>
    <w:p w14:paraId="06230B84" w14:textId="77777777" w:rsidR="009B3ED8" w:rsidRDefault="00917CC5" w:rsidP="006C6D1B">
      <w:r>
        <w:t>Fantastic. And then you have people sometimes joining later on in the school year?</w:t>
      </w:r>
    </w:p>
    <w:p w14:paraId="06230B85" w14:textId="77777777" w:rsidR="009B3ED8" w:rsidRDefault="00917CC5" w:rsidP="006C6D1B">
      <w:r>
        <w:t>[Theo]    </w:t>
      </w:r>
    </w:p>
    <w:p w14:paraId="06230B86" w14:textId="77777777" w:rsidR="009B3ED8" w:rsidRDefault="00917CC5" w:rsidP="006C6D1B">
      <w:commentRangeStart w:id="340"/>
      <w:r>
        <w:t xml:space="preserve">Yeah.   The first time you meet them is not to meet them when they're in their school uniform and you're handing a timetable over to them. And again, that's about showing them things that they're likely to have access before. So in our case, we have our </w:t>
      </w:r>
      <w:r>
        <w:rPr>
          <w:b/>
          <w:bCs/>
        </w:rPr>
        <w:t>Helpful (name changed)</w:t>
      </w:r>
      <w:r>
        <w:t xml:space="preserve"> space, which is where you get some help at school.    </w:t>
      </w:r>
      <w:r>
        <w:rPr>
          <w:b/>
          <w:bCs/>
        </w:rPr>
        <w:t>Helpful (name changed)</w:t>
      </w:r>
      <w:r>
        <w:t xml:space="preserve"> is mostly sort of soft landings. Okay. It's where you can go and get some entry-level mental health support, very well-qualified staff in there.</w:t>
      </w:r>
    </w:p>
    <w:p w14:paraId="06230B87" w14:textId="77777777" w:rsidR="009B3ED8" w:rsidRDefault="00917CC5" w:rsidP="006C6D1B">
      <w:r>
        <w:t>[Researcher]            </w:t>
      </w:r>
    </w:p>
    <w:p w14:paraId="06230B88" w14:textId="77777777" w:rsidR="009B3ED8" w:rsidRDefault="00917CC5" w:rsidP="006C6D1B">
      <w:r>
        <w:t>Yeah.</w:t>
      </w:r>
    </w:p>
    <w:p w14:paraId="06230B89" w14:textId="77777777" w:rsidR="009B3ED8" w:rsidRDefault="00917CC5" w:rsidP="006C6D1B">
      <w:r>
        <w:t>[Theo]            </w:t>
      </w:r>
    </w:p>
    <w:p w14:paraId="06230B8A" w14:textId="77777777" w:rsidR="009B3ED8" w:rsidRDefault="00917CC5" w:rsidP="006C6D1B">
      <w:r>
        <w:t>You know, combination of, I think, the staffing of that, so that's a very well-qualified mum.</w:t>
      </w:r>
    </w:p>
    <w:p w14:paraId="06230B8B" w14:textId="77777777" w:rsidR="009B3ED8" w:rsidRDefault="00917CC5" w:rsidP="006C6D1B">
      <w:r>
        <w:t>[Researcher]            </w:t>
      </w:r>
    </w:p>
    <w:p w14:paraId="06230B8C" w14:textId="77777777" w:rsidR="009B3ED8" w:rsidRDefault="00917CC5" w:rsidP="006C6D1B">
      <w:r>
        <w:t>Okay.</w:t>
      </w:r>
    </w:p>
    <w:p w14:paraId="06230B8D" w14:textId="77777777" w:rsidR="009B3ED8" w:rsidRDefault="00917CC5" w:rsidP="006C6D1B">
      <w:r>
        <w:t>[Theo]            </w:t>
      </w:r>
    </w:p>
    <w:p w14:paraId="06230B8E" w14:textId="77777777" w:rsidR="009B3ED8" w:rsidRDefault="00917CC5" w:rsidP="006C6D1B">
      <w:r>
        <w:t>Like a mummy figure, right?</w:t>
      </w:r>
    </w:p>
    <w:p w14:paraId="06230B8F" w14:textId="77777777" w:rsidR="009B3ED8" w:rsidRDefault="00917CC5" w:rsidP="006C6D1B">
      <w:r>
        <w:t>[Researcher]            </w:t>
      </w:r>
    </w:p>
    <w:p w14:paraId="06230B90" w14:textId="77777777" w:rsidR="009B3ED8" w:rsidRDefault="00917CC5" w:rsidP="006C6D1B">
      <w:r>
        <w:t>Yeah.</w:t>
      </w:r>
    </w:p>
    <w:p w14:paraId="06230B91" w14:textId="77777777" w:rsidR="009B3ED8" w:rsidRDefault="00917CC5" w:rsidP="006C6D1B">
      <w:r>
        <w:t>[Theo]            </w:t>
      </w:r>
    </w:p>
    <w:p w14:paraId="06230B92" w14:textId="77777777" w:rsidR="009B3ED8" w:rsidRDefault="00917CC5" w:rsidP="006C6D1B">
      <w:r>
        <w:t>Some firm words, empathy, but come on, buckle up, it's gone with the day. And an ex-female police officer.</w:t>
      </w:r>
    </w:p>
    <w:p w14:paraId="06230B93" w14:textId="77777777" w:rsidR="009B3ED8" w:rsidRDefault="00917CC5" w:rsidP="006C6D1B">
      <w:r>
        <w:t>[Researcher]            </w:t>
      </w:r>
    </w:p>
    <w:p w14:paraId="06230B94" w14:textId="77777777" w:rsidR="009B3ED8" w:rsidRDefault="00917CC5" w:rsidP="006C6D1B">
      <w:r>
        <w:t>Right.</w:t>
      </w:r>
    </w:p>
    <w:p w14:paraId="06230B95" w14:textId="77777777" w:rsidR="009B3ED8" w:rsidRDefault="00917CC5" w:rsidP="006C6D1B">
      <w:r>
        <w:lastRenderedPageBreak/>
        <w:t>[Theo]            </w:t>
      </w:r>
    </w:p>
    <w:p w14:paraId="06230B96" w14:textId="77777777" w:rsidR="009B3ED8" w:rsidRDefault="00917CC5" w:rsidP="006C6D1B">
      <w:r>
        <w:t>Yeah, ex-female. So you've got a nice blend of age, experience, and very good at, so you'd introduce somebody to that space and say, look, this is where you could come if you're having a difficult day. These people will know who you are.</w:t>
      </w:r>
      <w:commentRangeEnd w:id="340"/>
      <w:r>
        <w:rPr>
          <w:rStyle w:val="CommentReference"/>
          <w:sz w:val="22"/>
          <w:szCs w:val="22"/>
        </w:rPr>
        <w:commentReference w:id="340"/>
      </w:r>
    </w:p>
    <w:p w14:paraId="06230B97" w14:textId="77777777" w:rsidR="009B3ED8" w:rsidRDefault="00917CC5" w:rsidP="006C6D1B">
      <w:r>
        <w:t>[Researcher]            </w:t>
      </w:r>
    </w:p>
    <w:p w14:paraId="06230B98" w14:textId="77777777" w:rsidR="009B3ED8" w:rsidRDefault="00917CC5" w:rsidP="006C6D1B">
      <w:r>
        <w:t>Yeah, yeah.</w:t>
      </w:r>
      <w:commentRangeStart w:id="341"/>
      <w:r>
        <w:t>  And they can just go there when they feel like it? </w:t>
      </w:r>
    </w:p>
    <w:p w14:paraId="06230B99" w14:textId="77777777" w:rsidR="009B3ED8" w:rsidRDefault="00917CC5" w:rsidP="006C6D1B">
      <w:r>
        <w:t>[Theo]    </w:t>
      </w:r>
    </w:p>
    <w:p w14:paraId="06230B9A" w14:textId="77777777" w:rsidR="009B3ED8" w:rsidRDefault="00917CC5" w:rsidP="006C6D1B">
      <w:r>
        <w:t xml:space="preserve">So it depends on the student. Some people have </w:t>
      </w:r>
      <w:r>
        <w:rPr>
          <w:b/>
          <w:bCs/>
        </w:rPr>
        <w:t>Helpful (name changed)</w:t>
      </w:r>
      <w:r>
        <w:t xml:space="preserve"> Passes, which is like Bus Pass at your Chessington or whatever it is, Alton Towers. So that would get you, like, straight to.</w:t>
      </w:r>
    </w:p>
    <w:p w14:paraId="06230B9B" w14:textId="77777777" w:rsidR="009B3ED8" w:rsidRDefault="00917CC5" w:rsidP="006C6D1B">
      <w:r>
        <w:t>And in other cases, you can sort of book time. And then that space is also open at break and lunchtime, which is like a quieter space. Often some kids with SEND needs will be there as well.  For whom the hustle and bustle of a playground isn't going to work for them. So for some of our LAC students, they only need that once in a blue moon when there's instability, you know, when there's a period of time where actually I've had a really crap weekend and actually the last thing I want to do is to now go and have to be amongst my friends who are going to go, hey, what's wrong with you? You know, they just want to check out for a bit and know that there's somebody who can read those signals and give them what they want.</w:t>
      </w:r>
    </w:p>
    <w:p w14:paraId="06230B9C" w14:textId="77777777" w:rsidR="009B3ED8" w:rsidRDefault="00917CC5" w:rsidP="006C6D1B">
      <w:r>
        <w:t>They might not necessarily ask you 100 more questions, but just allow you to just exist for 20 minutes before you then go back off to maths.</w:t>
      </w:r>
    </w:p>
    <w:commentRangeEnd w:id="341"/>
    <w:p w14:paraId="06230B9D" w14:textId="77777777" w:rsidR="009B3ED8" w:rsidRDefault="00917CC5" w:rsidP="006C6D1B">
      <w:r>
        <w:rPr>
          <w:rStyle w:val="CommentReference"/>
          <w:sz w:val="22"/>
          <w:szCs w:val="22"/>
        </w:rPr>
        <w:commentReference w:id="341"/>
      </w:r>
      <w:r>
        <w:t>[Researcher]            </w:t>
      </w:r>
    </w:p>
    <w:p w14:paraId="06230B9E" w14:textId="77777777" w:rsidR="009B3ED8" w:rsidRDefault="00917CC5" w:rsidP="006C6D1B">
      <w:r>
        <w:t>W</w:t>
      </w:r>
      <w:commentRangeStart w:id="342"/>
      <w:r>
        <w:t xml:space="preserve">hen they're in </w:t>
      </w:r>
      <w:r>
        <w:rPr>
          <w:b/>
          <w:bCs/>
        </w:rPr>
        <w:t>HELPFUL (NAME CHANGED)</w:t>
      </w:r>
      <w:r>
        <w:t>, is there any kind of reference to academic work or is that, we're going to focus on what?</w:t>
      </w:r>
    </w:p>
    <w:p w14:paraId="06230B9F" w14:textId="77777777" w:rsidR="009B3ED8" w:rsidRDefault="00917CC5" w:rsidP="006C6D1B">
      <w:r>
        <w:t>[Theo]            </w:t>
      </w:r>
    </w:p>
    <w:p w14:paraId="06230BA0" w14:textId="77777777" w:rsidR="009B3ED8" w:rsidRDefault="00917CC5" w:rsidP="006C6D1B">
      <w:r>
        <w:t>Depends on who you are. In the session, it's all about your wellbeing. But it's about restoring you to a point at which you can then continue in a resilient way to get back into lessons.</w:t>
      </w:r>
    </w:p>
    <w:p w14:paraId="06230BA1" w14:textId="77777777" w:rsidR="009B3ED8" w:rsidRDefault="00917CC5" w:rsidP="006C6D1B">
      <w:r>
        <w:t>So it's all about, you know, I don't know, in a workplace what that would be. I suppose it's about going to have a break and have a bleep with your line manager who's then going to go, I'm really sorry that's happened today, da-de-da, and can at least bring you round so that you don't grab your briefcase and go home, that you can see through your day. But that's very much the culture here, which is you are going to have difficult days, but what we want you to do is to try and see your day through so that you don't have that difficult sense at the end when you've walked away from the problem.</w:t>
      </w:r>
    </w:p>
    <w:p w14:paraId="06230BA2" w14:textId="77777777" w:rsidR="009B3ED8" w:rsidRDefault="00917CC5" w:rsidP="006C6D1B">
      <w:r>
        <w:t>[Researcher]            </w:t>
      </w:r>
    </w:p>
    <w:p w14:paraId="06230BA3" w14:textId="77777777" w:rsidR="009B3ED8" w:rsidRDefault="00917CC5" w:rsidP="006C6D1B">
      <w:r>
        <w:t>Yeah, yeah.</w:t>
      </w:r>
    </w:p>
    <w:commentRangeEnd w:id="342"/>
    <w:p w14:paraId="06230BA4" w14:textId="77777777" w:rsidR="009B3ED8" w:rsidRDefault="00917CC5" w:rsidP="006C6D1B">
      <w:r>
        <w:rPr>
          <w:rStyle w:val="CommentReference"/>
          <w:sz w:val="22"/>
          <w:szCs w:val="22"/>
        </w:rPr>
        <w:commentReference w:id="342"/>
      </w:r>
      <w:r>
        <w:t>[Theo]            </w:t>
      </w:r>
    </w:p>
    <w:p w14:paraId="06230BA5" w14:textId="77777777" w:rsidR="009B3ED8" w:rsidRDefault="00917CC5" w:rsidP="006C6D1B">
      <w:r>
        <w:t>Or not address the problem.</w:t>
      </w:r>
    </w:p>
    <w:p w14:paraId="06230BA6" w14:textId="77777777" w:rsidR="009B3ED8" w:rsidRDefault="00917CC5" w:rsidP="006C6D1B">
      <w:r>
        <w:t>[</w:t>
      </w:r>
      <w:commentRangeStart w:id="343"/>
      <w:r>
        <w:t>Researcher]            </w:t>
      </w:r>
    </w:p>
    <w:p w14:paraId="06230BA7" w14:textId="77777777" w:rsidR="009B3ED8" w:rsidRDefault="00917CC5" w:rsidP="006C6D1B">
      <w:r>
        <w:t>Yeah, sure...</w:t>
      </w:r>
    </w:p>
    <w:p w14:paraId="06230BA8" w14:textId="77777777" w:rsidR="009B3ED8" w:rsidRDefault="00917CC5" w:rsidP="006C6D1B">
      <w:r>
        <w:lastRenderedPageBreak/>
        <w:t xml:space="preserve">So you mentioned emotional, social-emotional needs within </w:t>
      </w:r>
      <w:r>
        <w:rPr>
          <w:b/>
          <w:bCs/>
        </w:rPr>
        <w:t>Helpful (name changed)</w:t>
      </w:r>
      <w:r>
        <w:t xml:space="preserve"> and just you being aware of what's going on for them outside of school, checking in with them, all of that.  How do you feel about all those aspects then, in relation to the academic work?</w:t>
      </w:r>
    </w:p>
    <w:p w14:paraId="06230BA9" w14:textId="77777777" w:rsidR="009B3ED8" w:rsidRDefault="00917CC5" w:rsidP="006C6D1B">
      <w:r>
        <w:t>[Theo]            </w:t>
      </w:r>
    </w:p>
    <w:p w14:paraId="06230BAA" w14:textId="77777777" w:rsidR="009B3ED8" w:rsidRDefault="00917CC5" w:rsidP="006C6D1B">
      <w:r>
        <w:t>Presumably they're inseparable, almost one is related to the other.    I don't think... I don't think that that would be, to be honest, I don't think that's terribly different regardless of whether you're a child here, if you're a child in care, if you're just a child. </w:t>
      </w:r>
    </w:p>
    <w:p w14:paraId="06230BAB" w14:textId="77777777" w:rsidR="009B3ED8" w:rsidRDefault="00917CC5" w:rsidP="006C6D1B">
      <w:r>
        <w:t>I think there's lots of conversations with young people because what they've seen historically, and again, sweeping statement, but many of them have seen not going into school, not going to work, not facing the day, has been what they've seen before they came into care. Does that make sense? </w:t>
      </w:r>
    </w:p>
    <w:p w14:paraId="06230BAC" w14:textId="77777777" w:rsidR="009B3ED8" w:rsidRDefault="00917CC5" w:rsidP="006C6D1B">
      <w:r>
        <w:t>[Researcher]</w:t>
      </w:r>
    </w:p>
    <w:p w14:paraId="06230BAD" w14:textId="77777777" w:rsidR="009B3ED8" w:rsidRDefault="00917CC5" w:rsidP="006C6D1B">
      <w:r>
        <w:t>Yeah, yeah.</w:t>
      </w:r>
      <w:commentRangeEnd w:id="343"/>
      <w:r>
        <w:rPr>
          <w:rStyle w:val="CommentReference"/>
          <w:sz w:val="22"/>
          <w:szCs w:val="22"/>
        </w:rPr>
        <w:commentReference w:id="343"/>
      </w:r>
    </w:p>
    <w:p w14:paraId="06230BAE" w14:textId="77777777" w:rsidR="009B3ED8" w:rsidRDefault="00917CC5" w:rsidP="006C6D1B">
      <w:r>
        <w:t>[Theo]            </w:t>
      </w:r>
    </w:p>
    <w:p w14:paraId="06230BAF" w14:textId="77777777" w:rsidR="009B3ED8" w:rsidRDefault="00917CC5" w:rsidP="006C6D1B">
      <w:r>
        <w:t>Because it’s so sad… they've seen their parents who have checked out from the external world, so they don't go to work. So a lot of kids will find that their parents will have, their experience has been that they've avoided facing the reality of their life through drugs, alcohol, all the things that young people in care have experienced previously. So there's probably the dialogue with them about overcoming that.</w:t>
      </w:r>
    </w:p>
    <w:p w14:paraId="06230BB0" w14:textId="77777777" w:rsidR="009B3ED8" w:rsidRDefault="00917CC5" w:rsidP="006C6D1B">
      <w:r>
        <w:t>The immediate response is, don't come in. Something's gone wrong, don't come in. Yeah?</w:t>
      </w:r>
    </w:p>
    <w:p w14:paraId="06230BB1" w14:textId="77777777" w:rsidR="009B3ED8" w:rsidRDefault="00917CC5" w:rsidP="006C6D1B">
      <w:r>
        <w:t>[Researcher]            </w:t>
      </w:r>
    </w:p>
    <w:p w14:paraId="06230BB2" w14:textId="77777777" w:rsidR="009B3ED8" w:rsidRDefault="00917CC5" w:rsidP="006C6D1B">
      <w:r>
        <w:t>Yeah.</w:t>
      </w:r>
    </w:p>
    <w:p w14:paraId="06230BB3" w14:textId="77777777" w:rsidR="009B3ED8" w:rsidRDefault="00917CC5" w:rsidP="006C6D1B">
      <w:commentRangeStart w:id="344"/>
      <w:r>
        <w:t>[Theo]            </w:t>
      </w:r>
    </w:p>
    <w:p w14:paraId="06230BB4" w14:textId="77777777" w:rsidR="009B3ED8" w:rsidRDefault="00917CC5" w:rsidP="006C6D1B">
      <w:r>
        <w:rPr>
          <w:b/>
          <w:bCs/>
        </w:rPr>
        <w:t>I've had a difficulty with a friend, yeah?</w:t>
      </w:r>
      <w:r>
        <w:t xml:space="preserve"> Don't come in the next day, or try and get off site. I think there's certain kids that we work really hard to go, how do we break that mould?</w:t>
      </w:r>
    </w:p>
    <w:p w14:paraId="06230BB5" w14:textId="77777777" w:rsidR="009B3ED8" w:rsidRDefault="00917CC5" w:rsidP="006C6D1B">
      <w:r>
        <w:t xml:space="preserve">Because the impact, academically, is significant. And so I think there's lots of conversations with children around, </w:t>
      </w:r>
      <w:r>
        <w:rPr>
          <w:b/>
          <w:bCs/>
        </w:rPr>
        <w:t>look, I understand that that's your knee-jerk reaction.</w:t>
      </w:r>
    </w:p>
    <w:p w14:paraId="06230BB6" w14:textId="77777777" w:rsidR="009B3ED8" w:rsidRDefault="00917CC5" w:rsidP="006C6D1B">
      <w:r>
        <w:t>You've learnt, you've observed what’s going on.</w:t>
      </w:r>
    </w:p>
    <w:p w14:paraId="06230BB7" w14:textId="77777777" w:rsidR="009B3ED8" w:rsidRDefault="00917CC5" w:rsidP="006C6D1B">
      <w:r>
        <w:t>[Researcher]            </w:t>
      </w:r>
    </w:p>
    <w:p w14:paraId="06230BB8" w14:textId="77777777" w:rsidR="009B3ED8" w:rsidRDefault="00917CC5" w:rsidP="006C6D1B">
      <w:r>
        <w:t>Yeah.</w:t>
      </w:r>
    </w:p>
    <w:p w14:paraId="06230BB9" w14:textId="77777777" w:rsidR="009B3ED8" w:rsidRDefault="00917CC5" w:rsidP="006C6D1B">
      <w:r>
        <w:t>[Theo]            </w:t>
      </w:r>
    </w:p>
    <w:p w14:paraId="06230BBA" w14:textId="77777777" w:rsidR="009B3ED8" w:rsidRDefault="00917CC5" w:rsidP="006C6D1B">
      <w:r>
        <w:t>Our job is to remodel that bit of your brain that says that. How? Well, yeah.</w:t>
      </w:r>
    </w:p>
    <w:p w14:paraId="06230BBB" w14:textId="77777777" w:rsidR="009B3ED8" w:rsidRDefault="00917CC5" w:rsidP="006C6D1B">
      <w:r>
        <w:t>[Researcher]            </w:t>
      </w:r>
    </w:p>
    <w:p w14:paraId="06230BBC" w14:textId="77777777" w:rsidR="009B3ED8" w:rsidRDefault="00917CC5" w:rsidP="006C6D1B">
      <w:r>
        <w:t>How do you do that?</w:t>
      </w:r>
    </w:p>
    <w:p w14:paraId="06230BBD" w14:textId="77777777" w:rsidR="009B3ED8" w:rsidRDefault="00917CC5" w:rsidP="006C6D1B">
      <w:r>
        <w:t>[Theo]            </w:t>
      </w:r>
    </w:p>
    <w:p w14:paraId="06230BBE" w14:textId="77777777" w:rsidR="009B3ED8" w:rsidRDefault="00917CC5" w:rsidP="006C6D1B">
      <w:r>
        <w:t>Well, there's work around them, firstly, them understanding about the fight-or-flight response. </w:t>
      </w:r>
    </w:p>
    <w:p w14:paraId="06230BBF" w14:textId="77777777" w:rsidR="009B3ED8" w:rsidRDefault="00917CC5" w:rsidP="006C6D1B">
      <w:r>
        <w:t>[Researcher]            </w:t>
      </w:r>
    </w:p>
    <w:p w14:paraId="06230BC0" w14:textId="77777777" w:rsidR="009B3ED8" w:rsidRDefault="00917CC5" w:rsidP="006C6D1B">
      <w:r>
        <w:lastRenderedPageBreak/>
        <w:t>Yeah.</w:t>
      </w:r>
      <w:commentRangeEnd w:id="344"/>
      <w:r>
        <w:rPr>
          <w:rStyle w:val="CommentReference"/>
          <w:sz w:val="22"/>
          <w:szCs w:val="22"/>
        </w:rPr>
        <w:commentReference w:id="344"/>
      </w:r>
    </w:p>
    <w:p w14:paraId="06230BC1" w14:textId="77777777" w:rsidR="009B3ED8" w:rsidRDefault="00917CC5" w:rsidP="006C6D1B">
      <w:r>
        <w:t>[</w:t>
      </w:r>
      <w:commentRangeStart w:id="345"/>
      <w:r>
        <w:t>Theo]            </w:t>
      </w:r>
    </w:p>
    <w:p w14:paraId="06230BC2" w14:textId="77777777" w:rsidR="009B3ED8" w:rsidRDefault="00917CC5" w:rsidP="006C6D1B">
      <w:r>
        <w:t xml:space="preserve">Yeah, there's a lot of, and if I could take you over there, I was going to have to show you. So if you were in the </w:t>
      </w:r>
      <w:r>
        <w:rPr>
          <w:b/>
          <w:bCs/>
        </w:rPr>
        <w:t>Helpful (name changed)</w:t>
      </w:r>
      <w:r>
        <w:t xml:space="preserve"> area, you would see, like, programs that they would run through with you. So they'll sit down, they'll tell you what chemistry is going on in your brain so that you know, </w:t>
      </w:r>
      <w:r>
        <w:rPr>
          <w:b/>
          <w:bCs/>
        </w:rPr>
        <w:t>oh, okay, I understand why that happens to me.</w:t>
      </w:r>
    </w:p>
    <w:p w14:paraId="06230BC3" w14:textId="77777777" w:rsidR="009B3ED8" w:rsidRDefault="00917CC5" w:rsidP="006C6D1B">
      <w:r>
        <w:t>[Researcher]            </w:t>
      </w:r>
    </w:p>
    <w:p w14:paraId="06230BC4" w14:textId="77777777" w:rsidR="009B3ED8" w:rsidRDefault="00917CC5" w:rsidP="006C6D1B">
      <w:r>
        <w:t>Yeah.</w:t>
      </w:r>
    </w:p>
    <w:p w14:paraId="06230BC5" w14:textId="77777777" w:rsidR="009B3ED8" w:rsidRDefault="00917CC5" w:rsidP="006C6D1B">
      <w:r>
        <w:t>[Theo]            </w:t>
      </w:r>
    </w:p>
    <w:p w14:paraId="06230BC6" w14:textId="77777777" w:rsidR="009B3ED8" w:rsidRDefault="00917CC5" w:rsidP="006C6D1B">
      <w:r>
        <w:t xml:space="preserve">And at a very early age, we'll be having those conversations so that young people recognise that and think, </w:t>
      </w:r>
      <w:r>
        <w:rPr>
          <w:b/>
          <w:bCs/>
        </w:rPr>
        <w:t xml:space="preserve">okay, fine, so I can explain why that happens. </w:t>
      </w:r>
      <w:r>
        <w:t>And then they'll do some work around what they can do differently…. think about the steps before they get to that moment.</w:t>
      </w:r>
    </w:p>
    <w:p w14:paraId="06230BC7" w14:textId="77777777" w:rsidR="009B3ED8" w:rsidRDefault="00917CC5" w:rsidP="006C6D1B">
      <w:r>
        <w:t xml:space="preserve">We also deal with those that are struggling to get into school. So there's a crossover there because some of those would be, not many actually at the moment, but historically there's always been a few. So I would go to the </w:t>
      </w:r>
      <w:r>
        <w:rPr>
          <w:b/>
          <w:bCs/>
        </w:rPr>
        <w:t>Helpful (name changed)</w:t>
      </w:r>
      <w:r>
        <w:t xml:space="preserve"> team in the mornings and check in with them.</w:t>
      </w:r>
    </w:p>
    <w:p w14:paraId="06230BC8" w14:textId="77777777" w:rsidR="009B3ED8" w:rsidRDefault="00917CC5" w:rsidP="006C6D1B">
      <w:r>
        <w:t>So we would be working very closely with them. </w:t>
      </w:r>
    </w:p>
    <w:p w14:paraId="06230BC9" w14:textId="77777777" w:rsidR="009B3ED8" w:rsidRDefault="00917CC5" w:rsidP="006C6D1B">
      <w:r>
        <w:t>[Researcher]            </w:t>
      </w:r>
    </w:p>
    <w:p w14:paraId="06230BCA" w14:textId="77777777" w:rsidR="009B3ED8" w:rsidRDefault="00917CC5" w:rsidP="006C6D1B">
      <w:r>
        <w:t>Right. Yeah, and making sure that that dialogue is being had.</w:t>
      </w:r>
      <w:commentRangeEnd w:id="345"/>
      <w:r>
        <w:rPr>
          <w:rStyle w:val="CommentReference"/>
          <w:sz w:val="22"/>
          <w:szCs w:val="22"/>
        </w:rPr>
        <w:commentReference w:id="345"/>
      </w:r>
    </w:p>
    <w:p w14:paraId="06230BCB" w14:textId="77777777" w:rsidR="009B3ED8" w:rsidRDefault="00917CC5" w:rsidP="006C6D1B">
      <w:commentRangeStart w:id="346"/>
      <w:r>
        <w:t>[Theo]</w:t>
      </w:r>
    </w:p>
    <w:p w14:paraId="06230BCC" w14:textId="77777777" w:rsidR="009B3ED8" w:rsidRDefault="00917CC5" w:rsidP="006C6D1B">
      <w:r>
        <w:t>And also not necessarily indefinitely. So I'm very conscious that for some young people, they become attached to that relationship, which actually isn't healthy to have that long term.  There's weaning you onto and then weaning you off support.</w:t>
      </w:r>
    </w:p>
    <w:p w14:paraId="06230BCD" w14:textId="77777777" w:rsidR="009B3ED8" w:rsidRDefault="00917CC5" w:rsidP="006C6D1B">
      <w:r>
        <w:t>Because actually independence is about not having that person. So we're going to tell you that it's healthy to talk to them, learn. And then once you've done the learning part of that and you've tried and tested what works for you, what doesn't work, you've road tested a few things, then we'd be saying to you our job at the end of year 11, as we get to year 11, is rolling that back a little bit.</w:t>
      </w:r>
    </w:p>
    <w:p w14:paraId="06230BCE" w14:textId="77777777" w:rsidR="009B3ED8" w:rsidRDefault="00917CC5" w:rsidP="006C6D1B">
      <w:r>
        <w:t>[Researcher]            </w:t>
      </w:r>
    </w:p>
    <w:p w14:paraId="06230BCF" w14:textId="77777777" w:rsidR="009B3ED8" w:rsidRDefault="00917CC5" w:rsidP="006C6D1B">
      <w:r>
        <w:t>That's an interesting point… equally as important by the sounds of it.</w:t>
      </w:r>
    </w:p>
    <w:p w14:paraId="06230BD0" w14:textId="77777777" w:rsidR="009B3ED8" w:rsidRDefault="00917CC5" w:rsidP="006C6D1B">
      <w:r>
        <w:t>[Theo]            </w:t>
      </w:r>
    </w:p>
    <w:p w14:paraId="06230BD1" w14:textId="77777777" w:rsidR="009B3ED8" w:rsidRDefault="00917CC5" w:rsidP="006C6D1B">
      <w:r>
        <w:t>I would say it is. Yeah. And I think what happens is that it's very easy to throw the kitchen sink in terms of interventions and support.</w:t>
      </w:r>
    </w:p>
    <w:p w14:paraId="06230BD2" w14:textId="77777777" w:rsidR="009B3ED8" w:rsidRDefault="00917CC5" w:rsidP="006C6D1B">
      <w:r>
        <w:t xml:space="preserve">But actually what you need to do is you say, </w:t>
      </w:r>
      <w:r>
        <w:rPr>
          <w:b/>
          <w:bCs/>
        </w:rPr>
        <w:t>later on guys, that's not going to be the case because you'll be a 16-year-old at college and that's not going to be the case</w:t>
      </w:r>
      <w:r>
        <w:t>.</w:t>
      </w:r>
      <w:commentRangeEnd w:id="346"/>
      <w:r>
        <w:rPr>
          <w:rStyle w:val="CommentReference"/>
          <w:sz w:val="22"/>
          <w:szCs w:val="22"/>
        </w:rPr>
        <w:commentReference w:id="346"/>
      </w:r>
      <w:r>
        <w:t xml:space="preserve"> T</w:t>
      </w:r>
      <w:commentRangeStart w:id="347"/>
      <w:r>
        <w:t>o be fair, I have some firsthand experience of a daughter that's ADHD, has been through CAMHS, is at university now, and as a 19-year-old. And I think kids need to have exemplars.</w:t>
      </w:r>
    </w:p>
    <w:p w14:paraId="06230BD3" w14:textId="77777777" w:rsidR="009B3ED8" w:rsidRDefault="00917CC5" w:rsidP="006C6D1B">
      <w:r>
        <w:t>They need to have concrete examples that you can show them and say, look, just because you feel like this now doesn't mean that that automatically creates that pathway for you. Because many care-</w:t>
      </w:r>
      <w:r>
        <w:lastRenderedPageBreak/>
        <w:t>experienced kids feel like that. I'm on that trajectory. That's what I've experienced. So I'm going to go and say, wow, you hear a lot of care-experienced kids say that. That's what's going to happen.</w:t>
      </w:r>
    </w:p>
    <w:p w14:paraId="06230BD4" w14:textId="77777777" w:rsidR="009B3ED8" w:rsidRDefault="00917CC5" w:rsidP="006C6D1B">
      <w:r>
        <w:t>[Researcher]            </w:t>
      </w:r>
    </w:p>
    <w:p w14:paraId="06230BD5" w14:textId="77777777" w:rsidR="009B3ED8" w:rsidRDefault="00917CC5" w:rsidP="006C6D1B">
      <w:r>
        <w:t>How do you manage that? </w:t>
      </w:r>
    </w:p>
    <w:p w14:paraId="06230BD6" w14:textId="77777777" w:rsidR="009B3ED8" w:rsidRDefault="00917CC5" w:rsidP="006C6D1B">
      <w:r>
        <w:t>Well, you know sensitively. Because also you need to be careful not to be critical of, they're also very protective of their parents that they may be taken away from.</w:t>
      </w:r>
    </w:p>
    <w:p w14:paraId="06230BD7" w14:textId="77777777" w:rsidR="009B3ED8" w:rsidRDefault="00917CC5" w:rsidP="006C6D1B">
      <w:r>
        <w:t>[Researcher]            </w:t>
      </w:r>
    </w:p>
    <w:p w14:paraId="06230BD8" w14:textId="77777777" w:rsidR="009B3ED8" w:rsidRDefault="00917CC5" w:rsidP="006C6D1B">
      <w:r>
        <w:t>Yes.</w:t>
      </w:r>
    </w:p>
    <w:p w14:paraId="06230BD9" w14:textId="77777777" w:rsidR="009B3ED8" w:rsidRDefault="00917CC5" w:rsidP="006C6D1B">
      <w:r>
        <w:t>[Theo]            </w:t>
      </w:r>
    </w:p>
    <w:p w14:paraId="06230BDA" w14:textId="77777777" w:rsidR="009B3ED8" w:rsidRDefault="00917CC5" w:rsidP="006C6D1B">
      <w:r>
        <w:t>So you need to be very careful with that dialogue. Yeah. About saying that that's wrong or it's, you know, you need to be very careful.</w:t>
      </w:r>
      <w:commentRangeEnd w:id="347"/>
      <w:r>
        <w:rPr>
          <w:rStyle w:val="CommentReference"/>
          <w:sz w:val="22"/>
          <w:szCs w:val="22"/>
        </w:rPr>
        <w:commentReference w:id="347"/>
      </w:r>
    </w:p>
    <w:p w14:paraId="06230BDB" w14:textId="77777777" w:rsidR="009B3ED8" w:rsidRDefault="00917CC5" w:rsidP="006C6D1B">
      <w:commentRangeStart w:id="348"/>
      <w:r>
        <w:t>They will forever have an existing relationship, whether it be active or whether it be just in terms of their memory of that's what they had before. And they may reconnect with their birth family. So you need to be really careful about how that dialogue goes.</w:t>
      </w:r>
      <w:commentRangeEnd w:id="348"/>
      <w:r>
        <w:rPr>
          <w:rStyle w:val="CommentReference"/>
          <w:sz w:val="22"/>
          <w:szCs w:val="22"/>
        </w:rPr>
        <w:commentReference w:id="348"/>
      </w:r>
    </w:p>
    <w:p w14:paraId="06230BDC" w14:textId="77777777" w:rsidR="009B3ED8" w:rsidRDefault="00917CC5" w:rsidP="006C6D1B">
      <w:commentRangeStart w:id="349"/>
      <w:r>
        <w:t>[Researcher]            </w:t>
      </w:r>
    </w:p>
    <w:p w14:paraId="06230BDD" w14:textId="77777777" w:rsidR="009B3ED8" w:rsidRDefault="00917CC5" w:rsidP="006C6D1B">
      <w:r>
        <w:t>Yeah sure... Do you ever feel relationships with birth family affect academic resilience?</w:t>
      </w:r>
    </w:p>
    <w:p w14:paraId="06230BDE" w14:textId="77777777" w:rsidR="009B3ED8" w:rsidRDefault="00917CC5" w:rsidP="006C6D1B">
      <w:r>
        <w:t>[Theo]            </w:t>
      </w:r>
    </w:p>
    <w:p w14:paraId="06230BDF" w14:textId="77777777" w:rsidR="009B3ED8" w:rsidRDefault="00917CC5" w:rsidP="006C6D1B">
      <w:r>
        <w:t>Massively.</w:t>
      </w:r>
    </w:p>
    <w:p w14:paraId="06230BE0" w14:textId="77777777" w:rsidR="009B3ED8" w:rsidRDefault="00917CC5" w:rsidP="006C6D1B">
      <w:r>
        <w:t>[Researcher]            </w:t>
      </w:r>
    </w:p>
    <w:p w14:paraId="06230BE1" w14:textId="77777777" w:rsidR="009B3ED8" w:rsidRDefault="00917CC5" w:rsidP="006C6D1B">
      <w:r>
        <w:t xml:space="preserve">OK... how do you think it affects it then? </w:t>
      </w:r>
      <w:r>
        <w:rPr>
          <w:rFonts w:ascii="Tahoma" w:hAnsi="Tahoma" w:cs="Tahoma"/>
        </w:rPr>
        <w:t>﻿</w:t>
      </w:r>
    </w:p>
    <w:p w14:paraId="06230BE2" w14:textId="77777777" w:rsidR="009B3ED8" w:rsidRDefault="00917CC5" w:rsidP="006C6D1B">
      <w:r>
        <w:t>[Theo]            </w:t>
      </w:r>
    </w:p>
    <w:p w14:paraId="06230BE3" w14:textId="77777777" w:rsidR="009B3ED8" w:rsidRDefault="00917CC5" w:rsidP="006C6D1B">
      <w:r>
        <w:t xml:space="preserve">Well, because if you haven't had, if you haven't had, so let's say you've got somebody, let's say coming into the care system at 14, and we have quite a few here that are coming in at that stage. If you're in a household where you've had, you know, parents that have failed to set boundaries, parents that have failed to cope on a day-to-day basis, where you've got, you know, mothers who are absorbed to drugs and alcohol and who will verbalize in front of their children that </w:t>
      </w:r>
      <w:r>
        <w:rPr>
          <w:b/>
          <w:bCs/>
        </w:rPr>
        <w:t>school's a waste of time</w:t>
      </w:r>
      <w:r>
        <w:t>, that we're failing them, then, well, that's gonna eat away at their academic resilience. </w:t>
      </w:r>
      <w:commentRangeEnd w:id="349"/>
      <w:r>
        <w:rPr>
          <w:rStyle w:val="CommentReference"/>
          <w:sz w:val="22"/>
          <w:szCs w:val="22"/>
        </w:rPr>
        <w:commentReference w:id="349"/>
      </w:r>
    </w:p>
    <w:p w14:paraId="06230BE4" w14:textId="77777777" w:rsidR="009B3ED8" w:rsidRDefault="00917CC5" w:rsidP="006C6D1B">
      <w:commentRangeStart w:id="350"/>
      <w:r>
        <w:t>[Researcher]            </w:t>
      </w:r>
    </w:p>
    <w:p w14:paraId="06230BE5" w14:textId="77777777" w:rsidR="009B3ED8" w:rsidRDefault="00917CC5" w:rsidP="006C6D1B">
      <w:r>
        <w:t>OK..</w:t>
      </w:r>
    </w:p>
    <w:p w14:paraId="06230BE6" w14:textId="77777777" w:rsidR="009B3ED8" w:rsidRDefault="00917CC5" w:rsidP="006C6D1B">
      <w:r>
        <w:t>[Theo]            </w:t>
      </w:r>
    </w:p>
    <w:p w14:paraId="06230BE7" w14:textId="77777777" w:rsidR="009B3ED8" w:rsidRDefault="00917CC5" w:rsidP="006C6D1B">
      <w:r>
        <w:t xml:space="preserve">That kid's carrying the same thoughts...the same thoughts of school as their parents, or at least a part of their thinking is.  And that's 'gonna make it really hard for them to focus on their work and trust us.   But that child's going to walk in and you're gonna have to go, </w:t>
      </w:r>
      <w:r>
        <w:rPr>
          <w:b/>
          <w:bCs/>
        </w:rPr>
        <w:t>you need to trust me.  </w:t>
      </w:r>
      <w:commentRangeEnd w:id="350"/>
      <w:r>
        <w:rPr>
          <w:rStyle w:val="CommentReference"/>
          <w:sz w:val="22"/>
          <w:szCs w:val="22"/>
        </w:rPr>
        <w:commentReference w:id="350"/>
      </w:r>
    </w:p>
    <w:p w14:paraId="06230BE8" w14:textId="77777777" w:rsidR="009B3ED8" w:rsidRDefault="00917CC5" w:rsidP="006C6D1B">
      <w:commentRangeStart w:id="351"/>
      <w:r>
        <w:t xml:space="preserve">And then you've got Section 20 situations here too where you've got a child that's, yes, is in care setting, but is going back to mum, going back to home, going back to the place that, where mum knows that they can't cope. But the kids are drawn back because geographically they're close.  But </w:t>
      </w:r>
      <w:r>
        <w:lastRenderedPageBreak/>
        <w:t>they're worried about their mum.   It's so difficult for kids in that situation to be focusing on doing well in school.    </w:t>
      </w:r>
    </w:p>
    <w:p w14:paraId="06230BE9" w14:textId="77777777" w:rsidR="009B3ED8" w:rsidRDefault="00917CC5" w:rsidP="006C6D1B">
      <w:r>
        <w:t>[Researcher]            </w:t>
      </w:r>
    </w:p>
    <w:p w14:paraId="06230BEA" w14:textId="77777777" w:rsidR="009B3ED8" w:rsidRDefault="00917CC5" w:rsidP="006C6D1B">
      <w:r>
        <w:t>Do you ever feedback your perception of it being kind of detrimental in some way? </w:t>
      </w:r>
    </w:p>
    <w:p w14:paraId="06230BEB" w14:textId="77777777" w:rsidR="009B3ED8" w:rsidRDefault="00917CC5" w:rsidP="006C6D1B">
      <w:r>
        <w:t>[Theo]            </w:t>
      </w:r>
    </w:p>
    <w:p w14:paraId="06230BEC" w14:textId="77777777" w:rsidR="009B3ED8" w:rsidRDefault="00917CC5" w:rsidP="006C6D1B">
      <w:r>
        <w:t>No, no, no. No, not at all. </w:t>
      </w:r>
    </w:p>
    <w:p w14:paraId="06230BED" w14:textId="77777777" w:rsidR="009B3ED8" w:rsidRDefault="00917CC5" w:rsidP="006C6D1B">
      <w:r>
        <w:t>I think you make a decision as to whether or not you're going to go hard at sharing that information by emailing relentlessly about what you think are failings in the system.</w:t>
      </w:r>
    </w:p>
    <w:p w14:paraId="06230BEE" w14:textId="77777777" w:rsidR="009B3ED8" w:rsidRDefault="00917CC5" w:rsidP="006C6D1B">
      <w:r>
        <w:t>Though I think if you do a bit of digging around, you'll probably, I am proud of it actually, I think you'll probably find that people will go, they don't want me to be a pain in the arse, but I will be.  </w:t>
      </w:r>
    </w:p>
    <w:p w14:paraId="06230BEF" w14:textId="77777777" w:rsidR="009B3ED8" w:rsidRDefault="00917CC5" w:rsidP="006C6D1B">
      <w:r>
        <w:t>[Researcher]            </w:t>
      </w:r>
    </w:p>
    <w:p w14:paraId="06230BF0" w14:textId="77777777" w:rsidR="009B3ED8" w:rsidRDefault="00917CC5" w:rsidP="006C6D1B">
      <w:r>
        <w:t>Okay.</w:t>
      </w:r>
    </w:p>
    <w:p w14:paraId="06230BF1" w14:textId="77777777" w:rsidR="009B3ED8" w:rsidRDefault="00917CC5" w:rsidP="006C6D1B">
      <w:r>
        <w:t>[Theo]            </w:t>
      </w:r>
    </w:p>
    <w:p w14:paraId="06230BF2" w14:textId="77777777" w:rsidR="009B3ED8" w:rsidRDefault="00917CC5" w:rsidP="006C6D1B">
      <w:r>
        <w:t>And I mean that, and I don't necessarily just mean me. So that's me, that's the DSL, that's the principal who, you know, when we're seeing things that we think seem not sensible decisions, we go after that.</w:t>
      </w:r>
      <w:commentRangeEnd w:id="351"/>
      <w:r>
        <w:rPr>
          <w:rStyle w:val="CommentReference"/>
          <w:sz w:val="22"/>
          <w:szCs w:val="22"/>
        </w:rPr>
        <w:commentReference w:id="351"/>
      </w:r>
    </w:p>
    <w:p w14:paraId="06230BF3" w14:textId="77777777" w:rsidR="009B3ED8" w:rsidRDefault="00917CC5" w:rsidP="006C6D1B">
      <w:r>
        <w:t>[Researcher]            </w:t>
      </w:r>
    </w:p>
    <w:p w14:paraId="06230BF4" w14:textId="77777777" w:rsidR="009B3ED8" w:rsidRDefault="00917CC5" w:rsidP="006C6D1B">
      <w:r>
        <w:t>Sure… how do you feel you've made that effort? </w:t>
      </w:r>
    </w:p>
    <w:p w14:paraId="06230BF5" w14:textId="77777777" w:rsidR="009B3ED8" w:rsidRDefault="00917CC5" w:rsidP="006C6D1B">
      <w:r>
        <w:t>[Theo]            </w:t>
      </w:r>
    </w:p>
    <w:p w14:paraId="06230BF6" w14:textId="77777777" w:rsidR="009B3ED8" w:rsidRDefault="00917CC5" w:rsidP="006C6D1B">
      <w:r>
        <w:t>Yeah, it's great. Yeah, of course it is. And the nicest thing is, you know, we all say, we laugh with, it doesn't matter whether you're in care or not, but we say, you know, it's always, it'll be when I'm sat on a deck chair, you know, when I'm in a deck chair and you walk past and you're, you know, with your partner of choice when you're with your da-de-da, you know, and you see somebody, please say hello because, you know, actually at that point, the fact that you're walking on the promenade, you know, walking your dog, you might have a job. I don't care whether you do or you don't. But at that point, that's actually a good, you know, that's enough feedback.     And I think people who are coming to do the job or work with children, they've got to be careful about what's their reward system.</w:t>
      </w:r>
    </w:p>
    <w:p w14:paraId="06230BF7" w14:textId="77777777" w:rsidR="009B3ED8" w:rsidRDefault="00917CC5" w:rsidP="006C6D1B">
      <w:r>
        <w:t>[Researcher]            </w:t>
      </w:r>
    </w:p>
    <w:p w14:paraId="06230BF8" w14:textId="77777777" w:rsidR="009B3ED8" w:rsidRDefault="00917CC5" w:rsidP="006C6D1B">
      <w:r>
        <w:t>Sure. </w:t>
      </w:r>
    </w:p>
    <w:p w14:paraId="06230BF9" w14:textId="77777777" w:rsidR="009B3ED8" w:rsidRDefault="00917CC5" w:rsidP="006C6D1B">
      <w:r>
        <w:t>[Theo]</w:t>
      </w:r>
    </w:p>
    <w:p w14:paraId="06230BFA" w14:textId="77777777" w:rsidR="009B3ED8" w:rsidRDefault="00917CC5" w:rsidP="006C6D1B">
      <w:r>
        <w:t>Do you know what I mean? </w:t>
      </w:r>
    </w:p>
    <w:p w14:paraId="06230BFB" w14:textId="77777777" w:rsidR="009B3ED8" w:rsidRDefault="00917CC5" w:rsidP="006C6D1B">
      <w:r>
        <w:t>[Researcher]            </w:t>
      </w:r>
    </w:p>
    <w:p w14:paraId="06230BFC" w14:textId="77777777" w:rsidR="009B3ED8" w:rsidRDefault="00917CC5" w:rsidP="006C6D1B">
      <w:r>
        <w:t>Yeah.</w:t>
      </w:r>
    </w:p>
    <w:p w14:paraId="06230BFD" w14:textId="77777777" w:rsidR="009B3ED8" w:rsidRDefault="00917CC5" w:rsidP="006C6D1B">
      <w:r>
        <w:t>[Theo]</w:t>
      </w:r>
    </w:p>
    <w:p w14:paraId="06230BFE" w14:textId="77777777" w:rsidR="009B3ED8" w:rsidRDefault="00917CC5" w:rsidP="006C6D1B">
      <w:r>
        <w:t>And it's not getting a pep in on time or, you know, and I think that's the danger you could see with doing a pep once a term is that people don't necessarily do the bits in between.</w:t>
      </w:r>
    </w:p>
    <w:p w14:paraId="06230BFF" w14:textId="77777777" w:rsidR="009B3ED8" w:rsidRDefault="00917CC5" w:rsidP="006C6D1B">
      <w:r>
        <w:t>[Researcher]            </w:t>
      </w:r>
    </w:p>
    <w:p w14:paraId="06230C00" w14:textId="77777777" w:rsidR="009B3ED8" w:rsidRDefault="00917CC5" w:rsidP="006C6D1B">
      <w:r>
        <w:lastRenderedPageBreak/>
        <w:t>Yeah. Yeah.</w:t>
      </w:r>
    </w:p>
    <w:p w14:paraId="06230C01" w14:textId="77777777" w:rsidR="009B3ED8" w:rsidRDefault="00917CC5" w:rsidP="006C6D1B">
      <w:r>
        <w:t>[Theo]            </w:t>
      </w:r>
    </w:p>
    <w:p w14:paraId="06230C02" w14:textId="77777777" w:rsidR="009B3ED8" w:rsidRDefault="00917CC5" w:rsidP="006C6D1B">
      <w:r>
        <w:t>There's a sense of satisfaction.  As a challenge, it's more about, it's like puzzle solving as well.</w:t>
      </w:r>
    </w:p>
    <w:p w14:paraId="06230C03" w14:textId="77777777" w:rsidR="009B3ED8" w:rsidRDefault="00917CC5" w:rsidP="006C6D1B">
      <w:r>
        <w:t>I think 100% that is part of the buzz of working with these sort of kids… its’ right, I'm going to now, you know, I'm going to see if I can unpick the lock.</w:t>
      </w:r>
    </w:p>
    <w:p w14:paraId="06230C04" w14:textId="77777777" w:rsidR="009B3ED8" w:rsidRDefault="00917CC5" w:rsidP="006C6D1B">
      <w:r>
        <w:t>[Researcher]            </w:t>
      </w:r>
    </w:p>
    <w:p w14:paraId="06230C05" w14:textId="77777777" w:rsidR="009B3ED8" w:rsidRDefault="00917CC5" w:rsidP="006C6D1B">
      <w:r>
        <w:t>Yeah.   So you enjoy the process? I know you don't enjoy the situations that they've been through, but the challenge of the work I mean…</w:t>
      </w:r>
    </w:p>
    <w:p w14:paraId="06230C06" w14:textId="77777777" w:rsidR="009B3ED8" w:rsidRDefault="00917CC5" w:rsidP="006C6D1B">
      <w:r>
        <w:t>[Theo]            </w:t>
      </w:r>
    </w:p>
    <w:p w14:paraId="06230C07" w14:textId="77777777" w:rsidR="009B3ED8" w:rsidRDefault="00917CC5" w:rsidP="006C6D1B">
      <w:r>
        <w:t>Yeah yeah, it’s definitely a challenge that I like.  </w:t>
      </w:r>
      <w:commentRangeStart w:id="352"/>
      <w:r>
        <w:t>I don’t pussyfoot around too much, because if you do you sit there and go, oh, I can't do this or that, but because, you know, you're overly worried about treading on difficult ground for the past, you sort of miss the window of time at school, because you might only have them for 18. A kid coming in, beginning of year 10 goes into care, you've got 18 months to do your bit of work and get them to a point where you're okay, that when they moved on, you think we did everything we could in that 18 month window.</w:t>
      </w:r>
    </w:p>
    <w:p w14:paraId="06230C08" w14:textId="77777777" w:rsidR="009B3ED8" w:rsidRDefault="00917CC5" w:rsidP="006C6D1B">
      <w:r>
        <w:t>[Researcher]            </w:t>
      </w:r>
    </w:p>
    <w:p w14:paraId="06230C09" w14:textId="77777777" w:rsidR="009B3ED8" w:rsidRDefault="00917CC5" w:rsidP="006C6D1B">
      <w:r>
        <w:t>Yeah.</w:t>
      </w:r>
    </w:p>
    <w:p w14:paraId="06230C0A" w14:textId="77777777" w:rsidR="009B3ED8" w:rsidRDefault="00917CC5" w:rsidP="006C6D1B">
      <w:r>
        <w:t>[Theo]            </w:t>
      </w:r>
    </w:p>
    <w:p w14:paraId="06230C0B" w14:textId="77777777" w:rsidR="009B3ED8" w:rsidRDefault="00917CC5" w:rsidP="006C6D1B">
      <w:r>
        <w:t>So if you pussyfoot around too much, you get too worried about it.</w:t>
      </w:r>
      <w:commentRangeEnd w:id="352"/>
      <w:r>
        <w:rPr>
          <w:rStyle w:val="CommentReference"/>
          <w:sz w:val="22"/>
          <w:szCs w:val="22"/>
        </w:rPr>
        <w:commentReference w:id="352"/>
      </w:r>
    </w:p>
    <w:p w14:paraId="06230C0C" w14:textId="77777777" w:rsidR="009B3ED8" w:rsidRDefault="00917CC5" w:rsidP="006C6D1B">
      <w:r>
        <w:t>[Researcher]            </w:t>
      </w:r>
    </w:p>
    <w:p w14:paraId="06230C0D" w14:textId="77777777" w:rsidR="009B3ED8" w:rsidRDefault="00917CC5" w:rsidP="006C6D1B">
      <w:r>
        <w:t>And how do you manage that aspect?   You know, like protect your own mental well-being?</w:t>
      </w:r>
    </w:p>
    <w:p w14:paraId="06230C0E" w14:textId="77777777" w:rsidR="009B3ED8" w:rsidRDefault="00917CC5" w:rsidP="006C6D1B">
      <w:r>
        <w:t>[Theo]            </w:t>
      </w:r>
    </w:p>
    <w:p w14:paraId="06230C0F" w14:textId="77777777" w:rsidR="009B3ED8" w:rsidRDefault="00917CC5" w:rsidP="006C6D1B">
      <w:r>
        <w:t>How does that work? I have a home life where, you know, I have a wife who is not in education, so you sort of have the ability to do that. I drink a lot!</w:t>
      </w:r>
    </w:p>
    <w:p w14:paraId="06230C10" w14:textId="77777777" w:rsidR="009B3ED8" w:rsidRDefault="00917CC5" w:rsidP="006C6D1B">
      <w:r>
        <w:t>No, I'm joking… I think, you know, would I want to do this job as a lone soldier out there, going back to, you know, a flat of my own, I think you do.</w:t>
      </w:r>
    </w:p>
    <w:p w14:paraId="06230C11" w14:textId="77777777" w:rsidR="009B3ED8" w:rsidRDefault="00917CC5" w:rsidP="006C6D1B">
      <w:r>
        <w:t>There's far worse jobs out there with, you know, people in social care who, you know, don't have any sort of, I would say, any positive sides to maybe what they do. There is that bit where I think you need to be mindful of, we have supervision here, so once every half term, school buys in, they're listening in, we're the same person, which is very helpful, so you see the same chap.</w:t>
      </w:r>
    </w:p>
    <w:p w14:paraId="06230C12" w14:textId="77777777" w:rsidR="009B3ED8" w:rsidRDefault="00917CC5" w:rsidP="006C6D1B">
      <w:r>
        <w:t>I think most people that sit down and do supervision probably talk about other aspects of their life other than work. That's also incredibly helpful, because it means if you sort that bit of your jigsaw out, work seems a bit easier, you know, and there's lots of people, I think, that our chap, who's working now, again, is very good at his job. But I think, so that happens for all the heads of gear if they want it, all the pastoral leaders, I certainly get it.</w:t>
      </w:r>
    </w:p>
    <w:p w14:paraId="06230C13" w14:textId="77777777" w:rsidR="009B3ED8" w:rsidRDefault="00917CC5" w:rsidP="006C6D1B">
      <w:r>
        <w:t>[Researcher]</w:t>
      </w:r>
    </w:p>
    <w:p w14:paraId="06230C14" w14:textId="77777777" w:rsidR="009B3ED8" w:rsidRDefault="00917CC5" w:rsidP="006C6D1B">
      <w:r>
        <w:t>And you make use of that supervision? </w:t>
      </w:r>
    </w:p>
    <w:p w14:paraId="06230C15" w14:textId="77777777" w:rsidR="009B3ED8" w:rsidRDefault="00917CC5" w:rsidP="006C6D1B">
      <w:r>
        <w:lastRenderedPageBreak/>
        <w:t>[Theo]</w:t>
      </w:r>
    </w:p>
    <w:p w14:paraId="06230C16" w14:textId="77777777" w:rsidR="009B3ED8" w:rsidRDefault="00917CC5" w:rsidP="006C6D1B">
      <w:r>
        <w:t>Yeah, absolutely, yeah, and I think, you know, I do think a bit of age helps as well. I'm worried about some of my, you know, we've been talking today about, we've been talking about, what's the word? </w:t>
      </w:r>
    </w:p>
    <w:p w14:paraId="06230C17" w14:textId="77777777" w:rsidR="009B3ED8" w:rsidRDefault="00917CC5" w:rsidP="006C6D1B">
      <w:r>
        <w:t>About, you know, who does this role going forward in the future. You know, sort of plan, horizon scanning, you know, right, okay, who are we skilling up to come and do this? And then you look at, do you put somebody really young in, who's got lots of energy and has, you know, put fresh eyes on that role and, you know, but then what?   What sort of, so what base skills do they need? So we'll be trying to sort of create that as a job description.   It's very difficult. I think whoever did it would do it, you just do it with your base personality. </w:t>
      </w:r>
    </w:p>
    <w:p w14:paraId="06230C18" w14:textId="77777777" w:rsidR="009B3ED8" w:rsidRDefault="00917CC5" w:rsidP="006C6D1B">
      <w:r>
        <w:t>[Researcher]            </w:t>
      </w:r>
    </w:p>
    <w:p w14:paraId="06230C19" w14:textId="77777777" w:rsidR="009B3ED8" w:rsidRDefault="00917CC5" w:rsidP="006C6D1B">
      <w:r>
        <w:t>So how do you feel about the role? Having done it for, how long did you say, eight years?</w:t>
      </w:r>
    </w:p>
    <w:p w14:paraId="06230C1A" w14:textId="77777777" w:rsidR="009B3ED8" w:rsidRDefault="00917CC5" w:rsidP="006C6D1B">
      <w:r>
        <w:t>[Theo]            </w:t>
      </w:r>
    </w:p>
    <w:p w14:paraId="06230C1B" w14:textId="77777777" w:rsidR="009B3ED8" w:rsidRDefault="00917CC5" w:rsidP="006C6D1B">
      <w:r>
        <w:t>Yeah, there’s definitely a sense of ownership.  I've been here eight years, but I probably took this over about five or six years ago. </w:t>
      </w:r>
    </w:p>
    <w:p w14:paraId="06230C1C" w14:textId="77777777" w:rsidR="009B3ED8" w:rsidRDefault="00917CC5" w:rsidP="006C6D1B">
      <w:r>
        <w:t>[Researcher]            </w:t>
      </w:r>
    </w:p>
    <w:p w14:paraId="06230C1D" w14:textId="77777777" w:rsidR="009B3ED8" w:rsidRDefault="00917CC5" w:rsidP="006C6D1B">
      <w:r>
        <w:t>Okay. </w:t>
      </w:r>
    </w:p>
    <w:p w14:paraId="06230C1E" w14:textId="77777777" w:rsidR="009B3ED8" w:rsidRDefault="00917CC5" w:rsidP="006C6D1B">
      <w:r>
        <w:t>[Theo]            </w:t>
      </w:r>
    </w:p>
    <w:p w14:paraId="06230C1F" w14:textId="77777777" w:rsidR="009B3ED8" w:rsidRDefault="00917CC5" w:rsidP="006C6D1B">
      <w:r>
        <w:t>But, you know, I've always worked in something pastoral. So when I worked at a big school, a mainstream school, I was like headed, effectively headed in.</w:t>
      </w:r>
    </w:p>
    <w:p w14:paraId="06230C20" w14:textId="77777777" w:rsidR="009B3ED8" w:rsidRDefault="00917CC5" w:rsidP="006C6D1B">
      <w:r>
        <w:t>We had a house, but it was a different system. But, you know, so I've always had that sort of interest. And honestly, years ago when I was working in secondary, we were at a stage where pastoral jobs were, there was a handful of, you might get a few sort of mums who were part-time job type.</w:t>
      </w:r>
    </w:p>
    <w:p w14:paraId="06230C21" w14:textId="77777777" w:rsidR="009B3ED8" w:rsidRDefault="00917CC5" w:rsidP="006C6D1B">
      <w:r>
        <w:t>It was that role.</w:t>
      </w:r>
    </w:p>
    <w:p w14:paraId="06230C22" w14:textId="77777777" w:rsidR="009B3ED8" w:rsidRDefault="00917CC5" w:rsidP="006C6D1B">
      <w:r>
        <w:t>[Researcher]            </w:t>
      </w:r>
    </w:p>
    <w:p w14:paraId="06230C23" w14:textId="77777777" w:rsidR="009B3ED8" w:rsidRDefault="00917CC5" w:rsidP="006C6D1B">
      <w:r>
        <w:t>Yeah, yeah.</w:t>
      </w:r>
    </w:p>
    <w:p w14:paraId="06230C24" w14:textId="77777777" w:rsidR="009B3ED8" w:rsidRDefault="00917CC5" w:rsidP="006C6D1B">
      <w:r>
        <w:t>[Theo]            </w:t>
      </w:r>
    </w:p>
    <w:p w14:paraId="06230C25" w14:textId="77777777" w:rsidR="009B3ED8" w:rsidRDefault="00917CC5" w:rsidP="006C6D1B">
      <w:r>
        <w:t>So if somebody was a career interest in that, it was almost nothing. You either were a deputy head of a school, and you had some sort of responsibility for behaviour. It's actually really difficult to carve out a job like I've got now.  So I'm very lucky to have done it. </w:t>
      </w:r>
    </w:p>
    <w:p w14:paraId="06230C26" w14:textId="77777777" w:rsidR="009B3ED8" w:rsidRDefault="00917CC5" w:rsidP="006C6D1B">
      <w:r>
        <w:t>[Researcher]            </w:t>
      </w:r>
    </w:p>
    <w:p w14:paraId="06230C27" w14:textId="77777777" w:rsidR="009B3ED8" w:rsidRDefault="00917CC5" w:rsidP="006C6D1B">
      <w:r>
        <w:t>Yeah, yeah.</w:t>
      </w:r>
    </w:p>
    <w:p w14:paraId="06230C28" w14:textId="77777777" w:rsidR="009B3ED8" w:rsidRDefault="00917CC5" w:rsidP="006C6D1B">
      <w:r>
        <w:t>[Theo]            </w:t>
      </w:r>
    </w:p>
    <w:p w14:paraId="06230C29" w14:textId="77777777" w:rsidR="009B3ED8" w:rsidRDefault="00917CC5" w:rsidP="006C6D1B">
      <w:r>
        <w:t>I’m lucky to have it…you know, I'm very grateful for being able to evolve my job from what I first came here to do. And then got told, well, what do you want to do? Like, what's the next bit?</w:t>
      </w:r>
    </w:p>
    <w:p w14:paraId="06230C2A" w14:textId="77777777" w:rsidR="009B3ED8" w:rsidRDefault="00917CC5" w:rsidP="006C6D1B">
      <w:r>
        <w:t>I was going, well, I think we should build it to this. And then we built the team. And, you know, we've now got a team of people.</w:t>
      </w:r>
    </w:p>
    <w:p w14:paraId="06230C2B" w14:textId="77777777" w:rsidR="009B3ED8" w:rsidRDefault="00917CC5" w:rsidP="006C6D1B">
      <w:r>
        <w:lastRenderedPageBreak/>
        <w:t>Now the problem is recruiting high quality, young, enthusiastic people who want to do that job.</w:t>
      </w:r>
    </w:p>
    <w:p w14:paraId="06230C2C" w14:textId="77777777" w:rsidR="009B3ED8" w:rsidRDefault="00917CC5" w:rsidP="006C6D1B">
      <w:r>
        <w:t>[Researcher]            </w:t>
      </w:r>
    </w:p>
    <w:p w14:paraId="06230C2D" w14:textId="77777777" w:rsidR="009B3ED8" w:rsidRDefault="00917CC5" w:rsidP="006C6D1B">
      <w:r>
        <w:t>Yeah.</w:t>
      </w:r>
    </w:p>
    <w:p w14:paraId="06230C2E" w14:textId="77777777" w:rsidR="009B3ED8" w:rsidRDefault="00917CC5" w:rsidP="006C6D1B">
      <w:r>
        <w:t>[Theo]            </w:t>
      </w:r>
    </w:p>
    <w:p w14:paraId="06230C2F" w14:textId="77777777" w:rsidR="009B3ED8" w:rsidRDefault="00917CC5" w:rsidP="006C6D1B">
      <w:r>
        <w:t>Because it's... That'll be interesting to see in the future. It's quite a stressful role.</w:t>
      </w:r>
    </w:p>
    <w:p w14:paraId="06230C30" w14:textId="77777777" w:rsidR="009B3ED8" w:rsidRDefault="00917CC5" w:rsidP="006C6D1B">
      <w:r>
        <w:t>[</w:t>
      </w:r>
      <w:commentRangeStart w:id="353"/>
      <w:r>
        <w:t>Researcher]            </w:t>
      </w:r>
    </w:p>
    <w:p w14:paraId="06230C31" w14:textId="77777777" w:rsidR="009B3ED8" w:rsidRDefault="00917CC5" w:rsidP="006C6D1B">
      <w:r>
        <w:t>Yeah, yeah.  So you've had some young people in care in school who have done very well. </w:t>
      </w:r>
    </w:p>
    <w:p w14:paraId="06230C32" w14:textId="77777777" w:rsidR="009B3ED8" w:rsidRDefault="00917CC5" w:rsidP="006C6D1B">
      <w:r>
        <w:t>[Theo]            </w:t>
      </w:r>
    </w:p>
    <w:p w14:paraId="06230C33" w14:textId="77777777" w:rsidR="009B3ED8" w:rsidRDefault="00917CC5" w:rsidP="006C6D1B">
      <w:r>
        <w:t>Yeah.</w:t>
      </w:r>
    </w:p>
    <w:p w14:paraId="06230C34" w14:textId="77777777" w:rsidR="009B3ED8" w:rsidRDefault="00917CC5" w:rsidP="006C6D1B">
      <w:r>
        <w:t>[Researcher]</w:t>
      </w:r>
    </w:p>
    <w:p w14:paraId="06230C35" w14:textId="77777777" w:rsidR="009B3ED8" w:rsidRDefault="00917CC5" w:rsidP="006C6D1B">
      <w:r>
        <w:t>I wondered if there have there been any other kind of successes from young people in care at your school that you're particularly proud of that you can remember? Yeah, yeah.</w:t>
      </w:r>
    </w:p>
    <w:p w14:paraId="06230C36" w14:textId="77777777" w:rsidR="009B3ED8" w:rsidRDefault="00917CC5" w:rsidP="006C6D1B">
      <w:r>
        <w:t>[Theo]            </w:t>
      </w:r>
    </w:p>
    <w:p w14:paraId="06230C37" w14:textId="77777777" w:rsidR="009B3ED8" w:rsidRDefault="00917CC5" w:rsidP="006C6D1B">
      <w:r>
        <w:t>So we have a young lady who had a baby when she was in year 11.  And who is now, you know, a very successful mum. And under unbelievable circumstances, she managed to see her way through to do her GCSEs. And with incredible, you know, and I would say incredible support from everyone here…   So, you know, she would definitely be a standout young person.</w:t>
      </w:r>
      <w:commentRangeEnd w:id="353"/>
      <w:r>
        <w:rPr>
          <w:rStyle w:val="CommentReference"/>
          <w:sz w:val="22"/>
          <w:szCs w:val="22"/>
        </w:rPr>
        <w:commentReference w:id="353"/>
      </w:r>
    </w:p>
    <w:p w14:paraId="06230C38" w14:textId="77777777" w:rsidR="009B3ED8" w:rsidRDefault="00917CC5" w:rsidP="006C6D1B">
      <w:commentRangeStart w:id="354"/>
      <w:r>
        <w:t>[Researcher]            </w:t>
      </w:r>
    </w:p>
    <w:p w14:paraId="06230C39" w14:textId="77777777" w:rsidR="009B3ED8" w:rsidRDefault="00917CC5" w:rsidP="006C6D1B">
      <w:r>
        <w:t>What, do you think the key things were that helped in that situation?</w:t>
      </w:r>
    </w:p>
    <w:p w14:paraId="06230C3A" w14:textId="77777777" w:rsidR="009B3ED8" w:rsidRDefault="00917CC5" w:rsidP="006C6D1B">
      <w:r>
        <w:t>[Theo]            </w:t>
      </w:r>
    </w:p>
    <w:p w14:paraId="06230C3B" w14:textId="77777777" w:rsidR="009B3ED8" w:rsidRDefault="00917CC5" w:rsidP="006C6D1B">
      <w:r>
        <w:t>Well, I mean, the honest truth is that she stayed in school. I mean, this is a young person that, through absolutely everything, knew that turning up to school, yeah, gave her the support that she needed. At times became dysregulated.</w:t>
      </w:r>
      <w:commentRangeEnd w:id="354"/>
      <w:r>
        <w:rPr>
          <w:rStyle w:val="CommentReference"/>
          <w:sz w:val="22"/>
          <w:szCs w:val="22"/>
        </w:rPr>
        <w:commentReference w:id="354"/>
      </w:r>
    </w:p>
    <w:p w14:paraId="06230C3C" w14:textId="77777777" w:rsidR="009B3ED8" w:rsidRDefault="00917CC5" w:rsidP="006C6D1B">
      <w:commentRangeStart w:id="355"/>
      <w:r>
        <w:t>We're not going to lie, but, you know, she had moments when things were really hard for her. You know, all the things that were going on outside of school played out in school. But people dealt with that situation in a very fair but firm way.</w:t>
      </w:r>
    </w:p>
    <w:p w14:paraId="06230C3D" w14:textId="77777777" w:rsidR="009B3ED8" w:rsidRDefault="00917CC5" w:rsidP="006C6D1B">
      <w:r>
        <w:t>Things like, I don't think the basics being fair here at school. Things like uniform being provided, including as you're becoming pregnant, having a uniform.   And not being stigmatized by that at all.   I just think it's somebody knowing that they were being, you know, I've done all their PEP reviews, you know, I've done all their meetings. They know that they're got me as an advocate.</w:t>
      </w:r>
    </w:p>
    <w:p w14:paraId="06230C3E" w14:textId="77777777" w:rsidR="009B3ED8" w:rsidRDefault="00917CC5" w:rsidP="006C6D1B">
      <w:r>
        <w:t>You've got a relationship where there's open dialogue. And I think she was, you know, in her particular case, her carer, she interestingly went into the care of her boyfriend's parents initially, which, you know, lovely that they did that. That's the boy that became the dad.</w:t>
      </w:r>
    </w:p>
    <w:p w14:paraId="06230C3F" w14:textId="77777777" w:rsidR="009B3ED8" w:rsidRDefault="00917CC5" w:rsidP="006C6D1B">
      <w:r>
        <w:t>Probably not the right choice because when that relationship starts to fail, that becomes a very difficult set of circumstances. But then she ended up in a really good care setting.</w:t>
      </w:r>
      <w:commentRangeEnd w:id="355"/>
      <w:r>
        <w:rPr>
          <w:rStyle w:val="CommentReference"/>
          <w:sz w:val="22"/>
          <w:szCs w:val="22"/>
        </w:rPr>
        <w:commentReference w:id="355"/>
      </w:r>
    </w:p>
    <w:p w14:paraId="06230C40" w14:textId="77777777" w:rsidR="009B3ED8" w:rsidRDefault="00917CC5" w:rsidP="006C6D1B">
      <w:r>
        <w:t>[Researcher]            </w:t>
      </w:r>
    </w:p>
    <w:p w14:paraId="06230C41" w14:textId="77777777" w:rsidR="009B3ED8" w:rsidRDefault="00917CC5" w:rsidP="006C6D1B">
      <w:r>
        <w:lastRenderedPageBreak/>
        <w:t>Right.</w:t>
      </w:r>
    </w:p>
    <w:p w14:paraId="06230C42" w14:textId="77777777" w:rsidR="009B3ED8" w:rsidRDefault="00917CC5" w:rsidP="006C6D1B">
      <w:commentRangeStart w:id="356"/>
      <w:r>
        <w:t>[Theo]            </w:t>
      </w:r>
    </w:p>
    <w:p w14:paraId="06230C43" w14:textId="77777777" w:rsidR="009B3ED8" w:rsidRDefault="00917CC5" w:rsidP="006C6D1B">
      <w:r>
        <w:t>You know, so, and then good communications from that setting with us.  </w:t>
      </w:r>
    </w:p>
    <w:p w14:paraId="06230C44" w14:textId="77777777" w:rsidR="009B3ED8" w:rsidRDefault="00917CC5" w:rsidP="006C6D1B">
      <w:r>
        <w:t>And maybe that's something, so maintaining that level of communication with carers, foster carers, I think is key.</w:t>
      </w:r>
      <w:commentRangeEnd w:id="356"/>
      <w:r>
        <w:rPr>
          <w:rStyle w:val="CommentReference"/>
          <w:sz w:val="22"/>
          <w:szCs w:val="22"/>
        </w:rPr>
        <w:commentReference w:id="356"/>
      </w:r>
    </w:p>
    <w:p w14:paraId="06230C45" w14:textId="77777777" w:rsidR="009B3ED8" w:rsidRDefault="00917CC5" w:rsidP="006C6D1B">
      <w:commentRangeStart w:id="357"/>
      <w:r>
        <w:t>[Researcher]            </w:t>
      </w:r>
    </w:p>
    <w:p w14:paraId="06230C46" w14:textId="77777777" w:rsidR="009B3ED8" w:rsidRDefault="00917CC5" w:rsidP="006C6D1B">
      <w:r>
        <w:t>Yes.</w:t>
      </w:r>
    </w:p>
    <w:p w14:paraId="06230C47" w14:textId="77777777" w:rsidR="009B3ED8" w:rsidRDefault="00917CC5" w:rsidP="006C6D1B">
      <w:r>
        <w:t>[Theo]            </w:t>
      </w:r>
    </w:p>
    <w:p w14:paraId="06230C48" w14:textId="77777777" w:rsidR="009B3ED8" w:rsidRDefault="00917CC5" w:rsidP="006C6D1B">
      <w:r>
        <w:t>And going above and beyond. A lot of visits. So that's another bit.</w:t>
      </w:r>
    </w:p>
    <w:p w14:paraId="06230C49" w14:textId="77777777" w:rsidR="009B3ED8" w:rsidRDefault="00917CC5" w:rsidP="006C6D1B">
      <w:r>
        <w:t>It's about- From the foster carers.   From us. From them.</w:t>
      </w:r>
    </w:p>
    <w:p w14:paraId="06230C4A" w14:textId="77777777" w:rsidR="009B3ED8" w:rsidRDefault="00917CC5" w:rsidP="006C6D1B">
      <w:r>
        <w:t>[Theo]            </w:t>
      </w:r>
    </w:p>
    <w:p w14:paraId="06230C4B" w14:textId="77777777" w:rsidR="009B3ED8" w:rsidRDefault="00917CC5" w:rsidP="006C6D1B">
      <w:r>
        <w:t>So we go out. </w:t>
      </w:r>
      <w:commentRangeEnd w:id="357"/>
      <w:r>
        <w:rPr>
          <w:rStyle w:val="CommentReference"/>
          <w:sz w:val="22"/>
          <w:szCs w:val="22"/>
        </w:rPr>
        <w:commentReference w:id="357"/>
      </w:r>
    </w:p>
    <w:p w14:paraId="06230C4C" w14:textId="77777777" w:rsidR="009B3ED8" w:rsidRDefault="00917CC5" w:rsidP="006C6D1B">
      <w:r>
        <w:t>[Researcher] </w:t>
      </w:r>
    </w:p>
    <w:p w14:paraId="06230C4D" w14:textId="77777777" w:rsidR="009B3ED8" w:rsidRDefault="00917CC5" w:rsidP="006C6D1B">
      <w:r>
        <w:t>Okay. </w:t>
      </w:r>
    </w:p>
    <w:p w14:paraId="06230C4E" w14:textId="77777777" w:rsidR="009B3ED8" w:rsidRDefault="00917CC5" w:rsidP="006C6D1B">
      <w:commentRangeStart w:id="358"/>
      <w:r>
        <w:t>[Theo]            </w:t>
      </w:r>
    </w:p>
    <w:p w14:paraId="06230C4F" w14:textId="77777777" w:rsidR="009B3ED8" w:rsidRDefault="00917CC5" w:rsidP="006C6D1B">
      <w:r>
        <w:t>So we've also got a young man in year 11 at the moment.</w:t>
      </w:r>
    </w:p>
    <w:p w14:paraId="06230C50" w14:textId="77777777" w:rsidR="009B3ED8" w:rsidRDefault="00917CC5" w:rsidP="006C6D1B">
      <w:r>
        <w:t>He’s had periods this year of instability, refusing to attend school.</w:t>
      </w:r>
    </w:p>
    <w:p w14:paraId="06230C51" w14:textId="77777777" w:rsidR="009B3ED8" w:rsidRDefault="00917CC5" w:rsidP="006C6D1B">
      <w:r>
        <w:t>And then whereas if we'd have somebody else, we might go every two days or three days, you know, you have to go every day, sometimes twice a day, in order to make sure that that's turned around as quickly as possible. And that's me going into, me being in the house, knocking on the bedroom door with carers to do that.</w:t>
      </w:r>
    </w:p>
    <w:p w14:paraId="06230C52" w14:textId="77777777" w:rsidR="009B3ED8" w:rsidRDefault="00917CC5" w:rsidP="006C6D1B">
      <w:r>
        <w:t>Which we're given the green light to do here. </w:t>
      </w:r>
    </w:p>
    <w:p w14:paraId="06230C53" w14:textId="77777777" w:rsidR="009B3ED8" w:rsidRDefault="00917CC5" w:rsidP="006C6D1B">
      <w:r>
        <w:t>[Researcher] </w:t>
      </w:r>
    </w:p>
    <w:p w14:paraId="06230C54" w14:textId="77777777" w:rsidR="009B3ED8" w:rsidRDefault="00917CC5" w:rsidP="006C6D1B">
      <w:r>
        <w:t>Right. </w:t>
      </w:r>
    </w:p>
    <w:p w14:paraId="06230C55" w14:textId="77777777" w:rsidR="009B3ED8" w:rsidRDefault="00917CC5" w:rsidP="006C6D1B">
      <w:r>
        <w:t>[Theo]</w:t>
      </w:r>
    </w:p>
    <w:p w14:paraId="06230C56" w14:textId="77777777" w:rsidR="009B3ED8" w:rsidRDefault="00917CC5" w:rsidP="006C6D1B">
      <w:r>
        <w:t>I think that's important to say.  We're given the sort of go ahead to spend time doing that.   It shows them you're caring. You're there. You're constantly wanting them at school.</w:t>
      </w:r>
    </w:p>
    <w:p w14:paraId="06230C57" w14:textId="77777777" w:rsidR="009B3ED8" w:rsidRDefault="00917CC5" w:rsidP="006C6D1B">
      <w:r>
        <w:t>[Researcher] </w:t>
      </w:r>
    </w:p>
    <w:p w14:paraId="06230C58" w14:textId="77777777" w:rsidR="009B3ED8" w:rsidRDefault="00917CC5" w:rsidP="006C6D1B">
      <w:r>
        <w:t>Yeah absolutely.</w:t>
      </w:r>
    </w:p>
    <w:p w14:paraId="06230C59" w14:textId="77777777" w:rsidR="009B3ED8" w:rsidRDefault="00917CC5" w:rsidP="006C6D1B">
      <w:r>
        <w:t>[Theo]</w:t>
      </w:r>
    </w:p>
    <w:p w14:paraId="06230C5A" w14:textId="77777777" w:rsidR="009B3ED8" w:rsidRDefault="00917CC5" w:rsidP="006C6D1B">
      <w:r>
        <w:t>Yeah. And you got that message across. </w:t>
      </w:r>
      <w:commentRangeEnd w:id="358"/>
      <w:r>
        <w:rPr>
          <w:rStyle w:val="CommentReference"/>
          <w:sz w:val="22"/>
          <w:szCs w:val="22"/>
        </w:rPr>
        <w:commentReference w:id="358"/>
      </w:r>
    </w:p>
    <w:p w14:paraId="06230C5B" w14:textId="77777777" w:rsidR="009B3ED8" w:rsidRDefault="00917CC5" w:rsidP="006C6D1B">
      <w:commentRangeStart w:id="359"/>
      <w:r>
        <w:t>[Theo]            </w:t>
      </w:r>
    </w:p>
    <w:p w14:paraId="06230C5C" w14:textId="77777777" w:rsidR="009B3ED8" w:rsidRDefault="00917CC5" w:rsidP="006C6D1B">
      <w:r>
        <w:t>I think there's another success where the young person hadn't attended school and were like serious worries around the lack of attendance. But then I became involved…</w:t>
      </w:r>
    </w:p>
    <w:p w14:paraId="06230C5D" w14:textId="77777777" w:rsidR="009B3ED8" w:rsidRDefault="00917CC5" w:rsidP="006C6D1B">
      <w:r>
        <w:lastRenderedPageBreak/>
        <w:t>So we got into the flat eventually where there were two little kids who were little babies.</w:t>
      </w:r>
    </w:p>
    <w:p w14:paraId="06230C5E" w14:textId="77777777" w:rsidR="009B3ED8" w:rsidRDefault="00917CC5" w:rsidP="006C6D1B">
      <w:r>
        <w:t>The conditions in the house were absolutely filthy. And I made a decision at that point to say to this young lady who was in a room that didn't have any light or anything like that, and there was excrement all over the walls in this house and blood in this little house, to say to leave the two little kids in this house and to say, come with me. And at that point, she came into care by getting into my car.</w:t>
      </w:r>
    </w:p>
    <w:p w14:paraId="06230C5F" w14:textId="77777777" w:rsidR="009B3ED8" w:rsidRDefault="00917CC5" w:rsidP="006C6D1B">
      <w:r>
        <w:t xml:space="preserve">So I had to make up and say, look, we're going to go. We're just going to go for a... And I drove her to the </w:t>
      </w:r>
      <w:r>
        <w:rPr>
          <w:b/>
          <w:bCs/>
        </w:rPr>
        <w:t>Hub</w:t>
      </w:r>
      <w:r>
        <w:t>.</w:t>
      </w:r>
    </w:p>
    <w:p w14:paraId="06230C60" w14:textId="77777777" w:rsidR="009B3ED8" w:rsidRDefault="00917CC5" w:rsidP="006C6D1B">
      <w:r>
        <w:t>[Researcher] </w:t>
      </w:r>
    </w:p>
    <w:p w14:paraId="06230C61" w14:textId="77777777" w:rsidR="009B3ED8" w:rsidRDefault="00917CC5" w:rsidP="006C6D1B">
      <w:r>
        <w:t>Right, gosh.  </w:t>
      </w:r>
    </w:p>
    <w:p w14:paraId="06230C62" w14:textId="77777777" w:rsidR="009B3ED8" w:rsidRDefault="00917CC5" w:rsidP="006C6D1B">
      <w:r>
        <w:t>[Theo]            </w:t>
      </w:r>
    </w:p>
    <w:p w14:paraId="06230C63" w14:textId="77777777" w:rsidR="009B3ED8" w:rsidRDefault="00917CC5" w:rsidP="006C6D1B">
      <w:r>
        <w:t>And at that point, the entire flat, the house got raided. Police went in with social care.</w:t>
      </w:r>
    </w:p>
    <w:p w14:paraId="06230C64" w14:textId="77777777" w:rsidR="009B3ED8" w:rsidRDefault="00917CC5" w:rsidP="006C6D1B">
      <w:r>
        <w:t>The two little ones were removed. And she hadn't really attended school in any way, shape or form. And there was a massive rebuild program where we just, you know, we basically got her to then be in school.</w:t>
      </w:r>
    </w:p>
    <w:p w14:paraId="06230C65" w14:textId="77777777" w:rsidR="009B3ED8" w:rsidRDefault="00917CC5" w:rsidP="006C6D1B">
      <w:r>
        <w:t>Amazingly, she started to do, when she was in year 11, she started to do some support work. So she was just able to get other young people to understand her... She was very relatable. </w:t>
      </w:r>
    </w:p>
    <w:p w14:paraId="06230C66" w14:textId="77777777" w:rsidR="009B3ED8" w:rsidRDefault="00917CC5" w:rsidP="006C6D1B">
      <w:r>
        <w:t>[Researcher] </w:t>
      </w:r>
    </w:p>
    <w:p w14:paraId="06230C67" w14:textId="77777777" w:rsidR="009B3ED8" w:rsidRDefault="00917CC5" w:rsidP="006C6D1B">
      <w:r>
        <w:t>Amazing.  So she helped others when she was ready?</w:t>
      </w:r>
    </w:p>
    <w:p w14:paraId="06230C68" w14:textId="77777777" w:rsidR="009B3ED8" w:rsidRDefault="00917CC5" w:rsidP="006C6D1B">
      <w:r>
        <w:t>[Theo]            </w:t>
      </w:r>
    </w:p>
    <w:p w14:paraId="06230C69" w14:textId="77777777" w:rsidR="009B3ED8" w:rsidRDefault="00917CC5" w:rsidP="006C6D1B">
      <w:r>
        <w:t>Yeah, exactly.   So she worked within our inclusion team in the Hub. And then went off to college.  </w:t>
      </w:r>
      <w:commentRangeEnd w:id="359"/>
      <w:r>
        <w:rPr>
          <w:rStyle w:val="CommentReference"/>
          <w:sz w:val="22"/>
          <w:szCs w:val="22"/>
        </w:rPr>
        <w:commentReference w:id="359"/>
      </w:r>
    </w:p>
    <w:p w14:paraId="06230C6A" w14:textId="77777777" w:rsidR="009B3ED8" w:rsidRDefault="00917CC5" w:rsidP="006C6D1B">
      <w:r>
        <w:t>[Researcher]            </w:t>
      </w:r>
    </w:p>
    <w:p w14:paraId="06230C6B" w14:textId="77777777" w:rsidR="009B3ED8" w:rsidRDefault="00917CC5" w:rsidP="006C6D1B">
      <w:r>
        <w:t>Yeah. That’s so lovely…  </w:t>
      </w:r>
    </w:p>
    <w:p w14:paraId="06230C6C" w14:textId="77777777" w:rsidR="009B3ED8" w:rsidRDefault="00917CC5" w:rsidP="006C6D1B">
      <w:commentRangeStart w:id="360"/>
      <w:r>
        <w:t>I wondered is there anything that you need personally that would help then increase or foster more or maintain more academic resilience in young people? </w:t>
      </w:r>
    </w:p>
    <w:p w14:paraId="06230C6D" w14:textId="77777777" w:rsidR="009B3ED8" w:rsidRDefault="00917CC5" w:rsidP="006C6D1B">
      <w:r>
        <w:t>[Theo]            </w:t>
      </w:r>
    </w:p>
    <w:p w14:paraId="06230C6E" w14:textId="77777777" w:rsidR="009B3ED8" w:rsidRDefault="00917CC5" w:rsidP="006C6D1B">
      <w:r>
        <w:t>Yeah.  Maybe you would need this next one yourself. So I think, I think it would be fair to say we need time to keep the profile of looked after children high.  </w:t>
      </w:r>
    </w:p>
    <w:p w14:paraId="06230C6F" w14:textId="77777777" w:rsidR="009B3ED8" w:rsidRDefault="00917CC5" w:rsidP="006C6D1B">
      <w:r>
        <w:t>[Researcher]            </w:t>
      </w:r>
    </w:p>
    <w:p w14:paraId="06230C70" w14:textId="77777777" w:rsidR="009B3ED8" w:rsidRDefault="00917CC5" w:rsidP="006C6D1B">
      <w:r>
        <w:t>Yeah, absolutely. </w:t>
      </w:r>
    </w:p>
    <w:p w14:paraId="06230C71" w14:textId="77777777" w:rsidR="009B3ED8" w:rsidRDefault="00917CC5" w:rsidP="006C6D1B">
      <w:r>
        <w:t>[Theo]            </w:t>
      </w:r>
    </w:p>
    <w:p w14:paraId="06230C72" w14:textId="77777777" w:rsidR="009B3ED8" w:rsidRDefault="00917CC5" w:rsidP="006C6D1B">
      <w:r>
        <w:t>Maintaining that. So like I said to you, I go and do the maths department meeting and meet with staff and say, right, you've got all of these children. This is what you need to make.</w:t>
      </w:r>
    </w:p>
    <w:p w14:paraId="06230C73" w14:textId="77777777" w:rsidR="009B3ED8" w:rsidRDefault="00917CC5" w:rsidP="006C6D1B">
      <w:r>
        <w:t>So it's having time to keep those sorts of things always in the forefront</w:t>
      </w:r>
      <w:commentRangeEnd w:id="360"/>
      <w:r>
        <w:rPr>
          <w:rStyle w:val="CommentReference"/>
          <w:sz w:val="22"/>
          <w:szCs w:val="22"/>
        </w:rPr>
        <w:commentReference w:id="360"/>
      </w:r>
      <w:r>
        <w:t>. And if you are talking about less than a class, you've got less than 30 of those children. Here we go.</w:t>
      </w:r>
    </w:p>
    <w:p w14:paraId="06230C74" w14:textId="77777777" w:rsidR="009B3ED8" w:rsidRDefault="00917CC5" w:rsidP="006C6D1B">
      <w:r>
        <w:lastRenderedPageBreak/>
        <w:t>Philosophically, I would say to you, what we talk about with staff that those 25, 26 kids is more important than those 25, 26 kids, because actually there is way more than that, that have got exactly the same profile.</w:t>
      </w:r>
    </w:p>
    <w:p w14:paraId="06230C75" w14:textId="77777777" w:rsidR="009B3ED8" w:rsidRDefault="00917CC5" w:rsidP="006C6D1B">
      <w:r>
        <w:t>[Researcher]            </w:t>
      </w:r>
    </w:p>
    <w:p w14:paraId="06230C76" w14:textId="77777777" w:rsidR="009B3ED8" w:rsidRDefault="00917CC5" w:rsidP="006C6D1B">
      <w:r>
        <w:t>Right.</w:t>
      </w:r>
    </w:p>
    <w:p w14:paraId="06230C77" w14:textId="77777777" w:rsidR="009B3ED8" w:rsidRDefault="00917CC5" w:rsidP="006C6D1B">
      <w:r>
        <w:t>[Theo]            </w:t>
      </w:r>
    </w:p>
    <w:p w14:paraId="06230C78" w14:textId="77777777" w:rsidR="009B3ED8" w:rsidRDefault="00917CC5" w:rsidP="006C6D1B">
      <w:r>
        <w:t>They're just not. They just don't care.</w:t>
      </w:r>
    </w:p>
    <w:p w14:paraId="06230C79" w14:textId="77777777" w:rsidR="009B3ED8" w:rsidRDefault="00917CC5" w:rsidP="006C6D1B">
      <w:r>
        <w:t>[Researcher]            </w:t>
      </w:r>
    </w:p>
    <w:p w14:paraId="06230C7A" w14:textId="77777777" w:rsidR="009B3ED8" w:rsidRDefault="00917CC5" w:rsidP="006C6D1B">
      <w:r>
        <w:t>Right.</w:t>
      </w:r>
    </w:p>
    <w:p w14:paraId="06230C7B" w14:textId="77777777" w:rsidR="009B3ED8" w:rsidRDefault="00917CC5" w:rsidP="006C6D1B">
      <w:r>
        <w:t>[Theo]            </w:t>
      </w:r>
    </w:p>
    <w:p w14:paraId="06230C7C" w14:textId="77777777" w:rsidR="009B3ED8" w:rsidRDefault="00917CC5" w:rsidP="006C6D1B">
      <w:r>
        <w:t>Because nobody's noticed that that's all going on and will never be found.</w:t>
      </w:r>
    </w:p>
    <w:p w14:paraId="06230C7D" w14:textId="77777777" w:rsidR="009B3ED8" w:rsidRDefault="00917CC5" w:rsidP="006C6D1B">
      <w:r>
        <w:t>[Researcher]            </w:t>
      </w:r>
    </w:p>
    <w:p w14:paraId="06230C7E" w14:textId="77777777" w:rsidR="009B3ED8" w:rsidRDefault="00917CC5" w:rsidP="006C6D1B">
      <w:r>
        <w:t>Yeah, yeah, yeah.</w:t>
      </w:r>
    </w:p>
    <w:p w14:paraId="06230C7F" w14:textId="77777777" w:rsidR="009B3ED8" w:rsidRDefault="00917CC5" w:rsidP="006C6D1B">
      <w:r>
        <w:t>[Theo]            </w:t>
      </w:r>
    </w:p>
    <w:p w14:paraId="06230C80" w14:textId="77777777" w:rsidR="009B3ED8" w:rsidRDefault="00917CC5" w:rsidP="006C6D1B">
      <w:r>
        <w:t>So I would say if you're able to flag up, if you're able to flag up for a group of young people who are new to teaching and or experienced in teaching, getting a bit long in the tooth, if you can keep them thinking about how I word something, how I present something, how I interact with a young person, just thinking that maybe they're, what's going on at home, what's happening in that, what's happened in their life, their journey to that point just needs to be factored in before you open your mouth.</w:t>
      </w:r>
    </w:p>
    <w:p w14:paraId="06230C81" w14:textId="77777777" w:rsidR="009B3ED8" w:rsidRDefault="00917CC5" w:rsidP="006C6D1B">
      <w:r>
        <w:t>I feel like that I need more time to do that because the benefits of it are not just to those kids.</w:t>
      </w:r>
    </w:p>
    <w:p w14:paraId="06230C82" w14:textId="77777777" w:rsidR="009B3ED8" w:rsidRDefault="00917CC5" w:rsidP="006C6D1B">
      <w:r>
        <w:t>[Researcher]            </w:t>
      </w:r>
    </w:p>
    <w:p w14:paraId="06230C83" w14:textId="77777777" w:rsidR="009B3ED8" w:rsidRDefault="00917CC5" w:rsidP="006C6D1B">
      <w:r>
        <w:t>No, sure. </w:t>
      </w:r>
    </w:p>
    <w:p w14:paraId="06230C84" w14:textId="77777777" w:rsidR="009B3ED8" w:rsidRDefault="00917CC5" w:rsidP="006C6D1B">
      <w:r>
        <w:t>[Theo]            </w:t>
      </w:r>
    </w:p>
    <w:p w14:paraId="06230C85" w14:textId="77777777" w:rsidR="009B3ED8" w:rsidRDefault="00917CC5" w:rsidP="006C6D1B">
      <w:r>
        <w:t>But if you said to me, in a perfect world, it would be having time to champion those sorts of things in a school, so make sure you create a culture in a school where everyone's looking out for each other a little bit more. Yes. And so the problem that it would, I think it would, in the current climate, I think it would flag up that there's way more kids for whom their home circumstances are such that they need to be addressed, but you haven't got a resource to do with that.</w:t>
      </w:r>
    </w:p>
    <w:p w14:paraId="06230C86" w14:textId="77777777" w:rsidR="009B3ED8" w:rsidRDefault="00917CC5" w:rsidP="006C6D1B">
      <w:r>
        <w:t>And they wouldn't look for a lot of those families. They just don't. The thresholds have been pushed up so high.</w:t>
      </w:r>
    </w:p>
    <w:p w14:paraId="06230C87" w14:textId="77777777" w:rsidR="009B3ED8" w:rsidRDefault="00917CC5" w:rsidP="006C6D1B">
      <w:r>
        <w:t>[Researcher]            </w:t>
      </w:r>
    </w:p>
    <w:p w14:paraId="06230C88" w14:textId="77777777" w:rsidR="009B3ED8" w:rsidRDefault="00917CC5" w:rsidP="006C6D1B">
      <w:r>
        <w:t xml:space="preserve">Indeed… </w:t>
      </w:r>
      <w:commentRangeStart w:id="361"/>
      <w:r>
        <w:t>do you think there's anything else that you think might help maintain young people in care’s academic resilience?</w:t>
      </w:r>
    </w:p>
    <w:p w14:paraId="06230C89" w14:textId="77777777" w:rsidR="009B3ED8" w:rsidRDefault="00917CC5" w:rsidP="006C6D1B">
      <w:r>
        <w:t>[Theo]            </w:t>
      </w:r>
    </w:p>
    <w:p w14:paraId="06230C8A" w14:textId="77777777" w:rsidR="009B3ED8" w:rsidRDefault="00917CC5" w:rsidP="006C6D1B">
      <w:r>
        <w:t xml:space="preserve">I think the things that children in care need are also the things that probably most other children also need, and even if they've got in place the reminding of gentle reminders that that is something that </w:t>
      </w:r>
      <w:r>
        <w:lastRenderedPageBreak/>
        <w:t>helps with their resilience. I do think the one thing, if I haven't said it already, is about not having massively adjusted expectations around quality of work, depth of work, return rate on work, homework deadlines.</w:t>
      </w:r>
    </w:p>
    <w:p w14:paraId="06230C8B" w14:textId="77777777" w:rsidR="009B3ED8" w:rsidRDefault="00917CC5" w:rsidP="006C6D1B">
      <w:r>
        <w:t>I feel like there's a real danger if you wrap them in cotton wool, because you're not helping. So I think that's hard.</w:t>
      </w:r>
      <w:commentRangeEnd w:id="361"/>
      <w:r>
        <w:rPr>
          <w:rStyle w:val="CommentReference"/>
          <w:sz w:val="22"/>
          <w:szCs w:val="22"/>
        </w:rPr>
        <w:commentReference w:id="361"/>
      </w:r>
    </w:p>
    <w:p w14:paraId="06230C8C" w14:textId="77777777" w:rsidR="009B3ED8" w:rsidRDefault="00917CC5" w:rsidP="006C6D1B">
      <w:commentRangeStart w:id="362"/>
      <w:r>
        <w:t>[Researcher]            </w:t>
      </w:r>
    </w:p>
    <w:p w14:paraId="06230C8D" w14:textId="77777777" w:rsidR="009B3ED8" w:rsidRDefault="00917CC5" w:rsidP="006C6D1B">
      <w:r>
        <w:t>You said earlier about that one instance where you had some allowances, that was on your judgement with the circumstances outside of school. So you've still got an element of flexibility there that you provide. </w:t>
      </w:r>
    </w:p>
    <w:p w14:paraId="06230C8E" w14:textId="77777777" w:rsidR="009B3ED8" w:rsidRDefault="00917CC5" w:rsidP="006C6D1B">
      <w:r>
        <w:t>[Theo]            </w:t>
      </w:r>
    </w:p>
    <w:p w14:paraId="06230C8F" w14:textId="77777777" w:rsidR="009B3ED8" w:rsidRDefault="00917CC5" w:rsidP="006C6D1B">
      <w:r>
        <w:t>Oh, absolutely.  So for example, I would, in order to make, let's say a young person, we've done this gap in their maths, English and science, particularly maths and English, that we might say they get the fog drops around homework, because they've had no, they come from a family setting where nobody's ever done homework, and they're in a new care setting. I would probably say for a period of time, I only want you to do your maths and English homework.  And we've set that so that you get, bare minimum, that happens, because those are the things that are going to be most game-changing for you.</w:t>
      </w:r>
      <w:commentRangeEnd w:id="362"/>
      <w:r>
        <w:rPr>
          <w:rStyle w:val="CommentReference"/>
          <w:sz w:val="22"/>
          <w:szCs w:val="22"/>
        </w:rPr>
        <w:commentReference w:id="362"/>
      </w:r>
    </w:p>
    <w:p w14:paraId="06230C90" w14:textId="77777777" w:rsidR="009B3ED8" w:rsidRDefault="00917CC5" w:rsidP="006C6D1B">
      <w:r>
        <w:t>[Researcher]            </w:t>
      </w:r>
    </w:p>
    <w:p w14:paraId="06230C91" w14:textId="77777777" w:rsidR="009B3ED8" w:rsidRDefault="00917CC5" w:rsidP="006C6D1B">
      <w:r>
        <w:t>Yes.</w:t>
      </w:r>
    </w:p>
    <w:p w14:paraId="06230C92" w14:textId="77777777" w:rsidR="009B3ED8" w:rsidRDefault="00917CC5" w:rsidP="006C6D1B">
      <w:commentRangeStart w:id="363"/>
      <w:r>
        <w:t>[Theo]            </w:t>
      </w:r>
    </w:p>
    <w:p w14:paraId="06230C93" w14:textId="77777777" w:rsidR="009B3ED8" w:rsidRDefault="00917CC5" w:rsidP="006C6D1B">
      <w:r>
        <w:t>And then what we would do is we'd gradually scaffold on top of that, and we'd gradually build it and drop it back in so that it seems achievable. </w:t>
      </w:r>
      <w:commentRangeEnd w:id="363"/>
      <w:r>
        <w:rPr>
          <w:rStyle w:val="CommentReference"/>
          <w:sz w:val="22"/>
          <w:szCs w:val="22"/>
        </w:rPr>
        <w:commentReference w:id="363"/>
      </w:r>
    </w:p>
    <w:p w14:paraId="06230C94" w14:textId="77777777" w:rsidR="009B3ED8" w:rsidRDefault="00917CC5" w:rsidP="006C6D1B">
      <w:r>
        <w:t>[Researcher]            </w:t>
      </w:r>
    </w:p>
    <w:p w14:paraId="06230C95" w14:textId="77777777" w:rsidR="009B3ED8" w:rsidRDefault="00917CC5" w:rsidP="006C6D1B">
      <w:r>
        <w:t>Yeah.</w:t>
      </w:r>
    </w:p>
    <w:p w14:paraId="06230C96" w14:textId="77777777" w:rsidR="009B3ED8" w:rsidRDefault="00917CC5" w:rsidP="006C6D1B">
      <w:commentRangeStart w:id="364"/>
      <w:r>
        <w:t>[Theo]            </w:t>
      </w:r>
    </w:p>
    <w:p w14:paraId="06230C97" w14:textId="77777777" w:rsidR="009B3ED8" w:rsidRDefault="00917CC5" w:rsidP="006C6D1B">
      <w:r>
        <w:t>We have a bit of a no TA culture here, so we have a, a lot of these kids have perhaps had some experience of having a one-to-one TA come into lessons. We generally don't do that with them. Fine, yeah.</w:t>
      </w:r>
    </w:p>
    <w:p w14:paraId="06230C98" w14:textId="77777777" w:rsidR="009B3ED8" w:rsidRDefault="00917CC5" w:rsidP="006C6D1B">
      <w:r>
        <w:t>So we have learning coaches who are more fluid around the school. So they don't get, we don't get the attachment that you get with saying TA, turning up.</w:t>
      </w:r>
      <w:commentRangeEnd w:id="364"/>
      <w:r>
        <w:rPr>
          <w:rStyle w:val="CommentReference"/>
          <w:sz w:val="22"/>
          <w:szCs w:val="22"/>
        </w:rPr>
        <w:commentReference w:id="364"/>
      </w:r>
    </w:p>
    <w:p w14:paraId="06230C99" w14:textId="77777777" w:rsidR="009B3ED8" w:rsidRDefault="00917CC5" w:rsidP="006C6D1B">
      <w:r>
        <w:t>[Researcher]            </w:t>
      </w:r>
    </w:p>
    <w:p w14:paraId="06230C9A" w14:textId="77777777" w:rsidR="009B3ED8" w:rsidRDefault="00917CC5" w:rsidP="006C6D1B">
      <w:r>
        <w:t xml:space="preserve">I see I see…. Out of interest, </w:t>
      </w:r>
      <w:commentRangeStart w:id="365"/>
      <w:r>
        <w:t>do you think academic resilience could be developed or learnt more by a young person in care, or do you think it's at a fixed level?</w:t>
      </w:r>
    </w:p>
    <w:p w14:paraId="06230C9B" w14:textId="77777777" w:rsidR="009B3ED8" w:rsidRDefault="00917CC5" w:rsidP="006C6D1B">
      <w:r>
        <w:t>[Theo]            </w:t>
      </w:r>
    </w:p>
    <w:p w14:paraId="06230C9C" w14:textId="77777777" w:rsidR="009B3ED8" w:rsidRDefault="00917CC5" w:rsidP="006C6D1B">
      <w:r>
        <w:t xml:space="preserve">100% can be, yeah, taught. I'm very, very confident. </w:t>
      </w:r>
      <w:commentRangeEnd w:id="365"/>
      <w:r>
        <w:rPr>
          <w:rStyle w:val="CommentReference"/>
          <w:sz w:val="22"/>
          <w:szCs w:val="22"/>
        </w:rPr>
        <w:commentReference w:id="365"/>
      </w:r>
      <w:r>
        <w:t xml:space="preserve">And I'm going to say, </w:t>
      </w:r>
      <w:commentRangeStart w:id="366"/>
      <w:r>
        <w:t xml:space="preserve">the biggest issue I have is, I don't think that at primary level, yeah, that's a priority for children that are, I think the priority has very much been, and again, word this, I'll try to word this as carefully as I can.  I have a sense that for some children that come through the care system, and their primary school experience has very much </w:t>
      </w:r>
      <w:r>
        <w:lastRenderedPageBreak/>
        <w:t>been around, ah, poor them, making sure that they are, their uniform's washed, do you know what I mean by that</w:t>
      </w:r>
      <w:commentRangeEnd w:id="366"/>
      <w:r>
        <w:rPr>
          <w:rStyle w:val="CommentReference"/>
          <w:sz w:val="22"/>
          <w:szCs w:val="22"/>
        </w:rPr>
        <w:commentReference w:id="366"/>
      </w:r>
      <w:r>
        <w:t>? </w:t>
      </w:r>
    </w:p>
    <w:p w14:paraId="06230C9D" w14:textId="77777777" w:rsidR="009B3ED8" w:rsidRDefault="00917CC5" w:rsidP="006C6D1B">
      <w:r>
        <w:t>[Researcher]</w:t>
      </w:r>
    </w:p>
    <w:p w14:paraId="06230C9E" w14:textId="77777777" w:rsidR="009B3ED8" w:rsidRDefault="00917CC5" w:rsidP="006C6D1B">
      <w:r>
        <w:t>Yeah, yeah.</w:t>
      </w:r>
    </w:p>
    <w:p w14:paraId="06230C9F" w14:textId="77777777" w:rsidR="009B3ED8" w:rsidRDefault="00917CC5" w:rsidP="006C6D1B">
      <w:r>
        <w:t>[Theo]</w:t>
      </w:r>
    </w:p>
    <w:p w14:paraId="06230CA0" w14:textId="77777777" w:rsidR="009B3ED8" w:rsidRDefault="00917CC5" w:rsidP="006C6D1B">
      <w:r>
        <w:t>What there isn't is that, right, what are you going to need, young man and woman, for your next stage intervention school? And that bit around the tougher approach around expectations at work, I feel like that's a catch up.</w:t>
      </w:r>
    </w:p>
    <w:p w14:paraId="06230CA1" w14:textId="77777777" w:rsidR="009B3ED8" w:rsidRDefault="00917CC5" w:rsidP="006C6D1B">
      <w:r>
        <w:t>[Researcher]            </w:t>
      </w:r>
    </w:p>
    <w:p w14:paraId="06230CA2" w14:textId="77777777" w:rsidR="009B3ED8" w:rsidRDefault="00917CC5" w:rsidP="006C6D1B">
      <w:r>
        <w:t>Ah, OK, I see.</w:t>
      </w:r>
    </w:p>
    <w:p w14:paraId="06230CA3" w14:textId="77777777" w:rsidR="009B3ED8" w:rsidRDefault="00917CC5" w:rsidP="006C6D1B">
      <w:r>
        <w:t>[Theo]            </w:t>
      </w:r>
    </w:p>
    <w:p w14:paraId="06230CA4" w14:textId="77777777" w:rsidR="009B3ED8" w:rsidRDefault="00917CC5" w:rsidP="006C6D1B">
      <w:r>
        <w:t>As they come into Main Street. Okay. To say, look, the real world's coming now.</w:t>
      </w:r>
    </w:p>
    <w:p w14:paraId="06230CA5" w14:textId="77777777" w:rsidR="009B3ED8" w:rsidRDefault="00917CC5" w:rsidP="006C6D1B">
      <w:r>
        <w:t>[Researcher]            </w:t>
      </w:r>
    </w:p>
    <w:p w14:paraId="06230CA6" w14:textId="77777777" w:rsidR="009B3ED8" w:rsidRDefault="00917CC5" w:rsidP="006C6D1B">
      <w:r>
        <w:t>Yeah.</w:t>
      </w:r>
    </w:p>
    <w:p w14:paraId="06230CA7" w14:textId="77777777" w:rsidR="009B3ED8" w:rsidRDefault="00917CC5" w:rsidP="006C6D1B">
      <w:r>
        <w:t>[Theo]            </w:t>
      </w:r>
    </w:p>
    <w:p w14:paraId="06230CA8" w14:textId="77777777" w:rsidR="009B3ED8" w:rsidRDefault="00917CC5" w:rsidP="006C6D1B">
      <w:r>
        <w:t>You know?</w:t>
      </w:r>
    </w:p>
    <w:p w14:paraId="06230CA9" w14:textId="77777777" w:rsidR="009B3ED8" w:rsidRDefault="00917CC5" w:rsidP="006C6D1B">
      <w:r>
        <w:t>[Researcher]            </w:t>
      </w:r>
    </w:p>
    <w:p w14:paraId="06230CAA" w14:textId="77777777" w:rsidR="009B3ED8" w:rsidRDefault="00917CC5" w:rsidP="006C6D1B">
      <w:r>
        <w:t>Yeah I think I see what you mean…</w:t>
      </w:r>
    </w:p>
    <w:p w14:paraId="06230CAB" w14:textId="77777777" w:rsidR="009B3ED8" w:rsidRDefault="00917CC5" w:rsidP="006C6D1B">
      <w:commentRangeStart w:id="367"/>
      <w:r>
        <w:t>[Theo]            </w:t>
      </w:r>
    </w:p>
    <w:p w14:paraId="06230CAC" w14:textId="77777777" w:rsidR="009B3ED8" w:rsidRDefault="00917CC5" w:rsidP="006C6D1B">
      <w:r>
        <w:t>So behaviourally, I mean, academic resilience is a behaviour.</w:t>
      </w:r>
    </w:p>
    <w:p w14:paraId="06230CAD" w14:textId="77777777" w:rsidR="009B3ED8" w:rsidRDefault="00917CC5" w:rsidP="006C6D1B">
      <w:r>
        <w:t>[Researcher]            </w:t>
      </w:r>
    </w:p>
    <w:p w14:paraId="06230CAE" w14:textId="77777777" w:rsidR="009B3ED8" w:rsidRDefault="00917CC5" w:rsidP="006C6D1B">
      <w:r>
        <w:t>Mm-hmm.   Perhaps there's an element of how someone perceives themselves as well. </w:t>
      </w:r>
    </w:p>
    <w:p w14:paraId="06230CAF" w14:textId="77777777" w:rsidR="009B3ED8" w:rsidRDefault="00917CC5" w:rsidP="006C6D1B">
      <w:r>
        <w:t>[Theo]            </w:t>
      </w:r>
    </w:p>
    <w:p w14:paraId="06230CB0" w14:textId="77777777" w:rsidR="009B3ED8" w:rsidRDefault="00917CC5" w:rsidP="006C6D1B">
      <w:r>
        <w:t>Yeah. Does that make it an emotion? I'm not so sure.</w:t>
      </w:r>
    </w:p>
    <w:p w14:paraId="06230CB1" w14:textId="77777777" w:rsidR="009B3ED8" w:rsidRDefault="00917CC5" w:rsidP="006C6D1B">
      <w:r>
        <w:t>Do you know what I mean by that?</w:t>
      </w:r>
    </w:p>
    <w:p w14:paraId="06230CB2" w14:textId="77777777" w:rsidR="009B3ED8" w:rsidRDefault="00917CC5" w:rsidP="006C6D1B">
      <w:r>
        <w:t>[Researcher]            </w:t>
      </w:r>
    </w:p>
    <w:p w14:paraId="06230CB3" w14:textId="77777777" w:rsidR="009B3ED8" w:rsidRDefault="00917CC5" w:rsidP="006C6D1B">
      <w:r>
        <w:t>Yeah.</w:t>
      </w:r>
    </w:p>
    <w:p w14:paraId="06230CB4" w14:textId="77777777" w:rsidR="009B3ED8" w:rsidRDefault="00917CC5" w:rsidP="006C6D1B">
      <w:r>
        <w:t>[Theo]            </w:t>
      </w:r>
    </w:p>
    <w:p w14:paraId="06230CB5" w14:textId="77777777" w:rsidR="009B3ED8" w:rsidRDefault="00917CC5" w:rsidP="006C6D1B">
      <w:r>
        <w:t>Because academic resilience, there's a bit of that, which is an emotion, isn't it? It's a bit like, if you don't feel resilient. Is there a difference? You say you feel resilient, don't you? So it's actually, in some ways, it is an emotion, isn't it?</w:t>
      </w:r>
      <w:commentRangeEnd w:id="367"/>
      <w:r>
        <w:rPr>
          <w:rStyle w:val="CommentReference"/>
          <w:sz w:val="22"/>
          <w:szCs w:val="22"/>
        </w:rPr>
        <w:commentReference w:id="367"/>
      </w:r>
    </w:p>
    <w:p w14:paraId="06230CB6" w14:textId="77777777" w:rsidR="009B3ED8" w:rsidRDefault="00917CC5" w:rsidP="006C6D1B">
      <w:r>
        <w:t>[Researcher]            </w:t>
      </w:r>
    </w:p>
    <w:p w14:paraId="06230CB7" w14:textId="77777777" w:rsidR="009B3ED8" w:rsidRDefault="00917CC5" w:rsidP="006C6D1B">
      <w:r>
        <w:t>Mmmm. </w:t>
      </w:r>
    </w:p>
    <w:p w14:paraId="06230CB8" w14:textId="77777777" w:rsidR="009B3ED8" w:rsidRDefault="00917CC5" w:rsidP="006C6D1B">
      <w:r>
        <w:lastRenderedPageBreak/>
        <w:t>[</w:t>
      </w:r>
      <w:commentRangeStart w:id="368"/>
      <w:r>
        <w:t>Theo]            </w:t>
      </w:r>
    </w:p>
    <w:p w14:paraId="06230CB9" w14:textId="77777777" w:rsidR="009B3ED8" w:rsidRDefault="00917CC5" w:rsidP="006C6D1B">
      <w:r>
        <w:t>There are days when I don't feel, you know, come in and feel vulnerable. You swap not feeling resilient with maybe also feeling a bit vulnerable.  So I think confidence, young people in care lack self-confidence.</w:t>
      </w:r>
    </w:p>
    <w:p w14:paraId="06230CBA" w14:textId="77777777" w:rsidR="009B3ED8" w:rsidRDefault="00917CC5" w:rsidP="006C6D1B">
      <w:r>
        <w:t>I suppose if you lack self-confidence, what you're about to write, what you're about to calculate, what you're about to build, you're looking over your shoulder going, well, they can do it. Maybe I can't. That's academic resilience.</w:t>
      </w:r>
      <w:commentRangeEnd w:id="368"/>
      <w:r>
        <w:rPr>
          <w:rStyle w:val="CommentReference"/>
          <w:sz w:val="22"/>
          <w:szCs w:val="22"/>
        </w:rPr>
        <w:commentReference w:id="368"/>
      </w:r>
    </w:p>
    <w:p w14:paraId="06230CBB" w14:textId="77777777" w:rsidR="009B3ED8" w:rsidRDefault="00917CC5" w:rsidP="006C6D1B">
      <w:commentRangeStart w:id="369"/>
      <w:r>
        <w:t>Some children stop or give up or don't take risks.   In a classroom, taking a risk and being made to look stupid or dumb or failing, that makes them stop. They can just go, I'll check out.  For some of those kids, they'll misbehave.</w:t>
      </w:r>
    </w:p>
    <w:p w14:paraId="06230CBC" w14:textId="77777777" w:rsidR="009B3ED8" w:rsidRDefault="00917CC5" w:rsidP="006C6D1B">
      <w:r>
        <w:t>[Researcher]            </w:t>
      </w:r>
    </w:p>
    <w:p w14:paraId="06230CBD" w14:textId="77777777" w:rsidR="009B3ED8" w:rsidRDefault="00917CC5" w:rsidP="006C6D1B">
      <w:r>
        <w:t>Mm-hmm.</w:t>
      </w:r>
    </w:p>
    <w:p w14:paraId="06230CBE" w14:textId="77777777" w:rsidR="009B3ED8" w:rsidRDefault="00917CC5" w:rsidP="006C6D1B">
      <w:r>
        <w:t>[Theo]            </w:t>
      </w:r>
    </w:p>
    <w:p w14:paraId="06230CBF" w14:textId="77777777" w:rsidR="009B3ED8" w:rsidRDefault="00917CC5" w:rsidP="006C6D1B">
      <w:r>
        <w:t>I'll get out of the room. They're just going to work out that I can't do that in maths.</w:t>
      </w:r>
    </w:p>
    <w:p w14:paraId="06230CC0" w14:textId="77777777" w:rsidR="009B3ED8" w:rsidRDefault="00917CC5" w:rsidP="006C6D1B">
      <w:r>
        <w:t>[Researcher]            </w:t>
      </w:r>
    </w:p>
    <w:p w14:paraId="06230CC1" w14:textId="77777777" w:rsidR="009B3ED8" w:rsidRDefault="00917CC5" w:rsidP="006C6D1B">
      <w:r>
        <w:t>I see. </w:t>
      </w:r>
    </w:p>
    <w:p w14:paraId="06230CC2" w14:textId="77777777" w:rsidR="009B3ED8" w:rsidRDefault="00917CC5" w:rsidP="006C6D1B">
      <w:r>
        <w:t>[Theo]</w:t>
      </w:r>
    </w:p>
    <w:p w14:paraId="06230CC3" w14:textId="77777777" w:rsidR="009B3ED8" w:rsidRDefault="00917CC5" w:rsidP="006C6D1B">
      <w:r>
        <w:t>So their academic resilience, they check out that they behave in a particular way to avoid having to expose that. </w:t>
      </w:r>
    </w:p>
    <w:p w14:paraId="06230CC4" w14:textId="77777777" w:rsidR="009B3ED8" w:rsidRDefault="00917CC5" w:rsidP="006C6D1B">
      <w:r>
        <w:t>They don't get something.</w:t>
      </w:r>
      <w:commentRangeEnd w:id="369"/>
      <w:r>
        <w:rPr>
          <w:rStyle w:val="CommentReference"/>
          <w:sz w:val="22"/>
          <w:szCs w:val="22"/>
        </w:rPr>
        <w:commentReference w:id="369"/>
      </w:r>
    </w:p>
    <w:p w14:paraId="06230CC5" w14:textId="77777777" w:rsidR="009B3ED8" w:rsidRDefault="00917CC5" w:rsidP="006C6D1B">
      <w:r>
        <w:t>[Researcher]            </w:t>
      </w:r>
    </w:p>
    <w:p w14:paraId="06230CC6" w14:textId="77777777" w:rsidR="009B3ED8" w:rsidRDefault="00917CC5" w:rsidP="006C6D1B">
      <w:r>
        <w:t>Yeah.</w:t>
      </w:r>
    </w:p>
    <w:p w14:paraId="06230CC7" w14:textId="77777777" w:rsidR="009B3ED8" w:rsidRDefault="00917CC5" w:rsidP="006C6D1B">
      <w:commentRangeStart w:id="370"/>
      <w:r>
        <w:t>[Theo]            </w:t>
      </w:r>
    </w:p>
    <w:p w14:paraId="06230CC8" w14:textId="77777777" w:rsidR="009B3ED8" w:rsidRDefault="00917CC5" w:rsidP="006C6D1B">
      <w:r>
        <w:t>And actually part of the job is about going, well, hang on a minute. Actually, we need you to experience failure and not feel like your world's going to collapse around you. We need you to experience risk-taking, yeah, in a measured way.</w:t>
      </w:r>
      <w:commentRangeEnd w:id="370"/>
      <w:r>
        <w:rPr>
          <w:rStyle w:val="CommentReference"/>
          <w:sz w:val="22"/>
          <w:szCs w:val="22"/>
        </w:rPr>
        <w:commentReference w:id="370"/>
      </w:r>
    </w:p>
    <w:p w14:paraId="06230CC9" w14:textId="77777777" w:rsidR="009B3ED8" w:rsidRDefault="00917CC5" w:rsidP="006C6D1B">
      <w:commentRangeStart w:id="371"/>
      <w:r>
        <w:t>[Researcher]            </w:t>
      </w:r>
    </w:p>
    <w:p w14:paraId="06230CCA" w14:textId="77777777" w:rsidR="009B3ED8" w:rsidRDefault="00917CC5" w:rsidP="006C6D1B">
      <w:r>
        <w:t>Do you think a looked-after child could be academically resilient without having experienced the type of adversities they so often have done? </w:t>
      </w:r>
    </w:p>
    <w:p w14:paraId="06230CCB" w14:textId="77777777" w:rsidR="009B3ED8" w:rsidRDefault="00917CC5" w:rsidP="006C6D1B">
      <w:r>
        <w:t>[Theo]            </w:t>
      </w:r>
    </w:p>
    <w:p w14:paraId="06230CCC" w14:textId="77777777" w:rsidR="009B3ED8" w:rsidRDefault="00917CC5" w:rsidP="006C6D1B">
      <w:r>
        <w:t>I’m not sure.   I think a lot of it can be taught, but then if they’ve overcome so many difficult adversities then maybe that makes them even more academically resilient.   It's interesting, isn't it, that depending on when you came to care, depending on how much work somebody's done with you, I genuinely believe there is a tipping point at which it obviously depends on what your experience of care was. But, you know, let's just say somebody's care experience, that can then be your sort of gold dust.</w:t>
      </w:r>
    </w:p>
    <w:p w14:paraId="06230CCD" w14:textId="77777777" w:rsidR="009B3ED8" w:rsidRDefault="00917CC5" w:rsidP="006C6D1B">
      <w:r>
        <w:lastRenderedPageBreak/>
        <w:t>That can actually be when you go, I'm going to drag myself away from that. I'm going to use all that energy. I'm going to use it in a positive way.</w:t>
      </w:r>
      <w:commentRangeEnd w:id="371"/>
      <w:r>
        <w:rPr>
          <w:rStyle w:val="CommentReference"/>
          <w:sz w:val="22"/>
          <w:szCs w:val="22"/>
        </w:rPr>
        <w:commentReference w:id="371"/>
      </w:r>
    </w:p>
    <w:p w14:paraId="06230CCE" w14:textId="77777777" w:rsidR="009B3ED8" w:rsidRDefault="00917CC5" w:rsidP="006C6D1B">
      <w:commentRangeStart w:id="372"/>
      <w:r>
        <w:t>I do think that's a tipping point, and it is a noticeable shift that you sometimes see. Often with kids that have been in the system, they hit end of year 10, and then you go, right. And then you start hearing, from boys in particular, you start hearing entrepreneurial chat.</w:t>
      </w:r>
    </w:p>
    <w:p w14:paraId="06230CCF" w14:textId="77777777" w:rsidR="009B3ED8" w:rsidRDefault="00917CC5" w:rsidP="006C6D1B">
      <w:r>
        <w:t>You start to hear people take their post-16 choices seriously and revisiting those and going, hang on a minute. What if I do better in the summer? You know, certainly my last set of mock results were way better than I had, you know.</w:t>
      </w:r>
      <w:commentRangeEnd w:id="372"/>
      <w:r>
        <w:rPr>
          <w:rStyle w:val="CommentReference"/>
          <w:sz w:val="22"/>
          <w:szCs w:val="22"/>
        </w:rPr>
        <w:commentReference w:id="372"/>
      </w:r>
    </w:p>
    <w:p w14:paraId="06230CD0" w14:textId="77777777" w:rsidR="009B3ED8" w:rsidRDefault="00917CC5" w:rsidP="006C6D1B">
      <w:r>
        <w:t>[Researcher]            </w:t>
      </w:r>
    </w:p>
    <w:p w14:paraId="06230CD1" w14:textId="77777777" w:rsidR="009B3ED8" w:rsidRDefault="00917CC5" w:rsidP="006C6D1B">
      <w:r>
        <w:t>Yeah, yeah, that's really fascinating. Thank you. Do you have anything else that you’d like to add?   Or any questions for me?</w:t>
      </w:r>
    </w:p>
    <w:p w14:paraId="06230CD2" w14:textId="77777777" w:rsidR="009B3ED8" w:rsidRDefault="00917CC5" w:rsidP="006C6D1B">
      <w:r>
        <w:t>[Theo]            </w:t>
      </w:r>
    </w:p>
    <w:p w14:paraId="06230CD3" w14:textId="77777777" w:rsidR="009B3ED8" w:rsidRDefault="00917CC5" w:rsidP="006C6D1B">
      <w:r>
        <w:t>No, not at all, no. It's quite interesting to have an opportunity to think about the role. Yeah.</w:t>
      </w:r>
    </w:p>
    <w:p w14:paraId="06230CD4" w14:textId="77777777" w:rsidR="009B3ED8" w:rsidRDefault="00917CC5" w:rsidP="006C6D1B">
      <w:r>
        <w:t>[Researcher]            </w:t>
      </w:r>
    </w:p>
    <w:p w14:paraId="06230CD5" w14:textId="77777777" w:rsidR="009B3ED8" w:rsidRDefault="00917CC5" w:rsidP="006C6D1B">
      <w:r>
        <w:t>Well I really appreciate your time..</w:t>
      </w:r>
    </w:p>
    <w:p w14:paraId="06230CD6" w14:textId="77777777" w:rsidR="009B3ED8" w:rsidRDefault="00917CC5" w:rsidP="006C6D1B">
      <w:r>
        <w:t>[DEBRIEF] </w:t>
      </w:r>
    </w:p>
    <w:sectPr w:rsidR="009B3ED8">
      <w:headerReference w:type="default" r:id="rId13"/>
      <w:pgSz w:w="11906" w:h="16838"/>
      <w:pgMar w:top="1440" w:right="1440" w:bottom="1440" w:left="1440"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354: Escalating problems at secondary school from childhood traumas resurfacing. " w:date="2024-08-24T12:32:00Z" w:initials="">
    <w:p w14:paraId="198D8DBA" w14:textId="77777777" w:rsidR="00670F52" w:rsidRDefault="00982BEA" w:rsidP="006C6D1B">
      <w:r>
        <w:rPr>
          <w:rStyle w:val="CommentReference"/>
        </w:rPr>
        <w:annotationRef/>
      </w:r>
      <w:r w:rsidR="00670F52">
        <w:t>Escalating problems at secondary school from childhood traumas resurfacing.  by MR LAWRENCE TAYLOR</w:t>
      </w:r>
    </w:p>
  </w:comment>
  <w:comment w:id="3" w:author="353: The stress and frustration from being at a very strict secondary school. " w:date="2024-08-24T12:35:00Z" w:initials="">
    <w:p w14:paraId="6682CCA5" w14:textId="77777777" w:rsidR="00670F52" w:rsidRDefault="00982BEA" w:rsidP="006C6D1B">
      <w:r>
        <w:rPr>
          <w:rStyle w:val="CommentReference"/>
        </w:rPr>
        <w:annotationRef/>
      </w:r>
      <w:r w:rsidR="00670F52">
        <w:t>The stress and frustration from being at a very strict secondary school.  by MR LAWRENCE TAYLOR</w:t>
      </w:r>
    </w:p>
  </w:comment>
  <w:comment w:id="4" w:author="164: Understanding and empathetic secondary school staff brough much needed relief" w:date="2024-09-15T22:33:00Z" w:initials="">
    <w:p w14:paraId="42F1B8FF" w14:textId="77777777" w:rsidR="00670F52" w:rsidRDefault="00982BEA" w:rsidP="006C6D1B">
      <w:r>
        <w:rPr>
          <w:rStyle w:val="CommentReference"/>
        </w:rPr>
        <w:annotationRef/>
      </w:r>
      <w:r w:rsidR="00670F52">
        <w:t>Understanding and empathetic secondary school staff brough much needed relief by MR LAWRENCE TAYLOR</w:t>
      </w:r>
    </w:p>
  </w:comment>
  <w:comment w:id="5" w:author="304: Zero motivation for online work or for being a special one at school during lockdown. " w:date="2024-10-13T20:26:00Z" w:initials="">
    <w:p w14:paraId="4E52ED6C" w14:textId="77777777" w:rsidR="00670F52" w:rsidRDefault="00982BEA" w:rsidP="006C6D1B">
      <w:r>
        <w:rPr>
          <w:rStyle w:val="CommentReference"/>
        </w:rPr>
        <w:annotationRef/>
      </w:r>
      <w:r w:rsidR="00670F52">
        <w:t>Zero motivation for online work or for being a special one at school during lockdown.  by MR LAWRENCE TAYLOR</w:t>
      </w:r>
    </w:p>
  </w:comment>
  <w:comment w:id="6" w:author="352: The hatred of having school attendance enforced during lockdown by new foster carers and teachers." w:date="2024-09-15T22:33:00Z" w:initials="">
    <w:p w14:paraId="5E6B1975" w14:textId="77777777" w:rsidR="00670F52" w:rsidRDefault="00982BEA" w:rsidP="006C6D1B">
      <w:r>
        <w:rPr>
          <w:rStyle w:val="CommentReference"/>
        </w:rPr>
        <w:annotationRef/>
      </w:r>
      <w:r w:rsidR="00670F52">
        <w:t>The hatred of having school attendance enforced during lockdown by new foster carers and teachers. by MR LAWRENCE TAYLOR</w:t>
      </w:r>
    </w:p>
  </w:comment>
  <w:comment w:id="7" w:author="169: The collective experience with new friends in school during lockdown provided motivation and support for academic tasks. " w:date="2024-09-15T22:33:00Z" w:initials="">
    <w:p w14:paraId="4DBC7372" w14:textId="77777777" w:rsidR="00670F52" w:rsidRDefault="00982BEA" w:rsidP="006C6D1B">
      <w:r>
        <w:rPr>
          <w:rStyle w:val="CommentReference"/>
        </w:rPr>
        <w:annotationRef/>
      </w:r>
      <w:r w:rsidR="00670F52">
        <w:t>The collective experience with new friends in school during lockdown provided motivation and support for academic tasks.  by MR LAWRENCE TAYLOR</w:t>
      </w:r>
    </w:p>
  </w:comment>
  <w:comment w:id="8" w:author="254: Realizing the need for good GCSEs brought academic clarity and direction" w:date="2024-10-14T01:02:00Z" w:initials="">
    <w:p w14:paraId="51A5C35D" w14:textId="77777777" w:rsidR="00670F52" w:rsidRDefault="00982BEA" w:rsidP="006C6D1B">
      <w:r>
        <w:rPr>
          <w:rStyle w:val="CommentReference"/>
        </w:rPr>
        <w:annotationRef/>
      </w:r>
      <w:r w:rsidR="00670F52">
        <w:t>Realizing the need for good GCSEs brought academic clarity and direction by MR LAWRENCE TAYLOR</w:t>
      </w:r>
    </w:p>
  </w:comment>
  <w:comment w:id="9" w:author="282: Long-term reflections helped develop a determination to forge a positive unique path.  " w:date="2024-09-15T22:33:00Z" w:initials="">
    <w:p w14:paraId="5F44B6A7" w14:textId="77777777" w:rsidR="00670F52" w:rsidRDefault="00982BEA" w:rsidP="006C6D1B">
      <w:r>
        <w:rPr>
          <w:rStyle w:val="CommentReference"/>
        </w:rPr>
        <w:annotationRef/>
      </w:r>
      <w:r w:rsidR="00670F52">
        <w:t>Long-term reflections helped develop a determination to forge a positive unique path.   by MR LAWRENCE TAYLOR</w:t>
      </w:r>
    </w:p>
  </w:comment>
  <w:comment w:id="10" w:author="264: Hitting rock bottom was a turning point and realisation." w:date="2024-09-15T22:33:00Z" w:initials="">
    <w:p w14:paraId="6A2005C6" w14:textId="77777777" w:rsidR="00670F52" w:rsidRDefault="00982BEA" w:rsidP="006C6D1B">
      <w:r>
        <w:rPr>
          <w:rStyle w:val="CommentReference"/>
        </w:rPr>
        <w:annotationRef/>
      </w:r>
      <w:r w:rsidR="00670F52">
        <w:t>Hitting rock bottom was a turning point and realisation. by MR LAWRENCE TAYLOR</w:t>
      </w:r>
    </w:p>
  </w:comment>
  <w:comment w:id="11" w:author="285: Intrinsic motivation arose from realising previous adversities and wanting better in the future.   " w:date="2024-09-15T22:33:00Z" w:initials="">
    <w:p w14:paraId="698A665A" w14:textId="77777777" w:rsidR="00670F52" w:rsidRDefault="00982BEA" w:rsidP="006C6D1B">
      <w:r>
        <w:rPr>
          <w:rStyle w:val="CommentReference"/>
        </w:rPr>
        <w:annotationRef/>
      </w:r>
      <w:r w:rsidR="00670F52">
        <w:t>Intrinsic motivation arose from realising previous adversities and wanting better in the future.    by MR LAWRENCE TAYLOR</w:t>
      </w:r>
    </w:p>
  </w:comment>
  <w:comment w:id="12" w:author="293: Being a young parent adds an extra layer of responsibility and a desire to provide.  " w:date="2024-09-15T22:33:00Z" w:initials="">
    <w:p w14:paraId="7D857A56" w14:textId="77777777" w:rsidR="00670F52" w:rsidRDefault="00982BEA" w:rsidP="006C6D1B">
      <w:r>
        <w:rPr>
          <w:rStyle w:val="CommentReference"/>
        </w:rPr>
        <w:annotationRef/>
      </w:r>
      <w:r w:rsidR="00670F52">
        <w:t>Being a young parent adds an extra layer of responsibility and a desire to provide.   by MR LAWRENCE TAYLOR</w:t>
      </w:r>
    </w:p>
  </w:comment>
  <w:comment w:id="13" w:author="294: Lasting feelings of envy towards the lives of friends, evolved into aspiration and motivation.  " w:date="2024-09-15T22:33:00Z" w:initials="">
    <w:p w14:paraId="04B327D0" w14:textId="77777777" w:rsidR="00670F52" w:rsidRDefault="00982BEA" w:rsidP="006C6D1B">
      <w:r>
        <w:rPr>
          <w:rStyle w:val="CommentReference"/>
        </w:rPr>
        <w:annotationRef/>
      </w:r>
      <w:r w:rsidR="00670F52">
        <w:t>Lasting feelings of envy towards the lives of friends, evolved into aspiration and motivation.   by MR LAWRENCE TAYLOR</w:t>
      </w:r>
    </w:p>
  </w:comment>
  <w:comment w:id="14" w:author="294: Lasting feelings of envy towards the lives of friends, evolved into aspiration and motivation.  " w:date="2024-09-15T22:33:00Z" w:initials="">
    <w:p w14:paraId="680AFFB2" w14:textId="77777777" w:rsidR="00670F52" w:rsidRDefault="00982BEA" w:rsidP="006C6D1B">
      <w:r>
        <w:rPr>
          <w:rStyle w:val="CommentReference"/>
        </w:rPr>
        <w:annotationRef/>
      </w:r>
      <w:r w:rsidR="00670F52">
        <w:t>Lasting feelings of envy towards the lives of friends, evolved into aspiration and motivation.   by MR LAWRENCE TAYLOR</w:t>
      </w:r>
    </w:p>
  </w:comment>
  <w:comment w:id="15" w:author="203: The emotional support and encouragement from long-term friends boosted the determination to study.  " w:date="2024-09-15T22:33:00Z" w:initials="">
    <w:p w14:paraId="09004528" w14:textId="77777777" w:rsidR="00670F52" w:rsidRDefault="00982BEA" w:rsidP="006C6D1B">
      <w:r>
        <w:rPr>
          <w:rStyle w:val="CommentReference"/>
        </w:rPr>
        <w:annotationRef/>
      </w:r>
      <w:r w:rsidR="00670F52">
        <w:t>The emotional support and encouragement from long-term friends boosted the determination to study.   by MR LAWRENCE TAYLOR</w:t>
      </w:r>
    </w:p>
  </w:comment>
  <w:comment w:id="16" w:author="250: Having deep trusting relationships with teachers provided essential emotional support" w:date="2024-09-15T22:33:00Z" w:initials="">
    <w:p w14:paraId="6A69BBD0" w14:textId="77777777" w:rsidR="00670F52" w:rsidRDefault="00982BEA" w:rsidP="006C6D1B">
      <w:r>
        <w:rPr>
          <w:rStyle w:val="CommentReference"/>
        </w:rPr>
        <w:annotationRef/>
      </w:r>
      <w:r w:rsidR="00670F52">
        <w:t>Having deep trusting relationships with teachers provided essential emotional support by MR LAWRENCE TAYLOR</w:t>
      </w:r>
    </w:p>
  </w:comment>
  <w:comment w:id="17" w:author="246: The relentlessly supportive teacher who knew destructive behaviour hid inner turmoil and was a call for help." w:date="2024-09-15T22:33:00Z" w:initials="">
    <w:p w14:paraId="755701D0" w14:textId="77777777" w:rsidR="00670F52" w:rsidRDefault="00982BEA" w:rsidP="006C6D1B">
      <w:r>
        <w:rPr>
          <w:rStyle w:val="CommentReference"/>
        </w:rPr>
        <w:annotationRef/>
      </w:r>
      <w:r w:rsidR="00670F52">
        <w:t>The relentlessly supportive teacher who knew destructive behaviour hid inner turmoil and was a call for help. by MR LAWRENCE TAYLOR</w:t>
      </w:r>
    </w:p>
  </w:comment>
  <w:comment w:id="18" w:author="165: The incredibly beneficial impact of a human connection with teachers" w:date="2024-09-15T22:33:00Z" w:initials="">
    <w:p w14:paraId="25ED6DF1" w14:textId="77777777" w:rsidR="00670F52" w:rsidRDefault="00982BEA" w:rsidP="006C6D1B">
      <w:r>
        <w:rPr>
          <w:rStyle w:val="CommentReference"/>
        </w:rPr>
        <w:annotationRef/>
      </w:r>
      <w:r w:rsidR="00670F52">
        <w:t>The incredibly beneficial impact of a human connection with teachers by MR LAWRENCE TAYLOR</w:t>
      </w:r>
    </w:p>
  </w:comment>
  <w:comment w:id="19" w:author="167: Overwhelming emotions and desperation met by teachers’ heartfelt warmth.  " w:date="2024-09-15T22:33:00Z" w:initials="">
    <w:p w14:paraId="209F8740" w14:textId="77777777" w:rsidR="00670F52" w:rsidRDefault="00982BEA" w:rsidP="006C6D1B">
      <w:r>
        <w:rPr>
          <w:rStyle w:val="CommentReference"/>
        </w:rPr>
        <w:annotationRef/>
      </w:r>
      <w:r w:rsidR="00670F52">
        <w:t>Overwhelming emotions and desperation met by teachers’ heartfelt warmth.   by MR LAWRENCE TAYLOR</w:t>
      </w:r>
    </w:p>
  </w:comment>
  <w:comment w:id="20" w:author="216: Having teachers' complete understanding without judgement created an emotionally warm and comforting place to just be.  " w:date="2024-09-15T22:33:00Z" w:initials="">
    <w:p w14:paraId="23146DC8" w14:textId="77777777" w:rsidR="00670F52" w:rsidRDefault="00982BEA" w:rsidP="006C6D1B">
      <w:r>
        <w:rPr>
          <w:rStyle w:val="CommentReference"/>
        </w:rPr>
        <w:annotationRef/>
      </w:r>
      <w:r w:rsidR="00670F52">
        <w:t>Having teachers' complete understanding without judgement created an emotionally warm and comforting place to just be.   by MR LAWRENCE TAYLOR</w:t>
      </w:r>
    </w:p>
  </w:comment>
  <w:comment w:id="21" w:author="390: Emotional repair had to occur before any academic progress.  " w:date="2024-09-15T22:33:00Z" w:initials="">
    <w:p w14:paraId="61C448BA" w14:textId="77777777" w:rsidR="00670F52" w:rsidRDefault="00982BEA" w:rsidP="006C6D1B">
      <w:r>
        <w:rPr>
          <w:rStyle w:val="CommentReference"/>
        </w:rPr>
        <w:annotationRef/>
      </w:r>
      <w:r w:rsidR="00670F52">
        <w:t>Emotional repair had to occur before any academic progress.   by MR LAWRENCE TAYLOR</w:t>
      </w:r>
    </w:p>
  </w:comment>
  <w:comment w:id="22" w:author="176: The positive impact of a strong, close, foster family." w:date="2024-09-15T22:33:00Z" w:initials="">
    <w:p w14:paraId="4226F4D1" w14:textId="77777777" w:rsidR="00670F52" w:rsidRDefault="00982BEA" w:rsidP="006C6D1B">
      <w:r>
        <w:rPr>
          <w:rStyle w:val="CommentReference"/>
        </w:rPr>
        <w:annotationRef/>
      </w:r>
      <w:r w:rsidR="00670F52">
        <w:t>The positive impact of a strong, close, foster family. by MR LAWRENCE TAYLOR</w:t>
      </w:r>
    </w:p>
  </w:comment>
  <w:comment w:id="23" w:author="254: Realizing the need for good GCSEs brought academic clarity and direction" w:date="2024-10-14T01:03:00Z" w:initials="">
    <w:p w14:paraId="6B8AC952" w14:textId="77777777" w:rsidR="00670F52" w:rsidRDefault="00982BEA" w:rsidP="006C6D1B">
      <w:r>
        <w:rPr>
          <w:rStyle w:val="CommentReference"/>
        </w:rPr>
        <w:annotationRef/>
      </w:r>
      <w:r w:rsidR="00670F52">
        <w:t>Realizing the need for good GCSEs brought academic clarity and direction by MR LAWRENCE TAYLOR</w:t>
      </w:r>
    </w:p>
  </w:comment>
  <w:comment w:id="24" w:author="286: Adversity and Negative Experiences in the Care System as Drivers for Change and Empowerment" w:date="2024-10-14T00:44:00Z" w:initials="">
    <w:p w14:paraId="465A2EFF" w14:textId="77777777" w:rsidR="00670F52" w:rsidRDefault="00982BEA" w:rsidP="006C6D1B">
      <w:r>
        <w:rPr>
          <w:rStyle w:val="CommentReference"/>
        </w:rPr>
        <w:annotationRef/>
      </w:r>
      <w:r w:rsidR="00670F52">
        <w:t>Adversity and Negative Experiences in the Care System as Drivers for Change and Empowerment by MR LAWRENCE TAYLOR</w:t>
      </w:r>
    </w:p>
  </w:comment>
  <w:comment w:id="25" w:author="286: Adversity and Negative Experiences in the Care System as Drivers for Change and Empowerment" w:date="2024-10-14T00:44:00Z" w:initials="">
    <w:p w14:paraId="0CC9CF2C" w14:textId="77777777" w:rsidR="00670F52" w:rsidRDefault="00982BEA" w:rsidP="006C6D1B">
      <w:r>
        <w:rPr>
          <w:rStyle w:val="CommentReference"/>
        </w:rPr>
        <w:annotationRef/>
      </w:r>
      <w:r w:rsidR="00670F52">
        <w:t>Adversity and Negative Experiences in the Care System as Drivers for Change and Empowerment by MR LAWRENCE TAYLOR</w:t>
      </w:r>
    </w:p>
  </w:comment>
  <w:comment w:id="26" w:author="286: Adversity and Negative Experiences in the Care System as Drivers for Change and Empowerment" w:date="2024-10-14T00:44:00Z" w:initials="">
    <w:p w14:paraId="351D78FE" w14:textId="77777777" w:rsidR="00670F52" w:rsidRDefault="00982BEA" w:rsidP="006C6D1B">
      <w:r>
        <w:rPr>
          <w:rStyle w:val="CommentReference"/>
        </w:rPr>
        <w:annotationRef/>
      </w:r>
      <w:r w:rsidR="00670F52">
        <w:t>Adversity and Negative Experiences in the Care System as Drivers for Change and Empowerment by MR LAWRENCE TAYLOR</w:t>
      </w:r>
    </w:p>
  </w:comment>
  <w:comment w:id="27" w:author="289: The deep desire for systemic change to age-related advocacy barriers." w:date="2024-09-15T22:33:00Z" w:initials="">
    <w:p w14:paraId="46B76FFB" w14:textId="77777777" w:rsidR="00670F52" w:rsidRDefault="00982BEA" w:rsidP="006C6D1B">
      <w:r>
        <w:rPr>
          <w:rStyle w:val="CommentReference"/>
        </w:rPr>
        <w:annotationRef/>
      </w:r>
      <w:r w:rsidR="00670F52">
        <w:t>The deep desire for systemic change to age-related advocacy barriers. by MR LAWRENCE TAYLOR</w:t>
      </w:r>
    </w:p>
  </w:comment>
  <w:comment w:id="28" w:author="286: Adversity and Negative Experiences in the Care System as Drivers for Change and Empowerment" w:date="2024-10-14T00:44:00Z" w:initials="">
    <w:p w14:paraId="064FC382" w14:textId="77777777" w:rsidR="00670F52" w:rsidRDefault="00982BEA" w:rsidP="006C6D1B">
      <w:r>
        <w:rPr>
          <w:rStyle w:val="CommentReference"/>
        </w:rPr>
        <w:annotationRef/>
      </w:r>
      <w:r w:rsidR="00670F52">
        <w:t>Adversity and Negative Experiences in the Care System as Drivers for Change and Empowerment by MR LAWRENCE TAYLOR</w:t>
      </w:r>
    </w:p>
  </w:comment>
  <w:comment w:id="29" w:author="286: Adversity and Negative Experiences in the Care System as Drivers for Change and Empowerment" w:date="2024-10-14T00:43:00Z" w:initials="">
    <w:p w14:paraId="3D0C051A" w14:textId="77777777" w:rsidR="00670F52" w:rsidRDefault="00982BEA" w:rsidP="006C6D1B">
      <w:r>
        <w:rPr>
          <w:rStyle w:val="CommentReference"/>
        </w:rPr>
        <w:annotationRef/>
      </w:r>
      <w:r w:rsidR="00670F52">
        <w:t>Adversity and Negative Experiences in the Care System as Drivers for Change and Empowerment by MR LAWRENCE TAYLOR</w:t>
      </w:r>
    </w:p>
  </w:comment>
  <w:comment w:id="30" w:author="293: Being a young parent adds an extra layer of responsibility and a desire to provide.  " w:date="2024-09-15T22:33:00Z" w:initials="">
    <w:p w14:paraId="112C9D1A" w14:textId="77777777" w:rsidR="00670F52" w:rsidRDefault="00982BEA" w:rsidP="006C6D1B">
      <w:r>
        <w:rPr>
          <w:rStyle w:val="CommentReference"/>
        </w:rPr>
        <w:annotationRef/>
      </w:r>
      <w:r w:rsidR="00670F52">
        <w:t>Being a young parent adds an extra layer of responsibility and a desire to provide.   by MR LAWRENCE TAYLOR</w:t>
      </w:r>
    </w:p>
  </w:comment>
  <w:comment w:id="31" w:author="291: The strong desire to prove &quot;I did it&quot; to family and social services." w:date="2024-09-15T22:33:00Z" w:initials="">
    <w:p w14:paraId="77939C13" w14:textId="77777777" w:rsidR="00670F52" w:rsidRDefault="00982BEA" w:rsidP="006C6D1B">
      <w:r>
        <w:rPr>
          <w:rStyle w:val="CommentReference"/>
        </w:rPr>
        <w:annotationRef/>
      </w:r>
      <w:r w:rsidR="00670F52">
        <w:t>The strong desire to prove "I did it" to family and social services. by MR LAWRENCE TAYLOR</w:t>
      </w:r>
    </w:p>
  </w:comment>
  <w:comment w:id="32" w:author="263: A strong desire to achieve success independently and resist external help" w:date="2024-09-15T22:33:00Z" w:initials="">
    <w:p w14:paraId="74D7767E" w14:textId="77777777" w:rsidR="00670F52" w:rsidRDefault="00982BEA" w:rsidP="006C6D1B">
      <w:r>
        <w:rPr>
          <w:rStyle w:val="CommentReference"/>
        </w:rPr>
        <w:annotationRef/>
      </w:r>
      <w:r w:rsidR="00670F52">
        <w:t>A strong desire to achieve success independently and resist external help by MR LAWRENCE TAYLOR</w:t>
      </w:r>
    </w:p>
  </w:comment>
  <w:comment w:id="33" w:author="271: The desire for normalcy and equality at school is a powerful force, even when pregnant and in care. " w:date="2024-09-15T22:33:00Z" w:initials="">
    <w:p w14:paraId="08E9A7B4" w14:textId="77777777" w:rsidR="00670F52" w:rsidRDefault="00982BEA" w:rsidP="006C6D1B">
      <w:r>
        <w:rPr>
          <w:rStyle w:val="CommentReference"/>
        </w:rPr>
        <w:annotationRef/>
      </w:r>
      <w:r w:rsidR="00670F52">
        <w:t>The desire for normalcy and equality at school is a powerful force, even when pregnant and in care.  by MR LAWRENCE TAYLOR</w:t>
      </w:r>
    </w:p>
  </w:comment>
  <w:comment w:id="34" w:author="247: Accountability to teachers and receiving structured support, helped with steady academic progress towards GCSEs" w:date="2024-09-15T22:33:00Z" w:initials="">
    <w:p w14:paraId="06D35579" w14:textId="77777777" w:rsidR="00670F52" w:rsidRDefault="00982BEA" w:rsidP="006C6D1B">
      <w:r>
        <w:rPr>
          <w:rStyle w:val="CommentReference"/>
        </w:rPr>
        <w:annotationRef/>
      </w:r>
      <w:r w:rsidR="00670F52">
        <w:t>Accountability to teachers and receiving structured support, helped with steady academic progress towards GCSEs by MR LAWRENCE TAYLOR</w:t>
      </w:r>
    </w:p>
  </w:comment>
  <w:comment w:id="35" w:author="288: Constructive criticism and recognition from teachers boosted confidence and motivation for GCSEs." w:date="2024-09-15T22:33:00Z" w:initials="">
    <w:p w14:paraId="7482B575" w14:textId="77777777" w:rsidR="00670F52" w:rsidRDefault="00982BEA" w:rsidP="006C6D1B">
      <w:r>
        <w:rPr>
          <w:rStyle w:val="CommentReference"/>
        </w:rPr>
        <w:annotationRef/>
      </w:r>
      <w:r w:rsidR="00670F52">
        <w:t>Constructive criticism and recognition from teachers boosted confidence and motivation for GCSEs. by MR LAWRENCE TAYLOR</w:t>
      </w:r>
    </w:p>
  </w:comment>
  <w:comment w:id="36" w:author="391: It felt amazing to be able to personally own academic success." w:date="2024-09-15T22:33:00Z" w:initials="">
    <w:p w14:paraId="557833AD" w14:textId="77777777" w:rsidR="00670F52" w:rsidRDefault="00982BEA" w:rsidP="006C6D1B">
      <w:r>
        <w:rPr>
          <w:rStyle w:val="CommentReference"/>
        </w:rPr>
        <w:annotationRef/>
      </w:r>
      <w:r w:rsidR="00670F52">
        <w:t>It felt amazing to be able to personally own academic success. by MR LAWRENCE TAYLOR</w:t>
      </w:r>
    </w:p>
  </w:comment>
  <w:comment w:id="37" w:author="286: Adversity and Negative Experiences in the Care System as Drivers for Change and Empowerment" w:date="2024-10-14T00:43:00Z" w:initials="">
    <w:p w14:paraId="7F635C85" w14:textId="77777777" w:rsidR="00670F52" w:rsidRDefault="00982BEA" w:rsidP="006C6D1B">
      <w:r>
        <w:rPr>
          <w:rStyle w:val="CommentReference"/>
        </w:rPr>
        <w:annotationRef/>
      </w:r>
      <w:r w:rsidR="00670F52">
        <w:t>Adversity and Negative Experiences in the Care System as Drivers for Change and Empowerment by MR LAWRENCE TAYLOR</w:t>
      </w:r>
    </w:p>
  </w:comment>
  <w:comment w:id="38" w:author="392: Feeling strange gratitude for adversities that shaped goals and aspirations." w:date="2024-09-15T22:33:00Z" w:initials="">
    <w:p w14:paraId="21E15101" w14:textId="77777777" w:rsidR="00670F52" w:rsidRDefault="00982BEA" w:rsidP="006C6D1B">
      <w:r>
        <w:rPr>
          <w:rStyle w:val="CommentReference"/>
        </w:rPr>
        <w:annotationRef/>
      </w:r>
      <w:r w:rsidR="00670F52">
        <w:t>Feeling strange gratitude for adversities that shaped goals and aspirations. by MR LAWRENCE TAYLOR</w:t>
      </w:r>
    </w:p>
  </w:comment>
  <w:comment w:id="39" w:author="393: Enjoying showing immense pride in academic achievement." w:date="2024-09-15T22:33:00Z" w:initials="">
    <w:p w14:paraId="5BED6269" w14:textId="77777777" w:rsidR="00670F52" w:rsidRDefault="00982BEA" w:rsidP="006C6D1B">
      <w:r>
        <w:rPr>
          <w:rStyle w:val="CommentReference"/>
        </w:rPr>
        <w:annotationRef/>
      </w:r>
      <w:r w:rsidR="00670F52">
        <w:t>Enjoying showing immense pride in academic achievement. by MR LAWRENCE TAYLOR</w:t>
      </w:r>
    </w:p>
  </w:comment>
  <w:comment w:id="40" w:author="316: The difficulties of balancing pregnancy-related health challenges with education." w:date="2024-09-15T22:33:00Z" w:initials="">
    <w:p w14:paraId="3CE54830" w14:textId="77777777" w:rsidR="00670F52" w:rsidRDefault="00982BEA" w:rsidP="006C6D1B">
      <w:r>
        <w:rPr>
          <w:rStyle w:val="CommentReference"/>
        </w:rPr>
        <w:annotationRef/>
      </w:r>
      <w:r w:rsidR="00670F52">
        <w:t>The difficulties of balancing pregnancy-related health challenges with education. by MR LAWRENCE TAYLOR</w:t>
      </w:r>
    </w:p>
  </w:comment>
  <w:comment w:id="41" w:author="331: The frustrating annoyance of having to adhere to strict uniform policies during pregnancy" w:date="2024-09-15T22:33:00Z" w:initials="">
    <w:p w14:paraId="430F1E72" w14:textId="77777777" w:rsidR="00670F52" w:rsidRDefault="00982BEA" w:rsidP="006C6D1B">
      <w:r>
        <w:rPr>
          <w:rStyle w:val="CommentReference"/>
        </w:rPr>
        <w:annotationRef/>
      </w:r>
      <w:r w:rsidR="00670F52">
        <w:t>The frustrating annoyance of having to adhere to strict uniform policies during pregnancy by MR LAWRENCE TAYLOR</w:t>
      </w:r>
    </w:p>
  </w:comment>
  <w:comment w:id="42" w:author="332: Dealing with some teachers' expectations versus pregnancy was a palava" w:date="2024-09-15T22:33:00Z" w:initials="">
    <w:p w14:paraId="360FE06B" w14:textId="77777777" w:rsidR="00670F52" w:rsidRDefault="00982BEA" w:rsidP="006C6D1B">
      <w:r>
        <w:rPr>
          <w:rStyle w:val="CommentReference"/>
        </w:rPr>
        <w:annotationRef/>
      </w:r>
      <w:r w:rsidR="00670F52">
        <w:t>Dealing with some teachers' expectations versus pregnancy was a palava by MR LAWRENCE TAYLOR</w:t>
      </w:r>
    </w:p>
  </w:comment>
  <w:comment w:id="43" w:author="332: Dealing with some teachers' expectations versus pregnancy was a palava" w:date="2024-09-15T22:33:00Z" w:initials="">
    <w:p w14:paraId="1A213D05" w14:textId="77777777" w:rsidR="00670F52" w:rsidRDefault="00982BEA" w:rsidP="006C6D1B">
      <w:r>
        <w:rPr>
          <w:rStyle w:val="CommentReference"/>
        </w:rPr>
        <w:annotationRef/>
      </w:r>
      <w:r w:rsidR="00670F52">
        <w:t>Dealing with some teachers' expectations versus pregnancy was a palava by MR LAWRENCE TAYLOR</w:t>
      </w:r>
    </w:p>
  </w:comment>
  <w:comment w:id="44" w:author="316: The difficulties of balancing pregnancy-related health challenges with education." w:date="2024-09-15T22:33:00Z" w:initials="">
    <w:p w14:paraId="082E9B9F" w14:textId="77777777" w:rsidR="00670F52" w:rsidRDefault="00982BEA" w:rsidP="006C6D1B">
      <w:r>
        <w:rPr>
          <w:rStyle w:val="CommentReference"/>
        </w:rPr>
        <w:annotationRef/>
      </w:r>
      <w:r w:rsidR="00670F52">
        <w:t>The difficulties of balancing pregnancy-related health challenges with education. by MR LAWRENCE TAYLOR</w:t>
      </w:r>
    </w:p>
  </w:comment>
  <w:comment w:id="45" w:author="183: Small, considerate actions from teachers made a big difference in feeling supported and understood. " w:date="2024-09-15T22:33:00Z" w:initials="">
    <w:p w14:paraId="7F14DC14" w14:textId="77777777" w:rsidR="00670F52" w:rsidRDefault="00982BEA" w:rsidP="006C6D1B">
      <w:r>
        <w:rPr>
          <w:rStyle w:val="CommentReference"/>
        </w:rPr>
        <w:annotationRef/>
      </w:r>
      <w:r w:rsidR="00670F52">
        <w:t>Small, considerate actions from teachers made a big difference in feeling supported and understood.  by MR LAWRENCE TAYLOR</w:t>
      </w:r>
    </w:p>
  </w:comment>
  <w:comment w:id="46" w:author="236: Sharing humour with friends was important sometimes as coping mechanism when revising for tough subjects" w:date="2024-09-15T22:33:00Z" w:initials="">
    <w:p w14:paraId="5E4BE9BE" w14:textId="77777777" w:rsidR="00670F52" w:rsidRDefault="00982BEA" w:rsidP="006C6D1B">
      <w:r>
        <w:rPr>
          <w:rStyle w:val="CommentReference"/>
        </w:rPr>
        <w:annotationRef/>
      </w:r>
      <w:r w:rsidR="00670F52">
        <w:t>Sharing humour with friends was important sometimes as coping mechanism when revising for tough subjects by MR LAWRENCE TAYLOR</w:t>
      </w:r>
    </w:p>
  </w:comment>
  <w:comment w:id="47" w:author="394: It was best just to be accepting of different opinions from peers about the pregnancy.   " w:date="2024-09-15T22:33:00Z" w:initials="">
    <w:p w14:paraId="21530F3E" w14:textId="77777777" w:rsidR="00670F52" w:rsidRDefault="00982BEA" w:rsidP="006C6D1B">
      <w:r>
        <w:rPr>
          <w:rStyle w:val="CommentReference"/>
        </w:rPr>
        <w:annotationRef/>
      </w:r>
      <w:r w:rsidR="00670F52">
        <w:t>It was best just to be accepting of different opinions from peers about the pregnancy.    by MR LAWRENCE TAYLOR</w:t>
      </w:r>
    </w:p>
  </w:comment>
  <w:comment w:id="48" w:author="394: It was best just to be accepting of different opinions from peers about the pregnancy.   " w:date="2024-09-15T22:33:00Z" w:initials="">
    <w:p w14:paraId="0A7C829C" w14:textId="77777777" w:rsidR="00670F52" w:rsidRDefault="00982BEA" w:rsidP="006C6D1B">
      <w:r>
        <w:rPr>
          <w:rStyle w:val="CommentReference"/>
        </w:rPr>
        <w:annotationRef/>
      </w:r>
      <w:r w:rsidR="00670F52">
        <w:t>It was best just to be accepting of different opinions from peers about the pregnancy.    by MR LAWRENCE TAYLOR</w:t>
      </w:r>
    </w:p>
  </w:comment>
  <w:comment w:id="49" w:author="395: A little nap after an exhausting day at school was vital before revision" w:date="2024-09-15T22:33:00Z" w:initials="">
    <w:p w14:paraId="65AB6047" w14:textId="77777777" w:rsidR="00670F52" w:rsidRDefault="00982BEA" w:rsidP="006C6D1B">
      <w:r>
        <w:rPr>
          <w:rStyle w:val="CommentReference"/>
        </w:rPr>
        <w:annotationRef/>
      </w:r>
      <w:r w:rsidR="00670F52">
        <w:t>A little nap after an exhausting day at school was vital before revision by MR LAWRENCE TAYLOR</w:t>
      </w:r>
    </w:p>
  </w:comment>
  <w:comment w:id="50" w:author="237: Peer support during revision sessions meant mutual benefit from reinforcing knowledge.  " w:date="2024-09-15T22:33:00Z" w:initials="">
    <w:p w14:paraId="7A997A2D" w14:textId="77777777" w:rsidR="00670F52" w:rsidRDefault="00982BEA" w:rsidP="006C6D1B">
      <w:r>
        <w:rPr>
          <w:rStyle w:val="CommentReference"/>
        </w:rPr>
        <w:annotationRef/>
      </w:r>
      <w:r w:rsidR="00670F52">
        <w:t>Peer support during revision sessions meant mutual benefit from reinforcing knowledge.   by MR LAWRENCE TAYLOR</w:t>
      </w:r>
    </w:p>
  </w:comment>
  <w:comment w:id="51" w:author="238: From mutual support in a friendship group came collaboration and an unexpected academic focus." w:date="2024-09-15T22:33:00Z" w:initials="">
    <w:p w14:paraId="6CF1103F" w14:textId="77777777" w:rsidR="00670F52" w:rsidRDefault="00982BEA" w:rsidP="006C6D1B">
      <w:r>
        <w:rPr>
          <w:rStyle w:val="CommentReference"/>
        </w:rPr>
        <w:annotationRef/>
      </w:r>
      <w:r w:rsidR="00670F52">
        <w:t>From mutual support in a friendship group came collaboration and an unexpected academic focus. by MR LAWRENCE TAYLOR</w:t>
      </w:r>
    </w:p>
  </w:comment>
  <w:comment w:id="52" w:author="182: The benefit of studying with friends who had complementary skills, which helped cover a broader range of subjects effectively." w:date="2024-09-15T22:33:00Z" w:initials="">
    <w:p w14:paraId="7709437C" w14:textId="77777777" w:rsidR="00670F52" w:rsidRDefault="00982BEA" w:rsidP="006C6D1B">
      <w:r>
        <w:rPr>
          <w:rStyle w:val="CommentReference"/>
        </w:rPr>
        <w:annotationRef/>
      </w:r>
      <w:r w:rsidR="00670F52">
        <w:t>The benefit of studying with friends who had complementary skills, which helped cover a broader range of subjects effectively. by MR LAWRENCE TAYLOR</w:t>
      </w:r>
    </w:p>
  </w:comment>
  <w:comment w:id="53" w:author="239: The mutual assistance and sharing of knowledge among friends made studying feel more like a collaborative effort than a chore.  " w:date="2024-09-15T22:33:00Z" w:initials="">
    <w:p w14:paraId="396EDCF7" w14:textId="77777777" w:rsidR="00670F52" w:rsidRDefault="00982BEA" w:rsidP="006C6D1B">
      <w:r>
        <w:rPr>
          <w:rStyle w:val="CommentReference"/>
        </w:rPr>
        <w:annotationRef/>
      </w:r>
      <w:r w:rsidR="00670F52">
        <w:t>The mutual assistance and sharing of knowledge among friends made studying feel more like a collaborative effort than a chore.   by MR LAWRENCE TAYLOR</w:t>
      </w:r>
    </w:p>
  </w:comment>
  <w:comment w:id="54" w:author="396: The commitment to academic excellence in the future to secure a place in a competitive apprenticeship program." w:date="2024-09-15T22:33:00Z" w:initials="">
    <w:p w14:paraId="6D1FBF60" w14:textId="77777777" w:rsidR="00670F52" w:rsidRDefault="00982BEA" w:rsidP="006C6D1B">
      <w:r>
        <w:rPr>
          <w:rStyle w:val="CommentReference"/>
        </w:rPr>
        <w:annotationRef/>
      </w:r>
      <w:r w:rsidR="00670F52">
        <w:t>The commitment to academic excellence in the future to secure a place in a competitive apprenticeship program. by MR LAWRENCE TAYLOR</w:t>
      </w:r>
    </w:p>
  </w:comment>
  <w:comment w:id="55" w:author="281: The desire to save time by choosing an apprenticeship over university." w:date="2024-09-15T22:33:00Z" w:initials="">
    <w:p w14:paraId="75FDC94C" w14:textId="77777777" w:rsidR="00670F52" w:rsidRDefault="00982BEA" w:rsidP="006C6D1B">
      <w:r>
        <w:rPr>
          <w:rStyle w:val="CommentReference"/>
        </w:rPr>
        <w:annotationRef/>
      </w:r>
      <w:r w:rsidR="00670F52">
        <w:t>The desire to save time by choosing an apprenticeship over university. by MR LAWRENCE TAYLOR</w:t>
      </w:r>
    </w:p>
  </w:comment>
  <w:comment w:id="56" w:author="397: Planning to leverage past experiences and learned techniques for future academic resilience.  " w:date="2024-09-15T22:33:00Z" w:initials="">
    <w:p w14:paraId="24205987" w14:textId="77777777" w:rsidR="00670F52" w:rsidRDefault="00982BEA" w:rsidP="006C6D1B">
      <w:r>
        <w:rPr>
          <w:rStyle w:val="CommentReference"/>
        </w:rPr>
        <w:annotationRef/>
      </w:r>
      <w:r w:rsidR="00670F52">
        <w:t>Planning to leverage past experiences and learned techniques for future academic resilience.   by MR LAWRENCE TAYLOR</w:t>
      </w:r>
    </w:p>
  </w:comment>
  <w:comment w:id="57" w:author="398: Remembering the importance of being kind to oneself and not rushing back into education, acknowledging the challenges and demands of being a new mother." w:date="2024-09-15T22:33:00Z" w:initials="">
    <w:p w14:paraId="08175FB2" w14:textId="77777777" w:rsidR="00670F52" w:rsidRDefault="00982BEA" w:rsidP="006C6D1B">
      <w:r>
        <w:rPr>
          <w:rStyle w:val="CommentReference"/>
        </w:rPr>
        <w:annotationRef/>
      </w:r>
      <w:r w:rsidR="00670F52">
        <w:t>Remembering the importance of being kind to oneself and not rushing back into education, acknowledging the challenges and demands of being a new mother. by MR LAWRENCE TAYLOR</w:t>
      </w:r>
    </w:p>
  </w:comment>
  <w:comment w:id="58" w:author="188: A strong support network of friends, family and foster family provides a foundation for managing academic expectations and challenges.  " w:date="2024-09-15T22:33:00Z" w:initials="">
    <w:p w14:paraId="03BEE65E" w14:textId="77777777" w:rsidR="00670F52" w:rsidRDefault="00982BEA" w:rsidP="006C6D1B">
      <w:r>
        <w:rPr>
          <w:rStyle w:val="CommentReference"/>
        </w:rPr>
        <w:annotationRef/>
      </w:r>
      <w:r w:rsidR="00670F52">
        <w:t>A strong support network of friends, family and foster family provides a foundation for managing academic expectations and challenges.   by MR LAWRENCE TAYLOR</w:t>
      </w:r>
    </w:p>
  </w:comment>
  <w:comment w:id="59" w:author="399: Wanting future autonomy in seeking help to ensure external support aligns with personal needs and timing.  " w:date="2024-09-15T22:33:00Z" w:initials="">
    <w:p w14:paraId="4D984830" w14:textId="77777777" w:rsidR="00670F52" w:rsidRDefault="00982BEA" w:rsidP="006C6D1B">
      <w:r>
        <w:rPr>
          <w:rStyle w:val="CommentReference"/>
        </w:rPr>
        <w:annotationRef/>
      </w:r>
      <w:r w:rsidR="00670F52">
        <w:t>Wanting future autonomy in seeking help to ensure external support aligns with personal needs and timing.   by MR LAWRENCE TAYLOR</w:t>
      </w:r>
    </w:p>
  </w:comment>
  <w:comment w:id="60" w:author="400: Just keep that positive future outlook and confidence in maintaining academic resilience." w:date="2024-09-15T22:33:00Z" w:initials="">
    <w:p w14:paraId="66164170" w14:textId="77777777" w:rsidR="00670F52" w:rsidRDefault="00982BEA" w:rsidP="006C6D1B">
      <w:r>
        <w:rPr>
          <w:rStyle w:val="CommentReference"/>
        </w:rPr>
        <w:annotationRef/>
      </w:r>
      <w:r w:rsidR="00670F52">
        <w:t>Just keep that positive future outlook and confidence in maintaining academic resilience. by MR LAWRENCE TAYLOR</w:t>
      </w:r>
    </w:p>
  </w:comment>
  <w:comment w:id="61" w:author="248: The importance of future support from teachers, and personal mental and emotional readiness in achieving academically." w:date="2024-09-15T22:33:00Z" w:initials="">
    <w:p w14:paraId="7ED94405" w14:textId="77777777" w:rsidR="00670F52" w:rsidRDefault="00982BEA" w:rsidP="006C6D1B">
      <w:r>
        <w:rPr>
          <w:rStyle w:val="CommentReference"/>
        </w:rPr>
        <w:annotationRef/>
      </w:r>
      <w:r w:rsidR="00670F52">
        <w:t>The importance of future support from teachers, and personal mental and emotional readiness in achieving academically. by MR LAWRENCE TAYLOR</w:t>
      </w:r>
    </w:p>
  </w:comment>
  <w:comment w:id="63" w:author="222: Toeing the line is preferential to facing annoying conversations with foster carers or social workers." w:date="2024-08-28T14:55:00Z" w:initials="">
    <w:p w14:paraId="20275254" w14:textId="77777777" w:rsidR="00A64731" w:rsidRDefault="00982BEA" w:rsidP="006C6D1B">
      <w:r>
        <w:rPr>
          <w:rStyle w:val="CommentReference"/>
        </w:rPr>
        <w:annotationRef/>
      </w:r>
      <w:r w:rsidR="00A64731">
        <w:t>Toeing the line is preferential to facing annoying conversations with foster carers or social workers. by MR LAWRENCE TAYLOR</w:t>
      </w:r>
    </w:p>
  </w:comment>
  <w:comment w:id="64" w:author="325: Having to deal with multiple layers of pressure, feels like a big battle." w:date="2024-09-19T20:28:00Z" w:initials="">
    <w:p w14:paraId="1F8E10FF" w14:textId="77777777" w:rsidR="00A64731" w:rsidRDefault="00982BEA" w:rsidP="006C6D1B">
      <w:r>
        <w:rPr>
          <w:rStyle w:val="CommentReference"/>
        </w:rPr>
        <w:annotationRef/>
      </w:r>
      <w:r w:rsidR="00A64731">
        <w:t>Having to deal with multiple layers of pressure, feels like a big battle. by MR LAWRENCE TAYLOR</w:t>
      </w:r>
    </w:p>
  </w:comment>
  <w:comment w:id="65" w:author="309: Desensitization inevitably occurred from routine disclosure of traumatic experiences to professionals.   " w:date="2024-09-19T20:28:00Z" w:initials="">
    <w:p w14:paraId="282ECE1F" w14:textId="77777777" w:rsidR="00A64731" w:rsidRDefault="00982BEA" w:rsidP="006C6D1B">
      <w:r>
        <w:rPr>
          <w:rStyle w:val="CommentReference"/>
        </w:rPr>
        <w:annotationRef/>
      </w:r>
      <w:r w:rsidR="00A64731">
        <w:t>Desensitization inevitably occurred from routine disclosure of traumatic experiences to professionals.    by MR LAWRENCE TAYLOR</w:t>
      </w:r>
    </w:p>
  </w:comment>
  <w:comment w:id="66" w:author="308: The ongoing challenge of managing mental health is huge, especially when feeling overwhelmed or uncertain about goals.  " w:date="2024-09-19T20:28:00Z" w:initials="">
    <w:p w14:paraId="26A639AE" w14:textId="77777777" w:rsidR="00A64731" w:rsidRDefault="00982BEA" w:rsidP="006C6D1B">
      <w:r>
        <w:rPr>
          <w:rStyle w:val="CommentReference"/>
        </w:rPr>
        <w:annotationRef/>
      </w:r>
      <w:r w:rsidR="00A64731">
        <w:t>The ongoing challenge of managing mental health is huge, especially when feeling overwhelmed or uncertain about goals.   by MR LAWRENCE TAYLOR</w:t>
      </w:r>
    </w:p>
  </w:comment>
  <w:comment w:id="67" w:author="376: Using a motivational mantra is essential to perseverance" w:date="2024-09-19T20:28:00Z" w:initials="">
    <w:p w14:paraId="51FF8773" w14:textId="77777777" w:rsidR="00A64731" w:rsidRDefault="00982BEA" w:rsidP="006C6D1B">
      <w:r>
        <w:rPr>
          <w:rStyle w:val="CommentReference"/>
        </w:rPr>
        <w:annotationRef/>
      </w:r>
      <w:r w:rsidR="00A64731">
        <w:t>Using a motivational mantra is essential to perseverance by MR LAWRENCE TAYLOR</w:t>
      </w:r>
    </w:p>
  </w:comment>
  <w:comment w:id="68" w:author="290: Turning the anger, felt after being stagnant or unproductive, into subsequent effort and activity." w:date="2024-09-19T20:28:00Z" w:initials="">
    <w:p w14:paraId="52FC2C4E" w14:textId="77777777" w:rsidR="00A64731" w:rsidRDefault="00982BEA" w:rsidP="006C6D1B">
      <w:r>
        <w:rPr>
          <w:rStyle w:val="CommentReference"/>
        </w:rPr>
        <w:annotationRef/>
      </w:r>
      <w:r w:rsidR="00A64731">
        <w:t>Turning the anger, felt after being stagnant or unproductive, into subsequent effort and activity. by MR LAWRENCE TAYLOR</w:t>
      </w:r>
    </w:p>
  </w:comment>
  <w:comment w:id="69" w:author="377: Taking time to rest feels valuable for maintaining learning.  " w:date="2024-09-19T20:28:00Z" w:initials="">
    <w:p w14:paraId="2F3C8AE6" w14:textId="77777777" w:rsidR="00A64731" w:rsidRDefault="00982BEA" w:rsidP="006C6D1B">
      <w:r>
        <w:rPr>
          <w:rStyle w:val="CommentReference"/>
        </w:rPr>
        <w:annotationRef/>
      </w:r>
      <w:r w:rsidR="00A64731">
        <w:t>Taking time to rest feels valuable for maintaining learning.   by MR LAWRENCE TAYLOR</w:t>
      </w:r>
    </w:p>
  </w:comment>
  <w:comment w:id="70" w:author="278: After poverty and food scarcity, came motivation to achieve financial security through entrepreneurial venture.   " w:date="2024-09-19T20:28:00Z" w:initials="">
    <w:p w14:paraId="40A955DF" w14:textId="77777777" w:rsidR="00A64731" w:rsidRDefault="00982BEA" w:rsidP="006C6D1B">
      <w:r>
        <w:rPr>
          <w:rStyle w:val="CommentReference"/>
        </w:rPr>
        <w:annotationRef/>
      </w:r>
      <w:r w:rsidR="00A64731">
        <w:t>After poverty and food scarcity, came motivation to achieve financial security through entrepreneurial venture.    by MR LAWRENCE TAYLOR</w:t>
      </w:r>
    </w:p>
  </w:comment>
  <w:comment w:id="71" w:author="278: After poverty and food scarcity, came motivation to achieve financial security through entrepreneurial venture.   " w:date="2024-09-19T20:28:00Z" w:initials="">
    <w:p w14:paraId="3B502E51" w14:textId="77777777" w:rsidR="00A64731" w:rsidRDefault="00982BEA" w:rsidP="006C6D1B">
      <w:r>
        <w:rPr>
          <w:rStyle w:val="CommentReference"/>
        </w:rPr>
        <w:annotationRef/>
      </w:r>
      <w:r w:rsidR="00A64731">
        <w:t>After poverty and food scarcity, came motivation to achieve financial security through entrepreneurial venture.    by MR LAWRENCE TAYLOR</w:t>
      </w:r>
    </w:p>
  </w:comment>
  <w:comment w:id="72" w:author="378: Reflecting on parallels between past and present motivations, helped realise an internal drive to take action.  " w:date="2024-09-19T20:28:00Z" w:initials="">
    <w:p w14:paraId="0E0DBF42" w14:textId="77777777" w:rsidR="00A64731" w:rsidRDefault="00982BEA" w:rsidP="006C6D1B">
      <w:r>
        <w:rPr>
          <w:rStyle w:val="CommentReference"/>
        </w:rPr>
        <w:annotationRef/>
      </w:r>
      <w:r w:rsidR="00A64731">
        <w:t>Reflecting on parallels between past and present motivations, helped realise an internal drive to take action.   by MR LAWRENCE TAYLOR</w:t>
      </w:r>
    </w:p>
  </w:comment>
  <w:comment w:id="73" w:author="279: The cumulative effect of having to miss school trips and activities due to financial constraints contributing to a strong desire for financial security." w:date="2024-09-19T20:28:00Z" w:initials="">
    <w:p w14:paraId="406EF4AF" w14:textId="77777777" w:rsidR="00A64731" w:rsidRDefault="00982BEA" w:rsidP="006C6D1B">
      <w:r>
        <w:rPr>
          <w:rStyle w:val="CommentReference"/>
        </w:rPr>
        <w:annotationRef/>
      </w:r>
      <w:r w:rsidR="00A64731">
        <w:t>The cumulative effect of having to miss school trips and activities due to financial constraints contributing to a strong desire for financial security. by MR LAWRENCE TAYLOR</w:t>
      </w:r>
    </w:p>
  </w:comment>
  <w:comment w:id="74" w:author="379: The gradual realisation that past experiences can combine and influence what happens in life.  " w:date="2024-09-19T20:28:00Z" w:initials="">
    <w:p w14:paraId="7BADAFC4" w14:textId="77777777" w:rsidR="00A64731" w:rsidRDefault="00982BEA" w:rsidP="006C6D1B">
      <w:r>
        <w:rPr>
          <w:rStyle w:val="CommentReference"/>
        </w:rPr>
        <w:annotationRef/>
      </w:r>
      <w:r w:rsidR="00A64731">
        <w:t>The gradual realisation that past experiences can combine and influence what happens in life.   by MR LAWRENCE TAYLOR</w:t>
      </w:r>
    </w:p>
  </w:comment>
  <w:comment w:id="75" w:author="307: Feeling obliged to maintain contact with a biological parent creates emotional challenges.  " w:date="2024-09-19T20:28:00Z" w:initials="">
    <w:p w14:paraId="513CFC5F" w14:textId="77777777" w:rsidR="00A64731" w:rsidRDefault="00982BEA" w:rsidP="006C6D1B">
      <w:r>
        <w:rPr>
          <w:rStyle w:val="CommentReference"/>
        </w:rPr>
        <w:annotationRef/>
      </w:r>
      <w:r w:rsidR="00A64731">
        <w:t>Feeling obliged to maintain contact with a biological parent creates emotional challenges.   by MR LAWRENCE TAYLOR</w:t>
      </w:r>
    </w:p>
  </w:comment>
  <w:comment w:id="76" w:author="341: The frustration of ridiculous bureaucratic challenges in accessing basic support at an affluent school.  " w:date="2024-09-19T20:28:00Z" w:initials="">
    <w:p w14:paraId="2BAAA041" w14:textId="77777777" w:rsidR="00A64731" w:rsidRDefault="00982BEA" w:rsidP="006C6D1B">
      <w:r>
        <w:rPr>
          <w:rStyle w:val="CommentReference"/>
        </w:rPr>
        <w:annotationRef/>
      </w:r>
      <w:r w:rsidR="00A64731">
        <w:t>The frustration of ridiculous bureaucratic challenges in accessing basic support at an affluent school.   by MR LAWRENCE TAYLOR</w:t>
      </w:r>
    </w:p>
  </w:comment>
  <w:comment w:id="77" w:author="306: The discomfort of being pitied by peers at an affluent party." w:date="2024-09-19T20:28:00Z" w:initials="">
    <w:p w14:paraId="4BD2ABFD" w14:textId="77777777" w:rsidR="00A64731" w:rsidRDefault="00982BEA" w:rsidP="006C6D1B">
      <w:r>
        <w:rPr>
          <w:rStyle w:val="CommentReference"/>
        </w:rPr>
        <w:annotationRef/>
      </w:r>
      <w:r w:rsidR="00A64731">
        <w:t>The discomfort of being pitied by peers at an affluent party. by MR LAWRENCE TAYLOR</w:t>
      </w:r>
    </w:p>
  </w:comment>
  <w:comment w:id="78" w:author="297: A growing desire to study subjects that align with acting." w:date="2024-09-19T20:28:00Z" w:initials="">
    <w:p w14:paraId="6C1CE299" w14:textId="77777777" w:rsidR="00A64731" w:rsidRDefault="00982BEA" w:rsidP="006C6D1B">
      <w:r>
        <w:rPr>
          <w:rStyle w:val="CommentReference"/>
        </w:rPr>
        <w:annotationRef/>
      </w:r>
      <w:r w:rsidR="00A64731">
        <w:t>A growing desire to study subjects that align with acting. by MR LAWRENCE TAYLOR</w:t>
      </w:r>
    </w:p>
  </w:comment>
  <w:comment w:id="79" w:author="322: The ongoing struggle to feel a sense of belonging in a new school environment, despite being awarded social responsibilities.  " w:date="2024-09-19T20:28:00Z" w:initials="">
    <w:p w14:paraId="2B2DF1AF" w14:textId="77777777" w:rsidR="00A64731" w:rsidRDefault="00982BEA" w:rsidP="006C6D1B">
      <w:r>
        <w:rPr>
          <w:rStyle w:val="CommentReference"/>
        </w:rPr>
        <w:annotationRef/>
      </w:r>
      <w:r w:rsidR="00A64731">
        <w:t>The ongoing struggle to feel a sense of belonging in a new school environment, despite being awarded social responsibilities.   by MR LAWRENCE TAYLOR</w:t>
      </w:r>
    </w:p>
  </w:comment>
  <w:comment w:id="80" w:author="380: A proactive approach will be needed to secure the vital finances to attend an aspirational arts college.   " w:date="2024-09-19T20:28:00Z" w:initials="">
    <w:p w14:paraId="1C9D81D8" w14:textId="77777777" w:rsidR="00A64731" w:rsidRDefault="00982BEA" w:rsidP="006C6D1B">
      <w:r>
        <w:rPr>
          <w:rStyle w:val="CommentReference"/>
        </w:rPr>
        <w:annotationRef/>
      </w:r>
      <w:r w:rsidR="00A64731">
        <w:t>A proactive approach will be needed to secure the vital finances to attend an aspirational arts college.    by MR LAWRENCE TAYLOR</w:t>
      </w:r>
    </w:p>
  </w:comment>
  <w:comment w:id="81" w:author="266: Driven by the desire for extra income, managing a side-hustle alongside studies was both challenging and rewarding.  " w:date="2024-09-19T20:28:00Z" w:initials="">
    <w:p w14:paraId="618B08F1" w14:textId="77777777" w:rsidR="00A64731" w:rsidRDefault="00982BEA" w:rsidP="006C6D1B">
      <w:r>
        <w:rPr>
          <w:rStyle w:val="CommentReference"/>
        </w:rPr>
        <w:annotationRef/>
      </w:r>
      <w:r w:rsidR="00A64731">
        <w:t>Driven by the desire for extra income, managing a side-hustle alongside studies was both challenging and rewarding.   by MR LAWRENCE TAYLOR</w:t>
      </w:r>
    </w:p>
  </w:comment>
  <w:comment w:id="82" w:author="381: Being challenged, keeps engagement levels high." w:date="2024-09-19T20:28:00Z" w:initials="">
    <w:p w14:paraId="2DE2FEB6" w14:textId="77777777" w:rsidR="00A64731" w:rsidRDefault="00982BEA" w:rsidP="006C6D1B">
      <w:r>
        <w:rPr>
          <w:rStyle w:val="CommentReference"/>
        </w:rPr>
        <w:annotationRef/>
      </w:r>
      <w:r w:rsidR="00A64731">
        <w:t>Being challenged, keeps engagement levels high. by MR LAWRENCE TAYLOR</w:t>
      </w:r>
    </w:p>
  </w:comment>
  <w:comment w:id="83" w:author="266: Driven by the desire for extra income, managing a side-hustle alongside studies was both challenging and rewarding.  " w:date="2024-09-19T20:28:00Z" w:initials="">
    <w:p w14:paraId="78525AF0" w14:textId="77777777" w:rsidR="00A64731" w:rsidRDefault="00982BEA" w:rsidP="006C6D1B">
      <w:r>
        <w:rPr>
          <w:rStyle w:val="CommentReference"/>
        </w:rPr>
        <w:annotationRef/>
      </w:r>
      <w:r w:rsidR="00A64731">
        <w:t>Driven by the desire for extra income, managing a side-hustle alongside studies was both challenging and rewarding.   by MR LAWRENCE TAYLOR</w:t>
      </w:r>
    </w:p>
  </w:comment>
  <w:comment w:id="84" w:author="180: The frustration of foster parents who make assumptions about personal welfare.  " w:date="2024-09-19T20:28:00Z" w:initials="">
    <w:p w14:paraId="0A77ACB1" w14:textId="77777777" w:rsidR="00A64731" w:rsidRDefault="00982BEA" w:rsidP="006C6D1B">
      <w:r>
        <w:rPr>
          <w:rStyle w:val="CommentReference"/>
        </w:rPr>
        <w:annotationRef/>
      </w:r>
      <w:r w:rsidR="00A64731">
        <w:t>The frustration of foster parents who make assumptions about personal welfare.   by MR LAWRENCE TAYLOR</w:t>
      </w:r>
    </w:p>
  </w:comment>
  <w:comment w:id="85" w:author="312: It’s so burdensome, the expectation to share personal details with foster parents just in case social services call." w:date="2024-09-19T20:28:00Z" w:initials="">
    <w:p w14:paraId="2C28AD63" w14:textId="77777777" w:rsidR="00A64731" w:rsidRDefault="00982BEA" w:rsidP="006C6D1B">
      <w:r>
        <w:rPr>
          <w:rStyle w:val="CommentReference"/>
        </w:rPr>
        <w:annotationRef/>
      </w:r>
      <w:r w:rsidR="00A64731">
        <w:t>It’s so burdensome, the expectation to share personal details with foster parents just in case social services call. by MR LAWRENCE TAYLOR</w:t>
      </w:r>
    </w:p>
  </w:comment>
  <w:comment w:id="86" w:author="267: The belief that family life has been and gone, fuelled a deep ongoing desire  for freedom" w:date="2024-09-19T20:28:00Z" w:initials="">
    <w:p w14:paraId="2F907373" w14:textId="77777777" w:rsidR="00A64731" w:rsidRDefault="00982BEA" w:rsidP="006C6D1B">
      <w:r>
        <w:rPr>
          <w:rStyle w:val="CommentReference"/>
        </w:rPr>
        <w:annotationRef/>
      </w:r>
      <w:r w:rsidR="00A64731">
        <w:t>The belief that family life has been and gone, fuelled a deep ongoing desire  for freedom by MR LAWRENCE TAYLOR</w:t>
      </w:r>
    </w:p>
  </w:comment>
  <w:comment w:id="87" w:author="339: The utter frustration with systemic constraints; feeling sick of toeing the line.  " w:date="2024-09-19T20:28:00Z" w:initials="">
    <w:p w14:paraId="53A9DD5D" w14:textId="77777777" w:rsidR="00A64731" w:rsidRDefault="00982BEA" w:rsidP="006C6D1B">
      <w:r>
        <w:rPr>
          <w:rStyle w:val="CommentReference"/>
        </w:rPr>
        <w:annotationRef/>
      </w:r>
      <w:r w:rsidR="00A64731">
        <w:t>The utter frustration with systemic constraints; feeling sick of toeing the line.   by MR LAWRENCE TAYLOR</w:t>
      </w:r>
    </w:p>
  </w:comment>
  <w:comment w:id="88" w:author="194: Feeling frustrated with outdated foster-parenting approaches." w:date="2024-09-19T20:28:00Z" w:initials="">
    <w:p w14:paraId="369E29C7" w14:textId="77777777" w:rsidR="00A64731" w:rsidRDefault="00982BEA" w:rsidP="006C6D1B">
      <w:r>
        <w:rPr>
          <w:rStyle w:val="CommentReference"/>
        </w:rPr>
        <w:annotationRef/>
      </w:r>
      <w:r w:rsidR="00A64731">
        <w:t>Feeling frustrated with outdated foster-parenting approaches. by MR LAWRENCE TAYLOR</w:t>
      </w:r>
    </w:p>
  </w:comment>
  <w:comment w:id="89" w:author="382: Trusting in self-judgement is vital, given a system that is designed to profit from children remaining in their books.  " w:date="2024-09-19T20:28:00Z" w:initials="">
    <w:p w14:paraId="6CB58DD5" w14:textId="77777777" w:rsidR="00A64731" w:rsidRDefault="00982BEA" w:rsidP="006C6D1B">
      <w:r>
        <w:rPr>
          <w:rStyle w:val="CommentReference"/>
        </w:rPr>
        <w:annotationRef/>
      </w:r>
      <w:r w:rsidR="00A64731">
        <w:t>Trusting in self-judgement is vital, given a system that is designed to profit from children remaining in their books.   by MR LAWRENCE TAYLOR</w:t>
      </w:r>
    </w:p>
  </w:comment>
  <w:comment w:id="90" w:author="223: Not having attuned foster carers, despite their good intentions, makes self-reliance that much more important for academic resilience." w:date="2024-09-19T20:28:00Z" w:initials="">
    <w:p w14:paraId="0C0F1CB8" w14:textId="77777777" w:rsidR="00A64731" w:rsidRDefault="00982BEA" w:rsidP="006C6D1B">
      <w:r>
        <w:rPr>
          <w:rStyle w:val="CommentReference"/>
        </w:rPr>
        <w:annotationRef/>
      </w:r>
      <w:r w:rsidR="00A64731">
        <w:t>Not having attuned foster carers, despite their good intentions, makes self-reliance that much more important for academic resilience. by MR LAWRENCE TAYLOR</w:t>
      </w:r>
    </w:p>
  </w:comment>
  <w:comment w:id="91" w:author="284: Reading plays for pleasure, is enjoyably stimulating" w:date="2024-09-19T20:28:00Z" w:initials="">
    <w:p w14:paraId="3ACD6788" w14:textId="77777777" w:rsidR="00A64731" w:rsidRDefault="00982BEA" w:rsidP="006C6D1B">
      <w:r>
        <w:rPr>
          <w:rStyle w:val="CommentReference"/>
        </w:rPr>
        <w:annotationRef/>
      </w:r>
      <w:r w:rsidR="00A64731">
        <w:t>Reading plays for pleasure, is enjoyably stimulating by MR LAWRENCE TAYLOR</w:t>
      </w:r>
    </w:p>
  </w:comment>
  <w:comment w:id="92" w:author="296: Performing professionally in a musical felt incredible" w:date="2024-09-19T20:28:00Z" w:initials="">
    <w:p w14:paraId="75099815" w14:textId="77777777" w:rsidR="00A64731" w:rsidRDefault="00982BEA" w:rsidP="006C6D1B">
      <w:r>
        <w:rPr>
          <w:rStyle w:val="CommentReference"/>
        </w:rPr>
        <w:annotationRef/>
      </w:r>
      <w:r w:rsidR="00A64731">
        <w:t>Performing professionally in a musical felt incredible by MR LAWRENCE TAYLOR</w:t>
      </w:r>
    </w:p>
  </w:comment>
  <w:comment w:id="93" w:author="243: The positive impact and influence that can come from external motivators like workshops and guest speakers." w:date="2024-09-19T20:28:00Z" w:initials="">
    <w:p w14:paraId="0C1C4901" w14:textId="77777777" w:rsidR="00A64731" w:rsidRDefault="00982BEA" w:rsidP="006C6D1B">
      <w:r>
        <w:rPr>
          <w:rStyle w:val="CommentReference"/>
        </w:rPr>
        <w:annotationRef/>
      </w:r>
      <w:r w:rsidR="00A64731">
        <w:t>The positive impact and influence that can come from external motivators like workshops and guest speakers. by MR LAWRENCE TAYLOR</w:t>
      </w:r>
    </w:p>
  </w:comment>
  <w:comment w:id="94" w:author="280: Turning cruel doubt from a previous partner, into a drive to pursue dreams.  " w:date="2024-09-19T20:28:00Z" w:initials="">
    <w:p w14:paraId="34296A14" w14:textId="77777777" w:rsidR="00A64731" w:rsidRDefault="00982BEA" w:rsidP="006C6D1B">
      <w:r>
        <w:rPr>
          <w:rStyle w:val="CommentReference"/>
        </w:rPr>
        <w:annotationRef/>
      </w:r>
      <w:r w:rsidR="00A64731">
        <w:t>Turning cruel doubt from a previous partner, into a drive to pursue dreams.   by MR LAWRENCE TAYLOR</w:t>
      </w:r>
    </w:p>
  </w:comment>
  <w:comment w:id="95" w:author="280: Turning cruel doubt from a previous partner, into a drive to pursue dreams.  " w:date="2024-09-19T20:28:00Z" w:initials="">
    <w:p w14:paraId="33D75C61" w14:textId="77777777" w:rsidR="00A64731" w:rsidRDefault="00982BEA" w:rsidP="006C6D1B">
      <w:r>
        <w:rPr>
          <w:rStyle w:val="CommentReference"/>
        </w:rPr>
        <w:annotationRef/>
      </w:r>
      <w:r w:rsidR="00A64731">
        <w:t>Turning cruel doubt from a previous partner, into a drive to pursue dreams.   by MR LAWRENCE TAYLOR</w:t>
      </w:r>
    </w:p>
  </w:comment>
  <w:comment w:id="96" w:author="333: The tricky transition from simply using speaking and listening skills for GCSEs, to requiring concise analytical writing skills at A-level." w:date="2024-09-19T20:28:00Z" w:initials="">
    <w:p w14:paraId="67FFCA48" w14:textId="77777777" w:rsidR="00A64731" w:rsidRDefault="00982BEA" w:rsidP="006C6D1B">
      <w:r>
        <w:rPr>
          <w:rStyle w:val="CommentReference"/>
        </w:rPr>
        <w:annotationRef/>
      </w:r>
      <w:r w:rsidR="00A64731">
        <w:t>The tricky transition from simply using speaking and listening skills for GCSEs, to requiring concise analytical writing skills at A-level. by MR LAWRENCE TAYLOR</w:t>
      </w:r>
    </w:p>
  </w:comment>
  <w:comment w:id="97" w:author="345: The transition to A-levels, where writing is heavily emphasised, is made even more difficult by not being allowed to type. " w:date="2024-09-19T20:28:00Z" w:initials="">
    <w:p w14:paraId="5B000C37" w14:textId="77777777" w:rsidR="00A64731" w:rsidRDefault="00982BEA" w:rsidP="006C6D1B">
      <w:r>
        <w:rPr>
          <w:rStyle w:val="CommentReference"/>
        </w:rPr>
        <w:annotationRef/>
      </w:r>
      <w:r w:rsidR="00A64731">
        <w:t>The transition to A-levels, where writing is heavily emphasised, is made even more difficult by not being allowed to type.  by MR LAWRENCE TAYLOR</w:t>
      </w:r>
    </w:p>
  </w:comment>
  <w:comment w:id="98" w:author="383: A person’s past, including all their adversities and how they’ve been acted upon, inevitably contributes to who they are.  " w:date="2024-09-19T20:28:00Z" w:initials="">
    <w:p w14:paraId="2BE16E93" w14:textId="77777777" w:rsidR="00A64731" w:rsidRDefault="00982BEA" w:rsidP="006C6D1B">
      <w:r>
        <w:rPr>
          <w:rStyle w:val="CommentReference"/>
        </w:rPr>
        <w:annotationRef/>
      </w:r>
      <w:r w:rsidR="00A64731">
        <w:t>A person’s past, including all their adversities and how they’ve been acted upon, inevitably contributes to who they are.   by MR LAWRENCE TAYLOR</w:t>
      </w:r>
    </w:p>
  </w:comment>
  <w:comment w:id="99" w:author="163: The significant bond, and long-lasting positive impact that came from a KS4 teacher who offered to be the foster carer." w:date="2024-09-19T20:28:00Z" w:initials="">
    <w:p w14:paraId="025BDA05" w14:textId="77777777" w:rsidR="00A64731" w:rsidRDefault="00982BEA" w:rsidP="006C6D1B">
      <w:r>
        <w:rPr>
          <w:rStyle w:val="CommentReference"/>
        </w:rPr>
        <w:annotationRef/>
      </w:r>
      <w:r w:rsidR="00A64731">
        <w:t>The significant bond, and long-lasting positive impact that came from a KS4 teacher who offered to be the foster carer. by MR LAWRENCE TAYLOR</w:t>
      </w:r>
    </w:p>
  </w:comment>
  <w:comment w:id="100" w:author="384: Focusing on a future goal and remembering that disappointment is just temporary, helps to maintain motivation.  " w:date="2024-09-19T20:28:00Z" w:initials="">
    <w:p w14:paraId="18C7926A" w14:textId="77777777" w:rsidR="00A64731" w:rsidRDefault="00982BEA" w:rsidP="006C6D1B">
      <w:r>
        <w:rPr>
          <w:rStyle w:val="CommentReference"/>
        </w:rPr>
        <w:annotationRef/>
      </w:r>
      <w:r w:rsidR="00A64731">
        <w:t>Focusing on a future goal and remembering that disappointment is just temporary, helps to maintain motivation.   by MR LAWRENCE TAYLOR</w:t>
      </w:r>
    </w:p>
  </w:comment>
  <w:comment w:id="101" w:author="268: Surviving through routine was the only way to deal with losing a parent and a best friend.  " w:date="2024-09-19T20:28:00Z" w:initials="">
    <w:p w14:paraId="3B48A083" w14:textId="77777777" w:rsidR="00A64731" w:rsidRDefault="00982BEA" w:rsidP="006C6D1B">
      <w:r>
        <w:rPr>
          <w:rStyle w:val="CommentReference"/>
        </w:rPr>
        <w:annotationRef/>
      </w:r>
      <w:r w:rsidR="00A64731">
        <w:t>Surviving through routine was the only way to deal with losing a parent and a best friend.   by MR LAWRENCE TAYLOR</w:t>
      </w:r>
    </w:p>
  </w:comment>
  <w:comment w:id="102" w:author="385: Time limiting emotional recovery so it felt like a job. " w:date="2024-09-19T20:28:00Z" w:initials="">
    <w:p w14:paraId="6C428E50" w14:textId="77777777" w:rsidR="00A64731" w:rsidRDefault="00982BEA" w:rsidP="006C6D1B">
      <w:r>
        <w:rPr>
          <w:rStyle w:val="CommentReference"/>
        </w:rPr>
        <w:annotationRef/>
      </w:r>
      <w:r w:rsidR="00A64731">
        <w:t>Time limiting emotional recovery so it felt like a job.  by MR LAWRENCE TAYLOR</w:t>
      </w:r>
    </w:p>
  </w:comment>
  <w:comment w:id="103" w:author="269: The satisfying feeling and beneficial effects of both watching and performing comedy.    " w:date="2024-09-19T20:28:00Z" w:initials="">
    <w:p w14:paraId="505A9344" w14:textId="77777777" w:rsidR="00A64731" w:rsidRDefault="00982BEA" w:rsidP="006C6D1B">
      <w:r>
        <w:rPr>
          <w:rStyle w:val="CommentReference"/>
        </w:rPr>
        <w:annotationRef/>
      </w:r>
      <w:r w:rsidR="00A64731">
        <w:t>The satisfying feeling and beneficial effects of both watching and performing comedy.     by MR LAWRENCE TAYLOR</w:t>
      </w:r>
    </w:p>
  </w:comment>
  <w:comment w:id="104" w:author="344: Overly independent study approaches for some A-levels felt overwhelming." w:date="2024-09-19T20:28:00Z" w:initials="">
    <w:p w14:paraId="3DD06973" w14:textId="77777777" w:rsidR="00A64731" w:rsidRDefault="00982BEA" w:rsidP="006C6D1B">
      <w:r>
        <w:rPr>
          <w:rStyle w:val="CommentReference"/>
        </w:rPr>
        <w:annotationRef/>
      </w:r>
      <w:r w:rsidR="00A64731">
        <w:t>Overly independent study approaches for some A-levels felt overwhelming. by MR LAWRENCE TAYLOR</w:t>
      </w:r>
    </w:p>
  </w:comment>
  <w:comment w:id="105" w:author="213: The importance of a strong, supportive relationship with teachers in fostering academic success and personal growth." w:date="2024-09-19T20:28:00Z" w:initials="">
    <w:p w14:paraId="7F6A4122" w14:textId="77777777" w:rsidR="00A64731" w:rsidRDefault="00982BEA" w:rsidP="006C6D1B">
      <w:r>
        <w:rPr>
          <w:rStyle w:val="CommentReference"/>
        </w:rPr>
        <w:annotationRef/>
      </w:r>
      <w:r w:rsidR="00A64731">
        <w:t>The importance of a strong, supportive relationship with teachers in fostering academic success and personal growth. by MR LAWRENCE TAYLOR</w:t>
      </w:r>
    </w:p>
  </w:comment>
  <w:comment w:id="106" w:author="244: The reassurance and comfort that came from being trusted by KS4 teachers; they allowed flexible breaks that helped manage burnout.  " w:date="2024-09-19T20:28:00Z" w:initials="">
    <w:p w14:paraId="2A51A5D2" w14:textId="77777777" w:rsidR="00A64731" w:rsidRDefault="00982BEA" w:rsidP="006C6D1B">
      <w:r>
        <w:rPr>
          <w:rStyle w:val="CommentReference"/>
        </w:rPr>
        <w:annotationRef/>
      </w:r>
      <w:r w:rsidR="00A64731">
        <w:t>The reassurance and comfort that came from being trusted by KS4 teachers; they allowed flexible breaks that helped manage burnout.   by MR LAWRENCE TAYLOR</w:t>
      </w:r>
    </w:p>
  </w:comment>
  <w:comment w:id="107" w:author="245: Supportive relationships with teachers was key to maintaining stability." w:date="2024-09-19T20:28:00Z" w:initials="">
    <w:p w14:paraId="1953357E" w14:textId="77777777" w:rsidR="00A64731" w:rsidRDefault="00982BEA" w:rsidP="006C6D1B">
      <w:r>
        <w:rPr>
          <w:rStyle w:val="CommentReference"/>
        </w:rPr>
        <w:annotationRef/>
      </w:r>
      <w:r w:rsidR="00A64731">
        <w:t>Supportive relationships with teachers was key to maintaining stability. by MR LAWRENCE TAYLOR</w:t>
      </w:r>
    </w:p>
  </w:comment>
  <w:comment w:id="108" w:author="244: The reassurance and comfort that came from being trusted by KS4 teachers; they allowed flexible breaks that helped manage burnout.  " w:date="2024-09-19T20:28:00Z" w:initials="">
    <w:p w14:paraId="2837F233" w14:textId="77777777" w:rsidR="00A64731" w:rsidRDefault="00982BEA" w:rsidP="006C6D1B">
      <w:r>
        <w:rPr>
          <w:rStyle w:val="CommentReference"/>
        </w:rPr>
        <w:annotationRef/>
      </w:r>
      <w:r w:rsidR="00A64731">
        <w:t>The reassurance and comfort that came from being trusted by KS4 teachers; they allowed flexible breaks that helped manage burnout.   by MR LAWRENCE TAYLOR</w:t>
      </w:r>
    </w:p>
  </w:comment>
  <w:comment w:id="109" w:author="178: As long as social workers really listen and understand, nothing else really matters.   " w:date="2024-09-19T20:28:00Z" w:initials="">
    <w:p w14:paraId="055356B0" w14:textId="77777777" w:rsidR="00A64731" w:rsidRDefault="00982BEA" w:rsidP="006C6D1B">
      <w:r>
        <w:rPr>
          <w:rStyle w:val="CommentReference"/>
        </w:rPr>
        <w:annotationRef/>
      </w:r>
      <w:r w:rsidR="00A64731">
        <w:t>As long as social workers really listen and understand, nothing else really matters.    by MR LAWRENCE TAYLOR</w:t>
      </w:r>
    </w:p>
  </w:comment>
  <w:comment w:id="110" w:author="347: The personally invasive nature of some meetings with social care, creates highly uncomfortable feelings." w:date="2024-09-19T20:28:00Z" w:initials="">
    <w:p w14:paraId="69314E57" w14:textId="77777777" w:rsidR="00A64731" w:rsidRDefault="00982BEA" w:rsidP="006C6D1B">
      <w:r>
        <w:rPr>
          <w:rStyle w:val="CommentReference"/>
        </w:rPr>
        <w:annotationRef/>
      </w:r>
      <w:r w:rsidR="00A64731">
        <w:t>The personally invasive nature of some meetings with social care, creates highly uncomfortable feelings. by MR LAWRENCE TAYLOR</w:t>
      </w:r>
    </w:p>
  </w:comment>
  <w:comment w:id="111" w:author="258: The mundane yet grounding bus journey to and from school is a wonderful time to escape into a diverse musical spectrum. " w:date="2024-09-19T20:28:00Z" w:initials="">
    <w:p w14:paraId="2397467C" w14:textId="77777777" w:rsidR="00A64731" w:rsidRDefault="00982BEA" w:rsidP="006C6D1B">
      <w:r>
        <w:rPr>
          <w:rStyle w:val="CommentReference"/>
        </w:rPr>
        <w:annotationRef/>
      </w:r>
      <w:r w:rsidR="00A64731">
        <w:t>The mundane yet grounding bus journey to and from school is a wonderful time to escape into a diverse musical spectrum.  by MR LAWRENCE TAYLOR</w:t>
      </w:r>
    </w:p>
  </w:comment>
  <w:comment w:id="112" w:author="259: Openly absorbing music throughout the school day is an ideal tool to help with academic focus. " w:date="2024-09-19T20:28:00Z" w:initials="">
    <w:p w14:paraId="7D77C594" w14:textId="77777777" w:rsidR="00A64731" w:rsidRDefault="00982BEA" w:rsidP="006C6D1B">
      <w:r>
        <w:rPr>
          <w:rStyle w:val="CommentReference"/>
        </w:rPr>
        <w:annotationRef/>
      </w:r>
      <w:r w:rsidR="00A64731">
        <w:t>Openly absorbing music throughout the school day is an ideal tool to help with academic focus.  by MR LAWRENCE TAYLOR</w:t>
      </w:r>
    </w:p>
  </w:comment>
  <w:comment w:id="113" w:author="171: Feeling constrained by rigid, non-negotiable rules at home " w:date="2024-09-19T20:28:00Z" w:initials="">
    <w:p w14:paraId="76E3CA5B" w14:textId="77777777" w:rsidR="00A64731" w:rsidRDefault="00982BEA" w:rsidP="006C6D1B">
      <w:r>
        <w:rPr>
          <w:rStyle w:val="CommentReference"/>
        </w:rPr>
        <w:annotationRef/>
      </w:r>
      <w:r w:rsidR="00A64731">
        <w:t>Feeling constrained by rigid, non-negotiable rules at home  by MR LAWRENCE TAYLOR</w:t>
      </w:r>
    </w:p>
  </w:comment>
  <w:comment w:id="114" w:author="305: Risky behaviours like illegal drug use can threaten academic resilience through their aftereffects.  " w:date="2024-09-19T20:28:00Z" w:initials="">
    <w:p w14:paraId="1BD6EE2F" w14:textId="77777777" w:rsidR="00A64731" w:rsidRDefault="00982BEA" w:rsidP="006C6D1B">
      <w:r>
        <w:rPr>
          <w:rStyle w:val="CommentReference"/>
        </w:rPr>
        <w:annotationRef/>
      </w:r>
      <w:r w:rsidR="00A64731">
        <w:t>Risky behaviours like illegal drug use can threaten academic resilience through their aftereffects.   by MR LAWRENCE TAYLOR</w:t>
      </w:r>
    </w:p>
  </w:comment>
  <w:comment w:id="115" w:author="386: Independently reached the decision to stop using illegal drugs" w:date="2024-09-19T20:28:00Z" w:initials="">
    <w:p w14:paraId="1F7C54EC" w14:textId="77777777" w:rsidR="00A64731" w:rsidRDefault="00982BEA" w:rsidP="006C6D1B">
      <w:r>
        <w:rPr>
          <w:rStyle w:val="CommentReference"/>
        </w:rPr>
        <w:annotationRef/>
      </w:r>
      <w:r w:rsidR="00A64731">
        <w:t>Independently reached the decision to stop using illegal drugs by MR LAWRENCE TAYLOR</w:t>
      </w:r>
    </w:p>
  </w:comment>
  <w:comment w:id="116" w:author="386: Independently reached the decision to stop using illegal drugs" w:date="2024-09-19T20:28:00Z" w:initials="">
    <w:p w14:paraId="7FD29F06" w14:textId="77777777" w:rsidR="00A64731" w:rsidRDefault="00982BEA" w:rsidP="006C6D1B">
      <w:r>
        <w:rPr>
          <w:rStyle w:val="CommentReference"/>
        </w:rPr>
        <w:annotationRef/>
      </w:r>
      <w:r w:rsidR="00A64731">
        <w:t>Independently reached the decision to stop using illegal drugs by MR LAWRENCE TAYLOR</w:t>
      </w:r>
    </w:p>
  </w:comment>
  <w:comment w:id="117" w:author="313: Feeling fed up and exhausted with school from constantly toeing the line." w:date="2024-09-19T20:28:00Z" w:initials="">
    <w:p w14:paraId="4E2B9959" w14:textId="77777777" w:rsidR="00A64731" w:rsidRDefault="00982BEA" w:rsidP="006C6D1B">
      <w:r>
        <w:rPr>
          <w:rStyle w:val="CommentReference"/>
        </w:rPr>
        <w:annotationRef/>
      </w:r>
      <w:r w:rsidR="00A64731">
        <w:t>Feeling fed up and exhausted with school from constantly toeing the line. by MR LAWRENCE TAYLOR</w:t>
      </w:r>
    </w:p>
  </w:comment>
  <w:comment w:id="118" w:author="197: Well-meaning foster parents’ intentions have inadvertently led to gaps in life skills;  this could impact on independence and academic resilience in the future.   " w:date="2024-09-19T20:28:00Z" w:initials="">
    <w:p w14:paraId="79A6C205" w14:textId="77777777" w:rsidR="00A64731" w:rsidRDefault="00982BEA" w:rsidP="006C6D1B">
      <w:r>
        <w:rPr>
          <w:rStyle w:val="CommentReference"/>
        </w:rPr>
        <w:annotationRef/>
      </w:r>
      <w:r w:rsidR="00A64731">
        <w:t>Well-meaning foster parents’ intentions have inadvertently led to gaps in life skills;  this could impact on independence and academic resilience in the future.    by MR LAWRENCE TAYLOR</w:t>
      </w:r>
    </w:p>
  </w:comment>
  <w:comment w:id="119" w:author="319: Feeling tired and burnt out and desperate for a mental break in life.  " w:date="2024-09-19T20:28:00Z" w:initials="">
    <w:p w14:paraId="0D6E4017" w14:textId="77777777" w:rsidR="00A64731" w:rsidRDefault="00982BEA" w:rsidP="006C6D1B">
      <w:r>
        <w:rPr>
          <w:rStyle w:val="CommentReference"/>
        </w:rPr>
        <w:annotationRef/>
      </w:r>
      <w:r w:rsidR="00A64731">
        <w:t>Feeling tired and burnt out and desperate for a mental break in life.   by MR LAWRENCE TAYLOR</w:t>
      </w:r>
    </w:p>
  </w:comment>
  <w:comment w:id="120" w:author="311: It’s a struggle and demoralising when trying to get individual needs adequately addressed by the social care system. " w:date="2024-09-19T20:28:00Z" w:initials="">
    <w:p w14:paraId="599D7903" w14:textId="77777777" w:rsidR="00A64731" w:rsidRDefault="00982BEA" w:rsidP="006C6D1B">
      <w:r>
        <w:rPr>
          <w:rStyle w:val="CommentReference"/>
        </w:rPr>
        <w:annotationRef/>
      </w:r>
      <w:r w:rsidR="00A64731">
        <w:t>It’s a struggle and demoralising when trying to get individual needs adequately addressed by the social care system.  by MR LAWRENCE TAYLOR</w:t>
      </w:r>
    </w:p>
  </w:comment>
  <w:comment w:id="121" w:author="335: The wish to enjoy activities like peers do, without the constant restrictions imposed by the social care system. " w:date="2024-09-19T20:28:00Z" w:initials="">
    <w:p w14:paraId="09384CF2" w14:textId="77777777" w:rsidR="00A64731" w:rsidRDefault="00982BEA" w:rsidP="006C6D1B">
      <w:r>
        <w:rPr>
          <w:rStyle w:val="CommentReference"/>
        </w:rPr>
        <w:annotationRef/>
      </w:r>
      <w:r w:rsidR="00A64731">
        <w:t>The wish to enjoy activities like peers do, without the constant restrictions imposed by the social care system.  by MR LAWRENCE TAYLOR</w:t>
      </w:r>
    </w:p>
  </w:comment>
  <w:comment w:id="122" w:author="310: The imposed targets and expectations… “It doesn’t feel like my next step” " w:date="2024-09-19T20:28:00Z" w:initials="">
    <w:p w14:paraId="4FECA61F" w14:textId="77777777" w:rsidR="00A64731" w:rsidRDefault="00982BEA" w:rsidP="006C6D1B">
      <w:r>
        <w:rPr>
          <w:rStyle w:val="CommentReference"/>
        </w:rPr>
        <w:annotationRef/>
      </w:r>
      <w:r w:rsidR="00A64731">
        <w:t>The imposed targets and expectations… “It doesn’t feel like my next step”  by MR LAWRENCE TAYLOR</w:t>
      </w:r>
    </w:p>
  </w:comment>
  <w:comment w:id="123" w:author="387: The hopeful trepidation felt towards potentially escaping foster care. " w:date="2024-09-19T20:28:00Z" w:initials="">
    <w:p w14:paraId="44ADD4AB" w14:textId="77777777" w:rsidR="00A64731" w:rsidRDefault="00982BEA" w:rsidP="006C6D1B">
      <w:r>
        <w:rPr>
          <w:rStyle w:val="CommentReference"/>
        </w:rPr>
        <w:annotationRef/>
      </w:r>
      <w:r w:rsidR="00A64731">
        <w:t>The hopeful trepidation felt towards potentially escaping foster care.  by MR LAWRENCE TAYLOR</w:t>
      </w:r>
    </w:p>
  </w:comment>
  <w:comment w:id="124" w:author="346: Feeling lifeless and demotivated doesn’t bode well for academic studies.  " w:date="2024-09-19T20:28:00Z" w:initials="">
    <w:p w14:paraId="5BC4830E" w14:textId="77777777" w:rsidR="00A64731" w:rsidRDefault="00982BEA" w:rsidP="006C6D1B">
      <w:r>
        <w:rPr>
          <w:rStyle w:val="CommentReference"/>
        </w:rPr>
        <w:annotationRef/>
      </w:r>
      <w:r w:rsidR="00A64731">
        <w:t>Feeling lifeless and demotivated doesn’t bode well for academic studies.   by MR LAWRENCE TAYLOR</w:t>
      </w:r>
    </w:p>
  </w:comment>
  <w:comment w:id="125" w:author="388: Feeling that academic resilience and resilience in wider life are closely linked.  " w:date="2024-09-19T20:28:00Z" w:initials="">
    <w:p w14:paraId="1CE48F3F" w14:textId="77777777" w:rsidR="00A64731" w:rsidRDefault="00982BEA" w:rsidP="006C6D1B">
      <w:r>
        <w:rPr>
          <w:rStyle w:val="CommentReference"/>
        </w:rPr>
        <w:annotationRef/>
      </w:r>
      <w:r w:rsidR="00A64731">
        <w:t>Feeling that academic resilience and resilience in wider life are closely linked.   by MR LAWRENCE TAYLOR</w:t>
      </w:r>
    </w:p>
  </w:comment>
  <w:comment w:id="126" w:author="389: Being accepted into a university would provide a huge sense of validation; it feels far more important than some exam grades.  " w:date="2024-09-19T20:28:00Z" w:initials="">
    <w:p w14:paraId="07583197" w14:textId="77777777" w:rsidR="00A64731" w:rsidRDefault="00982BEA" w:rsidP="006C6D1B">
      <w:r>
        <w:rPr>
          <w:rStyle w:val="CommentReference"/>
        </w:rPr>
        <w:annotationRef/>
      </w:r>
      <w:r w:rsidR="00A64731">
        <w:t>Being accepted into a university would provide a huge sense of validation; it feels far more important than some exam grades.   by MR LAWRENCE TAYLOR</w:t>
      </w:r>
    </w:p>
  </w:comment>
  <w:comment w:id="127" w:author="334: Always feeling uncommon and never knowing what normality feels like is a risk.   " w:date="2024-09-19T20:28:00Z" w:initials="">
    <w:p w14:paraId="5D732F31" w14:textId="77777777" w:rsidR="00A64731" w:rsidRDefault="00982BEA" w:rsidP="006C6D1B">
      <w:r>
        <w:rPr>
          <w:rStyle w:val="CommentReference"/>
        </w:rPr>
        <w:annotationRef/>
      </w:r>
      <w:r w:rsidR="00A64731">
        <w:t>Always feeling uncommon and never knowing what normality feels like is a risk.    by MR LAWRENCE TAYLOR</w:t>
      </w:r>
    </w:p>
  </w:comment>
  <w:comment w:id="128" w:author="389: Being accepted into a university would provide a huge sense of validation; it feels far more important than some exam grades.  " w:date="2024-09-19T20:28:00Z" w:initials="">
    <w:p w14:paraId="26E653A1" w14:textId="77777777" w:rsidR="00A64731" w:rsidRDefault="00982BEA" w:rsidP="006C6D1B">
      <w:r>
        <w:rPr>
          <w:rStyle w:val="CommentReference"/>
        </w:rPr>
        <w:annotationRef/>
      </w:r>
      <w:r w:rsidR="00A64731">
        <w:t>Being accepted into a university would provide a huge sense of validation; it feels far more important than some exam grades.   by MR LAWRENCE TAYLOR</w:t>
      </w:r>
    </w:p>
  </w:comment>
  <w:comment w:id="129" w:author="321: The irritatingly long time it took to find out from social services what financial support was available, stifled some additional learning opportunities.  " w:date="2024-09-19T20:28:00Z" w:initials="">
    <w:p w14:paraId="6D22FF62" w14:textId="77777777" w:rsidR="00A64731" w:rsidRDefault="00982BEA" w:rsidP="006C6D1B">
      <w:r>
        <w:rPr>
          <w:rStyle w:val="CommentReference"/>
        </w:rPr>
        <w:annotationRef/>
      </w:r>
      <w:r w:rsidR="00A64731">
        <w:t>The irritatingly long time it took to find out from social services what financial support was available, stifled some additional learning opportunities.   by MR LAWRENCE TAYLOR</w:t>
      </w:r>
    </w:p>
  </w:comment>
  <w:comment w:id="131" w:author="275: School staff sparked academic decisions that led to breaking free of the school sphere." w:date="2024-09-15T16:59:00Z" w:initials="">
    <w:p w14:paraId="2764B10C" w14:textId="77777777" w:rsidR="00A64731" w:rsidRDefault="00982BEA" w:rsidP="006C6D1B">
      <w:r>
        <w:rPr>
          <w:rStyle w:val="CommentReference"/>
        </w:rPr>
        <w:annotationRef/>
      </w:r>
      <w:r w:rsidR="00A64731">
        <w:t>School staff sparked academic decisions that led to breaking free of the school sphere. by MR LAWRENCE TAYLOR</w:t>
      </w:r>
    </w:p>
  </w:comment>
  <w:comment w:id="132" w:author="368: Accepting some help from the virtual school was all in a day's work." w:date="2024-08-22T17:26:00Z" w:initials="">
    <w:p w14:paraId="5CE8E077" w14:textId="77777777" w:rsidR="00A64731" w:rsidRDefault="00982BEA" w:rsidP="006C6D1B">
      <w:r>
        <w:rPr>
          <w:rStyle w:val="CommentReference"/>
        </w:rPr>
        <w:annotationRef/>
      </w:r>
      <w:r w:rsidR="00A64731">
        <w:t>Accepting some help from the virtual school was all in a day's work. by MR LAWRENCE TAYLOR</w:t>
      </w:r>
    </w:p>
  </w:comment>
  <w:comment w:id="133" w:author="369: A learning-oriented mindset exists far more easily at college than at home; home is for relaxation.  " w:date="2024-08-22T17:29:00Z" w:initials="">
    <w:p w14:paraId="6CF81D87" w14:textId="77777777" w:rsidR="00A64731" w:rsidRDefault="00982BEA" w:rsidP="006C6D1B">
      <w:r>
        <w:rPr>
          <w:rStyle w:val="CommentReference"/>
        </w:rPr>
        <w:annotationRef/>
      </w:r>
      <w:r w:rsidR="00A64731">
        <w:t>A learning-oriented mindset exists far more easily at college than at home; home is for relaxation.   by MR LAWRENCE TAYLOR</w:t>
      </w:r>
    </w:p>
  </w:comment>
  <w:comment w:id="134" w:author="192: Lockdown was a real struggle emotionally and academically" w:date="2024-08-22T17:36:00Z" w:initials="">
    <w:p w14:paraId="0591BE41" w14:textId="77777777" w:rsidR="00A64731" w:rsidRDefault="00982BEA" w:rsidP="006C6D1B">
      <w:r>
        <w:rPr>
          <w:rStyle w:val="CommentReference"/>
        </w:rPr>
        <w:annotationRef/>
      </w:r>
      <w:r w:rsidR="00A64731">
        <w:t>Lockdown was a real struggle emotionally and academically by MR LAWRENCE TAYLOR</w:t>
      </w:r>
    </w:p>
  </w:comment>
  <w:comment w:id="135" w:author="328: The panic-inducing, unfairly changed GCSE goalposts." w:date="2024-08-22T17:38:00Z" w:initials="">
    <w:p w14:paraId="433C80FB" w14:textId="77777777" w:rsidR="00A64731" w:rsidRDefault="00982BEA" w:rsidP="006C6D1B">
      <w:r>
        <w:rPr>
          <w:rStyle w:val="CommentReference"/>
        </w:rPr>
        <w:annotationRef/>
      </w:r>
      <w:r w:rsidR="00A64731">
        <w:t>The panic-inducing, unfairly changed GCSE goalposts. by MR LAWRENCE TAYLOR</w:t>
      </w:r>
    </w:p>
  </w:comment>
  <w:comment w:id="136" w:author="323: Annoyingly, GCSE mocks weren't accurate at predicting final grades." w:date="2024-08-22T17:41:00Z" w:initials="">
    <w:p w14:paraId="032CEDF6" w14:textId="77777777" w:rsidR="00A64731" w:rsidRDefault="00982BEA" w:rsidP="006C6D1B">
      <w:r>
        <w:rPr>
          <w:rStyle w:val="CommentReference"/>
        </w:rPr>
        <w:annotationRef/>
      </w:r>
      <w:r w:rsidR="00A64731">
        <w:t>Annoyingly, GCSE mocks weren't accurate at predicting final grades. by MR LAWRENCE TAYLOR</w:t>
      </w:r>
    </w:p>
  </w:comment>
  <w:comment w:id="137" w:author="348: Having to retake a subject that you hate is so annoying.  " w:date="2024-08-22T17:49:00Z" w:initials="">
    <w:p w14:paraId="6DB1A27F" w14:textId="77777777" w:rsidR="00A64731" w:rsidRDefault="00982BEA" w:rsidP="006C6D1B">
      <w:r>
        <w:rPr>
          <w:rStyle w:val="CommentReference"/>
        </w:rPr>
        <w:annotationRef/>
      </w:r>
      <w:r w:rsidR="00A64731">
        <w:t>Having to retake a subject that you hate is so annoying.   by MR LAWRENCE TAYLOR</w:t>
      </w:r>
    </w:p>
  </w:comment>
  <w:comment w:id="138" w:author="276: Perseverance and determination to make it to college" w:date="2024-09-15T17:01:00Z" w:initials="">
    <w:p w14:paraId="52B3E1D1" w14:textId="77777777" w:rsidR="00A64731" w:rsidRDefault="00982BEA" w:rsidP="006C6D1B">
      <w:r>
        <w:rPr>
          <w:rStyle w:val="CommentReference"/>
        </w:rPr>
        <w:annotationRef/>
      </w:r>
      <w:r w:rsidR="00A64731">
        <w:t>Perseverance and determination to make it to college by MR LAWRENCE TAYLOR</w:t>
      </w:r>
    </w:p>
  </w:comment>
  <w:comment w:id="139" w:author="348: Having to retake a subject that you hate is so annoying.  " w:date="2024-08-22T17:50:00Z" w:initials="">
    <w:p w14:paraId="59EAED42" w14:textId="77777777" w:rsidR="00A64731" w:rsidRDefault="00982BEA" w:rsidP="006C6D1B">
      <w:r>
        <w:rPr>
          <w:rStyle w:val="CommentReference"/>
        </w:rPr>
        <w:annotationRef/>
      </w:r>
      <w:r w:rsidR="00A64731">
        <w:t>Having to retake a subject that you hate is so annoying.   by MR LAWRENCE TAYLOR</w:t>
      </w:r>
    </w:p>
  </w:comment>
  <w:comment w:id="140" w:author="195: The vast emotional turmoil of being bullied and ostracised in a small school" w:date="2024-10-14T02:01:00Z" w:initials="">
    <w:p w14:paraId="249CF11E" w14:textId="77777777" w:rsidR="00A64731" w:rsidRDefault="00982BEA" w:rsidP="006C6D1B">
      <w:r>
        <w:rPr>
          <w:rStyle w:val="CommentReference"/>
        </w:rPr>
        <w:annotationRef/>
      </w:r>
      <w:r w:rsidR="00A64731">
        <w:t>The vast emotional turmoil of being bullied and ostracised in a small school by MR LAWRENCE TAYLOR</w:t>
      </w:r>
    </w:p>
  </w:comment>
  <w:comment w:id="141" w:author="187: A very different childhood meant a very difficult time at secondary school" w:date="2024-09-15T10:56:00Z" w:initials="">
    <w:p w14:paraId="33DAD435" w14:textId="77777777" w:rsidR="00A64731" w:rsidRDefault="00982BEA" w:rsidP="006C6D1B">
      <w:r>
        <w:rPr>
          <w:rStyle w:val="CommentReference"/>
        </w:rPr>
        <w:annotationRef/>
      </w:r>
      <w:r w:rsidR="00A64731">
        <w:t>A very different childhood meant a very difficult time at secondary school by MR LAWRENCE TAYLOR</w:t>
      </w:r>
    </w:p>
  </w:comment>
  <w:comment w:id="142" w:author="221: Facing family difficulties during key secondary school years" w:date="2024-09-15T10:57:00Z" w:initials="">
    <w:p w14:paraId="6D0BB398" w14:textId="77777777" w:rsidR="00A64731" w:rsidRDefault="00982BEA" w:rsidP="006C6D1B">
      <w:r>
        <w:rPr>
          <w:rStyle w:val="CommentReference"/>
        </w:rPr>
        <w:annotationRef/>
      </w:r>
      <w:r w:rsidR="00A64731">
        <w:t>Facing family difficulties during key secondary school years by MR LAWRENCE TAYLOR</w:t>
      </w:r>
    </w:p>
  </w:comment>
  <w:comment w:id="143" w:author="225: The love felt after 7 years with the same foster family." w:date="2024-09-15T16:22:00Z" w:initials="">
    <w:p w14:paraId="74F5ACDA" w14:textId="77777777" w:rsidR="00A64731" w:rsidRDefault="00982BEA" w:rsidP="006C6D1B">
      <w:r>
        <w:rPr>
          <w:rStyle w:val="CommentReference"/>
        </w:rPr>
        <w:annotationRef/>
      </w:r>
      <w:r w:rsidR="00A64731">
        <w:t>The love felt after 7 years with the same foster family. by MR LAWRENCE TAYLOR</w:t>
      </w:r>
    </w:p>
  </w:comment>
  <w:comment w:id="144" w:author="195: The vast emotional turmoil of being bullied and ostracised in a small school" w:date="2024-10-14T02:02:00Z" w:initials="">
    <w:p w14:paraId="0FF510EC" w14:textId="77777777" w:rsidR="00A64731" w:rsidRDefault="00982BEA" w:rsidP="006C6D1B">
      <w:r>
        <w:rPr>
          <w:rStyle w:val="CommentReference"/>
        </w:rPr>
        <w:annotationRef/>
      </w:r>
      <w:r w:rsidR="00A64731">
        <w:t>The vast emotional turmoil of being bullied and ostracised in a small school by MR LAWRENCE TAYLOR</w:t>
      </w:r>
    </w:p>
  </w:comment>
  <w:comment w:id="145" w:author="179: Depressed and alone for the post-GCSE summer was the final straw. " w:date="2024-08-22T20:05:00Z" w:initials="">
    <w:p w14:paraId="4796EC99" w14:textId="77777777" w:rsidR="00A64731" w:rsidRDefault="00982BEA" w:rsidP="006C6D1B">
      <w:r>
        <w:rPr>
          <w:rStyle w:val="CommentReference"/>
        </w:rPr>
        <w:annotationRef/>
      </w:r>
      <w:r w:rsidR="00A64731">
        <w:t>Depressed and alone for the post-GCSE summer was the final straw.  by MR LAWRENCE TAYLOR</w:t>
      </w:r>
    </w:p>
  </w:comment>
  <w:comment w:id="146" w:author="270: College felt pleasingly distant from town and her past experience at school." w:date="2024-08-22T20:07:00Z" w:initials="">
    <w:p w14:paraId="03FF92A3" w14:textId="77777777" w:rsidR="00A64731" w:rsidRDefault="00982BEA" w:rsidP="006C6D1B">
      <w:r>
        <w:rPr>
          <w:rStyle w:val="CommentReference"/>
        </w:rPr>
        <w:annotationRef/>
      </w:r>
      <w:r w:rsidR="00A64731">
        <w:t>College felt pleasingly distant from town and her past experience at school. by MR LAWRENCE TAYLOR</w:t>
      </w:r>
    </w:p>
  </w:comment>
  <w:comment w:id="147" w:author="370: College's mature culture is a much needed change to secondary school bullying." w:date="2024-08-22T20:11:00Z" w:initials="">
    <w:p w14:paraId="7EA91DA6" w14:textId="77777777" w:rsidR="00A64731" w:rsidRDefault="00982BEA" w:rsidP="006C6D1B">
      <w:r>
        <w:rPr>
          <w:rStyle w:val="CommentReference"/>
        </w:rPr>
        <w:annotationRef/>
      </w:r>
      <w:r w:rsidR="00A64731">
        <w:t>College's mature culture is a much needed change to secondary school bullying. by MR LAWRENCE TAYLOR</w:t>
      </w:r>
    </w:p>
  </w:comment>
  <w:comment w:id="148" w:author="195: The vast emotional turmoil of being bullied and ostracised in a small school" w:date="2024-10-14T02:01:00Z" w:initials="">
    <w:p w14:paraId="38E3707A" w14:textId="77777777" w:rsidR="00A64731" w:rsidRDefault="00982BEA" w:rsidP="006C6D1B">
      <w:r>
        <w:rPr>
          <w:rStyle w:val="CommentReference"/>
        </w:rPr>
        <w:annotationRef/>
      </w:r>
      <w:r w:rsidR="00A64731">
        <w:t>The vast emotional turmoil of being bullied and ostracised in a small school by MR LAWRENCE TAYLOR</w:t>
      </w:r>
    </w:p>
  </w:comment>
  <w:comment w:id="149" w:author="276: Perseverance and determination to make it to college" w:date="2024-08-22T20:40:00Z" w:initials="">
    <w:p w14:paraId="085EC5E0" w14:textId="77777777" w:rsidR="00A64731" w:rsidRDefault="00982BEA" w:rsidP="006C6D1B">
      <w:r>
        <w:rPr>
          <w:rStyle w:val="CommentReference"/>
        </w:rPr>
        <w:annotationRef/>
      </w:r>
      <w:r w:rsidR="00A64731">
        <w:t>Perseverance and determination to make it to college by MR LAWRENCE TAYLOR</w:t>
      </w:r>
    </w:p>
  </w:comment>
  <w:comment w:id="150" w:author="324: Not having a clear future goal is like floating through uncharted waters" w:date="2024-08-23T12:48:00Z" w:initials="">
    <w:p w14:paraId="36D9D5C7" w14:textId="77777777" w:rsidR="00A64731" w:rsidRDefault="00982BEA" w:rsidP="006C6D1B">
      <w:r>
        <w:rPr>
          <w:rStyle w:val="CommentReference"/>
        </w:rPr>
        <w:annotationRef/>
      </w:r>
      <w:r w:rsidR="00A64731">
        <w:t>Not having a clear future goal is like floating through uncharted waters by MR LAWRENCE TAYLOR</w:t>
      </w:r>
    </w:p>
  </w:comment>
  <w:comment w:id="151" w:author="275: School staff sparked academic decisions that led to breaking free of the school sphere." w:date="2024-08-22T20:50:00Z" w:initials="">
    <w:p w14:paraId="5DEAFDFF" w14:textId="77777777" w:rsidR="00A64731" w:rsidRDefault="00982BEA" w:rsidP="006C6D1B">
      <w:r>
        <w:rPr>
          <w:rStyle w:val="CommentReference"/>
        </w:rPr>
        <w:annotationRef/>
      </w:r>
      <w:r w:rsidR="00A64731">
        <w:t>School staff sparked academic decisions that led to breaking free of the school sphere. by MR LAWRENCE TAYLOR</w:t>
      </w:r>
    </w:p>
  </w:comment>
  <w:comment w:id="152" w:author="370: College's mature culture is a much needed change to secondary school bullying." w:date="2024-08-22T20:51:00Z" w:initials="">
    <w:p w14:paraId="1B1EFD26" w14:textId="77777777" w:rsidR="00A64731" w:rsidRDefault="00982BEA" w:rsidP="006C6D1B">
      <w:r>
        <w:rPr>
          <w:rStyle w:val="CommentReference"/>
        </w:rPr>
        <w:annotationRef/>
      </w:r>
      <w:r w:rsidR="00A64731">
        <w:t>College's mature culture is a much needed change to secondary school bullying. by MR LAWRENCE TAYLOR</w:t>
      </w:r>
    </w:p>
  </w:comment>
  <w:comment w:id="153" w:author="351: Daily suffocating nagging from teachers contributed to secondary school hatred.  " w:date="2024-08-23T11:16:00Z" w:initials="">
    <w:p w14:paraId="0EE268A9" w14:textId="77777777" w:rsidR="00A64731" w:rsidRDefault="00982BEA" w:rsidP="006C6D1B">
      <w:r>
        <w:rPr>
          <w:rStyle w:val="CommentReference"/>
        </w:rPr>
        <w:annotationRef/>
      </w:r>
      <w:r w:rsidR="00A64731">
        <w:t>Daily suffocating nagging from teachers contributed to secondary school hatred.   by MR LAWRENCE TAYLOR</w:t>
      </w:r>
    </w:p>
  </w:comment>
  <w:comment w:id="154" w:author="355: The autonomy that college affords, will be so useful for the future" w:date="2024-08-23T11:20:00Z" w:initials="">
    <w:p w14:paraId="1ED5C44F" w14:textId="77777777" w:rsidR="00A64731" w:rsidRDefault="00982BEA" w:rsidP="006C6D1B">
      <w:r>
        <w:rPr>
          <w:rStyle w:val="CommentReference"/>
        </w:rPr>
        <w:annotationRef/>
      </w:r>
      <w:r w:rsidR="00A64731">
        <w:t>The autonomy that college affords, will be so useful for the future by MR LAWRENCE TAYLOR</w:t>
      </w:r>
    </w:p>
  </w:comment>
  <w:comment w:id="155" w:author="276: Perseverance and determination to make it to college" w:date="2024-09-15T16:47:00Z" w:initials="">
    <w:p w14:paraId="09D8C4EC" w14:textId="77777777" w:rsidR="00A64731" w:rsidRDefault="00982BEA" w:rsidP="006C6D1B">
      <w:r>
        <w:rPr>
          <w:rStyle w:val="CommentReference"/>
        </w:rPr>
        <w:annotationRef/>
      </w:r>
      <w:r w:rsidR="00A64731">
        <w:t>Perseverance and determination to make it to college by MR LAWRENCE TAYLOR</w:t>
      </w:r>
    </w:p>
  </w:comment>
  <w:comment w:id="156" w:author="276: Perseverance and determination to make it to college" w:date="2024-09-15T16:48:00Z" w:initials="">
    <w:p w14:paraId="5C074A61" w14:textId="77777777" w:rsidR="00A64731" w:rsidRDefault="00982BEA" w:rsidP="006C6D1B">
      <w:r>
        <w:rPr>
          <w:rStyle w:val="CommentReference"/>
        </w:rPr>
        <w:annotationRef/>
      </w:r>
      <w:r w:rsidR="00A64731">
        <w:t>Perseverance and determination to make it to college by MR LAWRENCE TAYLOR</w:t>
      </w:r>
    </w:p>
  </w:comment>
  <w:comment w:id="157" w:author="227: Foster parents provide calming reassurance and understanding " w:date="2024-09-15T16:37:00Z" w:initials="">
    <w:p w14:paraId="1EBD515E" w14:textId="77777777" w:rsidR="00A64731" w:rsidRDefault="00982BEA" w:rsidP="006C6D1B">
      <w:r>
        <w:rPr>
          <w:rStyle w:val="CommentReference"/>
        </w:rPr>
        <w:annotationRef/>
      </w:r>
      <w:r w:rsidR="00A64731">
        <w:t>Foster parents provide calming reassurance and understanding  by MR LAWRENCE TAYLOR</w:t>
      </w:r>
    </w:p>
  </w:comment>
  <w:comment w:id="158" w:author="225: The love felt after 7 years with the same foster family." w:date="2024-08-23T13:09:00Z" w:initials="">
    <w:p w14:paraId="5FE74CBA" w14:textId="77777777" w:rsidR="00A64731" w:rsidRDefault="00982BEA" w:rsidP="006C6D1B">
      <w:r>
        <w:rPr>
          <w:rStyle w:val="CommentReference"/>
        </w:rPr>
        <w:annotationRef/>
      </w:r>
      <w:r w:rsidR="00A64731">
        <w:t>The love felt after 7 years with the same foster family. by MR LAWRENCE TAYLOR</w:t>
      </w:r>
    </w:p>
  </w:comment>
  <w:comment w:id="159" w:author="356: The thrilling and motivational prospect of going to University" w:date="2024-08-23T13:22:00Z" w:initials="">
    <w:p w14:paraId="477763A5" w14:textId="77777777" w:rsidR="00A64731" w:rsidRDefault="00982BEA" w:rsidP="006C6D1B">
      <w:r>
        <w:rPr>
          <w:rStyle w:val="CommentReference"/>
        </w:rPr>
        <w:annotationRef/>
      </w:r>
      <w:r w:rsidR="00A64731">
        <w:t>The thrilling and motivational prospect of going to University by MR LAWRENCE TAYLOR</w:t>
      </w:r>
    </w:p>
  </w:comment>
  <w:comment w:id="160" w:author="318: Trying to dig out grant information from social services is so frustrating" w:date="2024-08-23T13:25:00Z" w:initials="">
    <w:p w14:paraId="4A36963F" w14:textId="77777777" w:rsidR="00A64731" w:rsidRDefault="00982BEA" w:rsidP="006C6D1B">
      <w:r>
        <w:rPr>
          <w:rStyle w:val="CommentReference"/>
        </w:rPr>
        <w:annotationRef/>
      </w:r>
      <w:r w:rsidR="00A64731">
        <w:t>Trying to dig out grant information from social services is so frustrating by MR LAWRENCE TAYLOR</w:t>
      </w:r>
    </w:p>
  </w:comment>
  <w:comment w:id="161" w:author="357: Discovering the amazing different grants available was liberating. " w:date="2024-08-23T13:59:00Z" w:initials="">
    <w:p w14:paraId="2B2EB88B" w14:textId="77777777" w:rsidR="00A64731" w:rsidRDefault="00982BEA" w:rsidP="006C6D1B">
      <w:r>
        <w:rPr>
          <w:rStyle w:val="CommentReference"/>
        </w:rPr>
        <w:annotationRef/>
      </w:r>
      <w:r w:rsidR="00A64731">
        <w:t>Discovering the amazing different grants available was liberating.  by MR LAWRENCE TAYLOR</w:t>
      </w:r>
    </w:p>
  </w:comment>
  <w:comment w:id="162" w:author="358: Learning to accept financial help took time, but now feels just and right" w:date="2024-08-23T14:13:00Z" w:initials="">
    <w:p w14:paraId="3A6A752D" w14:textId="77777777" w:rsidR="00A64731" w:rsidRDefault="00982BEA" w:rsidP="006C6D1B">
      <w:r>
        <w:rPr>
          <w:rStyle w:val="CommentReference"/>
        </w:rPr>
        <w:annotationRef/>
      </w:r>
      <w:r w:rsidR="00A64731">
        <w:t>Learning to accept financial help took time, but now feels just and right by MR LAWRENCE TAYLOR</w:t>
      </w:r>
    </w:p>
  </w:comment>
  <w:comment w:id="163" w:author="359: The realisation that mindset can determine whether something is viewed negatively or positively. " w:date="2024-08-23T17:28:00Z" w:initials="">
    <w:p w14:paraId="211E2088" w14:textId="77777777" w:rsidR="00A64731" w:rsidRDefault="00982BEA" w:rsidP="006C6D1B">
      <w:r>
        <w:rPr>
          <w:rStyle w:val="CommentReference"/>
        </w:rPr>
        <w:annotationRef/>
      </w:r>
      <w:r w:rsidR="00A64731">
        <w:t>The realisation that mindset can determine whether something is viewed negatively or positively.  by MR LAWRENCE TAYLOR</w:t>
      </w:r>
    </w:p>
  </w:comment>
  <w:comment w:id="164" w:author="195: The vast emotional turmoil of being bullied and ostracised in a small school" w:date="2024-10-14T02:01:00Z" w:initials="">
    <w:p w14:paraId="1BD2CB70" w14:textId="77777777" w:rsidR="00A64731" w:rsidRDefault="00982BEA" w:rsidP="006C6D1B">
      <w:r>
        <w:rPr>
          <w:rStyle w:val="CommentReference"/>
        </w:rPr>
        <w:annotationRef/>
      </w:r>
      <w:r w:rsidR="00A64731">
        <w:t>The vast emotional turmoil of being bullied and ostracised in a small school by MR LAWRENCE TAYLOR</w:t>
      </w:r>
    </w:p>
  </w:comment>
  <w:comment w:id="165" w:author="277: A positive mindset was born" w:date="2024-08-23T19:48:00Z" w:initials="">
    <w:p w14:paraId="00D34CDA" w14:textId="77777777" w:rsidR="00A64731" w:rsidRDefault="00982BEA" w:rsidP="006C6D1B">
      <w:r>
        <w:rPr>
          <w:rStyle w:val="CommentReference"/>
        </w:rPr>
        <w:annotationRef/>
      </w:r>
      <w:r w:rsidR="00A64731">
        <w:t>A positive mindset was born by MR LAWRENCE TAYLOR</w:t>
      </w:r>
    </w:p>
  </w:comment>
  <w:comment w:id="166" w:author="195: The vast emotional turmoil of being bullied and ostracised in a small school" w:date="2024-10-14T02:01:00Z" w:initials="">
    <w:p w14:paraId="4537ED69" w14:textId="77777777" w:rsidR="00A64731" w:rsidRDefault="00982BEA" w:rsidP="006C6D1B">
      <w:r>
        <w:rPr>
          <w:rStyle w:val="CommentReference"/>
        </w:rPr>
        <w:annotationRef/>
      </w:r>
      <w:r w:rsidR="00A64731">
        <w:t>The vast emotional turmoil of being bullied and ostracised in a small school by MR LAWRENCE TAYLOR</w:t>
      </w:r>
    </w:p>
  </w:comment>
  <w:comment w:id="167" w:author="360: Socialising and dating has helped to disprove previous negative self-concept." w:date="2024-08-23T19:49:00Z" w:initials="">
    <w:p w14:paraId="0D9BA10D" w14:textId="77777777" w:rsidR="00A64731" w:rsidRDefault="00982BEA" w:rsidP="006C6D1B">
      <w:r>
        <w:rPr>
          <w:rStyle w:val="CommentReference"/>
        </w:rPr>
        <w:annotationRef/>
      </w:r>
      <w:r w:rsidR="00A64731">
        <w:t>Socialising and dating has helped to disprove previous negative self-concept. by MR LAWRENCE TAYLOR</w:t>
      </w:r>
    </w:p>
  </w:comment>
  <w:comment w:id="168" w:author="361: Gradually understanding other people's perspectives lessened lingering feelings of resentment." w:date="2024-08-23T19:56:00Z" w:initials="">
    <w:p w14:paraId="267E2EBD" w14:textId="77777777" w:rsidR="00A64731" w:rsidRDefault="00982BEA" w:rsidP="006C6D1B">
      <w:r>
        <w:rPr>
          <w:rStyle w:val="CommentReference"/>
        </w:rPr>
        <w:annotationRef/>
      </w:r>
      <w:r w:rsidR="00A64731">
        <w:t>Gradually understanding other people's perspectives lessened lingering feelings of resentment. by MR LAWRENCE TAYLOR</w:t>
      </w:r>
    </w:p>
  </w:comment>
  <w:comment w:id="169" w:author="362: Reconfiguring family culture through evolving familial relationships " w:date="2024-08-23T19:59:00Z" w:initials="">
    <w:p w14:paraId="51D3D948" w14:textId="77777777" w:rsidR="00A64731" w:rsidRDefault="00982BEA" w:rsidP="006C6D1B">
      <w:r>
        <w:rPr>
          <w:rStyle w:val="CommentReference"/>
        </w:rPr>
        <w:annotationRef/>
      </w:r>
      <w:r w:rsidR="00A64731">
        <w:t>Reconfiguring family culture through evolving familial relationships  by MR LAWRENCE TAYLOR</w:t>
      </w:r>
    </w:p>
  </w:comment>
  <w:comment w:id="170" w:author="181: Foster parents provided much needed firm boundaries and routine." w:date="2024-08-23T20:41:00Z" w:initials="">
    <w:p w14:paraId="47438A14" w14:textId="77777777" w:rsidR="00A64731" w:rsidRDefault="00982BEA" w:rsidP="006C6D1B">
      <w:r>
        <w:rPr>
          <w:rStyle w:val="CommentReference"/>
        </w:rPr>
        <w:annotationRef/>
      </w:r>
      <w:r w:rsidR="00A64731">
        <w:t>Foster parents provided much needed firm boundaries and routine. by MR LAWRENCE TAYLOR</w:t>
      </w:r>
    </w:p>
  </w:comment>
  <w:comment w:id="171" w:author="166: Living with foster siblings helped to develop empathy" w:date="2024-08-23T20:42:00Z" w:initials="">
    <w:p w14:paraId="051502D4" w14:textId="77777777" w:rsidR="00A64731" w:rsidRDefault="00982BEA" w:rsidP="006C6D1B">
      <w:r>
        <w:rPr>
          <w:rStyle w:val="CommentReference"/>
        </w:rPr>
        <w:annotationRef/>
      </w:r>
      <w:r w:rsidR="00A64731">
        <w:t>Living with foster siblings helped to develop empathy by MR LAWRENCE TAYLOR</w:t>
      </w:r>
    </w:p>
  </w:comment>
  <w:comment w:id="172" w:author="226: Returning to a warm welcoming tranquil home is just so lovely." w:date="2024-08-23T20:43:00Z" w:initials="">
    <w:p w14:paraId="121A1F2A" w14:textId="77777777" w:rsidR="00A64731" w:rsidRDefault="00982BEA" w:rsidP="006C6D1B">
      <w:r>
        <w:rPr>
          <w:rStyle w:val="CommentReference"/>
        </w:rPr>
        <w:annotationRef/>
      </w:r>
      <w:r w:rsidR="00A64731">
        <w:t>Returning to a warm welcoming tranquil home is just so lovely. by MR LAWRENCE TAYLOR</w:t>
      </w:r>
    </w:p>
  </w:comment>
  <w:comment w:id="173" w:author="181: Foster parents provided much needed firm boundaries and routine." w:date="2024-08-23T20:44:00Z" w:initials="">
    <w:p w14:paraId="0F2A3ED1" w14:textId="77777777" w:rsidR="00A64731" w:rsidRDefault="00982BEA" w:rsidP="006C6D1B">
      <w:r>
        <w:rPr>
          <w:rStyle w:val="CommentReference"/>
        </w:rPr>
        <w:annotationRef/>
      </w:r>
      <w:r w:rsidR="00A64731">
        <w:t>Foster parents provided much needed firm boundaries and routine. by MR LAWRENCE TAYLOR</w:t>
      </w:r>
    </w:p>
  </w:comment>
  <w:comment w:id="174" w:author="226: Returning to a warm welcoming tranquil home is just so lovely." w:date="2024-09-15T16:19:00Z" w:initials="">
    <w:p w14:paraId="62B88003" w14:textId="77777777" w:rsidR="00A64731" w:rsidRDefault="00982BEA" w:rsidP="006C6D1B">
      <w:r>
        <w:rPr>
          <w:rStyle w:val="CommentReference"/>
        </w:rPr>
        <w:annotationRef/>
      </w:r>
      <w:r w:rsidR="00A64731">
        <w:t>Returning to a warm welcoming tranquil home is just so lovely. by MR LAWRENCE TAYLOR</w:t>
      </w:r>
    </w:p>
  </w:comment>
  <w:comment w:id="175" w:author="198: Foster parents’ joyful encouragement encouragement helped boost academic success" w:date="2024-08-23T20:47:00Z" w:initials="">
    <w:p w14:paraId="5B13D3BF" w14:textId="77777777" w:rsidR="00A64731" w:rsidRDefault="00982BEA" w:rsidP="006C6D1B">
      <w:r>
        <w:rPr>
          <w:rStyle w:val="CommentReference"/>
        </w:rPr>
        <w:annotationRef/>
      </w:r>
      <w:r w:rsidR="00A64731">
        <w:t>Foster parents’ joyful encouragement encouragement helped boost academic success by MR LAWRENCE TAYLOR</w:t>
      </w:r>
    </w:p>
  </w:comment>
  <w:comment w:id="176" w:author="198: Foster parents’ joyful encouragement encouragement helped boost academic success" w:date="2024-09-15T16:28:00Z" w:initials="">
    <w:p w14:paraId="22AF2C5E" w14:textId="77777777" w:rsidR="00A64731" w:rsidRDefault="00982BEA" w:rsidP="006C6D1B">
      <w:r>
        <w:rPr>
          <w:rStyle w:val="CommentReference"/>
        </w:rPr>
        <w:annotationRef/>
      </w:r>
      <w:r w:rsidR="00A64731">
        <w:t>Foster parents’ joyful encouragement encouragement helped boost academic success by MR LAWRENCE TAYLOR</w:t>
      </w:r>
    </w:p>
  </w:comment>
  <w:comment w:id="177" w:author="261: Detentions are not detentions when reading can be enjoyed throughout.  " w:date="2024-08-23T20:56:00Z" w:initials="">
    <w:p w14:paraId="3545CDCB" w14:textId="77777777" w:rsidR="00A64731" w:rsidRDefault="00982BEA" w:rsidP="006C6D1B">
      <w:r>
        <w:rPr>
          <w:rStyle w:val="CommentReference"/>
        </w:rPr>
        <w:annotationRef/>
      </w:r>
      <w:r w:rsidR="00A64731">
        <w:t>Detentions are not detentions when reading can be enjoyed throughout.   by MR LAWRENCE TAYLOR</w:t>
      </w:r>
    </w:p>
  </w:comment>
  <w:comment w:id="178" w:author="186: Contact with brother risked personal well-being and physical safety." w:date="2024-09-14T17:48:00Z" w:initials="">
    <w:p w14:paraId="51F4AEB3" w14:textId="77777777" w:rsidR="00A64731" w:rsidRDefault="00982BEA" w:rsidP="006C6D1B">
      <w:r>
        <w:rPr>
          <w:rStyle w:val="CommentReference"/>
        </w:rPr>
        <w:annotationRef/>
      </w:r>
      <w:r w:rsidR="00A64731">
        <w:t>Contact with brother risked personal well-being and physical safety. by MR LAWRENCE TAYLOR</w:t>
      </w:r>
    </w:p>
  </w:comment>
  <w:comment w:id="179" w:author="202: Genuine and honest interactions with a brother, in time led to an improved relationship." w:date="2024-09-14T17:48:00Z" w:initials="">
    <w:p w14:paraId="32DEED95" w14:textId="77777777" w:rsidR="00A64731" w:rsidRDefault="00982BEA" w:rsidP="006C6D1B">
      <w:r>
        <w:rPr>
          <w:rStyle w:val="CommentReference"/>
        </w:rPr>
        <w:annotationRef/>
      </w:r>
      <w:r w:rsidR="00A64731">
        <w:t>Genuine and honest interactions with a brother, in time led to an improved relationship. by MR LAWRENCE TAYLOR</w:t>
      </w:r>
    </w:p>
  </w:comment>
  <w:comment w:id="180" w:author="363: Setting boundaries for contact and managing expectations are essential for healthy relationships, self-care and keeping life streamlined.  " w:date="2024-09-14T17:48:00Z" w:initials="">
    <w:p w14:paraId="2D4D3DD4" w14:textId="77777777" w:rsidR="00A64731" w:rsidRDefault="00982BEA" w:rsidP="006C6D1B">
      <w:r>
        <w:rPr>
          <w:rStyle w:val="CommentReference"/>
        </w:rPr>
        <w:annotationRef/>
      </w:r>
      <w:r w:rsidR="00A64731">
        <w:t>Setting boundaries for contact and managing expectations are essential for healthy relationships, self-care and keeping life streamlined.   by MR LAWRENCE TAYLOR</w:t>
      </w:r>
    </w:p>
  </w:comment>
  <w:comment w:id="181" w:author="349: Navigating contact with a beloved but harmful Mum involves tough choices." w:date="2024-09-14T17:48:00Z" w:initials="">
    <w:p w14:paraId="0749B98C" w14:textId="77777777" w:rsidR="00A64731" w:rsidRDefault="00982BEA" w:rsidP="006C6D1B">
      <w:r>
        <w:rPr>
          <w:rStyle w:val="CommentReference"/>
        </w:rPr>
        <w:annotationRef/>
      </w:r>
      <w:r w:rsidR="00A64731">
        <w:t>Navigating contact with a beloved but harmful Mum involves tough choices. by MR LAWRENCE TAYLOR</w:t>
      </w:r>
    </w:p>
  </w:comment>
  <w:comment w:id="183" w:author="362: Reconfiguring family culture through evolving familial relationships " w:date="2024-10-12T20:15:00Z" w:initials="">
    <w:p w14:paraId="325FE6EF" w14:textId="77777777" w:rsidR="00A64731" w:rsidRDefault="00982BEA" w:rsidP="006C6D1B">
      <w:r>
        <w:rPr>
          <w:rStyle w:val="CommentReference"/>
        </w:rPr>
        <w:annotationRef/>
      </w:r>
      <w:r w:rsidR="00A64731">
        <w:t>Reconfiguring family culture through evolving familial relationships  by MR LAWRENCE TAYLOR</w:t>
      </w:r>
    </w:p>
  </w:comment>
  <w:comment w:id="182" w:author="364: A sense of moral obligation and empathy developed with age towards biological parents" w:date="2024-09-14T17:48:00Z" w:initials="">
    <w:p w14:paraId="242B25B5" w14:textId="77777777" w:rsidR="00A64731" w:rsidRDefault="00982BEA" w:rsidP="006C6D1B">
      <w:r>
        <w:rPr>
          <w:rStyle w:val="CommentReference"/>
        </w:rPr>
        <w:annotationRef/>
      </w:r>
      <w:r w:rsidR="00A64731">
        <w:t>A sense of moral obligation and empathy developed with age towards biological parents by MR LAWRENCE TAYLOR</w:t>
      </w:r>
    </w:p>
  </w:comment>
  <w:comment w:id="184" w:author="162: It's awesome to have relatable, admirable, respectable and unconventional teachers." w:date="2024-09-14T17:48:00Z" w:initials="">
    <w:p w14:paraId="26526427" w14:textId="77777777" w:rsidR="00A64731" w:rsidRDefault="00982BEA" w:rsidP="006C6D1B">
      <w:r>
        <w:rPr>
          <w:rStyle w:val="CommentReference"/>
        </w:rPr>
        <w:annotationRef/>
      </w:r>
      <w:r w:rsidR="00A64731">
        <w:t>It's awesome to have relatable, admirable, respectable and unconventional teachers. by MR LAWRENCE TAYLOR</w:t>
      </w:r>
    </w:p>
  </w:comment>
  <w:comment w:id="185" w:author="262: The love of reading meant doing well in English as well as the occasional detention" w:date="2024-09-14T17:48:00Z" w:initials="">
    <w:p w14:paraId="41D8E603" w14:textId="77777777" w:rsidR="00A64731" w:rsidRDefault="00982BEA" w:rsidP="006C6D1B">
      <w:r>
        <w:rPr>
          <w:rStyle w:val="CommentReference"/>
        </w:rPr>
        <w:annotationRef/>
      </w:r>
      <w:r w:rsidR="00A64731">
        <w:t>The love of reading meant doing well in English as well as the occasional detention by MR LAWRENCE TAYLOR</w:t>
      </w:r>
    </w:p>
  </w:comment>
  <w:comment w:id="186" w:author="260: Reading was a fantastically magical form of escapism, especially when shared with loved ones. " w:date="2024-09-14T17:48:00Z" w:initials="">
    <w:p w14:paraId="38FCE39F" w14:textId="77777777" w:rsidR="00A64731" w:rsidRDefault="00982BEA" w:rsidP="006C6D1B">
      <w:r>
        <w:rPr>
          <w:rStyle w:val="CommentReference"/>
        </w:rPr>
        <w:annotationRef/>
      </w:r>
      <w:r w:rsidR="00A64731">
        <w:t>Reading was a fantastically magical form of escapism, especially when shared with loved ones.  by MR LAWRENCE TAYLOR</w:t>
      </w:r>
    </w:p>
  </w:comment>
  <w:comment w:id="187" w:author="195: The vast emotional turmoil of being bullied and ostracised in a small school" w:date="2024-10-14T02:01:00Z" w:initials="">
    <w:p w14:paraId="58B51F21" w14:textId="77777777" w:rsidR="00A64731" w:rsidRDefault="00982BEA" w:rsidP="006C6D1B">
      <w:r>
        <w:rPr>
          <w:rStyle w:val="CommentReference"/>
        </w:rPr>
        <w:annotationRef/>
      </w:r>
      <w:r w:rsidR="00A64731">
        <w:t>The vast emotional turmoil of being bullied and ostracised in a small school by MR LAWRENCE TAYLOR</w:t>
      </w:r>
    </w:p>
  </w:comment>
  <w:comment w:id="188" w:author="193: A tiring display of coping, because of being labelled resilient." w:date="2024-09-14T17:48:00Z" w:initials="">
    <w:p w14:paraId="3778230F" w14:textId="77777777" w:rsidR="00A64731" w:rsidRDefault="00982BEA" w:rsidP="006C6D1B">
      <w:r>
        <w:rPr>
          <w:rStyle w:val="CommentReference"/>
        </w:rPr>
        <w:annotationRef/>
      </w:r>
      <w:r w:rsidR="00A64731">
        <w:t>A tiring display of coping, because of being labelled resilient. by MR LAWRENCE TAYLOR</w:t>
      </w:r>
    </w:p>
  </w:comment>
  <w:comment w:id="189" w:author="241: A truly understanding and always supportive pastoral care worker." w:date="2024-09-14T17:48:00Z" w:initials="">
    <w:p w14:paraId="16E5C9C6" w14:textId="77777777" w:rsidR="00A64731" w:rsidRDefault="00982BEA" w:rsidP="006C6D1B">
      <w:r>
        <w:rPr>
          <w:rStyle w:val="CommentReference"/>
        </w:rPr>
        <w:annotationRef/>
      </w:r>
      <w:r w:rsidR="00A64731">
        <w:t>A truly understanding and always supportive pastoral care worker. by MR LAWRENCE TAYLOR</w:t>
      </w:r>
    </w:p>
  </w:comment>
  <w:comment w:id="190" w:author="314: Annoyingly pointless PEP meetings" w:date="2024-09-14T17:48:00Z" w:initials="">
    <w:p w14:paraId="087A63CF" w14:textId="77777777" w:rsidR="00A64731" w:rsidRDefault="00982BEA" w:rsidP="006C6D1B">
      <w:r>
        <w:rPr>
          <w:rStyle w:val="CommentReference"/>
        </w:rPr>
        <w:annotationRef/>
      </w:r>
      <w:r w:rsidR="00A64731">
        <w:t>Annoyingly pointless PEP meetings by MR LAWRENCE TAYLOR</w:t>
      </w:r>
    </w:p>
  </w:comment>
  <w:comment w:id="191" w:author="242: The long lasting emotional warmth from deep connections with teachers" w:date="2024-09-14T17:48:00Z" w:initials="">
    <w:p w14:paraId="5A53BC7D" w14:textId="77777777" w:rsidR="00A64731" w:rsidRDefault="00982BEA" w:rsidP="006C6D1B">
      <w:r>
        <w:rPr>
          <w:rStyle w:val="CommentReference"/>
        </w:rPr>
        <w:annotationRef/>
      </w:r>
      <w:r w:rsidR="00A64731">
        <w:t>The long lasting emotional warmth from deep connections with teachers by MR LAWRENCE TAYLOR</w:t>
      </w:r>
    </w:p>
  </w:comment>
  <w:comment w:id="192" w:author="241: A truly understanding and always supportive pastoral care worker." w:date="2024-09-15T17:05:00Z" w:initials="">
    <w:p w14:paraId="5972DB67" w14:textId="77777777" w:rsidR="00A64731" w:rsidRDefault="00982BEA" w:rsidP="006C6D1B">
      <w:r>
        <w:rPr>
          <w:rStyle w:val="CommentReference"/>
        </w:rPr>
        <w:annotationRef/>
      </w:r>
      <w:r w:rsidR="00A64731">
        <w:t>A truly understanding and always supportive pastoral care worker. by MR LAWRENCE TAYLOR</w:t>
      </w:r>
    </w:p>
  </w:comment>
  <w:comment w:id="193" w:author="241: A truly understanding and always supportive pastoral care worker." w:date="2024-09-14T17:48:00Z" w:initials="">
    <w:p w14:paraId="2657F003" w14:textId="77777777" w:rsidR="00A64731" w:rsidRDefault="00982BEA" w:rsidP="006C6D1B">
      <w:r>
        <w:rPr>
          <w:rStyle w:val="CommentReference"/>
        </w:rPr>
        <w:annotationRef/>
      </w:r>
      <w:r w:rsidR="00A64731">
        <w:t>A truly understanding and always supportive pastoral care worker. by MR LAWRENCE TAYLOR</w:t>
      </w:r>
    </w:p>
  </w:comment>
  <w:comment w:id="194" w:author="241: A truly understanding and always supportive pastoral care worker." w:date="2024-09-15T17:08:00Z" w:initials="">
    <w:p w14:paraId="169F64A8" w14:textId="77777777" w:rsidR="00A64731" w:rsidRDefault="00982BEA" w:rsidP="006C6D1B">
      <w:r>
        <w:rPr>
          <w:rStyle w:val="CommentReference"/>
        </w:rPr>
        <w:annotationRef/>
      </w:r>
      <w:r w:rsidR="00A64731">
        <w:t>A truly understanding and always supportive pastoral care worker. by MR LAWRENCE TAYLOR</w:t>
      </w:r>
    </w:p>
  </w:comment>
  <w:comment w:id="195" w:author="241: A truly understanding and always supportive pastoral care worker." w:date="2024-09-15T17:08:00Z" w:initials="">
    <w:p w14:paraId="7BE53208" w14:textId="77777777" w:rsidR="00A64731" w:rsidRDefault="00982BEA" w:rsidP="006C6D1B">
      <w:r>
        <w:rPr>
          <w:rStyle w:val="CommentReference"/>
        </w:rPr>
        <w:annotationRef/>
      </w:r>
      <w:r w:rsidR="00A64731">
        <w:t>A truly understanding and always supportive pastoral care worker. by MR LAWRENCE TAYLOR</w:t>
      </w:r>
    </w:p>
  </w:comment>
  <w:comment w:id="196" w:author="350: It feels personally dishonouring to have supportive interventions removed." w:date="2024-09-14T17:48:00Z" w:initials="">
    <w:p w14:paraId="22BD552B" w14:textId="77777777" w:rsidR="00A64731" w:rsidRDefault="00982BEA" w:rsidP="006C6D1B">
      <w:r>
        <w:rPr>
          <w:rStyle w:val="CommentReference"/>
        </w:rPr>
        <w:annotationRef/>
      </w:r>
      <w:r w:rsidR="00A64731">
        <w:t>It feels personally dishonouring to have supportive interventions removed. by MR LAWRENCE TAYLOR</w:t>
      </w:r>
    </w:p>
  </w:comment>
  <w:comment w:id="197" w:author="303: Exhausting school days meant homework  was never helpful" w:date="2024-09-14T17:48:00Z" w:initials="">
    <w:p w14:paraId="54791AA0" w14:textId="77777777" w:rsidR="00A64731" w:rsidRDefault="00982BEA" w:rsidP="006C6D1B">
      <w:r>
        <w:rPr>
          <w:rStyle w:val="CommentReference"/>
        </w:rPr>
        <w:annotationRef/>
      </w:r>
      <w:r w:rsidR="00A64731">
        <w:t>Exhausting school days meant homework  was never helpful by MR LAWRENCE TAYLOR</w:t>
      </w:r>
    </w:p>
  </w:comment>
  <w:comment w:id="198" w:author="326: Starting A-levels after an unproductive summer is a shock to the system." w:date="2024-09-14T17:48:00Z" w:initials="">
    <w:p w14:paraId="44FF5B52" w14:textId="77777777" w:rsidR="00A64731" w:rsidRDefault="00982BEA" w:rsidP="006C6D1B">
      <w:r>
        <w:rPr>
          <w:rStyle w:val="CommentReference"/>
        </w:rPr>
        <w:annotationRef/>
      </w:r>
      <w:r w:rsidR="00A64731">
        <w:t>Starting A-levels after an unproductive summer is a shock to the system. by MR LAWRENCE TAYLOR</w:t>
      </w:r>
    </w:p>
  </w:comment>
  <w:comment w:id="199" w:author="327: Self-comparison with peers doesn't help with self-esteem" w:date="2024-09-14T17:48:00Z" w:initials="">
    <w:p w14:paraId="135F218C" w14:textId="77777777" w:rsidR="00A64731" w:rsidRDefault="00982BEA" w:rsidP="006C6D1B">
      <w:r>
        <w:rPr>
          <w:rStyle w:val="CommentReference"/>
        </w:rPr>
        <w:annotationRef/>
      </w:r>
      <w:r w:rsidR="00A64731">
        <w:t>Self-comparison with peers doesn't help with self-esteem by MR LAWRENCE TAYLOR</w:t>
      </w:r>
    </w:p>
  </w:comment>
  <w:comment w:id="200" w:author="198: Foster parents’ joyful encouragement encouragement helped boost academic success" w:date="2024-09-15T16:30:00Z" w:initials="">
    <w:p w14:paraId="4396B9A6" w14:textId="77777777" w:rsidR="00A64731" w:rsidRDefault="00982BEA" w:rsidP="006C6D1B">
      <w:r>
        <w:rPr>
          <w:rStyle w:val="CommentReference"/>
        </w:rPr>
        <w:annotationRef/>
      </w:r>
      <w:r w:rsidR="00A64731">
        <w:t>Foster parents’ joyful encouragement encouragement helped boost academic success by MR LAWRENCE TAYLOR</w:t>
      </w:r>
    </w:p>
  </w:comment>
  <w:comment w:id="201" w:author="336: Avoiding procrastination and having the motivation to start academic work can be a struggle.  " w:date="2024-09-14T17:48:00Z" w:initials="">
    <w:p w14:paraId="085CDB37" w14:textId="77777777" w:rsidR="00A64731" w:rsidRDefault="00982BEA" w:rsidP="006C6D1B">
      <w:r>
        <w:rPr>
          <w:rStyle w:val="CommentReference"/>
        </w:rPr>
        <w:annotationRef/>
      </w:r>
      <w:r w:rsidR="00A64731">
        <w:t>Avoiding procrastination and having the motivation to start academic work can be a struggle.   by MR LAWRENCE TAYLOR</w:t>
      </w:r>
    </w:p>
  </w:comment>
  <w:comment w:id="202" w:author="369: A learning-oriented mindset exists far more easily at college than at home; home is for relaxation.  " w:date="2024-09-14T17:48:00Z" w:initials="">
    <w:p w14:paraId="6D529283" w14:textId="77777777" w:rsidR="00A64731" w:rsidRDefault="00982BEA" w:rsidP="006C6D1B">
      <w:r>
        <w:rPr>
          <w:rStyle w:val="CommentReference"/>
        </w:rPr>
        <w:annotationRef/>
      </w:r>
      <w:r w:rsidR="00A64731">
        <w:t>A learning-oriented mindset exists far more easily at college than at home; home is for relaxation.   by MR LAWRENCE TAYLOR</w:t>
      </w:r>
    </w:p>
  </w:comment>
  <w:comment w:id="203" w:author="371: Breaks during the college timetable are actually useful studying time" w:date="2024-09-14T17:48:00Z" w:initials="">
    <w:p w14:paraId="13CB9B03" w14:textId="77777777" w:rsidR="00A64731" w:rsidRDefault="00982BEA" w:rsidP="006C6D1B">
      <w:r>
        <w:rPr>
          <w:rStyle w:val="CommentReference"/>
        </w:rPr>
        <w:annotationRef/>
      </w:r>
      <w:r w:rsidR="00A64731">
        <w:t>Breaks during the college timetable are actually useful studying time by MR LAWRENCE TAYLOR</w:t>
      </w:r>
    </w:p>
  </w:comment>
  <w:comment w:id="204" w:author="340: Mental health difficulties feel like an undeniable ongoing risk to academic resilience. " w:date="2024-09-14T17:48:00Z" w:initials="">
    <w:p w14:paraId="05067977" w14:textId="77777777" w:rsidR="00A64731" w:rsidRDefault="00982BEA" w:rsidP="006C6D1B">
      <w:r>
        <w:rPr>
          <w:rStyle w:val="CommentReference"/>
        </w:rPr>
        <w:annotationRef/>
      </w:r>
      <w:r w:rsidR="00A64731">
        <w:t>Mental health difficulties feel like an undeniable ongoing risk to academic resilience.  by MR LAWRENCE TAYLOR</w:t>
      </w:r>
    </w:p>
  </w:comment>
  <w:comment w:id="205" w:author="220: Depression led to repetitive overthinking and overpowering negative thoughts." w:date="2024-09-14T17:48:00Z" w:initials="">
    <w:p w14:paraId="646E869F" w14:textId="77777777" w:rsidR="00A64731" w:rsidRDefault="00982BEA" w:rsidP="006C6D1B">
      <w:r>
        <w:rPr>
          <w:rStyle w:val="CommentReference"/>
        </w:rPr>
        <w:annotationRef/>
      </w:r>
      <w:r w:rsidR="00A64731">
        <w:t>Depression led to repetitive overthinking and overpowering negative thoughts. by MR LAWRENCE TAYLOR</w:t>
      </w:r>
    </w:p>
  </w:comment>
  <w:comment w:id="206" w:author="337: Being a social introvert can be draining." w:date="2024-09-14T17:48:00Z" w:initials="">
    <w:p w14:paraId="7F2F6B08" w14:textId="77777777" w:rsidR="00A64731" w:rsidRDefault="00982BEA" w:rsidP="006C6D1B">
      <w:r>
        <w:rPr>
          <w:rStyle w:val="CommentReference"/>
        </w:rPr>
        <w:annotationRef/>
      </w:r>
      <w:r w:rsidR="00A64731">
        <w:t>Being a social introvert can be draining. by MR LAWRENCE TAYLOR</w:t>
      </w:r>
    </w:p>
  </w:comment>
  <w:comment w:id="207" w:author="227: Foster parents provide calming reassurance and understanding " w:date="2024-09-14T17:48:00Z" w:initials="">
    <w:p w14:paraId="592A19FA" w14:textId="77777777" w:rsidR="00A64731" w:rsidRDefault="00982BEA" w:rsidP="006C6D1B">
      <w:r>
        <w:rPr>
          <w:rStyle w:val="CommentReference"/>
        </w:rPr>
        <w:annotationRef/>
      </w:r>
      <w:r w:rsidR="00A64731">
        <w:t>Foster parents provide calming reassurance and understanding  by MR LAWRENCE TAYLOR</w:t>
      </w:r>
    </w:p>
  </w:comment>
  <w:comment w:id="208" w:author="372: Learning to make amends with the past is so beneficial" w:date="2024-09-14T17:48:00Z" w:initials="">
    <w:p w14:paraId="3F336044" w14:textId="77777777" w:rsidR="00A64731" w:rsidRDefault="00982BEA" w:rsidP="006C6D1B">
      <w:r>
        <w:rPr>
          <w:rStyle w:val="CommentReference"/>
        </w:rPr>
        <w:annotationRef/>
      </w:r>
      <w:r w:rsidR="00A64731">
        <w:t>Learning to make amends with the past is so beneficial by MR LAWRENCE TAYLOR</w:t>
      </w:r>
    </w:p>
  </w:comment>
  <w:comment w:id="209" w:author="374: Managing and maintaining good mental health is vital to ongoing academic resilience. " w:date="2024-09-14T17:48:00Z" w:initials="">
    <w:p w14:paraId="3100DF61" w14:textId="77777777" w:rsidR="00A64731" w:rsidRDefault="00982BEA" w:rsidP="006C6D1B">
      <w:r>
        <w:rPr>
          <w:rStyle w:val="CommentReference"/>
        </w:rPr>
        <w:annotationRef/>
      </w:r>
      <w:r w:rsidR="00A64731">
        <w:t>Managing and maintaining good mental health is vital to ongoing academic resilience.  by MR LAWRENCE TAYLOR</w:t>
      </w:r>
    </w:p>
  </w:comment>
  <w:comment w:id="210" w:author="373: Getting through college by going with the flow, knowing there's support in the background if needed." w:date="2024-09-14T17:48:00Z" w:initials="">
    <w:p w14:paraId="09865B71" w14:textId="77777777" w:rsidR="00A64731" w:rsidRDefault="00982BEA" w:rsidP="006C6D1B">
      <w:r>
        <w:rPr>
          <w:rStyle w:val="CommentReference"/>
        </w:rPr>
        <w:annotationRef/>
      </w:r>
      <w:r w:rsidR="00A64731">
        <w:t>Getting through college by going with the flow, knowing there's support in the background if needed. by MR LAWRENCE TAYLOR</w:t>
      </w:r>
    </w:p>
  </w:comment>
  <w:comment w:id="211" w:author="375: Finally being able to self-express is liberating" w:date="2024-09-14T17:48:00Z" w:initials="">
    <w:p w14:paraId="026EB14E" w14:textId="77777777" w:rsidR="00A64731" w:rsidRDefault="00982BEA" w:rsidP="006C6D1B">
      <w:r>
        <w:rPr>
          <w:rStyle w:val="CommentReference"/>
        </w:rPr>
        <w:annotationRef/>
      </w:r>
      <w:r w:rsidR="00A64731">
        <w:t>Finally being able to self-express is liberating by MR LAWRENCE TAYLOR</w:t>
      </w:r>
    </w:p>
  </w:comment>
  <w:comment w:id="212" w:author="235: Opening up to online friends was an important social lifeline." w:date="2024-09-14T17:48:00Z" w:initials="">
    <w:p w14:paraId="6B94BA1A" w14:textId="77777777" w:rsidR="00A64731" w:rsidRDefault="00982BEA" w:rsidP="006C6D1B">
      <w:r>
        <w:rPr>
          <w:rStyle w:val="CommentReference"/>
        </w:rPr>
        <w:annotationRef/>
      </w:r>
      <w:r w:rsidR="00A64731">
        <w:t>Opening up to online friends was an important social lifeline. by MR LAWRENCE TAYLOR</w:t>
      </w:r>
    </w:p>
  </w:comment>
  <w:comment w:id="214" w:author="283: Avoiding social distractions in class has led to better grades" w:date="2024-08-20T18:27:00Z" w:initials="">
    <w:p w14:paraId="3BFDF1C7" w14:textId="77777777" w:rsidR="00A64731" w:rsidRDefault="00982BEA" w:rsidP="006C6D1B">
      <w:r>
        <w:rPr>
          <w:rStyle w:val="CommentReference"/>
        </w:rPr>
        <w:annotationRef/>
      </w:r>
      <w:r w:rsidR="00A64731">
        <w:t>Avoiding social distractions in class has led to better grades by MR LAWRENCE TAYLOR</w:t>
      </w:r>
    </w:p>
  </w:comment>
  <w:comment w:id="215" w:author="218: Jealousy experienced towards friends who have a Mum and a Dad" w:date="2024-09-15T18:47:00Z" w:initials="">
    <w:p w14:paraId="1831335E" w14:textId="77777777" w:rsidR="00A64731" w:rsidRDefault="00982BEA" w:rsidP="006C6D1B">
      <w:r>
        <w:rPr>
          <w:rStyle w:val="CommentReference"/>
        </w:rPr>
        <w:annotationRef/>
      </w:r>
      <w:r w:rsidR="00A64731">
        <w:t>Jealousy experienced towards friends who have a Mum and a Dad by MR LAWRENCE TAYLOR</w:t>
      </w:r>
    </w:p>
  </w:comment>
  <w:comment w:id="216" w:author="191: The instability and uncertainty navigating family contact" w:date="2024-09-15T18:47:00Z" w:initials="">
    <w:p w14:paraId="328C48FC" w14:textId="77777777" w:rsidR="00A64731" w:rsidRDefault="00982BEA" w:rsidP="006C6D1B">
      <w:r>
        <w:rPr>
          <w:rStyle w:val="CommentReference"/>
        </w:rPr>
        <w:annotationRef/>
      </w:r>
      <w:r w:rsidR="00A64731">
        <w:t>The instability and uncertainty navigating family contact by MR LAWRENCE TAYLOR</w:t>
      </w:r>
    </w:p>
  </w:comment>
  <w:comment w:id="217" w:author="257: Working as a coping mechanism for social discomfort" w:date="2024-09-15T18:47:00Z" w:initials="">
    <w:p w14:paraId="4AD8A8FD" w14:textId="77777777" w:rsidR="00A64731" w:rsidRDefault="00982BEA" w:rsidP="006C6D1B">
      <w:r>
        <w:rPr>
          <w:rStyle w:val="CommentReference"/>
        </w:rPr>
        <w:annotationRef/>
      </w:r>
      <w:r w:rsidR="00A64731">
        <w:t>Working as a coping mechanism for social discomfort by MR LAWRENCE TAYLOR</w:t>
      </w:r>
    </w:p>
  </w:comment>
  <w:comment w:id="218" w:author="232: The comforting emotional support from a friend, introduced by a teacher, helped build confidence and reduce isolation. " w:date="2024-09-15T18:47:00Z" w:initials="">
    <w:p w14:paraId="74D7C9A6" w14:textId="77777777" w:rsidR="00A64731" w:rsidRDefault="00982BEA" w:rsidP="006C6D1B">
      <w:r>
        <w:rPr>
          <w:rStyle w:val="CommentReference"/>
        </w:rPr>
        <w:annotationRef/>
      </w:r>
      <w:r w:rsidR="00A64731">
        <w:t>The comforting emotional support from a friend, introduced by a teacher, helped build confidence and reduce isolation.  by MR LAWRENCE TAYLOR</w:t>
      </w:r>
    </w:p>
  </w:comment>
  <w:comment w:id="219" w:author="208: A growth in confidence alongside talking more with teachers" w:date="2024-09-15T18:47:00Z" w:initials="">
    <w:p w14:paraId="155FDA0C" w14:textId="77777777" w:rsidR="00A64731" w:rsidRDefault="00982BEA" w:rsidP="006C6D1B">
      <w:r>
        <w:rPr>
          <w:rStyle w:val="CommentReference"/>
        </w:rPr>
        <w:annotationRef/>
      </w:r>
      <w:r w:rsidR="00A64731">
        <w:t>A growth in confidence alongside talking more with teachers by MR LAWRENCE TAYLOR</w:t>
      </w:r>
    </w:p>
  </w:comment>
  <w:comment w:id="220" w:author="208: A growth in confidence alongside talking more with teachers" w:date="2024-09-15T18:47:00Z" w:initials="">
    <w:p w14:paraId="193CB1D6" w14:textId="77777777" w:rsidR="00A64731" w:rsidRDefault="00982BEA" w:rsidP="006C6D1B">
      <w:r>
        <w:rPr>
          <w:rStyle w:val="CommentReference"/>
        </w:rPr>
        <w:annotationRef/>
      </w:r>
      <w:r w:rsidR="00A64731">
        <w:t>A growth in confidence alongside talking more with teachers by MR LAWRENCE TAYLOR</w:t>
      </w:r>
    </w:p>
  </w:comment>
  <w:comment w:id="221" w:author="174: It feels good to have a small selective group of close friends" w:date="2024-09-15T18:47:00Z" w:initials="">
    <w:p w14:paraId="487F306A" w14:textId="77777777" w:rsidR="00A64731" w:rsidRDefault="00982BEA" w:rsidP="006C6D1B">
      <w:r>
        <w:rPr>
          <w:rStyle w:val="CommentReference"/>
        </w:rPr>
        <w:annotationRef/>
      </w:r>
      <w:r w:rsidR="00A64731">
        <w:t>It feels good to have a small selective group of close friends by MR LAWRENCE TAYLOR</w:t>
      </w:r>
    </w:p>
  </w:comment>
  <w:comment w:id="222" w:author="174: It feels good to have a small selective group of close friends" w:date="2024-09-15T18:47:00Z" w:initials="">
    <w:p w14:paraId="52712BE5" w14:textId="77777777" w:rsidR="00A64731" w:rsidRDefault="00982BEA" w:rsidP="006C6D1B">
      <w:r>
        <w:rPr>
          <w:rStyle w:val="CommentReference"/>
        </w:rPr>
        <w:annotationRef/>
      </w:r>
      <w:r w:rsidR="00A64731">
        <w:t>It feels good to have a small selective group of close friends by MR LAWRENCE TAYLOR</w:t>
      </w:r>
    </w:p>
  </w:comment>
  <w:comment w:id="223" w:author="201: Encouragement and emotional support from close friends helps push through academic challenges and focus on goals" w:date="2024-09-15T18:47:00Z" w:initials="">
    <w:p w14:paraId="5AADE4C7" w14:textId="77777777" w:rsidR="00A64731" w:rsidRDefault="00982BEA" w:rsidP="006C6D1B">
      <w:r>
        <w:rPr>
          <w:rStyle w:val="CommentReference"/>
        </w:rPr>
        <w:annotationRef/>
      </w:r>
      <w:r w:rsidR="00A64731">
        <w:t>Encouragement and emotional support from close friends helps push through academic challenges and focus on goals by MR LAWRENCE TAYLOR</w:t>
      </w:r>
    </w:p>
  </w:comment>
  <w:comment w:id="224" w:author="256: Resilient academic confidence as a driver for perseverance" w:date="2024-09-15T18:47:00Z" w:initials="">
    <w:p w14:paraId="5C2E9868" w14:textId="77777777" w:rsidR="00A64731" w:rsidRDefault="00982BEA" w:rsidP="006C6D1B">
      <w:r>
        <w:rPr>
          <w:rStyle w:val="CommentReference"/>
        </w:rPr>
        <w:annotationRef/>
      </w:r>
      <w:r w:rsidR="00A64731">
        <w:t>Resilient academic confidence as a driver for perseverance by MR LAWRENCE TAYLOR</w:t>
      </w:r>
    </w:p>
  </w:comment>
  <w:comment w:id="225" w:author="234: An emotional disconnect with the teacher made it hard to enjoy learning" w:date="2024-09-15T18:47:00Z" w:initials="">
    <w:p w14:paraId="0299C020" w14:textId="77777777" w:rsidR="00A64731" w:rsidRDefault="00982BEA" w:rsidP="006C6D1B">
      <w:r>
        <w:rPr>
          <w:rStyle w:val="CommentReference"/>
        </w:rPr>
        <w:annotationRef/>
      </w:r>
      <w:r w:rsidR="00A64731">
        <w:t>An emotional disconnect with the teacher made it hard to enjoy learning by MR LAWRENCE TAYLOR</w:t>
      </w:r>
    </w:p>
  </w:comment>
  <w:comment w:id="226" w:author="190: Worrying about biological parents can impact revision" w:date="2024-09-15T18:47:00Z" w:initials="">
    <w:p w14:paraId="5F6C4624" w14:textId="77777777" w:rsidR="00A64731" w:rsidRDefault="00982BEA" w:rsidP="006C6D1B">
      <w:r>
        <w:rPr>
          <w:rStyle w:val="CommentReference"/>
        </w:rPr>
        <w:annotationRef/>
      </w:r>
      <w:r w:rsidR="00A64731">
        <w:t>Worrying about biological parents can impact revision by MR LAWRENCE TAYLOR</w:t>
      </w:r>
    </w:p>
  </w:comment>
  <w:comment w:id="227" w:author="338: Flashcards and knowledge organisers help revision focus" w:date="2024-09-15T18:47:00Z" w:initials="">
    <w:p w14:paraId="57CBCDF6" w14:textId="77777777" w:rsidR="00A64731" w:rsidRDefault="00982BEA" w:rsidP="006C6D1B">
      <w:r>
        <w:rPr>
          <w:rStyle w:val="CommentReference"/>
        </w:rPr>
        <w:annotationRef/>
      </w:r>
      <w:r w:rsidR="00A64731">
        <w:t>Flashcards and knowledge organisers help revision focus by MR LAWRENCE TAYLOR</w:t>
      </w:r>
    </w:p>
  </w:comment>
  <w:comment w:id="228" w:author="210: High expectations from teachers help strive for excellence despite feeling somewhat unnerving." w:date="2024-09-15T18:47:00Z" w:initials="">
    <w:p w14:paraId="40A94303" w14:textId="77777777" w:rsidR="00A64731" w:rsidRDefault="00982BEA" w:rsidP="006C6D1B">
      <w:r>
        <w:rPr>
          <w:rStyle w:val="CommentReference"/>
        </w:rPr>
        <w:annotationRef/>
      </w:r>
      <w:r w:rsidR="00A64731">
        <w:t>High expectations from teachers help strive for excellence despite feeling somewhat unnerving. by MR LAWRENCE TAYLOR</w:t>
      </w:r>
    </w:p>
  </w:comment>
  <w:comment w:id="229" w:author="210: High expectations from teachers help strive for excellence despite feeling somewhat unnerving." w:date="2024-09-15T18:47:00Z" w:initials="">
    <w:p w14:paraId="387CB277" w14:textId="77777777" w:rsidR="00A64731" w:rsidRDefault="00982BEA" w:rsidP="006C6D1B">
      <w:r>
        <w:rPr>
          <w:rStyle w:val="CommentReference"/>
        </w:rPr>
        <w:annotationRef/>
      </w:r>
      <w:r w:rsidR="00A64731">
        <w:t>High expectations from teachers help strive for excellence despite feeling somewhat unnerving. by MR LAWRENCE TAYLOR</w:t>
      </w:r>
    </w:p>
  </w:comment>
  <w:comment w:id="230" w:author="295: The love of learning for good outcomes regardless of the subject" w:date="2024-09-15T18:47:00Z" w:initials="">
    <w:p w14:paraId="22D75A0C" w14:textId="77777777" w:rsidR="00A64731" w:rsidRDefault="00982BEA" w:rsidP="006C6D1B">
      <w:r>
        <w:rPr>
          <w:rStyle w:val="CommentReference"/>
        </w:rPr>
        <w:annotationRef/>
      </w:r>
      <w:r w:rsidR="00A64731">
        <w:t>The love of learning for good outcomes regardless of the subject by MR LAWRENCE TAYLOR</w:t>
      </w:r>
    </w:p>
  </w:comment>
  <w:comment w:id="231" w:author="207: An emotional connection with favourite teachers, makes learning more enjoyable and less stressful." w:date="2024-09-15T18:47:00Z" w:initials="">
    <w:p w14:paraId="3AA63788" w14:textId="77777777" w:rsidR="00A64731" w:rsidRDefault="00982BEA" w:rsidP="006C6D1B">
      <w:r>
        <w:rPr>
          <w:rStyle w:val="CommentReference"/>
        </w:rPr>
        <w:annotationRef/>
      </w:r>
      <w:r w:rsidR="00A64731">
        <w:t>An emotional connection with favourite teachers, makes learning more enjoyable and less stressful. by MR LAWRENCE TAYLOR</w:t>
      </w:r>
    </w:p>
  </w:comment>
  <w:comment w:id="232" w:author="206: The emotional comfort and academic confidence that comes from attentive and attuned teachers." w:date="2024-09-15T18:47:00Z" w:initials="">
    <w:p w14:paraId="15AD2697" w14:textId="77777777" w:rsidR="00A64731" w:rsidRDefault="00982BEA" w:rsidP="006C6D1B">
      <w:r>
        <w:rPr>
          <w:rStyle w:val="CommentReference"/>
        </w:rPr>
        <w:annotationRef/>
      </w:r>
      <w:r w:rsidR="00A64731">
        <w:t>The emotional comfort and academic confidence that comes from attentive and attuned teachers. by MR LAWRENCE TAYLOR</w:t>
      </w:r>
    </w:p>
  </w:comment>
  <w:comment w:id="233" w:author="330: Having designated seats reduces distraction anxiety and boosts feelings of control for learning.  " w:date="2024-09-15T18:47:00Z" w:initials="">
    <w:p w14:paraId="2EAE1B97" w14:textId="77777777" w:rsidR="00A64731" w:rsidRDefault="00982BEA" w:rsidP="006C6D1B">
      <w:r>
        <w:rPr>
          <w:rStyle w:val="CommentReference"/>
        </w:rPr>
        <w:annotationRef/>
      </w:r>
      <w:r w:rsidR="00A64731">
        <w:t>Having designated seats reduces distraction anxiety and boosts feelings of control for learning.   by MR LAWRENCE TAYLOR</w:t>
      </w:r>
    </w:p>
  </w:comment>
  <w:comment w:id="234" w:author="330: Having designated seats reduces distraction anxiety and boosts feelings of control for learning.  " w:date="2024-09-15T18:47:00Z" w:initials="">
    <w:p w14:paraId="68653430" w14:textId="77777777" w:rsidR="00A64731" w:rsidRDefault="00982BEA" w:rsidP="006C6D1B">
      <w:r>
        <w:rPr>
          <w:rStyle w:val="CommentReference"/>
        </w:rPr>
        <w:annotationRef/>
      </w:r>
      <w:r w:rsidR="00A64731">
        <w:t>Having designated seats reduces distraction anxiety and boosts feelings of control for learning.   by MR LAWRENCE TAYLOR</w:t>
      </w:r>
    </w:p>
  </w:comment>
  <w:comment w:id="235" w:author="184: Kindness, understanding and proactive help from teachers are crucial to learning.  " w:date="2024-09-15T18:47:00Z" w:initials="">
    <w:p w14:paraId="0D900875" w14:textId="77777777" w:rsidR="00A64731" w:rsidRDefault="00982BEA" w:rsidP="006C6D1B">
      <w:r>
        <w:rPr>
          <w:rStyle w:val="CommentReference"/>
        </w:rPr>
        <w:annotationRef/>
      </w:r>
      <w:r w:rsidR="00A64731">
        <w:t>Kindness, understanding and proactive help from teachers are crucial to learning.   by MR LAWRENCE TAYLOR</w:t>
      </w:r>
    </w:p>
  </w:comment>
  <w:comment w:id="236" w:author="219: Fearing judgement from others can be a barrier to seeking help" w:date="2024-09-15T18:47:00Z" w:initials="">
    <w:p w14:paraId="69A11D02" w14:textId="77777777" w:rsidR="00A64731" w:rsidRDefault="00982BEA" w:rsidP="006C6D1B">
      <w:r>
        <w:rPr>
          <w:rStyle w:val="CommentReference"/>
        </w:rPr>
        <w:annotationRef/>
      </w:r>
      <w:r w:rsidR="00A64731">
        <w:t>Fearing judgement from others can be a barrier to seeking help by MR LAWRENCE TAYLOR</w:t>
      </w:r>
    </w:p>
  </w:comment>
  <w:comment w:id="237" w:author="342: It’s a relief having different strategies to seek help, to avoid raising a hand.  " w:date="2024-09-15T18:47:00Z" w:initials="">
    <w:p w14:paraId="64E2D1E1" w14:textId="77777777" w:rsidR="00A64731" w:rsidRDefault="00982BEA" w:rsidP="006C6D1B">
      <w:r>
        <w:rPr>
          <w:rStyle w:val="CommentReference"/>
        </w:rPr>
        <w:annotationRef/>
      </w:r>
      <w:r w:rsidR="00A64731">
        <w:t>It’s a relief having different strategies to seek help, to avoid raising a hand.   by MR LAWRENCE TAYLOR</w:t>
      </w:r>
    </w:p>
  </w:comment>
  <w:comment w:id="238" w:author="209: The ease of a long-term relationship with a teacher that’s created a supportive learning environment." w:date="2024-09-15T18:47:00Z" w:initials="">
    <w:p w14:paraId="6C9AA41D" w14:textId="77777777" w:rsidR="00A64731" w:rsidRDefault="00982BEA" w:rsidP="006C6D1B">
      <w:r>
        <w:rPr>
          <w:rStyle w:val="CommentReference"/>
        </w:rPr>
        <w:annotationRef/>
      </w:r>
      <w:r w:rsidR="00A64731">
        <w:t>The ease of a long-term relationship with a teacher that’s created a supportive learning environment. by MR LAWRENCE TAYLOR</w:t>
      </w:r>
    </w:p>
  </w:comment>
  <w:comment w:id="239" w:author="315: The emotional and academic confidence that comes from extra support lessons." w:date="2024-09-15T18:47:00Z" w:initials="">
    <w:p w14:paraId="0396E4A6" w14:textId="77777777" w:rsidR="00A64731" w:rsidRDefault="00982BEA" w:rsidP="006C6D1B">
      <w:r>
        <w:rPr>
          <w:rStyle w:val="CommentReference"/>
        </w:rPr>
        <w:annotationRef/>
      </w:r>
      <w:r w:rsidR="00A64731">
        <w:t>The emotional and academic confidence that comes from extra support lessons. by MR LAWRENCE TAYLOR</w:t>
      </w:r>
    </w:p>
  </w:comment>
  <w:comment w:id="240" w:author="211: The proudness and boost in self-worth that develops from being challenged by teachers who believe in you." w:date="2024-09-15T18:47:00Z" w:initials="">
    <w:p w14:paraId="4ECE6E60" w14:textId="77777777" w:rsidR="00A64731" w:rsidRDefault="00982BEA" w:rsidP="006C6D1B">
      <w:r>
        <w:rPr>
          <w:rStyle w:val="CommentReference"/>
        </w:rPr>
        <w:annotationRef/>
      </w:r>
      <w:r w:rsidR="00A64731">
        <w:t>The proudness and boost in self-worth that develops from being challenged by teachers who believe in you. by MR LAWRENCE TAYLOR</w:t>
      </w:r>
    </w:p>
  </w:comment>
  <w:comment w:id="241" w:author="205: The self-belief and confidence instilled by teachers, act as a driving force to aim higher despite personal insecurities.  " w:date="2024-09-15T18:47:00Z" w:initials="">
    <w:p w14:paraId="606D29F2" w14:textId="77777777" w:rsidR="00A64731" w:rsidRDefault="00982BEA" w:rsidP="006C6D1B">
      <w:r>
        <w:rPr>
          <w:rStyle w:val="CommentReference"/>
        </w:rPr>
        <w:annotationRef/>
      </w:r>
      <w:r w:rsidR="00A64731">
        <w:t>The self-belief and confidence instilled by teachers, act as a driving force to aim higher despite personal insecurities.   by MR LAWRENCE TAYLOR</w:t>
      </w:r>
    </w:p>
  </w:comment>
  <w:comment w:id="242" w:author="329: Finding joy in subjects with the perfect level of challenge." w:date="2024-09-15T18:47:00Z" w:initials="">
    <w:p w14:paraId="56EF1748" w14:textId="77777777" w:rsidR="00A64731" w:rsidRDefault="00982BEA" w:rsidP="006C6D1B">
      <w:r>
        <w:rPr>
          <w:rStyle w:val="CommentReference"/>
        </w:rPr>
        <w:annotationRef/>
      </w:r>
      <w:r w:rsidR="00A64731">
        <w:t>Finding joy in subjects with the perfect level of challenge. by MR LAWRENCE TAYLOR</w:t>
      </w:r>
    </w:p>
  </w:comment>
  <w:comment w:id="243" w:author="229: Navigating decisions on future academic pathways with useful guidance from a foster carer." w:date="2024-09-15T18:47:00Z" w:initials="">
    <w:p w14:paraId="2D5D145A" w14:textId="77777777" w:rsidR="00A64731" w:rsidRDefault="00982BEA" w:rsidP="006C6D1B">
      <w:r>
        <w:rPr>
          <w:rStyle w:val="CommentReference"/>
        </w:rPr>
        <w:annotationRef/>
      </w:r>
      <w:r w:rsidR="00A64731">
        <w:t>Navigating decisions on future academic pathways with useful guidance from a foster carer. by MR LAWRENCE TAYLOR</w:t>
      </w:r>
    </w:p>
  </w:comment>
  <w:comment w:id="244" w:author="229: Navigating decisions on future academic pathways with useful guidance from a foster carer." w:date="2024-09-15T18:47:00Z" w:initials="">
    <w:p w14:paraId="66E28973" w14:textId="77777777" w:rsidR="00A64731" w:rsidRDefault="00982BEA" w:rsidP="006C6D1B">
      <w:r>
        <w:rPr>
          <w:rStyle w:val="CommentReference"/>
        </w:rPr>
        <w:annotationRef/>
      </w:r>
      <w:r w:rsidR="00A64731">
        <w:t>Navigating decisions on future academic pathways with useful guidance from a foster carer. by MR LAWRENCE TAYLOR</w:t>
      </w:r>
    </w:p>
  </w:comment>
  <w:comment w:id="245" w:author="173: The importance of being able to confide in a deeply trusted foster carer is so uniquely special. " w:date="2024-09-15T18:47:00Z" w:initials="">
    <w:p w14:paraId="1BBFE8EE" w14:textId="77777777" w:rsidR="00A64731" w:rsidRDefault="00982BEA" w:rsidP="006C6D1B">
      <w:r>
        <w:rPr>
          <w:rStyle w:val="CommentReference"/>
        </w:rPr>
        <w:annotationRef/>
      </w:r>
      <w:r w:rsidR="00A64731">
        <w:t>The importance of being able to confide in a deeply trusted foster carer is so uniquely special.  by MR LAWRENCE TAYLOR</w:t>
      </w:r>
    </w:p>
  </w:comment>
  <w:comment w:id="246" w:author="173: The importance of being able to confide in a deeply trusted foster carer is so uniquely special. " w:date="2024-09-15T18:47:00Z" w:initials="">
    <w:p w14:paraId="2C57B85F" w14:textId="77777777" w:rsidR="00A64731" w:rsidRDefault="00982BEA" w:rsidP="006C6D1B">
      <w:r>
        <w:rPr>
          <w:rStyle w:val="CommentReference"/>
        </w:rPr>
        <w:annotationRef/>
      </w:r>
      <w:r w:rsidR="00A64731">
        <w:t>The importance of being able to confide in a deeply trusted foster carer is so uniquely special.  by MR LAWRENCE TAYLOR</w:t>
      </w:r>
    </w:p>
  </w:comment>
  <w:comment w:id="247" w:author="230: Light-hearted encouragement from foster carers helped to develop self-motivation and homework independence" w:date="2024-09-15T18:47:00Z" w:initials="">
    <w:p w14:paraId="3C48DA0C" w14:textId="77777777" w:rsidR="00A64731" w:rsidRDefault="00982BEA" w:rsidP="006C6D1B">
      <w:r>
        <w:rPr>
          <w:rStyle w:val="CommentReference"/>
        </w:rPr>
        <w:annotationRef/>
      </w:r>
      <w:r w:rsidR="00A64731">
        <w:t>Light-hearted encouragement from foster carers helped to develop self-motivation and homework independence by MR LAWRENCE TAYLOR</w:t>
      </w:r>
    </w:p>
  </w:comment>
  <w:comment w:id="248" w:author="172: A dedicated distraction-free space at home has a positive impact on homework" w:date="2024-09-15T18:47:00Z" w:initials="">
    <w:p w14:paraId="51E1C76A" w14:textId="77777777" w:rsidR="00A64731" w:rsidRDefault="00982BEA" w:rsidP="006C6D1B">
      <w:r>
        <w:rPr>
          <w:rStyle w:val="CommentReference"/>
        </w:rPr>
        <w:annotationRef/>
      </w:r>
      <w:r w:rsidR="00A64731">
        <w:t>A dedicated distraction-free space at home has a positive impact on homework by MR LAWRENCE TAYLOR</w:t>
      </w:r>
    </w:p>
  </w:comment>
  <w:comment w:id="249" w:author="172: A dedicated distraction-free space at home has a positive impact on homework" w:date="2024-09-15T18:47:00Z" w:initials="">
    <w:p w14:paraId="5DAC0B2B" w14:textId="77777777" w:rsidR="00A64731" w:rsidRDefault="00982BEA" w:rsidP="006C6D1B">
      <w:r>
        <w:rPr>
          <w:rStyle w:val="CommentReference"/>
        </w:rPr>
        <w:annotationRef/>
      </w:r>
      <w:r w:rsidR="00A64731">
        <w:t>A dedicated distraction-free space at home has a positive impact on homework by MR LAWRENCE TAYLOR</w:t>
      </w:r>
    </w:p>
  </w:comment>
  <w:comment w:id="250" w:author="249: The sense of security from being able to contact a friend or teacher when faced with homework struggles" w:date="2024-09-15T18:47:00Z" w:initials="">
    <w:p w14:paraId="2C354C69" w14:textId="77777777" w:rsidR="00A64731" w:rsidRDefault="00982BEA" w:rsidP="006C6D1B">
      <w:r>
        <w:rPr>
          <w:rStyle w:val="CommentReference"/>
        </w:rPr>
        <w:annotationRef/>
      </w:r>
      <w:r w:rsidR="00A64731">
        <w:t>The sense of security from being able to contact a friend or teacher when faced with homework struggles by MR LAWRENCE TAYLOR</w:t>
      </w:r>
    </w:p>
  </w:comment>
  <w:comment w:id="251" w:author="200: Living with foster carers provides an improved homework environment.   " w:date="2024-09-15T19:24:00Z" w:initials="">
    <w:p w14:paraId="13C11F2E" w14:textId="77777777" w:rsidR="00A64731" w:rsidRDefault="00982BEA" w:rsidP="006C6D1B">
      <w:r>
        <w:rPr>
          <w:rStyle w:val="CommentReference"/>
        </w:rPr>
        <w:annotationRef/>
      </w:r>
      <w:r w:rsidR="00A64731">
        <w:t>Living with foster carers provides an improved homework environment.    by MR LAWRENCE TAYLOR</w:t>
      </w:r>
    </w:p>
  </w:comment>
  <w:comment w:id="252" w:author="287: Outcome-driven motivation through a love of working" w:date="2024-09-15T18:47:00Z" w:initials="">
    <w:p w14:paraId="72D5E2AD" w14:textId="77777777" w:rsidR="00A64731" w:rsidRDefault="00982BEA" w:rsidP="006C6D1B">
      <w:r>
        <w:rPr>
          <w:rStyle w:val="CommentReference"/>
        </w:rPr>
        <w:annotationRef/>
      </w:r>
      <w:r w:rsidR="00A64731">
        <w:t>Outcome-driven motivation through a love of working by MR LAWRENCE TAYLOR</w:t>
      </w:r>
    </w:p>
  </w:comment>
  <w:comment w:id="253" w:author="185: Now being able to succeeed, because of foster carers' encouragement" w:date="2024-09-15T18:47:00Z" w:initials="">
    <w:p w14:paraId="1266052E" w14:textId="77777777" w:rsidR="00A64731" w:rsidRDefault="00982BEA" w:rsidP="006C6D1B">
      <w:r>
        <w:rPr>
          <w:rStyle w:val="CommentReference"/>
        </w:rPr>
        <w:annotationRef/>
      </w:r>
      <w:r w:rsidR="00A64731">
        <w:t>Now being able to succeeed, because of foster carers' encouragement by MR LAWRENCE TAYLOR</w:t>
      </w:r>
    </w:p>
  </w:comment>
  <w:comment w:id="254" w:author="214: It feels incredible to have encouraging foster carers and teachers and friends who believe in you. " w:date="2024-09-15T18:47:00Z" w:initials="">
    <w:p w14:paraId="6EE172C6" w14:textId="77777777" w:rsidR="00A64731" w:rsidRDefault="00982BEA" w:rsidP="006C6D1B">
      <w:r>
        <w:rPr>
          <w:rStyle w:val="CommentReference"/>
        </w:rPr>
        <w:annotationRef/>
      </w:r>
      <w:r w:rsidR="00A64731">
        <w:t>It feels incredible to have encouraging foster carers and teachers and friends who believe in you.  by MR LAWRENCE TAYLOR</w:t>
      </w:r>
    </w:p>
  </w:comment>
  <w:comment w:id="255" w:author="366: The realisation that previous hard times has helped to develop more academic resilience" w:date="2024-09-15T18:47:00Z" w:initials="">
    <w:p w14:paraId="59FD178E" w14:textId="77777777" w:rsidR="00A64731" w:rsidRDefault="00982BEA" w:rsidP="006C6D1B">
      <w:r>
        <w:rPr>
          <w:rStyle w:val="CommentReference"/>
        </w:rPr>
        <w:annotationRef/>
      </w:r>
      <w:r w:rsidR="00A64731">
        <w:t>The realisation that previous hard times has helped to develop more academic resilience by MR LAWRENCE TAYLOR</w:t>
      </w:r>
    </w:p>
  </w:comment>
  <w:comment w:id="256" w:author="228: The crucial support from talking with a foster carer helped build more academic resilience.  " w:date="2024-09-15T18:47:00Z" w:initials="">
    <w:p w14:paraId="5D7D85B7" w14:textId="77777777" w:rsidR="00A64731" w:rsidRDefault="00982BEA" w:rsidP="006C6D1B">
      <w:r>
        <w:rPr>
          <w:rStyle w:val="CommentReference"/>
        </w:rPr>
        <w:annotationRef/>
      </w:r>
      <w:r w:rsidR="00A64731">
        <w:t>The crucial support from talking with a foster carer helped build more academic resilience.   by MR LAWRENCE TAYLOR</w:t>
      </w:r>
    </w:p>
  </w:comment>
  <w:comment w:id="257" w:author="365: The importance of having future friends who are equally committed to their studies.   " w:date="2024-09-15T18:47:00Z" w:initials="">
    <w:p w14:paraId="337FA33C" w14:textId="77777777" w:rsidR="00A64731" w:rsidRDefault="00982BEA" w:rsidP="006C6D1B">
      <w:r>
        <w:rPr>
          <w:rStyle w:val="CommentReference"/>
        </w:rPr>
        <w:annotationRef/>
      </w:r>
      <w:r w:rsidR="00A64731">
        <w:t>The importance of having future friends who are equally committed to their studies.    by MR LAWRENCE TAYLOR</w:t>
      </w:r>
    </w:p>
  </w:comment>
  <w:comment w:id="258" w:author="234: An emotional disconnect with the teacher made it hard to enjoy learning" w:date="2024-09-15T18:47:00Z" w:initials="">
    <w:p w14:paraId="42A601E6" w14:textId="77777777" w:rsidR="00A64731" w:rsidRDefault="00982BEA" w:rsidP="006C6D1B">
      <w:r>
        <w:rPr>
          <w:rStyle w:val="CommentReference"/>
        </w:rPr>
        <w:annotationRef/>
      </w:r>
      <w:r w:rsidR="00A64731">
        <w:t>An emotional disconnect with the teacher made it hard to enjoy learning by MR LAWRENCE TAYLOR</w:t>
      </w:r>
    </w:p>
  </w:comment>
  <w:comment w:id="259" w:author="367: Managing logistical challenges and emotional distractions will be important to academic resilience.  " w:date="2024-09-15T18:48:00Z" w:initials="">
    <w:p w14:paraId="75A3AADE" w14:textId="77777777" w:rsidR="00A64731" w:rsidRDefault="00982BEA" w:rsidP="006C6D1B">
      <w:r>
        <w:rPr>
          <w:rStyle w:val="CommentReference"/>
        </w:rPr>
        <w:annotationRef/>
      </w:r>
      <w:r w:rsidR="00A64731">
        <w:t>Managing logistical challenges and emotional distractions will be important to academic resilience.   by MR LAWRENCE TAYLOR</w:t>
      </w:r>
    </w:p>
  </w:comment>
  <w:comment w:id="261" w:author="25: Keeping an adaptable and flexible approach to PEPs, including virtual ones, has been a little testing at times" w:date="2024-08-29T17:44:00Z" w:initials="">
    <w:p w14:paraId="062318BE" w14:textId="77777777" w:rsidR="009B3ED8" w:rsidRDefault="00982BEA" w:rsidP="006C6D1B">
      <w:r>
        <w:rPr>
          <w:rStyle w:val="CommentReference"/>
        </w:rPr>
        <w:annotationRef/>
      </w:r>
      <w:r w:rsidR="00917CC5">
        <w:t>Keeping an adaptable and flexible approach to PEPs, including virtual ones, has been a little testing at times by MR LAWRENCE TAYLOR</w:t>
      </w:r>
    </w:p>
  </w:comment>
  <w:comment w:id="262" w:author="28: PEPs are so important in facilitating ongoing relationships between professionals and young people in care, which help to ensure their academic resilience" w:date="2024-08-29T17:47:00Z" w:initials="">
    <w:p w14:paraId="062318BF" w14:textId="77777777" w:rsidR="009B3ED8" w:rsidRDefault="00982BEA" w:rsidP="006C6D1B">
      <w:r>
        <w:rPr>
          <w:rStyle w:val="CommentReference"/>
        </w:rPr>
        <w:annotationRef/>
      </w:r>
      <w:r w:rsidR="00917CC5">
        <w:t>PEPs are so important in facilitating ongoing relationships between professionals and young people in care, which help to ensure their academic resilience by MR LAWRENCE TAYLOR</w:t>
      </w:r>
    </w:p>
  </w:comment>
  <w:comment w:id="263" w:author="45: Promptly and effectively addressing  the needs of YPiC new starters is so much easier when LAs implement PEPs." w:date="2024-08-29T17:51:00Z" w:initials="">
    <w:p w14:paraId="062318C0" w14:textId="77777777" w:rsidR="009B3ED8" w:rsidRDefault="00982BEA" w:rsidP="006C6D1B">
      <w:r>
        <w:rPr>
          <w:rStyle w:val="CommentReference"/>
        </w:rPr>
        <w:annotationRef/>
      </w:r>
      <w:r w:rsidR="00917CC5">
        <w:t>Promptly and effectively addressing  the needs of YPiC new starters is so much easier when LAs implement PEPs. by MR LAWRENCE TAYLOR</w:t>
      </w:r>
    </w:p>
  </w:comment>
  <w:comment w:id="264" w:author="26: Providing summer support to YPiC ahead of them joining, helps to manage the risky transition period." w:date="2024-08-29T17:53:00Z" w:initials="">
    <w:p w14:paraId="062318C1" w14:textId="77777777" w:rsidR="009B3ED8" w:rsidRDefault="00982BEA" w:rsidP="006C6D1B">
      <w:r>
        <w:rPr>
          <w:rStyle w:val="CommentReference"/>
        </w:rPr>
        <w:annotationRef/>
      </w:r>
      <w:r w:rsidR="00917CC5">
        <w:t>Providing summer support to YPiC ahead of them joining, helps to manage the risky transition period. by MR LAWRENCE TAYLOR</w:t>
      </w:r>
    </w:p>
  </w:comment>
  <w:comment w:id="265" w:author="42: It's important that check-ins are flexible and based on YPiC's need and preference" w:date="2024-08-29T17:58:00Z" w:initials="">
    <w:p w14:paraId="062318C2" w14:textId="77777777" w:rsidR="009B3ED8" w:rsidRDefault="00982BEA" w:rsidP="006C6D1B">
      <w:r>
        <w:rPr>
          <w:rStyle w:val="CommentReference"/>
        </w:rPr>
        <w:annotationRef/>
      </w:r>
      <w:r w:rsidR="00917CC5">
        <w:t>It's important that check-ins are flexible and based on YPiC's need and preference by MR LAWRENCE TAYLOR</w:t>
      </w:r>
    </w:p>
  </w:comment>
  <w:comment w:id="266" w:author="17: Academic resilience is deeply affected by the awful trauma and instability, including placement breakdowns, that YPiC experience. " w:date="2024-08-29T18:02:00Z" w:initials="">
    <w:p w14:paraId="062318C3" w14:textId="77777777" w:rsidR="009B3ED8" w:rsidRDefault="00982BEA" w:rsidP="006C6D1B">
      <w:r>
        <w:rPr>
          <w:rStyle w:val="CommentReference"/>
        </w:rPr>
        <w:annotationRef/>
      </w:r>
      <w:r w:rsidR="00917CC5">
        <w:t>Academic resilience is deeply affected by the awful trauma and instability, including placement breakdowns, that YPiC experience.  by MR LAWRENCE TAYLOR</w:t>
      </w:r>
    </w:p>
  </w:comment>
  <w:comment w:id="267" w:author="17: Academic resilience is deeply affected by the awful trauma and instability, including placement breakdowns, that YPiC experience. " w:date="2024-08-29T18:03:00Z" w:initials="">
    <w:p w14:paraId="062318C4" w14:textId="77777777" w:rsidR="009B3ED8" w:rsidRDefault="00982BEA" w:rsidP="006C6D1B">
      <w:r>
        <w:rPr>
          <w:rStyle w:val="CommentReference"/>
        </w:rPr>
        <w:annotationRef/>
      </w:r>
      <w:r w:rsidR="00917CC5">
        <w:t>Academic resilience is deeply affected by the awful trauma and instability, including placement breakdowns, that YPiC experience.  by MR LAWRENCE TAYLOR</w:t>
      </w:r>
    </w:p>
  </w:comment>
  <w:comment w:id="268" w:author="17: Academic resilience is deeply affected by the awful trauma and instability, including placement breakdowns, that YPiC experience. " w:date="2024-08-29T18:05:00Z" w:initials="">
    <w:p w14:paraId="062318C5" w14:textId="77777777" w:rsidR="009B3ED8" w:rsidRDefault="00982BEA" w:rsidP="006C6D1B">
      <w:r>
        <w:rPr>
          <w:rStyle w:val="CommentReference"/>
        </w:rPr>
        <w:annotationRef/>
      </w:r>
      <w:r w:rsidR="00917CC5">
        <w:t>Academic resilience is deeply affected by the awful trauma and instability, including placement breakdowns, that YPiC experience.  by MR LAWRENCE TAYLOR</w:t>
      </w:r>
    </w:p>
  </w:comment>
  <w:comment w:id="269" w:author="43: It's sad when students leave, but comforting when transition plans are put in place" w:date="2024-08-29T18:08:00Z" w:initials="">
    <w:p w14:paraId="062318C6" w14:textId="77777777" w:rsidR="009B3ED8" w:rsidRDefault="00982BEA" w:rsidP="006C6D1B">
      <w:r>
        <w:rPr>
          <w:rStyle w:val="CommentReference"/>
        </w:rPr>
        <w:annotationRef/>
      </w:r>
      <w:r w:rsidR="00917CC5">
        <w:t>It's sad when students leave, but comforting when transition plans are put in place by MR LAWRENCE TAYLOR</w:t>
      </w:r>
    </w:p>
  </w:comment>
  <w:comment w:id="270" w:author="43: It's sad when students leave, but comforting when transition plans are put in place" w:date="2024-08-29T18:09:00Z" w:initials="">
    <w:p w14:paraId="062318C7" w14:textId="77777777" w:rsidR="009B3ED8" w:rsidRDefault="00982BEA" w:rsidP="006C6D1B">
      <w:r>
        <w:rPr>
          <w:rStyle w:val="CommentReference"/>
        </w:rPr>
        <w:annotationRef/>
      </w:r>
      <w:r w:rsidR="00917CC5">
        <w:t>It's sad when students leave, but comforting when transition plans are put in place by MR LAWRENCE TAYLOR</w:t>
      </w:r>
    </w:p>
  </w:comment>
  <w:comment w:id="271" w:author="46: Feeling optimistic about the expansion of transition support. " w:date="2024-08-29T18:12:00Z" w:initials="">
    <w:p w14:paraId="062318C8" w14:textId="77777777" w:rsidR="009B3ED8" w:rsidRDefault="00982BEA" w:rsidP="006C6D1B">
      <w:r>
        <w:rPr>
          <w:rStyle w:val="CommentReference"/>
        </w:rPr>
        <w:annotationRef/>
      </w:r>
      <w:r w:rsidR="00917CC5">
        <w:t>Feeling optimistic about the expansion of transition support.  by MR LAWRENCE TAYLOR</w:t>
      </w:r>
    </w:p>
  </w:comment>
  <w:comment w:id="272" w:author="47: Advocating for moving-on plans feels so important, because otherwise that's it...they're packing their bags." w:date="2024-08-29T18:18:00Z" w:initials="">
    <w:p w14:paraId="062318C9" w14:textId="77777777" w:rsidR="009B3ED8" w:rsidRDefault="00982BEA" w:rsidP="006C6D1B">
      <w:r>
        <w:rPr>
          <w:rStyle w:val="CommentReference"/>
        </w:rPr>
        <w:annotationRef/>
      </w:r>
      <w:r w:rsidR="00917CC5">
        <w:t>Advocating for moving-on plans feels so important, because otherwise that's it...they're packing their bags. by MR LAWRENCE TAYLOR</w:t>
      </w:r>
    </w:p>
  </w:comment>
  <w:comment w:id="273" w:author="11: Integrating discussions about Academic Resilience into PEPs helps to support transitions and endings.   " w:date="2024-08-29T18:30:00Z" w:initials="">
    <w:p w14:paraId="062318CA" w14:textId="77777777" w:rsidR="009B3ED8" w:rsidRDefault="00982BEA" w:rsidP="006C6D1B">
      <w:r>
        <w:rPr>
          <w:rStyle w:val="CommentReference"/>
        </w:rPr>
        <w:annotationRef/>
      </w:r>
      <w:r w:rsidR="00917CC5">
        <w:t>Integrating discussions about Academic Resilience into PEPs helps to support transitions and endings.    by MR LAWRENCE TAYLOR</w:t>
      </w:r>
    </w:p>
  </w:comment>
  <w:comment w:id="274" w:author="65: Proactively checking-in with YPiC during sensitive times" w:date="2024-08-29T18:35:00Z" w:initials="">
    <w:p w14:paraId="062318CB" w14:textId="77777777" w:rsidR="009B3ED8" w:rsidRDefault="00982BEA" w:rsidP="006C6D1B">
      <w:r>
        <w:rPr>
          <w:rStyle w:val="CommentReference"/>
        </w:rPr>
        <w:annotationRef/>
      </w:r>
      <w:r w:rsidR="00917CC5">
        <w:t>Proactively checking-in with YPiC during sensitive times by MR LAWRENCE TAYLOR</w:t>
      </w:r>
    </w:p>
  </w:comment>
  <w:comment w:id="275" w:author="59: The significant challenge of becoming a care-leaver at 18 can be a risk to academic resilience" w:date="2024-08-29T18:37:00Z" w:initials="">
    <w:p w14:paraId="062318CC" w14:textId="77777777" w:rsidR="009B3ED8" w:rsidRDefault="00982BEA" w:rsidP="006C6D1B">
      <w:r>
        <w:rPr>
          <w:rStyle w:val="CommentReference"/>
        </w:rPr>
        <w:annotationRef/>
      </w:r>
      <w:r w:rsidR="00917CC5">
        <w:t>The significant challenge of becoming a care-leaver at 18 can be a risk to academic resilience by MR LAWRENCE TAYLOR</w:t>
      </w:r>
    </w:p>
  </w:comment>
  <w:comment w:id="276" w:author="19: Mental health and family dynamics can impact academic resilience" w:date="2024-08-29T18:38:00Z" w:initials="">
    <w:p w14:paraId="062318CD" w14:textId="77777777" w:rsidR="009B3ED8" w:rsidRDefault="00982BEA" w:rsidP="006C6D1B">
      <w:r>
        <w:rPr>
          <w:rStyle w:val="CommentReference"/>
        </w:rPr>
        <w:annotationRef/>
      </w:r>
      <w:r w:rsidR="00917CC5">
        <w:t>Mental health and family dynamics can impact academic resilience by MR LAWRENCE TAYLOR</w:t>
      </w:r>
    </w:p>
  </w:comment>
  <w:comment w:id="277" w:author="58: Trauma-informed training for staff and robust student profiles can help support during traumatic  times. " w:date="2024-08-29T18:40:00Z" w:initials="">
    <w:p w14:paraId="062318CE" w14:textId="77777777" w:rsidR="009B3ED8" w:rsidRDefault="00982BEA" w:rsidP="006C6D1B">
      <w:r>
        <w:rPr>
          <w:rStyle w:val="CommentReference"/>
        </w:rPr>
        <w:annotationRef/>
      </w:r>
      <w:r w:rsidR="00917CC5">
        <w:t>Trauma-informed training for staff and robust student profiles can help support during traumatic  times.  by MR LAWRENCE TAYLOR</w:t>
      </w:r>
    </w:p>
  </w:comment>
  <w:comment w:id="278" w:author="57: Organising a collaborative response from all involved adults, helps smooth out more complex behaviours for some YPiC" w:date="2024-08-29T18:44:00Z" w:initials="">
    <w:p w14:paraId="062318CF" w14:textId="77777777" w:rsidR="009B3ED8" w:rsidRDefault="00982BEA" w:rsidP="006C6D1B">
      <w:r>
        <w:rPr>
          <w:rStyle w:val="CommentReference"/>
        </w:rPr>
        <w:annotationRef/>
      </w:r>
      <w:r w:rsidR="00917CC5">
        <w:t>Organising a collaborative response from all involved adults, helps smooth out more complex behaviours for some YPiC by MR LAWRENCE TAYLOR</w:t>
      </w:r>
    </w:p>
  </w:comment>
  <w:comment w:id="279" w:author="31: YPiC deserve to fully understand any boundaries and sanctions, including the reasoning behind them.  " w:date="2024-08-29T18:50:00Z" w:initials="">
    <w:p w14:paraId="062318D0" w14:textId="77777777" w:rsidR="009B3ED8" w:rsidRDefault="00982BEA" w:rsidP="006C6D1B">
      <w:r>
        <w:rPr>
          <w:rStyle w:val="CommentReference"/>
        </w:rPr>
        <w:annotationRef/>
      </w:r>
      <w:r w:rsidR="00917CC5">
        <w:t>YPiC deserve to fully understand any boundaries and sanctions, including the reasoning behind them.   by MR LAWRENCE TAYLOR</w:t>
      </w:r>
    </w:p>
  </w:comment>
  <w:comment w:id="280" w:author="66: YPiC's desire for normalcy versus their need for individualised approaches is a careful balancing act" w:date="2024-08-29T18:54:00Z" w:initials="">
    <w:p w14:paraId="062318D1" w14:textId="77777777" w:rsidR="009B3ED8" w:rsidRDefault="00982BEA" w:rsidP="006C6D1B">
      <w:r>
        <w:rPr>
          <w:rStyle w:val="CommentReference"/>
        </w:rPr>
        <w:annotationRef/>
      </w:r>
      <w:r w:rsidR="00917CC5">
        <w:t>YPiC's desire for normalcy versus their need for individualised approaches is a careful balancing act by MR LAWRENCE TAYLOR</w:t>
      </w:r>
    </w:p>
  </w:comment>
  <w:comment w:id="281" w:author="63: YPiC's successes should be thought of holistically." w:date="2024-08-29T18:56:00Z" w:initials="">
    <w:p w14:paraId="062318D2" w14:textId="77777777" w:rsidR="009B3ED8" w:rsidRDefault="00982BEA" w:rsidP="006C6D1B">
      <w:r>
        <w:rPr>
          <w:rStyle w:val="CommentReference"/>
        </w:rPr>
        <w:annotationRef/>
      </w:r>
      <w:r w:rsidR="00917CC5">
        <w:t>YPiC's successes should be thought of holistically. by MR LAWRENCE TAYLOR</w:t>
      </w:r>
    </w:p>
  </w:comment>
  <w:comment w:id="282" w:author="2: Some care leavers find the sudden drop in support at Uni unmanageable. " w:date="2024-08-29T19:04:00Z" w:initials="">
    <w:p w14:paraId="062318D3" w14:textId="77777777" w:rsidR="009B3ED8" w:rsidRDefault="00982BEA" w:rsidP="006C6D1B">
      <w:r>
        <w:rPr>
          <w:rStyle w:val="CommentReference"/>
        </w:rPr>
        <w:annotationRef/>
      </w:r>
      <w:r w:rsidR="00917CC5">
        <w:t>Some care leavers find the sudden drop in support at Uni unmanageable.  by MR LAWRENCE TAYLOR</w:t>
      </w:r>
    </w:p>
  </w:comment>
  <w:comment w:id="283" w:author="15: A personally tailored approach to individualised support shows  the commitment to comprehensive care.  " w:date="2024-08-29T19:18:00Z" w:initials="">
    <w:p w14:paraId="062318D4" w14:textId="77777777" w:rsidR="009B3ED8" w:rsidRDefault="00982BEA" w:rsidP="006C6D1B">
      <w:r>
        <w:rPr>
          <w:rStyle w:val="CommentReference"/>
        </w:rPr>
        <w:annotationRef/>
      </w:r>
      <w:r w:rsidR="00917CC5">
        <w:t>A personally tailored approach to individualised support shows  the commitment to comprehensive care.   by MR LAWRENCE TAYLOR</w:t>
      </w:r>
    </w:p>
  </w:comment>
  <w:comment w:id="284" w:author="1: A responsive care strategy, and an open door policy, make a great supportive combination. " w:date="2024-08-29T19:20:00Z" w:initials="">
    <w:p w14:paraId="062318D5" w14:textId="77777777" w:rsidR="009B3ED8" w:rsidRDefault="00982BEA" w:rsidP="006C6D1B">
      <w:r>
        <w:rPr>
          <w:rStyle w:val="CommentReference"/>
        </w:rPr>
        <w:annotationRef/>
      </w:r>
      <w:r w:rsidR="00917CC5">
        <w:t>A responsive care strategy, and an open door policy, make a great supportive combination.  by MR LAWRENCE TAYLOR</w:t>
      </w:r>
    </w:p>
  </w:comment>
  <w:comment w:id="285" w:author="68: The vital importance of a trauma-informed approach" w:date="2024-08-29T19:58:00Z" w:initials="">
    <w:p w14:paraId="062318D6" w14:textId="77777777" w:rsidR="009B3ED8" w:rsidRDefault="00982BEA" w:rsidP="006C6D1B">
      <w:r>
        <w:rPr>
          <w:rStyle w:val="CommentReference"/>
        </w:rPr>
        <w:annotationRef/>
      </w:r>
      <w:r w:rsidR="00917CC5">
        <w:t>The vital importance of a trauma-informed approach by MR LAWRENCE TAYLOR</w:t>
      </w:r>
    </w:p>
  </w:comment>
  <w:comment w:id="286" w:author="68: The vital importance of a trauma-informed approach" w:date="2024-08-29T19:58:00Z" w:initials="">
    <w:p w14:paraId="062318D7" w14:textId="77777777" w:rsidR="009B3ED8" w:rsidRDefault="00982BEA" w:rsidP="006C6D1B">
      <w:r>
        <w:rPr>
          <w:rStyle w:val="CommentReference"/>
        </w:rPr>
        <w:annotationRef/>
      </w:r>
      <w:r w:rsidR="00917CC5">
        <w:t>The vital importance of a trauma-informed approach by MR LAWRENCE TAYLOR</w:t>
      </w:r>
    </w:p>
  </w:comment>
  <w:comment w:id="287" w:author="54: The importance of allowing young people to express their emotions in a safe environment" w:date="2024-08-29T20:05:00Z" w:initials="">
    <w:p w14:paraId="062318D8" w14:textId="77777777" w:rsidR="009B3ED8" w:rsidRDefault="00982BEA" w:rsidP="006C6D1B">
      <w:r>
        <w:rPr>
          <w:rStyle w:val="CommentReference"/>
        </w:rPr>
        <w:annotationRef/>
      </w:r>
      <w:r w:rsidR="00917CC5">
        <w:t>The importance of allowing young people to express their emotions in a safe environment by MR LAWRENCE TAYLOR</w:t>
      </w:r>
    </w:p>
  </w:comment>
  <w:comment w:id="288" w:author="39: Friendships with peers helps YPiC feel connected and less lonely" w:date="2024-08-29T20:18:00Z" w:initials="">
    <w:p w14:paraId="062318D9" w14:textId="77777777" w:rsidR="009B3ED8" w:rsidRDefault="00982BEA" w:rsidP="006C6D1B">
      <w:r>
        <w:rPr>
          <w:rStyle w:val="CommentReference"/>
        </w:rPr>
        <w:annotationRef/>
      </w:r>
      <w:r w:rsidR="00917CC5">
        <w:t>Friendships with peers helps YPiC feel connected and less lonely by MR LAWRENCE TAYLOR</w:t>
      </w:r>
    </w:p>
  </w:comment>
  <w:comment w:id="289" w:author="49: Whether helping to forge new friendships or promote support services, it's always done discreetly to avoid creating pressure or embarrassment.  " w:date="2024-08-29T20:25:00Z" w:initials="">
    <w:p w14:paraId="062318DA" w14:textId="77777777" w:rsidR="009B3ED8" w:rsidRDefault="00982BEA" w:rsidP="006C6D1B">
      <w:r>
        <w:rPr>
          <w:rStyle w:val="CommentReference"/>
        </w:rPr>
        <w:annotationRef/>
      </w:r>
      <w:r w:rsidR="00917CC5">
        <w:t>Whether helping to forge new friendships or promote support services, it's always done discreetly to avoid creating pressure or embarrassment.   by MR LAWRENCE TAYLOR</w:t>
      </w:r>
    </w:p>
  </w:comment>
  <w:comment w:id="290" w:author="48: The friendships of YPiC can either hinder or help academic resilience.  " w:date="2024-08-29T20:25:00Z" w:initials="">
    <w:p w14:paraId="062318DB" w14:textId="77777777" w:rsidR="009B3ED8" w:rsidRDefault="00982BEA" w:rsidP="006C6D1B">
      <w:r>
        <w:rPr>
          <w:rStyle w:val="CommentReference"/>
        </w:rPr>
        <w:annotationRef/>
      </w:r>
      <w:r w:rsidR="00917CC5">
        <w:t>The friendships of YPiC can either hinder or help academic resilience.   by MR LAWRENCE TAYLOR</w:t>
      </w:r>
    </w:p>
  </w:comment>
  <w:comment w:id="291" w:author="60: Feeling hopeful that all the different support at college contributes to academic resilience. " w:date="2024-08-29T20:37:00Z" w:initials="">
    <w:p w14:paraId="062318DC" w14:textId="77777777" w:rsidR="009B3ED8" w:rsidRDefault="00982BEA" w:rsidP="006C6D1B">
      <w:r>
        <w:rPr>
          <w:rStyle w:val="CommentReference"/>
        </w:rPr>
        <w:annotationRef/>
      </w:r>
      <w:r w:rsidR="00917CC5">
        <w:t>Feeling hopeful that all the different support at college contributes to academic resilience.  by MR LAWRENCE TAYLOR</w:t>
      </w:r>
    </w:p>
  </w:comment>
  <w:comment w:id="292" w:author="42: It's important that check-ins are flexible and based on YPiC's need and preference" w:date="2024-08-29T20:38:00Z" w:initials="">
    <w:p w14:paraId="062318DD" w14:textId="77777777" w:rsidR="009B3ED8" w:rsidRDefault="00982BEA" w:rsidP="006C6D1B">
      <w:r>
        <w:rPr>
          <w:rStyle w:val="CommentReference"/>
        </w:rPr>
        <w:annotationRef/>
      </w:r>
      <w:r w:rsidR="00917CC5">
        <w:t>It's important that check-ins are flexible and based on YPiC's need and preference by MR LAWRENCE TAYLOR</w:t>
      </w:r>
    </w:p>
  </w:comment>
  <w:comment w:id="293" w:author="61: Taking the initiative to professionally collaborate helps to reduce risk to academic resilience" w:date="2024-08-29T20:46:00Z" w:initials="">
    <w:p w14:paraId="062318DE" w14:textId="77777777" w:rsidR="009B3ED8" w:rsidRDefault="00982BEA" w:rsidP="006C6D1B">
      <w:r>
        <w:rPr>
          <w:rStyle w:val="CommentReference"/>
        </w:rPr>
        <w:annotationRef/>
      </w:r>
      <w:r w:rsidR="00917CC5">
        <w:t>Taking the initiative to professionally collaborate helps to reduce risk to academic resilience by MR LAWRENCE TAYLOR</w:t>
      </w:r>
    </w:p>
  </w:comment>
  <w:comment w:id="294" w:author="24: Increasing the vital financial support for YPiC at college would help academic resilience" w:date="2024-08-29T20:48:00Z" w:initials="">
    <w:p w14:paraId="062318DF" w14:textId="77777777" w:rsidR="009B3ED8" w:rsidRDefault="00982BEA" w:rsidP="006C6D1B">
      <w:r>
        <w:rPr>
          <w:rStyle w:val="CommentReference"/>
        </w:rPr>
        <w:annotationRef/>
      </w:r>
      <w:r w:rsidR="00917CC5">
        <w:t>Increasing the vital financial support for YPiC at college would help academic resilience by MR LAWRENCE TAYLOR</w:t>
      </w:r>
    </w:p>
  </w:comment>
  <w:comment w:id="295" w:author="44: It's not just about the PEP; DTs must be able to appreciate YPiC's difficult journey's" w:date="2024-08-29T21:01:00Z" w:initials="">
    <w:p w14:paraId="062318E0" w14:textId="77777777" w:rsidR="009B3ED8" w:rsidRDefault="00982BEA" w:rsidP="006C6D1B">
      <w:r>
        <w:rPr>
          <w:rStyle w:val="CommentReference"/>
        </w:rPr>
        <w:annotationRef/>
      </w:r>
      <w:r w:rsidR="00917CC5">
        <w:t>It's not just about the PEP; DTs must be able to appreciate YPiC's difficult journey's by MR LAWRENCE TAYLOR</w:t>
      </w:r>
    </w:p>
  </w:comment>
  <w:comment w:id="296" w:author="12: If a student has plentiful academic resilience, it should hopefully continue well into the future" w:date="2024-08-29T21:07:00Z" w:initials="">
    <w:p w14:paraId="062318E1" w14:textId="77777777" w:rsidR="009B3ED8" w:rsidRDefault="00982BEA" w:rsidP="006C6D1B">
      <w:r>
        <w:rPr>
          <w:rStyle w:val="CommentReference"/>
        </w:rPr>
        <w:annotationRef/>
      </w:r>
      <w:r w:rsidR="00917CC5">
        <w:t>If a student has plentiful academic resilience, it should hopefully continue well into the future by MR LAWRENCE TAYLOR</w:t>
      </w:r>
    </w:p>
  </w:comment>
  <w:comment w:id="297" w:author="69: Tricky transitions post college and apprenticeships need to improve their support.   " w:date="2024-08-29T21:10:00Z" w:initials="">
    <w:p w14:paraId="062318E2" w14:textId="77777777" w:rsidR="009B3ED8" w:rsidRDefault="00982BEA" w:rsidP="006C6D1B">
      <w:r>
        <w:rPr>
          <w:rStyle w:val="CommentReference"/>
        </w:rPr>
        <w:annotationRef/>
      </w:r>
      <w:r w:rsidR="00917CC5">
        <w:t>Tricky transitions post college and apprenticeships need to improve their support.    by MR LAWRENCE TAYLOR</w:t>
      </w:r>
    </w:p>
  </w:comment>
  <w:comment w:id="298" w:author="3: The ongoing desire for a uniform PEP system " w:date="2024-08-29T21:16:00Z" w:initials="">
    <w:p w14:paraId="062318E3" w14:textId="77777777" w:rsidR="009B3ED8" w:rsidRDefault="00982BEA" w:rsidP="006C6D1B">
      <w:r>
        <w:rPr>
          <w:rStyle w:val="CommentReference"/>
        </w:rPr>
        <w:annotationRef/>
      </w:r>
      <w:r w:rsidR="00917CC5">
        <w:t>The ongoing desire for a uniform PEP system  by MR LAWRENCE TAYLOR</w:t>
      </w:r>
    </w:p>
  </w:comment>
  <w:comment w:id="299" w:author="56: Useful rolling PEPs help to prevent an otherwise overwhelming PEP period. " w:date="2024-08-29T21:19:00Z" w:initials="">
    <w:p w14:paraId="062318E4" w14:textId="77777777" w:rsidR="009B3ED8" w:rsidRDefault="00982BEA" w:rsidP="006C6D1B">
      <w:r>
        <w:rPr>
          <w:rStyle w:val="CommentReference"/>
        </w:rPr>
        <w:annotationRef/>
      </w:r>
      <w:r w:rsidR="00917CC5">
        <w:t>Useful rolling PEPs help to prevent an otherwise overwhelming PEP period.  by MR LAWRENCE TAYLOR</w:t>
      </w:r>
    </w:p>
  </w:comment>
  <w:comment w:id="300" w:author="55: Rolling PEPs allow timely interventions and increase overall efficiency" w:date="2024-08-29T21:20:00Z" w:initials="">
    <w:p w14:paraId="062318E5" w14:textId="77777777" w:rsidR="009B3ED8" w:rsidRDefault="00982BEA" w:rsidP="006C6D1B">
      <w:r>
        <w:rPr>
          <w:rStyle w:val="CommentReference"/>
        </w:rPr>
        <w:annotationRef/>
      </w:r>
      <w:r w:rsidR="00917CC5">
        <w:t>Rolling PEPs allow timely interventions and increase overall efficiency by MR LAWRENCE TAYLOR</w:t>
      </w:r>
    </w:p>
  </w:comment>
  <w:comment w:id="301" w:author="68: The vital importance of a trauma-informed approach" w:date="2024-08-29T21:23:00Z" w:initials="">
    <w:p w14:paraId="062318E6" w14:textId="77777777" w:rsidR="009B3ED8" w:rsidRDefault="00982BEA" w:rsidP="006C6D1B">
      <w:r>
        <w:rPr>
          <w:rStyle w:val="CommentReference"/>
        </w:rPr>
        <w:annotationRef/>
      </w:r>
      <w:r w:rsidR="00917CC5">
        <w:t>The vital importance of a trauma-informed approach by MR LAWRENCE TAYLOR</w:t>
      </w:r>
    </w:p>
  </w:comment>
  <w:comment w:id="302" w:author="68: The vital importance of a trauma-informed approach" w:date="2024-08-29T21:24:00Z" w:initials="">
    <w:p w14:paraId="062318E7" w14:textId="77777777" w:rsidR="009B3ED8" w:rsidRDefault="00982BEA" w:rsidP="006C6D1B">
      <w:r>
        <w:rPr>
          <w:rStyle w:val="CommentReference"/>
        </w:rPr>
        <w:annotationRef/>
      </w:r>
      <w:r w:rsidR="00917CC5">
        <w:t>The vital importance of a trauma-informed approach by MR LAWRENCE TAYLOR</w:t>
      </w:r>
    </w:p>
  </w:comment>
  <w:comment w:id="303" w:author="40: The positive impact different enrichment activities have on student engagement and sense of belonging" w:date="2024-08-29T21:26:00Z" w:initials="">
    <w:p w14:paraId="062318E8" w14:textId="77777777" w:rsidR="009B3ED8" w:rsidRDefault="00982BEA" w:rsidP="006C6D1B">
      <w:r>
        <w:rPr>
          <w:rStyle w:val="CommentReference"/>
        </w:rPr>
        <w:annotationRef/>
      </w:r>
      <w:r w:rsidR="00917CC5">
        <w:t>The positive impact different enrichment activities have on student engagement and sense of belonging by MR LAWRENCE TAYLOR</w:t>
      </w:r>
    </w:p>
  </w:comment>
  <w:comment w:id="305" w:author="70: Daily check-ins with LAC are crucial for understanding their current state and addressing any immediate concerns they might have.." w:date="2024-08-29T11:22:00Z" w:initials="">
    <w:p w14:paraId="062318E9" w14:textId="77777777" w:rsidR="009B3ED8" w:rsidRDefault="00982BEA" w:rsidP="006C6D1B">
      <w:r>
        <w:rPr>
          <w:rStyle w:val="CommentReference"/>
        </w:rPr>
        <w:annotationRef/>
      </w:r>
      <w:r w:rsidR="00917CC5">
        <w:t>Daily check-ins with LAC are crucial for understanding their current state and addressing any immediate concerns they might have.. by MR LAWRENCE TAYLOR</w:t>
      </w:r>
    </w:p>
  </w:comment>
  <w:comment w:id="306" w:author="71: It’s important to adjust the frequency of support provided to LAC, depending on their needs; it helps prevent them voting with their feet.   " w:date="2024-08-29T11:24:00Z" w:initials="">
    <w:p w14:paraId="062318EA" w14:textId="77777777" w:rsidR="009B3ED8" w:rsidRDefault="00982BEA" w:rsidP="006C6D1B">
      <w:r>
        <w:rPr>
          <w:rStyle w:val="CommentReference"/>
        </w:rPr>
        <w:annotationRef/>
      </w:r>
      <w:r w:rsidR="00917CC5">
        <w:t>It’s important to adjust the frequency of support provided to LAC, depending on their needs; it helps prevent them voting with their feet.    by MR LAWRENCE TAYLOR</w:t>
      </w:r>
    </w:p>
  </w:comment>
  <w:comment w:id="307" w:author="72: It's reassuring to see the stability that develops in LAC from being in the same school for a number of years.   " w:date="2024-08-29T11:25:00Z" w:initials="">
    <w:p w14:paraId="062318EB" w14:textId="77777777" w:rsidR="009B3ED8" w:rsidRDefault="00982BEA" w:rsidP="006C6D1B">
      <w:r>
        <w:rPr>
          <w:rStyle w:val="CommentReference"/>
        </w:rPr>
        <w:annotationRef/>
      </w:r>
      <w:r w:rsidR="00917CC5">
        <w:t>It's reassuring to see the stability that develops in LAC from being in the same school for a number of years.    by MR LAWRENCE TAYLOR</w:t>
      </w:r>
    </w:p>
  </w:comment>
  <w:comment w:id="308" w:author="73: The support provided is constantly evolving; it’s about understanding how each young person is accessing and benefiting from the support." w:date="2024-08-29T11:26:00Z" w:initials="">
    <w:p w14:paraId="062318EC" w14:textId="77777777" w:rsidR="009B3ED8" w:rsidRDefault="00982BEA" w:rsidP="006C6D1B">
      <w:r>
        <w:rPr>
          <w:rStyle w:val="CommentReference"/>
        </w:rPr>
        <w:annotationRef/>
      </w:r>
      <w:r w:rsidR="00917CC5">
        <w:t>The support provided is constantly evolving; it’s about understanding how each young person is accessing and benefiting from the support. by MR LAWRENCE TAYLOR</w:t>
      </w:r>
    </w:p>
  </w:comment>
  <w:comment w:id="309" w:author="74: It’s all about dedicating time, the LAC mentor program.  One person who can provide personalised support whilst respecting the need for privacy and normalcy.  " w:date="2024-08-29T11:27:00Z" w:initials="">
    <w:p w14:paraId="062318ED" w14:textId="77777777" w:rsidR="009B3ED8" w:rsidRDefault="00982BEA" w:rsidP="006C6D1B">
      <w:r>
        <w:rPr>
          <w:rStyle w:val="CommentReference"/>
        </w:rPr>
        <w:annotationRef/>
      </w:r>
      <w:r w:rsidR="00917CC5">
        <w:t>It’s all about dedicating time, the LAC mentor program.  One person who can provide personalised support whilst respecting the need for privacy and normalcy.   by MR LAWRENCE TAYLOR</w:t>
      </w:r>
    </w:p>
  </w:comment>
  <w:comment w:id="310" w:author="75: Empowering LAC to have control over what, if any, personal information is shared with teachers, leads to the development of a trusting relationship." w:date="2024-08-29T11:28:00Z" w:initials="">
    <w:p w14:paraId="062318EE" w14:textId="77777777" w:rsidR="009B3ED8" w:rsidRDefault="00982BEA" w:rsidP="006C6D1B">
      <w:r>
        <w:rPr>
          <w:rStyle w:val="CommentReference"/>
        </w:rPr>
        <w:annotationRef/>
      </w:r>
      <w:r w:rsidR="00917CC5">
        <w:t>Empowering LAC to have control over what, if any, personal information is shared with teachers, leads to the development of a trusting relationship. by MR LAWRENCE TAYLOR</w:t>
      </w:r>
    </w:p>
  </w:comment>
  <w:comment w:id="311" w:author="76: The crucial need for privacy and the need for wider understanding feels a real balancing act.    " w:date="2024-08-29T11:29:00Z" w:initials="">
    <w:p w14:paraId="062318EF" w14:textId="77777777" w:rsidR="009B3ED8" w:rsidRDefault="00982BEA" w:rsidP="006C6D1B">
      <w:r>
        <w:rPr>
          <w:rStyle w:val="CommentReference"/>
        </w:rPr>
        <w:annotationRef/>
      </w:r>
      <w:r w:rsidR="00917CC5">
        <w:t>The crucial need for privacy and the need for wider understanding feels a real balancing act.     by MR LAWRENCE TAYLOR</w:t>
      </w:r>
    </w:p>
  </w:comment>
  <w:comment w:id="312" w:author="77: For some LAC the bond with their pastoral leader is the cornerstone of their daily support system.  " w:date="2024-08-29T11:30:00Z" w:initials="">
    <w:p w14:paraId="062318F0" w14:textId="77777777" w:rsidR="009B3ED8" w:rsidRDefault="00982BEA" w:rsidP="006C6D1B">
      <w:r>
        <w:rPr>
          <w:rStyle w:val="CommentReference"/>
        </w:rPr>
        <w:annotationRef/>
      </w:r>
      <w:r w:rsidR="00917CC5">
        <w:t>For some LAC the bond with their pastoral leader is the cornerstone of their daily support system.   by MR LAWRENCE TAYLOR</w:t>
      </w:r>
    </w:p>
  </w:comment>
  <w:comment w:id="313" w:author="79: Collecting positive feedback on LAC from teachers can be hard work, but it pays dividends when it comes to LAC self-esteem." w:date="2024-08-29T11:39:00Z" w:initials="">
    <w:p w14:paraId="062318F1" w14:textId="77777777" w:rsidR="009B3ED8" w:rsidRDefault="00982BEA" w:rsidP="006C6D1B">
      <w:r>
        <w:rPr>
          <w:rStyle w:val="CommentReference"/>
        </w:rPr>
        <w:annotationRef/>
      </w:r>
      <w:r w:rsidR="00917CC5">
        <w:t>Collecting positive feedback on LAC from teachers can be hard work, but it pays dividends when it comes to LAC self-esteem. by MR LAWRENCE TAYLOR</w:t>
      </w:r>
    </w:p>
  </w:comment>
  <w:comment w:id="314" w:author="80: It’s vital to champion LAC students to teachers, especially stressing the importance of personalised positive feedback." w:date="2024-08-29T11:52:00Z" w:initials="">
    <w:p w14:paraId="062318F2" w14:textId="77777777" w:rsidR="009B3ED8" w:rsidRDefault="00982BEA" w:rsidP="006C6D1B">
      <w:r>
        <w:rPr>
          <w:rStyle w:val="CommentReference"/>
        </w:rPr>
        <w:annotationRef/>
      </w:r>
      <w:r w:rsidR="00917CC5">
        <w:t>It’s vital to champion LAC students to teachers, especially stressing the importance of personalised positive feedback. by MR LAWRENCE TAYLOR</w:t>
      </w:r>
    </w:p>
  </w:comment>
  <w:comment w:id="315" w:author="81: Assuring the quality of alternative provision is so important, especially because their impact on LAC might only become clearer later in life." w:date="2024-08-29T11:53:00Z" w:initials="">
    <w:p w14:paraId="062318F3" w14:textId="77777777" w:rsidR="009B3ED8" w:rsidRDefault="00982BEA" w:rsidP="006C6D1B">
      <w:r>
        <w:rPr>
          <w:rStyle w:val="CommentReference"/>
        </w:rPr>
        <w:annotationRef/>
      </w:r>
      <w:r w:rsidR="00917CC5">
        <w:t>Assuring the quality of alternative provision is so important, especially because their impact on LAC might only become clearer later in life. by MR LAWRENCE TAYLOR</w:t>
      </w:r>
    </w:p>
  </w:comment>
  <w:comment w:id="316" w:author="82: Whilst it's lovely to get feedback from LAC, they shouldn't be expected to provide it, they've been through enough.  " w:date="2024-08-29T11:55:00Z" w:initials="">
    <w:p w14:paraId="062318F4" w14:textId="77777777" w:rsidR="009B3ED8" w:rsidRDefault="00982BEA" w:rsidP="006C6D1B">
      <w:r>
        <w:rPr>
          <w:rStyle w:val="CommentReference"/>
        </w:rPr>
        <w:annotationRef/>
      </w:r>
      <w:r w:rsidR="00917CC5">
        <w:t>Whilst it's lovely to get feedback from LAC, they shouldn't be expected to provide it, they've been through enough.   by MR LAWRENCE TAYLOR</w:t>
      </w:r>
    </w:p>
  </w:comment>
  <w:comment w:id="317" w:author="83: With the right structure in place, PEPs can afford a valuable opportunity to proactively address difficulties and collaborate on meaningful action.   " w:date="2024-08-29T12:09:00Z" w:initials="">
    <w:p w14:paraId="062318F5" w14:textId="77777777" w:rsidR="009B3ED8" w:rsidRDefault="00982BEA" w:rsidP="006C6D1B">
      <w:r>
        <w:rPr>
          <w:rStyle w:val="CommentReference"/>
        </w:rPr>
        <w:annotationRef/>
      </w:r>
      <w:r w:rsidR="00917CC5">
        <w:t>With the right structure in place, PEPs can afford a valuable opportunity to proactively address difficulties and collaborate on meaningful action.    by MR LAWRENCE TAYLOR</w:t>
      </w:r>
    </w:p>
  </w:comment>
  <w:comment w:id="318" w:author="84: It’s important to get feedback from staff specifically about LAC’s academic resilience. " w:date="2024-08-29T12:11:00Z" w:initials="">
    <w:p w14:paraId="062318F6" w14:textId="77777777" w:rsidR="009B3ED8" w:rsidRDefault="00982BEA" w:rsidP="006C6D1B">
      <w:r>
        <w:rPr>
          <w:rStyle w:val="CommentReference"/>
        </w:rPr>
        <w:annotationRef/>
      </w:r>
      <w:r w:rsidR="00917CC5">
        <w:t>It’s important to get feedback from staff specifically about LAC’s academic resilience.  by MR LAWRENCE TAYLOR</w:t>
      </w:r>
    </w:p>
  </w:comment>
  <w:comment w:id="319" w:author="85: Useful conversations with carers allows an understanding of how academic resilience is being observed at home." w:date="2024-08-29T12:12:00Z" w:initials="">
    <w:p w14:paraId="062318F7" w14:textId="77777777" w:rsidR="009B3ED8" w:rsidRDefault="00982BEA" w:rsidP="006C6D1B">
      <w:r>
        <w:rPr>
          <w:rStyle w:val="CommentReference"/>
        </w:rPr>
        <w:annotationRef/>
      </w:r>
      <w:r w:rsidR="00917CC5">
        <w:t>Useful conversations with carers allows an understanding of how academic resilience is being observed at home. by MR LAWRENCE TAYLOR</w:t>
      </w:r>
    </w:p>
  </w:comment>
  <w:comment w:id="320" w:author="86: How LAC’s specific needs are addressed to improve academic resilience, forms a key part of discussions with heads of year.   " w:date="2024-08-29T12:18:00Z" w:initials="">
    <w:p w14:paraId="062318F8" w14:textId="77777777" w:rsidR="009B3ED8" w:rsidRDefault="00982BEA" w:rsidP="006C6D1B">
      <w:r>
        <w:rPr>
          <w:rStyle w:val="CommentReference"/>
        </w:rPr>
        <w:annotationRef/>
      </w:r>
      <w:r w:rsidR="00917CC5">
        <w:t>How LAC’s specific needs are addressed to improve academic resilience, forms a key part of discussions with heads of year.    by MR LAWRENCE TAYLOR</w:t>
      </w:r>
    </w:p>
  </w:comment>
  <w:comment w:id="321" w:author="87: Instilling academic resilience involves a delicate process of sharing the importance of high academic standards without overwhelming.  " w:date="2024-08-29T12:18:00Z" w:initials="">
    <w:p w14:paraId="062318F9" w14:textId="77777777" w:rsidR="009B3ED8" w:rsidRDefault="00982BEA" w:rsidP="006C6D1B">
      <w:r>
        <w:rPr>
          <w:rStyle w:val="CommentReference"/>
        </w:rPr>
        <w:annotationRef/>
      </w:r>
      <w:r w:rsidR="00917CC5">
        <w:t>Instilling academic resilience involves a delicate process of sharing the importance of high academic standards without overwhelming.   by MR LAWRENCE TAYLOR</w:t>
      </w:r>
    </w:p>
  </w:comment>
  <w:comment w:id="322" w:author="88: It’s so important to be mindful that care-experienced kids react differently to high expectations; including the triggering of anxiety.   " w:date="2024-08-29T12:19:00Z" w:initials="">
    <w:p w14:paraId="062318FA" w14:textId="77777777" w:rsidR="009B3ED8" w:rsidRDefault="00982BEA" w:rsidP="006C6D1B">
      <w:r>
        <w:rPr>
          <w:rStyle w:val="CommentReference"/>
        </w:rPr>
        <w:annotationRef/>
      </w:r>
      <w:r w:rsidR="00917CC5">
        <w:t>It’s so important to be mindful that care-experienced kids react differently to high expectations; including the triggering of anxiety.    by MR LAWRENCE TAYLOR</w:t>
      </w:r>
    </w:p>
  </w:comment>
  <w:comment w:id="323" w:author="90: Careful conversations with care-experienced kids crucially affords the chance to address any of their misinterpretations.  " w:date="2024-08-29T12:22:00Z" w:initials="">
    <w:p w14:paraId="062318FB" w14:textId="77777777" w:rsidR="009B3ED8" w:rsidRDefault="00982BEA" w:rsidP="006C6D1B">
      <w:r>
        <w:rPr>
          <w:rStyle w:val="CommentReference"/>
        </w:rPr>
        <w:annotationRef/>
      </w:r>
      <w:r w:rsidR="00917CC5">
        <w:t>Careful conversations with care-experienced kids crucially affords the chance to address any of their misinterpretations.   by MR LAWRENCE TAYLOR</w:t>
      </w:r>
    </w:p>
  </w:comment>
  <w:comment w:id="324" w:author="91: Unfortunately, the chance for proactive support is sometimes missed; instead, reactive support kicks in. " w:date="2024-08-29T12:31:00Z" w:initials="">
    <w:p w14:paraId="062318FC" w14:textId="77777777" w:rsidR="009B3ED8" w:rsidRDefault="00982BEA" w:rsidP="006C6D1B">
      <w:r>
        <w:rPr>
          <w:rStyle w:val="CommentReference"/>
        </w:rPr>
        <w:annotationRef/>
      </w:r>
      <w:r w:rsidR="00917CC5">
        <w:t>Unfortunately, the chance for proactive support is sometimes missed; instead, reactive support kicks in.  by MR LAWRENCE TAYLOR</w:t>
      </w:r>
    </w:p>
  </w:comment>
  <w:comment w:id="325" w:author="92: Being academically named and shamed is optional.  " w:date="2024-08-29T12:33:00Z" w:initials="">
    <w:p w14:paraId="062318FD" w14:textId="77777777" w:rsidR="009B3ED8" w:rsidRDefault="00982BEA" w:rsidP="006C6D1B">
      <w:r>
        <w:rPr>
          <w:rStyle w:val="CommentReference"/>
        </w:rPr>
        <w:annotationRef/>
      </w:r>
      <w:r w:rsidR="00917CC5">
        <w:t>Being academically named and shamed is optional.   by MR LAWRENCE TAYLOR</w:t>
      </w:r>
    </w:p>
  </w:comment>
  <w:comment w:id="327" w:author="95: &quot;I have banged a drum so hard&quot;; rallying support and going to war for LAC" w:date="2024-08-29T12:43:00Z" w:initials="">
    <w:p w14:paraId="062318FE" w14:textId="77777777" w:rsidR="009B3ED8" w:rsidRDefault="00982BEA" w:rsidP="006C6D1B">
      <w:r>
        <w:rPr>
          <w:rStyle w:val="CommentReference"/>
        </w:rPr>
        <w:annotationRef/>
      </w:r>
      <w:r w:rsidR="00917CC5">
        <w:t>"I have banged a drum so hard"; rallying support and going to war for LAC by MR LAWRENCE TAYLOR</w:t>
      </w:r>
    </w:p>
  </w:comment>
  <w:comment w:id="326" w:author="93: Officially, care-experienced kids are subject to the same academic rigour as all kids, but unofficially, they have DT protection.  " w:date="2024-08-29T12:35:00Z" w:initials="">
    <w:p w14:paraId="062318FF" w14:textId="77777777" w:rsidR="009B3ED8" w:rsidRDefault="00982BEA" w:rsidP="006C6D1B">
      <w:r>
        <w:rPr>
          <w:rStyle w:val="CommentReference"/>
        </w:rPr>
        <w:annotationRef/>
      </w:r>
      <w:r w:rsidR="00917CC5">
        <w:t>Officially, care-experienced kids are subject to the same academic rigour as all kids, but unofficially, they have DT protection.   by MR LAWRENCE TAYLOR</w:t>
      </w:r>
    </w:p>
  </w:comment>
  <w:comment w:id="328" w:author="94: Taking pride in advocating for care-experienced kids, even if it goes against the official line.  " w:date="2024-08-29T12:44:00Z" w:initials="">
    <w:p w14:paraId="06231900" w14:textId="77777777" w:rsidR="009B3ED8" w:rsidRDefault="00982BEA" w:rsidP="006C6D1B">
      <w:r>
        <w:rPr>
          <w:rStyle w:val="CommentReference"/>
        </w:rPr>
        <w:annotationRef/>
      </w:r>
      <w:r w:rsidR="00917CC5">
        <w:t>Taking pride in advocating for care-experienced kids, even if it goes against the official line.   by MR LAWRENCE TAYLOR</w:t>
      </w:r>
    </w:p>
  </w:comment>
  <w:comment w:id="329" w:author="96: Empowering care-experienced kids through helping them to understand future consequences was vital to building academic resilience." w:date="2024-08-29T12:46:00Z" w:initials="">
    <w:p w14:paraId="06231901" w14:textId="77777777" w:rsidR="009B3ED8" w:rsidRDefault="00982BEA" w:rsidP="006C6D1B">
      <w:r>
        <w:rPr>
          <w:rStyle w:val="CommentReference"/>
        </w:rPr>
        <w:annotationRef/>
      </w:r>
      <w:r w:rsidR="00917CC5">
        <w:t>Empowering care-experienced kids through helping them to understand future consequences was vital to building academic resilience. by MR LAWRENCE TAYLOR</w:t>
      </w:r>
    </w:p>
  </w:comment>
  <w:comment w:id="330" w:author="97: Fostering their confidence in their individual abilities, has been vital to addressing gaps in their education.  " w:date="2024-08-29T12:46:00Z" w:initials="">
    <w:p w14:paraId="06231902" w14:textId="77777777" w:rsidR="009B3ED8" w:rsidRDefault="00982BEA" w:rsidP="006C6D1B">
      <w:r>
        <w:rPr>
          <w:rStyle w:val="CommentReference"/>
        </w:rPr>
        <w:annotationRef/>
      </w:r>
      <w:r w:rsidR="00917CC5">
        <w:t>Fostering their confidence in their individual abilities, has been vital to addressing gaps in their education.   by MR LAWRENCE TAYLOR</w:t>
      </w:r>
    </w:p>
  </w:comment>
  <w:comment w:id="331" w:author="98: Coordination with all parties and forming clear collaborative plans is crucial for integration success" w:date="2024-08-29T12:47:00Z" w:initials="">
    <w:p w14:paraId="06231903" w14:textId="77777777" w:rsidR="009B3ED8" w:rsidRDefault="00982BEA" w:rsidP="006C6D1B">
      <w:r>
        <w:rPr>
          <w:rStyle w:val="CommentReference"/>
        </w:rPr>
        <w:annotationRef/>
      </w:r>
      <w:r w:rsidR="00917CC5">
        <w:t>Coordination with all parties and forming clear collaborative plans is crucial for integration success by MR LAWRENCE TAYLOR</w:t>
      </w:r>
    </w:p>
  </w:comment>
  <w:comment w:id="332" w:author="102: Sudden moves can have a devastating impact on students; they can lose social connections and stability, which are crucial to well-being and academic success.  " w:date="2024-08-29T12:50:00Z" w:initials="">
    <w:p w14:paraId="06231904" w14:textId="77777777" w:rsidR="009B3ED8" w:rsidRDefault="00982BEA" w:rsidP="006C6D1B">
      <w:r>
        <w:rPr>
          <w:rStyle w:val="CommentReference"/>
        </w:rPr>
        <w:annotationRef/>
      </w:r>
      <w:r w:rsidR="00917CC5">
        <w:t>Sudden moves can have a devastating impact on students; they can lose social connections and stability, which are crucial to well-being and academic success.   by MR LAWRENCE TAYLOR</w:t>
      </w:r>
    </w:p>
  </w:comment>
  <w:comment w:id="333" w:author="103: Never fake it; being honest with LAC about not being able to fully understand their situation, is crucial for emergent respect and trust.    " w:date="2024-08-29T12:52:00Z" w:initials="">
    <w:p w14:paraId="06231905" w14:textId="77777777" w:rsidR="009B3ED8" w:rsidRDefault="00982BEA" w:rsidP="006C6D1B">
      <w:r>
        <w:rPr>
          <w:rStyle w:val="CommentReference"/>
        </w:rPr>
        <w:annotationRef/>
      </w:r>
      <w:r w:rsidR="00917CC5">
        <w:t>Never fake it; being honest with LAC about not being able to fully understand their situation, is crucial for emergent respect and trust.     by MR LAWRENCE TAYLOR</w:t>
      </w:r>
    </w:p>
  </w:comment>
  <w:comment w:id="334" w:author="104: It’s essential to advocate for the stability of cek; it can provide the concrete foundation needed to thrive academically and emotionally.  " w:date="2024-08-29T12:53:00Z" w:initials="">
    <w:p w14:paraId="06231906" w14:textId="77777777" w:rsidR="009B3ED8" w:rsidRDefault="00982BEA" w:rsidP="006C6D1B">
      <w:r>
        <w:rPr>
          <w:rStyle w:val="CommentReference"/>
        </w:rPr>
        <w:annotationRef/>
      </w:r>
      <w:r w:rsidR="00917CC5">
        <w:t>It’s essential to advocate for the stability of cek; it can provide the concrete foundation needed to thrive academically and emotionally.   by MR LAWRENCE TAYLOR</w:t>
      </w:r>
    </w:p>
  </w:comment>
  <w:comment w:id="335" w:author="110: Trust from cek is never expecteded from the outset. It has to be incrementally earnt through time, reliable advocacy, and consistent honesty.  " w:date="2024-08-29T13:18:00Z" w:initials="">
    <w:p w14:paraId="06231907" w14:textId="77777777" w:rsidR="009B3ED8" w:rsidRDefault="00982BEA" w:rsidP="006C6D1B">
      <w:r>
        <w:rPr>
          <w:rStyle w:val="CommentReference"/>
        </w:rPr>
        <w:annotationRef/>
      </w:r>
      <w:r w:rsidR="00917CC5">
        <w:t>Trust from cek is never expecteded from the outset. It has to be incrementally earnt through time, reliable advocacy, and consistent honesty.   by MR LAWRENCE TAYLOR</w:t>
      </w:r>
    </w:p>
  </w:comment>
  <w:comment w:id="336" w:author="111: It’s a lovely feeling when a relationship with a cek develops to the point where valuable insights on professional practice can be sought from them. " w:date="2024-08-29T13:23:00Z" w:initials="">
    <w:p w14:paraId="06231908" w14:textId="77777777" w:rsidR="009B3ED8" w:rsidRDefault="00982BEA" w:rsidP="006C6D1B">
      <w:r>
        <w:rPr>
          <w:rStyle w:val="CommentReference"/>
        </w:rPr>
        <w:annotationRef/>
      </w:r>
      <w:r w:rsidR="00917CC5">
        <w:t>It’s a lovely feeling when a relationship with a cek develops to the point where valuable insights on professional practice can be sought from them.  by MR LAWRENCE TAYLOR</w:t>
      </w:r>
    </w:p>
  </w:comment>
  <w:comment w:id="337" w:author="112: It’s a useful skill to be able to draw on past experiences working with cek, whilst always taking care to tailor individual approaches.  " w:date="2024-08-29T13:25:00Z" w:initials="">
    <w:p w14:paraId="06231909" w14:textId="77777777" w:rsidR="009B3ED8" w:rsidRDefault="00982BEA" w:rsidP="006C6D1B">
      <w:r>
        <w:rPr>
          <w:rStyle w:val="CommentReference"/>
        </w:rPr>
        <w:annotationRef/>
      </w:r>
      <w:r w:rsidR="00917CC5">
        <w:t>It’s a useful skill to be able to draw on past experiences working with cek, whilst always taking care to tailor individual approaches.   by MR LAWRENCE TAYLOR</w:t>
      </w:r>
    </w:p>
  </w:comment>
  <w:comment w:id="338" w:author="113: It’s crucial to understand the character profile of each young person; it allows robust plans to address any specific needs and challenges." w:date="2024-08-29T13:26:00Z" w:initials="">
    <w:p w14:paraId="0623190A" w14:textId="77777777" w:rsidR="009B3ED8" w:rsidRDefault="00982BEA" w:rsidP="006C6D1B">
      <w:r>
        <w:rPr>
          <w:rStyle w:val="CommentReference"/>
        </w:rPr>
        <w:annotationRef/>
      </w:r>
      <w:r w:rsidR="00917CC5">
        <w:t>It’s crucial to understand the character profile of each young person; it allows robust plans to address any specific needs and challenges. by MR LAWRENCE TAYLOR</w:t>
      </w:r>
    </w:p>
  </w:comment>
  <w:comment w:id="339" w:author="117: It’s so important to prioritise new entrants to the school by proactively engaging with them and their families, ideally before they arrive at the school.  " w:date="2024-08-29T13:52:00Z" w:initials="">
    <w:p w14:paraId="0623190B" w14:textId="77777777" w:rsidR="009B3ED8" w:rsidRDefault="00982BEA" w:rsidP="006C6D1B">
      <w:r>
        <w:rPr>
          <w:rStyle w:val="CommentReference"/>
        </w:rPr>
        <w:annotationRef/>
      </w:r>
      <w:r w:rsidR="00917CC5">
        <w:t>It’s so important to prioritise new entrants to the school by proactively engaging with them and their families, ideally before they arrive at the school.   by MR LAWRENCE TAYLOR</w:t>
      </w:r>
    </w:p>
  </w:comment>
  <w:comment w:id="340" w:author="118: Providing well-qualified empathetic staff, who have different ages and experiences, is important when offering group mental health support to care-experienced kids. " w:date="2024-08-29T15:35:00Z" w:initials="">
    <w:p w14:paraId="0623190C" w14:textId="77777777" w:rsidR="009B3ED8" w:rsidRDefault="00982BEA" w:rsidP="006C6D1B">
      <w:r>
        <w:rPr>
          <w:rStyle w:val="CommentReference"/>
        </w:rPr>
        <w:annotationRef/>
      </w:r>
      <w:r w:rsidR="00917CC5">
        <w:t>Providing well-qualified empathetic staff, who have different ages and experiences, is important when offering group mental health support to care-experienced kids.  by MR LAWRENCE TAYLOR</w:t>
      </w:r>
    </w:p>
  </w:comment>
  <w:comment w:id="341" w:author="119: Consistently providing a safe space at school, where care-experienced kids know they can escape to and find a listening understanding ear is so important. " w:date="2024-08-29T15:42:00Z" w:initials="">
    <w:p w14:paraId="0623190D" w14:textId="77777777" w:rsidR="009B3ED8" w:rsidRDefault="00982BEA" w:rsidP="006C6D1B">
      <w:r>
        <w:rPr>
          <w:rStyle w:val="CommentReference"/>
        </w:rPr>
        <w:annotationRef/>
      </w:r>
      <w:r w:rsidR="00917CC5">
        <w:t>Consistently providing a safe space at school, where care-experienced kids know they can escape to and find a listening understanding ear is so important.  by MR LAWRENCE TAYLOR</w:t>
      </w:r>
    </w:p>
  </w:comment>
  <w:comment w:id="342" w:author="120: Helping them deal with it and not walk away; the important culture of helping care-experienced kids acknowledge and get through their difficult days." w:date="2024-08-29T15:43:00Z" w:initials="">
    <w:p w14:paraId="0623190E" w14:textId="77777777" w:rsidR="009B3ED8" w:rsidRDefault="00982BEA" w:rsidP="006C6D1B">
      <w:r>
        <w:rPr>
          <w:rStyle w:val="CommentReference"/>
        </w:rPr>
        <w:annotationRef/>
      </w:r>
      <w:r w:rsidR="00917CC5">
        <w:t>Helping them deal with it and not walk away; the important culture of helping care-experienced kids acknowledge and get through their difficult days. by MR LAWRENCE TAYLOR</w:t>
      </w:r>
    </w:p>
  </w:comment>
  <w:comment w:id="343" w:author="121: The inseparability of emotional and academic needs is universal.  " w:date="2024-08-29T15:52:00Z" w:initials="">
    <w:p w14:paraId="0623190F" w14:textId="77777777" w:rsidR="009B3ED8" w:rsidRDefault="00982BEA" w:rsidP="006C6D1B">
      <w:r>
        <w:rPr>
          <w:rStyle w:val="CommentReference"/>
        </w:rPr>
        <w:annotationRef/>
      </w:r>
      <w:r w:rsidR="00917CC5">
        <w:t>The inseparability of emotional and academic needs is universal.   by MR LAWRENCE TAYLOR</w:t>
      </w:r>
    </w:p>
  </w:comment>
  <w:comment w:id="344" w:author="123: The role is about proactively helping students understand how their avoidant behaviours impact on their academic progress.   " w:date="2024-08-29T15:56:00Z" w:initials="">
    <w:p w14:paraId="06231910" w14:textId="77777777" w:rsidR="009B3ED8" w:rsidRDefault="00982BEA" w:rsidP="006C6D1B">
      <w:r>
        <w:rPr>
          <w:rStyle w:val="CommentReference"/>
        </w:rPr>
        <w:annotationRef/>
      </w:r>
      <w:r w:rsidR="00917CC5">
        <w:t>The role is about proactively helping students understand how their avoidant behaviours impact on their academic progress.    by MR LAWRENCE TAYLOR</w:t>
      </w:r>
    </w:p>
  </w:comment>
  <w:comment w:id="345" w:author="124: It’s crucial to empower care-experienced kids  at an early stage to understand their fight-or-flight response, and give them knowledge of strategies.   " w:date="2024-08-29T15:56:00Z" w:initials="">
    <w:p w14:paraId="06231911" w14:textId="77777777" w:rsidR="009B3ED8" w:rsidRDefault="00982BEA" w:rsidP="006C6D1B">
      <w:r>
        <w:rPr>
          <w:rStyle w:val="CommentReference"/>
        </w:rPr>
        <w:annotationRef/>
      </w:r>
      <w:r w:rsidR="00917CC5">
        <w:t>It’s crucial to empower care-experienced kids  at an early stage to understand their fight-or-flight response, and give them knowledge of strategies.    by MR LAWRENCE TAYLOR</w:t>
      </w:r>
    </w:p>
  </w:comment>
  <w:comment w:id="346" w:author="125: The tough vital responsibility of weaning care-experienced kids off the help and support in preparation for their futures. " w:date="2024-08-29T15:58:00Z" w:initials="">
    <w:p w14:paraId="06231912" w14:textId="77777777" w:rsidR="009B3ED8" w:rsidRDefault="00982BEA" w:rsidP="006C6D1B">
      <w:r>
        <w:rPr>
          <w:rStyle w:val="CommentReference"/>
        </w:rPr>
        <w:annotationRef/>
      </w:r>
      <w:r w:rsidR="00917CC5">
        <w:t>The tough vital responsibility of weaning care-experienced kids off the help and support in preparation for their futures.  by MR LAWRENCE TAYLOR</w:t>
      </w:r>
    </w:p>
  </w:comment>
  <w:comment w:id="347" w:author="126: Helping to enlighten care-experienced kids into realising their pathways can be different from their initial expectations.  " w:date="2024-08-29T15:59:00Z" w:initials="">
    <w:p w14:paraId="06231913" w14:textId="77777777" w:rsidR="009B3ED8" w:rsidRDefault="00982BEA" w:rsidP="006C6D1B">
      <w:r>
        <w:rPr>
          <w:rStyle w:val="CommentReference"/>
        </w:rPr>
        <w:annotationRef/>
      </w:r>
      <w:r w:rsidR="00917CC5">
        <w:t>Helping to enlighten care-experienced kids into realising their pathways can be different from their initial expectations.   by MR LAWRENCE TAYLOR</w:t>
      </w:r>
    </w:p>
  </w:comment>
  <w:comment w:id="348" w:author="127: Consistently using sensitive and careful dialogue to avoid any criticism of care-experienced kids’s families.  " w:date="2024-08-29T16:00:00Z" w:initials="">
    <w:p w14:paraId="06231914" w14:textId="77777777" w:rsidR="009B3ED8" w:rsidRDefault="00982BEA" w:rsidP="006C6D1B">
      <w:r>
        <w:rPr>
          <w:rStyle w:val="CommentReference"/>
        </w:rPr>
        <w:annotationRef/>
      </w:r>
      <w:r w:rsidR="00917CC5">
        <w:t>Consistently using sensitive and careful dialogue to avoid any criticism of care-experienced kids’s families.   by MR LAWRENCE TAYLOR</w:t>
      </w:r>
    </w:p>
  </w:comment>
  <w:comment w:id="349" w:author="128: It's an uphill struggle trying to prevent parental negative attitudes towards education impacting on academic resilience. " w:date="2024-08-29T16:22:00Z" w:initials="">
    <w:p w14:paraId="06231915" w14:textId="77777777" w:rsidR="009B3ED8" w:rsidRDefault="00982BEA" w:rsidP="006C6D1B">
      <w:r>
        <w:rPr>
          <w:rStyle w:val="CommentReference"/>
        </w:rPr>
        <w:annotationRef/>
      </w:r>
      <w:r w:rsidR="00917CC5">
        <w:t>It's an uphill struggle trying to prevent parental negative attitudes towards education impacting on academic resilience.  by MR LAWRENCE TAYLOR</w:t>
      </w:r>
    </w:p>
  </w:comment>
  <w:comment w:id="350" w:author="128: It's an uphill struggle trying to prevent parental negative attitudes towards education impacting on academic resilience. " w:date="2024-08-29T16:24:00Z" w:initials="">
    <w:p w14:paraId="06231916" w14:textId="77777777" w:rsidR="009B3ED8" w:rsidRDefault="00982BEA" w:rsidP="006C6D1B">
      <w:r>
        <w:rPr>
          <w:rStyle w:val="CommentReference"/>
        </w:rPr>
        <w:annotationRef/>
      </w:r>
      <w:r w:rsidR="00917CC5">
        <w:t>It's an uphill struggle trying to prevent parental negative attitudes towards education impacting on academic resilience.  by MR LAWRENCE TAYLOR</w:t>
      </w:r>
    </w:p>
  </w:comment>
  <w:comment w:id="351" w:author="129: Secretly, sometimes challenging decisions within the social care system, is absolutely necessary for the good of care-experienced kids." w:date="2024-08-29T16:37:00Z" w:initials="">
    <w:p w14:paraId="06231917" w14:textId="77777777" w:rsidR="009B3ED8" w:rsidRDefault="00982BEA" w:rsidP="006C6D1B">
      <w:r>
        <w:rPr>
          <w:rStyle w:val="CommentReference"/>
        </w:rPr>
        <w:annotationRef/>
      </w:r>
      <w:r w:rsidR="00917CC5">
        <w:t>Secretly, sometimes challenging decisions within the social care system, is absolutely necessary for the good of care-experienced kids. by MR LAWRENCE TAYLOR</w:t>
      </w:r>
    </w:p>
  </w:comment>
  <w:comment w:id="352" w:author="131: “Don’t pussyfoot around”, the crucial imporance of providing the best support possible to care-experienced kids often in a limited time frame.  " w:date="2024-08-29T16:44:00Z" w:initials="">
    <w:p w14:paraId="06231918" w14:textId="77777777" w:rsidR="009B3ED8" w:rsidRDefault="00982BEA" w:rsidP="006C6D1B">
      <w:r>
        <w:rPr>
          <w:rStyle w:val="CommentReference"/>
        </w:rPr>
        <w:annotationRef/>
      </w:r>
      <w:r w:rsidR="00917CC5">
        <w:t>“Don’t pussyfoot around”, the crucial imporance of providing the best support possible to care-experienced kids often in a limited time frame.   by MR LAWRENCE TAYLOR</w:t>
      </w:r>
    </w:p>
  </w:comment>
  <w:comment w:id="353" w:author="137: Helping a pregnant care-experienced kid stay in school so she could achieve her GCSEs felt an incredible success.  " w:date="2024-08-29T16:50:00Z" w:initials="">
    <w:p w14:paraId="06231919" w14:textId="77777777" w:rsidR="009B3ED8" w:rsidRDefault="00982BEA" w:rsidP="006C6D1B">
      <w:r>
        <w:rPr>
          <w:rStyle w:val="CommentReference"/>
        </w:rPr>
        <w:annotationRef/>
      </w:r>
      <w:r w:rsidR="00917CC5">
        <w:t>Helping a pregnant care-experienced kid stay in school so she could achieve her GCSEs felt an incredible success.   by MR LAWRENCE TAYLOR</w:t>
      </w:r>
    </w:p>
  </w:comment>
  <w:comment w:id="354" w:author="137: Helping a pregnant care-experienced kid stay in school so she could achieve her GCSEs felt an incredible success.  " w:date="2024-08-29T16:51:00Z" w:initials="">
    <w:p w14:paraId="0623191A" w14:textId="77777777" w:rsidR="009B3ED8" w:rsidRDefault="00982BEA" w:rsidP="006C6D1B">
      <w:r>
        <w:rPr>
          <w:rStyle w:val="CommentReference"/>
        </w:rPr>
        <w:annotationRef/>
      </w:r>
      <w:r w:rsidR="00917CC5">
        <w:t>Helping a pregnant care-experienced kid stay in school so she could achieve her GCSEs felt an incredible success.   by MR LAWRENCE TAYLOR</w:t>
      </w:r>
    </w:p>
  </w:comment>
  <w:comment w:id="355" w:author="138: Balancing empathy with firmness, and addressing needs without compromising on standards was key.   " w:date="2024-08-29T16:54:00Z" w:initials="">
    <w:p w14:paraId="0623191B" w14:textId="77777777" w:rsidR="009B3ED8" w:rsidRDefault="00982BEA" w:rsidP="006C6D1B">
      <w:r>
        <w:rPr>
          <w:rStyle w:val="CommentReference"/>
        </w:rPr>
        <w:annotationRef/>
      </w:r>
      <w:r w:rsidR="00917CC5">
        <w:t>Balancing empathy with firmness, and addressing needs without compromising on standards was key.    by MR LAWRENCE TAYLOR</w:t>
      </w:r>
    </w:p>
  </w:comment>
  <w:comment w:id="356" w:author="139: Maintaining an open dialogue and acting as her advocate were essential.   " w:date="2024-08-29T16:55:00Z" w:initials="">
    <w:p w14:paraId="0623191C" w14:textId="77777777" w:rsidR="009B3ED8" w:rsidRDefault="00982BEA" w:rsidP="006C6D1B">
      <w:r>
        <w:rPr>
          <w:rStyle w:val="CommentReference"/>
        </w:rPr>
        <w:annotationRef/>
      </w:r>
      <w:r w:rsidR="00917CC5">
        <w:t>Maintaining an open dialogue and acting as her advocate were essential.    by MR LAWRENCE TAYLOR</w:t>
      </w:r>
    </w:p>
  </w:comment>
  <w:comment w:id="357" w:author="140: Our commitment to her success involved more than just academic support.   " w:date="2024-08-29T16:56:00Z" w:initials="">
    <w:p w14:paraId="0623191D" w14:textId="77777777" w:rsidR="009B3ED8" w:rsidRDefault="00982BEA" w:rsidP="006C6D1B">
      <w:r>
        <w:rPr>
          <w:rStyle w:val="CommentReference"/>
        </w:rPr>
        <w:annotationRef/>
      </w:r>
      <w:r w:rsidR="00917CC5">
        <w:t>Our commitment to her success involved more than just academic support.    by MR LAWRENCE TAYLOR</w:t>
      </w:r>
    </w:p>
  </w:comment>
  <w:comment w:id="358" w:author="141: “We’re given the green light”; having institutional support to do twice-daily home visits let them know we wanted them" w:date="2024-08-29T16:58:00Z" w:initials="">
    <w:p w14:paraId="0623191E" w14:textId="77777777" w:rsidR="009B3ED8" w:rsidRDefault="00982BEA" w:rsidP="006C6D1B">
      <w:r>
        <w:rPr>
          <w:rStyle w:val="CommentReference"/>
        </w:rPr>
        <w:annotationRef/>
      </w:r>
      <w:r w:rsidR="00917CC5">
        <w:t>“We’re given the green light”; having institutional support to do twice-daily home visits let them know we wanted them by MR LAWRENCE TAYLOR</w:t>
      </w:r>
    </w:p>
  </w:comment>
  <w:comment w:id="359" w:author="142: Being able to intervene and take immediate action in crisis situations was fundamental to subsequent emotional well-being and academic success." w:date="2024-08-29T16:58:00Z" w:initials="">
    <w:p w14:paraId="0623191F" w14:textId="77777777" w:rsidR="009B3ED8" w:rsidRDefault="00982BEA" w:rsidP="006C6D1B">
      <w:r>
        <w:rPr>
          <w:rStyle w:val="CommentReference"/>
        </w:rPr>
        <w:annotationRef/>
      </w:r>
      <w:r w:rsidR="00917CC5">
        <w:t>Being able to intervene and take immediate action in crisis situations was fundamental to subsequent emotional well-being and academic success. by MR LAWRENCE TAYLOR</w:t>
      </w:r>
    </w:p>
  </w:comment>
  <w:comment w:id="360" w:author="143: Maintaining a high profile for looked after children means regularly engaging with staff and reminding them of specific needs ." w:date="2024-08-29T17:00:00Z" w:initials="">
    <w:p w14:paraId="06231920" w14:textId="77777777" w:rsidR="009B3ED8" w:rsidRDefault="00982BEA" w:rsidP="006C6D1B">
      <w:r>
        <w:rPr>
          <w:rStyle w:val="CommentReference"/>
        </w:rPr>
        <w:annotationRef/>
      </w:r>
      <w:r w:rsidR="00917CC5">
        <w:t>Maintaining a high profile for looked after children means regularly engaging with staff and reminding them of specific needs . by MR LAWRENCE TAYLOR</w:t>
      </w:r>
    </w:p>
  </w:comment>
  <w:comment w:id="361" w:author="145: Maintaining high expectations and avoiding overprotection is key to helping young people in care maintain academic resilience. " w:date="2024-08-29T17:02:00Z" w:initials="">
    <w:p w14:paraId="06231921" w14:textId="77777777" w:rsidR="009B3ED8" w:rsidRDefault="00982BEA" w:rsidP="006C6D1B">
      <w:r>
        <w:rPr>
          <w:rStyle w:val="CommentReference"/>
        </w:rPr>
        <w:annotationRef/>
      </w:r>
      <w:r w:rsidR="00917CC5">
        <w:t>Maintaining high expectations and avoiding overprotection is key to helping young people in care maintain academic resilience.  by MR LAWRENCE TAYLOR</w:t>
      </w:r>
    </w:p>
  </w:comment>
  <w:comment w:id="362" w:author="146: Prioritising understanding of core subjects is key to providing care-experienced kids with a strong foundaction for future learning.   " w:date="2024-08-29T17:05:00Z" w:initials="">
    <w:p w14:paraId="06231922" w14:textId="77777777" w:rsidR="009B3ED8" w:rsidRDefault="00982BEA" w:rsidP="006C6D1B">
      <w:r>
        <w:rPr>
          <w:rStyle w:val="CommentReference"/>
        </w:rPr>
        <w:annotationRef/>
      </w:r>
      <w:r w:rsidR="00917CC5">
        <w:t>Prioritising understanding of core subjects is key to providing care-experienced kids with a strong foundaction for future learning.    by MR LAWRENCE TAYLOR</w:t>
      </w:r>
    </w:p>
  </w:comment>
  <w:comment w:id="363" w:author="147: Gradual reintegration of wider subject areas into homework helps keep it achievable. " w:date="2024-08-29T17:06:00Z" w:initials="">
    <w:p w14:paraId="06231923" w14:textId="77777777" w:rsidR="009B3ED8" w:rsidRDefault="00982BEA" w:rsidP="006C6D1B">
      <w:r>
        <w:rPr>
          <w:rStyle w:val="CommentReference"/>
        </w:rPr>
        <w:annotationRef/>
      </w:r>
      <w:r w:rsidR="00917CC5">
        <w:t>Gradual reintegration of wider subject areas into homework helps keep it achievable.  by MR LAWRENCE TAYLOR</w:t>
      </w:r>
    </w:p>
  </w:comment>
  <w:comment w:id="364" w:author="148: Encouraging independence is a key goal; by not having one-to-one TAs the ability to navigate challenges on their own develops.  " w:date="2024-08-29T17:07:00Z" w:initials="">
    <w:p w14:paraId="06231924" w14:textId="77777777" w:rsidR="009B3ED8" w:rsidRDefault="00982BEA" w:rsidP="006C6D1B">
      <w:r>
        <w:rPr>
          <w:rStyle w:val="CommentReference"/>
        </w:rPr>
        <w:annotationRef/>
      </w:r>
      <w:r w:rsidR="00917CC5">
        <w:t>Encouraging independence is a key goal; by not having one-to-one TAs the ability to navigate challenges on their own develops.   by MR LAWRENCE TAYLOR</w:t>
      </w:r>
    </w:p>
  </w:comment>
  <w:comment w:id="365" w:author="149: The strong confidence that academic resilience can be taught to young people in care. " w:date="2024-08-29T17:08:00Z" w:initials="">
    <w:p w14:paraId="06231925" w14:textId="77777777" w:rsidR="009B3ED8" w:rsidRDefault="00982BEA" w:rsidP="006C6D1B">
      <w:r>
        <w:rPr>
          <w:rStyle w:val="CommentReference"/>
        </w:rPr>
        <w:annotationRef/>
      </w:r>
      <w:r w:rsidR="00917CC5">
        <w:t>The strong confidence that academic resilience can be taught to young people in care.  by MR LAWRENCE TAYLOR</w:t>
      </w:r>
    </w:p>
  </w:comment>
  <w:comment w:id="366" w:author="150: Primary school’s prioritisation of basic needs can produce over dependence. " w:date="2024-08-29T17:10:00Z" w:initials="">
    <w:p w14:paraId="06231926" w14:textId="77777777" w:rsidR="009B3ED8" w:rsidRDefault="00982BEA" w:rsidP="006C6D1B">
      <w:r>
        <w:rPr>
          <w:rStyle w:val="CommentReference"/>
        </w:rPr>
        <w:annotationRef/>
      </w:r>
      <w:r w:rsidR="00917CC5">
        <w:t>Primary school’s prioritisation of basic needs can produce over dependence.  by MR LAWRENCE TAYLOR</w:t>
      </w:r>
    </w:p>
  </w:comment>
  <w:comment w:id="367" w:author="151: Academic resilience can be considered to have  behavioural and emotional elements.  " w:date="2024-08-29T17:17:00Z" w:initials="">
    <w:p w14:paraId="06231927" w14:textId="77777777" w:rsidR="009B3ED8" w:rsidRDefault="00982BEA" w:rsidP="006C6D1B">
      <w:r>
        <w:rPr>
          <w:rStyle w:val="CommentReference"/>
        </w:rPr>
        <w:annotationRef/>
      </w:r>
      <w:r w:rsidR="00917CC5">
        <w:t>Academic resilience can be considered to have  behavioural and emotional elements.   by MR LAWRENCE TAYLOR</w:t>
      </w:r>
    </w:p>
  </w:comment>
  <w:comment w:id="368" w:author="151: Academic resilience can be considered to have  behavioural and emotional elements.  " w:date="2024-08-29T17:19:00Z" w:initials="">
    <w:p w14:paraId="06231928" w14:textId="77777777" w:rsidR="009B3ED8" w:rsidRDefault="00982BEA" w:rsidP="006C6D1B">
      <w:r>
        <w:rPr>
          <w:rStyle w:val="CommentReference"/>
        </w:rPr>
        <w:annotationRef/>
      </w:r>
      <w:r w:rsidR="00917CC5">
        <w:t>Academic resilience can be considered to have  behavioural and emotional elements.   by MR LAWRENCE TAYLOR</w:t>
      </w:r>
    </w:p>
  </w:comment>
  <w:comment w:id="369" w:author="152: It’s important for children to experience failure and risk-taking in a supportive environment to build academic resilience.   " w:date="2024-08-29T17:20:00Z" w:initials="">
    <w:p w14:paraId="06231929" w14:textId="77777777" w:rsidR="009B3ED8" w:rsidRDefault="00982BEA" w:rsidP="006C6D1B">
      <w:r>
        <w:rPr>
          <w:rStyle w:val="CommentReference"/>
        </w:rPr>
        <w:annotationRef/>
      </w:r>
      <w:r w:rsidR="00917CC5">
        <w:t>It’s important for children to experience failure and risk-taking in a supportive environment to build academic resilience.    by MR LAWRENCE TAYLOR</w:t>
      </w:r>
    </w:p>
  </w:comment>
  <w:comment w:id="370" w:author="152: It’s important for children to experience failure and risk-taking in a supportive environment to build academic resilience.   " w:date="2024-08-29T17:20:00Z" w:initials="">
    <w:p w14:paraId="0623192A" w14:textId="77777777" w:rsidR="009B3ED8" w:rsidRDefault="00982BEA" w:rsidP="006C6D1B">
      <w:r>
        <w:rPr>
          <w:rStyle w:val="CommentReference"/>
        </w:rPr>
        <w:annotationRef/>
      </w:r>
      <w:r w:rsidR="00917CC5">
        <w:t>It’s important for children to experience failure and risk-taking in a supportive environment to build academic resilience.    by MR LAWRENCE TAYLOR</w:t>
      </w:r>
    </w:p>
  </w:comment>
  <w:comment w:id="371" w:author="153: Even though academic resilience can be taught, certain adversities might have strengthened it further.   " w:date="2024-08-29T17:21:00Z" w:initials="">
    <w:p w14:paraId="0623192B" w14:textId="77777777" w:rsidR="009B3ED8" w:rsidRDefault="00982BEA" w:rsidP="006C6D1B">
      <w:r>
        <w:rPr>
          <w:rStyle w:val="CommentReference"/>
        </w:rPr>
        <w:annotationRef/>
      </w:r>
      <w:r w:rsidR="00917CC5">
        <w:t>Even though academic resilience can be taught, certain adversities might have strengthened it further.    by MR LAWRENCE TAYLOR</w:t>
      </w:r>
    </w:p>
  </w:comment>
  <w:comment w:id="372" w:author="154: Interestingly some boys show entrepreneurial thinking when considering post-16 educational choices.   " w:date="2024-08-29T17:22:00Z" w:initials="">
    <w:p w14:paraId="0623192C" w14:textId="77777777" w:rsidR="009B3ED8" w:rsidRDefault="00982BEA" w:rsidP="006C6D1B">
      <w:r>
        <w:rPr>
          <w:rStyle w:val="CommentReference"/>
        </w:rPr>
        <w:annotationRef/>
      </w:r>
      <w:r w:rsidR="00917CC5">
        <w:t>Interestingly some boys show entrepreneurial thinking when considering post-16 educational choices.    by MR LAWRENCE TAYLOR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8D8DBA" w15:done="0"/>
  <w15:commentEx w15:paraId="6682CCA5" w15:done="0"/>
  <w15:commentEx w15:paraId="42F1B8FF" w15:done="0"/>
  <w15:commentEx w15:paraId="4E52ED6C" w15:done="0"/>
  <w15:commentEx w15:paraId="5E6B1975" w15:done="0"/>
  <w15:commentEx w15:paraId="4DBC7372" w15:done="0"/>
  <w15:commentEx w15:paraId="51A5C35D" w15:done="0"/>
  <w15:commentEx w15:paraId="5F44B6A7" w15:done="0"/>
  <w15:commentEx w15:paraId="6A2005C6" w15:done="0"/>
  <w15:commentEx w15:paraId="698A665A" w15:done="0"/>
  <w15:commentEx w15:paraId="7D857A56" w15:done="0"/>
  <w15:commentEx w15:paraId="04B327D0" w15:done="0"/>
  <w15:commentEx w15:paraId="680AFFB2" w15:done="0"/>
  <w15:commentEx w15:paraId="09004528" w15:done="0"/>
  <w15:commentEx w15:paraId="6A69BBD0" w15:done="0"/>
  <w15:commentEx w15:paraId="755701D0" w15:done="0"/>
  <w15:commentEx w15:paraId="25ED6DF1" w15:done="0"/>
  <w15:commentEx w15:paraId="209F8740" w15:done="0"/>
  <w15:commentEx w15:paraId="23146DC8" w15:done="0"/>
  <w15:commentEx w15:paraId="61C448BA" w15:done="0"/>
  <w15:commentEx w15:paraId="4226F4D1" w15:done="0"/>
  <w15:commentEx w15:paraId="6B8AC952" w15:done="0"/>
  <w15:commentEx w15:paraId="465A2EFF" w15:done="0"/>
  <w15:commentEx w15:paraId="0CC9CF2C" w15:done="0"/>
  <w15:commentEx w15:paraId="351D78FE" w15:done="0"/>
  <w15:commentEx w15:paraId="46B76FFB" w15:done="0"/>
  <w15:commentEx w15:paraId="064FC382" w15:done="0"/>
  <w15:commentEx w15:paraId="3D0C051A" w15:done="0"/>
  <w15:commentEx w15:paraId="112C9D1A" w15:done="0"/>
  <w15:commentEx w15:paraId="77939C13" w15:done="0"/>
  <w15:commentEx w15:paraId="74D7767E" w15:done="0"/>
  <w15:commentEx w15:paraId="08E9A7B4" w15:done="0"/>
  <w15:commentEx w15:paraId="06D35579" w15:done="0"/>
  <w15:commentEx w15:paraId="7482B575" w15:done="0"/>
  <w15:commentEx w15:paraId="557833AD" w15:done="0"/>
  <w15:commentEx w15:paraId="7F635C85" w15:done="0"/>
  <w15:commentEx w15:paraId="21E15101" w15:done="0"/>
  <w15:commentEx w15:paraId="5BED6269" w15:done="0"/>
  <w15:commentEx w15:paraId="3CE54830" w15:done="0"/>
  <w15:commentEx w15:paraId="430F1E72" w15:done="0"/>
  <w15:commentEx w15:paraId="360FE06B" w15:done="0"/>
  <w15:commentEx w15:paraId="1A213D05" w15:done="0"/>
  <w15:commentEx w15:paraId="082E9B9F" w15:done="0"/>
  <w15:commentEx w15:paraId="7F14DC14" w15:done="0"/>
  <w15:commentEx w15:paraId="5E4BE9BE" w15:done="0"/>
  <w15:commentEx w15:paraId="21530F3E" w15:done="0"/>
  <w15:commentEx w15:paraId="0A7C829C" w15:done="0"/>
  <w15:commentEx w15:paraId="65AB6047" w15:done="0"/>
  <w15:commentEx w15:paraId="7A997A2D" w15:done="0"/>
  <w15:commentEx w15:paraId="6CF1103F" w15:done="0"/>
  <w15:commentEx w15:paraId="7709437C" w15:done="0"/>
  <w15:commentEx w15:paraId="396EDCF7" w15:done="0"/>
  <w15:commentEx w15:paraId="6D1FBF60" w15:done="0"/>
  <w15:commentEx w15:paraId="75FDC94C" w15:done="0"/>
  <w15:commentEx w15:paraId="24205987" w15:done="0"/>
  <w15:commentEx w15:paraId="08175FB2" w15:done="0"/>
  <w15:commentEx w15:paraId="03BEE65E" w15:done="0"/>
  <w15:commentEx w15:paraId="4D984830" w15:done="0"/>
  <w15:commentEx w15:paraId="66164170" w15:done="0"/>
  <w15:commentEx w15:paraId="7ED94405" w15:done="0"/>
  <w15:commentEx w15:paraId="20275254" w15:done="0"/>
  <w15:commentEx w15:paraId="1F8E10FF" w15:done="0"/>
  <w15:commentEx w15:paraId="282ECE1F" w15:done="0"/>
  <w15:commentEx w15:paraId="26A639AE" w15:done="0"/>
  <w15:commentEx w15:paraId="51FF8773" w15:done="0"/>
  <w15:commentEx w15:paraId="52FC2C4E" w15:done="0"/>
  <w15:commentEx w15:paraId="2F3C8AE6" w15:done="0"/>
  <w15:commentEx w15:paraId="40A955DF" w15:done="0"/>
  <w15:commentEx w15:paraId="3B502E51" w15:done="0"/>
  <w15:commentEx w15:paraId="0E0DBF42" w15:done="0"/>
  <w15:commentEx w15:paraId="406EF4AF" w15:done="0"/>
  <w15:commentEx w15:paraId="7BADAFC4" w15:done="0"/>
  <w15:commentEx w15:paraId="513CFC5F" w15:done="0"/>
  <w15:commentEx w15:paraId="2BAAA041" w15:done="0"/>
  <w15:commentEx w15:paraId="4BD2ABFD" w15:done="0"/>
  <w15:commentEx w15:paraId="6C1CE299" w15:done="0"/>
  <w15:commentEx w15:paraId="2B2DF1AF" w15:done="0"/>
  <w15:commentEx w15:paraId="1C9D81D8" w15:done="0"/>
  <w15:commentEx w15:paraId="618B08F1" w15:done="0"/>
  <w15:commentEx w15:paraId="2DE2FEB6" w15:done="0"/>
  <w15:commentEx w15:paraId="78525AF0" w15:done="0"/>
  <w15:commentEx w15:paraId="0A77ACB1" w15:done="0"/>
  <w15:commentEx w15:paraId="2C28AD63" w15:done="0"/>
  <w15:commentEx w15:paraId="2F907373" w15:done="0"/>
  <w15:commentEx w15:paraId="53A9DD5D" w15:done="0"/>
  <w15:commentEx w15:paraId="369E29C7" w15:done="0"/>
  <w15:commentEx w15:paraId="6CB58DD5" w15:done="0"/>
  <w15:commentEx w15:paraId="0C0F1CB8" w15:done="0"/>
  <w15:commentEx w15:paraId="3ACD6788" w15:done="0"/>
  <w15:commentEx w15:paraId="75099815" w15:done="0"/>
  <w15:commentEx w15:paraId="0C1C4901" w15:done="0"/>
  <w15:commentEx w15:paraId="34296A14" w15:done="0"/>
  <w15:commentEx w15:paraId="33D75C61" w15:done="0"/>
  <w15:commentEx w15:paraId="67FFCA48" w15:done="0"/>
  <w15:commentEx w15:paraId="5B000C37" w15:done="0"/>
  <w15:commentEx w15:paraId="2BE16E93" w15:done="0"/>
  <w15:commentEx w15:paraId="025BDA05" w15:done="0"/>
  <w15:commentEx w15:paraId="18C7926A" w15:done="0"/>
  <w15:commentEx w15:paraId="3B48A083" w15:done="0"/>
  <w15:commentEx w15:paraId="6C428E50" w15:done="0"/>
  <w15:commentEx w15:paraId="505A9344" w15:done="0"/>
  <w15:commentEx w15:paraId="3DD06973" w15:done="0"/>
  <w15:commentEx w15:paraId="7F6A4122" w15:done="0"/>
  <w15:commentEx w15:paraId="2A51A5D2" w15:done="0"/>
  <w15:commentEx w15:paraId="1953357E" w15:done="0"/>
  <w15:commentEx w15:paraId="2837F233" w15:done="0"/>
  <w15:commentEx w15:paraId="055356B0" w15:done="0"/>
  <w15:commentEx w15:paraId="69314E57" w15:done="0"/>
  <w15:commentEx w15:paraId="2397467C" w15:done="0"/>
  <w15:commentEx w15:paraId="7D77C594" w15:done="0"/>
  <w15:commentEx w15:paraId="76E3CA5B" w15:done="0"/>
  <w15:commentEx w15:paraId="1BD6EE2F" w15:done="0"/>
  <w15:commentEx w15:paraId="1F7C54EC" w15:done="0"/>
  <w15:commentEx w15:paraId="7FD29F06" w15:done="0"/>
  <w15:commentEx w15:paraId="4E2B9959" w15:done="0"/>
  <w15:commentEx w15:paraId="79A6C205" w15:done="0"/>
  <w15:commentEx w15:paraId="0D6E4017" w15:done="0"/>
  <w15:commentEx w15:paraId="599D7903" w15:done="0"/>
  <w15:commentEx w15:paraId="09384CF2" w15:done="0"/>
  <w15:commentEx w15:paraId="4FECA61F" w15:done="0"/>
  <w15:commentEx w15:paraId="44ADD4AB" w15:done="0"/>
  <w15:commentEx w15:paraId="5BC4830E" w15:done="0"/>
  <w15:commentEx w15:paraId="1CE48F3F" w15:done="0"/>
  <w15:commentEx w15:paraId="07583197" w15:done="0"/>
  <w15:commentEx w15:paraId="5D732F31" w15:done="0"/>
  <w15:commentEx w15:paraId="26E653A1" w15:done="0"/>
  <w15:commentEx w15:paraId="6D22FF62" w15:done="0"/>
  <w15:commentEx w15:paraId="2764B10C" w15:done="0"/>
  <w15:commentEx w15:paraId="5CE8E077" w15:done="0"/>
  <w15:commentEx w15:paraId="6CF81D87" w15:done="0"/>
  <w15:commentEx w15:paraId="0591BE41" w15:done="0"/>
  <w15:commentEx w15:paraId="433C80FB" w15:done="0"/>
  <w15:commentEx w15:paraId="032CEDF6" w15:done="0"/>
  <w15:commentEx w15:paraId="6DB1A27F" w15:done="0"/>
  <w15:commentEx w15:paraId="52B3E1D1" w15:done="0"/>
  <w15:commentEx w15:paraId="59EAED42" w15:done="0"/>
  <w15:commentEx w15:paraId="249CF11E" w15:done="0"/>
  <w15:commentEx w15:paraId="33DAD435" w15:done="0"/>
  <w15:commentEx w15:paraId="6D0BB398" w15:done="0"/>
  <w15:commentEx w15:paraId="74F5ACDA" w15:done="0"/>
  <w15:commentEx w15:paraId="0FF510EC" w15:done="0"/>
  <w15:commentEx w15:paraId="4796EC99" w15:done="0"/>
  <w15:commentEx w15:paraId="03FF92A3" w15:done="0"/>
  <w15:commentEx w15:paraId="7EA91DA6" w15:done="0"/>
  <w15:commentEx w15:paraId="38E3707A" w15:done="0"/>
  <w15:commentEx w15:paraId="085EC5E0" w15:done="0"/>
  <w15:commentEx w15:paraId="36D9D5C7" w15:done="0"/>
  <w15:commentEx w15:paraId="5DEAFDFF" w15:done="0"/>
  <w15:commentEx w15:paraId="1B1EFD26" w15:done="0"/>
  <w15:commentEx w15:paraId="0EE268A9" w15:done="0"/>
  <w15:commentEx w15:paraId="1ED5C44F" w15:done="0"/>
  <w15:commentEx w15:paraId="09D8C4EC" w15:done="0"/>
  <w15:commentEx w15:paraId="5C074A61" w15:done="0"/>
  <w15:commentEx w15:paraId="1EBD515E" w15:done="0"/>
  <w15:commentEx w15:paraId="5FE74CBA" w15:done="0"/>
  <w15:commentEx w15:paraId="477763A5" w15:done="0"/>
  <w15:commentEx w15:paraId="4A36963F" w15:done="0"/>
  <w15:commentEx w15:paraId="2B2EB88B" w15:done="0"/>
  <w15:commentEx w15:paraId="3A6A752D" w15:done="0"/>
  <w15:commentEx w15:paraId="211E2088" w15:done="0"/>
  <w15:commentEx w15:paraId="1BD2CB70" w15:done="0"/>
  <w15:commentEx w15:paraId="00D34CDA" w15:done="0"/>
  <w15:commentEx w15:paraId="4537ED69" w15:done="0"/>
  <w15:commentEx w15:paraId="0D9BA10D" w15:done="0"/>
  <w15:commentEx w15:paraId="267E2EBD" w15:done="0"/>
  <w15:commentEx w15:paraId="51D3D948" w15:done="0"/>
  <w15:commentEx w15:paraId="47438A14" w15:done="0"/>
  <w15:commentEx w15:paraId="051502D4" w15:done="0"/>
  <w15:commentEx w15:paraId="121A1F2A" w15:done="0"/>
  <w15:commentEx w15:paraId="0F2A3ED1" w15:done="0"/>
  <w15:commentEx w15:paraId="62B88003" w15:done="0"/>
  <w15:commentEx w15:paraId="5B13D3BF" w15:done="0"/>
  <w15:commentEx w15:paraId="22AF2C5E" w15:done="0"/>
  <w15:commentEx w15:paraId="3545CDCB" w15:done="0"/>
  <w15:commentEx w15:paraId="51F4AEB3" w15:done="0"/>
  <w15:commentEx w15:paraId="32DEED95" w15:done="0"/>
  <w15:commentEx w15:paraId="2D4D3DD4" w15:done="0"/>
  <w15:commentEx w15:paraId="0749B98C" w15:done="0"/>
  <w15:commentEx w15:paraId="325FE6EF" w15:done="0"/>
  <w15:commentEx w15:paraId="242B25B5" w15:done="0"/>
  <w15:commentEx w15:paraId="26526427" w15:done="0"/>
  <w15:commentEx w15:paraId="41D8E603" w15:done="0"/>
  <w15:commentEx w15:paraId="38FCE39F" w15:done="0"/>
  <w15:commentEx w15:paraId="58B51F21" w15:done="0"/>
  <w15:commentEx w15:paraId="3778230F" w15:done="0"/>
  <w15:commentEx w15:paraId="16E5C9C6" w15:done="0"/>
  <w15:commentEx w15:paraId="087A63CF" w15:done="0"/>
  <w15:commentEx w15:paraId="5A53BC7D" w15:done="0"/>
  <w15:commentEx w15:paraId="5972DB67" w15:done="0"/>
  <w15:commentEx w15:paraId="2657F003" w15:done="0"/>
  <w15:commentEx w15:paraId="169F64A8" w15:done="0"/>
  <w15:commentEx w15:paraId="7BE53208" w15:done="0"/>
  <w15:commentEx w15:paraId="22BD552B" w15:done="0"/>
  <w15:commentEx w15:paraId="54791AA0" w15:done="0"/>
  <w15:commentEx w15:paraId="44FF5B52" w15:done="0"/>
  <w15:commentEx w15:paraId="135F218C" w15:done="0"/>
  <w15:commentEx w15:paraId="4396B9A6" w15:done="0"/>
  <w15:commentEx w15:paraId="085CDB37" w15:done="0"/>
  <w15:commentEx w15:paraId="6D529283" w15:done="0"/>
  <w15:commentEx w15:paraId="13CB9B03" w15:done="0"/>
  <w15:commentEx w15:paraId="05067977" w15:done="0"/>
  <w15:commentEx w15:paraId="646E869F" w15:done="0"/>
  <w15:commentEx w15:paraId="7F2F6B08" w15:done="0"/>
  <w15:commentEx w15:paraId="592A19FA" w15:done="0"/>
  <w15:commentEx w15:paraId="3F336044" w15:done="0"/>
  <w15:commentEx w15:paraId="3100DF61" w15:done="0"/>
  <w15:commentEx w15:paraId="09865B71" w15:done="0"/>
  <w15:commentEx w15:paraId="026EB14E" w15:done="0"/>
  <w15:commentEx w15:paraId="6B94BA1A" w15:done="0"/>
  <w15:commentEx w15:paraId="3BFDF1C7" w15:done="0"/>
  <w15:commentEx w15:paraId="1831335E" w15:done="0"/>
  <w15:commentEx w15:paraId="328C48FC" w15:done="0"/>
  <w15:commentEx w15:paraId="4AD8A8FD" w15:done="0"/>
  <w15:commentEx w15:paraId="74D7C9A6" w15:done="0"/>
  <w15:commentEx w15:paraId="155FDA0C" w15:done="0"/>
  <w15:commentEx w15:paraId="193CB1D6" w15:done="0"/>
  <w15:commentEx w15:paraId="487F306A" w15:done="0"/>
  <w15:commentEx w15:paraId="52712BE5" w15:done="0"/>
  <w15:commentEx w15:paraId="5AADE4C7" w15:done="0"/>
  <w15:commentEx w15:paraId="5C2E9868" w15:done="0"/>
  <w15:commentEx w15:paraId="0299C020" w15:done="0"/>
  <w15:commentEx w15:paraId="5F6C4624" w15:done="0"/>
  <w15:commentEx w15:paraId="57CBCDF6" w15:done="0"/>
  <w15:commentEx w15:paraId="40A94303" w15:done="0"/>
  <w15:commentEx w15:paraId="387CB277" w15:done="0"/>
  <w15:commentEx w15:paraId="22D75A0C" w15:done="0"/>
  <w15:commentEx w15:paraId="3AA63788" w15:done="0"/>
  <w15:commentEx w15:paraId="15AD2697" w15:done="0"/>
  <w15:commentEx w15:paraId="2EAE1B97" w15:done="0"/>
  <w15:commentEx w15:paraId="68653430" w15:done="0"/>
  <w15:commentEx w15:paraId="0D900875" w15:done="0"/>
  <w15:commentEx w15:paraId="69A11D02" w15:done="0"/>
  <w15:commentEx w15:paraId="64E2D1E1" w15:done="0"/>
  <w15:commentEx w15:paraId="6C9AA41D" w15:done="0"/>
  <w15:commentEx w15:paraId="0396E4A6" w15:done="0"/>
  <w15:commentEx w15:paraId="4ECE6E60" w15:done="0"/>
  <w15:commentEx w15:paraId="606D29F2" w15:done="0"/>
  <w15:commentEx w15:paraId="56EF1748" w15:done="0"/>
  <w15:commentEx w15:paraId="2D5D145A" w15:done="0"/>
  <w15:commentEx w15:paraId="66E28973" w15:done="0"/>
  <w15:commentEx w15:paraId="1BBFE8EE" w15:done="0"/>
  <w15:commentEx w15:paraId="2C57B85F" w15:done="0"/>
  <w15:commentEx w15:paraId="3C48DA0C" w15:done="0"/>
  <w15:commentEx w15:paraId="51E1C76A" w15:done="0"/>
  <w15:commentEx w15:paraId="5DAC0B2B" w15:done="0"/>
  <w15:commentEx w15:paraId="2C354C69" w15:done="0"/>
  <w15:commentEx w15:paraId="13C11F2E" w15:done="0"/>
  <w15:commentEx w15:paraId="72D5E2AD" w15:done="0"/>
  <w15:commentEx w15:paraId="1266052E" w15:done="0"/>
  <w15:commentEx w15:paraId="6EE172C6" w15:done="0"/>
  <w15:commentEx w15:paraId="59FD178E" w15:done="0"/>
  <w15:commentEx w15:paraId="5D7D85B7" w15:done="0"/>
  <w15:commentEx w15:paraId="337FA33C" w15:done="0"/>
  <w15:commentEx w15:paraId="42A601E6" w15:done="0"/>
  <w15:commentEx w15:paraId="75A3AADE" w15:done="0"/>
  <w15:commentEx w15:paraId="062318BE" w15:done="0"/>
  <w15:commentEx w15:paraId="062318BF" w15:done="0"/>
  <w15:commentEx w15:paraId="062318C0" w15:done="0"/>
  <w15:commentEx w15:paraId="062318C1" w15:done="0"/>
  <w15:commentEx w15:paraId="062318C2" w15:done="0"/>
  <w15:commentEx w15:paraId="062318C3" w15:done="0"/>
  <w15:commentEx w15:paraId="062318C4" w15:done="0"/>
  <w15:commentEx w15:paraId="062318C5" w15:done="0"/>
  <w15:commentEx w15:paraId="062318C6" w15:done="0"/>
  <w15:commentEx w15:paraId="062318C7" w15:done="0"/>
  <w15:commentEx w15:paraId="062318C8" w15:done="0"/>
  <w15:commentEx w15:paraId="062318C9" w15:done="0"/>
  <w15:commentEx w15:paraId="062318CA" w15:done="0"/>
  <w15:commentEx w15:paraId="062318CB" w15:done="0"/>
  <w15:commentEx w15:paraId="062318CC" w15:done="0"/>
  <w15:commentEx w15:paraId="062318CD" w15:done="0"/>
  <w15:commentEx w15:paraId="062318CE" w15:done="0"/>
  <w15:commentEx w15:paraId="062318CF" w15:done="0"/>
  <w15:commentEx w15:paraId="062318D0" w15:done="0"/>
  <w15:commentEx w15:paraId="062318D1" w15:done="0"/>
  <w15:commentEx w15:paraId="062318D2" w15:done="0"/>
  <w15:commentEx w15:paraId="062318D3" w15:done="0"/>
  <w15:commentEx w15:paraId="062318D4" w15:done="0"/>
  <w15:commentEx w15:paraId="062318D5" w15:done="0"/>
  <w15:commentEx w15:paraId="062318D6" w15:done="0"/>
  <w15:commentEx w15:paraId="062318D7" w15:done="0"/>
  <w15:commentEx w15:paraId="062318D8" w15:done="0"/>
  <w15:commentEx w15:paraId="062318D9" w15:done="0"/>
  <w15:commentEx w15:paraId="062318DA" w15:done="0"/>
  <w15:commentEx w15:paraId="062318DB" w15:done="0"/>
  <w15:commentEx w15:paraId="062318DC" w15:done="0"/>
  <w15:commentEx w15:paraId="062318DD" w15:done="0"/>
  <w15:commentEx w15:paraId="062318DE" w15:done="0"/>
  <w15:commentEx w15:paraId="062318DF" w15:done="0"/>
  <w15:commentEx w15:paraId="062318E0" w15:done="0"/>
  <w15:commentEx w15:paraId="062318E1" w15:done="0"/>
  <w15:commentEx w15:paraId="062318E2" w15:done="0"/>
  <w15:commentEx w15:paraId="062318E3" w15:done="0"/>
  <w15:commentEx w15:paraId="062318E4" w15:done="0"/>
  <w15:commentEx w15:paraId="062318E5" w15:done="0"/>
  <w15:commentEx w15:paraId="062318E6" w15:done="0"/>
  <w15:commentEx w15:paraId="062318E7" w15:done="0"/>
  <w15:commentEx w15:paraId="062318E8" w15:done="0"/>
  <w15:commentEx w15:paraId="062318E9" w15:done="0"/>
  <w15:commentEx w15:paraId="062318EA" w15:done="0"/>
  <w15:commentEx w15:paraId="062318EB" w15:done="0"/>
  <w15:commentEx w15:paraId="062318EC" w15:done="0"/>
  <w15:commentEx w15:paraId="062318ED" w15:done="0"/>
  <w15:commentEx w15:paraId="062318EE" w15:done="0"/>
  <w15:commentEx w15:paraId="062318EF" w15:done="0"/>
  <w15:commentEx w15:paraId="062318F0" w15:done="0"/>
  <w15:commentEx w15:paraId="062318F1" w15:done="0"/>
  <w15:commentEx w15:paraId="062318F2" w15:done="0"/>
  <w15:commentEx w15:paraId="062318F3" w15:done="0"/>
  <w15:commentEx w15:paraId="062318F4" w15:done="0"/>
  <w15:commentEx w15:paraId="062318F5" w15:done="0"/>
  <w15:commentEx w15:paraId="062318F6" w15:done="0"/>
  <w15:commentEx w15:paraId="062318F7" w15:done="0"/>
  <w15:commentEx w15:paraId="062318F8" w15:done="0"/>
  <w15:commentEx w15:paraId="062318F9" w15:done="0"/>
  <w15:commentEx w15:paraId="062318FA" w15:done="0"/>
  <w15:commentEx w15:paraId="062318FB" w15:done="0"/>
  <w15:commentEx w15:paraId="062318FC" w15:done="0"/>
  <w15:commentEx w15:paraId="062318FD" w15:done="0"/>
  <w15:commentEx w15:paraId="062318FE" w15:done="0"/>
  <w15:commentEx w15:paraId="062318FF" w15:done="0"/>
  <w15:commentEx w15:paraId="06231900" w15:done="0"/>
  <w15:commentEx w15:paraId="06231901" w15:done="0"/>
  <w15:commentEx w15:paraId="06231902" w15:done="0"/>
  <w15:commentEx w15:paraId="06231903" w15:done="0"/>
  <w15:commentEx w15:paraId="06231904" w15:done="0"/>
  <w15:commentEx w15:paraId="06231905" w15:done="0"/>
  <w15:commentEx w15:paraId="06231906" w15:done="0"/>
  <w15:commentEx w15:paraId="06231907" w15:done="0"/>
  <w15:commentEx w15:paraId="06231908" w15:done="0"/>
  <w15:commentEx w15:paraId="06231909" w15:done="0"/>
  <w15:commentEx w15:paraId="0623190A" w15:done="0"/>
  <w15:commentEx w15:paraId="0623190B" w15:done="0"/>
  <w15:commentEx w15:paraId="0623190C" w15:done="0"/>
  <w15:commentEx w15:paraId="0623190D" w15:done="0"/>
  <w15:commentEx w15:paraId="0623190E" w15:done="0"/>
  <w15:commentEx w15:paraId="0623190F" w15:done="0"/>
  <w15:commentEx w15:paraId="06231910" w15:done="0"/>
  <w15:commentEx w15:paraId="06231911" w15:done="0"/>
  <w15:commentEx w15:paraId="06231912" w15:done="0"/>
  <w15:commentEx w15:paraId="06231913" w15:done="0"/>
  <w15:commentEx w15:paraId="06231914" w15:done="0"/>
  <w15:commentEx w15:paraId="06231915" w15:done="0"/>
  <w15:commentEx w15:paraId="06231916" w15:done="0"/>
  <w15:commentEx w15:paraId="06231917" w15:done="0"/>
  <w15:commentEx w15:paraId="06231918" w15:done="0"/>
  <w15:commentEx w15:paraId="06231919" w15:done="0"/>
  <w15:commentEx w15:paraId="0623191A" w15:done="0"/>
  <w15:commentEx w15:paraId="0623191B" w15:done="0"/>
  <w15:commentEx w15:paraId="0623191C" w15:done="0"/>
  <w15:commentEx w15:paraId="0623191D" w15:done="0"/>
  <w15:commentEx w15:paraId="0623191E" w15:done="0"/>
  <w15:commentEx w15:paraId="0623191F" w15:done="0"/>
  <w15:commentEx w15:paraId="06231920" w15:done="0"/>
  <w15:commentEx w15:paraId="06231921" w15:done="0"/>
  <w15:commentEx w15:paraId="06231922" w15:done="0"/>
  <w15:commentEx w15:paraId="06231923" w15:done="0"/>
  <w15:commentEx w15:paraId="06231924" w15:done="0"/>
  <w15:commentEx w15:paraId="06231925" w15:done="0"/>
  <w15:commentEx w15:paraId="06231926" w15:done="0"/>
  <w15:commentEx w15:paraId="06231927" w15:done="0"/>
  <w15:commentEx w15:paraId="06231928" w15:done="0"/>
  <w15:commentEx w15:paraId="06231929" w15:done="0"/>
  <w15:commentEx w15:paraId="0623192A" w15:done="0"/>
  <w15:commentEx w15:paraId="0623192B" w15:done="0"/>
  <w15:commentEx w15:paraId="062319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8D8DBA" w16cid:durableId="2AC3A87C"/>
  <w16cid:commentId w16cid:paraId="6682CCA5" w16cid:durableId="2AC3A87D"/>
  <w16cid:commentId w16cid:paraId="42F1B8FF" w16cid:durableId="2AC3A87E"/>
  <w16cid:commentId w16cid:paraId="4E52ED6C" w16cid:durableId="2AC3A87F"/>
  <w16cid:commentId w16cid:paraId="5E6B1975" w16cid:durableId="2AC3A880"/>
  <w16cid:commentId w16cid:paraId="4DBC7372" w16cid:durableId="2AC3A881"/>
  <w16cid:commentId w16cid:paraId="51A5C35D" w16cid:durableId="2AC3A882"/>
  <w16cid:commentId w16cid:paraId="5F44B6A7" w16cid:durableId="2AC3A883"/>
  <w16cid:commentId w16cid:paraId="6A2005C6" w16cid:durableId="2AC3A884"/>
  <w16cid:commentId w16cid:paraId="698A665A" w16cid:durableId="2AC3A885"/>
  <w16cid:commentId w16cid:paraId="7D857A56" w16cid:durableId="2AC3A886"/>
  <w16cid:commentId w16cid:paraId="04B327D0" w16cid:durableId="2AC3A887"/>
  <w16cid:commentId w16cid:paraId="680AFFB2" w16cid:durableId="2AC3A888"/>
  <w16cid:commentId w16cid:paraId="09004528" w16cid:durableId="2AC3A889"/>
  <w16cid:commentId w16cid:paraId="6A69BBD0" w16cid:durableId="2AC3A88A"/>
  <w16cid:commentId w16cid:paraId="755701D0" w16cid:durableId="2AC3A88B"/>
  <w16cid:commentId w16cid:paraId="25ED6DF1" w16cid:durableId="2AC3A88C"/>
  <w16cid:commentId w16cid:paraId="209F8740" w16cid:durableId="2AC3A88D"/>
  <w16cid:commentId w16cid:paraId="23146DC8" w16cid:durableId="2AC3A88E"/>
  <w16cid:commentId w16cid:paraId="61C448BA" w16cid:durableId="2AC3A88F"/>
  <w16cid:commentId w16cid:paraId="4226F4D1" w16cid:durableId="2AC3A890"/>
  <w16cid:commentId w16cid:paraId="6B8AC952" w16cid:durableId="2AC3A891"/>
  <w16cid:commentId w16cid:paraId="465A2EFF" w16cid:durableId="2AC3A892"/>
  <w16cid:commentId w16cid:paraId="0CC9CF2C" w16cid:durableId="2AC3A893"/>
  <w16cid:commentId w16cid:paraId="351D78FE" w16cid:durableId="2AC3A894"/>
  <w16cid:commentId w16cid:paraId="46B76FFB" w16cid:durableId="2AC3A895"/>
  <w16cid:commentId w16cid:paraId="064FC382" w16cid:durableId="2AC3A896"/>
  <w16cid:commentId w16cid:paraId="3D0C051A" w16cid:durableId="2AC3A897"/>
  <w16cid:commentId w16cid:paraId="112C9D1A" w16cid:durableId="2AC3A898"/>
  <w16cid:commentId w16cid:paraId="77939C13" w16cid:durableId="2AC3A899"/>
  <w16cid:commentId w16cid:paraId="74D7767E" w16cid:durableId="2AC3A89A"/>
  <w16cid:commentId w16cid:paraId="08E9A7B4" w16cid:durableId="2AC3A89B"/>
  <w16cid:commentId w16cid:paraId="06D35579" w16cid:durableId="2AC3A89C"/>
  <w16cid:commentId w16cid:paraId="7482B575" w16cid:durableId="2AC3A89D"/>
  <w16cid:commentId w16cid:paraId="557833AD" w16cid:durableId="2AC3A89E"/>
  <w16cid:commentId w16cid:paraId="7F635C85" w16cid:durableId="2AC3A89F"/>
  <w16cid:commentId w16cid:paraId="21E15101" w16cid:durableId="2AC3A8A0"/>
  <w16cid:commentId w16cid:paraId="5BED6269" w16cid:durableId="2AC3A8A1"/>
  <w16cid:commentId w16cid:paraId="3CE54830" w16cid:durableId="2AC3A8A2"/>
  <w16cid:commentId w16cid:paraId="430F1E72" w16cid:durableId="2AC3A8A3"/>
  <w16cid:commentId w16cid:paraId="360FE06B" w16cid:durableId="2AC3A8A4"/>
  <w16cid:commentId w16cid:paraId="1A213D05" w16cid:durableId="2AC3A8A5"/>
  <w16cid:commentId w16cid:paraId="082E9B9F" w16cid:durableId="2AC3A8A6"/>
  <w16cid:commentId w16cid:paraId="7F14DC14" w16cid:durableId="2AC3A8A7"/>
  <w16cid:commentId w16cid:paraId="5E4BE9BE" w16cid:durableId="2AC3A8A8"/>
  <w16cid:commentId w16cid:paraId="21530F3E" w16cid:durableId="2AC3A8A9"/>
  <w16cid:commentId w16cid:paraId="0A7C829C" w16cid:durableId="2AC3A8AA"/>
  <w16cid:commentId w16cid:paraId="65AB6047" w16cid:durableId="2AC3A8AB"/>
  <w16cid:commentId w16cid:paraId="7A997A2D" w16cid:durableId="2AC3A8AC"/>
  <w16cid:commentId w16cid:paraId="6CF1103F" w16cid:durableId="2AC3A8AD"/>
  <w16cid:commentId w16cid:paraId="7709437C" w16cid:durableId="2AC3A8AE"/>
  <w16cid:commentId w16cid:paraId="396EDCF7" w16cid:durableId="2AC3A8AF"/>
  <w16cid:commentId w16cid:paraId="6D1FBF60" w16cid:durableId="2AC3A8B0"/>
  <w16cid:commentId w16cid:paraId="75FDC94C" w16cid:durableId="2AC3A8B1"/>
  <w16cid:commentId w16cid:paraId="24205987" w16cid:durableId="2AC3A8B2"/>
  <w16cid:commentId w16cid:paraId="08175FB2" w16cid:durableId="2AC3A8B3"/>
  <w16cid:commentId w16cid:paraId="03BEE65E" w16cid:durableId="2AC3A8B4"/>
  <w16cid:commentId w16cid:paraId="4D984830" w16cid:durableId="2AC3A8B5"/>
  <w16cid:commentId w16cid:paraId="66164170" w16cid:durableId="2AC3A8B6"/>
  <w16cid:commentId w16cid:paraId="7ED94405" w16cid:durableId="2AC3A8B7"/>
  <w16cid:commentId w16cid:paraId="20275254" w16cid:durableId="2AC3A839"/>
  <w16cid:commentId w16cid:paraId="1F8E10FF" w16cid:durableId="2AC3A83A"/>
  <w16cid:commentId w16cid:paraId="282ECE1F" w16cid:durableId="2AC3A83B"/>
  <w16cid:commentId w16cid:paraId="26A639AE" w16cid:durableId="2AC3A83C"/>
  <w16cid:commentId w16cid:paraId="51FF8773" w16cid:durableId="2AC3A83D"/>
  <w16cid:commentId w16cid:paraId="52FC2C4E" w16cid:durableId="2AC3A83E"/>
  <w16cid:commentId w16cid:paraId="2F3C8AE6" w16cid:durableId="2AC3A83F"/>
  <w16cid:commentId w16cid:paraId="40A955DF" w16cid:durableId="2AC3A840"/>
  <w16cid:commentId w16cid:paraId="3B502E51" w16cid:durableId="2AC3A841"/>
  <w16cid:commentId w16cid:paraId="0E0DBF42" w16cid:durableId="2AC3A842"/>
  <w16cid:commentId w16cid:paraId="406EF4AF" w16cid:durableId="2AC3A843"/>
  <w16cid:commentId w16cid:paraId="7BADAFC4" w16cid:durableId="2AC3A844"/>
  <w16cid:commentId w16cid:paraId="513CFC5F" w16cid:durableId="2AC3A845"/>
  <w16cid:commentId w16cid:paraId="2BAAA041" w16cid:durableId="2AC3A846"/>
  <w16cid:commentId w16cid:paraId="4BD2ABFD" w16cid:durableId="2AC3A847"/>
  <w16cid:commentId w16cid:paraId="6C1CE299" w16cid:durableId="2AC3A848"/>
  <w16cid:commentId w16cid:paraId="2B2DF1AF" w16cid:durableId="2AC3A849"/>
  <w16cid:commentId w16cid:paraId="1C9D81D8" w16cid:durableId="2AC3A84A"/>
  <w16cid:commentId w16cid:paraId="618B08F1" w16cid:durableId="2AC3A84B"/>
  <w16cid:commentId w16cid:paraId="2DE2FEB6" w16cid:durableId="2AC3A84C"/>
  <w16cid:commentId w16cid:paraId="78525AF0" w16cid:durableId="2AC3A84D"/>
  <w16cid:commentId w16cid:paraId="0A77ACB1" w16cid:durableId="2AC3A84E"/>
  <w16cid:commentId w16cid:paraId="2C28AD63" w16cid:durableId="2AC3A84F"/>
  <w16cid:commentId w16cid:paraId="2F907373" w16cid:durableId="2AC3A850"/>
  <w16cid:commentId w16cid:paraId="53A9DD5D" w16cid:durableId="2AC3A851"/>
  <w16cid:commentId w16cid:paraId="369E29C7" w16cid:durableId="2AC3A852"/>
  <w16cid:commentId w16cid:paraId="6CB58DD5" w16cid:durableId="2AC3A853"/>
  <w16cid:commentId w16cid:paraId="0C0F1CB8" w16cid:durableId="2AC3A854"/>
  <w16cid:commentId w16cid:paraId="3ACD6788" w16cid:durableId="2AC3A855"/>
  <w16cid:commentId w16cid:paraId="75099815" w16cid:durableId="2AC3A856"/>
  <w16cid:commentId w16cid:paraId="0C1C4901" w16cid:durableId="2AC3A857"/>
  <w16cid:commentId w16cid:paraId="34296A14" w16cid:durableId="2AC3A858"/>
  <w16cid:commentId w16cid:paraId="33D75C61" w16cid:durableId="2AC3A859"/>
  <w16cid:commentId w16cid:paraId="67FFCA48" w16cid:durableId="2AC3A85A"/>
  <w16cid:commentId w16cid:paraId="5B000C37" w16cid:durableId="2AC3A85B"/>
  <w16cid:commentId w16cid:paraId="2BE16E93" w16cid:durableId="2AC3A85C"/>
  <w16cid:commentId w16cid:paraId="025BDA05" w16cid:durableId="2AC3A85D"/>
  <w16cid:commentId w16cid:paraId="18C7926A" w16cid:durableId="2AC3A85E"/>
  <w16cid:commentId w16cid:paraId="3B48A083" w16cid:durableId="2AC3A85F"/>
  <w16cid:commentId w16cid:paraId="6C428E50" w16cid:durableId="2AC3A860"/>
  <w16cid:commentId w16cid:paraId="505A9344" w16cid:durableId="2AC3A861"/>
  <w16cid:commentId w16cid:paraId="3DD06973" w16cid:durableId="2AC3A862"/>
  <w16cid:commentId w16cid:paraId="7F6A4122" w16cid:durableId="2AC3A863"/>
  <w16cid:commentId w16cid:paraId="2A51A5D2" w16cid:durableId="2AC3A864"/>
  <w16cid:commentId w16cid:paraId="1953357E" w16cid:durableId="2AC3A865"/>
  <w16cid:commentId w16cid:paraId="2837F233" w16cid:durableId="2AC3A866"/>
  <w16cid:commentId w16cid:paraId="055356B0" w16cid:durableId="2AC3A867"/>
  <w16cid:commentId w16cid:paraId="69314E57" w16cid:durableId="2AC3A868"/>
  <w16cid:commentId w16cid:paraId="2397467C" w16cid:durableId="2AC3A869"/>
  <w16cid:commentId w16cid:paraId="7D77C594" w16cid:durableId="2AC3A86A"/>
  <w16cid:commentId w16cid:paraId="76E3CA5B" w16cid:durableId="2AC3A86B"/>
  <w16cid:commentId w16cid:paraId="1BD6EE2F" w16cid:durableId="2AC3A86C"/>
  <w16cid:commentId w16cid:paraId="1F7C54EC" w16cid:durableId="2AC3A86D"/>
  <w16cid:commentId w16cid:paraId="7FD29F06" w16cid:durableId="2AC3A86E"/>
  <w16cid:commentId w16cid:paraId="4E2B9959" w16cid:durableId="2AC3A86F"/>
  <w16cid:commentId w16cid:paraId="79A6C205" w16cid:durableId="2AC3A870"/>
  <w16cid:commentId w16cid:paraId="0D6E4017" w16cid:durableId="2AC3A871"/>
  <w16cid:commentId w16cid:paraId="599D7903" w16cid:durableId="2AC3A872"/>
  <w16cid:commentId w16cid:paraId="09384CF2" w16cid:durableId="2AC3A873"/>
  <w16cid:commentId w16cid:paraId="4FECA61F" w16cid:durableId="2AC3A874"/>
  <w16cid:commentId w16cid:paraId="44ADD4AB" w16cid:durableId="2AC3A875"/>
  <w16cid:commentId w16cid:paraId="5BC4830E" w16cid:durableId="2AC3A876"/>
  <w16cid:commentId w16cid:paraId="1CE48F3F" w16cid:durableId="2AC3A877"/>
  <w16cid:commentId w16cid:paraId="07583197" w16cid:durableId="2AC3A878"/>
  <w16cid:commentId w16cid:paraId="5D732F31" w16cid:durableId="2AC3A879"/>
  <w16cid:commentId w16cid:paraId="26E653A1" w16cid:durableId="2AC3A87A"/>
  <w16cid:commentId w16cid:paraId="6D22FF62" w16cid:durableId="2AC3A87B"/>
  <w16cid:commentId w16cid:paraId="2764B10C" w16cid:durableId="2AC3A7E7"/>
  <w16cid:commentId w16cid:paraId="5CE8E077" w16cid:durableId="2AC3A7E8"/>
  <w16cid:commentId w16cid:paraId="6CF81D87" w16cid:durableId="2AC3A7E9"/>
  <w16cid:commentId w16cid:paraId="0591BE41" w16cid:durableId="2AC3A7EA"/>
  <w16cid:commentId w16cid:paraId="433C80FB" w16cid:durableId="2AC3A7EB"/>
  <w16cid:commentId w16cid:paraId="032CEDF6" w16cid:durableId="2AC3A7EC"/>
  <w16cid:commentId w16cid:paraId="6DB1A27F" w16cid:durableId="2AC3A7ED"/>
  <w16cid:commentId w16cid:paraId="52B3E1D1" w16cid:durableId="2AC3A7EE"/>
  <w16cid:commentId w16cid:paraId="59EAED42" w16cid:durableId="2AC3A7EF"/>
  <w16cid:commentId w16cid:paraId="249CF11E" w16cid:durableId="2AC3A7F0"/>
  <w16cid:commentId w16cid:paraId="33DAD435" w16cid:durableId="2AC3A7F1"/>
  <w16cid:commentId w16cid:paraId="6D0BB398" w16cid:durableId="2AC3A7F2"/>
  <w16cid:commentId w16cid:paraId="74F5ACDA" w16cid:durableId="2AC3A7F3"/>
  <w16cid:commentId w16cid:paraId="0FF510EC" w16cid:durableId="2AC3A7F4"/>
  <w16cid:commentId w16cid:paraId="4796EC99" w16cid:durableId="2AC3A7F5"/>
  <w16cid:commentId w16cid:paraId="03FF92A3" w16cid:durableId="2AC3A7F6"/>
  <w16cid:commentId w16cid:paraId="7EA91DA6" w16cid:durableId="2AC3A7F7"/>
  <w16cid:commentId w16cid:paraId="38E3707A" w16cid:durableId="2AC3A7F8"/>
  <w16cid:commentId w16cid:paraId="085EC5E0" w16cid:durableId="2AC3A7F9"/>
  <w16cid:commentId w16cid:paraId="36D9D5C7" w16cid:durableId="2AC3A7FA"/>
  <w16cid:commentId w16cid:paraId="5DEAFDFF" w16cid:durableId="2AC3A7FB"/>
  <w16cid:commentId w16cid:paraId="1B1EFD26" w16cid:durableId="2AC3A7FC"/>
  <w16cid:commentId w16cid:paraId="0EE268A9" w16cid:durableId="2AC3A7FD"/>
  <w16cid:commentId w16cid:paraId="1ED5C44F" w16cid:durableId="2AC3A7FE"/>
  <w16cid:commentId w16cid:paraId="09D8C4EC" w16cid:durableId="2AC3A7FF"/>
  <w16cid:commentId w16cid:paraId="5C074A61" w16cid:durableId="2AC3A800"/>
  <w16cid:commentId w16cid:paraId="1EBD515E" w16cid:durableId="2AC3A801"/>
  <w16cid:commentId w16cid:paraId="5FE74CBA" w16cid:durableId="2AC3A802"/>
  <w16cid:commentId w16cid:paraId="477763A5" w16cid:durableId="2AC3A803"/>
  <w16cid:commentId w16cid:paraId="4A36963F" w16cid:durableId="2AC3A804"/>
  <w16cid:commentId w16cid:paraId="2B2EB88B" w16cid:durableId="2AC3A805"/>
  <w16cid:commentId w16cid:paraId="3A6A752D" w16cid:durableId="2AC3A806"/>
  <w16cid:commentId w16cid:paraId="211E2088" w16cid:durableId="2AC3A807"/>
  <w16cid:commentId w16cid:paraId="1BD2CB70" w16cid:durableId="2AC3A808"/>
  <w16cid:commentId w16cid:paraId="00D34CDA" w16cid:durableId="2AC3A809"/>
  <w16cid:commentId w16cid:paraId="4537ED69" w16cid:durableId="2AC3A80A"/>
  <w16cid:commentId w16cid:paraId="0D9BA10D" w16cid:durableId="2AC3A80B"/>
  <w16cid:commentId w16cid:paraId="267E2EBD" w16cid:durableId="2AC3A80C"/>
  <w16cid:commentId w16cid:paraId="51D3D948" w16cid:durableId="2AC3A80D"/>
  <w16cid:commentId w16cid:paraId="47438A14" w16cid:durableId="2AC3A80E"/>
  <w16cid:commentId w16cid:paraId="051502D4" w16cid:durableId="2AC3A80F"/>
  <w16cid:commentId w16cid:paraId="121A1F2A" w16cid:durableId="2AC3A810"/>
  <w16cid:commentId w16cid:paraId="0F2A3ED1" w16cid:durableId="2AC3A811"/>
  <w16cid:commentId w16cid:paraId="62B88003" w16cid:durableId="2AC3A812"/>
  <w16cid:commentId w16cid:paraId="5B13D3BF" w16cid:durableId="2AC3A813"/>
  <w16cid:commentId w16cid:paraId="22AF2C5E" w16cid:durableId="2AC3A814"/>
  <w16cid:commentId w16cid:paraId="3545CDCB" w16cid:durableId="2AC3A815"/>
  <w16cid:commentId w16cid:paraId="51F4AEB3" w16cid:durableId="2AC3A816"/>
  <w16cid:commentId w16cid:paraId="32DEED95" w16cid:durableId="2AC3A817"/>
  <w16cid:commentId w16cid:paraId="2D4D3DD4" w16cid:durableId="2AC3A818"/>
  <w16cid:commentId w16cid:paraId="0749B98C" w16cid:durableId="2AC3A819"/>
  <w16cid:commentId w16cid:paraId="325FE6EF" w16cid:durableId="2AC3A81A"/>
  <w16cid:commentId w16cid:paraId="242B25B5" w16cid:durableId="2AC3A81B"/>
  <w16cid:commentId w16cid:paraId="26526427" w16cid:durableId="2AC3A81C"/>
  <w16cid:commentId w16cid:paraId="41D8E603" w16cid:durableId="2AC3A81D"/>
  <w16cid:commentId w16cid:paraId="38FCE39F" w16cid:durableId="2AC3A81E"/>
  <w16cid:commentId w16cid:paraId="58B51F21" w16cid:durableId="2AC3A81F"/>
  <w16cid:commentId w16cid:paraId="3778230F" w16cid:durableId="2AC3A820"/>
  <w16cid:commentId w16cid:paraId="16E5C9C6" w16cid:durableId="2AC3A821"/>
  <w16cid:commentId w16cid:paraId="087A63CF" w16cid:durableId="2AC3A822"/>
  <w16cid:commentId w16cid:paraId="5A53BC7D" w16cid:durableId="2AC3A823"/>
  <w16cid:commentId w16cid:paraId="5972DB67" w16cid:durableId="2AC3A824"/>
  <w16cid:commentId w16cid:paraId="2657F003" w16cid:durableId="2AC3A825"/>
  <w16cid:commentId w16cid:paraId="169F64A8" w16cid:durableId="2AC3A826"/>
  <w16cid:commentId w16cid:paraId="7BE53208" w16cid:durableId="2AC3A827"/>
  <w16cid:commentId w16cid:paraId="22BD552B" w16cid:durableId="2AC3A828"/>
  <w16cid:commentId w16cid:paraId="54791AA0" w16cid:durableId="2AC3A829"/>
  <w16cid:commentId w16cid:paraId="44FF5B52" w16cid:durableId="2AC3A82A"/>
  <w16cid:commentId w16cid:paraId="135F218C" w16cid:durableId="2AC3A82B"/>
  <w16cid:commentId w16cid:paraId="4396B9A6" w16cid:durableId="2AC3A82C"/>
  <w16cid:commentId w16cid:paraId="085CDB37" w16cid:durableId="2AC3A82D"/>
  <w16cid:commentId w16cid:paraId="6D529283" w16cid:durableId="2AC3A82E"/>
  <w16cid:commentId w16cid:paraId="13CB9B03" w16cid:durableId="2AC3A82F"/>
  <w16cid:commentId w16cid:paraId="05067977" w16cid:durableId="2AC3A830"/>
  <w16cid:commentId w16cid:paraId="646E869F" w16cid:durableId="2AC3A831"/>
  <w16cid:commentId w16cid:paraId="7F2F6B08" w16cid:durableId="2AC3A832"/>
  <w16cid:commentId w16cid:paraId="592A19FA" w16cid:durableId="2AC3A833"/>
  <w16cid:commentId w16cid:paraId="3F336044" w16cid:durableId="2AC3A834"/>
  <w16cid:commentId w16cid:paraId="3100DF61" w16cid:durableId="2AC3A835"/>
  <w16cid:commentId w16cid:paraId="09865B71" w16cid:durableId="2AC3A836"/>
  <w16cid:commentId w16cid:paraId="026EB14E" w16cid:durableId="2AC3A837"/>
  <w16cid:commentId w16cid:paraId="6B94BA1A" w16cid:durableId="2AC3A838"/>
  <w16cid:commentId w16cid:paraId="3BFDF1C7" w16cid:durableId="2AC3A7B9"/>
  <w16cid:commentId w16cid:paraId="1831335E" w16cid:durableId="2AC3A7BA"/>
  <w16cid:commentId w16cid:paraId="328C48FC" w16cid:durableId="2AC3A7BB"/>
  <w16cid:commentId w16cid:paraId="4AD8A8FD" w16cid:durableId="2AC3A7BC"/>
  <w16cid:commentId w16cid:paraId="74D7C9A6" w16cid:durableId="2AC3A7BD"/>
  <w16cid:commentId w16cid:paraId="155FDA0C" w16cid:durableId="2AC3A7BE"/>
  <w16cid:commentId w16cid:paraId="193CB1D6" w16cid:durableId="2AC3A7BF"/>
  <w16cid:commentId w16cid:paraId="487F306A" w16cid:durableId="2AC3A7C0"/>
  <w16cid:commentId w16cid:paraId="52712BE5" w16cid:durableId="2AC3A7C1"/>
  <w16cid:commentId w16cid:paraId="5AADE4C7" w16cid:durableId="2AC3A7C2"/>
  <w16cid:commentId w16cid:paraId="5C2E9868" w16cid:durableId="2AC3A7C3"/>
  <w16cid:commentId w16cid:paraId="0299C020" w16cid:durableId="2AC3A7C4"/>
  <w16cid:commentId w16cid:paraId="5F6C4624" w16cid:durableId="2AC3A7C5"/>
  <w16cid:commentId w16cid:paraId="57CBCDF6" w16cid:durableId="2AC3A7C6"/>
  <w16cid:commentId w16cid:paraId="40A94303" w16cid:durableId="2AC3A7C7"/>
  <w16cid:commentId w16cid:paraId="387CB277" w16cid:durableId="2AC3A7C8"/>
  <w16cid:commentId w16cid:paraId="22D75A0C" w16cid:durableId="2AC3A7C9"/>
  <w16cid:commentId w16cid:paraId="3AA63788" w16cid:durableId="2AC3A7CA"/>
  <w16cid:commentId w16cid:paraId="15AD2697" w16cid:durableId="2AC3A7CB"/>
  <w16cid:commentId w16cid:paraId="2EAE1B97" w16cid:durableId="2AC3A7CC"/>
  <w16cid:commentId w16cid:paraId="68653430" w16cid:durableId="2AC3A7CD"/>
  <w16cid:commentId w16cid:paraId="0D900875" w16cid:durableId="2AC3A7CE"/>
  <w16cid:commentId w16cid:paraId="69A11D02" w16cid:durableId="2AC3A7CF"/>
  <w16cid:commentId w16cid:paraId="64E2D1E1" w16cid:durableId="2AC3A7D0"/>
  <w16cid:commentId w16cid:paraId="6C9AA41D" w16cid:durableId="2AC3A7D1"/>
  <w16cid:commentId w16cid:paraId="0396E4A6" w16cid:durableId="2AC3A7D2"/>
  <w16cid:commentId w16cid:paraId="4ECE6E60" w16cid:durableId="2AC3A7D3"/>
  <w16cid:commentId w16cid:paraId="606D29F2" w16cid:durableId="2AC3A7D4"/>
  <w16cid:commentId w16cid:paraId="56EF1748" w16cid:durableId="2AC3A7D5"/>
  <w16cid:commentId w16cid:paraId="2D5D145A" w16cid:durableId="2AC3A7D6"/>
  <w16cid:commentId w16cid:paraId="66E28973" w16cid:durableId="2AC3A7D7"/>
  <w16cid:commentId w16cid:paraId="1BBFE8EE" w16cid:durableId="2AC3A7D8"/>
  <w16cid:commentId w16cid:paraId="2C57B85F" w16cid:durableId="2AC3A7D9"/>
  <w16cid:commentId w16cid:paraId="3C48DA0C" w16cid:durableId="2AC3A7DA"/>
  <w16cid:commentId w16cid:paraId="51E1C76A" w16cid:durableId="2AC3A7DB"/>
  <w16cid:commentId w16cid:paraId="5DAC0B2B" w16cid:durableId="2AC3A7DC"/>
  <w16cid:commentId w16cid:paraId="2C354C69" w16cid:durableId="2AC3A7DD"/>
  <w16cid:commentId w16cid:paraId="13C11F2E" w16cid:durableId="2AC3A7DE"/>
  <w16cid:commentId w16cid:paraId="72D5E2AD" w16cid:durableId="2AC3A7DF"/>
  <w16cid:commentId w16cid:paraId="1266052E" w16cid:durableId="2AC3A7E0"/>
  <w16cid:commentId w16cid:paraId="6EE172C6" w16cid:durableId="2AC3A7E1"/>
  <w16cid:commentId w16cid:paraId="59FD178E" w16cid:durableId="2AC3A7E2"/>
  <w16cid:commentId w16cid:paraId="5D7D85B7" w16cid:durableId="2AC3A7E3"/>
  <w16cid:commentId w16cid:paraId="337FA33C" w16cid:durableId="2AC3A7E4"/>
  <w16cid:commentId w16cid:paraId="42A601E6" w16cid:durableId="2AC3A7E5"/>
  <w16cid:commentId w16cid:paraId="75A3AADE" w16cid:durableId="2AC3A7E6"/>
  <w16cid:commentId w16cid:paraId="062318BE" w16cid:durableId="2AC3A74A"/>
  <w16cid:commentId w16cid:paraId="062318BF" w16cid:durableId="2AC3A74B"/>
  <w16cid:commentId w16cid:paraId="062318C0" w16cid:durableId="2AC3A74C"/>
  <w16cid:commentId w16cid:paraId="062318C1" w16cid:durableId="2AC3A74D"/>
  <w16cid:commentId w16cid:paraId="062318C2" w16cid:durableId="2AC3A74E"/>
  <w16cid:commentId w16cid:paraId="062318C3" w16cid:durableId="2AC3A74F"/>
  <w16cid:commentId w16cid:paraId="062318C4" w16cid:durableId="2AC3A750"/>
  <w16cid:commentId w16cid:paraId="062318C5" w16cid:durableId="2AC3A751"/>
  <w16cid:commentId w16cid:paraId="062318C6" w16cid:durableId="2AC3A752"/>
  <w16cid:commentId w16cid:paraId="062318C7" w16cid:durableId="2AC3A753"/>
  <w16cid:commentId w16cid:paraId="062318C8" w16cid:durableId="2AC3A754"/>
  <w16cid:commentId w16cid:paraId="062318C9" w16cid:durableId="2AC3A755"/>
  <w16cid:commentId w16cid:paraId="062318CA" w16cid:durableId="2AC3A756"/>
  <w16cid:commentId w16cid:paraId="062318CB" w16cid:durableId="2AC3A757"/>
  <w16cid:commentId w16cid:paraId="062318CC" w16cid:durableId="2AC3A758"/>
  <w16cid:commentId w16cid:paraId="062318CD" w16cid:durableId="2AC3A759"/>
  <w16cid:commentId w16cid:paraId="062318CE" w16cid:durableId="2AC3A75A"/>
  <w16cid:commentId w16cid:paraId="062318CF" w16cid:durableId="2AC3A75B"/>
  <w16cid:commentId w16cid:paraId="062318D0" w16cid:durableId="2AC3A75C"/>
  <w16cid:commentId w16cid:paraId="062318D1" w16cid:durableId="2AC3A75D"/>
  <w16cid:commentId w16cid:paraId="062318D2" w16cid:durableId="2AC3A75E"/>
  <w16cid:commentId w16cid:paraId="062318D3" w16cid:durableId="2AC3A75F"/>
  <w16cid:commentId w16cid:paraId="062318D4" w16cid:durableId="2AC3A760"/>
  <w16cid:commentId w16cid:paraId="062318D5" w16cid:durableId="2AC3A761"/>
  <w16cid:commentId w16cid:paraId="062318D6" w16cid:durableId="2AC3A762"/>
  <w16cid:commentId w16cid:paraId="062318D7" w16cid:durableId="2AC3A763"/>
  <w16cid:commentId w16cid:paraId="062318D8" w16cid:durableId="2AC3A764"/>
  <w16cid:commentId w16cid:paraId="062318D9" w16cid:durableId="2AC3A765"/>
  <w16cid:commentId w16cid:paraId="062318DA" w16cid:durableId="2AC3A766"/>
  <w16cid:commentId w16cid:paraId="062318DB" w16cid:durableId="2AC3A767"/>
  <w16cid:commentId w16cid:paraId="062318DC" w16cid:durableId="2AC3A768"/>
  <w16cid:commentId w16cid:paraId="062318DD" w16cid:durableId="2AC3A769"/>
  <w16cid:commentId w16cid:paraId="062318DE" w16cid:durableId="2AC3A76A"/>
  <w16cid:commentId w16cid:paraId="062318DF" w16cid:durableId="2AC3A76B"/>
  <w16cid:commentId w16cid:paraId="062318E0" w16cid:durableId="2AC3A76C"/>
  <w16cid:commentId w16cid:paraId="062318E1" w16cid:durableId="2AC3A76D"/>
  <w16cid:commentId w16cid:paraId="062318E2" w16cid:durableId="2AC3A76E"/>
  <w16cid:commentId w16cid:paraId="062318E3" w16cid:durableId="2AC3A76F"/>
  <w16cid:commentId w16cid:paraId="062318E4" w16cid:durableId="2AC3A770"/>
  <w16cid:commentId w16cid:paraId="062318E5" w16cid:durableId="2AC3A771"/>
  <w16cid:commentId w16cid:paraId="062318E6" w16cid:durableId="2AC3A772"/>
  <w16cid:commentId w16cid:paraId="062318E7" w16cid:durableId="2AC3A773"/>
  <w16cid:commentId w16cid:paraId="062318E8" w16cid:durableId="2AC3A774"/>
  <w16cid:commentId w16cid:paraId="062318E9" w16cid:durableId="2AC3A775"/>
  <w16cid:commentId w16cid:paraId="062318EA" w16cid:durableId="2AC3A776"/>
  <w16cid:commentId w16cid:paraId="062318EB" w16cid:durableId="2AC3A777"/>
  <w16cid:commentId w16cid:paraId="062318EC" w16cid:durableId="2AC3A778"/>
  <w16cid:commentId w16cid:paraId="062318ED" w16cid:durableId="2AC3A779"/>
  <w16cid:commentId w16cid:paraId="062318EE" w16cid:durableId="2AC3A77A"/>
  <w16cid:commentId w16cid:paraId="062318EF" w16cid:durableId="2AC3A77B"/>
  <w16cid:commentId w16cid:paraId="062318F0" w16cid:durableId="2AC3A77C"/>
  <w16cid:commentId w16cid:paraId="062318F1" w16cid:durableId="2AC3A77D"/>
  <w16cid:commentId w16cid:paraId="062318F2" w16cid:durableId="2AC3A77E"/>
  <w16cid:commentId w16cid:paraId="062318F3" w16cid:durableId="2AC3A77F"/>
  <w16cid:commentId w16cid:paraId="062318F4" w16cid:durableId="2AC3A780"/>
  <w16cid:commentId w16cid:paraId="062318F5" w16cid:durableId="2AC3A781"/>
  <w16cid:commentId w16cid:paraId="062318F6" w16cid:durableId="2AC3A782"/>
  <w16cid:commentId w16cid:paraId="062318F7" w16cid:durableId="2AC3A783"/>
  <w16cid:commentId w16cid:paraId="062318F8" w16cid:durableId="2AC3A784"/>
  <w16cid:commentId w16cid:paraId="062318F9" w16cid:durableId="2AC3A785"/>
  <w16cid:commentId w16cid:paraId="062318FA" w16cid:durableId="2AC3A786"/>
  <w16cid:commentId w16cid:paraId="062318FB" w16cid:durableId="2AC3A787"/>
  <w16cid:commentId w16cid:paraId="062318FC" w16cid:durableId="2AC3A788"/>
  <w16cid:commentId w16cid:paraId="062318FD" w16cid:durableId="2AC3A789"/>
  <w16cid:commentId w16cid:paraId="062318FE" w16cid:durableId="2AC3A78A"/>
  <w16cid:commentId w16cid:paraId="062318FF" w16cid:durableId="2AC3A78B"/>
  <w16cid:commentId w16cid:paraId="06231900" w16cid:durableId="2AC3A78C"/>
  <w16cid:commentId w16cid:paraId="06231901" w16cid:durableId="2AC3A78D"/>
  <w16cid:commentId w16cid:paraId="06231902" w16cid:durableId="2AC3A78E"/>
  <w16cid:commentId w16cid:paraId="06231903" w16cid:durableId="2AC3A78F"/>
  <w16cid:commentId w16cid:paraId="06231904" w16cid:durableId="2AC3A790"/>
  <w16cid:commentId w16cid:paraId="06231905" w16cid:durableId="2AC3A791"/>
  <w16cid:commentId w16cid:paraId="06231906" w16cid:durableId="2AC3A792"/>
  <w16cid:commentId w16cid:paraId="06231907" w16cid:durableId="2AC3A793"/>
  <w16cid:commentId w16cid:paraId="06231908" w16cid:durableId="2AC3A794"/>
  <w16cid:commentId w16cid:paraId="06231909" w16cid:durableId="2AC3A795"/>
  <w16cid:commentId w16cid:paraId="0623190A" w16cid:durableId="2AC3A796"/>
  <w16cid:commentId w16cid:paraId="0623190B" w16cid:durableId="2AC3A797"/>
  <w16cid:commentId w16cid:paraId="0623190C" w16cid:durableId="2AC3A798"/>
  <w16cid:commentId w16cid:paraId="0623190D" w16cid:durableId="2AC3A799"/>
  <w16cid:commentId w16cid:paraId="0623190E" w16cid:durableId="2AC3A79A"/>
  <w16cid:commentId w16cid:paraId="0623190F" w16cid:durableId="2AC3A79B"/>
  <w16cid:commentId w16cid:paraId="06231910" w16cid:durableId="2AC3A79C"/>
  <w16cid:commentId w16cid:paraId="06231911" w16cid:durableId="2AC3A79D"/>
  <w16cid:commentId w16cid:paraId="06231912" w16cid:durableId="2AC3A79E"/>
  <w16cid:commentId w16cid:paraId="06231913" w16cid:durableId="2AC3A79F"/>
  <w16cid:commentId w16cid:paraId="06231914" w16cid:durableId="2AC3A7A0"/>
  <w16cid:commentId w16cid:paraId="06231915" w16cid:durableId="2AC3A7A1"/>
  <w16cid:commentId w16cid:paraId="06231916" w16cid:durableId="2AC3A7A2"/>
  <w16cid:commentId w16cid:paraId="06231917" w16cid:durableId="2AC3A7A3"/>
  <w16cid:commentId w16cid:paraId="06231918" w16cid:durableId="2AC3A7A4"/>
  <w16cid:commentId w16cid:paraId="06231919" w16cid:durableId="2AC3A7A5"/>
  <w16cid:commentId w16cid:paraId="0623191A" w16cid:durableId="2AC3A7A6"/>
  <w16cid:commentId w16cid:paraId="0623191B" w16cid:durableId="2AC3A7A7"/>
  <w16cid:commentId w16cid:paraId="0623191C" w16cid:durableId="2AC3A7A8"/>
  <w16cid:commentId w16cid:paraId="0623191D" w16cid:durableId="2AC3A7A9"/>
  <w16cid:commentId w16cid:paraId="0623191E" w16cid:durableId="2AC3A7AA"/>
  <w16cid:commentId w16cid:paraId="0623191F" w16cid:durableId="2AC3A7AB"/>
  <w16cid:commentId w16cid:paraId="06231920" w16cid:durableId="2AC3A7AC"/>
  <w16cid:commentId w16cid:paraId="06231921" w16cid:durableId="2AC3A7AD"/>
  <w16cid:commentId w16cid:paraId="06231922" w16cid:durableId="2AC3A7AE"/>
  <w16cid:commentId w16cid:paraId="06231923" w16cid:durableId="2AC3A7AF"/>
  <w16cid:commentId w16cid:paraId="06231924" w16cid:durableId="2AC3A7B0"/>
  <w16cid:commentId w16cid:paraId="06231925" w16cid:durableId="2AC3A7B1"/>
  <w16cid:commentId w16cid:paraId="06231926" w16cid:durableId="2AC3A7B2"/>
  <w16cid:commentId w16cid:paraId="06231927" w16cid:durableId="2AC3A7B3"/>
  <w16cid:commentId w16cid:paraId="06231928" w16cid:durableId="2AC3A7B4"/>
  <w16cid:commentId w16cid:paraId="06231929" w16cid:durableId="2AC3A7B5"/>
  <w16cid:commentId w16cid:paraId="0623192A" w16cid:durableId="2AC3A7B6"/>
  <w16cid:commentId w16cid:paraId="0623192B" w16cid:durableId="2AC3A7B7"/>
  <w16cid:commentId w16cid:paraId="0623192C" w16cid:durableId="2AC3A7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0F246" w14:textId="77777777" w:rsidR="00E610F3" w:rsidRDefault="00E610F3" w:rsidP="00D13002">
      <w:pPr>
        <w:spacing w:after="0" w:line="240" w:lineRule="auto"/>
      </w:pPr>
      <w:r>
        <w:separator/>
      </w:r>
    </w:p>
  </w:endnote>
  <w:endnote w:type="continuationSeparator" w:id="0">
    <w:p w14:paraId="77FCD753" w14:textId="77777777" w:rsidR="00E610F3" w:rsidRDefault="00E610F3" w:rsidP="00D13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21BF" w14:textId="77777777" w:rsidR="00E610F3" w:rsidRDefault="00E610F3" w:rsidP="00D13002">
      <w:pPr>
        <w:spacing w:after="0" w:line="240" w:lineRule="auto"/>
      </w:pPr>
      <w:r>
        <w:separator/>
      </w:r>
    </w:p>
  </w:footnote>
  <w:footnote w:type="continuationSeparator" w:id="0">
    <w:p w14:paraId="5671E786" w14:textId="77777777" w:rsidR="00E610F3" w:rsidRDefault="00E610F3" w:rsidP="00D13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4233773"/>
      <w:docPartObj>
        <w:docPartGallery w:val="Page Numbers (Top of Page)"/>
        <w:docPartUnique/>
      </w:docPartObj>
    </w:sdtPr>
    <w:sdtEndPr>
      <w:rPr>
        <w:noProof/>
      </w:rPr>
    </w:sdtEndPr>
    <w:sdtContent>
      <w:p w14:paraId="2542E156" w14:textId="011D9248" w:rsidR="00D13002" w:rsidRDefault="00D978EE" w:rsidP="00D978EE">
        <w:pPr>
          <w:pStyle w:val="Header"/>
        </w:pPr>
        <w:r>
          <w:t>RAW DATA SET</w:t>
        </w:r>
        <w:r w:rsidR="003C2C08">
          <w:t xml:space="preserve"> FOR CHAPTER 3</w:t>
        </w:r>
        <w:r>
          <w:tab/>
        </w:r>
        <w:r>
          <w:tab/>
        </w:r>
        <w:r w:rsidR="00D13002">
          <w:fldChar w:fldCharType="begin"/>
        </w:r>
        <w:r w:rsidR="00D13002">
          <w:instrText xml:space="preserve"> PAGE   \* MERGEFORMAT </w:instrText>
        </w:r>
        <w:r w:rsidR="00D13002">
          <w:fldChar w:fldCharType="separate"/>
        </w:r>
        <w:r w:rsidR="00D13002">
          <w:rPr>
            <w:noProof/>
          </w:rPr>
          <w:t>2</w:t>
        </w:r>
        <w:r w:rsidR="00D13002">
          <w:rPr>
            <w:noProof/>
          </w:rPr>
          <w:fldChar w:fldCharType="end"/>
        </w:r>
      </w:p>
    </w:sdtContent>
  </w:sdt>
  <w:p w14:paraId="72049692" w14:textId="77777777" w:rsidR="00D13002" w:rsidRDefault="00D13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D1405"/>
    <w:multiLevelType w:val="hybridMultilevel"/>
    <w:tmpl w:val="6D387BBE"/>
    <w:lvl w:ilvl="0" w:tplc="B5565A18">
      <w:start w:val="1"/>
      <w:numFmt w:val="bullet"/>
      <w:lvlText w:val="●"/>
      <w:lvlJc w:val="left"/>
      <w:pPr>
        <w:ind w:left="720" w:hanging="360"/>
      </w:pPr>
    </w:lvl>
    <w:lvl w:ilvl="1" w:tplc="C9F2FB16">
      <w:start w:val="1"/>
      <w:numFmt w:val="bullet"/>
      <w:lvlText w:val="○"/>
      <w:lvlJc w:val="left"/>
      <w:pPr>
        <w:ind w:left="1440" w:hanging="360"/>
      </w:pPr>
    </w:lvl>
    <w:lvl w:ilvl="2" w:tplc="37C6241C">
      <w:start w:val="1"/>
      <w:numFmt w:val="bullet"/>
      <w:lvlText w:val="■"/>
      <w:lvlJc w:val="left"/>
      <w:pPr>
        <w:ind w:left="2160" w:hanging="360"/>
      </w:pPr>
    </w:lvl>
    <w:lvl w:ilvl="3" w:tplc="A8D69CF0">
      <w:start w:val="1"/>
      <w:numFmt w:val="bullet"/>
      <w:lvlText w:val="●"/>
      <w:lvlJc w:val="left"/>
      <w:pPr>
        <w:ind w:left="2880" w:hanging="360"/>
      </w:pPr>
    </w:lvl>
    <w:lvl w:ilvl="4" w:tplc="205A5DBA">
      <w:start w:val="1"/>
      <w:numFmt w:val="bullet"/>
      <w:lvlText w:val="○"/>
      <w:lvlJc w:val="left"/>
      <w:pPr>
        <w:ind w:left="3600" w:hanging="360"/>
      </w:pPr>
    </w:lvl>
    <w:lvl w:ilvl="5" w:tplc="0BD2F4B6">
      <w:start w:val="1"/>
      <w:numFmt w:val="bullet"/>
      <w:lvlText w:val="■"/>
      <w:lvlJc w:val="left"/>
      <w:pPr>
        <w:ind w:left="4320" w:hanging="360"/>
      </w:pPr>
    </w:lvl>
    <w:lvl w:ilvl="6" w:tplc="751ADD24">
      <w:start w:val="1"/>
      <w:numFmt w:val="bullet"/>
      <w:lvlText w:val="●"/>
      <w:lvlJc w:val="left"/>
      <w:pPr>
        <w:ind w:left="5040" w:hanging="360"/>
      </w:pPr>
    </w:lvl>
    <w:lvl w:ilvl="7" w:tplc="5E961644">
      <w:start w:val="1"/>
      <w:numFmt w:val="bullet"/>
      <w:lvlText w:val="●"/>
      <w:lvlJc w:val="left"/>
      <w:pPr>
        <w:ind w:left="5760" w:hanging="360"/>
      </w:pPr>
    </w:lvl>
    <w:lvl w:ilvl="8" w:tplc="845E901A">
      <w:start w:val="1"/>
      <w:numFmt w:val="bullet"/>
      <w:lvlText w:val="●"/>
      <w:lvlJc w:val="left"/>
      <w:pPr>
        <w:ind w:left="6480" w:hanging="360"/>
      </w:pPr>
    </w:lvl>
  </w:abstractNum>
  <w:num w:numId="1" w16cid:durableId="6568827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ED8"/>
    <w:rsid w:val="000A0428"/>
    <w:rsid w:val="00152B3D"/>
    <w:rsid w:val="00155B41"/>
    <w:rsid w:val="001B3C90"/>
    <w:rsid w:val="001B47FF"/>
    <w:rsid w:val="00210202"/>
    <w:rsid w:val="00250F15"/>
    <w:rsid w:val="00282CFD"/>
    <w:rsid w:val="00390186"/>
    <w:rsid w:val="003C2C08"/>
    <w:rsid w:val="003E64EA"/>
    <w:rsid w:val="004065BC"/>
    <w:rsid w:val="00425FCA"/>
    <w:rsid w:val="004565C6"/>
    <w:rsid w:val="0048175A"/>
    <w:rsid w:val="004C1EE3"/>
    <w:rsid w:val="004D12BF"/>
    <w:rsid w:val="004E3108"/>
    <w:rsid w:val="00587F5F"/>
    <w:rsid w:val="00593E88"/>
    <w:rsid w:val="0060044C"/>
    <w:rsid w:val="006008B6"/>
    <w:rsid w:val="006536DD"/>
    <w:rsid w:val="0065706F"/>
    <w:rsid w:val="00670F52"/>
    <w:rsid w:val="006940DD"/>
    <w:rsid w:val="006942BC"/>
    <w:rsid w:val="006C6D1B"/>
    <w:rsid w:val="00733781"/>
    <w:rsid w:val="007B43D3"/>
    <w:rsid w:val="007E098B"/>
    <w:rsid w:val="00875991"/>
    <w:rsid w:val="008C1A1F"/>
    <w:rsid w:val="00902BB9"/>
    <w:rsid w:val="00917CC5"/>
    <w:rsid w:val="00925EA1"/>
    <w:rsid w:val="00952982"/>
    <w:rsid w:val="00982BEA"/>
    <w:rsid w:val="009B3ED8"/>
    <w:rsid w:val="00A64731"/>
    <w:rsid w:val="00A741D3"/>
    <w:rsid w:val="00A9209E"/>
    <w:rsid w:val="00B36866"/>
    <w:rsid w:val="00B452D6"/>
    <w:rsid w:val="00B90716"/>
    <w:rsid w:val="00B96B6D"/>
    <w:rsid w:val="00BB44FC"/>
    <w:rsid w:val="00BD1A2C"/>
    <w:rsid w:val="00BF2F08"/>
    <w:rsid w:val="00C50377"/>
    <w:rsid w:val="00C51026"/>
    <w:rsid w:val="00D13002"/>
    <w:rsid w:val="00D80C8D"/>
    <w:rsid w:val="00D83C08"/>
    <w:rsid w:val="00D87B8F"/>
    <w:rsid w:val="00D978EE"/>
    <w:rsid w:val="00E07E19"/>
    <w:rsid w:val="00E1614F"/>
    <w:rsid w:val="00E32CE4"/>
    <w:rsid w:val="00E610F3"/>
    <w:rsid w:val="00E802CD"/>
    <w:rsid w:val="00EE7318"/>
    <w:rsid w:val="00FC43A8"/>
    <w:rsid w:val="00FF07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30831"/>
  <w15:docId w15:val="{B50CACEF-950B-477C-BF49-4F080EE2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D1B"/>
    <w:pPr>
      <w:spacing w:after="150" w:line="276" w:lineRule="auto"/>
    </w:pPr>
    <w:rPr>
      <w:sz w:val="22"/>
      <w:szCs w:val="22"/>
    </w:rPr>
  </w:style>
  <w:style w:type="paragraph" w:styleId="Heading1">
    <w:name w:val="heading 1"/>
    <w:uiPriority w:val="9"/>
    <w:qFormat/>
    <w:pPr>
      <w:outlineLvl w:val="0"/>
    </w:pPr>
    <w:rPr>
      <w:color w:val="2E74B5"/>
      <w:sz w:val="32"/>
      <w:szCs w:val="32"/>
    </w:rPr>
  </w:style>
  <w:style w:type="paragraph" w:styleId="Heading2">
    <w:name w:val="heading 2"/>
    <w:link w:val="Heading2Char"/>
    <w:uiPriority w:val="9"/>
    <w:unhideWhenUsed/>
    <w:qFormat/>
    <w:rsid w:val="000A0428"/>
    <w:pPr>
      <w:spacing w:after="240"/>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character" w:customStyle="1" w:styleId="Heading2Char">
    <w:name w:val="Heading 2 Char"/>
    <w:basedOn w:val="DefaultParagraphFont"/>
    <w:link w:val="Heading2"/>
    <w:uiPriority w:val="9"/>
    <w:rsid w:val="00D83C08"/>
    <w:rPr>
      <w:color w:val="2E74B5"/>
      <w:sz w:val="26"/>
      <w:szCs w:val="26"/>
    </w:rPr>
  </w:style>
  <w:style w:type="paragraph" w:customStyle="1" w:styleId="AbstractNormal">
    <w:name w:val="Abstract Normal"/>
    <w:basedOn w:val="Normal"/>
    <w:qFormat/>
    <w:rsid w:val="00E32CE4"/>
    <w:pPr>
      <w:spacing w:after="120" w:line="360" w:lineRule="auto"/>
    </w:pPr>
    <w:rPr>
      <w:rFonts w:ascii="Calibri" w:hAnsi="Calibri"/>
      <w:lang w:eastAsia="zh-CN"/>
    </w:rPr>
  </w:style>
  <w:style w:type="paragraph" w:styleId="TOCHeading">
    <w:name w:val="TOC Heading"/>
    <w:basedOn w:val="Heading1"/>
    <w:next w:val="Normal"/>
    <w:uiPriority w:val="39"/>
    <w:unhideWhenUsed/>
    <w:qFormat/>
    <w:rsid w:val="00875991"/>
    <w:pPr>
      <w:keepNext/>
      <w:keepLines/>
      <w:spacing w:before="240" w:line="259" w:lineRule="auto"/>
      <w:outlineLvl w:val="9"/>
    </w:pPr>
    <w:rPr>
      <w:rFonts w:asciiTheme="majorHAnsi" w:eastAsiaTheme="majorEastAsia" w:hAnsiTheme="majorHAnsi" w:cstheme="majorBidi"/>
      <w:color w:val="2F5496" w:themeColor="accent1" w:themeShade="BF"/>
      <w:lang w:val="en-US" w:eastAsia="en-US"/>
    </w:rPr>
  </w:style>
  <w:style w:type="paragraph" w:styleId="TOC2">
    <w:name w:val="toc 2"/>
    <w:basedOn w:val="Normal"/>
    <w:next w:val="Normal"/>
    <w:autoRedefine/>
    <w:uiPriority w:val="39"/>
    <w:unhideWhenUsed/>
    <w:rsid w:val="00875991"/>
    <w:pPr>
      <w:spacing w:after="100"/>
      <w:ind w:left="220"/>
    </w:pPr>
  </w:style>
  <w:style w:type="paragraph" w:styleId="Header">
    <w:name w:val="header"/>
    <w:basedOn w:val="Normal"/>
    <w:link w:val="HeaderChar"/>
    <w:uiPriority w:val="99"/>
    <w:unhideWhenUsed/>
    <w:rsid w:val="00D130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3002"/>
    <w:rPr>
      <w:sz w:val="22"/>
      <w:szCs w:val="22"/>
    </w:rPr>
  </w:style>
  <w:style w:type="paragraph" w:styleId="Footer">
    <w:name w:val="footer"/>
    <w:basedOn w:val="Normal"/>
    <w:link w:val="FooterChar"/>
    <w:uiPriority w:val="99"/>
    <w:unhideWhenUsed/>
    <w:rsid w:val="00D130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300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5258/SOTON/PG/T28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uthampton.ac.uk/"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s://orcid.org/0000-0002-5751-329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189</Pages>
  <Words>54968</Words>
  <Characters>313322</Characters>
  <Application>Microsoft Office Word</Application>
  <DocSecurity>0</DocSecurity>
  <Lines>2611</Lines>
  <Paragraphs>735</Paragraphs>
  <ScaleCrop>false</ScaleCrop>
  <Company/>
  <LinksUpToDate>false</LinksUpToDate>
  <CharactersWithSpaces>367555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Lawrence Taylor</cp:lastModifiedBy>
  <cp:revision>7</cp:revision>
  <dcterms:created xsi:type="dcterms:W3CDTF">2026-05-15T14:25:00Z</dcterms:created>
  <dcterms:modified xsi:type="dcterms:W3CDTF">2026-05-15T15:53:00Z</dcterms:modified>
</cp:coreProperties>
</file>