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F8" w:rsidRPr="006D07F8" w:rsidRDefault="006D07F8" w:rsidP="006D07F8">
      <w:pPr>
        <w:tabs>
          <w:tab w:val="center" w:pos="4153"/>
          <w:tab w:val="right" w:pos="8306"/>
        </w:tabs>
        <w:spacing w:after="0" w:line="240" w:lineRule="auto"/>
        <w:rPr>
          <w:rFonts w:ascii="MS Sans Serif" w:eastAsia="Times New Roman" w:hAnsi="MS Sans Serif" w:cs="Times New Roman"/>
          <w:b/>
          <w:sz w:val="24"/>
          <w:szCs w:val="20"/>
          <w:lang w:val="en-US" w:eastAsia="en-US"/>
        </w:rPr>
      </w:pPr>
      <w:bookmarkStart w:id="0" w:name="_GoBack"/>
      <w:bookmarkEnd w:id="0"/>
      <w:r w:rsidRPr="006D07F8">
        <w:rPr>
          <w:rFonts w:ascii="MS Sans Serif" w:eastAsia="Times New Roman" w:hAnsi="MS Sans Serif" w:cs="Times New Roman"/>
          <w:b/>
          <w:sz w:val="24"/>
          <w:szCs w:val="20"/>
          <w:lang w:val="en-US" w:eastAsia="en-US"/>
        </w:rPr>
        <w:t>PEDESTRIAN BEHAVIOUR AT UNCONTROLLED CROSSINGS</w:t>
      </w:r>
    </w:p>
    <w:p w:rsidR="006D07F8" w:rsidRPr="006D07F8" w:rsidRDefault="006D07F8" w:rsidP="006D07F8">
      <w:pPr>
        <w:tabs>
          <w:tab w:val="center" w:pos="4153"/>
          <w:tab w:val="right" w:pos="8306"/>
        </w:tabs>
        <w:spacing w:after="0" w:line="240" w:lineRule="auto"/>
        <w:rPr>
          <w:rFonts w:ascii="MS Sans Serif" w:eastAsia="Times New Roman" w:hAnsi="MS Sans Serif" w:cs="Times New Roman"/>
          <w:b/>
          <w:sz w:val="24"/>
          <w:szCs w:val="20"/>
          <w:lang w:val="en-US" w:eastAsia="en-US"/>
        </w:rPr>
      </w:pPr>
      <w:r w:rsidRPr="006D07F8">
        <w:rPr>
          <w:rFonts w:ascii="MS Sans Serif" w:eastAsia="Times New Roman" w:hAnsi="MS Sans Serif" w:cs="Times New Roman"/>
          <w:b/>
          <w:sz w:val="24"/>
          <w:szCs w:val="20"/>
          <w:lang w:val="en-US" w:eastAsia="en-US"/>
        </w:rPr>
        <w:t>Published in Traffic Engineering and Control, June 2006, with  minor editorial changes</w:t>
      </w:r>
    </w:p>
    <w:p w:rsidR="006D07F8" w:rsidRPr="006D07F8" w:rsidRDefault="006D07F8" w:rsidP="006D07F8">
      <w:pPr>
        <w:tabs>
          <w:tab w:val="center" w:pos="3969"/>
        </w:tabs>
        <w:spacing w:after="0" w:line="240" w:lineRule="auto"/>
        <w:jc w:val="both"/>
        <w:rPr>
          <w:rFonts w:ascii="Times New Roman" w:eastAsia="Times New Roman" w:hAnsi="Times New Roman" w:cs="Times New Roman"/>
          <w:bCs/>
          <w:lang w:val="en-US" w:eastAsia="en-US"/>
        </w:rPr>
      </w:pPr>
    </w:p>
    <w:p w:rsidR="006D07F8" w:rsidRPr="006D07F8" w:rsidRDefault="006D07F8" w:rsidP="006D07F8">
      <w:pPr>
        <w:tabs>
          <w:tab w:val="center" w:pos="3969"/>
        </w:tabs>
        <w:spacing w:after="0" w:line="240" w:lineRule="auto"/>
        <w:jc w:val="both"/>
        <w:rPr>
          <w:rFonts w:ascii="Times New Roman" w:eastAsia="Times New Roman" w:hAnsi="Times New Roman" w:cs="Times New Roman"/>
          <w:bCs/>
          <w:lang w:val="en-US" w:eastAsia="en-US"/>
        </w:rPr>
      </w:pPr>
      <w:r w:rsidRPr="006D07F8">
        <w:rPr>
          <w:rFonts w:ascii="Times New Roman" w:eastAsia="Times New Roman" w:hAnsi="Times New Roman" w:cs="Times New Roman"/>
          <w:bCs/>
          <w:lang w:val="en-US" w:eastAsia="en-US"/>
        </w:rPr>
        <w:t xml:space="preserve">John G. Schoon, Research Fellow, Transportation Research Group, Department of Civil and Environmental Engineering, University of  Southampton, Highfield, Hampshire SO17 1BJ, England, Tel. +44 032  80 592192, Fax +44 023 80 593152,  e-mail </w:t>
      </w:r>
      <w:hyperlink r:id="rId8" w:history="1">
        <w:r w:rsidRPr="006D07F8">
          <w:rPr>
            <w:rFonts w:ascii="Times New Roman" w:eastAsia="Times New Roman" w:hAnsi="Times New Roman" w:cs="Times New Roman"/>
            <w:bCs/>
            <w:color w:val="0000FF"/>
            <w:u w:val="single"/>
            <w:lang w:val="en-US" w:eastAsia="en-US"/>
          </w:rPr>
          <w:t>jgs2@soton.ac.uk</w:t>
        </w:r>
      </w:hyperlink>
      <w:r w:rsidRPr="006D07F8">
        <w:rPr>
          <w:rFonts w:ascii="Times New Roman" w:eastAsia="Times New Roman" w:hAnsi="Times New Roman" w:cs="Times New Roman"/>
          <w:bCs/>
          <w:lang w:val="en-US" w:eastAsia="en-US"/>
        </w:rPr>
        <w:t>,  March, 2006.</w:t>
      </w:r>
    </w:p>
    <w:p w:rsidR="006D07F8" w:rsidRPr="006D07F8" w:rsidRDefault="006D07F8" w:rsidP="006D07F8">
      <w:pPr>
        <w:tabs>
          <w:tab w:val="center" w:pos="3969"/>
        </w:tabs>
        <w:spacing w:after="0" w:line="240" w:lineRule="auto"/>
        <w:jc w:val="center"/>
        <w:rPr>
          <w:rFonts w:ascii="Times New Roman" w:eastAsia="Times New Roman" w:hAnsi="Times New Roman" w:cs="Times New Roman"/>
          <w:bCs/>
          <w:lang w:val="en-US" w:eastAsia="en-US"/>
        </w:rPr>
      </w:pPr>
      <w:r w:rsidRPr="006D07F8">
        <w:rPr>
          <w:rFonts w:ascii="Times New Roman" w:eastAsia="Times New Roman" w:hAnsi="Times New Roman" w:cs="Times New Roman"/>
          <w:bCs/>
          <w:lang w:val="en-US" w:eastAsia="en-US"/>
        </w:rPr>
        <w:t>DRAFT 140306</w:t>
      </w:r>
    </w:p>
    <w:p w:rsidR="006D07F8" w:rsidRPr="006D07F8" w:rsidRDefault="006D07F8" w:rsidP="006D07F8">
      <w:pPr>
        <w:tabs>
          <w:tab w:val="left" w:pos="3969"/>
        </w:tabs>
        <w:spacing w:after="0" w:line="240" w:lineRule="auto"/>
        <w:jc w:val="both"/>
        <w:rPr>
          <w:rFonts w:ascii="Times New Roman" w:eastAsia="Times New Roman" w:hAnsi="Times New Roman" w:cs="Times New Roman"/>
          <w:bCs/>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bCs/>
          <w:u w:val="single"/>
          <w:lang w:val="en-US" w:eastAsia="en-US"/>
        </w:rPr>
      </w:pPr>
      <w:r w:rsidRPr="006D07F8">
        <w:rPr>
          <w:rFonts w:ascii="Times New Roman" w:eastAsia="Times New Roman" w:hAnsi="Times New Roman" w:cs="Times New Roman"/>
          <w:b/>
          <w:szCs w:val="20"/>
          <w:u w:val="single"/>
          <w:lang w:val="en-US" w:eastAsia="en-US"/>
        </w:rPr>
        <w:t>Abstract</w:t>
      </w:r>
    </w:p>
    <w:p w:rsidR="006D07F8" w:rsidRPr="006D07F8" w:rsidRDefault="006D07F8" w:rsidP="006D07F8">
      <w:pPr>
        <w:spacing w:beforeAutospacing="1" w:after="0" w:afterAutospacing="1" w:line="240" w:lineRule="auto"/>
        <w:jc w:val="both"/>
        <w:rPr>
          <w:rFonts w:ascii="Times New Roman" w:eastAsia="Times New Roman" w:hAnsi="Times New Roman" w:cs="Times New Roman"/>
          <w:lang w:eastAsia="en-US"/>
        </w:rPr>
      </w:pPr>
    </w:p>
    <w:p w:rsidR="006D07F8" w:rsidRPr="006D07F8" w:rsidRDefault="006D07F8" w:rsidP="006D07F8">
      <w:pPr>
        <w:spacing w:beforeAutospacing="1" w:after="0" w:afterAutospacing="1"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This investigation focuses on uncontrolled  crossing locations such as where pedestrian routes cross a carriageway, and near institutional and commercial complexes,  bus stops and uncontrolled junctions.  It is intended to be of assistance in the analysis and geometric design of roads, pedestrian crossings, and operational features. The principles described may also apply to controlled crossings and pedestrian facilities in general.</w:t>
      </w:r>
    </w:p>
    <w:p w:rsidR="006D07F8" w:rsidRPr="006D07F8" w:rsidRDefault="006D07F8" w:rsidP="006D07F8">
      <w:pPr>
        <w:tabs>
          <w:tab w:val="left" w:pos="1843"/>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The concept embodies  the measuring and recording of ‘minimum required’ values of observation-reaction time  when the pedestrian is not pressured  into possibly hurried or incomplete observations due to the presence of  vehicular traffic, but who otherwise completes the observations as quickly as possible. This differs from concepts of pedestrian ‘delay’ and ‘gap acceptance’ times measured under actual site conditions which  may reflect hurried decisions, and the absence in sampling of pedestrians who may be deterred from crossing due to traffic or infrastructure-related concerns. Pedestrians  who need to exercise more than ordinary caution when crossing include children, disabled or encumbered pedestrians, and those who exercise caution in their normal movements when crossing.</w:t>
      </w:r>
    </w:p>
    <w:p w:rsidR="006D07F8" w:rsidRPr="006D07F8" w:rsidRDefault="006D07F8" w:rsidP="006D07F8">
      <w:pPr>
        <w:tabs>
          <w:tab w:val="left" w:pos="1843"/>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The concept includes consideration of pedestrians’ saccadic head movements, focussing, and a reaction time up to the point of starting to walk across the carriageway.  The Green Cross Code  is adopted as a commonly understood, repeatable, sequence of actions used to determine a minimum yet complete observation process.  </w:t>
      </w:r>
    </w:p>
    <w:p w:rsidR="006D07F8" w:rsidRPr="006D07F8" w:rsidRDefault="006D07F8" w:rsidP="006D07F8">
      <w:pPr>
        <w:tabs>
          <w:tab w:val="left" w:pos="3969"/>
        </w:tabs>
        <w:spacing w:after="0" w:line="240" w:lineRule="auto"/>
        <w:jc w:val="both"/>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lang w:val="en-US" w:eastAsia="en-US"/>
        </w:rPr>
        <w:t>The study indicates that the 85</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percentile total time to fully but expeditiously observe the Green Cross  Code for a two-way carriageway can take up to nearly 4 seconds for a mature  adult with no disability.  Implications for sightline locations and distances, intervisibility, and other categories of pedestrian are addressed briefly, together with suggestions for further investigations, such as expanding pedestrian categories, and different crossing locations and conditions.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1. Introduction and Background</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Information about the time taken for pedestrian observation-reaction and related movements before crossing a carriageway, as well as pedestrian walking speeds, is  essential in considering  the safety and effectiveness of pedestrian crossings.   This study, therefore, examines the actions of pedestrians preparing to cross carriageways at uncontrolled locations in urban areas, and develops initial indicative values of the actions and times involved.  The impetus for the study stems from the goal of attaining safe, integrated road design which encourages walking and which  embodies  pedestrian performance characteristics as well as those of drivers, vehicles and the affected infrastructure. The major objectives of this part of a continuing  investigation are to:</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23"/>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Define the actions of pedestrians preparing to cross a carriageway; </w:t>
      </w:r>
    </w:p>
    <w:p w:rsidR="006D07F8" w:rsidRPr="006D07F8" w:rsidRDefault="006D07F8" w:rsidP="006D07F8">
      <w:pPr>
        <w:numPr>
          <w:ilvl w:val="0"/>
          <w:numId w:val="23"/>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Conceptualise and identify the actions of pedestrians employing  recognized instructions  for a sequence of actions  when preparing to cross a carriageway; </w:t>
      </w:r>
    </w:p>
    <w:p w:rsidR="006D07F8" w:rsidRPr="006D07F8" w:rsidRDefault="006D07F8" w:rsidP="006D07F8">
      <w:pPr>
        <w:numPr>
          <w:ilvl w:val="0"/>
          <w:numId w:val="23"/>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Select a common, measurable procedure for describing a safe observation-reaction procedure; and,     </w:t>
      </w:r>
    </w:p>
    <w:p w:rsidR="006D07F8" w:rsidRPr="006D07F8" w:rsidRDefault="006D07F8" w:rsidP="006D07F8">
      <w:pPr>
        <w:numPr>
          <w:ilvl w:val="0"/>
          <w:numId w:val="23"/>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Determine initial, indicative, values of the observation-reaction times for a ‘baseline’ condition, which can provided a background for studies under specific conditions.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lastRenderedPageBreak/>
        <w:t>The results indicate that significant periods of time are required by pedestrians in preparing to cross a carriageway  This study of the observation-reaction times of four adults with typical physical and mental abilities is intended to illustrate the key characteristics of these times, their various elements and features of the measurement process.  The study establishes the main features of tasks and presents values which can provide guidance for  more comprehensive work and for  specific locations and usage characteristics.</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2.  Motor Vehicle Drivers’ Perception-reaction Times: An Overview</w:t>
      </w:r>
    </w:p>
    <w:p w:rsidR="006D07F8" w:rsidRPr="006D07F8" w:rsidRDefault="006D07F8" w:rsidP="006D07F8">
      <w:pPr>
        <w:tabs>
          <w:tab w:val="left" w:pos="3969"/>
        </w:tabs>
        <w:spacing w:after="0" w:line="240" w:lineRule="auto"/>
        <w:jc w:val="both"/>
        <w:rPr>
          <w:rFonts w:ascii="Times New Roman" w:eastAsia="Times New Roman" w:hAnsi="Times New Roman" w:cs="Times New Roman"/>
          <w:u w:val="single"/>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Comparisons Between Drivers’ and Pedestrians’ Tasks</w:t>
      </w:r>
      <w:r w:rsidRPr="006D07F8">
        <w:rPr>
          <w:rFonts w:ascii="Times New Roman" w:eastAsia="Times New Roman" w:hAnsi="Times New Roman" w:cs="Times New Roman"/>
          <w:lang w:val="en-US" w:eastAsia="en-US"/>
        </w:rPr>
        <w:t xml:space="preserve">  --  A brief review of some of the key points of drivers’ perceptions and reactions provides a background on, and introduces a working terminology for, related pedestrian characteristics.  Many similarities exist in the basic mental processing and physical reactions of drivers and pedestrians.  Also, considerable  literature exists  about drivers’ perception-reaction times (for example, ASSHTO 1994, Wright 1996).</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In this paper the term ‘observation-reaction’ time, coined in earlier work (Schoon 2003) is applied to pedestrians instead of ‘perception-reaction’ time as applied to drivers.  This is because the use of the term ‘perception’ is taken to apply to the process of identifying some phenomena which might suddenly appear to a driver during the driving task, requiring recognition and a reaction to accommodate it before a collision occurred.   Such a phenomena could be any event such as a child suddenly running into the road to a large piece of paper  blown in front of the vehicle on a night of  poor visibility.  The more varied and unpredictable nature of these events usually will require considerable perceptive effort and time on the part of the driver to identify the event as a basis for the next step in the avoidance process.   For a pedestrian about to cross a carriageway, however, it can be argued that there will be greater predictability.  This is because the pedestrian will be expecting a motor vehicle to appear and his or her reaction will be to walk or not walk – to either of which the pedestrian will be more accustomed and, in many cases,  ‘perception’ time may be different to that experienced by drivers.</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u w:val="single"/>
          <w:lang w:val="en-US" w:eastAsia="en-US"/>
        </w:rPr>
      </w:pPr>
      <w:r w:rsidRPr="006D07F8">
        <w:rPr>
          <w:rFonts w:ascii="Times New Roman" w:eastAsia="Times New Roman" w:hAnsi="Times New Roman" w:cs="Times New Roman"/>
          <w:lang w:val="en-US" w:eastAsia="en-US"/>
        </w:rPr>
        <w:t>A driver’s perception-reaction time is defined as the time taken for a driver in a moving vehicle to first see an object or situation and then, through a mental and physical process which requires a finite amount of time, to react and take physical  avoiding action – or not take such action (Olson 1989). A summary description of the major sequential features of drivers’ perception-reaction times on this basis is as follows:</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Detection</w:t>
      </w:r>
      <w:r w:rsidRPr="006D07F8">
        <w:rPr>
          <w:rFonts w:ascii="Times New Roman" w:eastAsia="Times New Roman" w:hAnsi="Times New Roman" w:cs="Times New Roman"/>
          <w:lang w:val="en-US" w:eastAsia="en-US"/>
        </w:rPr>
        <w:t>.  Perception - response time begins when some object or condition of concern enters the driver's field of vision.  The first step concludes when the driver develops  conscious awareness that ‘something’ is present.</w:t>
      </w:r>
    </w:p>
    <w:p w:rsidR="006D07F8" w:rsidRPr="006D07F8" w:rsidRDefault="006D07F8" w:rsidP="006D07F8">
      <w:pPr>
        <w:numPr>
          <w:ilvl w:val="0"/>
          <w:numId w:val="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Identification</w:t>
      </w:r>
      <w:r w:rsidRPr="006D07F8">
        <w:rPr>
          <w:rFonts w:ascii="Times New Roman" w:eastAsia="Times New Roman" w:hAnsi="Times New Roman" w:cs="Times New Roman"/>
          <w:lang w:val="en-US" w:eastAsia="en-US"/>
        </w:rPr>
        <w:t>. In this step sufficient information is acquired about the subject or conditions to be able to reach a decision as to what action, if any, is required. Identification need not be complete in detail.</w:t>
      </w:r>
    </w:p>
    <w:p w:rsidR="006D07F8" w:rsidRPr="006D07F8" w:rsidRDefault="006D07F8" w:rsidP="006D07F8">
      <w:pPr>
        <w:numPr>
          <w:ilvl w:val="0"/>
          <w:numId w:val="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Decision.</w:t>
      </w:r>
      <w:r w:rsidRPr="006D07F8">
        <w:rPr>
          <w:rFonts w:ascii="Times New Roman" w:eastAsia="Times New Roman" w:hAnsi="Times New Roman" w:cs="Times New Roman"/>
          <w:lang w:val="en-US" w:eastAsia="en-US"/>
        </w:rPr>
        <w:t xml:space="preserve"> At this point the operator must decide what action is appropriate. Assuming some action is decided upon, the choice comes down to change in speed and/or direction, or not to change.</w:t>
      </w:r>
    </w:p>
    <w:p w:rsidR="006D07F8" w:rsidRPr="006D07F8" w:rsidRDefault="006D07F8" w:rsidP="006D07F8">
      <w:pPr>
        <w:numPr>
          <w:ilvl w:val="0"/>
          <w:numId w:val="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Response</w:t>
      </w:r>
      <w:r w:rsidRPr="006D07F8">
        <w:rPr>
          <w:rFonts w:ascii="Times New Roman" w:eastAsia="Times New Roman" w:hAnsi="Times New Roman" w:cs="Times New Roman"/>
          <w:lang w:val="en-US" w:eastAsia="en-US"/>
        </w:rPr>
        <w:t>. In this step commands are issued by the motor centre of the brain to the appropriate muscle groups to carry out the required action.</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Perception-response time typically ends when the driver begins to turn the steering wheel or activate the brake pedal. Certain situations, such as inadequate visibility and poor road surfaces may require more complex</w:t>
      </w:r>
      <w:r w:rsidRPr="006D07F8">
        <w:rPr>
          <w:rFonts w:ascii="Times New Roman" w:eastAsia="Times New Roman" w:hAnsi="Times New Roman" w:cs="Times New Roman"/>
          <w:lang w:eastAsia="en-US"/>
        </w:rPr>
        <w:t xml:space="preserve"> manoeuvres</w:t>
      </w:r>
      <w:r w:rsidRPr="006D07F8">
        <w:rPr>
          <w:rFonts w:ascii="Times New Roman" w:eastAsia="Times New Roman" w:hAnsi="Times New Roman" w:cs="Times New Roman"/>
          <w:lang w:val="en-US" w:eastAsia="en-US"/>
        </w:rPr>
        <w:t xml:space="preserve">  and take longer to complete.</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Within the above times it has been found that a driver requires time to shift the direction of vision and also to focus on the particular object or situation. Values for vision shift/focus time in a driving context, (Greenshields 1936) are a “vision shift” time of  0.15 s to 0.33 s and a “fixation” (focus) time of 0.1 s to 0.3 s.</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lastRenderedPageBreak/>
        <w:t>Perception-reaction  times are employed in geometric design of highways  as a key element in estimating the total stopping distance, and for start-up  times prior to crossing or joining traffic at an intersections. The stopping distance is used to guide the analysis required for design  of speed controls, horizontal curve radii, and vertical curve length, as well as providing a basis for design under other, specific, conditions.  Selected values associated with the perception reaction times described in official guidelines are:</w:t>
      </w:r>
    </w:p>
    <w:p w:rsidR="006D07F8" w:rsidRPr="006D07F8" w:rsidRDefault="006D07F8" w:rsidP="006D07F8">
      <w:pPr>
        <w:keepNext/>
        <w:numPr>
          <w:ilvl w:val="0"/>
          <w:numId w:val="24"/>
        </w:numPr>
        <w:tabs>
          <w:tab w:val="left" w:pos="3969"/>
        </w:tabs>
        <w:spacing w:after="0" w:line="240" w:lineRule="auto"/>
        <w:jc w:val="both"/>
        <w:outlineLvl w:val="0"/>
        <w:rPr>
          <w:rFonts w:ascii="Times New Roman" w:eastAsia="Times New Roman" w:hAnsi="Times New Roman" w:cs="Times New Roman"/>
          <w:u w:val="single"/>
          <w:lang w:val="en-US" w:eastAsia="en-US"/>
        </w:rPr>
      </w:pPr>
      <w:smartTag w:uri="urn:schemas-microsoft-com:office:smarttags" w:element="country-region">
        <w:smartTag w:uri="urn:schemas-microsoft-com:office:smarttags" w:element="place">
          <w:r w:rsidRPr="006D07F8">
            <w:rPr>
              <w:rFonts w:ascii="Times New Roman" w:eastAsia="Times New Roman" w:hAnsi="Times New Roman" w:cs="Times New Roman"/>
              <w:u w:val="single"/>
              <w:lang w:val="en-US" w:eastAsia="en-US"/>
            </w:rPr>
            <w:t>UK</w:t>
          </w:r>
        </w:smartTag>
      </w:smartTag>
      <w:r w:rsidRPr="006D07F8">
        <w:rPr>
          <w:rFonts w:ascii="Times New Roman" w:eastAsia="Times New Roman" w:hAnsi="Times New Roman" w:cs="Times New Roman"/>
          <w:u w:val="single"/>
          <w:lang w:val="en-US" w:eastAsia="en-US"/>
        </w:rPr>
        <w:t xml:space="preserve"> design practice (Ashcroft 1966, Salter and Hounsell 1996)</w:t>
      </w:r>
    </w:p>
    <w:p w:rsidR="006D07F8" w:rsidRPr="006D07F8" w:rsidRDefault="006D07F8" w:rsidP="006D07F8">
      <w:pPr>
        <w:keepNext/>
        <w:spacing w:after="0" w:line="240" w:lineRule="auto"/>
        <w:ind w:left="360"/>
        <w:jc w:val="both"/>
        <w:outlineLvl w:val="5"/>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Perception-reaction time for geometric design:  2.0 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keepNext/>
        <w:numPr>
          <w:ilvl w:val="0"/>
          <w:numId w:val="14"/>
        </w:numPr>
        <w:tabs>
          <w:tab w:val="left" w:pos="3969"/>
        </w:tabs>
        <w:spacing w:after="0" w:line="240" w:lineRule="auto"/>
        <w:jc w:val="both"/>
        <w:outlineLvl w:val="0"/>
        <w:rPr>
          <w:rFonts w:ascii="Times New Roman" w:eastAsia="Times New Roman" w:hAnsi="Times New Roman" w:cs="Times New Roman"/>
          <w:u w:val="single"/>
          <w:lang w:val="en-US" w:eastAsia="en-US"/>
        </w:rPr>
      </w:pPr>
      <w:smartTag w:uri="urn:schemas-microsoft-com:office:smarttags" w:element="country-region">
        <w:smartTag w:uri="urn:schemas-microsoft-com:office:smarttags" w:element="place">
          <w:r w:rsidRPr="006D07F8">
            <w:rPr>
              <w:rFonts w:ascii="Times New Roman" w:eastAsia="Times New Roman" w:hAnsi="Times New Roman" w:cs="Times New Roman"/>
              <w:u w:val="single"/>
              <w:lang w:val="en-US" w:eastAsia="en-US"/>
            </w:rPr>
            <w:t>USA</w:t>
          </w:r>
        </w:smartTag>
      </w:smartTag>
      <w:r w:rsidRPr="006D07F8">
        <w:rPr>
          <w:rFonts w:ascii="Times New Roman" w:eastAsia="Times New Roman" w:hAnsi="Times New Roman" w:cs="Times New Roman"/>
          <w:u w:val="single"/>
          <w:lang w:val="en-US" w:eastAsia="en-US"/>
        </w:rPr>
        <w:t xml:space="preserve"> design policy (AASHTO 2000)</w:t>
      </w:r>
    </w:p>
    <w:p w:rsidR="006D07F8" w:rsidRPr="006D07F8" w:rsidRDefault="006D07F8" w:rsidP="006D07F8">
      <w:pPr>
        <w:spacing w:after="0" w:line="240" w:lineRule="auto"/>
        <w:ind w:left="360"/>
        <w:jc w:val="both"/>
        <w:rPr>
          <w:rFonts w:ascii="Times New Roman" w:eastAsia="Times New Roman" w:hAnsi="Times New Roman" w:cs="Times New Roman"/>
          <w:u w:val="single"/>
          <w:lang w:val="en-US" w:eastAsia="en-US"/>
        </w:rPr>
      </w:pPr>
      <w:r w:rsidRPr="006D07F8">
        <w:rPr>
          <w:rFonts w:ascii="Times New Roman" w:eastAsia="Times New Roman" w:hAnsi="Times New Roman" w:cs="Times New Roman"/>
          <w:lang w:val="en-US" w:eastAsia="en-US"/>
        </w:rPr>
        <w:t>Perception-reaction time (alerted driver)  Mean value 0.64 s</w:t>
      </w:r>
    </w:p>
    <w:p w:rsidR="006D07F8" w:rsidRPr="006D07F8" w:rsidRDefault="006D07F8" w:rsidP="006D07F8">
      <w:pPr>
        <w:spacing w:after="0" w:line="240" w:lineRule="auto"/>
        <w:ind w:left="360"/>
        <w:jc w:val="both"/>
        <w:rPr>
          <w:rFonts w:ascii="Times New Roman" w:eastAsia="Times New Roman" w:hAnsi="Times New Roman" w:cs="Times New Roman"/>
          <w:u w:val="single"/>
          <w:lang w:val="en-US" w:eastAsia="en-US"/>
        </w:rPr>
      </w:pPr>
      <w:r w:rsidRPr="006D07F8">
        <w:rPr>
          <w:rFonts w:ascii="Times New Roman" w:eastAsia="Times New Roman" w:hAnsi="Times New Roman" w:cs="Times New Roman"/>
          <w:lang w:val="en-US" w:eastAsia="en-US"/>
        </w:rPr>
        <w:t>Perception-reaction time (non-alerted driver):  Mean value 1.64 s</w:t>
      </w:r>
    </w:p>
    <w:p w:rsidR="006D07F8" w:rsidRPr="006D07F8" w:rsidRDefault="006D07F8" w:rsidP="006D07F8">
      <w:pPr>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Perception-reaction time (non-alerted driver):  Maximum value  3.5+ s</w:t>
      </w:r>
    </w:p>
    <w:p w:rsidR="006D07F8" w:rsidRPr="006D07F8" w:rsidRDefault="006D07F8" w:rsidP="006D07F8">
      <w:pPr>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Perception-reaction time for geometric design purposes:  2.5 s</w:t>
      </w:r>
    </w:p>
    <w:p w:rsidR="006D07F8" w:rsidRPr="006D07F8" w:rsidRDefault="006D07F8" w:rsidP="006D07F8">
      <w:pPr>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Start-up time crossing a major road -- geometric design: 2 s</w:t>
      </w: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 xml:space="preserve"> </w:t>
      </w: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3.  Pedestrians’ Crossing Behaviour Under Vehicular Traffic Conditions</w:t>
      </w: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Head Movement and Delay</w:t>
      </w:r>
      <w:r w:rsidRPr="006D07F8">
        <w:rPr>
          <w:rFonts w:ascii="Times New Roman" w:eastAsia="Times New Roman" w:hAnsi="Times New Roman" w:cs="Times New Roman"/>
          <w:lang w:val="en-US" w:eastAsia="en-US"/>
        </w:rPr>
        <w:t xml:space="preserve"> --  Observations and analyses of adult and child pedestrians crossing carriageways  have been made under varying traffic conditions in a number of studies.  For example, at four uncontrolled crossing sites the number and percentage of head movements at various stages of the approach and crossing were made, together with observations of the related delays, method of crossing, and compliance with Green Cross Code actions (Grayson 1975).  Conclusions  and comments related to these results are as follows: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20"/>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Head movements:  The range of  1.18 to 2.88 head movements for the children did not reach the three head movements which would be expected from the Green Cross Code (Driving Standards Agency, 1999) procedure.  However, many of the pedestrians had made head movements as they approached the location on the kerb from which they crossed.  Although in most locations the children made more head movements than the adults, for the heavy traffic situation at one of the sampled locations the adults were recorded as making 3.05 head movements, compared with the childrens’ 2.64.</w:t>
      </w:r>
    </w:p>
    <w:p w:rsidR="006D07F8" w:rsidRPr="006D07F8" w:rsidRDefault="006D07F8" w:rsidP="006D07F8">
      <w:pPr>
        <w:numPr>
          <w:ilvl w:val="0"/>
          <w:numId w:val="20"/>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Delay time:  Delay times for the children ranging from 3.7 s to 7.8 s appear to be considerably greater than those for the adults, again with the exception of the heavy traffic situation, where the delay time for adults was 9.5 s compared to the childrens’ 7.8 s.</w:t>
      </w:r>
    </w:p>
    <w:p w:rsidR="006D07F8" w:rsidRPr="006D07F8" w:rsidRDefault="006D07F8" w:rsidP="006D07F8">
      <w:pPr>
        <w:numPr>
          <w:ilvl w:val="0"/>
          <w:numId w:val="20"/>
        </w:numPr>
        <w:tabs>
          <w:tab w:val="center" w:pos="4153"/>
          <w:tab w:val="right" w:pos="8306"/>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Green Cross Code compliance: Between 19% and 73% stopped at the kerb, and between 5% and 56% looked both ways. Yet only between 0% and 5% observed the Code in its entirety.</w:t>
      </w: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In another study, for different types of crossings predictive equations were developed which linked vehicle volumes to pedestrian delays (Goldschmidt 1977). It showed that using certain equations, for a volume of 500 vehicles per hour at random kerbside  points the mean pedestrian delay was 2.4 s and the proportion of pedestrians delayed was approximately 40%.</w:t>
      </w: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Regarding age-related differences  in crossing behaviour, these were examined at  three roads in busy shopping areas (Wilson and Grayson 1980).  The road segments  comprised segments 50-100  m in length, no controlled pedestrian crossings in the vicinity, shops on both sides of the road and free-flowing traffic in the range of 600-1200 vehicles per hour.  For a combination of male and female pedestrians, including those alone and accompanied, the results showed the following results:</w:t>
      </w: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21"/>
        </w:numPr>
        <w:tabs>
          <w:tab w:val="center" w:pos="4153"/>
          <w:tab w:val="right" w:pos="8306"/>
        </w:tabs>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Mean delay at kerb varied between 1.6 s and 3.0 s;</w:t>
      </w:r>
    </w:p>
    <w:p w:rsidR="006D07F8" w:rsidRPr="006D07F8" w:rsidRDefault="006D07F8" w:rsidP="006D07F8">
      <w:pPr>
        <w:numPr>
          <w:ilvl w:val="0"/>
          <w:numId w:val="21"/>
        </w:numPr>
        <w:tabs>
          <w:tab w:val="center" w:pos="4153"/>
          <w:tab w:val="right" w:pos="8306"/>
        </w:tabs>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Mean number of head movements before crossing varied between 2.4 and 3;and,</w:t>
      </w:r>
    </w:p>
    <w:p w:rsidR="006D07F8" w:rsidRPr="006D07F8" w:rsidRDefault="006D07F8" w:rsidP="006D07F8">
      <w:pPr>
        <w:numPr>
          <w:ilvl w:val="0"/>
          <w:numId w:val="21"/>
        </w:numPr>
        <w:tabs>
          <w:tab w:val="center" w:pos="4153"/>
          <w:tab w:val="right" w:pos="8306"/>
        </w:tabs>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Mean number of head movements during crossing varied between 3.2 and 3.9.</w:t>
      </w: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In all cases the lower value of the above ranges applied to unaccompanied males and the higher values applied to accompanied females. The study also recorded  pedestrian walking speeds for single </w:t>
      </w:r>
      <w:r w:rsidRPr="006D07F8">
        <w:rPr>
          <w:rFonts w:ascii="Times New Roman" w:eastAsia="Times New Roman" w:hAnsi="Times New Roman" w:cs="Times New Roman"/>
          <w:lang w:val="en-US" w:eastAsia="en-US"/>
        </w:rPr>
        <w:lastRenderedPageBreak/>
        <w:t>pedestrians crossing directly without delay in the road varied from 1.10 m/s for 60+ year old females to 1.37 m/s for unaccompanied males aged 15 – 19.</w:t>
      </w:r>
    </w:p>
    <w:p w:rsidR="006D07F8" w:rsidRPr="006D07F8" w:rsidRDefault="006D07F8" w:rsidP="006D07F8">
      <w:pPr>
        <w:keepNext/>
        <w:spacing w:after="0" w:line="240" w:lineRule="auto"/>
        <w:jc w:val="both"/>
        <w:outlineLvl w:val="2"/>
        <w:rPr>
          <w:rFonts w:ascii="Times New Roman" w:eastAsia="Times New Roman" w:hAnsi="Times New Roman" w:cs="Times New Roman"/>
          <w:lang w:eastAsia="en-US"/>
        </w:rPr>
      </w:pPr>
    </w:p>
    <w:p w:rsidR="006D07F8" w:rsidRPr="006D07F8" w:rsidRDefault="006D07F8" w:rsidP="006D07F8">
      <w:pPr>
        <w:spacing w:beforeAutospacing="1" w:after="0" w:afterAutospacing="1" w:line="240" w:lineRule="auto"/>
        <w:jc w:val="both"/>
        <w:rPr>
          <w:rFonts w:ascii="Times New Roman" w:eastAsia="Times New Roman" w:hAnsi="Times New Roman" w:cs="Times New Roman"/>
          <w:bCs/>
          <w:u w:val="single"/>
          <w:lang w:eastAsia="en-US"/>
        </w:rPr>
      </w:pPr>
      <w:r w:rsidRPr="006D07F8">
        <w:rPr>
          <w:rFonts w:ascii="Times New Roman" w:eastAsia="Times New Roman" w:hAnsi="Times New Roman" w:cs="Times New Roman"/>
          <w:bCs/>
          <w:lang w:eastAsia="en-US"/>
        </w:rPr>
        <w:t>The values determined in the above studies were for pedestrians’ delay times under various actual traffic and locational characteristics. From the nature of the studies the values include those for pedestrians who may adopt unsafe (perhaps due to feeling pressured  in  crossing to avoid excessive delay) as well as safe crossing procedures, and exclude potential pedestrians such as those with a disability or encumbrance who may be  deterred by the traffic and physical conditions at the crossing.  The findings provide a background to the minimum observation-reaction times which pedestrians require when following recommended Green Cross Code procedures before crossing a carriageway, and which are the subject of the remainder of this paper.</w:t>
      </w:r>
    </w:p>
    <w:p w:rsidR="006D07F8" w:rsidRPr="006D07F8" w:rsidRDefault="006D07F8" w:rsidP="006D07F8">
      <w:pPr>
        <w:spacing w:beforeAutospacing="1" w:after="0" w:afterAutospacing="1" w:line="240" w:lineRule="auto"/>
        <w:jc w:val="both"/>
        <w:rPr>
          <w:rFonts w:ascii="Times New Roman" w:eastAsia="Times New Roman" w:hAnsi="Times New Roman" w:cs="Times New Roman"/>
          <w:b/>
          <w:bCs/>
          <w:u w:val="single"/>
          <w:lang w:eastAsia="en-US"/>
        </w:rPr>
      </w:pPr>
    </w:p>
    <w:p w:rsidR="006D07F8" w:rsidRPr="006D07F8" w:rsidRDefault="006D07F8" w:rsidP="006D07F8">
      <w:pPr>
        <w:spacing w:beforeAutospacing="1" w:after="0" w:afterAutospacing="1" w:line="240" w:lineRule="auto"/>
        <w:jc w:val="both"/>
        <w:rPr>
          <w:rFonts w:ascii="Times New Roman" w:eastAsia="Times New Roman" w:hAnsi="Times New Roman" w:cs="Times New Roman"/>
          <w:b/>
          <w:bCs/>
          <w:u w:val="single"/>
          <w:lang w:eastAsia="en-US"/>
        </w:rPr>
      </w:pPr>
      <w:r w:rsidRPr="006D07F8">
        <w:rPr>
          <w:rFonts w:ascii="Times New Roman" w:eastAsia="Times New Roman" w:hAnsi="Times New Roman" w:cs="Times New Roman"/>
          <w:b/>
          <w:bCs/>
          <w:u w:val="single"/>
          <w:lang w:eastAsia="en-US"/>
        </w:rPr>
        <w:t>4.  Pedestrians’ Observation- Reaction Times</w:t>
      </w: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Observation-Reaction Time Element in Crossing </w:t>
      </w:r>
      <w:r w:rsidRPr="006D07F8">
        <w:rPr>
          <w:rFonts w:ascii="Times New Roman" w:eastAsia="Times New Roman" w:hAnsi="Times New Roman" w:cs="Times New Roman"/>
          <w:lang w:val="en-US" w:eastAsia="en-US"/>
        </w:rPr>
        <w:t xml:space="preserve">-- As with drivers’ perception-reaction times, and as illustrated by the pedestrian crossing studies described above, pedestrians when preparing for crossing a carriageway also require a specific amount of time to observe and react to traffic conditions and to take appropriate action – i.e. to start to walk across the carriageway or not.  This section  addresses the matter of what could be called the  notions of ‘time required’ vs the ‘time accepted’.   </w:t>
      </w:r>
    </w:p>
    <w:p w:rsidR="006D07F8" w:rsidRPr="006D07F8" w:rsidRDefault="006D07F8" w:rsidP="006D07F8">
      <w:pPr>
        <w:spacing w:after="0" w:line="240" w:lineRule="auto"/>
        <w:jc w:val="both"/>
        <w:rPr>
          <w:rFonts w:ascii="Times New Roman" w:eastAsia="Times New Roman" w:hAnsi="Times New Roman" w:cs="Times New Roman"/>
          <w:u w:val="single"/>
          <w:lang w:val="en-US" w:eastAsia="en-US"/>
        </w:rPr>
      </w:pPr>
      <w:r w:rsidRPr="006D07F8">
        <w:rPr>
          <w:rFonts w:ascii="Times New Roman" w:eastAsia="Times New Roman" w:hAnsi="Times New Roman" w:cs="Times New Roman"/>
          <w:lang w:val="en-US" w:eastAsia="en-US"/>
        </w:rPr>
        <w:t xml:space="preserve">The exact nature of pedestrians’ and drivers’ perceptive and cognitive processes is complex and beyond the scope of this paper.    A ‘comfort time’ of 3 s is suggested as a base setting for pedestrians at signal controlled crossings in the </w:t>
      </w:r>
      <w:smartTag w:uri="urn:schemas-microsoft-com:office:smarttags" w:element="place">
        <w:smartTag w:uri="urn:schemas-microsoft-com:office:smarttags" w:element="country-region">
          <w:r w:rsidRPr="006D07F8">
            <w:rPr>
              <w:rFonts w:ascii="Times New Roman" w:eastAsia="Times New Roman" w:hAnsi="Times New Roman" w:cs="Times New Roman"/>
              <w:lang w:val="en-US" w:eastAsia="en-US"/>
            </w:rPr>
            <w:t>UK</w:t>
          </w:r>
        </w:smartTag>
      </w:smartTag>
      <w:r w:rsidRPr="006D07F8">
        <w:rPr>
          <w:rFonts w:ascii="Times New Roman" w:eastAsia="Times New Roman" w:hAnsi="Times New Roman" w:cs="Times New Roman"/>
          <w:lang w:val="en-US" w:eastAsia="en-US"/>
        </w:rPr>
        <w:t xml:space="preserve">  (Department for Transport 2005). A pedestrian ‘start-up’ time of 3 s for design purposes is documented in the Highway Capacity Manual (Transportation Research Board 2000) based on extensive studies (Knoblauch et al. 1996)  for pedestrians at signalised pedestrian crossings.    Other studies found that males at signalised intersections required up to 2.77 s for the perception-reaction time before crossing (Fugger et al. 2001). However, the conditions for observations at signalised locations are somewhat different than for uncontrolled crossings.  Regarding gap acceptance at unsignalised locations an  assumed time of 2.0 s to allow pedestrians to perceive and react to gaps in vehicle flow before crossing is mentioned (Hunt and Abduljabar 1993). In a pilot study  the 85</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percentile total observation-reaction times of 3.54 s and 5.12 s for a mature male and a mature female subject, respectively, were recorded (Schoon 2001) and in further studies of pedestrians in wheelchairs, the corresponding 85</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percentile times were 4.2 s and 6 s – the difference appearing to be due to the additional time required for the wheelchair users to cross the footway before entering the carriageway (Schoon and Hounsell 2005, 2006).  </w:t>
      </w:r>
    </w:p>
    <w:p w:rsidR="006D07F8" w:rsidRPr="006D07F8" w:rsidRDefault="006D07F8" w:rsidP="006D07F8">
      <w:pPr>
        <w:spacing w:after="0" w:line="240" w:lineRule="auto"/>
        <w:jc w:val="both"/>
        <w:rPr>
          <w:rFonts w:ascii="Times New Roman" w:eastAsia="Times New Roman" w:hAnsi="Times New Roman" w:cs="Times New Roman"/>
          <w:u w:val="single"/>
          <w:lang w:val="en-US" w:eastAsia="en-US"/>
        </w:rPr>
      </w:pPr>
      <w:r w:rsidRPr="006D07F8">
        <w:rPr>
          <w:rFonts w:ascii="Times New Roman" w:eastAsia="Times New Roman" w:hAnsi="Times New Roman" w:cs="Times New Roman"/>
          <w:lang w:val="en-US" w:eastAsia="en-US"/>
        </w:rPr>
        <w:t xml:space="preserve">  </w:t>
      </w:r>
      <w:r w:rsidRPr="006D07F8">
        <w:rPr>
          <w:rFonts w:ascii="Times New Roman" w:eastAsia="Times New Roman" w:hAnsi="Times New Roman" w:cs="Times New Roman"/>
          <w:lang w:val="en-US" w:eastAsia="en-US"/>
        </w:rPr>
        <w:tab/>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Pedestrians’ Observational Tasks</w:t>
      </w:r>
      <w:r w:rsidRPr="006D07F8">
        <w:rPr>
          <w:rFonts w:ascii="Times New Roman" w:eastAsia="Times New Roman" w:hAnsi="Times New Roman" w:cs="Times New Roman"/>
          <w:lang w:val="en-US" w:eastAsia="en-US"/>
        </w:rPr>
        <w:t xml:space="preserve"> -- Some important characteristics of a pedestrian’s observations may be summarised as follows: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1"/>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The observation angles of  up to 180 degrees along a straight road or nearly 270 degrees at a junction that a pedestrian must make require a considerable time to scan.   By comparison, the typical driver’s scanning angle is up to approximately 48 degrees (Mourant and Rockwell 1972).</w:t>
      </w:r>
    </w:p>
    <w:p w:rsidR="006D07F8" w:rsidRPr="006D07F8" w:rsidRDefault="006D07F8" w:rsidP="006D07F8">
      <w:pPr>
        <w:numPr>
          <w:ilvl w:val="0"/>
          <w:numId w:val="1"/>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During the observation stage the angular distance will require extensive head and some shoulder movement -- a movement which some pedestrians, particularly those with physical disabilities, those encumbered, and particularly those in wheelchairs, may find difficult or, in more extreme cases, impossible.</w:t>
      </w:r>
    </w:p>
    <w:p w:rsidR="006D07F8" w:rsidRPr="006D07F8" w:rsidRDefault="006D07F8" w:rsidP="006D07F8">
      <w:pPr>
        <w:numPr>
          <w:ilvl w:val="0"/>
          <w:numId w:val="1"/>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In most cases, a pedestrian must be aware of the possibility of vehicles approaching from at least two opposite directions simultaneously. Because a pedestrian can only focus in one direction at a time, he or she has a significant ‘blind area’ for some time during the crossing process, even if visually scanning to each side during the crossing process.</w:t>
      </w:r>
    </w:p>
    <w:p w:rsidR="006D07F8" w:rsidRPr="006D07F8" w:rsidRDefault="006D07F8" w:rsidP="006D07F8">
      <w:pPr>
        <w:numPr>
          <w:ilvl w:val="0"/>
          <w:numId w:val="4"/>
        </w:numPr>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Additional time will be required for pedestrians with pushchairs, people in wheelchairs and others who cannot locate themselves, and therefore their viewpoint,  just behind the kerb on the footway.  In these cases effective reaction time must include moving their body position some distance </w:t>
      </w:r>
      <w:r w:rsidRPr="006D07F8">
        <w:rPr>
          <w:rFonts w:ascii="Times New Roman" w:eastAsia="Times New Roman" w:hAnsi="Times New Roman" w:cs="Times New Roman"/>
          <w:lang w:val="en-US" w:eastAsia="en-US"/>
        </w:rPr>
        <w:lastRenderedPageBreak/>
        <w:t>across the footway to the kerb, while their pushchair or forward part of the wheelchair  precedes their body position into the carriageway.</w:t>
      </w:r>
    </w:p>
    <w:p w:rsidR="006D07F8" w:rsidRPr="006D07F8" w:rsidRDefault="006D07F8" w:rsidP="006D07F8">
      <w:pPr>
        <w:spacing w:after="0" w:line="240" w:lineRule="auto"/>
        <w:ind w:left="360"/>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The above points imply that, compared with drivers, the observational tasks of pedestrians have  greater complexity of body movement than drivers in turning the head (and usually the torso) and focussing several times during the total  observational procedure.  In addition, pedestrians with helpers or those accompanied with small children often require considerably more time than others.</w:t>
      </w:r>
    </w:p>
    <w:p w:rsidR="006D07F8" w:rsidRPr="006D07F8" w:rsidRDefault="006D07F8" w:rsidP="006D07F8">
      <w:pPr>
        <w:spacing w:after="0" w:line="240" w:lineRule="auto"/>
        <w:jc w:val="both"/>
        <w:rPr>
          <w:rFonts w:ascii="Times New Roman" w:eastAsia="Times New Roman" w:hAnsi="Times New Roman" w:cs="Times New Roman"/>
          <w:b/>
          <w:i/>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The four stage observation-reaction process for pedestrians  (similar to a driver’s detection, identification, decision and response)  culminates in the pedestrian’s  start of the first step into the carriageway.  If as a result of the initial observational procedure a vehicle is approaching which does not permit an acceptable gap to enable the pedestrian to cross, the pedestrian must repeat the entire detection-identification-decision-response process before physically starting to walk.</w:t>
      </w: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Analysis of Pedestrian Crossing Actions </w:t>
      </w:r>
      <w:r w:rsidRPr="006D07F8">
        <w:rPr>
          <w:rFonts w:ascii="Times New Roman" w:eastAsia="Times New Roman" w:hAnsi="Times New Roman" w:cs="Times New Roman"/>
          <w:lang w:val="en-US" w:eastAsia="en-US"/>
        </w:rPr>
        <w:t>-- As a guide for examining the necessary pedestrian actions when about to cross a road it is useful to refer to the Green Cross Code as a means of identifying the specific actions recommended for pedestrians, for example the instructions “Children learn by example, so parents and carers should always use the code in full when out with their children” (Driving Standards Agency 1999).  Establishment of such a procedure also enables a common set of actions to be identified which can be repeated in further investigations. The code enables the actions to be broken down into finite parts so that the time taken to conduct each one can be identified and analysed.  Furthermore, it provides a common  basis for a procedure for a pedestrian to begin a safe crossing of a carriageway, even though, under heavy vehicular traffic conditions, the opportunities to cross may be limited.</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This approach using a specified set of actions such as those in the Green Cross Code is adopted here in contrast to the values related to pedestrians’ gap acceptance – as typified in the studies mentioned earlier. This distinction enables initial attempts at defining a ‘minimum required’ observation-reaction time to be made.  Excerpts from the  Green Cross Code describing this procedure are listed below, with the original section reference numbers included, as follows:</w:t>
      </w:r>
    </w:p>
    <w:p w:rsidR="006D07F8" w:rsidRPr="006D07F8" w:rsidRDefault="006D07F8" w:rsidP="006D07F8">
      <w:pPr>
        <w:spacing w:after="0" w:line="240" w:lineRule="auto"/>
        <w:jc w:val="both"/>
        <w:rPr>
          <w:rFonts w:ascii="Times New Roman" w:eastAsia="Times New Roman" w:hAnsi="Times New Roman" w:cs="Times New Roman"/>
          <w:b/>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b/>
          <w:lang w:val="en-US" w:eastAsia="en-US"/>
        </w:rPr>
        <w:t>Section 7.  The Green Cross Code.</w:t>
      </w:r>
      <w:r w:rsidRPr="006D07F8">
        <w:rPr>
          <w:rFonts w:ascii="Times New Roman" w:eastAsia="Times New Roman" w:hAnsi="Times New Roman" w:cs="Times New Roman"/>
          <w:lang w:val="en-US" w:eastAsia="en-US"/>
        </w:rPr>
        <w:t xml:space="preserve">  The advice given below on crossing the road is for all pedestrians.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1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b/>
          <w:lang w:val="en-US" w:eastAsia="en-US"/>
        </w:rPr>
        <w:t>First find a safe place to cross</w:t>
      </w:r>
      <w:r w:rsidRPr="006D07F8">
        <w:rPr>
          <w:rFonts w:ascii="Times New Roman" w:eastAsia="Times New Roman" w:hAnsi="Times New Roman" w:cs="Times New Roman"/>
          <w:lang w:val="en-US" w:eastAsia="en-US"/>
        </w:rPr>
        <w:t>…..  where there is a crossing nearby, use it. ……Move to a space where drivers can see you clearly.</w:t>
      </w:r>
    </w:p>
    <w:p w:rsidR="006D07F8" w:rsidRPr="006D07F8" w:rsidRDefault="006D07F8" w:rsidP="006D07F8">
      <w:pPr>
        <w:spacing w:after="0" w:line="240" w:lineRule="auto"/>
        <w:ind w:left="375" w:firstLine="60"/>
        <w:jc w:val="both"/>
        <w:rPr>
          <w:rFonts w:ascii="Times New Roman" w:eastAsia="Times New Roman" w:hAnsi="Times New Roman" w:cs="Times New Roman"/>
          <w:lang w:val="en-US" w:eastAsia="en-US"/>
        </w:rPr>
      </w:pPr>
    </w:p>
    <w:p w:rsidR="006D07F8" w:rsidRPr="006D07F8" w:rsidRDefault="006D07F8" w:rsidP="006D07F8">
      <w:pPr>
        <w:numPr>
          <w:ilvl w:val="0"/>
          <w:numId w:val="12"/>
        </w:numPr>
        <w:spacing w:after="0" w:line="240" w:lineRule="auto"/>
        <w:jc w:val="both"/>
        <w:rPr>
          <w:rFonts w:ascii="Times New Roman" w:eastAsia="Times New Roman" w:hAnsi="Times New Roman" w:cs="Times New Roman"/>
          <w:i/>
          <w:lang w:val="en-US" w:eastAsia="en-US"/>
        </w:rPr>
      </w:pPr>
      <w:r w:rsidRPr="006D07F8">
        <w:rPr>
          <w:rFonts w:ascii="Times New Roman" w:eastAsia="Times New Roman" w:hAnsi="Times New Roman" w:cs="Times New Roman"/>
          <w:b/>
          <w:lang w:val="en-US" w:eastAsia="en-US"/>
        </w:rPr>
        <w:t>Stop just before you get to the kerb</w:t>
      </w:r>
      <w:r w:rsidRPr="006D07F8">
        <w:rPr>
          <w:rFonts w:ascii="Times New Roman" w:eastAsia="Times New Roman" w:hAnsi="Times New Roman" w:cs="Times New Roman"/>
          <w:lang w:val="en-US" w:eastAsia="en-US"/>
        </w:rPr>
        <w:t xml:space="preserve">, where you can see if  anything is coming....  Keep back from the edge of the road but make sure you can still see approaching traffic. </w:t>
      </w:r>
      <w:r w:rsidRPr="006D07F8">
        <w:rPr>
          <w:rFonts w:ascii="Times New Roman" w:eastAsia="Times New Roman" w:hAnsi="Times New Roman" w:cs="Times New Roman"/>
          <w:b/>
          <w:i/>
          <w:lang w:val="en-US" w:eastAsia="en-US"/>
        </w:rPr>
        <w:t>Note:  See also the comments below about pedestrians with pushchairs and in wheelchairs.</w:t>
      </w:r>
    </w:p>
    <w:p w:rsidR="006D07F8" w:rsidRPr="006D07F8" w:rsidRDefault="006D07F8" w:rsidP="006D07F8">
      <w:pPr>
        <w:spacing w:after="0" w:line="240" w:lineRule="auto"/>
        <w:ind w:left="375" w:firstLine="60"/>
        <w:jc w:val="both"/>
        <w:rPr>
          <w:rFonts w:ascii="Times New Roman" w:eastAsia="Times New Roman" w:hAnsi="Times New Roman" w:cs="Times New Roman"/>
          <w:b/>
          <w:lang w:val="en-US" w:eastAsia="en-US"/>
        </w:rPr>
      </w:pPr>
    </w:p>
    <w:p w:rsidR="006D07F8" w:rsidRPr="006D07F8" w:rsidRDefault="006D07F8" w:rsidP="006D07F8">
      <w:pPr>
        <w:numPr>
          <w:ilvl w:val="0"/>
          <w:numId w:val="12"/>
        </w:numPr>
        <w:spacing w:after="0" w:line="240" w:lineRule="auto"/>
        <w:jc w:val="both"/>
        <w:rPr>
          <w:rFonts w:ascii="Times New Roman" w:eastAsia="Times New Roman" w:hAnsi="Times New Roman" w:cs="Times New Roman"/>
          <w:b/>
          <w:i/>
          <w:lang w:val="en-US" w:eastAsia="en-US"/>
        </w:rPr>
      </w:pPr>
      <w:r w:rsidRPr="006D07F8">
        <w:rPr>
          <w:rFonts w:ascii="Times New Roman" w:eastAsia="Times New Roman" w:hAnsi="Times New Roman" w:cs="Times New Roman"/>
          <w:b/>
          <w:lang w:val="en-US" w:eastAsia="en-US"/>
        </w:rPr>
        <w:t xml:space="preserve">Look all around and listen.  </w:t>
      </w:r>
      <w:r w:rsidRPr="006D07F8">
        <w:rPr>
          <w:rFonts w:ascii="Times New Roman" w:eastAsia="Times New Roman" w:hAnsi="Times New Roman" w:cs="Times New Roman"/>
          <w:lang w:val="en-US" w:eastAsia="en-US"/>
        </w:rPr>
        <w:t>Traffic could come from any direction.  Listen as well, because you can sometimes hear traffic before you see it</w:t>
      </w:r>
      <w:r w:rsidRPr="006D07F8">
        <w:rPr>
          <w:rFonts w:ascii="Times New Roman" w:eastAsia="Times New Roman" w:hAnsi="Times New Roman" w:cs="Times New Roman"/>
          <w:b/>
          <w:i/>
          <w:lang w:val="en-US" w:eastAsia="en-US"/>
        </w:rPr>
        <w:t>.  Note: This action was formerly known as the ‘Kerb Drill’ and consisted of  instructions to  “look right, look left, look right again, and if clear begin to cross” – thereby providing a specific number of actions to be undertaken. These actions are used here in order to provide an identifiable, broadly acceptable, repeatable procedure which may be followed (in possibly modified form) in future investigations for comparison and data recording purposes.</w:t>
      </w:r>
    </w:p>
    <w:p w:rsidR="006D07F8" w:rsidRPr="006D07F8" w:rsidRDefault="006D07F8" w:rsidP="006D07F8">
      <w:pPr>
        <w:tabs>
          <w:tab w:val="left" w:pos="3969"/>
        </w:tabs>
        <w:spacing w:after="0" w:line="240" w:lineRule="auto"/>
        <w:ind w:left="2160" w:firstLine="60"/>
        <w:jc w:val="both"/>
        <w:rPr>
          <w:rFonts w:ascii="Times New Roman" w:eastAsia="Times New Roman" w:hAnsi="Times New Roman" w:cs="Times New Roman"/>
          <w:lang w:val="en-US" w:eastAsia="en-US"/>
        </w:rPr>
      </w:pPr>
    </w:p>
    <w:p w:rsidR="006D07F8" w:rsidRPr="006D07F8" w:rsidRDefault="006D07F8" w:rsidP="006D07F8">
      <w:pPr>
        <w:numPr>
          <w:ilvl w:val="0"/>
          <w:numId w:val="1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b/>
          <w:lang w:val="en-US" w:eastAsia="en-US"/>
        </w:rPr>
        <w:t xml:space="preserve">If traffic is coming, let it pass.  </w:t>
      </w:r>
      <w:r w:rsidRPr="006D07F8">
        <w:rPr>
          <w:rFonts w:ascii="Times New Roman" w:eastAsia="Times New Roman" w:hAnsi="Times New Roman" w:cs="Times New Roman"/>
          <w:lang w:val="en-US" w:eastAsia="en-US"/>
        </w:rPr>
        <w:t>Look all around again and listen.  Do not cross until there is a safe gap in the traffic and you are certain that there is plenty of time.</w:t>
      </w:r>
    </w:p>
    <w:p w:rsidR="006D07F8" w:rsidRPr="006D07F8" w:rsidRDefault="006D07F8" w:rsidP="006D07F8">
      <w:pPr>
        <w:spacing w:after="0" w:line="240" w:lineRule="auto"/>
        <w:ind w:left="375" w:firstLine="60"/>
        <w:jc w:val="both"/>
        <w:rPr>
          <w:rFonts w:ascii="Times New Roman" w:eastAsia="Times New Roman" w:hAnsi="Times New Roman" w:cs="Times New Roman"/>
          <w:i/>
          <w:lang w:val="en-US" w:eastAsia="en-US"/>
        </w:rPr>
      </w:pPr>
    </w:p>
    <w:p w:rsidR="006D07F8" w:rsidRPr="006D07F8" w:rsidRDefault="006D07F8" w:rsidP="006D07F8">
      <w:pPr>
        <w:numPr>
          <w:ilvl w:val="0"/>
          <w:numId w:val="1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b/>
          <w:lang w:val="en-US" w:eastAsia="en-US"/>
        </w:rPr>
        <w:t xml:space="preserve">When it is safe, go straight across the road -- do not run.  </w:t>
      </w:r>
      <w:r w:rsidRPr="006D07F8">
        <w:rPr>
          <w:rFonts w:ascii="Times New Roman" w:eastAsia="Times New Roman" w:hAnsi="Times New Roman" w:cs="Times New Roman"/>
          <w:lang w:val="en-US" w:eastAsia="en-US"/>
        </w:rPr>
        <w:t>Keep looking and listen  for traffic while you cross, in case there is any traffic you did not see, or in case traffic appears suddenly.</w:t>
      </w:r>
    </w:p>
    <w:p w:rsidR="006D07F8" w:rsidRPr="006D07F8" w:rsidRDefault="006D07F8" w:rsidP="006D07F8">
      <w:pPr>
        <w:spacing w:after="0" w:line="240" w:lineRule="auto"/>
        <w:ind w:left="375"/>
        <w:jc w:val="both"/>
        <w:rPr>
          <w:rFonts w:ascii="Times New Roman" w:eastAsia="Times New Roman" w:hAnsi="Times New Roman" w:cs="Times New Roman"/>
          <w:i/>
          <w:lang w:val="en-US" w:eastAsia="en-US"/>
        </w:rPr>
      </w:pPr>
    </w:p>
    <w:p w:rsidR="006D07F8" w:rsidRPr="006D07F8" w:rsidRDefault="006D07F8" w:rsidP="006D07F8">
      <w:pPr>
        <w:spacing w:after="0" w:line="240" w:lineRule="auto"/>
        <w:jc w:val="both"/>
        <w:rPr>
          <w:rFonts w:ascii="Times New Roman" w:eastAsia="Times New Roman" w:hAnsi="Times New Roman" w:cs="Times New Roman"/>
          <w:i/>
          <w:lang w:val="en-US" w:eastAsia="en-US"/>
        </w:rPr>
      </w:pPr>
      <w:r w:rsidRPr="006D07F8">
        <w:rPr>
          <w:rFonts w:ascii="Times New Roman" w:eastAsia="Times New Roman" w:hAnsi="Times New Roman" w:cs="Times New Roman"/>
          <w:b/>
          <w:lang w:val="en-US" w:eastAsia="en-US"/>
        </w:rPr>
        <w:lastRenderedPageBreak/>
        <w:t>Section 8, at a junction</w:t>
      </w:r>
      <w:r w:rsidRPr="006D07F8">
        <w:rPr>
          <w:rFonts w:ascii="Times New Roman" w:eastAsia="Times New Roman" w:hAnsi="Times New Roman" w:cs="Times New Roman"/>
          <w:lang w:val="en-US" w:eastAsia="en-US"/>
        </w:rPr>
        <w:t>.  When crossing the road look out for traffic turning into the road, especially from behind you.</w:t>
      </w:r>
    </w:p>
    <w:p w:rsidR="006D07F8" w:rsidRPr="006D07F8" w:rsidRDefault="006D07F8" w:rsidP="006D07F8">
      <w:pPr>
        <w:spacing w:after="0" w:line="240" w:lineRule="auto"/>
        <w:jc w:val="both"/>
        <w:rPr>
          <w:rFonts w:ascii="Times New Roman" w:eastAsia="Times New Roman" w:hAnsi="Times New Roman" w:cs="Times New Roman"/>
          <w:i/>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In the above procedure items (a) and (b) are considered here to precede  the start of the observational process, while item (c) incorporates the observation-reaction element during the process of looking  (detection, identification, and decision) immediately before the response, or reaction (d), i.e. action taken or not taken to start to cross.</w:t>
      </w: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eastAsia="en-US"/>
        </w:rPr>
      </w:pPr>
      <w:r w:rsidRPr="006D07F8">
        <w:rPr>
          <w:rFonts w:ascii="Times New Roman" w:eastAsia="Times New Roman" w:hAnsi="Times New Roman" w:cs="Times New Roman"/>
          <w:lang w:eastAsia="en-US"/>
        </w:rPr>
        <w:t>A key element is the phrase in Subsection (e), which states ‘…When it is safe….’’.     It is assumed here that this means that a collision with a vehicle will not occur or that a vehicle will not come close enough to cause the pedestrian undue concern or intimidation.</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The  Code’s actions may be compressed by some pedestrians because they do not stop for each action but may conduct  them while walking or even while beginning to cross.  This, however, is probably difficult or time consuming for anyone with an encumbrance, a helper or a person  with some impediment.  Even for a perfectly able pedestrian, this action could lead to an erroneous assessment of approaching vehicles’ speeds –  especially if lighting conditions are inadequate. However, in the absence of other recognised and generally accepted pedestrian codes, and  in order to clearly specify and delineate the steps involved, the Green Gross Code procedure was adopted  for use here. This decision was made also recognising that the Code may have some deficiencies in its content and structure – beyond the scope of this paper to address).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Observation-Reaction Time </w:t>
      </w:r>
      <w:r w:rsidRPr="006D07F8">
        <w:rPr>
          <w:rFonts w:ascii="Times New Roman" w:eastAsia="Times New Roman" w:hAnsi="Times New Roman" w:cs="Times New Roman"/>
          <w:lang w:val="en-US" w:eastAsia="en-US"/>
        </w:rPr>
        <w:t xml:space="preserve">-- Immediately following the end of a typical  Item (e), above, to ‘look all around and listen’ i.e., ‘look right, look left, look right again’), the final elements of the  pedestrian’s observation-reaction process, </w:t>
      </w:r>
      <w:r w:rsidRPr="006D07F8">
        <w:rPr>
          <w:rFonts w:ascii="Times New Roman" w:eastAsia="Times New Roman" w:hAnsi="Times New Roman" w:cs="Times New Roman"/>
          <w:i/>
          <w:iCs/>
          <w:lang w:val="en-US" w:eastAsia="en-US"/>
        </w:rPr>
        <w:t>and associated time to undertake it</w:t>
      </w:r>
      <w:r w:rsidRPr="006D07F8">
        <w:rPr>
          <w:rFonts w:ascii="Times New Roman" w:eastAsia="Times New Roman" w:hAnsi="Times New Roman" w:cs="Times New Roman"/>
          <w:lang w:val="en-US" w:eastAsia="en-US"/>
        </w:rPr>
        <w:t>, take place,  i.e:</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Detection, identification and  decision:</w:t>
      </w:r>
    </w:p>
    <w:p w:rsidR="006D07F8" w:rsidRPr="006D07F8" w:rsidRDefault="006D07F8" w:rsidP="006D07F8">
      <w:pPr>
        <w:numPr>
          <w:ilvl w:val="0"/>
          <w:numId w:val="3"/>
        </w:numPr>
        <w:tabs>
          <w:tab w:val="clear" w:pos="360"/>
          <w:tab w:val="num" w:pos="-360"/>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decide to walk, after estimating that any approaching vehicle can be avoided by a safe margin if it does not slow down;</w:t>
      </w:r>
    </w:p>
    <w:p w:rsidR="006D07F8" w:rsidRPr="006D07F8" w:rsidRDefault="006D07F8" w:rsidP="006D07F8">
      <w:pPr>
        <w:numPr>
          <w:ilvl w:val="0"/>
          <w:numId w:val="3"/>
        </w:numPr>
        <w:tabs>
          <w:tab w:val="clear" w:pos="360"/>
          <w:tab w:val="num" w:pos="-360"/>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look back to the ahead position; and,</w:t>
      </w:r>
    </w:p>
    <w:p w:rsidR="006D07F8" w:rsidRPr="006D07F8" w:rsidRDefault="006D07F8" w:rsidP="006D07F8">
      <w:pPr>
        <w:numPr>
          <w:ilvl w:val="0"/>
          <w:numId w:val="3"/>
        </w:numPr>
        <w:tabs>
          <w:tab w:val="clear" w:pos="360"/>
          <w:tab w:val="num" w:pos="-360"/>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focus.</w:t>
      </w:r>
    </w:p>
    <w:p w:rsidR="006D07F8" w:rsidRPr="006D07F8" w:rsidRDefault="006D07F8" w:rsidP="006D07F8">
      <w:pPr>
        <w:tabs>
          <w:tab w:val="center" w:pos="4153"/>
          <w:tab w:val="right" w:pos="8306"/>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Response:</w:t>
      </w:r>
    </w:p>
    <w:p w:rsidR="006D07F8" w:rsidRPr="006D07F8" w:rsidRDefault="006D07F8" w:rsidP="006D07F8">
      <w:pPr>
        <w:numPr>
          <w:ilvl w:val="0"/>
          <w:numId w:val="22"/>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react by starting to cross the carriageway by initiating a leaning forward movement of the body in order to take the first step.  For someone pushing a pushchair, or in a wheelchair, the first action is to initiate a forward movement to cross part of the footway if the starting point is at the top of a ramp.</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w:t>
      </w: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5.  Definitions and Sequence of Pedestrian Actions – ‘Minimum Required’ Time Case</w:t>
      </w:r>
    </w:p>
    <w:p w:rsidR="006D07F8" w:rsidRPr="006D07F8" w:rsidRDefault="006D07F8" w:rsidP="006D07F8">
      <w:pPr>
        <w:spacing w:after="0" w:line="240" w:lineRule="auto"/>
        <w:jc w:val="both"/>
        <w:rPr>
          <w:rFonts w:ascii="Times New Roman" w:eastAsia="Times New Roman" w:hAnsi="Times New Roman" w:cs="Times New Roman"/>
          <w:b/>
          <w:snapToGrid w:val="0"/>
          <w:lang w:val="en-US" w:eastAsia="en-US"/>
        </w:rPr>
      </w:pPr>
    </w:p>
    <w:p w:rsidR="006D07F8" w:rsidRPr="006D07F8" w:rsidRDefault="006D07F8" w:rsidP="006D07F8">
      <w:pPr>
        <w:spacing w:beforeAutospacing="1" w:after="0" w:afterAutospacing="1" w:line="240" w:lineRule="auto"/>
        <w:jc w:val="both"/>
        <w:rPr>
          <w:rFonts w:ascii="Times New Roman" w:eastAsia="Times New Roman" w:hAnsi="Times New Roman" w:cs="Times New Roman"/>
          <w:snapToGrid w:val="0"/>
          <w:lang w:val="en-US" w:eastAsia="en-US"/>
        </w:rPr>
      </w:pPr>
      <w:r w:rsidRPr="006D07F8">
        <w:rPr>
          <w:rFonts w:ascii="Times New Roman" w:eastAsia="Times New Roman" w:hAnsi="Times New Roman" w:cs="Times New Roman"/>
          <w:snapToGrid w:val="0"/>
          <w:lang w:val="en-US" w:eastAsia="en-US"/>
        </w:rPr>
        <w:t>The sequence of minimum required pedestrian actions described here, as an example, refers to a pedestrian crossing an essentially straight road with no vehicular traffic.  For this case, intended to provide an initial exploration of the subject only, the total angle of observation is approximately 180 degrees in a predominantly horizontal arc (i.e. 90 degrees each side of a ‘look ahead’ position directly across the road).  The case of a pedestrian  crossing at a junction or more complex locations will be similar in principle but the head movements may include much larger angles.  In order to identify and describe the variables and components of the observation-reaction times, some new terms are introduced  below.</w:t>
      </w:r>
    </w:p>
    <w:p w:rsidR="006D07F8" w:rsidRPr="006D07F8" w:rsidRDefault="006D07F8" w:rsidP="006D07F8">
      <w:pPr>
        <w:spacing w:after="0" w:line="240" w:lineRule="auto"/>
        <w:jc w:val="both"/>
        <w:rPr>
          <w:rFonts w:ascii="Times New Roman" w:eastAsia="Times New Roman" w:hAnsi="Times New Roman" w:cs="Times New Roman"/>
          <w:b/>
          <w:snapToGrid w:val="0"/>
          <w:lang w:val="en-US" w:eastAsia="en-US"/>
        </w:rPr>
      </w:pP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Observation-Reaction Times: Three Concepts</w:t>
      </w:r>
      <w:r w:rsidRPr="006D07F8">
        <w:rPr>
          <w:rFonts w:ascii="Times New Roman" w:eastAsia="Times New Roman" w:hAnsi="Times New Roman" w:cs="Times New Roman"/>
          <w:lang w:val="en-US" w:eastAsia="en-US"/>
        </w:rPr>
        <w:t xml:space="preserve"> --  Three  forms of observation-reaction time (the directions of looking based upon </w:t>
      </w:r>
      <w:smartTag w:uri="urn:schemas-microsoft-com:office:smarttags" w:element="place">
        <w:smartTag w:uri="urn:schemas-microsoft-com:office:smarttags" w:element="country-region">
          <w:r w:rsidRPr="006D07F8">
            <w:rPr>
              <w:rFonts w:ascii="Times New Roman" w:eastAsia="Times New Roman" w:hAnsi="Times New Roman" w:cs="Times New Roman"/>
              <w:lang w:val="en-US" w:eastAsia="en-US"/>
            </w:rPr>
            <w:t>UK</w:t>
          </w:r>
        </w:smartTag>
      </w:smartTag>
      <w:r w:rsidRPr="006D07F8">
        <w:rPr>
          <w:rFonts w:ascii="Times New Roman" w:eastAsia="Times New Roman" w:hAnsi="Times New Roman" w:cs="Times New Roman"/>
          <w:lang w:val="en-US" w:eastAsia="en-US"/>
        </w:rPr>
        <w:t>’s drive-on-left rule) may be identified as: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18"/>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b/>
          <w:lang w:val="en-US" w:eastAsia="en-US"/>
        </w:rPr>
        <w:t>Total observation-reaction time (TOR)</w:t>
      </w:r>
      <w:r w:rsidRPr="006D07F8">
        <w:rPr>
          <w:rFonts w:ascii="Times New Roman" w:eastAsia="Times New Roman" w:hAnsi="Times New Roman" w:cs="Times New Roman"/>
          <w:lang w:val="en-US" w:eastAsia="en-US"/>
        </w:rPr>
        <w:t>.  The total time, when standing at the kerb, from beginning to look to the right (right saccade) then looking left and right again, then looking ahead across the carriageway and finally reacting by starting to step from the kerb  onto the carriageway;</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15"/>
        </w:numPr>
        <w:spacing w:after="0" w:line="240" w:lineRule="auto"/>
        <w:jc w:val="both"/>
        <w:rPr>
          <w:rFonts w:ascii="Times New Roman" w:eastAsia="Times New Roman" w:hAnsi="Times New Roman" w:cs="Times New Roman"/>
          <w:lang w:eastAsia="en-US"/>
        </w:rPr>
      </w:pPr>
      <w:r w:rsidRPr="006D07F8">
        <w:rPr>
          <w:rFonts w:ascii="Times New Roman" w:eastAsia="Times New Roman" w:hAnsi="Times New Roman" w:cs="Times New Roman"/>
          <w:b/>
          <w:lang w:val="en-US" w:eastAsia="en-US"/>
        </w:rPr>
        <w:t>Penultimate observation-reaction time (POR)</w:t>
      </w:r>
      <w:r w:rsidRPr="006D07F8">
        <w:rPr>
          <w:rFonts w:ascii="Times New Roman" w:eastAsia="Times New Roman" w:hAnsi="Times New Roman" w:cs="Times New Roman"/>
          <w:lang w:val="en-US" w:eastAsia="en-US"/>
        </w:rPr>
        <w:t xml:space="preserve">.  The ending point of the last look left is the latest time when the pedestrian is able to focus on a vehicle approaching from the left.  </w:t>
      </w:r>
      <w:r w:rsidRPr="006D07F8">
        <w:rPr>
          <w:rFonts w:ascii="Times New Roman" w:eastAsia="Times New Roman" w:hAnsi="Times New Roman" w:cs="Times New Roman"/>
          <w:lang w:eastAsia="en-US"/>
        </w:rPr>
        <w:t xml:space="preserve">The speed and extent of this loss of focus will depend upon the speed of the individual’s head turning movement ( left saccade) and upon the extent of the pedestrian’s peripheral vision and mental processing abilities.  </w:t>
      </w:r>
      <w:r w:rsidRPr="006D07F8">
        <w:rPr>
          <w:rFonts w:ascii="Times New Roman" w:eastAsia="Times New Roman" w:hAnsi="Times New Roman" w:cs="Times New Roman"/>
          <w:lang w:val="en-US" w:eastAsia="en-US"/>
        </w:rPr>
        <w:t>From there to the ‘start to walk’ point including the last look right (second right saccade), and then across the carriageway, is what is here called the ‘penultimate observation-reaction’ (POR)  time; and,</w:t>
      </w:r>
    </w:p>
    <w:p w:rsidR="006D07F8" w:rsidRPr="006D07F8" w:rsidRDefault="006D07F8" w:rsidP="006D07F8">
      <w:pPr>
        <w:spacing w:after="0" w:line="240" w:lineRule="auto"/>
        <w:jc w:val="both"/>
        <w:rPr>
          <w:rFonts w:ascii="Times New Roman" w:eastAsia="Times New Roman" w:hAnsi="Times New Roman" w:cs="Times New Roman"/>
          <w:snapToGrid w:val="0"/>
          <w:lang w:val="en-US" w:eastAsia="en-US"/>
        </w:rPr>
      </w:pPr>
    </w:p>
    <w:p w:rsidR="006D07F8" w:rsidRPr="006D07F8" w:rsidRDefault="006D07F8" w:rsidP="006D07F8">
      <w:pPr>
        <w:keepNext/>
        <w:numPr>
          <w:ilvl w:val="0"/>
          <w:numId w:val="11"/>
        </w:numPr>
        <w:tabs>
          <w:tab w:val="clear" w:pos="360"/>
          <w:tab w:val="num" w:pos="420"/>
          <w:tab w:val="left" w:pos="3969"/>
        </w:tabs>
        <w:spacing w:after="0" w:line="240" w:lineRule="auto"/>
        <w:ind w:left="420"/>
        <w:jc w:val="both"/>
        <w:outlineLvl w:val="0"/>
        <w:rPr>
          <w:rFonts w:ascii="Times New Roman" w:eastAsia="Times New Roman" w:hAnsi="Times New Roman" w:cs="Times New Roman"/>
          <w:lang w:val="en-US" w:eastAsia="en-US"/>
        </w:rPr>
      </w:pPr>
      <w:r w:rsidRPr="006D07F8">
        <w:rPr>
          <w:rFonts w:ascii="Times New Roman" w:eastAsia="Times New Roman" w:hAnsi="Times New Roman" w:cs="Times New Roman"/>
          <w:b/>
          <w:lang w:val="en-US" w:eastAsia="en-US"/>
        </w:rPr>
        <w:t>Last observation reaction time (LOR)</w:t>
      </w:r>
      <w:r w:rsidRPr="006D07F8">
        <w:rPr>
          <w:rFonts w:ascii="Times New Roman" w:eastAsia="Times New Roman" w:hAnsi="Times New Roman" w:cs="Times New Roman"/>
          <w:lang w:val="en-US" w:eastAsia="en-US"/>
        </w:rPr>
        <w:t xml:space="preserve">.  Starting at the end of the last look to the right 9second saccade) and then through the look ahead across the road in the direction of walking to the ‘start’ to cross point is what is here called the last perception-reaction (LOR) time.  The final observation and reaction process and time should involve observation of the vehicle closest to the pedestrian which therefore would be the first to be involved in a potential collision. Under right-hand drive rules of the road this would mean vehicles approaching from a pedestrian’s right. For left-hand drive rules the process would be similar but the initial look would be to the pedestrian’s left. </w:t>
      </w:r>
    </w:p>
    <w:p w:rsidR="006D07F8" w:rsidRPr="006D07F8" w:rsidRDefault="006D07F8" w:rsidP="006D07F8">
      <w:pPr>
        <w:keepNext/>
        <w:tabs>
          <w:tab w:val="left" w:pos="3969"/>
        </w:tabs>
        <w:spacing w:after="0" w:line="240" w:lineRule="auto"/>
        <w:jc w:val="both"/>
        <w:outlineLvl w:val="0"/>
        <w:rPr>
          <w:rFonts w:ascii="Times New Roman" w:eastAsia="Times New Roman" w:hAnsi="Times New Roman" w:cs="Times New Roman"/>
          <w:lang w:val="en-US" w:eastAsia="en-US"/>
        </w:rPr>
      </w:pP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eastAsia="en-US"/>
        </w:rPr>
        <w:t>The TOR, POR and the LOR times for a pedestrian crossing a straight two-way carriageway and looking first to the right (right saccade) can be shown conceptually in a time – observational angle relationship in Figure 1.  This shows the pedestrian’s angle of head and eye movement from the ‘ahead’ position,  with saccades to left and back, related to the time taken for the movements during the observations.  In this diagram, the focussing time at the end of each head movement is shown as a horizontal line – i.e. there is no head movement during these times. The time periods for the POR and the LOR times are also labelled.</w:t>
      </w:r>
      <w:r w:rsidRPr="006D07F8">
        <w:rPr>
          <w:rFonts w:ascii="Times New Roman" w:eastAsia="Times New Roman" w:hAnsi="Times New Roman" w:cs="Times New Roman"/>
          <w:b/>
          <w:lang w:val="en-US" w:eastAsia="en-US"/>
        </w:rPr>
        <w:t xml:space="preserve"> </w:t>
      </w:r>
      <w:r w:rsidRPr="006D07F8">
        <w:rPr>
          <w:rFonts w:ascii="Times New Roman" w:eastAsia="Times New Roman" w:hAnsi="Times New Roman" w:cs="Times New Roman"/>
          <w:lang w:val="en-US" w:eastAsia="en-US"/>
        </w:rPr>
        <w:t>Relationships between the saccade and fixation are described  in the context of drivers’ perception of hazards  (Velichkovsky et al. 2003). During the observation stage a pedestrian’s angular movement will require extensive head and some shoulder movement and may for some pedestrians, be difficult or impossible - especially for people in wheelchairs or encumbered.</w:t>
      </w: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g">
            <w:drawing>
              <wp:anchor distT="0" distB="0" distL="114300" distR="114300" simplePos="0" relativeHeight="251735040" behindDoc="0" locked="0" layoutInCell="1" allowOverlap="1">
                <wp:simplePos x="0" y="0"/>
                <wp:positionH relativeFrom="column">
                  <wp:posOffset>182880</wp:posOffset>
                </wp:positionH>
                <wp:positionV relativeFrom="paragraph">
                  <wp:posOffset>97790</wp:posOffset>
                </wp:positionV>
                <wp:extent cx="4249420" cy="266700"/>
                <wp:effectExtent l="25400" t="15240" r="11430" b="13335"/>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9420" cy="266700"/>
                          <a:chOff x="2846" y="3027"/>
                          <a:chExt cx="6949" cy="420"/>
                        </a:xfrm>
                      </wpg:grpSpPr>
                      <wpg:grpSp>
                        <wpg:cNvPr id="285" name="Group 79"/>
                        <wpg:cNvGrpSpPr>
                          <a:grpSpLocks/>
                        </wpg:cNvGrpSpPr>
                        <wpg:grpSpPr bwMode="auto">
                          <a:xfrm>
                            <a:off x="3714" y="3055"/>
                            <a:ext cx="288" cy="378"/>
                            <a:chOff x="2541" y="2041"/>
                            <a:chExt cx="288" cy="378"/>
                          </a:xfrm>
                        </wpg:grpSpPr>
                        <wps:wsp>
                          <wps:cNvPr id="286" name="Oval 80"/>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Line 81"/>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Freeform 82"/>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83"/>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Freeform 84"/>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Freeform 85"/>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Line 86"/>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Freeform 87"/>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88"/>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295" name="Group 89"/>
                        <wpg:cNvGrpSpPr>
                          <a:grpSpLocks/>
                        </wpg:cNvGrpSpPr>
                        <wpg:grpSpPr bwMode="auto">
                          <a:xfrm>
                            <a:off x="2846" y="3083"/>
                            <a:ext cx="285" cy="364"/>
                            <a:chOff x="3701" y="2114"/>
                            <a:chExt cx="285" cy="364"/>
                          </a:xfrm>
                        </wpg:grpSpPr>
                        <wps:wsp>
                          <wps:cNvPr id="296" name="Oval 90"/>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Freeform 91"/>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92"/>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Freeform 93"/>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Line 94"/>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Freeform 95"/>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96"/>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03" name="Group 97"/>
                        <wpg:cNvGrpSpPr>
                          <a:grpSpLocks/>
                        </wpg:cNvGrpSpPr>
                        <wpg:grpSpPr bwMode="auto">
                          <a:xfrm>
                            <a:off x="4386" y="3055"/>
                            <a:ext cx="288" cy="378"/>
                            <a:chOff x="2541" y="2041"/>
                            <a:chExt cx="288" cy="378"/>
                          </a:xfrm>
                        </wpg:grpSpPr>
                        <wps:wsp>
                          <wps:cNvPr id="304" name="Oval 98"/>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5" name="Line 99"/>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100"/>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101"/>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Freeform 102"/>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9" name="Freeform 103"/>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104"/>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Freeform 105"/>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06"/>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13" name="Group 107"/>
                        <wpg:cNvGrpSpPr>
                          <a:grpSpLocks/>
                        </wpg:cNvGrpSpPr>
                        <wpg:grpSpPr bwMode="auto">
                          <a:xfrm>
                            <a:off x="5114" y="3055"/>
                            <a:ext cx="252" cy="354"/>
                            <a:chOff x="3333" y="2311"/>
                            <a:chExt cx="252" cy="354"/>
                          </a:xfrm>
                        </wpg:grpSpPr>
                        <wpg:grpSp>
                          <wpg:cNvPr id="314" name="Group 108"/>
                          <wpg:cNvGrpSpPr>
                            <a:grpSpLocks/>
                          </wpg:cNvGrpSpPr>
                          <wpg:grpSpPr bwMode="auto">
                            <a:xfrm>
                              <a:off x="3333" y="2330"/>
                              <a:ext cx="252" cy="335"/>
                              <a:chOff x="5382" y="10842"/>
                              <a:chExt cx="1662" cy="1800"/>
                            </a:xfrm>
                          </wpg:grpSpPr>
                          <wps:wsp>
                            <wps:cNvPr id="315" name="Oval 109"/>
                            <wps:cNvSpPr>
                              <a:spLocks noChangeArrowheads="1"/>
                            </wps:cNvSpPr>
                            <wps:spPr bwMode="auto">
                              <a:xfrm>
                                <a:off x="5502" y="10842"/>
                                <a:ext cx="144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6" name="Freeform 110"/>
                            <wps:cNvSpPr>
                              <a:spLocks/>
                            </wps:cNvSpPr>
                            <wps:spPr bwMode="auto">
                              <a:xfrm>
                                <a:off x="5382" y="11544"/>
                                <a:ext cx="118" cy="40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11"/>
                            <wps:cNvSpPr>
                              <a:spLocks/>
                            </wps:cNvSpPr>
                            <wps:spPr bwMode="auto">
                              <a:xfrm flipH="1">
                                <a:off x="6960" y="11562"/>
                                <a:ext cx="84" cy="420"/>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12"/>
                            <wps:cNvSpPr>
                              <a:spLocks/>
                            </wps:cNvSpPr>
                            <wps:spPr bwMode="auto">
                              <a:xfrm>
                                <a:off x="5520" y="11538"/>
                                <a:ext cx="1398" cy="744"/>
                              </a:xfrm>
                              <a:custGeom>
                                <a:avLst/>
                                <a:gdLst>
                                  <a:gd name="T0" fmla="*/ 0 w 1398"/>
                                  <a:gd name="T1" fmla="*/ 0 h 744"/>
                                  <a:gd name="T2" fmla="*/ 80 w 1398"/>
                                  <a:gd name="T3" fmla="*/ 302 h 744"/>
                                  <a:gd name="T4" fmla="*/ 198 w 1398"/>
                                  <a:gd name="T5" fmla="*/ 522 h 744"/>
                                  <a:gd name="T6" fmla="*/ 342 w 1398"/>
                                  <a:gd name="T7" fmla="*/ 642 h 744"/>
                                  <a:gd name="T8" fmla="*/ 600 w 1398"/>
                                  <a:gd name="T9" fmla="*/ 744 h 744"/>
                                  <a:gd name="T10" fmla="*/ 900 w 1398"/>
                                  <a:gd name="T11" fmla="*/ 720 h 744"/>
                                  <a:gd name="T12" fmla="*/ 1100 w 1398"/>
                                  <a:gd name="T13" fmla="*/ 602 h 744"/>
                                  <a:gd name="T14" fmla="*/ 1260 w 1398"/>
                                  <a:gd name="T15" fmla="*/ 482 h 744"/>
                                  <a:gd name="T16" fmla="*/ 1360 w 1398"/>
                                  <a:gd name="T17" fmla="*/ 302 h 744"/>
                                  <a:gd name="T18" fmla="*/ 1398 w 1398"/>
                                  <a:gd name="T19" fmla="*/ 12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98" h="744">
                                    <a:moveTo>
                                      <a:pt x="0" y="0"/>
                                    </a:moveTo>
                                    <a:lnTo>
                                      <a:pt x="80" y="302"/>
                                    </a:lnTo>
                                    <a:lnTo>
                                      <a:pt x="198" y="522"/>
                                    </a:lnTo>
                                    <a:lnTo>
                                      <a:pt x="342" y="642"/>
                                    </a:lnTo>
                                    <a:lnTo>
                                      <a:pt x="600" y="744"/>
                                    </a:lnTo>
                                    <a:lnTo>
                                      <a:pt x="900" y="720"/>
                                    </a:lnTo>
                                    <a:lnTo>
                                      <a:pt x="1100" y="602"/>
                                    </a:lnTo>
                                    <a:lnTo>
                                      <a:pt x="1260" y="482"/>
                                    </a:lnTo>
                                    <a:cubicBezTo>
                                      <a:pt x="1300" y="347"/>
                                      <a:pt x="1318" y="379"/>
                                      <a:pt x="1360" y="302"/>
                                    </a:cubicBezTo>
                                    <a:lnTo>
                                      <a:pt x="1398"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9" name="Freeform 113"/>
                          <wps:cNvSpPr>
                            <a:spLocks/>
                          </wps:cNvSpPr>
                          <wps:spPr bwMode="auto">
                            <a:xfrm>
                              <a:off x="3349" y="2311"/>
                              <a:ext cx="224" cy="285"/>
                            </a:xfrm>
                            <a:custGeom>
                              <a:avLst/>
                              <a:gdLst>
                                <a:gd name="T0" fmla="*/ 0 w 1380"/>
                                <a:gd name="T1" fmla="*/ 876 h 1500"/>
                                <a:gd name="T2" fmla="*/ 42 w 1380"/>
                                <a:gd name="T3" fmla="*/ 540 h 1500"/>
                                <a:gd name="T4" fmla="*/ 162 w 1380"/>
                                <a:gd name="T5" fmla="*/ 198 h 1500"/>
                                <a:gd name="T6" fmla="*/ 402 w 1380"/>
                                <a:gd name="T7" fmla="*/ 120 h 1500"/>
                                <a:gd name="T8" fmla="*/ 560 w 1380"/>
                                <a:gd name="T9" fmla="*/ 38 h 1500"/>
                                <a:gd name="T10" fmla="*/ 858 w 1380"/>
                                <a:gd name="T11" fmla="*/ 0 h 1500"/>
                                <a:gd name="T12" fmla="*/ 1080 w 1380"/>
                                <a:gd name="T13" fmla="*/ 156 h 1500"/>
                                <a:gd name="T14" fmla="*/ 1260 w 1380"/>
                                <a:gd name="T15" fmla="*/ 420 h 1500"/>
                                <a:gd name="T16" fmla="*/ 1320 w 1380"/>
                                <a:gd name="T17" fmla="*/ 540 h 1500"/>
                                <a:gd name="T18" fmla="*/ 1338 w 1380"/>
                                <a:gd name="T19" fmla="*/ 720 h 1500"/>
                                <a:gd name="T20" fmla="*/ 1380 w 1380"/>
                                <a:gd name="T21" fmla="*/ 900 h 1500"/>
                                <a:gd name="T22" fmla="*/ 1218 w 1380"/>
                                <a:gd name="T23" fmla="*/ 1260 h 1500"/>
                                <a:gd name="T24" fmla="*/ 1038 w 1380"/>
                                <a:gd name="T25" fmla="*/ 1380 h 1500"/>
                                <a:gd name="T26" fmla="*/ 882 w 1380"/>
                                <a:gd name="T27" fmla="*/ 1500 h 1500"/>
                                <a:gd name="T28" fmla="*/ 582 w 1380"/>
                                <a:gd name="T29" fmla="*/ 1500 h 1500"/>
                                <a:gd name="T30" fmla="*/ 342 w 1380"/>
                                <a:gd name="T31" fmla="*/ 1398 h 1500"/>
                                <a:gd name="T32" fmla="*/ 180 w 1380"/>
                                <a:gd name="T33" fmla="*/ 1176 h 1500"/>
                                <a:gd name="T34" fmla="*/ 60 w 1380"/>
                                <a:gd name="T35" fmla="*/ 978 h 1500"/>
                                <a:gd name="T36" fmla="*/ 0 w 1380"/>
                                <a:gd name="T37" fmla="*/ 876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80" h="1500">
                                  <a:moveTo>
                                    <a:pt x="0" y="876"/>
                                  </a:moveTo>
                                  <a:lnTo>
                                    <a:pt x="42" y="540"/>
                                  </a:lnTo>
                                  <a:lnTo>
                                    <a:pt x="162" y="198"/>
                                  </a:lnTo>
                                  <a:lnTo>
                                    <a:pt x="402" y="120"/>
                                  </a:lnTo>
                                  <a:cubicBezTo>
                                    <a:pt x="460" y="98"/>
                                    <a:pt x="505" y="65"/>
                                    <a:pt x="560" y="38"/>
                                  </a:cubicBezTo>
                                  <a:lnTo>
                                    <a:pt x="858" y="0"/>
                                  </a:lnTo>
                                  <a:lnTo>
                                    <a:pt x="1080" y="156"/>
                                  </a:lnTo>
                                  <a:lnTo>
                                    <a:pt x="1260" y="420"/>
                                  </a:lnTo>
                                  <a:lnTo>
                                    <a:pt x="1320" y="540"/>
                                  </a:lnTo>
                                  <a:lnTo>
                                    <a:pt x="1338" y="720"/>
                                  </a:lnTo>
                                  <a:lnTo>
                                    <a:pt x="1380" y="900"/>
                                  </a:lnTo>
                                  <a:lnTo>
                                    <a:pt x="1218" y="1260"/>
                                  </a:lnTo>
                                  <a:lnTo>
                                    <a:pt x="1038" y="1380"/>
                                  </a:lnTo>
                                  <a:lnTo>
                                    <a:pt x="882" y="1500"/>
                                  </a:lnTo>
                                  <a:lnTo>
                                    <a:pt x="582" y="1500"/>
                                  </a:lnTo>
                                  <a:lnTo>
                                    <a:pt x="342" y="1398"/>
                                  </a:lnTo>
                                  <a:lnTo>
                                    <a:pt x="180" y="1176"/>
                                  </a:lnTo>
                                  <a:lnTo>
                                    <a:pt x="60" y="978"/>
                                  </a:lnTo>
                                  <a:lnTo>
                                    <a:pt x="0" y="876"/>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20" name="Group 114"/>
                        <wpg:cNvGrpSpPr>
                          <a:grpSpLocks/>
                        </wpg:cNvGrpSpPr>
                        <wpg:grpSpPr bwMode="auto">
                          <a:xfrm>
                            <a:off x="5926" y="3055"/>
                            <a:ext cx="252" cy="354"/>
                            <a:chOff x="3333" y="2311"/>
                            <a:chExt cx="252" cy="354"/>
                          </a:xfrm>
                        </wpg:grpSpPr>
                        <wpg:grpSp>
                          <wpg:cNvPr id="321" name="Group 115"/>
                          <wpg:cNvGrpSpPr>
                            <a:grpSpLocks/>
                          </wpg:cNvGrpSpPr>
                          <wpg:grpSpPr bwMode="auto">
                            <a:xfrm>
                              <a:off x="3333" y="2330"/>
                              <a:ext cx="252" cy="335"/>
                              <a:chOff x="5382" y="10842"/>
                              <a:chExt cx="1662" cy="1800"/>
                            </a:xfrm>
                          </wpg:grpSpPr>
                          <wps:wsp>
                            <wps:cNvPr id="322" name="Oval 116"/>
                            <wps:cNvSpPr>
                              <a:spLocks noChangeArrowheads="1"/>
                            </wps:cNvSpPr>
                            <wps:spPr bwMode="auto">
                              <a:xfrm>
                                <a:off x="5502" y="10842"/>
                                <a:ext cx="144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3" name="Freeform 117"/>
                            <wps:cNvSpPr>
                              <a:spLocks/>
                            </wps:cNvSpPr>
                            <wps:spPr bwMode="auto">
                              <a:xfrm>
                                <a:off x="5382" y="11544"/>
                                <a:ext cx="118" cy="40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18"/>
                            <wps:cNvSpPr>
                              <a:spLocks/>
                            </wps:cNvSpPr>
                            <wps:spPr bwMode="auto">
                              <a:xfrm flipH="1">
                                <a:off x="6960" y="11562"/>
                                <a:ext cx="84" cy="420"/>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19"/>
                            <wps:cNvSpPr>
                              <a:spLocks/>
                            </wps:cNvSpPr>
                            <wps:spPr bwMode="auto">
                              <a:xfrm>
                                <a:off x="5520" y="11538"/>
                                <a:ext cx="1398" cy="744"/>
                              </a:xfrm>
                              <a:custGeom>
                                <a:avLst/>
                                <a:gdLst>
                                  <a:gd name="T0" fmla="*/ 0 w 1398"/>
                                  <a:gd name="T1" fmla="*/ 0 h 744"/>
                                  <a:gd name="T2" fmla="*/ 80 w 1398"/>
                                  <a:gd name="T3" fmla="*/ 302 h 744"/>
                                  <a:gd name="T4" fmla="*/ 198 w 1398"/>
                                  <a:gd name="T5" fmla="*/ 522 h 744"/>
                                  <a:gd name="T6" fmla="*/ 342 w 1398"/>
                                  <a:gd name="T7" fmla="*/ 642 h 744"/>
                                  <a:gd name="T8" fmla="*/ 600 w 1398"/>
                                  <a:gd name="T9" fmla="*/ 744 h 744"/>
                                  <a:gd name="T10" fmla="*/ 900 w 1398"/>
                                  <a:gd name="T11" fmla="*/ 720 h 744"/>
                                  <a:gd name="T12" fmla="*/ 1100 w 1398"/>
                                  <a:gd name="T13" fmla="*/ 602 h 744"/>
                                  <a:gd name="T14" fmla="*/ 1260 w 1398"/>
                                  <a:gd name="T15" fmla="*/ 482 h 744"/>
                                  <a:gd name="T16" fmla="*/ 1360 w 1398"/>
                                  <a:gd name="T17" fmla="*/ 302 h 744"/>
                                  <a:gd name="T18" fmla="*/ 1398 w 1398"/>
                                  <a:gd name="T19" fmla="*/ 12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98" h="744">
                                    <a:moveTo>
                                      <a:pt x="0" y="0"/>
                                    </a:moveTo>
                                    <a:lnTo>
                                      <a:pt x="80" y="302"/>
                                    </a:lnTo>
                                    <a:lnTo>
                                      <a:pt x="198" y="522"/>
                                    </a:lnTo>
                                    <a:lnTo>
                                      <a:pt x="342" y="642"/>
                                    </a:lnTo>
                                    <a:lnTo>
                                      <a:pt x="600" y="744"/>
                                    </a:lnTo>
                                    <a:lnTo>
                                      <a:pt x="900" y="720"/>
                                    </a:lnTo>
                                    <a:lnTo>
                                      <a:pt x="1100" y="602"/>
                                    </a:lnTo>
                                    <a:lnTo>
                                      <a:pt x="1260" y="482"/>
                                    </a:lnTo>
                                    <a:cubicBezTo>
                                      <a:pt x="1300" y="347"/>
                                      <a:pt x="1318" y="379"/>
                                      <a:pt x="1360" y="302"/>
                                    </a:cubicBezTo>
                                    <a:lnTo>
                                      <a:pt x="1398"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6" name="Freeform 120"/>
                          <wps:cNvSpPr>
                            <a:spLocks/>
                          </wps:cNvSpPr>
                          <wps:spPr bwMode="auto">
                            <a:xfrm>
                              <a:off x="3349" y="2311"/>
                              <a:ext cx="224" cy="285"/>
                            </a:xfrm>
                            <a:custGeom>
                              <a:avLst/>
                              <a:gdLst>
                                <a:gd name="T0" fmla="*/ 0 w 1380"/>
                                <a:gd name="T1" fmla="*/ 876 h 1500"/>
                                <a:gd name="T2" fmla="*/ 42 w 1380"/>
                                <a:gd name="T3" fmla="*/ 540 h 1500"/>
                                <a:gd name="T4" fmla="*/ 162 w 1380"/>
                                <a:gd name="T5" fmla="*/ 198 h 1500"/>
                                <a:gd name="T6" fmla="*/ 402 w 1380"/>
                                <a:gd name="T7" fmla="*/ 120 h 1500"/>
                                <a:gd name="T8" fmla="*/ 560 w 1380"/>
                                <a:gd name="T9" fmla="*/ 38 h 1500"/>
                                <a:gd name="T10" fmla="*/ 858 w 1380"/>
                                <a:gd name="T11" fmla="*/ 0 h 1500"/>
                                <a:gd name="T12" fmla="*/ 1080 w 1380"/>
                                <a:gd name="T13" fmla="*/ 156 h 1500"/>
                                <a:gd name="T14" fmla="*/ 1260 w 1380"/>
                                <a:gd name="T15" fmla="*/ 420 h 1500"/>
                                <a:gd name="T16" fmla="*/ 1320 w 1380"/>
                                <a:gd name="T17" fmla="*/ 540 h 1500"/>
                                <a:gd name="T18" fmla="*/ 1338 w 1380"/>
                                <a:gd name="T19" fmla="*/ 720 h 1500"/>
                                <a:gd name="T20" fmla="*/ 1380 w 1380"/>
                                <a:gd name="T21" fmla="*/ 900 h 1500"/>
                                <a:gd name="T22" fmla="*/ 1218 w 1380"/>
                                <a:gd name="T23" fmla="*/ 1260 h 1500"/>
                                <a:gd name="T24" fmla="*/ 1038 w 1380"/>
                                <a:gd name="T25" fmla="*/ 1380 h 1500"/>
                                <a:gd name="T26" fmla="*/ 882 w 1380"/>
                                <a:gd name="T27" fmla="*/ 1500 h 1500"/>
                                <a:gd name="T28" fmla="*/ 582 w 1380"/>
                                <a:gd name="T29" fmla="*/ 1500 h 1500"/>
                                <a:gd name="T30" fmla="*/ 342 w 1380"/>
                                <a:gd name="T31" fmla="*/ 1398 h 1500"/>
                                <a:gd name="T32" fmla="*/ 180 w 1380"/>
                                <a:gd name="T33" fmla="*/ 1176 h 1500"/>
                                <a:gd name="T34" fmla="*/ 60 w 1380"/>
                                <a:gd name="T35" fmla="*/ 978 h 1500"/>
                                <a:gd name="T36" fmla="*/ 0 w 1380"/>
                                <a:gd name="T37" fmla="*/ 876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80" h="1500">
                                  <a:moveTo>
                                    <a:pt x="0" y="876"/>
                                  </a:moveTo>
                                  <a:lnTo>
                                    <a:pt x="42" y="540"/>
                                  </a:lnTo>
                                  <a:lnTo>
                                    <a:pt x="162" y="198"/>
                                  </a:lnTo>
                                  <a:lnTo>
                                    <a:pt x="402" y="120"/>
                                  </a:lnTo>
                                  <a:cubicBezTo>
                                    <a:pt x="460" y="98"/>
                                    <a:pt x="505" y="65"/>
                                    <a:pt x="560" y="38"/>
                                  </a:cubicBezTo>
                                  <a:lnTo>
                                    <a:pt x="858" y="0"/>
                                  </a:lnTo>
                                  <a:lnTo>
                                    <a:pt x="1080" y="156"/>
                                  </a:lnTo>
                                  <a:lnTo>
                                    <a:pt x="1260" y="420"/>
                                  </a:lnTo>
                                  <a:lnTo>
                                    <a:pt x="1320" y="540"/>
                                  </a:lnTo>
                                  <a:lnTo>
                                    <a:pt x="1338" y="720"/>
                                  </a:lnTo>
                                  <a:lnTo>
                                    <a:pt x="1380" y="900"/>
                                  </a:lnTo>
                                  <a:lnTo>
                                    <a:pt x="1218" y="1260"/>
                                  </a:lnTo>
                                  <a:lnTo>
                                    <a:pt x="1038" y="1380"/>
                                  </a:lnTo>
                                  <a:lnTo>
                                    <a:pt x="882" y="1500"/>
                                  </a:lnTo>
                                  <a:lnTo>
                                    <a:pt x="582" y="1500"/>
                                  </a:lnTo>
                                  <a:lnTo>
                                    <a:pt x="342" y="1398"/>
                                  </a:lnTo>
                                  <a:lnTo>
                                    <a:pt x="180" y="1176"/>
                                  </a:lnTo>
                                  <a:lnTo>
                                    <a:pt x="60" y="978"/>
                                  </a:lnTo>
                                  <a:lnTo>
                                    <a:pt x="0" y="876"/>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27" name="Group 121"/>
                        <wpg:cNvGrpSpPr>
                          <a:grpSpLocks/>
                        </wpg:cNvGrpSpPr>
                        <wpg:grpSpPr bwMode="auto">
                          <a:xfrm>
                            <a:off x="6766" y="3027"/>
                            <a:ext cx="288" cy="378"/>
                            <a:chOff x="2541" y="2041"/>
                            <a:chExt cx="288" cy="378"/>
                          </a:xfrm>
                        </wpg:grpSpPr>
                        <wps:wsp>
                          <wps:cNvPr id="328" name="Oval 122"/>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9" name="Line 123"/>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Freeform 124"/>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125"/>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Freeform 126"/>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3" name="Freeform 127"/>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128"/>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Freeform 129"/>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30"/>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37" name="Group 131"/>
                        <wpg:cNvGrpSpPr>
                          <a:grpSpLocks/>
                        </wpg:cNvGrpSpPr>
                        <wpg:grpSpPr bwMode="auto">
                          <a:xfrm>
                            <a:off x="7522" y="3027"/>
                            <a:ext cx="288" cy="378"/>
                            <a:chOff x="2541" y="2041"/>
                            <a:chExt cx="288" cy="378"/>
                          </a:xfrm>
                        </wpg:grpSpPr>
                        <wps:wsp>
                          <wps:cNvPr id="338" name="Oval 132"/>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Line 133"/>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Freeform 134"/>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135"/>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Freeform 136"/>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3" name="Freeform 137"/>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138"/>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Freeform 139"/>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140"/>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47" name="Group 141"/>
                        <wpg:cNvGrpSpPr>
                          <a:grpSpLocks/>
                        </wpg:cNvGrpSpPr>
                        <wpg:grpSpPr bwMode="auto">
                          <a:xfrm>
                            <a:off x="8894" y="3027"/>
                            <a:ext cx="285" cy="364"/>
                            <a:chOff x="3701" y="2114"/>
                            <a:chExt cx="285" cy="364"/>
                          </a:xfrm>
                        </wpg:grpSpPr>
                        <wps:wsp>
                          <wps:cNvPr id="348" name="Oval 142"/>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9" name="Freeform 143"/>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Line 144"/>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Freeform 145"/>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146"/>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Freeform 147"/>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48"/>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55" name="Group 149"/>
                        <wpg:cNvGrpSpPr>
                          <a:grpSpLocks/>
                        </wpg:cNvGrpSpPr>
                        <wpg:grpSpPr bwMode="auto">
                          <a:xfrm>
                            <a:off x="8250" y="3027"/>
                            <a:ext cx="285" cy="364"/>
                            <a:chOff x="3701" y="2114"/>
                            <a:chExt cx="285" cy="364"/>
                          </a:xfrm>
                        </wpg:grpSpPr>
                        <wps:wsp>
                          <wps:cNvPr id="356" name="Oval 150"/>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7" name="Freeform 151"/>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152"/>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Freeform 153"/>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Line 154"/>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Freeform 155"/>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56"/>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363" name="Group 157"/>
                        <wpg:cNvGrpSpPr>
                          <a:grpSpLocks/>
                        </wpg:cNvGrpSpPr>
                        <wpg:grpSpPr bwMode="auto">
                          <a:xfrm>
                            <a:off x="9510" y="3027"/>
                            <a:ext cx="285" cy="364"/>
                            <a:chOff x="3701" y="2114"/>
                            <a:chExt cx="285" cy="364"/>
                          </a:xfrm>
                        </wpg:grpSpPr>
                        <wps:wsp>
                          <wps:cNvPr id="364" name="Oval 158"/>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5" name="Freeform 159"/>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Line 160"/>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Freeform 161"/>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162"/>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Freeform 163"/>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64"/>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14.4pt;margin-top:7.7pt;width:334.6pt;height:21pt;z-index:251735040" coordorigin="2846,3027" coordsize="694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KS9i4AAIoKAgAOAAAAZHJzL2Uyb0RvYy54bWzsfV1zGzmS7fuN2P/A4ONGeMQqfitGs9Fr&#10;W303YvZOR7T2B9ASLTGWIjWkbPX0xPz3e04mUJUoAkValNSyDD+YFAlmAQkgcTKRH3/+j99ul52v&#10;8812sV6ddYs/9bqd+epyfbVYXZ91/+fi/N2k29nez1ZXs+V6NT/r/mO+7f7HX/7t//z54e50Xq5v&#10;1sur+aYDIqvt6cPdWffm/v7u9ORke3kzv51t/7S+m6/w5ef15nZ2jz831ydXm9kDqN8uT8peb3Ty&#10;sN5c3W3Wl/PtFp9+0C+7fxH6nz/PL+//9vnzdn7fWZ510bd7+X8j/3/i/yd/+fPs9Hozu7tZXLpu&#10;zB7Ri9vZYoWHVqQ+zO5nnS+bxQ6p28XlZr1df77/0+X69mT9+fPici5jwGiKXmM0P2/WX+5kLNen&#10;D9d3FZvA2gafHk328v99/WXTWVyddcvJoNtZzW4xSfLcDj8Aex7urk/R6ufN3a93v2x0jHj71/Xl&#10;/27x9Unze/59rY07nx7+e30FgrMv92thz2+fN7ckgYF3fpNZ+Ec1C/Pf7juX+HBQDqaDEpN1ie/K&#10;0Wjcc9N0eYO55M/Qs1G3g2/7vXKsU3h589H9fDQdTPW3JMIezk71sdJV1zUdl/xRDbFixDBkxHj6&#10;3HzojwswXwY0HOqAPDfKCXYQOdEfT/xQPRuGg0J+VfbwRlZyzYbm75JcwL7b1ktre9zS+vVmdjeX&#10;Fbvloqk4iunSpfW3r7NlZyLz8nAnbfyq2uqS6qzW729mq+v5T5vN+uFmPrtCl2R0mD7zA/6xxYLc&#10;u8bK4ah0XBr2G7z1K6U/GvGbikez07vN9v7n+fq2wzdn3flyubjbcmSz09nXv27vtbVvxY+36+Xi&#10;6nyxXMofm+tP75ebDkZ71j2Xf+4BQbPlqvNw1p0Oy6FQDr7bWhI9+RcjARGxupK5J68+uvf3s8VS&#10;32NMy5VsU+UXV/v29NP66h/g3WatAhECHG9u1pvfu50HCMOz7vbvX2abebez/K8V+D8tBgNKT/lj&#10;MBxzd27sN5/sN7PVJUidde+7HX37/l4l7pe7zeL6Bk8qZLir9U+QC58Xwsy6V66zWJXa1xdYnmO/&#10;PP+6WM07E1lubrW9X/2yAXsPX26jEcQPJVcfQkomxm/lPnYrd3IolXbW2hJ9aFtoqzVXmVB+ufUz&#10;O8UosO65uDkeOdv+Oe1NP04+TgbvBuXo47tB78OHdz+dvx+8G50X4+GH/of37z8U/+JYisHpzeLq&#10;ar5i1/05WwwOEzbuxNcTsjppKzachNRlG6OL/lU6LbKD4sIuf7BQPn/JlQZhroLwfDOfE9Z0JiVX&#10;iVttDWHoewhRqt8cvgyrs6GYNpahP1r1wUbmXX5Rmcc59kIOiObKTfv1lev6BXb/59slcNK/n3SK&#10;Qa/zwP91rdeNsNirRpNe56Yz6MlISdETgmCu2owSdPqmTYIMzs6KTIIKjvSqSao3OKSqNgkyEBRV&#10;E8DP+Kgwx1Wj/iTOHciIqg0YEydUHMZoy+k+HlixGnNbzd7sRk+t2enlbys3o3gHCQ002RN5c7fe&#10;El1xeiGlLvTQlfZcEYnGerZeyMmK56FVS2MFORcCcfY2Voh3IQBvb2PwnH0WpLa3MfkqIwyGqD9z&#10;rNlAc2jqDJtuBzrDJ13od7N7cpSD5Vue49wEnRsAWCx0fn67/jq/WEuLezJWvsdzFf7gcXWD5co2&#10;HGn//Dnhv/Svd0JN21S0/Jf+1TbCSmWn8UT/rX/VVn3lntugyWa+/1hjATn8gCyQB1RswYdWnlTS&#10;mn14KdDz+g6tNMJLgcRHn24Z3Dm1FqJWj1wFdyKpHgvuxsRw2MJlMRbZoWCIWiu2o2ppbmt4Tder&#10;CE6RyOCuYft4Q+BuijXQBHfOhGIUV2iK1nhivjkc3I1GQEVchiXsBpDs9TKkRYDrcOwlvl+HVhh/&#10;A7gbAL6U7eCOKKg/aMV2RFMRKhbagUKcjgV3oBGnZOFdkpLFd1Bo45QswjMjw3H2xqAUD+gKCT4G&#10;7nBCCXc493G4o3DPr8QU2lEg41YQeuWxiX9VjCJPw8Le1w4TK1vDP9VTuVyut3MFQXvByref0i+J&#10;aqK6bD7t9bSfQv41ZbCoG0+iYHc+wwz4f739yhmxy4kz3pYOZ9fSuIBcojSeeI3nSGmc0EqtAphS&#10;brOqTWtFVrWjGn9WtQOFtj6DrBadVe2W+4WsalMD/MHvUaY4ZKyqLYbnx6rao74Cw11V26k4fW8Z&#10;9IdqVrUrv4moP8BbUrWhOjZhniyHJ4F51GY8uBuOgOGoavfGzdvjvvMzKPqihEN18SvxUcq2gLu+&#10;njL2ksSiO9xlQ0seDZ0rQPwmpQAGxJVMhJRVuEtBihFSVuHu6+1OhJTVuGEYjvfKaty4QU70yqrc&#10;hVyqRHplL1WGelcU6ZW9VikTnQpuVXCVnehVYfmeImVR9aQsU6Qs31O8ohJRXQkVvXS/LOeTY7Sc&#10;L3rJBVEEvB/z7ijC+8IyvyjSXbPs76dmkveP9UDVpBNbrKWdgAGmPNq30k4BySTmoLRzgDHW1N6e&#10;aSd5WfcEt2RJ2gUmAnLyojjsKtDpzBdQkdUq035zWDgVBQv2oOZupMVhF4Jckuw7ltwh1LnmpHkw&#10;1KMNarIJaFHjFoxZ1LSX9GfSXqYsajgA9Mzao7JAuks7XuwpRW8t86+q/4jzDwYM4dzaDnJZn9ve&#10;TNyHQK69FcSpENvTN0rKQx5KIaiDVT+6pKGR8k0aQoC1jrbwJknIpvaGPKi4YJxorR6NN3ttkfni&#10;VLbCt5tk88XpoW7GCafNKQBJE2ML7nx6jA15x/1R+7F6l7kSLptiQXX3rdgxx2PswchdmtXw2UKN&#10;sbjQTFTuWCAeIA0FQRFSFmcMBWdESFmsV04EN0ZIWaTXFwAUIWWRHs2bdMbaHaDFeeV4BPQTIWVh&#10;3gjwLU7KgjyqGlFSIchWVBbpVgCyi2GiX4QWNWLsQQeK9wzQw7RLUrPML6i7JKhZ9sOXPDFQy38c&#10;Ccm+2RkYFcSfkRkIkbZTmWJ8s5MAOnFqPMhqvoFMYqQB0k72LYq0I30LkHaSb2UwC6Xz/ttduHCN&#10;NmOYJvhWBrOQXiEIFzDUUiuktBthOkmyzU5CP7F2acWq5mCc3Aj0K6mapVZH3+6DYXI6+3YbJJYG&#10;TBb18yB3EyujH3A/JRj7IfdTWwAGu/qZ/STDLPOT24m2l4pfw9QGIL6tWqX2OV0mqkaB8Mdp88Yu&#10;/ZPamx7AR/lPJmn/8JphkjMUgsA9FxByB+md2GfS/DAlmGJMmh+mBDt7+wVE0SGdoTAidUibg5q7&#10;oUKiHNTcDbUy8rebB5wH6wXEwiHUKRfYdw2bwjYX6vp6lAMwzi8q8DzZ0wo8ZIzrZVKBdyoo8KNr&#10;6RVy/+qcYuDDz4EAHLa2o2cv2wH5tbYD6JN2NCAoH/3z/Ks+F+eYthu20ytwEh/W0PsW1zF7/on+&#10;VZ9MhCUUAVNau6gRSxizQ1mYXE/JvzqKhDBkzl6KXo3f30dnBymme/p4KHuAQaSLOGgPmpb2xwI5&#10;CLX2OQYokFawSrU+FAYY7duezrl5w1ndSk4XVr1F/GQ9jf9WX/65DgQ2hZfzSv9O/bfQbRfYy2il&#10;4K2J9JwCMKrRQIOIJyKQmzHCwFWMEH6SGGITDDxp3tDB70q9sr1eUYUQ98c9wD6KRGiAXA84A6oQ&#10;4rLxO8gOtTrUPPCRZM8fnIjwLcdRiZ2FkzF6GzfBPE3srLoSDnr9YW8sp5i7CgXL9FAu3YVn7eeG&#10;iG3HaHhfqoTyZprGpXwOpCX2eKuBtFNoeA2TIRwyk+uVKyVYyfwjHdSdXJhT5/NbItZb97K3H/LQ&#10;oQPm1ONCvywff0Ov0MjaBa3+SHXbHXG2CbpRqZi0mcHitEvHqu2q0kYo4VCuKCXoWJ09oAM59vr1&#10;2eNROMEpQDiZlwbhHoUkIbiDuG4KkvBR8UqzFZrnm53m/UPc/yhAYUHSgxwSd/c86TigljgxLSFx&#10;cNurRfRB+Q6Sknjidk050Iv6GiLk5Ac/fPIDHMI76EAQe4ABHhsfl1yT45HawUrkEgrRAa1GRAdo&#10;EILWR6EDHrUPHfpAgJg9/C0+QIwIEMJo9/C3CKFfJChZhJCg08QHkf5YfFCoX9VufwD1K5yRGpi1&#10;53P00YGBxxUh+oRFWWSt+WBOnFJwp6g+gJHRBVeKbFX16ruAP0lbsTOIHmb61RV/lDn/aBzGuRFv&#10;JiyuGA4jZhINHMZO3X4pLIb9IC19O28T8q9qyNM2WNCOmv/Wv2or99AmYKutg9qMzj9iFNSdkYR/&#10;MkiIELcQq3Z4kwFgBoCvM+GVLG7V0xUAitHGncLfDgCjUZH9qbvDwLHbMMvhiOKpi/um8NRtmIpy&#10;qoQ3myqhT+Nr01AkF4PPDAUJDrD0ygJJ2gSleUMRQ3dlVSJxWWNZPgoMimnGnUUpLIgdAnDCfdIA&#10;jBYLOm/7CCkLBifiMhIhZeFgqQEKEVIWEY7RKtoriwiZYwE2rAipEBMmSFlMSA+hOCkLCocSTRAZ&#10;YAgKBanGuhVBhTFilvMj9UmKjDHwMxulZjEI6Bir01qMmGX+MDWP9H+vYLSLNIkRs+wvk8Qs/6fq&#10;6BcjZicA38eXBcV81TOyPjGbgZOZoQWk9PqNkq8GlSc78vacbLAwjktQInKAGgh3ekwDUYjv5AAe&#10;l9I/fEQApKw7G7xO4V9VaYCAleMFIrTR7vLLp8Xlf85/t1neSucbMdJ4DigMktetpN81NQqft9Ep&#10;JNX9uacd0gz/cr9xTxj6I8Z9TEMMn6DhLv7BdGuQj6u4h5BmOFavvTUVH0xaZKyjUh/JVznstCdD&#10;XrSiJ5Ch9mNIXvsxF0JAM+wJRKv2e2d2wl/pI8fOZWagrf3gx0zehJ70NR7Jf+yDUCBK3YyGNMO/&#10;9AmTAU5mkCp8Kmf3scvZVAla/RjiV1tXemtIMxyrLmkQ99hZvwaHnk3bPD93Iw8M9QemHc5pATBT&#10;P3haACRp3wX7Yol9ZrC/4+FRgX1CM6qgyJ/mFvdR98LTETFPqQ5QKbRfFBIMwheVdXX0iUWdDM6I&#10;E7N4X+KDbwDAd4lZxN9P9syCzrF41cdoWdA5QnRwvGMWc04QzBLvl8WcfGKcloWchLlxWgHonyQ5&#10;FoD+gZiVY6MMw0swjYm+BbC/TM5mgPsLgvD4UJkcqgbOokVEe2cnwYWrx5aanQXC6ygtOwm02Cd6&#10;ZmdB8vLFiBEu1P1Xp4ZIxwLcz2jveNeC6JLksg1jSyRvcrRrwSZIzWcQWqKhWlFidgJSLAsCS6js&#10;JUZpJyBJy7I/vaGCyJIUrTCuhIEx8Y4FoSVJ9geRJeSVoQYMkvW4SDZtd3dxAWGk5s52T/a3p8cl&#10;VVanLV1gUx/CmbcXLEHF5qgUnII5qOGK3IqpuPQepS7igAKemFJyGRsgTRlQr/PhdQ//qhoLQIU0&#10;xCHe2g6AQdpBgrW2Ix0+mLpW23Nxzks7HOSt7ZQpRHd7oid4NgtF6vdtTz4sYYHXiKGotxEr0H0O&#10;l9kD2to5Lu9Lys7YO1DbFymiz6Sq3PZMbbVvwrSVxHa0Edtden4dZV/+P7isTu3H3uLL3+9B47C+&#10;/PDuxXw/py//oD/R5dzveeNJpbO9gTpYfYbUKEfVl18EaFwLfhpffh4JdSYztZOVvVwHy4dv5DpY&#10;pkwbNp1fnuoW4GJ3JEX9QW4BdrnlOli5DtbqOp5bps9Iosb9v0suFZeGxBnBN/wjHSli12EuhBU4&#10;o1qjk1jEHMC0ZktMTmXYEcOCQlXbxFqbciGs3xjDLzg8F8LKhbByISxb3DhH/byOKqd9RPO6M1fQ&#10;XYHrMVHnHgfvciWsDO/S8A52tR14J6anAMQ9NtTHwrtcCgub2CIzC/DophktzmURXi6FdbQdXjLB&#10;wgzP4lScjdrGribzZlGq+ntvEtV2alndV+LK553d1675VP+spzG/pqJzcyms13Le4xp5Rwg/Ybxl&#10;roW1X022wjhr27nsNK/qGp4ARx8+kjoNhw8NOfHDx13r+fvG1OnjvG59M39c+Fd7RO25gtUH5rLT&#10;mv7gy2Zx1v3ntDf9OPk4GbwblKOP7wa9Dx/e/XT+/mWUiMB1N+fY2J4+e9ouCVnW09dp298cYxlo&#10;OS45Zy6G1f/w/v2H4l+UdMXg9GZxdfWj59Xo0811B+g9XTSlXYe5GhY8ZiN1pyzOY0b5aKkiq3Tn&#10;alizMy3IGudV6ESdq2GxNFF9KZerYcFvshNxtsUWI8J+sSQpSd/WH96N93i1RtItQ6/J1bBwvewD&#10;Efc4jeZqWEvClUDF6ck/5/caaEI5iFGuquFiKZYZ8bChU43mF86+cdY3jgJ9B2Q/XRRjALLhty4e&#10;4j2tT1AnUczlsG6XihtzOSzHCLrhM4wvUogpiFdMF9eysXK5HBY9uSzUzuWwLnI5LCf5L3I5rCt3&#10;hzO7wRvxPKgj2BI6mV4GXBwW/vh2vCizaghJ6qbzh43wTC4C1t+jpSKXw+rWtX5SF5M+/9K+IEdU&#10;UhWu5nJY0IHDa9tcDgsGKc8S/6o32rkcFqNrYDRZLxdX54ulWFByOaz79ecFEY5YRdQW4v7A5bG8&#10;C2pgSUGrKjr2l01nccVsYo0Q2gJO2KD5nDG0Qxa04tkSiaEdQj5K6t1hVfPqb58/d2BfZF00NTrw&#10;OlGBXV0Pq/E7LJZ4PayAI3VVsD57pMYTrQpW9Fzk6zVNLD+zFhitTnBjfbKyYGZAmmjYWlE8G/T0&#10;xSF949gw7LsjBD3UOH5++fG3+84lmFQwVZ9miZ1USfLinHgRFwPcOipXJZq46Nl4Tc/RrVZZe/Jw&#10;4uHQ1f0znPKx2nrYcKEh2YF3J/IZthpZnnNBMGakf6MFwfpMW9u0miIhjohAiTtpLFMvbyEV9JuD&#10;4zzrnVsMtQhdveEL5vngcqyTafjV+Kjkzr5mvAzE+t5bw1HK3RMSpAqu1GS5u9GVNtUbnQkiMZrW&#10;apeI0bROCaneWJ+EBJkc6sl0mzyd7tZbnpU51FPTjXZyqKcAZ6Ze1Qs0gIUv2/uf5+tbLpfVmmha&#10;sNTLwWmRes5Ix/M4O58+bGZ3Z93t37/MNvNu5w/OvMPz7AWcT6tQz/PNfP55vblFOkgb7nncsRst&#10;+DGaOv9x5BrTNFP1Aczy1XL+Vom28vk7u53jKMnnrx6pP+glwfFeUtQebnLwRz5/L+cnOdXCKwm9&#10;pL65o/Y+S/z7kLUdaO3DqYtylgI2KzNMn5k1ee6Od8qyW5w6++rvcqsEvnVuclCv1FVREElUHlO3&#10;sWov1VX3OKsZW60Xuii96HfpWLUXWePjlKziW2ge8Qgpq/sOJY94pFP28GWofLxXVv8dSUB9hBQY&#10;XbFppBV1Ir2yiZ1BJD7AILm5q84TocWoj+qRzAse5XuY2xw5thKDDHyFRineh175pZovYn2z7B9I&#10;SvgIz4KaRgU9uuITUNgZSK4L7rmKH1xdKWp2Elhdq+IbDuNqA2T/htrc8fYyWB8Pu7joibu4rKnr&#10;11fXNkzW277rb8OrR5cKmBUyaPlM3VBCzImMhyBrbceEEDwLIKVa20FASTu3J5PP9bVpmP+4tX/M&#10;3ScP3jcQiAxpCJnQoBhWvVEmFr4Ka38g12ZYklIiqei7xM39cVBOiDJEyNcMDcmG3JcjSM7OxvjA&#10;kGcrp1PdhwTXrdkTXZY/kIsCeW/2/7480cO0yi9i6Ink+MBRjs361ImW+v0BngXhUlYXxB5nlszM&#10;T5hZopyXyomjzDuKAzTFgMWQFvCw6AsqWaAsJJ9oW1mk6TDdLimLNFkHJU4qgJrqZr0v9lNL6US6&#10;ZbEmrnMEnOz2yyIdxSaxIVqkg/prCVoW5/SlUkekWwHYnKCgByHYbr8CsJliV4g1ew7mR4hZ7qtf&#10;emyUcbAZIReATa2jExupnYGij3aJodo5SK+NBtwEgxPk7DQoTI8NllqcQa9J3gW+6VQO4iuXjpc1&#10;OVeDKDKvQT2dgoA+QS/YCr3kaIOSOlxIKXp2MljiJs68oKoO2ZYiF+yINDk7Fy3kgso6XjHcXXhh&#10;bR1qHHHmBbV1iuTUNorrJAUcXUeruU3u/sBVfYraXYm+2YlIbYm+3RKh5AVUyjpTJBD57elMSVdm&#10;Z4Bi2Iwe/ogD4JGcCAfIPuEpzjyJTzg2ZB2RsZlf3neWdF/o3Mv/m7Puptv5dNb9pLCpurpWjUdu&#10;9HlMSE0hHqJp3ZbleHS+U9qt00ZZF0cbevXLvzptztVvpZbb1o5OMDFtjZfuu9V1kSJBWnsroz5r&#10;yBIH1JAFqHp9kjVs+akaUMnBgGDYXYAkabxnUIA/0gz4pnVUPHSlIcvvtg2fkEUa7uVnH+PgcPaq&#10;7TLTaEg9v/XRdaEkdLa1JaCBDtuBDTDTs8+/6kywyJDMpoNqyYbDQxt664e3LCcp4gjWRxfVEvZ9&#10;86/aR7+EUMiqbdBKrd4PnsjT5NmkIyuggXYgMBq8nFPJdxoZHurjKedkbqvAORmKB7j9rD7a0xK4&#10;ixJnt85Rw9cawsg7J8s64K9qFbz2TS4bv8PqVyW8ZoIG9ifZAPU6ZINLIZV9tG06+4f15uqk7BW9&#10;E76726wv59vtIpkJm2hHuao+2rjzkLUVc37NPtp1/MnTZvD4TuXXyziL0Qawc1ntwlRiy5QnUWBd&#10;9MbazqeH/15fwatp9uV+LcjRmwFdCbLsoy3oyVorre1KrCURV+8dFX3XYdwq6LkcT/bRvqfeRuUu&#10;+2jfZB9ti1+yj9gr8RHjpdnOsSuKZnC4PrZGSvbR7l5YQ7nYtncPznz+5kQuVVxX3GgPTfpIi2r2&#10;0RYskn20s482guJey/kL0b9z/rZE0B+h9mYf7ai7tz17s4+2z+eYfbRRISdw1Mg+2nQNbr9Vj0MX&#10;+VUsT/p3kJ78eNiVfbTXYgZSn+nso42L7iEc1MiT4B71ae8acgA+3U2+zjfwOLlZb37vdl5VAH59&#10;Hao+0s8fjM+r3ibQVF+PJzH0cDm7+5Xso51yJLVQk0GDcWdIe9GSfbRrJ9Psoy25GugoUjneinNz&#10;wmvZBipkH22VfWEWcTh1pVy+A+ifdvnOPtoU/HUMdvbR5q2vOh9eiBnnB9SZkvoeRRccx7KP9nUz&#10;lxuDM8iZysWyXc/OPtqtrrDZR1s3WvbR9k7Q/lU9qrOPtsmx/bR2h+/UxzHUx5POyXBwUxzpEkhr&#10;sNFz+miPxiPvo40wRNz+1OnsyglwBgOe+xoZgGPX+2iXQ9TsEh/tqniX8dFu/A4IJe6j/RKh46zq&#10;oyxVz2TNLRE3STy5Z3LJFIHKpqHENhjmMs5cmAv+89LNMwkObRtNrtnhm7NuTh1Nx4K3mjq6xDLQ&#10;9akF1LWGjFuf71e/bLA2+NcWqeP3eh6XoxHISejEQFZVvd4Yxcvl5gObvM9yY7EtF6u5mI59tiys&#10;S9+EsiEnexXuVGw4Ccuz+/Qe/jWd5oNbnvMqVRbcm85vt8sVPrrbwqZ8f393enKyvbyZ3862f7pd&#10;XG7W2/Xne+vk+I1BGrQl6FKr06XCPc8tsCoX+WNd8YyFtj4eimljHVJF4zqsMuP4hfioVG05Rbkk&#10;GLIWEpx3lfVOExjsugNa4xMtwNHU60HOjDSjrRUQIZk1LUiOHDN/cMw8uJXd7xQHeV3Kv6pOhRUo&#10;RxvDfm07HlCIABCJW8V5k5s5Rfm1RvDdzharPdfB5/LP8dXcGj/6eOts1hqK/2pvSF/ozIV4DOCd&#10;izaViLNvhndjojjCu2Lsqhf55FTuVIV5XPeGP1U9dnO6RIZ3DQgVjxP5PuFdFYNr4F1LHC4XCjdB&#10;Bfz4x6FqBoIpuQ5LDSKv1QyaBQjvxk09w4pjr1sYgFDf8GAlV/gFFZZwf1buAhgLOpgtiQY3jMfi&#10;IHCjosOoiAgVm6CL+Y+idGx0BWjEKdmL9yQle++eHJkNcTQje3tg6mjAwwllAhfOPae+zs/iAQOm&#10;DkvRr8T6+xBYOFixJ5moPA3U3EpD7z0V/xp/qv/2abJkpM5p9oYxkC/h+fWdWmBf6LyPRJmrXTUQ&#10;tY/VsaPhbuWEOQRFHPs8kR4WFBBMom0/ScbKtBJoZG0qvNvKY03ntivWrUCm8ItEiVtxnIPdah69&#10;vQMiecv/BN4PRx8+oo3i8OEKjR8+eqxoOkU8LnX6uORL/pDyx4V/1UOlQct/6V9tI6RFCNTj+pzS&#10;Vi5xldtZLceYOxaztr3fDhtXIowaDXG/uf70frnpfJ0hT13qFM/a9rEWbpwOgbZtA82/Wdse0WDO&#10;Y3VH23ZKTta29cICdyCHXVjEN8r3qW0DWe1cpjxLXCUukfEsrsPeuHmJ3HeXyAUctkLDz6P0bQFU&#10;LqWh1aWtuo0rbaCOEdJDtijcRTr9r4GKpWDFCCkL8vqic8eydVulm9A02iurdA+SpKzWzcjEKCl7&#10;s3JYPnIJ6YuML7haYbbsuIf1TjryGCmLqycoAZQgZaF1ildhKvJeul+W88kxWs6jenZykAHvJYNz&#10;bJiW+QVzxifGaa+2UFcjPpO8hKyMQ4VadWIrLEhDjlSrCWp2Ctoc5u0cYIw1tQzef1tF4zf1AL7Q&#10;op4K2om2cVMWbY6JgJy80NIQ+5ur1nwBJVllZ7tPLOs4CXVvY9/T3KkpCPI9hDqXJKkflV5ahyxO&#10;B7PTo7IicwvG9Brtpat8isel1BocAHpmVQqQV1b8q1NH3K0e9Sllk//ev2o7iG6hx/DOtnY+xzHY&#10;2daMOYPJ7vZWEKfSak/fCkhKHWw7OQpBHcSeTLuUb9KQhYHahkHRpT3cl7DY50B2ohUzp/zFm3x7&#10;2tQ64jA163Mv77EEkdsE2VDKsCWexJpKAediSsuhy3deVg6t3oZawnVTjKhODcSW8berjwfZg5EA&#10;9hTIHosjzUQFj20UQA1FQRFSFmhgYAAaEVIWZJcaqBYhZaEeaxdGSVmoR38iYLMIKQv0Sqn7EemV&#10;xXmuwmSElEV51DWivQpRtgLQCK0AZWsMaKRfjao/WiYpRs3yPk3NMr/wdvXImrDsR+r8xEAt/3Em&#10;pCagsDMwKhLrIiz543Sm2EjtJIBj8b7xJKuhNsgkFkcAtZN944FcU8OhlqJmZyHJN+YmrKm5Op+R&#10;kYblfiSuOrJCGABfU+slV0ij2g8LfMWo2Y0wnSTZZiehn6AVBJGOk0wLC/0kVkdQ5WeYnM6gyk9i&#10;aQQVfiB3E3MZlPiBehXnVz/kfmoLBPGj/STDLPOT24nGl2rCtYRWZCKJ0KpWqfVKt4mqUSD8cdpk&#10;L8qDvSizaggN0mnBGkmA9dOup1IIiuJ5mBbsKjpc6KX2fupOC0aYgyoy7Z1xFvcLiKKDmruhvmRU&#10;a3KJuZu1C4iFQ/ruNLcLbH3TXBl6jAbP84tuMRRFaQ0eMsY9NqnBOx2UwFg76DVy/6qaOaCj6qp7&#10;VFDeOHKhAfm10vNVe2lBaHsuzjGht7fyEE7iwxrKnS56uLdEERCWUARMae0inLy0j+5YwOR63vlX&#10;5aGgZTJnL0Wvx+/vo7tY3lduqjiUPcAgMmgctAdNSztrgByEWvscAxTo1FWr1fPNvzr+ubWFA721&#10;c27e9oUt66TVW8Q/7Gl8uKTQUa501O18udssrm/gJl6IoDogZephUbTEeGo1cFG0epo8ZxTtmDXL&#10;uYFRkvstRtHybFOWahQttAAIgbgRJkfRLpZLnryBz0dP/jnpFJgSDyyKnt0uW+pPURXT9alRtAoI&#10;3fr8dsePHEX7bnRejIcf+h/ev/9Q/IvyuRic3iyuruarcyxvF6n6Izp+ENLt2KRzFO1Z999POtmv&#10;dycMJTBCe0OvoF5r1g9s0DmKVoI52y0F5CvwVsM14AnUZ9DNfr2slqKTkKNocxTtPRV+gqlP66t/&#10;sLyq/PGCmStoHg/gXY6ivZ8tlh9XV94UQ30DF9bOcMir6y+bxVn3n9Pe9OPk42TwblCOPr4b9D58&#10;ePfT+ftBhnfXv97M7pjqxikJyK6zuNLwvl14l6Noie54eUWHI6w5i13sVWsy9hV2vOp+S/0tI5Ts&#10;ZXeSUnDPl4oPthfdvH2sozbf2GXa0YBHPMhyFK0z2eQo2vv158Uff95Dpuzo2GJXjZscPT45MJVB&#10;jqK14lh9EnbEuhXG4mHlQgat6LeyOEHGSuJcsvk3enir4upvgNrVXL3/ujjsbh7TQZX4MP90dzF/&#10;2GV11rb9HaBeOPI+BKzOUbTPbiMOrkqCG5UcRftMeSIHEDqBti1X+Y++TMlRtFnbTmrbQBk7QE+O&#10;pCcBelRUKwf/HEWL8qTqVGUxnMV5vJ+Ihr5aoJejaGdy2ZXiVY6ibRiIAtf+HEULwB8LXn1p8J70&#10;Y/0OiqYm++58VnMUrVdX/KuqLd4fNUfRXqyJDZz3qNhAqc7tcWGW45N6X46iPSA7fY6i/enL67Cm&#10;4mhpgmy9xnl6kJ2jaKOhrxZk5yjapQJohh4kYv6QwaO+L8xRtBc5irZ565yjaFWkX+Qo2it3ujGU&#10;rpYaOYr20V6USfXqh1cNk5zJUbSppFwMzOetZJUss/3C092s5Shar7n7V6fB5yjaHEVbWS5yFC09&#10;fxBptzb1ZrMP1x6rw2FRtINmFK0mKnjOKNrJZKr+LrEoWqjQrGTQ90mSqlq0/XEPuA9flUikpGqC&#10;rUUb/g6LRZN31UygQzsNIfBnf+YCjINGFK2WHIkbYZ4milbLcA16/WFvzCA+fxsKnumxXLrMwXUF&#10;n7IqTAs/AN1ePt1Zo5hULkzLWMC3WpiWy2DHaihOa/EFy6USfMM/0uWkkitzSvcT7mbkvdbd7BPx&#10;MXsDRcDU+6z5dfn4NHy71+FWheRluMsVYW/M0Y3Kl53J55DtbpeONWBpbqgIJYy0opSgYy2HAR1I&#10;stfvy45OAu4fk86GWV7gnk7mUX7V2WoUD2sUoM8iUn8bombOD9eUmwL0yn/vXy21Zis0zzlSc47U&#10;b85WQgH4/KBiiKWtclpTH+ip7STxQakPkqJ44rZNOUDmSMj3GiQwVSBFsd94XhI3EEIuN/l2y00O&#10;sQR28IGNy/wVFeu5ZrZ3f11f/u/2qfDBeKS+1yWK3TcWJb7gokSDELc+Ch/wsH3oMJ+4rPy6QKVF&#10;CKVWP9g9/i1G6BcJShYjiOPdLp0mQoj0xyKEQmsU7NIB2q+QRmpgNlSDo4cn4C4h8LgixPoKURbZ&#10;xJigEacUZEbQehqR0QWZEdiq6tV3AYCSBmNnFf1+YjU4N0RiXBMxJEbUpLjdHwopNIb9IC19O4/B&#10;/KvFYljQbjP7b/2rt4ceBOyYSJ+dcws6CQBlkASKjcdmCHi5WWcI+FohIE6bAALaePVvh4DR8Mj+&#10;1PlW4txtVKHCGSWWOb9TMxj84aqhsUTCDhh8woDdzRppImNmTMIDyOuyQMq2QENhHUxZlkhj9hRw&#10;UMwz7jSyxiCLBrFFAE+4URqQ0aJBV7sqQsrCwYlk54+QsoCw1HJfEVIWE47RKtoriwmZbgF2rAip&#10;EBUmSFlUyHT7cVIWFg6lNldkgCEsFKwa61YEF8aIWc6PND1ZZIyBu9koNYtBYMdYfddixCzzh6l5&#10;ZDWpCki7um0xYpb9ZZKY5f9UUHmUZ3YC8LD4sgh9zdgsPptBWIehlXF5PMAjHkOdVBDenq8NFsaR&#10;xmBuEOog3OkxHURBvpMDeFxKA/H1tSBlW7ULCFg5XiBCG+0uv3xaXP7n/HcbR1C6ROMjvMoBoCpK&#10;6S41h1Nnr9CPmZJGbdKedkgz/Mv9xj1h6I8Y9zFuRIQUtqR5MHOEy8dVFbGQZqhJef2tqfpg0iJj&#10;HSGhP2nz1TxyOIHwk4/dGagdhOS1H3MhBDTDnkC0ar93Zif8ldIeu/zzA20NW/19B2kWxlN9ZF+r&#10;+/mPfUk3iFI3oyHN8C8lNRngZMagiqEgiYoUcLB8rLqi/xji1368Z6wipknFg2dlBX71bFcO5+du&#10;5IHXxIFZiF9flrFgFDlBwItcOQCE7qB9myTguUy/O44e/mq4JDajElqqCMT+8Vroo4y/0xFBT6nl&#10;BFJwvyiktBpfVAbWNmILO1nqLE7MAn4WkQQeixGzkL+f7JlFnWOpURWjZVHnCMV24x2zoHOC0nDx&#10;flnQySfGaVnMSZwbpxWg/kmSYwHqH4hlOTbKsFgbpjHRtwD3l8nZDIB/QRQeHyqOmhrTU89LjNVO&#10;gqv+HFtqdhaStOwk6JVFdNnaWYCqF+8Y8UKlkxTq2RDpWAD8ETuZomY3QXLZokpR/UzWDkx0LdgE&#10;qfkMCrVp4cPY8ggqtYl6ExulZT+1vUTH7AQkaVn2pzdUUKctRSus0sYQqnjHgkJtSfYHddrIK0MN&#10;QvT1e5gk9SdsMpwHL5cMK9mRt6fIJYf6w5ceI9o/zt+JkogqrsitmI4LLVK0Doc68MSUlstKW9KU&#10;9amhpKGpV7T8qyo4ABXSEId4azsABmkHCdbajnT4YCpbbc/FOS/tcJC3tpMTjQRxRO9pCLVOhrxn&#10;xIfV//YqsfrpJtmHk1IeyjQCbcN1XN6XNM4FzOyru6bPpK7c9kxttW/CtJWUAmsjtrv0/DrKlbGW&#10;/7XawjClJd9e3ie4dmenM/v16fXm7tc7fYukqD65NQwYTnFzlbHg5IsJf1af/pIOati7b9SnH07K&#10;jqVaGQujFY5uT6tktJULVPbpB0AXlzAbrxPYbHKZrOUKJpxnyuw4hE7TNNzAjy+5YHkYOE9SNenw&#10;j+zTz2T41LWj0QFWURUdbteHzpoJAjqAGK9f40Inj8S4xEuAuIRXMYSr54XHUil061EXqXCdpsCt&#10;Umu2QvNnM7BX1y2BaTob2GWSfJESkSsUJRp8p5Vl1BMdM/Z1voHDx81683u387CZ3Z11t3//MtvM&#10;u50/GGdRAL6ATz+0GOvQNRSQ7yTxtzt0cZO5NKj97NOfi9+sUul4h7BT7uCDF4j5yz79OMHsNZNF&#10;COqoE3HFh+ZRWevFT8pd3VtC1oitUCNCCNKmIpR9+gWT3K239CK4AJqjFdm7EAL4cKLw8hpSuB6N&#10;xMTdHUgs+/TP7nPJw8Xl/CQn7XwlSTvpMRVAQFti+NshYPbpz5UQH9abq5OyV/RO+O5us76cb1tq&#10;qo8iAZ7qAReYhCrr5lMZi8bZpz/qiG8xYfbpdzlks0+/dS3JPv2vApcnFYS35wpytAqiDtDQQbJP&#10;v9ixYZcW//V+9ulHxF/26R8edGWaffpnxeD0ZnF1NV+dSy1fCCZcNeQrh4PRPrx1d0y/No48+/Qb&#10;K2n26a8Mxtmnfw4DcRDOm336zVbJPv315Ur26b9mpCOvUL6LC5YfSJFLDjX79Atrjslhmn36ueO9&#10;r7jqt9mnf73LFPVVyz79p9knGM77h/n0MwuBKm7Opx9OvriKeU6f/unQ5TJ5oz79KDHgWOp8+lti&#10;27NP/0EGqqN8YrOvaNs1Le4Fdww3LqwnFoTyVNe0OU9/0mNPHe1ql/Ps0w+lj3503lM/+/Sfdf/5&#10;RzqkBJEJAdg6l38uosI0O8kG9kYu9291p6kCBTVPv2aNyj79H1dXOJJmp/ezxVLf4+pmKW62PlZE&#10;6w582Sz+4F2zWvNuiQfoYzeDP3wRQqJxL88fSzKKxPzBtQs9eWY3rpynn8u6zgll/beyT38dQphw&#10;plfEcCErVb1MyM5EY00YeCGhKnsbZ59+YjGUrnCnfAqN5Tz975ebztfZEsBV/u2iotlpDuvMPhYH&#10;+1g0wjo1d8ujIWD26f8jVajvEwxGAjy1nMMzg8Hs0599+pE0I5VzPkjYmX36s0//XhCvmeNyesfQ&#10;m8alv7so5AJgLxOhAkh4c5U0GeqVwLlaO9vML+87RMCodCz/b866m27n01n3E+GwplFxzhHMqNJ5&#10;YO5CRi9mn/5uztMvK0QT8uc8/TBrcntMs09/vnJ4iTRCY0jh5tUwfBue3/Sb8/TnPP2113PO04/4&#10;AJtjh/4BiQoCFvnnPP02w1GKZaVNcZTz9DONjeDyGsIn7kwc9v/RLliSd0hvLzg7OdTs0599+pHd&#10;LOfpX2n9vjA0Iefpv6Xabpy/8Mfm+lN1G9qXf7Hb0G9ScH9En2Dr0y/vH67p6Q8/EWS5vVlcfpjd&#10;z+zfeP9wdzov1zfr5dV885f/LwAAAAD//wMAUEsDBBQABgAIAAAAIQBZ0h374AAAAAgBAAAPAAAA&#10;ZHJzL2Rvd25yZXYueG1sTI/BTsMwEETvSPyDtUjcqJPSlBDiVFUFnKpKtEiI2zbeJlFjO4rdJP17&#10;lhMcZ2c18yZfTaYVA/W+cVZBPItAkC2dbmyl4PPw9pCC8AGtxtZZUnAlD6vi9ibHTLvRftCwD5Xg&#10;EOszVFCH0GVS+rImg37mOrLsnVxvMLDsK6l7HDnctHIeRUtpsLHcUGNHm5rK8/5iFLyPOK4f49dh&#10;ez5trt+HZPe1jUmp+7tp/QIi0BT+nuEXn9GhYKaju1jtRatgnjJ54HuyAMH+8jnlbUcFydMCZJHL&#10;/wOKHwAAAP//AwBQSwECLQAUAAYACAAAACEAtoM4kv4AAADhAQAAEwAAAAAAAAAAAAAAAAAAAAAA&#10;W0NvbnRlbnRfVHlwZXNdLnhtbFBLAQItABQABgAIAAAAIQA4/SH/1gAAAJQBAAALAAAAAAAAAAAA&#10;AAAAAC8BAABfcmVscy8ucmVsc1BLAQItABQABgAIAAAAIQDSb8KS9i4AAIoKAgAOAAAAAAAAAAAA&#10;AAAAAC4CAABkcnMvZTJvRG9jLnhtbFBLAQItABQABgAIAAAAIQBZ0h374AAAAAgBAAAPAAAAAAAA&#10;AAAAAAAAAFAxAABkcnMvZG93bnJldi54bWxQSwUGAAAAAAQABADzAAAAXTIAAAAA&#10;">
                <v:group id="Group 79" o:spid="_x0000_s1027" style="position:absolute;left:3714;top:3055;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oval id="Oval 80" o:spid="_x0000_s1028"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line id="Line 81" o:spid="_x0000_s1029"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shape id="Freeform 82" o:spid="_x0000_s1030"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9ScEA&#10;AADcAAAADwAAAGRycy9kb3ducmV2LnhtbERPy4rCMBTdC/5DuIK7MVUc0WoUHwzMuPIN7i7NtS02&#10;N6WJ2v69WQy4PJz3bFGbQjypcrllBf1eBII4sTrnVMHp+PM1BuE8ssbCMiloyMFi3m7NMNb2xXt6&#10;HnwqQgi7GBVk3pexlC7JyKDr2ZI4cDdbGfQBVqnUFb5CuCnkIIpG0mDOoSHDktYZJffDwyi4bt13&#10;k5xWf5uywd15sj0O88tGqW6nXk5BeKr9R/zv/tUKBuOwNpwJR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I/UnBAAAA3AAAAA8AAAAAAAAAAAAAAAAAmAIAAGRycy9kb3du&#10;cmV2LnhtbFBLBQYAAAAABAAEAPUAAACGAwAAAAA=&#10;" path="m140,80l60,,,80,,200,38,402,140,338e" filled="f">
                    <v:path arrowok="t" o:connecttype="custom" o:connectlocs="20,16;9,0;0,16;0,41;5,82;20,69" o:connectangles="0,0,0,0,0,0"/>
                  </v:shape>
                  <v:line id="Line 83" o:spid="_x0000_s1031"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shape id="Freeform 84" o:spid="_x0000_s1032"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E9cEA&#10;AADcAAAADwAAAGRycy9kb3ducmV2LnhtbERP3WrCMBS+H/gO4Qi7m+k6kFqbyhjMzQvHpj7AsTk2&#10;xeakNNHWtzcXwi4/vv9iNdpWXKn3jWMFr7MEBHHldMO1gsP+8yUD4QOyxtYxKbiRh1U5eSow127g&#10;P7ruQi1iCPscFZgQulxKXxmy6GeuI47cyfUWQ4R9LXWPQwy3rUyTZC4tNhwbDHb0Yag67y5WAX61&#10;Q/Z23PykiTG04G1mftdeqefp+L4EEWgM/+KH+1srSBdxfjwTj4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xPXBAAAA3AAAAA8AAAAAAAAAAAAAAAAAmAIAAGRycy9kb3du&#10;cmV2LnhtbFBLBQYAAAAABAAEAPUAAACGAwAAAAA=&#10;" path="m144,l,342r240,l144,xe">
                    <v:path arrowok="t" o:connecttype="custom" o:connectlocs="25,0;0,70;41,70;25,0" o:connectangles="0,0,0,0"/>
                  </v:shape>
                  <v:shape id="Freeform 85" o:spid="_x0000_s1033"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wNsQA&#10;AADcAAAADwAAAGRycy9kb3ducmV2LnhtbESPUUvDQBCE3wX/w7GCb+aSFKTGXosIQoogtCn6uuTW&#10;JJrbC7ltmv57Tyj0cZiZb5jVZna9mmgMnWcDWZKCIq697bgxcKjeHpaggiBb7D2TgTMF2Kxvb1ZY&#10;WH/iHU17aVSEcCjQQCsyFFqHuiWHIfEDcfS+/ehQohwbbUc8RbjrdZ6mj9phx3GhxYFeW6p/90dn&#10;wOXl53nxPjV62i4y+fmopPyqjLm/m1+eQQnNcg1f2qU1kD9l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hsDbEAAAA3AAAAA8AAAAAAAAAAAAAAAAAmAIAAGRycy9k&#10;b3ducmV2LnhtbFBLBQYAAAAABAAEAPUAAACJAwAAAAA=&#10;" path="m140,80l60,,,80,,200,38,402,140,338e" filled="f">
                    <v:path arrowok="t" o:connecttype="custom" o:connectlocs="15,17;6,0;0,17;0,42;4,85;15,71" o:connectangles="0,0,0,0,0,0"/>
                  </v:shape>
                  <v:line id="Line 86" o:spid="_x0000_s1034"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shape id="Freeform 87" o:spid="_x0000_s1035"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2XMMA&#10;AADcAAAADwAAAGRycy9kb3ducmV2LnhtbESPQYvCMBSE78L+h/CEvWmqC6Jdo7iii3izevD4aN62&#10;xeSlNrF2/70RBI/DzHzDzJedNaKlxleOFYyGCQji3OmKCwWn43YwBeEDskbjmBT8k4fl4qM3x1S7&#10;Ox+ozUIhIoR9igrKEOpUSp+XZNEPXU0cvT/XWAxRNoXUDd4j3Bo5TpKJtFhxXCixpnVJ+SW7WQXX&#10;rS1+T2xmdVi358t+c7ia0Y9Sn/1u9Q0iUBfe4Vd7pxWMZ1/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2XMMAAADcAAAADwAAAAAAAAAAAAAAAACYAgAAZHJzL2Rv&#10;d25yZXYueG1sUEsFBgAAAAAEAAQA9QAAAIgDAAAAAA==&#10;" path="m,562l180,280,340,140,440,100,560,20,720,,822,40,1020,20r60,158l1120,300r120,160l1380,658e" filled="f">
                    <v:path arrowok="t" o:connecttype="custom" o:connectlocs="0,114;31,57;59,29;76,20;97,4;125,0;142,8;177,4;187,36;194,61;215,94;239,134" o:connectangles="0,0,0,0,0,0,0,0,0,0,0,0"/>
                  </v:shape>
                  <v:shape id="Freeform 88" o:spid="_x0000_s1036"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YRsQA&#10;AADcAAAADwAAAGRycy9kb3ducmV2LnhtbESPzWrDMBCE74W8g9hAb806ppTGjRJCoJAeeoiTB9ha&#10;6x9irYyk2O7bV4VCj8PMfMNs97Pt1cg+dE40rFcZKJbKmU4aDdfL+9MrqBBJDPVOWMM3B9jvFg9b&#10;Koyb5MxjGRuVIBIK0tDGOBSIoWrZUli5gSV5tfOWYpK+QeNpSnDbY55lL2ipk7TQ0sDHlqtbebca&#10;/Ix53Vd4mr4uH+vrucPPsay1flzOhzdQkef4H/5rn4yGfPMMv2fSEcD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AmEbEAAAA3AAAAA8AAAAAAAAAAAAAAAAAmAIAAGRycy9k&#10;b3ducmV2LnhtbFBLBQYAAAAABAAEAPUAAACJAw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89" o:spid="_x0000_s1037" style="position:absolute;left:2846;top:3083;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oval id="Oval 90" o:spid="_x0000_s1038"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LsIA&#10;AADcAAAADwAAAGRycy9kb3ducmV2LnhtbESPwW7CMBBE75X4B2uRuDUOiCJIMYgmrdRrEz5gFW/j&#10;iHgdYhfSfn0dqVKPo5l5o9kfR9uJGw2+daxgmaQgiGunW24UnKu3xy0IH5A1do5JwTd5OB5mD3vM&#10;tLvzB93K0IgIYZ+hAhNCn0npa0MWfeJ64uh9usFiiHJopB7wHuG2k6s03UiLLccFgz3lhupL+WUn&#10;Cr5QeS3456l4rUza5bzOW6UW8/H0DCLQGP7Df+13rWC128B0Jh4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VMuwgAAANwAAAAPAAAAAAAAAAAAAAAAAJgCAABkcnMvZG93&#10;bnJldi54bWxQSwUGAAAAAAQABAD1AAAAhwMAAAAA&#10;"/>
                  <v:shape id="Freeform 91" o:spid="_x0000_s1039"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YWcYA&#10;AADcAAAADwAAAGRycy9kb3ducmV2LnhtbESPT2vCQBTE7wW/w/KEXopuVLAaXUUEQQ9C/Revj+wz&#10;iWbfhuxWYz99tyD0OMzMb5jpvDGluFPtCssKet0IBHFqdcGZguNh1RmBcB5ZY2mZFDzJwXzWepti&#10;rO2Dd3Tf+0wECLsYFeTeV7GULs3JoOvaijh4F1sb9EHWmdQ1PgLclLIfRUNpsOCwkGNFy5zS2/7b&#10;KKCP5HZZngeb9ZaT5LTgn5X9uir13m4WExCeGv8ffrXXWkF//Al/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nYWcYAAADcAAAADwAAAAAAAAAAAAAAAACYAgAAZHJz&#10;L2Rvd25yZXYueG1sUEsFBgAAAAAEAAQA9QAAAIsDAAAAAA==&#10;" path="m,l180,540,,540e" filled="f">
                    <v:path arrowok="t" o:connecttype="custom" o:connectlocs="0,0;42,99;0,99" o:connectangles="0,0,0"/>
                  </v:shape>
                  <v:line id="Line 92" o:spid="_x0000_s1040"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kYsAAAADcAAAADwAAAGRycy9kb3ducmV2LnhtbERPz2vCMBS+D/wfwht4GZrMwaidUawo&#10;203W6f3RvDVlzUtpsrb+9+Yw2PHj+73ZTa4VA/Wh8azhealAEFfeNFxruHydFhmIEJENtp5Jw40C&#10;7Lazhw3mxo/8SUMZa5FCOOSowcbY5VKGypLDsPQdceK+fe8wJtjX0vQ4pnDXypVSr9Jhw6nBYkcH&#10;S9VP+es0oPVP5+JoffFyuDp1Lt5PmWKt54/T/g1EpCn+i//cH0bDap3WpjPpCMjt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gpGLAAAAA3AAAAA8AAAAAAAAAAAAAAAAA&#10;oQIAAGRycy9kb3ducmV2LnhtbFBLBQYAAAAABAAEAPkAAACOAwAAAAA=&#10;"/>
                  <v:shape id="Freeform 93" o:spid="_x0000_s1041"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lf8MA&#10;AADcAAAADwAAAGRycy9kb3ducmV2LnhtbESPT4vCMBTE7wt+h/AEb2uqB1mrUURUBAXXPxdvj+bZ&#10;VJuX0kSt334jLHgcZuY3zHja2FI8qPaFYwW9bgKCOHO64FzB6bj8/gHhA7LG0jEpeJGH6aT1NcZU&#10;uyfv6XEIuYgQ9ikqMCFUqZQ+M2TRd11FHL2Lqy2GKOtc6hqfEW5L2U+SgbRYcFwwWNHcUHY73K2C&#10;xe95tzoT7bdl5TYvNP6Kd69Up93MRiACNeET/m+vtYL+cAjvM/EI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wlf8MAAADcAAAADwAAAAAAAAAAAAAAAACYAgAAZHJzL2Rv&#10;d25yZXYueG1sUEsFBgAAAAAEAAQA9QAAAIgDAAAAAA==&#10;" path="m540,220l310,,,160,40,540,300,680,560,560e" filled="f">
                    <v:path arrowok="t" o:connecttype="custom" o:connectlocs="37,22;21,0;0,16;3,54;20,68;38,56" o:connectangles="0,0,0,0,0,0"/>
                  </v:shape>
                  <v:line id="Line 94" o:spid="_x0000_s1042"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tzcUAAADcAAAADwAAAGRycy9kb3ducmV2LnhtbESPwWrDMAyG74W9g9Fgt8bZAmVkdUs2&#10;2BiFHtplh9xErCWhsRxit0nfvjoUdhS//k+f1tvZ9epCY+g8G3hOUlDEtbcdNwbKn8/lK6gQkS32&#10;nsnAlQJsNw+LNebWT3ygyzE2SiAccjTQxjjkWoe6JYch8QOxZH9+dBhlHBttR5wE7nr9kqYr7bBj&#10;udDiQB8t1afj2YlG93U4Vdl79VsUfYir896Vu70xT49z8QYq0hz/l+/tb2sgS0VfnhEC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htzcUAAADcAAAADwAAAAAAAAAA&#10;AAAAAAChAgAAZHJzL2Rvd25yZXYueG1sUEsFBgAAAAAEAAQA+QAAAJMDAAAAAA==&#10;"/>
                  <v:shape id="Freeform 95" o:spid="_x0000_s1043"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PZsIA&#10;AADcAAAADwAAAGRycy9kb3ducmV2LnhtbESPT4vCMBTE78J+h/CEvdlEF0SqUURW3IMX/+yeH82z&#10;LW1eShK1++2NIHgcZuY3zGLV21bcyIfasYZxpkAQF87UXGo4n7ajGYgQkQ22jknDPwVYLT8GC8yN&#10;u/OBbsdYigThkKOGKsYulzIUFVkMmeuIk3dx3mJM0pfSeLwnuG3lRKmptFhzWqiwo01FRXO8Wg3F&#10;zLd/3zv129hN9PtJQ00tr1p/Dvv1HESkPr7Dr/aP0fClxv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U9mwgAAANwAAAAPAAAAAAAAAAAAAAAAAJgCAABkcnMvZG93&#10;bnJldi54bWxQSwUGAAAAAAQABAD1AAAAhwM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96" o:spid="_x0000_s1044"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dl8UA&#10;AADcAAAADwAAAGRycy9kb3ducmV2LnhtbESPQWvCQBSE70L/w/IKvemmEWqJrlKKAWlPjVI9PrLP&#10;JE32bdhdY/rvuwXB4zAz3zCrzWg6MZDzjWUFz7MEBHFpdcOVgsM+n76C8AFZY2eZFPySh836YbLC&#10;TNsrf9FQhEpECPsMFdQh9JmUvqzJoJ/Znjh6Z+sMhihdJbXDa4SbTqZJ8iINNhwXauzpvaayLS5G&#10;QVss0s+Pwbhv+7M9pccd9/l+rtTT4/i2BBFoDPfwrb3TCuZJCv9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x2XxQAAANwAAAAPAAAAAAAAAAAAAAAAAJgCAABkcnMv&#10;ZG93bnJldi54bWxQSwUGAAAAAAQABAD1AAAAigM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id="Group 97" o:spid="_x0000_s1045" style="position:absolute;left:4386;top:3055;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oval id="Oval 98" o:spid="_x0000_s1046"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BDMQA&#10;AADcAAAADwAAAGRycy9kb3ducmV2LnhtbESPQWvCQBSE74X+h+UVvNWNjUpJXUUqgh48NLb3R/aZ&#10;BLNvQ/YZ4793BaHHYWa+YRarwTWqpy7Ung1Mxgko4sLbmksDv8ft+yeoIMgWG89k4EYBVsvXlwVm&#10;1l/5h/pcShUhHDI0UIm0mdahqMhhGPuWOHon3zmUKLtS2w6vEe4a/ZEkc+2w5rhQYUvfFRXn/OIM&#10;bMp1Pu91KrP0tNnJ7Px32KcTY0Zvw/oLlNAg/+Fne2cNpMk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AQzEAAAA3AAAAA8AAAAAAAAAAAAAAAAAmAIAAGRycy9k&#10;b3ducmV2LnhtbFBLBQYAAAAABAAEAPUAAACJAwAAAAA=&#10;"/>
                  <v:line id="Line 99" o:spid="_x0000_s1047"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shape id="Freeform 100" o:spid="_x0000_s1048"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AZ8UA&#10;AADcAAAADwAAAGRycy9kb3ducmV2LnhtbESPT2vCQBTE74LfYXlCb7qxVdHUVdqKoJ78W+jtkX1N&#10;gtm3Ibtq8u1dQfA4zMxvmOm8NoW4UuVyywr6vQgEcWJ1zqmC42HZHYNwHlljYZkUNORgPmu3phhr&#10;e+MdXfc+FQHCLkYFmfdlLKVLMjLoerYkDt6/rQz6IKtU6gpvAW4K+R5FI2kw57CQYUk/GSXn/cUo&#10;+Nu4YZMcv9eLssHtabI5DPLfhVJvnfrrE4Sn2r/Cz/ZKK/iIRv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cBnxQAAANwAAAAPAAAAAAAAAAAAAAAAAJgCAABkcnMv&#10;ZG93bnJldi54bWxQSwUGAAAAAAQABAD1AAAAigMAAAAA&#10;" path="m140,80l60,,,80,,200,38,402,140,338e" filled="f">
                    <v:path arrowok="t" o:connecttype="custom" o:connectlocs="20,16;9,0;0,16;0,41;5,82;20,69" o:connectangles="0,0,0,0,0,0"/>
                  </v:shape>
                  <v:line id="Line 101" o:spid="_x0000_s1049"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shape id="Freeform 102" o:spid="_x0000_s1050"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6cAA&#10;AADcAAAADwAAAGRycy9kb3ducmV2LnhtbERP3WrCMBS+F/YO4Qy802QK0lWjyEDnLpTN+QDH5tgU&#10;m5PSZLZ7e3MhePnx/S9WvavFjdpQedbwNlYgiAtvKi41nH43owxEiMgGa8+k4Z8CrJYvgwXmxnf8&#10;Q7djLEUK4ZCjBhtjk0sZCksOw9g3xIm7+NZhTLAtpWmxS+GulhOlZtJhxanBYkMflorr8c9pwM+6&#10;y6bnr8NEWUvvvM/s9zZoPXzt13MQkfr4FD/cO6NhqtLadCYdAb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S6cAAAADcAAAADwAAAAAAAAAAAAAAAACYAgAAZHJzL2Rvd25y&#10;ZXYueG1sUEsFBgAAAAAEAAQA9QAAAIUDAAAAAA==&#10;" path="m144,l,342r240,l144,xe">
                    <v:path arrowok="t" o:connecttype="custom" o:connectlocs="25,0;0,70;41,70;25,0" o:connectangles="0,0,0,0"/>
                  </v:shape>
                  <v:shape id="Freeform 103" o:spid="_x0000_s1051"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KsQA&#10;AADcAAAADwAAAGRycy9kb3ducmV2LnhtbESPUWvCQBCE3wv9D8cWfKsXDUhNPaUUCilCQSP2dcmt&#10;SWxuL+S2Mf77niD0cZiZb5jVZnStGqgPjWcDs2kCirj0tuHKwKH4eH4BFQTZYuuZDFwpwGb9+LDC&#10;zPoL72jYS6UihEOGBmqRLtM6lDU5DFPfEUfv5HuHEmVfadvjJcJdq+dJstAOG44LNXb0XlP5s/91&#10;Btw8P17T7VDp4TOdyfmrkPy7MGbyNL69ghIa5T98b+fWQJos4XY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8JirEAAAA3AAAAA8AAAAAAAAAAAAAAAAAmAIAAGRycy9k&#10;b3ducmV2LnhtbFBLBQYAAAAABAAEAPUAAACJAwAAAAA=&#10;" path="m140,80l60,,,80,,200,38,402,140,338e" filled="f">
                    <v:path arrowok="t" o:connecttype="custom" o:connectlocs="15,17;6,0;0,17;0,42;4,85;15,71" o:connectangles="0,0,0,0,0,0"/>
                  </v:shape>
                  <v:line id="Line 104" o:spid="_x0000_s1052"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shape id="Freeform 105" o:spid="_x0000_s1053"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d8QA&#10;AADcAAAADwAAAGRycy9kb3ducmV2LnhtbESPQWvCQBSE7wX/w/IEb3UThdJGV1GppfSWNAePj+wz&#10;Ce6+jdltkv77bqHQ4zAz3zDb/WSNGKj3rWMF6TIBQVw53XKtoPw8Pz6D8AFZo3FMCr7Jw343e9hi&#10;pt3IOQ1FqEWEsM9QQRNCl0npq4Ys+qXriKN3db3FEGVfS93jGOHWyFWSPEmLLceFBjs6NVTdii+r&#10;4H629VvJ5qULp+Fy+3jN7yY9KrWYT4cNiEBT+A//td+1gnWa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gXfEAAAA3AAAAA8AAAAAAAAAAAAAAAAAmAIAAGRycy9k&#10;b3ducmV2LnhtbFBLBQYAAAAABAAEAPUAAACJAwAAAAA=&#10;" path="m,562l180,280,340,140,440,100,560,20,720,,822,40,1020,20r60,158l1120,300r120,160l1380,658e" filled="f">
                    <v:path arrowok="t" o:connecttype="custom" o:connectlocs="0,114;31,57;59,29;76,20;97,4;125,0;142,8;177,4;187,36;194,61;215,94;239,134" o:connectangles="0,0,0,0,0,0,0,0,0,0,0,0"/>
                  </v:shape>
                  <v:shape id="Freeform 106" o:spid="_x0000_s1054"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bsMA&#10;AADcAAAADwAAAGRycy9kb3ducmV2LnhtbESPzWrDMBCE74W8g9hAb83aLpTiRgkhEEgPPcTJA2yt&#10;9Q+xVkZSbfftq0Khx2FmvmG2+8UOamIfeica8k0GiqV2ppdWw+16enoFFSKJocEJa/jmAPvd6mFL&#10;pXGzXHiqYqsSREJJGroYxxIx1B1bChs3siSvcd5STNK3aDzNCW4HLLLsBS31khY6GvnYcX2vvqwG&#10;v2DRDDWe58/re3679PgxVY3Wj+vl8AYq8hL/w3/ts9HwnBfweyYdA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bsMAAADcAAAADwAAAAAAAAAAAAAAAACYAgAAZHJzL2Rv&#10;d25yZXYueG1sUEsFBgAAAAAEAAQA9QAAAIgDA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107" o:spid="_x0000_s1055" style="position:absolute;left:5114;top:3055;width:252;height:354" coordorigin="3333,2311" coordsize="25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oup 108" o:spid="_x0000_s1056" style="position:absolute;left:3333;top:2330;width:252;height:335" coordorigin="5382,10842" coordsize="166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oval id="Oval 109" o:spid="_x0000_s1057" style="position:absolute;left:5502;top:10842;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ySsQA&#10;AADcAAAADwAAAGRycy9kb3ducmV2LnhtbESPwWrDMBBE74X+g9hCb7XsGIfiRgmhoZAeeqiT3hdr&#10;Y5tYK2NtHOfvo0Khx2Fm3jCrzex6NdEYOs8GsiQFRVx723Fj4Hj4eHkFFQTZYu+ZDNwowGb9+LDC&#10;0vorf9NUSaMihEOJBlqRodQ61C05DIkfiKN38qNDiXJstB3xGuGu14s0XWqHHceFFgd6b6k+Vxdn&#10;YNdsq+Wkcyny024vxfnn6zPPjHl+mrdvoIRm+Q//tffWQJ4V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MkrEAAAA3AAAAA8AAAAAAAAAAAAAAAAAmAIAAGRycy9k&#10;b3ducmV2LnhtbFBLBQYAAAAABAAEAPUAAACJAwAAAAA=&#10;"/>
                    <v:shape id="Freeform 110" o:spid="_x0000_s1058" style="position:absolute;left:5382;top:11544;width:118;height:40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WusUA&#10;AADcAAAADwAAAGRycy9kb3ducmV2LnhtbESPT2vCQBTE7wW/w/KE3urGVqWNrlIVQT35rwVvj+wz&#10;CWbfhuyqybd3BcHjMDO/YUaT2hTiSpXLLSvodiIQxInVOacKDvvFxzcI55E1FpZJQUMOJuPW2whj&#10;bW+8pevOpyJA2MWoIPO+jKV0SUYGXceWxME72cqgD7JKpa7wFuCmkJ9RNJAGcw4LGZY0yyg57y5G&#10;wXHt+k1ymK7mZYObv5/1vpf/z5V6b9e/QxCeav8KP9tLreCrO4DHmXAE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a6xQAAANwAAAAPAAAAAAAAAAAAAAAAAJgCAABkcnMv&#10;ZG93bnJldi54bWxQSwUGAAAAAAQABAD1AAAAigMAAAAA&#10;" path="m140,80l60,,,80,,200,38,402,140,338e" filled="f">
                      <v:path arrowok="t" o:connecttype="custom" o:connectlocs="118,80;51,0;0,80;0,200;32,402;118,338" o:connectangles="0,0,0,0,0,0"/>
                    </v:shape>
                    <v:shape id="Freeform 111" o:spid="_x0000_s1059" style="position:absolute;left:6960;top:11562;width:84;height:420;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BHsQA&#10;AADcAAAADwAAAGRycy9kb3ducmV2LnhtbESPUUvDQBCE3wv+h2OFvrWXNFAl9lpEEFIKgk3R1yW3&#10;JtHcXsht0/TfewXBx2FmvmE2u8l1aqQhtJ4NpMsEFHHlbcu1gVP5ungEFQTZYueZDFwpwG57N9tg&#10;bv2F32k8Sq0ihEOOBhqRPtc6VA05DEvfE0fvyw8OJcqh1nbAS4S7Tq+SZK0dthwXGuzppaHq53h2&#10;Btyq+Lhmh7HW4z5L5futlOKzNGZ+Pz0/gRKa5D/81y6sgSx9gNuZeAT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gR7EAAAA3AAAAA8AAAAAAAAAAAAAAAAAmAIAAGRycy9k&#10;b3ducmV2LnhtbFBLBQYAAAAABAAEAPUAAACJAwAAAAA=&#10;" path="m140,80l60,,,80,,200,38,402,140,338e" filled="f">
                      <v:path arrowok="t" o:connecttype="custom" o:connectlocs="84,84;36,0;0,84;0,209;23,420;84,353" o:connectangles="0,0,0,0,0,0"/>
                    </v:shape>
                    <v:shape id="Freeform 112" o:spid="_x0000_s1060" style="position:absolute;left:5520;top:11538;width:1398;height:744;visibility:visible;mso-wrap-style:square;v-text-anchor:top" coordsize="139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0MEA&#10;AADcAAAADwAAAGRycy9kb3ducmV2LnhtbERPTWvCQBC9F/wPywheim60IBJdRQsBD15qBT2O2TEJ&#10;ZmfC7lbjv+8eCj0+3vdq07tWPciHRtjAdJKBIi7FNlwZOH0X4wWoEJEttsJk4EUBNuvB2wpzK0/+&#10;oscxViqFcMjRQB1jl2sdypochol0xIm7iXcYE/SVth6fKdy1epZlc+2w4dRQY0efNZX3448zUMi+&#10;LRay2/rLPN7P7xJO+nowZjTst0tQkfr4L/5z762Bj2lam86k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utDBAAAA3AAAAA8AAAAAAAAAAAAAAAAAmAIAAGRycy9kb3du&#10;cmV2LnhtbFBLBQYAAAAABAAEAPUAAACGAwAAAAA=&#10;" path="m,l80,302,198,522,342,642,600,744,900,720,1100,602,1260,482v40,-135,58,-103,100,-180l1398,120e" filled="f">
                      <v:path arrowok="t" o:connecttype="custom" o:connectlocs="0,0;80,302;198,522;342,642;600,744;900,720;1100,602;1260,482;1360,302;1398,120" o:connectangles="0,0,0,0,0,0,0,0,0,0"/>
                    </v:shape>
                  </v:group>
                  <v:shape id="Freeform 113" o:spid="_x0000_s1061" style="position:absolute;left:3349;top:2311;width:224;height:285;visibility:visible;mso-wrap-style:square;v-text-anchor:top" coordsize="138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rmsYA&#10;AADcAAAADwAAAGRycy9kb3ducmV2LnhtbESPT2vCQBTE7wW/w/KE3ppNLBSNboJ/Wio9aVrE4yP7&#10;mqRm34bsqvHbu4VCj8PM/IZZ5INpxYV611hWkEQxCOLS6oYrBV+fb09TEM4ja2wtk4IbOciz0cMC&#10;U22vvKdL4SsRIOxSVFB736VSurImgy6yHXHwvm1v0AfZV1L3eA1w08pJHL9Igw2HhRo7WtdUnoqz&#10;UbA6vibuY3c4TIvzSr7fftbxRhdKPY6H5RyEp8H/h//aW63gOZnB75l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RrmsYAAADcAAAADwAAAAAAAAAAAAAAAACYAgAAZHJz&#10;L2Rvd25yZXYueG1sUEsFBgAAAAAEAAQA9QAAAIsDAAAAAA==&#10;" path="m,876l42,540,162,198,402,120c460,98,505,65,560,38l858,r222,156l1260,420r60,120l1338,720r42,180l1218,1260r-180,120l882,1500r-300,l342,1398,180,1176,60,978,,876xe" fillcolor="#333">
                    <v:path arrowok="t" o:connecttype="custom" o:connectlocs="0,166;7,103;26,38;65,23;91,7;139,0;175,30;205,80;214,103;217,137;224,171;198,239;168,262;143,285;94,285;56,266;29,223;10,186;0,166" o:connectangles="0,0,0,0,0,0,0,0,0,0,0,0,0,0,0,0,0,0,0"/>
                  </v:shape>
                </v:group>
                <v:group id="Group 114" o:spid="_x0000_s1062" style="position:absolute;left:5926;top:3055;width:252;height:354" coordorigin="3333,2311" coordsize="25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oup 115" o:spid="_x0000_s1063" style="position:absolute;left:3333;top:2330;width:252;height:335" coordorigin="5382,10842" coordsize="166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oval id="Oval 116" o:spid="_x0000_s1064" style="position:absolute;left:5502;top:10842;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gg8MA&#10;AADcAAAADwAAAGRycy9kb3ducmV2LnhtbESPQWvCQBSE70L/w/IK3nRjglJSV5GKoAcPje39kX0m&#10;wezbkH2N6b/vCkKPw8x8w6y3o2vVQH1oPBtYzBNQxKW3DVcGvi6H2RuoIMgWW89k4JcCbDcvkzXm&#10;1t/5k4ZCKhUhHHI0UIt0udahrMlhmPuOOHpX3zuUKPtK2x7vEe5anSbJSjtsOC7U2NFHTeWt+HEG&#10;9tWuWA06k2V23R9lefs+n7KFMdPXcfcOSmiU//CzfbQGsj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5gg8MAAADcAAAADwAAAAAAAAAAAAAAAACYAgAAZHJzL2Rv&#10;d25yZXYueG1sUEsFBgAAAAAEAAQA9QAAAIgDAAAAAA==&#10;"/>
                    <v:shape id="Freeform 117" o:spid="_x0000_s1065" style="position:absolute;left:5382;top:11544;width:118;height:40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n8UA&#10;AADcAAAADwAAAGRycy9kb3ducmV2LnhtbESPW2vCQBSE3wv+h+UIvtWNVzS6iq0I1ad6Bd8O2WMS&#10;zJ4N2VWTf98tFPo4zMw3zHxZm0I8qXK5ZQW9bgSCOLE651TB6bh5n4BwHlljYZkUNORguWi9zTHW&#10;9sV7eh58KgKEXYwKMu/LWEqXZGTQdW1JHLybrQz6IKtU6gpfAW4K2Y+isTSYc1jIsKTPjJL74WEU&#10;XHdu1CSnj+26bPD7PN0dh/llrVSnXa9mIDzV/j/81/7SCgb9A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z+fxQAAANwAAAAPAAAAAAAAAAAAAAAAAJgCAABkcnMv&#10;ZG93bnJldi54bWxQSwUGAAAAAAQABAD1AAAAigMAAAAA&#10;" path="m140,80l60,,,80,,200,38,402,140,338e" filled="f">
                      <v:path arrowok="t" o:connecttype="custom" o:connectlocs="118,80;51,0;0,80;0,200;32,402;118,338" o:connectangles="0,0,0,0,0,0"/>
                    </v:shape>
                    <v:shape id="Freeform 118" o:spid="_x0000_s1066" style="position:absolute;left:6960;top:11562;width:84;height:420;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V1MQA&#10;AADcAAAADwAAAGRycy9kb3ducmV2LnhtbESPUUvDQBCE34X+h2MLvtlLE5GS9lpEECKCYFPa1yW3&#10;TVJzeyG3pum/9wTBx2FmvmE2u8l1aqQhtJ4NLBcJKOLK25ZrA4fy9WEFKgiyxc4zGbhRgN12drfB&#10;3Porf9K4l1pFCIccDTQifa51qBpyGBa+J47e2Q8OJcqh1nbAa4S7TqdJ8qQdthwXGuzppaHqa//t&#10;DLi0ON6y97HW41u2lMtHKcWpNOZ+Pj2vQQlN8h/+axfWQJY+wu+Ze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1dTEAAAA3AAAAA8AAAAAAAAAAAAAAAAAmAIAAGRycy9k&#10;b3ducmV2LnhtbFBLBQYAAAAABAAEAPUAAACJAwAAAAA=&#10;" path="m140,80l60,,,80,,200,38,402,140,338e" filled="f">
                      <v:path arrowok="t" o:connecttype="custom" o:connectlocs="84,84;36,0;0,84;0,209;23,420;84,353" o:connectangles="0,0,0,0,0,0"/>
                    </v:shape>
                    <v:shape id="Freeform 119" o:spid="_x0000_s1067" style="position:absolute;left:5520;top:11538;width:1398;height:744;visibility:visible;mso-wrap-style:square;v-text-anchor:top" coordsize="139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f88UA&#10;AADcAAAADwAAAGRycy9kb3ducmV2LnhtbESPT2vCQBTE74LfYXlCL6KbWioSXcUWAh568Q+0x2f2&#10;mQSz74XdrabfvlsQehxm5jfMatO7Vt3Ih0bYwPM0A0Vcim24MnA6FpMFqBCRLbbCZOCHAmzWw8EK&#10;cyt33tPtECuVIBxyNFDH2OVah7Imh2EqHXHyLuIdxiR9pa3He4K7Vs+ybK4dNpwWauzovabyevh2&#10;BgrZtcVC3rb+ax6vn2MJJ33+MOZp1G+XoCL18T/8aO+sgZfZK/ydS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d/zxQAAANwAAAAPAAAAAAAAAAAAAAAAAJgCAABkcnMv&#10;ZG93bnJldi54bWxQSwUGAAAAAAQABAD1AAAAigMAAAAA&#10;" path="m,l80,302,198,522,342,642,600,744,900,720,1100,602,1260,482v40,-135,58,-103,100,-180l1398,120e" filled="f">
                      <v:path arrowok="t" o:connecttype="custom" o:connectlocs="0,0;80,302;198,522;342,642;600,744;900,720;1100,602;1260,482;1360,302;1398,120" o:connectangles="0,0,0,0,0,0,0,0,0,0"/>
                    </v:shape>
                  </v:group>
                  <v:shape id="Freeform 120" o:spid="_x0000_s1068" style="position:absolute;left:3349;top:2311;width:224;height:285;visibility:visible;mso-wrap-style:square;v-text-anchor:top" coordsize="138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1VcQA&#10;AADcAAAADwAAAGRycy9kb3ducmV2LnhtbESPT4vCMBTE74LfITzBm6a6IFKN4r9F2ZN2F/H4aJ5t&#10;d5uX0qRav71ZEDwOM/MbZr5sTSluVLvCsoLRMAJBnFpdcKbg5/tzMAXhPLLG0jIpeJCD5aLbmWOs&#10;7Z1PdEt8JgKEXYwKcu+rWEqX5mTQDW1FHLyrrQ36IOtM6hrvAW5KOY6iiTRYcFjIsaJNTulf0hgF&#10;68tu5L6O5/M0adZy//jdRFudKNXvtasZCE+tf4df7YNW8DGewP+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NVXEAAAA3AAAAA8AAAAAAAAAAAAAAAAAmAIAAGRycy9k&#10;b3ducmV2LnhtbFBLBQYAAAAABAAEAPUAAACJAwAAAAA=&#10;" path="m,876l42,540,162,198,402,120c460,98,505,65,560,38l858,r222,156l1260,420r60,120l1338,720r42,180l1218,1260r-180,120l882,1500r-300,l342,1398,180,1176,60,978,,876xe" fillcolor="#333">
                    <v:path arrowok="t" o:connecttype="custom" o:connectlocs="0,166;7,103;26,38;65,23;91,7;139,0;175,30;205,80;214,103;217,137;224,171;198,239;168,262;143,285;94,285;56,266;29,223;10,186;0,166" o:connectangles="0,0,0,0,0,0,0,0,0,0,0,0,0,0,0,0,0,0,0"/>
                  </v:shape>
                </v:group>
                <v:group id="Group 121" o:spid="_x0000_s1069" style="position:absolute;left:6766;top:3027;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oval id="Oval 122" o:spid="_x0000_s1070"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acAA&#10;AADcAAAADwAAAGRycy9kb3ducmV2LnhtbERPTYvCMBC9C/6HMII3TbUoUo0iyoJ78LDd9T40Y1ts&#10;JqWZrfXfbw7CHh/ve3cYXKN66kLt2cBinoAiLrytuTTw8/0x24AKgmyx8UwGXhTgsB+PdphZ/+Qv&#10;6nMpVQzhkKGBSqTNtA5FRQ7D3LfEkbv7zqFE2JXadviM4a7RyyRZa4c1x4YKWzpVVDzyX2fgXB7z&#10;da9TWaX380VWj9v1M10YM50Mxy0ooUH+xW/3xRpIl3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XacAAAADcAAAADwAAAAAAAAAAAAAAAACYAgAAZHJzL2Rvd25y&#10;ZXYueG1sUEsFBgAAAAAEAAQA9QAAAIUDAAAAAA==&#10;"/>
                  <v:line id="Line 123" o:spid="_x0000_s1071"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shape id="Freeform 124" o:spid="_x0000_s1072"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3NcEA&#10;AADcAAAADwAAAGRycy9kb3ducmV2LnhtbERPy4rCMBTdD/gP4QruNHUcRatRHGVgdOUb3F2aa1ts&#10;bkqT0fbvzUKY5eG8Z4vaFOJBlcstK+j3IhDEidU5pwpOx5/uGITzyBoLy6SgIQeLeetjhrG2T97T&#10;4+BTEULYxagg876MpXRJRgZdz5bEgbvZyqAPsEqlrvAZwk0hP6NoJA3mHBoyLGmVUXI//BkF160b&#10;Nsnpe7MuG9ydJ9vjV35ZK9Vp18spCE+1/xe/3b9awWAQ5oc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gNzXBAAAA3AAAAA8AAAAAAAAAAAAAAAAAmAIAAGRycy9kb3du&#10;cmV2LnhtbFBLBQYAAAAABAAEAPUAAACGAwAAAAA=&#10;" path="m140,80l60,,,80,,200,38,402,140,338e" filled="f">
                    <v:path arrowok="t" o:connecttype="custom" o:connectlocs="20,16;9,0;0,16;0,41;5,82;20,69" o:connectangles="0,0,0,0,0,0"/>
                  </v:shape>
                  <v:line id="Line 125" o:spid="_x0000_s1073"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shape id="Freeform 126" o:spid="_x0000_s1074"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vvsQA&#10;AADcAAAADwAAAGRycy9kb3ducmV2LnhtbESP0WrCQBRE3wv+w3KFvummCUhMXaUIWn2oqO0H3Gav&#10;2WD2bsiuJv59t1Do4zAzZ5jFarCNuFPna8cKXqYJCOLS6ZorBV+fm0kOwgdkjY1jUvAgD6vl6GmB&#10;hXY9n+h+DpWIEPYFKjAhtIWUvjRk0U9dSxy9i+sshii7SuoO+wi3jUyTZCYt1hwXDLa0NlRezzer&#10;AN+bPs++94c0MYbm/JGb49Yr9Twe3l5BBBrCf/ivvdMKsiyF3zPx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r77EAAAA3AAAAA8AAAAAAAAAAAAAAAAAmAIAAGRycy9k&#10;b3ducmV2LnhtbFBLBQYAAAAABAAEAPUAAACJAwAAAAA=&#10;" path="m144,l,342r240,l144,xe">
                    <v:path arrowok="t" o:connecttype="custom" o:connectlocs="25,0;0,70;41,70;25,0" o:connectangles="0,0,0,0"/>
                  </v:shape>
                  <v:shape id="Freeform 127" o:spid="_x0000_s1075"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bfcQA&#10;AADcAAAADwAAAGRycy9kb3ducmV2LnhtbESPUUvDQBCE3wv+h2MF35pLe1Ak9lpEECKC0KbU1yW3&#10;JtHcXsitafrvPUHwcZiZb5jtfva9mmiMXWALqywHRVwH13Fj4VQ9L+9BRUF22AcmC1eKsN/dLLZY&#10;uHDhA01HaVSCcCzQQisyFFrHuiWPMQsDcfI+wuhRkhwb7Ua8JLjv9TrPN9pjx2mhxYGeWqq/jt/e&#10;gl+X56t5nRo9vZiVfL5VUr5X1t7dzo8PoIRm+Q//tUtnwRgDv2fS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233EAAAA3AAAAA8AAAAAAAAAAAAAAAAAmAIAAGRycy9k&#10;b3ducmV2LnhtbFBLBQYAAAAABAAEAPUAAACJAwAAAAA=&#10;" path="m140,80l60,,,80,,200,38,402,140,338e" filled="f">
                    <v:path arrowok="t" o:connecttype="custom" o:connectlocs="15,17;6,0;0,17;0,42;4,85;15,71" o:connectangles="0,0,0,0,0,0"/>
                  </v:shape>
                  <v:line id="Line 128" o:spid="_x0000_s1076"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shape id="Freeform 129" o:spid="_x0000_s1077"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bFMQA&#10;AADcAAAADwAAAGRycy9kb3ducmV2LnhtbESPT4vCMBTE7wt+h/CEva2pistajaKiInvzz8Hjo3m2&#10;xeSlNrF2v70RhD0OM/MbZjpvrREN1b50rKDfS0AQZ06XnCs4HTdfPyB8QNZoHJOCP/Iwn3U+pphq&#10;9+A9NYeQiwhhn6KCIoQqldJnBVn0PVcRR+/iaoshyjqXusZHhFsjB0nyLS2WHBcKrGhVUHY93K2C&#10;28bm2xObcRVWzfn6u97fTH+p1Ge3XUxABGrDf/jd3mkFw+EI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2xTEAAAA3AAAAA8AAAAAAAAAAAAAAAAAmAIAAGRycy9k&#10;b3ducmV2LnhtbFBLBQYAAAAABAAEAPUAAACJAwAAAAA=&#10;" path="m,562l180,280,340,140,440,100,560,20,720,,822,40,1020,20r60,158l1120,300r120,160l1380,658e" filled="f">
                    <v:path arrowok="t" o:connecttype="custom" o:connectlocs="0,114;31,57;59,29;76,20;97,4;125,0;142,8;177,4;187,36;194,61;215,94;239,134" o:connectangles="0,0,0,0,0,0,0,0,0,0,0,0"/>
                  </v:shape>
                  <v:shape id="Freeform 130" o:spid="_x0000_s1078"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nzDcMA&#10;AADcAAAADwAAAGRycy9kb3ducmV2LnhtbESPzWoCQRCE70LeYehAbtqrgsjqKCEQ0EMOrj5Au9P7&#10;Q3Z6lplxd/P2mUDAY1FVX1H742Q7NbAPrRMNy0UGiqV0ppVaw+36Od+CCpHEUOeENfxwgOPhZban&#10;3LhRLjwUsVYJIiEnDU2MfY4YyoYthYXrWZJXOW8pJulrNJ7GBLcdrrJsg5ZaSQsN9fzRcPldPKwG&#10;P+Gq6ko8jffreXm7tPg1FJXWb6/T+w5U5Ck+w//tk9GwXm/g70w6An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nzDcMAAADcAAAADwAAAAAAAAAAAAAAAACYAgAAZHJzL2Rv&#10;d25yZXYueG1sUEsFBgAAAAAEAAQA9QAAAIgDA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131" o:spid="_x0000_s1079" style="position:absolute;left:7522;top:3027;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oval id="Oval 132" o:spid="_x0000_s1080"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tMAA&#10;AADcAAAADwAAAGRycy9kb3ducmV2LnhtbERPTWvCQBC9C/6HZYTedGMXpURXkYpgDz001vuQHZNg&#10;djZkx5j+++6h0OPjfW/3o2/VQH1sAltYLjJQxGVwDVcWvi+n+RuoKMgO28Bk4Yci7HfTyRZzF578&#10;RUMhlUohHHO0UIt0udaxrMljXISOOHG30HuUBPtKux6fKdy3+jXL1tpjw6mhxo7eayrvxcNbOFaH&#10;Yj1oIytzO55ldb9+fpiltS+z8bABJTTKv/jPfXYWjElr05l0BP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BtMAAAADcAAAADwAAAAAAAAAAAAAAAACYAgAAZHJzL2Rvd25y&#10;ZXYueG1sUEsFBgAAAAAEAAQA9QAAAIUDAAAAAA==&#10;"/>
                  <v:line id="Line 133" o:spid="_x0000_s1081"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shape id="Freeform 134" o:spid="_x0000_s1082"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SMEA&#10;AADcAAAADwAAAGRycy9kb3ducmV2LnhtbERPy4rCMBTdD/gP4QruxtTREa1GcZSB0ZVvcHdprm2x&#10;uSlN1PbvzUKY5eG8p/PaFOJBlcstK+h1IxDEidU5pwqOh9/PEQjnkTUWlklBQw7ms9bHFGNtn7yj&#10;x96nIoSwi1FB5n0ZS+mSjAy6ri2JA3e1lUEfYJVKXeEzhJtCfkXRUBrMOTRkWNIyo+S2vxsFl437&#10;bpLjz3pVNrg9jTeHQX5eKdVp14sJCE+1/xe/3X9aQX8Q5oc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mREjBAAAA3AAAAA8AAAAAAAAAAAAAAAAAmAIAAGRycy9kb3du&#10;cmV2LnhtbFBLBQYAAAAABAAEAPUAAACGAwAAAAA=&#10;" path="m140,80l60,,,80,,200,38,402,140,338e" filled="f">
                    <v:path arrowok="t" o:connecttype="custom" o:connectlocs="20,16;9,0;0,16;0,41;5,82;20,69" o:connectangles="0,0,0,0,0,0"/>
                  </v:shape>
                  <v:line id="Line 135" o:spid="_x0000_s1083"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shape id="Freeform 136" o:spid="_x0000_s1084"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cw8QA&#10;AADcAAAADwAAAGRycy9kb3ducmV2LnhtbESP0WrCQBRE3wv+w3KFvunGKCVNXUUKbfWhYtUPuM1e&#10;s8Hs3ZDdmvj3riD0cZiZM8x82dtaXKj1lWMFk3ECgrhwuuJSwfHwMcpA+ICssXZMCq7kYbkYPM0x&#10;167jH7rsQykihH2OCkwITS6lLwxZ9GPXEEfv5FqLIcq2lLrFLsJtLdMkeZEWK44LBht6N1Sc939W&#10;AX7VXTb93WzTxBh65e/M7D69Us/DfvUGIlAf/sOP9lormM5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3MPEAAAA3AAAAA8AAAAAAAAAAAAAAAAAmAIAAGRycy9k&#10;b3ducmV2LnhtbFBLBQYAAAAABAAEAPUAAACJAwAAAAA=&#10;" path="m144,l,342r240,l144,xe">
                    <v:path arrowok="t" o:connecttype="custom" o:connectlocs="25,0;0,70;41,70;25,0" o:connectangles="0,0,0,0"/>
                  </v:shape>
                  <v:shape id="Freeform 137" o:spid="_x0000_s1085"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oAMQA&#10;AADcAAAADwAAAGRycy9kb3ducmV2LnhtbESPUWvCQBCE3wv9D8cWfKsXjRRJPaUUCilCQSP2dcmt&#10;SWxuL+S2Mf77niD0cZiZb5jVZnStGqgPjWcDs2kCirj0tuHKwKH4eF6CCoJssfVMBq4UYLN+fFhh&#10;Zv2FdzTspVIRwiFDA7VIl2kdypochqnviKN38r1DibKvtO3xEuGu1fMkedEOG44LNXb0XlP5s/91&#10;Btw8P17T7VDp4TOdyfmrkPy7MGbyNL69ghIa5T98b+fWQLpI4XY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ADEAAAA3AAAAA8AAAAAAAAAAAAAAAAAmAIAAGRycy9k&#10;b3ducmV2LnhtbFBLBQYAAAAABAAEAPUAAACJAwAAAAA=&#10;" path="m140,80l60,,,80,,200,38,402,140,338e" filled="f">
                    <v:path arrowok="t" o:connecttype="custom" o:connectlocs="15,17;6,0;0,17;0,42;4,85;15,71" o:connectangles="0,0,0,0,0,0"/>
                  </v:shape>
                  <v:line id="Line 138" o:spid="_x0000_s1086"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shape id="Freeform 139" o:spid="_x0000_s1087"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oacQA&#10;AADcAAAADwAAAGRycy9kb3ducmV2LnhtbESPQWvCQBSE74X+h+UVvOnG2opGV6lSS/EW9eDxkX0m&#10;wd23MbvG+O/dgtDjMDPfMPNlZ41oqfGVYwXDQQKCOHe64kLBYb/pT0D4gKzROCYFd/KwXLy+zDHV&#10;7sYZtbtQiAhhn6KCMoQ6ldLnJVn0A1cTR+/kGoshyqaQusFbhFsj35NkLC1WHBdKrGldUn7eXa2C&#10;y8YWPwc20zqs2+N5+51dzHClVO+t+5qBCNSF//Cz/asVjD4+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qGnEAAAA3AAAAA8AAAAAAAAAAAAAAAAAmAIAAGRycy9k&#10;b3ducmV2LnhtbFBLBQYAAAAABAAEAPUAAACJAwAAAAA=&#10;" path="m,562l180,280,340,140,440,100,560,20,720,,822,40,1020,20r60,158l1120,300r120,160l1380,658e" filled="f">
                    <v:path arrowok="t" o:connecttype="custom" o:connectlocs="0,114;31,57;59,29;76,20;97,4;125,0;142,8;177,4;187,36;194,61;215,94;239,134" o:connectangles="0,0,0,0,0,0,0,0,0,0,0,0"/>
                  </v:shape>
                  <v:shape id="Freeform 140" o:spid="_x0000_s1088"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cMQA&#10;AADcAAAADwAAAGRycy9kb3ducmV2LnhtbESPzWrDMBCE74W+g9hAbs06SQnBjRJCoZAeeoiTB9hY&#10;6x9qrYyk2u7bV4FAj8PMfMPsDpPt1MA+tE40LBcZKJbSmVZqDdfLx8sWVIgkhjonrOGXAxz2z087&#10;yo0b5cxDEWuVIBJy0tDE2OeIoWzYUli4niV5lfOWYpK+RuNpTHDb4SrLNmiplbTQUM/vDZffxY/V&#10;4CdcVV2Jp/F2+Vxezy1+DUWl9Xw2Hd9ARZ7if/jRPhkN69cN3M+kI4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gHDEAAAA3AAAAA8AAAAAAAAAAAAAAAAAmAIAAGRycy9k&#10;b3ducmV2LnhtbFBLBQYAAAAABAAEAPUAAACJAw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141" o:spid="_x0000_s1089" style="position:absolute;left:8894;top:3027;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oval id="Oval 142" o:spid="_x0000_s1090"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BHcMA&#10;AADcAAAADwAAAGRycy9kb3ducmV2LnhtbESP0W7CMAxF3yfxD5GReFtTNoamQkCsZdJe1+4DrMY0&#10;FY1TmowWvn6ZNGmP1vU99tnuJ9uJKw2+daxgmaQgiGunW24UfFXvj68gfEDW2DkmBTfysN/NHraY&#10;aTfyJ13L0IgIYZ+hAhNCn0npa0MWfeJ64pid3GAxxHFopB5wjHDbyac0XUuLLccLBnvKDdXn8tv+&#10;UvCNykvB95fiWJm0y3mVt0ot5tNhAyLQFP6X/9ofWsHzKn4bZaI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BHcMAAADcAAAADwAAAAAAAAAAAAAAAACYAgAAZHJzL2Rv&#10;d25yZXYueG1sUEsFBgAAAAAEAAQA9QAAAIgDAAAAAA==&#10;"/>
                  <v:shape id="Freeform 143" o:spid="_x0000_s1091"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KascA&#10;AADcAAAADwAAAGRycy9kb3ducmV2LnhtbESPQWvCQBSE7wX/w/IKvRSzsRax0VVEENKDUG0br4/s&#10;M0nNvg3ZbYz+erdQ8DjMzDfMfNmbWnTUusqyglEUgyDOra64UPD1uRlOQTiPrLG2TAou5GC5GDzM&#10;MdH2zDvq9r4QAcIuQQWl900ipctLMugi2xAH72hbgz7ItpC6xXOAm1q+xPFEGqw4LJTY0Lqk/LT/&#10;NQroOTsd14fxe7rlLPte8XVjP36UenrsVzMQnnp/D/+3U61g/PoGf2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ymrHAAAA3AAAAA8AAAAAAAAAAAAAAAAAmAIAAGRy&#10;cy9kb3ducmV2LnhtbFBLBQYAAAAABAAEAPUAAACMAwAAAAA=&#10;" path="m,l180,540,,540e" filled="f">
                    <v:path arrowok="t" o:connecttype="custom" o:connectlocs="0,0;42,99;0,99" o:connectangles="0,0,0"/>
                  </v:shape>
                  <v:line id="Line 144" o:spid="_x0000_s1092"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4dY8AAAADcAAAADwAAAGRycy9kb3ducmV2LnhtbERPz2vCMBS+D/wfwhvsMjTZxFE6o1hZ&#10;cTdZ1fujeWvKmpfSZLb7781h4PHj+73eTq4TVxpC61nDy0KBIK69abnRcD6V8wxEiMgGO8+k4Y8C&#10;bDezhzXmxo/8RdcqNiKFcMhRg42xz6UMtSWHYeF74sR9+8FhTHBopBlwTOGuk69KvUmHLacGiz3t&#10;LdU/1a/TgNY/H4sP64vl/uLUsTiUmWKtnx6n3TuISFO8i//dn0bDcpXmpzPpCMjN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OHWPAAAAA3AAAAA8AAAAAAAAAAAAAAAAA&#10;oQIAAGRycy9kb3ducmV2LnhtbFBLBQYAAAAABAAEAPkAAACOAwAAAAA=&#10;"/>
                  <v:shape id="Freeform 145" o:spid="_x0000_s1093"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cfsQA&#10;AADcAAAADwAAAGRycy9kb3ducmV2LnhtbESPQWvCQBSE74X+h+UJvdVNLC0SXYMUFUGhanvx9sg+&#10;s2mzb0N2Ncm/7wqFHoeZ+YaZ572txY1aXzlWkI4TEMSF0xWXCr4+189TED4ga6wdk4KBPOSLx4c5&#10;Ztp1fKTbKZQiQthnqMCE0GRS+sKQRT92DXH0Lq61GKJsS6lb7CLc1nKSJG/SYsVxwWBD74aKn9PV&#10;Klgdzh+bM9FxXzduN6Dx33j1Sj2N+uUMRKA+/If/2lut4OU1hfu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ynH7EAAAA3AAAAA8AAAAAAAAAAAAAAAAAmAIAAGRycy9k&#10;b3ducmV2LnhtbFBLBQYAAAAABAAEAPUAAACJAwAAAAA=&#10;" path="m540,220l310,,,160,40,540,300,680,560,560e" filled="f">
                    <v:path arrowok="t" o:connecttype="custom" o:connectlocs="37,22;21,0;0,16;3,54;20,68;38,56" o:connectangles="0,0,0,0,0,0"/>
                  </v:shape>
                  <v:line id="Line 146" o:spid="_x0000_s1094"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5PMQAAADcAAAADwAAAGRycy9kb3ducmV2LnhtbESPzYrCQBCE74LvMLSwN52orEh0IlFw&#10;kQUP/h28NZk2Ccn0hMyo8e13FgSPRXV91bVcdaYWD2pdaVnBeBSBIM6sLjlXcD5th3MQziNrrC2T&#10;ghc5WCX93hJjbZ98oMfR5yJA2MWooPC+iaV0WUEG3cg2xMG72dagD7LNpW7xGeCmlpMomkmDJYeG&#10;AhvaFJRVx7sJb5Q/h+o6XV8vaVo7P7vvzfl3r9TXoEsXIDx1/nP8Tu+0gun3BP7HBAL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9Xk8xAAAANwAAAAPAAAAAAAAAAAA&#10;AAAAAKECAABkcnMvZG93bnJldi54bWxQSwUGAAAAAAQABAD5AAAAkgMAAAAA&#10;"/>
                  <v:shape id="Freeform 147" o:spid="_x0000_s1095"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bl8IA&#10;AADcAAAADwAAAGRycy9kb3ducmV2LnhtbESPT4vCMBTE74LfITzBm6YqK1KNRYriHvay/js/mmdb&#10;2ryUJGr3228WFjwOM/MbZpP1phVPcr62rGA2TUAQF1bXXCq4nA+TFQgfkDW2lknBD3nItsPBBlNt&#10;X/xNz1MoRYSwT1FBFUKXSumLigz6qe2Io3e3zmCI0pVSO3xFuGnlPEmW0mDNcaHCjvKKiub0MAqK&#10;lWtv+2NybUwe3Ne8oaaWD6XGo363BhGoD+/wf/tTK1h8LODv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FuXwgAAANwAAAAPAAAAAAAAAAAAAAAAAJgCAABkcnMvZG93&#10;bnJldi54bWxQSwUGAAAAAAQABAD1AAAAhwM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148" o:spid="_x0000_s1096"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ZcUA&#10;AADcAAAADwAAAGRycy9kb3ducmV2LnhtbESPQWvCQBSE74L/YXlCb7oxtiqpq4goSHtqFO3xkX1N&#10;UrNvw+42pv++Wyj0OMzMN8xq05tGdOR8bVnBdJKAIC6srrlUcD4dxksQPiBrbCyTgm/ysFkPByvM&#10;tL3zG3V5KEWEsM9QQRVCm0npi4oM+oltiaP3YZ3BEKUrpXZ4j3DTyDRJ5tJgzXGhwpZ2FRW3/Mso&#10;uOWL9PWlM+5iP/fv6fXI7eE0U+ph1G+fQQTqw3/4r33UCmZPj/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9lxQAAANwAAAAPAAAAAAAAAAAAAAAAAJgCAABkcnMv&#10;ZG93bnJldi54bWxQSwUGAAAAAAQABAD1AAAAigM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id="Group 149" o:spid="_x0000_s1097" style="position:absolute;left:8250;top:3027;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oval id="Oval 150" o:spid="_x0000_s1098"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mKcEA&#10;AADcAAAADwAAAGRycy9kb3ducmV2LnhtbESP3YrCMBSE74V9h3AWvNN0/WOpRtG6grdWH+DQnG2K&#10;zUm3idr16Y0geDnMzDfMYtXZWlyp9ZVjBV/DBARx4XTFpYLTcTf4BuEDssbaMSn4Jw+r5Udvgal2&#10;Nz7QNQ+liBD2KSowITSplL4wZNEPXUMcvV/XWgxRtqXULd4i3NZylCQzabHiuGCwocxQcc4v9knB&#10;DeV/W75Ptz9Hk9QZT7JKqf5nt56DCNSFd/jV3msF4+kMnmfiE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5inBAAAA3AAAAA8AAAAAAAAAAAAAAAAAmAIAAGRycy9kb3du&#10;cmV2LnhtbFBLBQYAAAAABAAEAPUAAACGAwAAAAA=&#10;"/>
                  <v:shape id="Freeform 151" o:spid="_x0000_s1099"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tXscA&#10;AADcAAAADwAAAGRycy9kb3ducmV2LnhtbESPQWvCQBSE7wX/w/IKvRSzsVIt0VVEENKDUG0br4/s&#10;M0nNvg3ZbYz+erdQ8DjMzDfMfNmbWnTUusqyglEUgyDOra64UPD1uRm+gXAeWWNtmRRcyMFyMXiY&#10;Y6LtmXfU7X0hAoRdggpK75tESpeXZNBFtiEO3tG2Bn2QbSF1i+cAN7V8ieOJNFhxWCixoXVJ+Wn/&#10;axTQc3Y6rg/j93TLWfa94uvGfvwo9fTYr2YgPPX+Hv5vp1rB+HUKf2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bV7HAAAA3AAAAA8AAAAAAAAAAAAAAAAAmAIAAGRy&#10;cy9kb3ducmV2LnhtbFBLBQYAAAAABAAEAPUAAACMAwAAAAA=&#10;" path="m,l180,540,,540e" filled="f">
                    <v:path arrowok="t" o:connecttype="custom" o:connectlocs="0,0;42,99;0,99" o:connectangles="0,0,0"/>
                  </v:shape>
                  <v:line id="Line 152" o:spid="_x0000_s1100"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RZcAAAADcAAAADwAAAGRycy9kb3ducmV2LnhtbERPz2vCMBS+D/wfwhvsMjTZxFE6o1hZ&#10;cTdZ1fujeWvKmpfSZLb7781h4PHj+73eTq4TVxpC61nDy0KBIK69abnRcD6V8wxEiMgGO8+k4Y8C&#10;bDezhzXmxo/8RdcqNiKFcMhRg42xz6UMtSWHYeF74sR9+8FhTHBopBlwTOGuk69KvUmHLacGiz3t&#10;LdU/1a/TgNY/H4sP64vl/uLUsTiUmWKtnx6n3TuISFO8i//dn0bDcpXWpjPpCMjN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4EWXAAAAA3AAAAA8AAAAAAAAAAAAAAAAA&#10;oQIAAGRycy9kb3ducmV2LnhtbFBLBQYAAAAABAAEAPkAAACOAwAAAAA=&#10;"/>
                  <v:shape id="Freeform 153" o:spid="_x0000_s1101"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QeMQA&#10;AADcAAAADwAAAGRycy9kb3ducmV2LnhtbESPQWsCMRSE7wX/Q3iCt5q1YtHVKFJUBAvtqhdvj81z&#10;s7p5WTZR13/fFAo9DjPzDTNbtLYSd2p86VjBoJ+AIM6dLrlQcDysX8cgfEDWWDkmBU/ysJh3XmaY&#10;avfgjO77UIgIYZ+iAhNCnUrpc0MWfd/VxNE7u8ZiiLIppG7wEeG2km9J8i4tlhwXDNb0YSi/7m9W&#10;wer79LU5EWWfVe12TzT+gjevVK/bLqcgArXhP/zX3moFw9EEfs/E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kHjEAAAA3AAAAA8AAAAAAAAAAAAAAAAAmAIAAGRycy9k&#10;b3ducmV2LnhtbFBLBQYAAAAABAAEAPUAAACJAwAAAAA=&#10;" path="m540,220l310,,,160,40,540,300,680,560,560e" filled="f">
                    <v:path arrowok="t" o:connecttype="custom" o:connectlocs="37,22;21,0;0,16;3,54;20,68;38,56" o:connectangles="0,0,0,0,0,0"/>
                  </v:shape>
                  <v:line id="Line 154" o:spid="_x0000_s1102"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bcQAAADcAAAADwAAAGRycy9kb3ducmV2LnhtbESPTYvCQAyG78L+hyELe9OpCmXpOkoV&#10;lEXw4NfBW+hk22InUzqj1n9vDsIew5v3yZPZoneNulMXas8GxqMEFHHhbc2lgdNxPfwGFSKyxcYz&#10;GXhSgMX8YzDDzPoH7+l+iKUSCIcMDVQxtpnWoajIYRj5lliyP985jDJ2pbYdPgTuGj1JklQ7rFku&#10;VNjSqqLierg50ag3++tluryc87wJMb3t3Gm7M+brs89/QEXq4//yu/1rDUxT0ZdnhAB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B4htxAAAANwAAAAPAAAAAAAAAAAA&#10;AAAAAKECAABkcnMvZG93bnJldi54bWxQSwUGAAAAAAQABAD5AAAAkgMAAAAA&#10;"/>
                  <v:shape id="Freeform 155" o:spid="_x0000_s1103"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xsMA&#10;AADcAAAADwAAAGRycy9kb3ducmV2LnhtbESPzWrDMBCE74G+g9hCbrFsB4Jxo5hiEpJDL3V/zou1&#10;tY2tlZGUxH37qlDocZiZb5h9tZhJ3Mj5wbKCLElBELdWD9wpeH87bQoQPiBrnCyTgm/yUB0eVnss&#10;tb3zK92a0IkIYV+igj6EuZTStz0Z9ImdiaP3ZZ3BEKXrpHZ4j3AzyTxNd9LgwHGhx5nqntqxuRoF&#10;beGmz+M5/RhNHdxLPtI4yKtS68fl+QlEoCX8h//aF61gu8vg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xsMAAADcAAAADwAAAAAAAAAAAAAAAACYAgAAZHJzL2Rv&#10;d25yZXYueG1sUEsFBgAAAAAEAAQA9QAAAIgDA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156" o:spid="_x0000_s1104"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4N8UA&#10;AADcAAAADwAAAGRycy9kb3ducmV2LnhtbESPQWvCQBSE74X+h+UVeqsbI2iJboKIgtRTY2k9PrKv&#10;SWr2bdjdxvTfuwXB4zAz3zCrYjSdGMj51rKC6SQBQVxZ3XKt4OO4e3kF4QOyxs4yKfgjD0X++LDC&#10;TNsLv9NQhlpECPsMFTQh9JmUvmrIoJ/Ynjh639YZDFG6WmqHlwg3nUyTZC4NthwXGuxp01B1Ln+N&#10;gnO5SA9vg3Gf9md7Sr/23O+OM6Wen8b1EkSgMdzDt/ZeK5jNU/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Pg3xQAAANwAAAAPAAAAAAAAAAAAAAAAAJgCAABkcnMv&#10;ZG93bnJldi54bWxQSwUGAAAAAAQABAD1AAAAigM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id="Group 157" o:spid="_x0000_s1105" style="position:absolute;left:9510;top:3027;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oval id="Oval 158" o:spid="_x0000_s1106"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XeMEA&#10;AADcAAAADwAAAGRycy9kb3ducmV2LnhtbESP3YrCMBSE7xd8h3AE79bUnxWpRtmtCt5u9QEOzbEp&#10;Nie1iVr36TeC4OUwM98wy3Vna3Gj1leOFYyGCQjiwumKSwXHw+5zDsIHZI21Y1LwIA/rVe9jial2&#10;d/6lWx5KESHsU1RgQmhSKX1hyKIfuoY4eifXWgxRtqXULd4j3NZynCQzabHiuGCwocxQcc6v9knB&#10;H8ovG/772mwPJqkznmaVUoN+970AEagL7/CrvdcKJrMpPM/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F3jBAAAA3AAAAA8AAAAAAAAAAAAAAAAAmAIAAGRycy9kb3du&#10;cmV2LnhtbFBLBQYAAAAABAAEAPUAAACGAwAAAAA=&#10;"/>
                  <v:shape id="Freeform 159" o:spid="_x0000_s1107"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cD8UA&#10;AADcAAAADwAAAGRycy9kb3ducmV2LnhtbESPT4vCMBTE7wt+h/CEvSyauqJINYoIgh4W/Fuvj+bZ&#10;VpuX0kTt+uk3C4LHYWZ+w0xmjSnFnWpXWFbQ60YgiFOrC84UHPbLzgiE88gaS8uk4JcczKatjwnG&#10;2j54S/edz0SAsItRQe59FUvp0pwMuq6tiIN3trVBH2SdSV3jI8BNKb+jaCgNFhwWcqxokVN63d2M&#10;AvpKrufFqb9e/XCSHOf8XNrNRanPdjMfg/DU+Hf41V5pBf3hAP7Ph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wPxQAAANwAAAAPAAAAAAAAAAAAAAAAAJgCAABkcnMv&#10;ZG93bnJldi54bWxQSwUGAAAAAAQABAD1AAAAigMAAAAA&#10;" path="m,l180,540,,540e" filled="f">
                    <v:path arrowok="t" o:connecttype="custom" o:connectlocs="0,0;42,99;0,99" o:connectangles="0,0,0"/>
                  </v:shape>
                  <v:line id="Line 160" o:spid="_x0000_s1108"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qMcMAAADcAAAADwAAAGRycy9kb3ducmV2LnhtbESPQWvCQBSE74L/YXlCL6K7VggSsxEj&#10;SnuTant/ZF+zodm3Ibtq+u+7hUKPw8x8wxS70XXiTkNoPWtYLRUI4tqblhsN79fTYgMiRGSDnWfS&#10;8E0BduV0UmBu/IPf6H6JjUgQDjlqsDH2uZShtuQwLH1PnLxPPziMSQ6NNAM+Etx18lmpTDpsOS1Y&#10;7Olgqf663JwGtH5+ro7WV+vDh1Pn6uW0Uaz102zcb0FEGuN/+K/9ajSsswx+z6Qj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H6jHDAAAA3AAAAA8AAAAAAAAAAAAA&#10;AAAAoQIAAGRycy9kb3ducmV2LnhtbFBLBQYAAAAABAAEAPkAAACRAwAAAAA=&#10;"/>
                  <v:shape id="Freeform 161" o:spid="_x0000_s1109"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rLMMA&#10;AADcAAAADwAAAGRycy9kb3ducmV2LnhtbESPT4vCMBTE7wt+h/AEb2uqgrtUo4ioCAq7/rl4ezTP&#10;ptq8lCZq/fZGWNjjMDO/YcbTxpbiTrUvHCvodRMQxJnTBecKjofl5zcIH5A1lo5JwZM8TCetjzGm&#10;2j14R/d9yEWEsE9RgQmhSqX0mSGLvusq4uidXW0xRFnnUtf4iHBbyn6SDKXFguOCwYrmhrLr/mYV&#10;LH5PP6sT0W5bVm7zROMvePNKddrNbAQiUBP+w3/ttVYwGH7B+0w8An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trLMMAAADcAAAADwAAAAAAAAAAAAAAAACYAgAAZHJzL2Rv&#10;d25yZXYueG1sUEsFBgAAAAAEAAQA9QAAAIgDAAAAAA==&#10;" path="m540,220l310,,,160,40,540,300,680,560,560e" filled="f">
                    <v:path arrowok="t" o:connecttype="custom" o:connectlocs="37,22;21,0;0,16;3,54;20,68;38,56" o:connectangles="0,0,0,0,0,0"/>
                  </v:shape>
                  <v:line id="Line 162" o:spid="_x0000_s1110"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Ea8QAAADcAAAADwAAAGRycy9kb3ducmV2LnhtbESPTYvCQAyG78L+hyELe9OpCmXpOkoV&#10;lEXw4NfBW+hk22InUzqj1n9vDsIew5v3yZPZoneNulMXas8GxqMEFHHhbc2lgdNxPfwGFSKyxcYz&#10;GXhSgMX8YzDDzPoH7+l+iKUSCIcMDVQxtpnWoajIYRj5lliyP985jDJ2pbYdPgTuGj1JklQ7rFku&#10;VNjSqqLierg50ag3++tluryc87wJMb3t3Gm7M+brs89/QEXq4//yu/1rDUxTsZVnhAB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cYRrxAAAANwAAAAPAAAAAAAAAAAA&#10;AAAAAKECAABkcnMvZG93bnJldi54bWxQSwUGAAAAAAQABAD5AAAAkgMAAAAA&#10;"/>
                  <v:shape id="Freeform 163" o:spid="_x0000_s1111"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mwMEA&#10;AADcAAAADwAAAGRycy9kb3ducmV2LnhtbESPzarCMBSE9xd8h3AEd9dUBdFqFBFFF278XR+aY1va&#10;nJQkan17c+GCy2FmvmHmy9bU4knOl5YVDPoJCOLM6pJzBZfz9ncCwgdkjbVlUvAmD8tF52eOqbYv&#10;PtLzFHIRIexTVFCE0KRS+qwgg75vG+Lo3a0zGKJ0udQOXxFuajlMkrE0WHJcKLChdUFZdXoYBdnE&#10;1bfNLrlWZh3cYVhRVcqHUr1uu5qBCNSGb/i/vdcKRuMp/J2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psDBAAAA3AAAAA8AAAAAAAAAAAAAAAAAmAIAAGRycy9kb3du&#10;cmV2LnhtbFBLBQYAAAAABAAEAPUAAACGAw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164" o:spid="_x0000_s1112"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VBsIA&#10;AADcAAAADwAAAGRycy9kb3ducmV2LnhtbERPz2vCMBS+D/wfwhN2m6kV5qhGEbEg22l1qMdH82xr&#10;m5eSZLX775fDYMeP7/d6O5pODOR8Y1nBfJaAIC6tbrhS8HXKX95A+ICssbNMCn7Iw3YzeVpjpu2D&#10;P2koQiViCPsMFdQh9JmUvqzJoJ/ZnjhyN+sMhghdJbXDRww3nUyT5FUabDg21NjTvqayLb6NgrZY&#10;ph/vg3Fnez9c08uR+/y0UOp5Ou5WIAKN4V/85z5qBYtlnB/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1UGwgAAANwAAAAPAAAAAAAAAAAAAAAAAJgCAABkcnMvZG93&#10;bnJldi54bWxQSwUGAAAAAAQABAD1AAAAhwM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38112" behindDoc="0" locked="0" layoutInCell="1" allowOverlap="1">
                <wp:simplePos x="0" y="0"/>
                <wp:positionH relativeFrom="column">
                  <wp:posOffset>4122420</wp:posOffset>
                </wp:positionH>
                <wp:positionV relativeFrom="paragraph">
                  <wp:posOffset>107950</wp:posOffset>
                </wp:positionV>
                <wp:extent cx="0" cy="2524760"/>
                <wp:effectExtent l="12065" t="12700" r="6985" b="5715"/>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8.5pt" to="324.6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GYlwIAAHM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o2SCkSAtmLQxivBdbVAuhQAJpUJ2FbTqO51CSi5elK22PIpN9yzLHxoJmddE7Jjj/HrqACa0Gf5N&#10;ig10Bydu+8+Swh6yN9IJd6xUayFBEnR0/pxGf9jRoHKYLGE2mkbxfOa880l6SeyUNp+YbJEdZLjh&#10;wkpHUnJ41sYSIelli50Wcs2bxtnfCNRneDGNpi5By4ZTu2i3abXb5o1CB2IbyP1cVbByvU3JvaAO&#10;rGaEFuexIbwZxnB4Iywecz05MILoaGDo5qFE1y8/F8GiSIok9uJoVnhxsFp5j+s89mbrcD5dTVZ5&#10;vgp/WaJhnNacUiYs10vvhvG/9cb5Fg1dN3bvKIp/i+7UA7K3TB/X02AeTxJvPp9OvHhSBN5Tss69&#10;xzyczebFU/5UvGFauOr1+5AdpbSs5N4wtalpjyi39k+miyjEEMBdj+aDb4g0O3ikSqMwUtJ856Z2&#10;3Wr7zGLceJ0E9n/2ekQfhLh4aKPRhXNtf6QCzy/+uktg+364QVtJTy/qcjngZruk8ytkn47rGMbX&#10;b+XyNwAAAP//AwBQSwMEFAAGAAgAAAAhAAUB65TdAAAACgEAAA8AAABkcnMvZG93bnJldi54bWxM&#10;j0FPg0AQhe8m/ofNmHhp2qVIqCJLY1RuXlo1XqcwApGdpey2RX+9Yzzocd778ua9fD3ZXh1p9J1j&#10;A8tFBIq4cnXHjYGX53J+DcoH5Bp7x2Tgkzysi/OzHLPanXhDx21olISwz9BAG8KQae2rliz6hRuI&#10;xXt3o8Ug59joesSThNtex1GUaosdy4cWB7pvqfrYHqwBX77SvvyaVbPo7apxFO8fnh7RmMuL6e4W&#10;VKAp/MHwU1+qQyGddu7AtVe9gTS5iQUVYyWbBPgVdgaSZZKCLnL9f0LxDQAA//8DAFBLAQItABQA&#10;BgAIAAAAIQC2gziS/gAAAOEBAAATAAAAAAAAAAAAAAAAAAAAAABbQ29udGVudF9UeXBlc10ueG1s&#10;UEsBAi0AFAAGAAgAAAAhADj9If/WAAAAlAEAAAsAAAAAAAAAAAAAAAAALwEAAF9yZWxzLy5yZWxz&#10;UEsBAi0AFAAGAAgAAAAhAESsMZiXAgAAcwUAAA4AAAAAAAAAAAAAAAAALgIAAGRycy9lMm9Eb2Mu&#10;eG1sUEsBAi0AFAAGAAgAAAAhAAUB65TdAAAACgEAAA8AAAAAAAAAAAAAAAAA8QQAAGRycy9kb3du&#10;cmV2LnhtbFBLBQYAAAAABAAEAPMAAAD7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37088" behindDoc="0" locked="0" layoutInCell="1" allowOverlap="1">
                <wp:simplePos x="0" y="0"/>
                <wp:positionH relativeFrom="column">
                  <wp:posOffset>601980</wp:posOffset>
                </wp:positionH>
                <wp:positionV relativeFrom="paragraph">
                  <wp:posOffset>107950</wp:posOffset>
                </wp:positionV>
                <wp:extent cx="0" cy="2453640"/>
                <wp:effectExtent l="6350" t="12700" r="12700" b="1016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3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8.5pt" to="47.4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MlgIAAHM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oyTCSJAWTNoYRfiuNiiXQoCEUiG7Clr1nU4hJRcvylZbHsWme5blD42EzGsidsxxfj11ABPaDP8m&#10;xQa6gxO3/WdJYQ/ZG+mEO1aqtZAgCTo6f06jP+xoUDlMljAbxdPJLHbe+SS9JHZKm09MtsgOMtxw&#10;YaUjKTk8a2OJkPSyxU4LueZN4+xvBOozvJhGU5egZcOpXbTbtNpt80ahA7EN5H6uKli53qbkXlAH&#10;VjNCi/PYEN4MYzi8ERaPuZ4cGEF0NDB081Ci65efi2BRJEUSe3E0K7w4WK28x3Uee7N1OJ+uJqs8&#10;X4W/LNEwTmtOKROW66V3w/jfeuN8i4auG7t3FMW/RXfqAdlbpo/raTCPJ4k3n08nXjwpAu8pWefe&#10;Yx7OZvPiKX8q3jAtXPX6fciOUlpWcm+Y2tS0R5Rb+yfTRRRiCOCuR/PBN0SaHTxSpVEYKWm+c1O7&#10;brV9ZjFuvE4C+z97PaIPQlw8tNHowrm2P1KB5xd/3SWwfT/coK2kpxd1uRxws13S+RWyT8d1DOPr&#10;t3L5GwAA//8DAFBLAwQUAAYACAAAACEAWDbta9wAAAAIAQAADwAAAGRycy9kb3ducmV2LnhtbEyP&#10;zU7DMBCE70i8g7VIXCpq00b8hDgVAnLjQgFx3cZLEhGv09htA0/PwgWOszOa/aZYTb5XexpjF9jC&#10;+dyAIq6D67ix8PJcnV2BignZYR+YLHxShFV5fFRg7sKBn2i/To2SEo45WmhTGnKtY92SxzgPA7F4&#10;72H0mESOjXYjHqTc93phzIX22LF8aHGgu5bqj/XOW4jVK22rr1k9M2/LJtBie//4gNaenky3N6AS&#10;TekvDD/4gg6lMG3Cjl1UvYXrTMiT3C9lkvi/emMhM8sMdFno/wPKbwAAAP//AwBQSwECLQAUAAYA&#10;CAAAACEAtoM4kv4AAADhAQAAEwAAAAAAAAAAAAAAAAAAAAAAW0NvbnRlbnRfVHlwZXNdLnhtbFBL&#10;AQItABQABgAIAAAAIQA4/SH/1gAAAJQBAAALAAAAAAAAAAAAAAAAAC8BAABfcmVscy8ucmVsc1BL&#10;AQItABQABgAIAAAAIQDY/HkMlgIAAHMFAAAOAAAAAAAAAAAAAAAAAC4CAABkcnMvZTJvRG9jLnht&#10;bFBLAQItABQABgAIAAAAIQBYNu1r3AAAAAgBAAAPAAAAAAAAAAAAAAAAAPAEAABkcnMvZG93bnJl&#10;di54bWxQSwUGAAAAAAQABADzAAAA+QUAAAAA&#10;"/>
            </w:pict>
          </mc:Fallback>
        </mc:AlternateContent>
      </w:r>
      <w:r>
        <w:rPr>
          <w:rFonts w:ascii="Arial" w:eastAsia="Times New Roman" w:hAnsi="Arial" w:cs="Arial"/>
          <w:noProof/>
          <w:sz w:val="20"/>
          <w:szCs w:val="20"/>
        </w:rPr>
        <mc:AlternateContent>
          <mc:Choice Requires="wpg">
            <w:drawing>
              <wp:anchor distT="0" distB="0" distL="114300" distR="114300" simplePos="0" relativeHeight="251732992" behindDoc="0" locked="0" layoutInCell="1" allowOverlap="1">
                <wp:simplePos x="0" y="0"/>
                <wp:positionH relativeFrom="column">
                  <wp:posOffset>129540</wp:posOffset>
                </wp:positionH>
                <wp:positionV relativeFrom="paragraph">
                  <wp:posOffset>54610</wp:posOffset>
                </wp:positionV>
                <wp:extent cx="173355" cy="699135"/>
                <wp:effectExtent l="0" t="26035" r="83185" b="27305"/>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699135"/>
                          <a:chOff x="1353" y="11185"/>
                          <a:chExt cx="273" cy="1101"/>
                        </a:xfrm>
                      </wpg:grpSpPr>
                      <wps:wsp>
                        <wps:cNvPr id="280" name="Freeform 75"/>
                        <wps:cNvSpPr>
                          <a:spLocks/>
                        </wps:cNvSpPr>
                        <wps:spPr bwMode="auto">
                          <a:xfrm rot="-511301">
                            <a:off x="1353" y="11185"/>
                            <a:ext cx="273" cy="1101"/>
                          </a:xfrm>
                          <a:custGeom>
                            <a:avLst/>
                            <a:gdLst>
                              <a:gd name="T0" fmla="*/ 289 w 289"/>
                              <a:gd name="T1" fmla="*/ 0 h 1023"/>
                              <a:gd name="T2" fmla="*/ 169 w 289"/>
                              <a:gd name="T3" fmla="*/ 525 h 1023"/>
                              <a:gd name="T4" fmla="*/ 184 w 289"/>
                              <a:gd name="T5" fmla="*/ 735 h 1023"/>
                              <a:gd name="T6" fmla="*/ 0 w 289"/>
                              <a:gd name="T7" fmla="*/ 985 h 1023"/>
                              <a:gd name="T8" fmla="*/ 156 w 289"/>
                              <a:gd name="T9" fmla="*/ 1023 h 1023"/>
                              <a:gd name="T10" fmla="*/ 149 w 289"/>
                              <a:gd name="T11" fmla="*/ 1020 h 1023"/>
                            </a:gdLst>
                            <a:ahLst/>
                            <a:cxnLst>
                              <a:cxn ang="0">
                                <a:pos x="T0" y="T1"/>
                              </a:cxn>
                              <a:cxn ang="0">
                                <a:pos x="T2" y="T3"/>
                              </a:cxn>
                              <a:cxn ang="0">
                                <a:pos x="T4" y="T5"/>
                              </a:cxn>
                              <a:cxn ang="0">
                                <a:pos x="T6" y="T7"/>
                              </a:cxn>
                              <a:cxn ang="0">
                                <a:pos x="T8" y="T9"/>
                              </a:cxn>
                              <a:cxn ang="0">
                                <a:pos x="T10" y="T11"/>
                              </a:cxn>
                            </a:cxnLst>
                            <a:rect l="0" t="0" r="r" b="b"/>
                            <a:pathLst>
                              <a:path w="289" h="1023">
                                <a:moveTo>
                                  <a:pt x="289" y="0"/>
                                </a:moveTo>
                                <a:lnTo>
                                  <a:pt x="169" y="525"/>
                                </a:lnTo>
                                <a:lnTo>
                                  <a:pt x="184" y="735"/>
                                </a:lnTo>
                                <a:lnTo>
                                  <a:pt x="0" y="985"/>
                                </a:lnTo>
                                <a:lnTo>
                                  <a:pt x="156" y="1023"/>
                                </a:lnTo>
                                <a:lnTo>
                                  <a:pt x="149" y="102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Line 76"/>
                        <wps:cNvCnPr/>
                        <wps:spPr bwMode="auto">
                          <a:xfrm flipH="1">
                            <a:off x="1461" y="11230"/>
                            <a:ext cx="80" cy="4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10.2pt;margin-top:4.3pt;width:13.65pt;height:55.05pt;z-index:251732992" coordorigin="1353,11185" coordsize="27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9OCQUAAEgOAAAOAAAAZHJzL2Uyb0RvYy54bWzMV9lu4zYUfS/QfyD0WMBjUYslG3EGiZe0&#10;QNoGSIo+0xK1oLKoUnKctOi/91xqieKJM8UMWjQBZEk8vLz33FUXH5/2BXuUus5VubT4B9tisoxU&#10;nJfp0vrlYTsJLVY3ooxFoUq5tJ5lbX28/Pabi2O1kI7KVBFLzSCkrBfHamllTVMtptM6yuRe1B9U&#10;JUssJkrvRYNHnU5jLY6Qvi+mjm3Ppkel40qrSNY13q7bRevSyE8SGTU/J0ktG1YsLejWmKs21x1d&#10;p5cXYpFqUWV51KkhvkCLvchLHDqIWotGsIPOPxG1zyOtapU0HyK1n6okySNpbIA13D6x5karQ2Vs&#10;SRfHtBpoArUnPH2x2OinxzvN8nhpOcHcYqXYw0nmXEYvQM+xShdA3ejqvrrTrY24vVXRbzWWp6fr&#10;9Jy2YLY7/qhiCBSHRhl6nhK9JxEwnD0ZLzwPXpBPDYvwkgeu6/sWi7A0m8+567deijK4knbhjWsx&#10;rHLOw2Fx0213AizSXs5tTjunYtEea1TtVCO7EHH1C6n115F6n4lKGl/VRFdPaoiga0ndaikpjllg&#10;VKbjges5rceEjlYIVoP3t6lkWiGiJz7nLmwdEfsWRT2/5wkSi+hQNzdSGR+Jx9u6afMjxp3xfNwZ&#10;8wCzkn2BVPluypxwzo507bJpAPERyGYZ47bjnmKcEYbPzgiCR4fTfMc/I8oboXjova0TAmsQFbjn&#10;RM1GKPttQcEIMg/PCUL5G47j/uxtUUi8FxA4OmMfH5POvTNc8THrYHxMPFIh7X0pst690VPZ+Rd3&#10;TFDltk0wVaqmfCNnI58e+mwCioLhDBgOJbBxNM57HwyXEdhkxGfBcAqBgy6p35cM4glsYvKzkolZ&#10;QoO7tmAY2e22jhqNVnLaRLTF0ER2bUhXoiFGiRm6ZUeUVKQEy1CJKO5pYa8e5YMykIaYNQAcbPoQ&#10;jntZL8oxDolhFETsdwr26/1vZeQh6g0Ogf0urjUXUfsuCvFqpPVpCwX74/rf7livVY+i7ZVE7CAu&#10;TA0e+CFaR2WmVNu8KEydKUpijc9tHwpG+wpdqS5Tw1ytijwmIJFX63S3KjR7FNTVzV937CsYumcZ&#10;G8GZFPGmu29EXrT3xh6SJ82g0KcD6mTnR6qYpon/Obfnm3ATehPPmW0mnr1eT662K28y2/LAX7vr&#10;1WrN/yJFubfI8jiWJenaDxTc+2e9pRtt2lFgGCle2XRi+mo17yN8BJu+VsPQD1uMqYNJV1vfDjw3&#10;nASB7048d2NPrsPtanK14rNZsLleXW9OTNoYmlASzLSGM77GqoFz0kodGqnvs/jI4rxGR3P9uYMy&#10;FueY1JygdTATRYoRM2qQdWh7v+ZNZnpuX6xeMRPa9N8FxSC9JaJ3Nj0N7upse6EKwdEHAuaGtgm3&#10;Q8NOxc9oyKb1Ik4x/ELjTOk/LHbEIImY/f0gtLRY8UOJoWLOPQ+wxjx4foAUYXq8shuviDKCqKXV&#10;WCjEdLtq8IQth0rnaYaT2j5fqivMVElODdro12rVPWCu+c8GHPipHXBu81KyYEakd8PNqrzT3dM7&#10;M0xS5NX3vV3dYMi9GeSiMnLuuN2UTtlI8yGNVDTfeV7fY/qpstLt9MLoZmkVUMgUj36SoXLUQSjq&#10;Pqk8TuhjOKOlUTL9C+Xmf1ZgBh5G+dCW2jYJ+qQwVfHNZOiD0MSdGbPxuWK2dZ9W9D00fjZx+vIB&#10;ePk3AAAA//8DAFBLAwQUAAYACAAAACEAc0oB294AAAAHAQAADwAAAGRycy9kb3ducmV2LnhtbEyO&#10;wUrDQBRF94L/MDzBnZ2k1iakmZRS1FURbAXpbpp5TUIzb0JmmqR/73Oly8s93Hvy9WRbMWDvG0cK&#10;4lkEAql0pqFKwdfh7SkF4YMmo1tHqOCGHtbF/V2uM+NG+sRhHyrBI+QzraAOocuk9GWNVvuZ65C4&#10;O7ve6sCxr6Tp9cjjtpXzKFpKqxvih1p3uK2xvOyvVsH7qMfNc/w67C7n7e14ePn43sWo1OPDtFmB&#10;CDiFPxh+9VkdCnY6uSsZL1oF82jBpIJ0CYLrRZKAODEWpwnIIpf//YsfAAAA//8DAFBLAQItABQA&#10;BgAIAAAAIQC2gziS/gAAAOEBAAATAAAAAAAAAAAAAAAAAAAAAABbQ29udGVudF9UeXBlc10ueG1s&#10;UEsBAi0AFAAGAAgAAAAhADj9If/WAAAAlAEAAAsAAAAAAAAAAAAAAAAALwEAAF9yZWxzLy5yZWxz&#10;UEsBAi0AFAAGAAgAAAAhAFgmf04JBQAASA4AAA4AAAAAAAAAAAAAAAAALgIAAGRycy9lMm9Eb2Mu&#10;eG1sUEsBAi0AFAAGAAgAAAAhAHNKAdveAAAABwEAAA8AAAAAAAAAAAAAAAAAYwcAAGRycy9kb3du&#10;cmV2LnhtbFBLBQYAAAAABAAEAPMAAABuCAAAAAA=&#10;">
                <v:shape id="Freeform 75" o:spid="_x0000_s1027" style="position:absolute;left:1353;top:11185;width:273;height:1101;rotation:-558477fd;visibility:visible;mso-wrap-style:square;v-text-anchor:top" coordsize="289,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hr8A&#10;AADcAAAADwAAAGRycy9kb3ducmV2LnhtbERPy4rCMBTdC/5DuII7TcdFKdUogyK6El8gs7s017ZM&#10;c1OSWOvfm4Xg8nDei1VvGtGR87VlBT/TBARxYXXNpYLrZTvJQPiArLGxTApe5GG1HA4WmGv75BN1&#10;51CKGMI+RwVVCG0upS8qMuintiWO3N06gyFCV0rt8BnDTSNnSZJKgzXHhgpbWldU/J8fRsH6kN4L&#10;dyx3aZdt//hWb07HZqPUeNT/zkEE6sNX/HHvtYJZFuf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EMyGvwAAANwAAAAPAAAAAAAAAAAAAAAAAJgCAABkcnMvZG93bnJl&#10;di54bWxQSwUGAAAAAAQABAD1AAAAhAMAAAAA&#10;" path="m289,l169,525r15,210l,985r156,38l149,1020e" filled="f" fillcolor="#0c9" strokeweight="1.5pt">
                  <v:path arrowok="t" o:connecttype="custom" o:connectlocs="273,0;160,565;174,791;0,1060;147,1101;141,1098" o:connectangles="0,0,0,0,0,0"/>
                </v:shape>
                <v:line id="Line 76" o:spid="_x0000_s1028" style="position:absolute;flip:x;visibility:visible;mso-wrap-style:square" from="1461,11230" to="1541,1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TRN8gAAADcAAAADwAAAGRycy9kb3ducmV2LnhtbESPT2vCQBDF74V+h2UKvRTdRMRK6hpE&#10;6z8ohSYeepxmxyQ0Oxuyq8Zv7wqFHh9v3u/Nm6W9acSZOldbVhAPIxDEhdU1lwoO+XowBeE8ssbG&#10;Mim4koN0/vgww0TbC3/ROfOlCBB2CSqovG8TKV1RkUE3tC1x8I62M+iD7EqpO7wEuGnkKIom0mDN&#10;oaHClpYVFb/ZyYQ3VuN8f/3Zbl4/35fFx3E/fol230o9P/WLNxCeev9//JfeaQWjaQz3MYEAcn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HTRN8gAAADcAAAADwAAAAAA&#10;AAAAAAAAAAChAgAAZHJzL2Rvd25yZXYueG1sUEsFBgAAAAAEAAQA+QAAAJYDAAAAAA==&#10;" strokeweight="2.25pt"/>
              </v:group>
            </w:pict>
          </mc:Fallback>
        </mc:AlternateContent>
      </w:r>
      <w:r>
        <w:rPr>
          <w:rFonts w:ascii="Arial" w:eastAsia="Times New Roman" w:hAnsi="Arial" w:cs="Arial"/>
          <w:noProof/>
          <w:sz w:val="20"/>
          <w:szCs w:val="20"/>
        </w:rPr>
        <mc:AlternateContent>
          <mc:Choice Requires="wps">
            <w:drawing>
              <wp:anchor distT="0" distB="0" distL="114300" distR="114300" simplePos="0" relativeHeight="251711488" behindDoc="0" locked="0" layoutInCell="1" allowOverlap="1">
                <wp:simplePos x="0" y="0"/>
                <wp:positionH relativeFrom="column">
                  <wp:posOffset>3713480</wp:posOffset>
                </wp:positionH>
                <wp:positionV relativeFrom="paragraph">
                  <wp:posOffset>125730</wp:posOffset>
                </wp:positionV>
                <wp:extent cx="16510" cy="1712595"/>
                <wp:effectExtent l="12700" t="11430" r="8890" b="9525"/>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1712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9.9pt" to="293.7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WnKgIAAEgEAAAOAAAAZHJzL2Uyb0RvYy54bWysVMuu2jAQ3VfqP1jeQxLKMyJcVQm0i9sW&#10;idsPMLZDrDq2ZRsCqvrvHZtAL+2mqsrCjO2ZM2dmjrN8OrcSnbh1QqsCZ8MUI66oZkIdCvz1ZTOY&#10;Y+Q8UYxIrXiBL9zhp9XbN8vO5HykGy0ZtwhAlMs7U+DGe5MniaMNb4kbasMVXNbatsTD1h4SZkkH&#10;6K1MRmk6TTptmbGacufgtLpe4lXEr2tO/Ze6dtwjWWDg5uNq47oPa7JakvxgiWkE7WmQf2DREqEg&#10;6R2qIp6goxV/QLWCWu107YdUt4mua0F5rAGqydLfqtk1xPBYCzTHmXub3P+DpZ9PW4sEK/BoBqNS&#10;pIUh7bwl4tB4VGqloIXaonALveqMyyGkVFsbqqVntTPPmn5zSOmyIerAI+eXiwGYLEQkDyFh4wxk&#10;3HefNAMfcvQ6Nu5c2xbVUpiPITCAQ3PQOU7qcp8UP3tE4TCbTjIYJ4WbbJaNJotJzEXyABOCjXX+&#10;A9ctCkaBpVChkSQnp2fnA61fLuFY6Y2QMopBKtQVeDEZTWKA01KwcBncnD3sS2nRiQQ5xV+f98HN&#10;6qNiEazhhK172xMhrzYklyrgQTlAp7euevm+SBfr+Xo+HoxH0/VgnFbV4P2mHA+mm2w2qd5VZVll&#10;PwK1bJw3gjGuArubdrPx32mjf0VX1d3Ve29D8oge+wVkb/+RdJxsGOZVFnvNLlt7mzjINTr3Tyu8&#10;h9d7sF9/AFY/AQAA//8DAFBLAwQUAAYACAAAACEAr0dwJN8AAAAKAQAADwAAAGRycy9kb3ducmV2&#10;LnhtbEyPQU+DQBCF7yb+h82YeLOLWBSQpWmMejFpYqU9L+wIRHaWsFuK/97xpKeXyXt575tis9hB&#10;zDj53pGC21UEAqlxpqdWQfXxcpOC8EGT0YMjVPCNHjbl5UWhc+PO9I7zPrSCS8jnWkEXwphL6ZsO&#10;rfYrNyKx9+kmqwOfUyvNpM9cbgcZR9G9tLonXuj0iE8dNl/7k1WwPb493+3m2rrBZG11MLaKXmOl&#10;rq+W7SOIgEv4C8MvPqNDyUy1O5HxYlCQpGtGD2xkrBxI0oc1iFpBnGYJyLKQ/18ofwAAAP//AwBQ&#10;SwECLQAUAAYACAAAACEAtoM4kv4AAADhAQAAEwAAAAAAAAAAAAAAAAAAAAAAW0NvbnRlbnRfVHlw&#10;ZXNdLnhtbFBLAQItABQABgAIAAAAIQA4/SH/1gAAAJQBAAALAAAAAAAAAAAAAAAAAC8BAABfcmVs&#10;cy8ucmVsc1BLAQItABQABgAIAAAAIQBCzRWnKgIAAEgEAAAOAAAAAAAAAAAAAAAAAC4CAABkcnMv&#10;ZTJvRG9jLnhtbFBLAQItABQABgAIAAAAIQCvR3Ak3wAAAAoBAAAPAAAAAAAAAAAAAAAAAIQEAABk&#10;cnMvZG93bnJldi54bWxQSwUGAAAAAAQABADzAAAAkA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08416" behindDoc="0" locked="0" layoutInCell="1" allowOverlap="1">
                <wp:simplePos x="0" y="0"/>
                <wp:positionH relativeFrom="column">
                  <wp:posOffset>4157345</wp:posOffset>
                </wp:positionH>
                <wp:positionV relativeFrom="paragraph">
                  <wp:posOffset>78105</wp:posOffset>
                </wp:positionV>
                <wp:extent cx="155575" cy="273050"/>
                <wp:effectExtent l="27940" t="20955" r="0" b="20320"/>
                <wp:wrapNone/>
                <wp:docPr id="277"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11301">
                          <a:off x="0" y="0"/>
                          <a:ext cx="155575" cy="273050"/>
                        </a:xfrm>
                        <a:custGeom>
                          <a:avLst/>
                          <a:gdLst>
                            <a:gd name="T0" fmla="*/ 257 w 257"/>
                            <a:gd name="T1" fmla="*/ 0 h 400"/>
                            <a:gd name="T2" fmla="*/ 0 w 257"/>
                            <a:gd name="T3" fmla="*/ 146 h 400"/>
                            <a:gd name="T4" fmla="*/ 25 w 257"/>
                            <a:gd name="T5" fmla="*/ 400 h 400"/>
                          </a:gdLst>
                          <a:ahLst/>
                          <a:cxnLst>
                            <a:cxn ang="0">
                              <a:pos x="T0" y="T1"/>
                            </a:cxn>
                            <a:cxn ang="0">
                              <a:pos x="T2" y="T3"/>
                            </a:cxn>
                            <a:cxn ang="0">
                              <a:pos x="T4" y="T5"/>
                            </a:cxn>
                          </a:cxnLst>
                          <a:rect l="0" t="0" r="r" b="b"/>
                          <a:pathLst>
                            <a:path w="257" h="400">
                              <a:moveTo>
                                <a:pt x="257" y="0"/>
                              </a:moveTo>
                              <a:lnTo>
                                <a:pt x="0" y="146"/>
                              </a:lnTo>
                              <a:lnTo>
                                <a:pt x="25" y="40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7" o:spid="_x0000_s1026" style="position:absolute;margin-left:327.35pt;margin-top:6.15pt;width:12.25pt;height:21.5pt;rotation:-558477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R4sgMAAIIIAAAOAAAAZHJzL2Uyb0RvYy54bWysVm1v2zYQ/j5g/4HgxwKK3i3biFMksj0M&#10;6NoCybDPtERZwiRSI2nLadH/vjvqJXKaD8VWG5BJ3eX4PM8d73L7/tLU5MyVrqTYUP/Go4SLTOaV&#10;OG7on097Z0mJNkzkrJaCb+gz1/T93a+/3HbtmgeylHXOFYEgQq+7dkNLY9q16+qs5A3TN7LlAoyF&#10;VA0zsFVHN1esg+hN7Qaet3A7qfJWyYxrDW+3vZHe2fhFwTPzqSg0N6TeUMBm7FPZ5wGf7t0tWx8V&#10;a8sqG2Cw/4CiYZWAQ6dQW2YYOanqu1BNlSmpZWFuMtm4siiqjFsOwMb3XrF5LFnLLRcQR7eTTPrn&#10;hc0+nj8rUuUbGiQJJYI1kKS94hwlJ/gOFOpavQbHx/azQo66/SCzvzUY3CsLbjT4kEP3h8whDjsZ&#10;aVW5FBBMSVDfiX0/9Hz7FtiTi03F85QKfjEkg5d+HMdJTEkGpiAJvdimymVrDIUgspM2v3Fp1+z8&#10;QZs+kzmsbB7ygcsTZL1oakjqO5cEcUI6fA55n5z8mZNHShJ5Y2lMLsGVy5tRwpmLHy3ejhPNnIL4&#10;bThAfMIMUF4CgQDHkSIrR9bZRQy0YUUYXj3PKtxKjQqjBqDjk4+0IQR4WQnfdgai6Bz+kDOwQed4&#10;7tyfMCBScAVfXz5FCVy+Q5+ElhkkgoBwSTpIOCSIlBuKWcD3jTzzJ2k9DPKxdjh2rIkXey3mfj1t&#10;yMSAbrSOv+0QzXIYUg7gezMsEI8VbMKI1GaFJ+S+qmtbebVA5P4KK5VkTQs3Soujha9lXeXoiAy0&#10;Oh7SWpEzw45kPwO6KzclTyK3gUvO8t2wNqyq+7WFifG4bXJjJcD1GbTEi2Qb0NeVt9otd8vIiYLF&#10;zom87da536eRs9j7SbwNt2m69b8hUD9al1Wec4FYx2boRz/WbIa23LexqR1ecXpFPU1Xq++pu9cw&#10;rPzAxVKdKN3vYy+JwqWTJHHoROHOcx6W+9S5T/3FItk9pA+7V5R2Via4DXbSwBn/h9WkOaKSJ8PV&#10;Y5l3JK80dLgwXgXQTvIKpkyQ9AkmrD7CeMwMVD60wb8qU9rePt7TK2WWHn4HZabovRBjsnE3pWvg&#10;9iIVFMdYCLZDY1Puu/hB5s/QoG0rhjqFwQ2IS6m+UNLBEISa/efEFKek/l3AlFn5UQRuxm6iOAlg&#10;o+aWw9zCRAahNtRQ6EG4TA3s4E9OraqOJZzU930h72EwFBW2bIuvRzVsYNBZJsNQxkk631uvl38d&#10;7v4FAAD//wMAUEsDBBQABgAIAAAAIQA80L854QAAAAkBAAAPAAAAZHJzL2Rvd25yZXYueG1sTI9B&#10;TsMwEEX3SNzBGiQ2iDqkJIUQpwKkLKgEUgsHcOPBCdjjNHaawOkxK1iO/tP/b8r1bA074uA7RwKu&#10;FgkwpMapjrSAt9f68gaYD5KUNI5QwBd6WFenJ6UslJtoi8dd0CyWkC+kgDaEvuDcNy1a6ReuR4rZ&#10;uxusDPEcNFeDnGK5NTxNkpxb2VFcaGWPjy02n7vRCjhcfGye9PPhezSTlg/bl6mpay3E+dl8fwcs&#10;4Bz+YPjVj+pQRae9G0l5ZgTk2fUqojFIl8AikK9uU2B7AVm2BF6V/P8H1Q8AAAD//wMAUEsBAi0A&#10;FAAGAAgAAAAhALaDOJL+AAAA4QEAABMAAAAAAAAAAAAAAAAAAAAAAFtDb250ZW50X1R5cGVzXS54&#10;bWxQSwECLQAUAAYACAAAACEAOP0h/9YAAACUAQAACwAAAAAAAAAAAAAAAAAvAQAAX3JlbHMvLnJl&#10;bHNQSwECLQAUAAYACAAAACEAcn10eLIDAACCCAAADgAAAAAAAAAAAAAAAAAuAgAAZHJzL2Uyb0Rv&#10;Yy54bWxQSwECLQAUAAYACAAAACEAPNC/OeEAAAAJAQAADwAAAAAAAAAAAAAAAAAMBgAAZHJzL2Rv&#10;d25yZXYueG1sUEsFBgAAAAAEAAQA8wAAABoHAAAAAA==&#10;" path="m257,l,146,25,400e" filled="f" fillcolor="#0c9" strokeweight="1.5pt">
                <v:path arrowok="t" o:connecttype="custom" o:connectlocs="155575,0;0,99663;15134,273050" o:connectangles="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7392" behindDoc="0" locked="0" layoutInCell="1" allowOverlap="1">
                <wp:simplePos x="0" y="0"/>
                <wp:positionH relativeFrom="column">
                  <wp:posOffset>4332605</wp:posOffset>
                </wp:positionH>
                <wp:positionV relativeFrom="paragraph">
                  <wp:posOffset>93345</wp:posOffset>
                </wp:positionV>
                <wp:extent cx="81915" cy="266065"/>
                <wp:effectExtent l="31750" t="7620" r="29210" b="2540"/>
                <wp:wrapNone/>
                <wp:docPr id="276"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11301">
                          <a:off x="0" y="0"/>
                          <a:ext cx="81915" cy="266065"/>
                        </a:xfrm>
                        <a:custGeom>
                          <a:avLst/>
                          <a:gdLst>
                            <a:gd name="T0" fmla="*/ 1 w 135"/>
                            <a:gd name="T1" fmla="*/ 0 h 390"/>
                            <a:gd name="T2" fmla="*/ 0 w 135"/>
                            <a:gd name="T3" fmla="*/ 270 h 390"/>
                            <a:gd name="T4" fmla="*/ 135 w 135"/>
                            <a:gd name="T5" fmla="*/ 390 h 390"/>
                          </a:gdLst>
                          <a:ahLst/>
                          <a:cxnLst>
                            <a:cxn ang="0">
                              <a:pos x="T0" y="T1"/>
                            </a:cxn>
                            <a:cxn ang="0">
                              <a:pos x="T2" y="T3"/>
                            </a:cxn>
                            <a:cxn ang="0">
                              <a:pos x="T4" y="T5"/>
                            </a:cxn>
                          </a:cxnLst>
                          <a:rect l="0" t="0" r="r" b="b"/>
                          <a:pathLst>
                            <a:path w="135" h="390">
                              <a:moveTo>
                                <a:pt x="1" y="0"/>
                              </a:moveTo>
                              <a:lnTo>
                                <a:pt x="0" y="270"/>
                              </a:lnTo>
                              <a:lnTo>
                                <a:pt x="135" y="39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6" o:spid="_x0000_s1026" style="position:absolute;margin-left:341.15pt;margin-top:7.35pt;width:6.45pt;height:20.95pt;rotation:-558477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qhtQMAAH8IAAAOAAAAZHJzL2Uyb0RvYy54bWysVttu4zYQfS/QfyD0WECRZF18QZxFIttF&#10;ge12gaToMy1RllCJVEnaclr03/eQutjOpsCirQ0opGY8POfMcCb3H85NTU5MqkrwtRPc+Q5hPBN5&#10;xQ9r59eXnbtwiNKU57QWnK2dV6acDw/ff3fftSs2E6WocyYJgnC16tq1U2rdrjxPZSVrqLoTLeMw&#10;FkI2VGMrD14uaYfoTe3NfD/xOiHzVoqMKYW3m97oPNj4RcEy/UtRKKZJvXaATduntM+9eXoP93R1&#10;kLQtq2yAQf8FioZWHIdOoTZUU3KU1VehmiqTQolC32Wi8URRVBmzHMAm8N+weS5pyywXiKPaSSb1&#10;/4XNPp0+S1Lla2c2TxzCaYMk7SRjRnJi3kGhrlUrOD63n6XhqNqPIvtdweDdWMxGwYfsu59Fjjj0&#10;qIVV5VwgmBRQ342DIPQD+xbsydmm4nVKBTtrkuHlIlgGsUMyWGZJ4iexweHRlYlkMGRHpX9kwq7p&#10;6aPSfSJzrGwa8oHKC5JeNDVy+oNHAtKRILShkKnJJbhy8UlJwuVYF5PL7Mbl3Sjhlcts/g9xoisn&#10;IHkfD3hPkIHlggj8DyNDWo6kszMfWGNFqLl4vtW3FcroaySAjC/BICG8rILvO4OpcQ6/yRl0jPOY&#10;HBsZIC+IJC7g26snHYKrtzcH0FVLtSEyLkmHJoIMkXLtmDSY9404sRdhPbThg3ThUJsinHWx1vza&#10;qyeNRAxERuv4t+1jmbMQbUg54vV2LAwyW3ITRMPsquy42FV1bVnU3AJf+jGOzZoW10nxg0WvRF3l&#10;xtEQUPKwT2tJTtS0I/sZ4N24SXHkuQ1cMppvh7WmVd2vLUwTj9kONxYC7s4gpblFtvv8tfSX28V2&#10;EbnRLNm6kb/ZuI+7NHKTXTCPN+EmTTfB3wZoEK3KKs8ZN1jHThhE39Zphp7c97CpF95wekM9TZfL&#10;r6l7tzCs/OBiqU6UHnexP4/ChTufx6EbhVvffVrsUvcxDZJkvn1Kn7ZvKG2tTLgMdszgjP/CatLc&#10;oBJHzeRzmXckrxTaWxgvZ6jPvMKIQe2Zj0NofcBszDQKHz3wt0qXtrGP1/RGmYVvvoMyU/ReiDHZ&#10;Zjela+B2kQrFMRaCbc+mI/ctfC/yV3Rn24cBC1MbiEsh/3RIhwmImv3jSCVzSP0Tx4hZBlEEN203&#10;UTyfYSOvLftrC+UZQq0dDb52mWrs8JNjK6tDiZP6ps/FI6ZCUZmGbfH1qIYNppxlMkxkM0av99br&#10;8n/DwxcAAAD//wMAUEsDBBQABgAIAAAAIQD3CqPj3AAAAAkBAAAPAAAAZHJzL2Rvd25yZXYueG1s&#10;TI/BTsMwEETvSPyDtUjcqEPSmhLiVKioRw5N4e7GJrYar6PYbZO/73KC42qeZt5Wm8n37GLG6AJK&#10;eF5kwAy2QTvsJHwddk9rYDEp1KoPaCTMJsKmvr+rVKnDFffm0qSOUQnGUkmwKQ0l57G1xqu4CINB&#10;yn7C6FWic+y4HtWVyn3P8ywT3CuHtGDVYLbWtKfm7CXs9P60LfzHXATRFDM6674/rZSPD9P7G7Bk&#10;pvQHw68+qUNNTsdwRh1ZL0Gs84JQCpYvwAgQr6sc2FHCSgjgdcX/f1DfAAAA//8DAFBLAQItABQA&#10;BgAIAAAAIQC2gziS/gAAAOEBAAATAAAAAAAAAAAAAAAAAAAAAABbQ29udGVudF9UeXBlc10ueG1s&#10;UEsBAi0AFAAGAAgAAAAhADj9If/WAAAAlAEAAAsAAAAAAAAAAAAAAAAALwEAAF9yZWxzLy5yZWxz&#10;UEsBAi0AFAAGAAgAAAAhACrzCqG1AwAAfwgAAA4AAAAAAAAAAAAAAAAALgIAAGRycy9lMm9Eb2Mu&#10;eG1sUEsBAi0AFAAGAAgAAAAhAPcKo+PcAAAACQEAAA8AAAAAAAAAAAAAAAAADwYAAGRycy9kb3du&#10;cmV2LnhtbFBLBQYAAAAABAAEAPMAAAAYBwAAAAA=&#10;" path="m1,l,270,135,390e" filled="f" fillcolor="#0c9" strokeweight="1.5pt">
                <v:path arrowok="t" o:connecttype="custom" o:connectlocs="607,0;0,184199;81915,266065" o:connectangles="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6368" behindDoc="0" locked="0" layoutInCell="1" allowOverlap="1">
                <wp:simplePos x="0" y="0"/>
                <wp:positionH relativeFrom="column">
                  <wp:posOffset>4220845</wp:posOffset>
                </wp:positionH>
                <wp:positionV relativeFrom="paragraph">
                  <wp:posOffset>17145</wp:posOffset>
                </wp:positionV>
                <wp:extent cx="154940" cy="711200"/>
                <wp:effectExtent l="0" t="17145" r="86995" b="33655"/>
                <wp:wrapNone/>
                <wp:docPr id="27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11301">
                          <a:off x="0" y="0"/>
                          <a:ext cx="154940" cy="711200"/>
                        </a:xfrm>
                        <a:custGeom>
                          <a:avLst/>
                          <a:gdLst>
                            <a:gd name="T0" fmla="*/ 289 w 289"/>
                            <a:gd name="T1" fmla="*/ 0 h 1023"/>
                            <a:gd name="T2" fmla="*/ 169 w 289"/>
                            <a:gd name="T3" fmla="*/ 525 h 1023"/>
                            <a:gd name="T4" fmla="*/ 184 w 289"/>
                            <a:gd name="T5" fmla="*/ 735 h 1023"/>
                            <a:gd name="T6" fmla="*/ 0 w 289"/>
                            <a:gd name="T7" fmla="*/ 985 h 1023"/>
                            <a:gd name="T8" fmla="*/ 156 w 289"/>
                            <a:gd name="T9" fmla="*/ 1023 h 1023"/>
                            <a:gd name="T10" fmla="*/ 149 w 289"/>
                            <a:gd name="T11" fmla="*/ 1020 h 1023"/>
                          </a:gdLst>
                          <a:ahLst/>
                          <a:cxnLst>
                            <a:cxn ang="0">
                              <a:pos x="T0" y="T1"/>
                            </a:cxn>
                            <a:cxn ang="0">
                              <a:pos x="T2" y="T3"/>
                            </a:cxn>
                            <a:cxn ang="0">
                              <a:pos x="T4" y="T5"/>
                            </a:cxn>
                            <a:cxn ang="0">
                              <a:pos x="T6" y="T7"/>
                            </a:cxn>
                            <a:cxn ang="0">
                              <a:pos x="T8" y="T9"/>
                            </a:cxn>
                            <a:cxn ang="0">
                              <a:pos x="T10" y="T11"/>
                            </a:cxn>
                          </a:cxnLst>
                          <a:rect l="0" t="0" r="r" b="b"/>
                          <a:pathLst>
                            <a:path w="289" h="1023">
                              <a:moveTo>
                                <a:pt x="289" y="0"/>
                              </a:moveTo>
                              <a:lnTo>
                                <a:pt x="169" y="525"/>
                              </a:lnTo>
                              <a:lnTo>
                                <a:pt x="184" y="735"/>
                              </a:lnTo>
                              <a:lnTo>
                                <a:pt x="0" y="985"/>
                              </a:lnTo>
                              <a:lnTo>
                                <a:pt x="156" y="1023"/>
                              </a:lnTo>
                              <a:lnTo>
                                <a:pt x="149" y="102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5" o:spid="_x0000_s1026" style="position:absolute;margin-left:332.35pt;margin-top:1.35pt;width:12.2pt;height:56pt;rotation:-558477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xdIgQAAHAKAAAOAAAAZHJzL2Uyb0RvYy54bWysVttu4zYQfS/QfyD0WECRKEuWbcRZJL4U&#10;BbbbBZKiz7REWUIlUSVpO2nRf9+Z0SWyG2cXbRNAJsWjw5kzwxnefniuSnaU2hSqXjr8xneYrBOV&#10;FvV+6fz6tHVnDjNW1KkoVS2Xzos0zoe777+7PTULGahclanUDEhqszg1Sye3tll4nklyWQlzoxpZ&#10;w2KmdCUsTPXeS7U4AXtVeoHvT72T0mmjVSKNgbfrdtG5I/4sk4n9JcuMtKxcOmCbpaem5w6f3t2t&#10;WOy1aPIi6cwQ/8KKShQ1bDpQrYUV7KCLf1BVRaKVUZm9SVTlqSwrEkk+gDfcv/DmMReNJF9AHNMM&#10;Mpn/jzb5dPysWZEunSCOHFaLCoK01VKi5AzfgUKnxiwA+Nh81uijaT6q5HcDC97ZCk4MYNju9LNK&#10;gUccrCJVnjMg0wrUdyPOJz6nt+A9e6ZQvAyhkM+WJfCSR+E8hIAlsBRzDqFGQzyxQCo0IjkY+6NU&#10;NBbHj8a2kUxhRHFIO1+egCSrSgjqDx4LZnN2wmcX9wHERyCf5Yz7weQSE4wwfHqFaDICRUF0hSoc&#10;ofgsfNsmCMdgeDy5RjUdofy3ieIRZD67RgQHddiOR9O3qeZjEGh0xT8+Fp2HV7TiY9VB8bHwEOl9&#10;H0uR9+FNnusuvjBiAmuMT6nUKIOphMGGhHniXbIAinLlbTAEFMEUaNjvfTCEDMF0Hr4KhqAgOP4m&#10;M0B4BFNOfpUZlUU0aNeeB7K6/ayTRkPRuyx32mFQ7nZtSjfCoqKoDA7ZCQ4/HAmWw7HDvMeFSh3l&#10;kyKIRWUJABv3x/B1vazHODgYZCDkfmdgv97/NsQHWU84SOx3ca27kLXvoiBfia0/tqBHv13/220b&#10;tuZhtp0xwheoBZWYQR+UdVRmarUtypLqTFmjanzuR2BgUjVQP029J+WMKosUgSie0fvdqtTsKLD/&#10;0F+37RlMq0OdEnEuRbrpxlYUZTsmf5BPUkvrjwMUyy6OWDap3fw19+eb2WYWumEw3bihv16799tV&#10;6E63PI7Wk/VqteZ/o6E8XORFmsoabe1bHw+/rbV0TbhtWkPzO/PpwvXVat5n+AjmnZtB8oMv5Org&#10;0v028uNwMnPjOJq44WTjuw+z7cq9X/HpNN48rB42Fy5tSCYoCXSvgD3+i1eD5miVOlipH/P0xNLC&#10;QD+bRPMAylhawJ0iiNsAM1Hu4TKUWDh10PR+K2xOnbwvVmfKzHz875JiYG+F6IONsyFcnW+vUkFy&#10;9IlA/RhbcNuzdyp9gXZMjRfyFK5pYHGu9J8OO8GVB3L2j4PQ0mHlTzXcKeY8xJZraRJGMRwRpscr&#10;u/GKqBOgWjrWgUKMw5WFGXxyaHSxz2GntsvX6h6uAVmBDZrsa63qJnCtIU+6Kxjem8ZzQr1eFO++&#10;AAAA//8DAFBLAwQUAAYACAAAACEAhzVSSN4AAAAJAQAADwAAAGRycy9kb3ducmV2LnhtbEyPwUrD&#10;QBCG74LvsIzgzW5SZI0xmyItxZu0VRBv2+w0CWZnw+42jW/veNLTMHw//3xTrWY3iAlD7D1pyBcZ&#10;CKTG255aDe9v27sCREyGrBk8oYZvjLCqr68qU1p/oT1Oh9QKLqFYGg1dSmMpZWw6dCYu/IjE7OSD&#10;M4nX0EobzIXL3SCXWaakMz3xhc6MuO6w+TqcnYb1qzo1Yde+qKnYftJHv9nvho3Wtzfz8xOIhHP6&#10;C8OvPqtDzU5HfyYbxaBBqfsHjmpY8mCuisccxJGDOQNZV/L/B/UPAAAA//8DAFBLAQItABQABgAI&#10;AAAAIQC2gziS/gAAAOEBAAATAAAAAAAAAAAAAAAAAAAAAABbQ29udGVudF9UeXBlc10ueG1sUEsB&#10;Ai0AFAAGAAgAAAAhADj9If/WAAAAlAEAAAsAAAAAAAAAAAAAAAAALwEAAF9yZWxzLy5yZWxzUEsB&#10;Ai0AFAAGAAgAAAAhAAUVHF0iBAAAcAoAAA4AAAAAAAAAAAAAAAAALgIAAGRycy9lMm9Eb2MueG1s&#10;UEsBAi0AFAAGAAgAAAAhAIc1UkjeAAAACQEAAA8AAAAAAAAAAAAAAAAAfAYAAGRycy9kb3ducmV2&#10;LnhtbFBLBQYAAAAABAAEAPMAAACHBwAAAAA=&#10;" path="m289,l169,525r15,210l,985r156,38l149,1020e" filled="f" fillcolor="#0c9" strokeweight="1.5pt">
                <v:path arrowok="t" o:connecttype="custom" o:connectlocs="154940,0;90605,364985;98647,510979;0,684782;83635,711200;79883,709114" o:connectangles="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92032" behindDoc="0" locked="0" layoutInCell="1" allowOverlap="1">
                <wp:simplePos x="0" y="0"/>
                <wp:positionH relativeFrom="column">
                  <wp:posOffset>2880995</wp:posOffset>
                </wp:positionH>
                <wp:positionV relativeFrom="paragraph">
                  <wp:posOffset>120015</wp:posOffset>
                </wp:positionV>
                <wp:extent cx="0" cy="2535555"/>
                <wp:effectExtent l="8890" t="5715" r="10160" b="1143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5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9.45pt" to="226.8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9HgIAADoEAAAOAAAAZHJzL2Uyb0RvYy54bWysU02P2yAQvVfqf0DcE8deZzex4qwqO+ll&#10;242U7Q8ggG1UDAhInKjqf+9APrRpL1VVH/AAM483b2YWz8deogO3TmhV4nQ8wYgrqplQbYm/va1H&#10;M4ycJ4oRqRUv8Yk7/Lz8+GExmIJnutOScYsARLliMCXuvDdFkjja8Z64sTZcwWWjbU88bG2bMEsG&#10;QO9lkk0mj8mgLTNWU+4cnNbnS7yM+E3DqX9tGsc9kiUGbj6uNq67sCbLBSlaS0wn6IUG+QcWPREK&#10;Hr1B1cQTtLfiD6heUKudbvyY6j7RTSMojzlANunkt2y2HTE85gLiOHOTyf0/WPr1sLFIsBJnTzlG&#10;ivRQpK23RLSdR5VWCiTUFoVb0GowroCQSm1syJYe1da8aPrdIaWrjqiWR85vJwMwaYhI7kLCxhl4&#10;cTd80Qx8yN7rKNyxsX2ABEnQMdbndKsPP3pEz4cUTrPpwxS+iE6Ka6Cxzn/mukfBKLEUKkhHCnJ4&#10;cT4QIcXVJRwrvRZSxvJLhYYSz6fZNAY4LQULl8HN2XZXSYsOJDRQ/C7v3rlZvVcsgnWcsNXF9kTI&#10;sw2PSxXwIBWgc7HOHfJjPpmvZqtZPsqzx9Uon9T16NO6ykeP6/RpWj/UVVWnPwO1NC86wRhXgd21&#10;W9P877rhMjfnPrv1602G5B496gVkr/9IOtYylO/cCDvNTht7rTE0aHS+DFOYgPd7sN+P/PIXAAAA&#10;//8DAFBLAwQUAAYACAAAACEAoHa++N4AAAAKAQAADwAAAGRycy9kb3ducmV2LnhtbEyPzU7DQAyE&#10;70i8w8pIXCq6acpPCNlUCMiNCwXE1c2aJCLrTbPbNvD0GHGAm+0Zjb8pVpPr1Z7G0Hk2sJgnoIhr&#10;bztuDLw8V2cZqBCRLfaeycAnBViVx0cF5tYf+In269goCeGQo4E2xiHXOtQtOQxzPxCL9u5Hh1HW&#10;sdF2xIOEu16nSXKpHXYsH1oc6K6l+mO9cwZC9Urb6mtWz5K3ZeMp3d4/PqAxpyfT7Q2oSFP8M8MP&#10;vqBDKUwbv2MbVG/g/GJ5JVYRsmtQYvg9bGRYZCnostD/K5TfAAAA//8DAFBLAQItABQABgAIAAAA&#10;IQC2gziS/gAAAOEBAAATAAAAAAAAAAAAAAAAAAAAAABbQ29udGVudF9UeXBlc10ueG1sUEsBAi0A&#10;FAAGAAgAAAAhADj9If/WAAAAlAEAAAsAAAAAAAAAAAAAAAAALwEAAF9yZWxzLy5yZWxzUEsBAi0A&#10;FAAGAAgAAAAhAMVD9b0eAgAAOgQAAA4AAAAAAAAAAAAAAAAALgIAAGRycy9lMm9Eb2MueG1sUEsB&#10;Ai0AFAAGAAgAAAAhAKB2vvjeAAAACgEAAA8AAAAAAAAAAAAAAAAAeAQAAGRycy9kb3ducmV2Lnht&#10;bFBLBQYAAAAABAAEAPMAAACD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689984" behindDoc="0" locked="0" layoutInCell="1" allowOverlap="1">
                <wp:simplePos x="0" y="0"/>
                <wp:positionH relativeFrom="column">
                  <wp:posOffset>1040765</wp:posOffset>
                </wp:positionH>
                <wp:positionV relativeFrom="paragraph">
                  <wp:posOffset>120015</wp:posOffset>
                </wp:positionV>
                <wp:extent cx="0" cy="1997075"/>
                <wp:effectExtent l="6985" t="5715" r="12065" b="698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9.45pt" to="81.9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ZHgIAADoEAAAOAAAAZHJzL2Uyb0RvYy54bWysU02P2yAQvVfqf0DcE9vZfFpxVpWd9LLt&#10;Rsr2BxDAMSoGBCROVPW/dyBOtGkvVVUf8AAzjzdvZpbP51aiE7dOaFXgbJhixBXVTKhDgb+9bQZz&#10;jJwnihGpFS/whTv8vPr4YdmZnI90oyXjFgGIcnlnCtx4b/IkcbThLXFDbbiCy1rblnjY2kPCLOkA&#10;vZXJKE2nSactM1ZT7hycVtdLvIr4dc2pf61rxz2SBQZuPq42rvuwJqslyQ+WmEbQngb5BxYtEQoe&#10;vUNVxBN0tOIPqFZQq52u/ZDqNtF1LSiPOUA2WfpbNruGGB5zAXGcucvk/h8s/XraWiRYgUezJ4wU&#10;aaFIO2+JODQelVopkFBbFG5Bq864HEJKtbUhW3pWO/Oi6XeHlC4bog48cn67GIDJQkTyEBI2zsCL&#10;++6LZuBDjl5H4c61bQMkSILOsT6Xe3342SN6PaRwmi0Ws3Q2iegkvwUa6/xnrlsUjAJLoYJ0JCen&#10;F+cDEZLfXMKx0hshZSy/VKgr8GIymsQAp6Vg4TK4OXvYl9KiEwkNFL/+3Qc3q4+KRbCGE7bubU+E&#10;vNrwuFQBD1IBOr117ZAfi3Sxnq/n48F4NF0PxmlVDT5tyvFguslmk+qpKssq+xmoZeO8EYxxFdjd&#10;ujUb/1039HNz7bN7v95lSB7Ro15A9vaPpGMtQ/mujbDX7LK1txpDg0bnfpjCBLzfg/1+5Fe/AAAA&#10;//8DAFBLAwQUAAYACAAAACEAU79KvN0AAAAKAQAADwAAAGRycy9kb3ducmV2LnhtbEyPQU/DMAyF&#10;70j8h8hIXKYtZUHTKE0nBPTGhQHa1WtNW9E4XZNthV+Ptwuc7Gc/PX/OVqPr1IGG0Hq2cDNLQBGX&#10;vmq5tvD+VkyXoEJErrDzTBa+KcAqv7zIMK38kV/psI61khAOKVpoYuxTrUPZkMMw8z2x7D794DCK&#10;HGpdDXiUcNfpeZIstMOW5UKDPT02VH6t985CKD5oV/xMykmyMbWn+e7p5Rmtvb4aH+5BRRrjnxlO&#10;+IIOuTBt/Z6roDrRC3MnVmmWUk+G82BrwRhzCzrP9P8X8l8AAAD//wMAUEsBAi0AFAAGAAgAAAAh&#10;ALaDOJL+AAAA4QEAABMAAAAAAAAAAAAAAAAAAAAAAFtDb250ZW50X1R5cGVzXS54bWxQSwECLQAU&#10;AAYACAAAACEAOP0h/9YAAACUAQAACwAAAAAAAAAAAAAAAAAvAQAAX3JlbHMvLnJlbHNQSwECLQAU&#10;AAYACAAAACEAnI/imR4CAAA6BAAADgAAAAAAAAAAAAAAAAAuAgAAZHJzL2Uyb0RvYy54bWxQSwEC&#10;LQAUAAYACAAAACEAU79KvN0AAAAKAQAADwAAAAAAAAAAAAAAAAB4BAAAZHJzL2Rvd25yZXYueG1s&#10;UEsFBgAAAAAEAAQA8wAAAIIFA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1925320</wp:posOffset>
                </wp:positionH>
                <wp:positionV relativeFrom="paragraph">
                  <wp:posOffset>133350</wp:posOffset>
                </wp:positionV>
                <wp:extent cx="10795" cy="2533015"/>
                <wp:effectExtent l="5715" t="9525" r="12065" b="1016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33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pt,10.5pt" to="152.4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63IwIAAD4EAAAOAAAAZHJzL2Uyb0RvYy54bWysU9uO2jAQfa/Uf7D8DrlwWYgIqyqBvmy7&#10;SGw/wNgOserYlm0IqOq/d2wuWtqXqmoenLFn5syZ2+L51El05NYJrUqcDVOMuKKaCbUv8be39WCG&#10;kfNEMSK14iU+c4eflx8/LHpT8Fy3WjJuEYAoV/SmxK33pkgSR1veETfUhitQNtp2xMPV7hNmSQ/o&#10;nUzyNJ0mvbbMWE25c/BaX5R4GfGbhlP/2jSOeyRLDNx8PG08d+FMlgtS7C0xraBXGuQfWHREKAh6&#10;h6qJJ+hgxR9QnaBWO934IdVdoptGUB5zgGyy9Ldsti0xPOYCxXHmXib3/2Dp1+PGIsFKnD/lGCnS&#10;QZO23hKxbz2qtFJQQm1R0EKteuMKcKnUxoZs6UltzYum3x1SumqJ2vPI+e1sACYLHsmDS7g4AxF3&#10;/RfNwIYcvI6FOzW2C5BQEnSK/Tnf+8NPHlF4zNKn+QQjCpp8Mhql2SRGIMXN2VjnP3PdoSCUWAoV&#10;ykcKcnxxPpAhxc0kPCu9FlLGEZAK9SWeT/JJdHBaChaUwczZ/a6SFh1JGKL4XeM+mFl9UCyCtZyw&#10;1VX2RMiLDMGlCniQDtC5Spcp+TFP56vZajYejPPpajBO63rwaV2NB9N19jSpR3VV1dnPQC0bF61g&#10;jKvA7jax2fjvJuK6O5dZu8/svQzJI3qsF5C9/SPp2M/Qwssw7DQ7b+ytzzCk0fi6UGEL3t9Bfr/2&#10;y18AAAD//wMAUEsDBBQABgAIAAAAIQA7SI963wAAAAoBAAAPAAAAZHJzL2Rvd25yZXYueG1sTI/B&#10;TsMwEETvSPyDtUhcKmonqVAT4lQIyI0LhYqrGy9JRLxOY7cNfD3LCY6rfZp5U25mN4gTTqH3pCFZ&#10;KhBIjbc9tRreXuubNYgQDVkzeEINXxhgU11elKaw/kwveNrGVnAIhcJo6GIcCylD06EzYelHJP59&#10;+MmZyOfUSjuZM4e7QaZK3UpneuKGzoz40GHzuT06DaHe4aH+XjQL9Z61HtPD4/OT0fr6ar6/AxFx&#10;jn8w/OqzOlTstPdHskEMGjKVpYxqSBPexECmVjmIvYZVkucgq1L+n1D9AAAA//8DAFBLAQItABQA&#10;BgAIAAAAIQC2gziS/gAAAOEBAAATAAAAAAAAAAAAAAAAAAAAAABbQ29udGVudF9UeXBlc10ueG1s&#10;UEsBAi0AFAAGAAgAAAAhADj9If/WAAAAlAEAAAsAAAAAAAAAAAAAAAAALwEAAF9yZWxzLy5yZWxz&#10;UEsBAi0AFAAGAAgAAAAhAHjwXrcjAgAAPgQAAA4AAAAAAAAAAAAAAAAALgIAAGRycy9lMm9Eb2Mu&#10;eG1sUEsBAi0AFAAGAAgAAAAhADtIj3rfAAAACgEAAA8AAAAAAAAAAAAAAAAAfQQAAGRycy9kb3du&#10;cmV2LnhtbFBLBQYAAAAABAAEAPMAAACJBQ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39136" behindDoc="0" locked="0" layoutInCell="1" allowOverlap="1">
                <wp:simplePos x="0" y="0"/>
                <wp:positionH relativeFrom="column">
                  <wp:posOffset>3298825</wp:posOffset>
                </wp:positionH>
                <wp:positionV relativeFrom="paragraph">
                  <wp:posOffset>635</wp:posOffset>
                </wp:positionV>
                <wp:extent cx="5715" cy="1543685"/>
                <wp:effectExtent l="7620" t="13335" r="5715" b="508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5pt,.05pt" to="260.2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KdIwIAAD0EAAAOAAAAZHJzL2Uyb0RvYy54bWysU02P2yAQvVfqf0DcE9tZOx9WnFVlJ71s&#10;u5Gy/QEEsI2KAQGJE1X97wXspE17qar6gIGZebx5M7N+vnQcnKk2TIoCJtMYAiqwJEw0Bfzytpss&#10;ITAWCYK4FLSAV2rg8+b9u3WvcjqTreSEauBAhMl7VcDWWpVHkcEt7ZCZSkWFM9ZSd8i6o24iolHv&#10;0DsezeJ4HvVSE6Ulpsa422owwk3Ar2uK7WtdG2oBL6DjZsOqw3r0a7RZo7zRSLUMjzTQP7DoEBPu&#10;0TtUhSwCJ83+gOoY1tLI2k6x7CJZ1wzTkIPLJol/y+bQIkVDLk4co+4ymf8Hiz+f9xowUsDZIoFA&#10;oM4V6WA1Yk1rQSmFcBJKDbzVadUrk7uQUuy1zxZfxEG9SPzVACHLFomGBs5vV+VgQkT0EOIPRrkX&#10;j/0nSZwPOlkZhLvUuvOQThJwCfW53utDLxZgd5ktkgwC7AxJlj7Nl5mnFKH8Fqu0sR+p7IDfFJAz&#10;4dVDOTq/GDu43lz8tZA7xnnoAC5AX8BVNstCgJGcEW/0bkY3x5JrcEa+h8I3vvvgpuVJkADWUkS2&#10;494ixoe948mFx3PZODrjbmiSb6t4tV1ul+kknc23kzSuqsmHXZlO5rtkkVVPVVlWyXdPLUnzlhFC&#10;hWd3a9gk/buGGEdnaLV7y95liB7Rg7SO7O0fSIdy+goOvXCU5LrXXlpfWdejwXmcJz8Ev56D18+p&#10;3/wAAAD//wMAUEsDBBQABgAIAAAAIQCxQP6G3QAAAAgBAAAPAAAAZHJzL2Rvd25yZXYueG1sTI/B&#10;TsMwEETvSPyDtUhcKmrXbRCEOBUCcuNCAXHdxksSEa/T2G0DX497guPqjWbeFuvJ9eJAY+g8G1jM&#10;FQji2tuOGwNvr9XVDYgQkS32nsnANwVYl+dnBebWH/mFDpvYiFTCIUcDbYxDLmWoW3IY5n4gTuzT&#10;jw5jOsdG2hGPqdz1Uit1LR12nBZaHOihpfprs3cGQvVOu+pnVs/Ux7LxpHePz09ozOXFdH8HItIU&#10;/8Jw0k/qUCanrd+zDaI3kC1usxQ9AZFwptUKxNaAXi01yLKQ/x8ofwEAAP//AwBQSwECLQAUAAYA&#10;CAAAACEAtoM4kv4AAADhAQAAEwAAAAAAAAAAAAAAAAAAAAAAW0NvbnRlbnRfVHlwZXNdLnhtbFBL&#10;AQItABQABgAIAAAAIQA4/SH/1gAAAJQBAAALAAAAAAAAAAAAAAAAAC8BAABfcmVscy8ucmVsc1BL&#10;AQItABQABgAIAAAAIQAuKjKdIwIAAD0EAAAOAAAAAAAAAAAAAAAAAC4CAABkcnMvZTJvRG9jLnht&#10;bFBLAQItABQABgAIAAAAIQCxQP6G3QAAAAgBAAAPAAAAAAAAAAAAAAAAAH0EAABkcnMvZG93bnJl&#10;di54bWxQSwUGAAAAAAQABADzAAAAhw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36064" behindDoc="0" locked="0" layoutInCell="1" allowOverlap="1">
                <wp:simplePos x="0" y="0"/>
                <wp:positionH relativeFrom="column">
                  <wp:posOffset>2362200</wp:posOffset>
                </wp:positionH>
                <wp:positionV relativeFrom="paragraph">
                  <wp:posOffset>33020</wp:posOffset>
                </wp:positionV>
                <wp:extent cx="0" cy="2186940"/>
                <wp:effectExtent l="13970" t="7620" r="5080" b="571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69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6pt" to="186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74lgIAAHMFAAAOAAAAZHJzL2Uyb0RvYy54bWysVMGOmzAQvVfqP1i+s0BCEoKWrHaB9LJt&#10;V8pWPTvYBKtgI9sJiar+e8cmocn2UlULkuWxPc9v3sz4/uHYNujAlOZSpDi8CzBiopSUi12Kv72u&#10;vRgjbYigpJGCpfjENH5Yffxw33cJm8haNpQpBCBCJ32X4tqYLvF9XdasJfpOdkzAZiVVSwyYaudT&#10;RXpAbxt/EgRzv5eKdkqWTGtYzYdNvHL4VcVK87WqNDOoSTFwM25Ubtza0V/dk2SnSFfz8kyD/AeL&#10;lnABl45QOTEE7RX/C6rlpZJaVuaulK0vq4qXzMUA0YTBm2g2NemYiwXE0d0ok34/2PLL4UUhTlM8&#10;WYA+grSQpI1RhO9qgzIpBEgoFbK7oFXf6QRcMvGibLTlUWy6Z1n+0EjIrCZixxzn11MHMKH18G9c&#10;rKE7uHHbf5YUzpC9kU64Y6VaCwmSoKPLz2nMDzsaVA6LJaxOwni+jBwfnyQXx05p84nJFtlJihsu&#10;rHQkIYdnbSwRklyO2GUh17xpXPobgfoUL2eTmXPQsuHUbtpjWu22WaPQgdgCcp+LCnaujym5F9SB&#10;1YzQ4jw3hDfDHC5vhMVjriYHRmAdDUzdOoTo6uXnMlgWcRFHXjSZF14U5Ln3uM4ib74OF7N8mmdZ&#10;Hv6yRMMoqTmlTFiul9oNo3+rjXMXDVU3Vu8oin+L7tQDsrdMH9ezYBFNY2+xmE29aFoE3lO8zrzH&#10;LJzPF8VT9lS8YVq46PX7kB2ltKzk3jC1qWmPKLfpn86WkxCDAb0OtWs/jEizg0eqNAojJc13bmpX&#10;rbbOLMZNruPA/udcj+iDEJccWmvMwjm2P1JBzi/5dU1g637ooK2kpxd1aQ7obOd0foXs03Ftw/z6&#10;rVz9BgAA//8DAFBLAwQUAAYACAAAACEAeJRkUt0AAAAJAQAADwAAAGRycy9kb3ducmV2LnhtbEyP&#10;wU7DMBBE70j8g7VIXKrWIYUCIU6FgNx6oRRx3cZLEhGv09htA1/PIg5w29GMZt/ky9F16kBDaD0b&#10;uJgloIgrb1uuDWxeyukNqBCRLXaeycAnBVgWpyc5ZtYf+ZkO61grKeGQoYEmxj7TOlQNOQwz3xOL&#10;9+4Hh1HkUGs74FHKXafTJFlohy3LhwZ7emio+ljvnYFQvtKu/JpUk+RtXntKd4+rJzTm/Gy8vwMV&#10;aYx/YfjBF3QohGnr92yD6gzMr1PZEg1cpaDE/9VbOS5vF6CLXP9fUHwDAAD//wMAUEsBAi0AFAAG&#10;AAgAAAAhALaDOJL+AAAA4QEAABMAAAAAAAAAAAAAAAAAAAAAAFtDb250ZW50X1R5cGVzXS54bWxQ&#10;SwECLQAUAAYACAAAACEAOP0h/9YAAACUAQAACwAAAAAAAAAAAAAAAAAvAQAAX3JlbHMvLnJlbHNQ&#10;SwECLQAUAAYACAAAACEAn96++JYCAABzBQAADgAAAAAAAAAAAAAAAAAuAgAAZHJzL2Uyb0RvYy54&#10;bWxQSwECLQAUAAYACAAAACEAeJRkUt0AAAAJAQAADwAAAAAAAAAAAAAAAADwBAAAZHJzL2Rvd25y&#10;ZXYueG1sUEsFBgAAAAAEAAQA8wAAAPoFA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30944" behindDoc="0" locked="0" layoutInCell="1" allowOverlap="1">
                <wp:simplePos x="0" y="0"/>
                <wp:positionH relativeFrom="column">
                  <wp:posOffset>3443605</wp:posOffset>
                </wp:positionH>
                <wp:positionV relativeFrom="paragraph">
                  <wp:posOffset>58420</wp:posOffset>
                </wp:positionV>
                <wp:extent cx="237490" cy="62230"/>
                <wp:effectExtent l="9525" t="23495" r="19685" b="57150"/>
                <wp:wrapNone/>
                <wp:docPr id="269"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37490" cy="62230"/>
                        </a:xfrm>
                        <a:custGeom>
                          <a:avLst/>
                          <a:gdLst>
                            <a:gd name="T0" fmla="*/ 421 w 436"/>
                            <a:gd name="T1" fmla="*/ 30 h 146"/>
                            <a:gd name="T2" fmla="*/ 436 w 436"/>
                            <a:gd name="T3" fmla="*/ 0 h 146"/>
                            <a:gd name="T4" fmla="*/ 436 w 436"/>
                            <a:gd name="T5" fmla="*/ 60 h 146"/>
                            <a:gd name="T6" fmla="*/ 346 w 436"/>
                            <a:gd name="T7" fmla="*/ 120 h 146"/>
                            <a:gd name="T8" fmla="*/ 241 w 436"/>
                            <a:gd name="T9" fmla="*/ 135 h 146"/>
                            <a:gd name="T10" fmla="*/ 151 w 436"/>
                            <a:gd name="T11" fmla="*/ 146 h 146"/>
                            <a:gd name="T12" fmla="*/ 0 w 436"/>
                            <a:gd name="T13" fmla="*/ 146 h 146"/>
                          </a:gdLst>
                          <a:ahLst/>
                          <a:cxnLst>
                            <a:cxn ang="0">
                              <a:pos x="T0" y="T1"/>
                            </a:cxn>
                            <a:cxn ang="0">
                              <a:pos x="T2" y="T3"/>
                            </a:cxn>
                            <a:cxn ang="0">
                              <a:pos x="T4" y="T5"/>
                            </a:cxn>
                            <a:cxn ang="0">
                              <a:pos x="T6" y="T7"/>
                            </a:cxn>
                            <a:cxn ang="0">
                              <a:pos x="T8" y="T9"/>
                            </a:cxn>
                            <a:cxn ang="0">
                              <a:pos x="T10" y="T11"/>
                            </a:cxn>
                            <a:cxn ang="0">
                              <a:pos x="T12" y="T13"/>
                            </a:cxn>
                          </a:cxnLst>
                          <a:rect l="0" t="0" r="r" b="b"/>
                          <a:pathLst>
                            <a:path w="436" h="146">
                              <a:moveTo>
                                <a:pt x="421" y="30"/>
                              </a:moveTo>
                              <a:lnTo>
                                <a:pt x="436" y="0"/>
                              </a:lnTo>
                              <a:lnTo>
                                <a:pt x="436" y="60"/>
                              </a:lnTo>
                              <a:lnTo>
                                <a:pt x="346" y="120"/>
                              </a:lnTo>
                              <a:lnTo>
                                <a:pt x="241" y="135"/>
                              </a:lnTo>
                              <a:lnTo>
                                <a:pt x="151" y="146"/>
                              </a:lnTo>
                              <a:lnTo>
                                <a:pt x="0" y="14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9" o:spid="_x0000_s1026" style="position:absolute;margin-left:271.15pt;margin-top:4.6pt;width:18.7pt;height:4.9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y2xgMAAPoJAAAOAAAAZHJzL2Uyb0RvYy54bWysVtuO2zYQfQ/QfyD4WMArUZLltbHaILDX&#10;SYC0DZDtB9ASZQmVSJWkL5ug/94Z6rJydtUaQfwgUeLx0cyZG+/enuuKHIU2pZIJZTc+JUKmKivl&#10;PqF/Pm5nt5QYy2XGKyVFQp+EoW/vf3lzd2pWIlCFqjKhCZBIszo1CS2sbVaeZ9JC1NzcqEZI2MyV&#10;rrmFR733Ms1PwF5XXuD7sXdSOmu0SoUx8HbTbtJ7x5/nIrV/5LkRllQJBdusu2p33eHVu7/jq73m&#10;TVGmnRn8B6yoeSnhowPVhltODrp8QVWXqVZG5fYmVbWn8rxMhfMBvGH+d958KXgjnC8gjmkGmczP&#10;o01/P37WpMwSGsRLSiSvIUhbLQRKTvAdKHRqzAqAX5rPGn00zSeV/mVgw7vYwQcDGLI7/aYy4OEH&#10;q5wq5xzI8qpsPkCOuDfgOTm7MDwNYRBnS1J4GYSLaAnBSmErDoLQRcnjK2TB76cHY98L5db8+MnY&#10;NogZrFwIss6NR+DI6wri+atHooCRE4nCuAv5AGIjUOiTgrDoBSYYYYDidaJwBJrgiUaQSZ75CBRP&#10;EMUjTBhNGLQYgVgwwQT1OWgURBMaQWYMIBbOXxeJjeVm8wkqNtYbpJ7gGivuv643Gwt+wQS5su+z&#10;gRd9gqRn2WUIrAjHBuW7XGyUwVzEdIGMe2SYIUABKJdtr4PBQASHV4Eh7gieXwWG2CJ4cRUYwodg&#10;V6b/azNGCNEQg2tcZJ2PIPQI3n6lU1JDg/2+tWpKoLXu8D981XCLAeiX5JRQrEFSQCOAOsP3tTqK&#10;R+UQFuMAlerMHOr+GVDJCyASgT99f+h3+3vT0nWo+L9hUEWODAql87an6e8tHdRIiwv7aPb7/b3F&#10;QQG0uLabgGr9fn9vcW1Iup4zoGCByrk8HCRE5UetT6ptWVVO5UqisMt5MHeKGlWVGW6iqEbvd+tK&#10;kyPHEeh+nYMXMK0OMnNkheDZg8yIfWqgh0sY2xTZa5FRUgmY8rhySMvL6hlpdQlFVU2gnWtoD3T5&#10;LiGw37sZ+W3pLx9uH26jWRTED7PI32xm77braBZv2WK+CTfr9Yb9g66xaFWUWSYketfPaxZdNw+7&#10;k0M7aYeJfaHChVhb93splndphgsS+NLfnXduMuIwbKfnTmVPMBi1ag8gcGCCRaH0V5AWDh8JNX8f&#10;uAbpqo8SpvuSRREkhnUP0XwBOUn0eGc33uEyBaqEWgpdDZdr255wDo0u9wV8qZ25Ur2DgZyXOC+d&#10;fa1V3QMcMJwH3WEITzDjZ4d6PrLd/wsAAP//AwBQSwMEFAAGAAgAAAAhAJG/0JPcAAAACAEAAA8A&#10;AABkcnMvZG93bnJldi54bWxMj0FPg0AQhe8m/ofNmHizS6kVoSxNY+LBxIst3hd2BFJ2FtmF4r93&#10;PNnj5H1575t8v9hezDj6zpGC9SoCgVQ701GjoDy9PjyD8EGT0b0jVPCDHvbF7U2uM+Mu9IHzMTSC&#10;S8hnWkEbwpBJ6esWrfYrNyBx9uVGqwOfYyPNqC9cbnsZR9GTtLojXmj1gC8t1ufjZBXMFb7TySff&#10;k30ry0O7KcNnd1bq/m457EAEXMI/DH/6rA4FO1VuIuNFr2D7GG8YVZDGIDjfJmkComIwjUAWubx+&#10;oPgFAAD//wMAUEsBAi0AFAAGAAgAAAAhALaDOJL+AAAA4QEAABMAAAAAAAAAAAAAAAAAAAAAAFtD&#10;b250ZW50X1R5cGVzXS54bWxQSwECLQAUAAYACAAAACEAOP0h/9YAAACUAQAACwAAAAAAAAAAAAAA&#10;AAAvAQAAX3JlbHMvLnJlbHNQSwECLQAUAAYACAAAACEAlRZstsYDAAD6CQAADgAAAAAAAAAAAAAA&#10;AAAuAgAAZHJzL2Uyb0RvYy54bWxQSwECLQAUAAYACAAAACEAkb/Qk9wAAAAIAQAADwAAAAAAAAAA&#10;AAAAAAAgBgAAZHJzL2Rvd25yZXYueG1sUEsFBgAAAAAEAAQA8wAAACkHAAAAAA==&#10;" path="m421,30l436,r,60l346,120,241,135r-90,11l,146e" filled="f">
                <v:stroke endarrow="block"/>
                <v:path arrowok="t" o:connecttype="custom" o:connectlocs="229319,12787;237490,0;237490,25574;188467,51148;131273,57541;82250,62230;0,62230" o:connectangles="0,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29920" behindDoc="0" locked="0" layoutInCell="1" allowOverlap="1">
                <wp:simplePos x="0" y="0"/>
                <wp:positionH relativeFrom="column">
                  <wp:posOffset>1512570</wp:posOffset>
                </wp:positionH>
                <wp:positionV relativeFrom="paragraph">
                  <wp:posOffset>89535</wp:posOffset>
                </wp:positionV>
                <wp:extent cx="272415" cy="46990"/>
                <wp:effectExtent l="31115" t="6985" r="20320" b="60325"/>
                <wp:wrapNone/>
                <wp:docPr id="268"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2415" cy="46990"/>
                        </a:xfrm>
                        <a:custGeom>
                          <a:avLst/>
                          <a:gdLst>
                            <a:gd name="T0" fmla="*/ 75 w 540"/>
                            <a:gd name="T1" fmla="*/ 0 h 240"/>
                            <a:gd name="T2" fmla="*/ 221 w 540"/>
                            <a:gd name="T3" fmla="*/ 6 h 240"/>
                            <a:gd name="T4" fmla="*/ 435 w 540"/>
                            <a:gd name="T5" fmla="*/ 60 h 240"/>
                            <a:gd name="T6" fmla="*/ 540 w 540"/>
                            <a:gd name="T7" fmla="*/ 135 h 240"/>
                            <a:gd name="T8" fmla="*/ 405 w 540"/>
                            <a:gd name="T9" fmla="*/ 210 h 240"/>
                            <a:gd name="T10" fmla="*/ 195 w 540"/>
                            <a:gd name="T11" fmla="*/ 240 h 240"/>
                            <a:gd name="T12" fmla="*/ 0 w 540"/>
                            <a:gd name="T13" fmla="*/ 240 h 240"/>
                          </a:gdLst>
                          <a:ahLst/>
                          <a:cxnLst>
                            <a:cxn ang="0">
                              <a:pos x="T0" y="T1"/>
                            </a:cxn>
                            <a:cxn ang="0">
                              <a:pos x="T2" y="T3"/>
                            </a:cxn>
                            <a:cxn ang="0">
                              <a:pos x="T4" y="T5"/>
                            </a:cxn>
                            <a:cxn ang="0">
                              <a:pos x="T6" y="T7"/>
                            </a:cxn>
                            <a:cxn ang="0">
                              <a:pos x="T8" y="T9"/>
                            </a:cxn>
                            <a:cxn ang="0">
                              <a:pos x="T10" y="T11"/>
                            </a:cxn>
                            <a:cxn ang="0">
                              <a:pos x="T12" y="T13"/>
                            </a:cxn>
                          </a:cxnLst>
                          <a:rect l="0" t="0" r="r" b="b"/>
                          <a:pathLst>
                            <a:path w="540" h="240">
                              <a:moveTo>
                                <a:pt x="75" y="0"/>
                              </a:moveTo>
                              <a:lnTo>
                                <a:pt x="221" y="6"/>
                              </a:lnTo>
                              <a:lnTo>
                                <a:pt x="435" y="60"/>
                              </a:lnTo>
                              <a:lnTo>
                                <a:pt x="540" y="135"/>
                              </a:lnTo>
                              <a:lnTo>
                                <a:pt x="405" y="210"/>
                              </a:lnTo>
                              <a:lnTo>
                                <a:pt x="195" y="240"/>
                              </a:lnTo>
                              <a:lnTo>
                                <a:pt x="0"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8" o:spid="_x0000_s1026" style="position:absolute;margin-left:119.1pt;margin-top:7.05pt;width:21.45pt;height:3.7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5wAMAAPYJAAAOAAAAZHJzL2Uyb0RvYy54bWysVtuO2zYQfS+QfyD0GMCry8r2ylhvENjr&#10;pEDaBMjmA2iJsoRKpErSl23Rf+8ZSvLKu3ZgFNWDeJmDuZwZcnj/4VBXbCe0KZWce+FN4DEhU5WV&#10;cjP3fjytRnceM5bLjFdKirn3LIz34eHdL/f7ZiYiVagqE5pBiTSzfTP3Cmubme+btBA1NzeqERLC&#10;XOmaWyz1xs8030N7XflREEz8vdJZo1UqjMHushV6D05/novUfs1zIyyr5h58s+6v3X9Nf//hns82&#10;mjdFmXZu8P/gRc1LCaNHVUtuOdvq8o2quky1Miq3N6mqfZXnZSpcDIgmDF5F873gjXCxgBzTHGky&#10;/5/a9PfdN83KbO5FE6RK8hpJWmkhiHJGe2Bo35gZgN+bb5piNM0Xlf5hIPBPJLQwwLD1/jeVQQ/f&#10;WuVYOeRQlldl8xk14nYQOTu4NDwf0yAOlqXYjKZRHI49lkIUT5LEZcnnM9JC9tOtsZ+EcnO++2Js&#10;m8QMM5eCrAvjCQnP6wr5fO+z6Zjt2TjuM37EhANMwAoWvYVEA0gUhef13A5Ak/N64gEkvr3gD+I+&#10;+jy54NBkgEFI5x2aDkAhrJ0NDSk/WouDCy4lA1AUXvApHJIdJhdUhUO6QfV5r8Ih4xfCC4eEn2hC&#10;pWz6WuBFXx7pQXb1gRnjdD0FrhIbZagSqVhQb08hFTxUAOVq7TwYDhL49iow8k7g8VVg5JbA06vA&#10;SB+Bk6vAlCFCIwfXhEhJcPCTIFtmOiY1rtfXF6v2GC7WNZngs4ZbSkA/Zfu5R0eQFTjkGGm/Vjvx&#10;pBzCUh6mOAAw25/5F3ElhzCcQ4ebdLH00n5snDKcshbVq+vF/djCnE8wimPyc3VBqw6H4Kc4lL8z&#10;290l4Ky314+t3TYhr1GAE2+uCo8EEu+Da0+qVVlVjuNKEq3JOBo7Po2qyoyERKnRm/Wi0mzHqf25&#10;r3P8BKbVVmZOWSF49igzZp8b3N8SLdsj7bXIPFYJdHiaOaTlZfWCtLrEkaouoB0B5A9u+K4c6K53&#10;/fHvJEge7x7v4lEcTR5HcbBcjj6uFvFosgqn4+XtcrFYhv9QaGE8K8osE5Ki63t1GF/XC7tXQ9tl&#10;j936hIUTslbue0uWf+qGSxJi6UcXneuK1AjbzrlW2TOaolbt4wOPJUwKpf8CtXh4zD3z55ZrUFf9&#10;KtHZkzCmI2LdIh5PIyz0ULIeSrhMoWruWQ93Gk0Xtn3dbBtdbgpYavutVB/RjPOSeqXzr/WqW+Bx&#10;4SLoHkL0ehmuHerlufbwLwAAAP//AwBQSwMEFAAGAAgAAAAhAEmFtmXdAAAACQEAAA8AAABkcnMv&#10;ZG93bnJldi54bWxMj8FOwzAQRO9I/IO1SNyok0CrKMSpSiXEsRAquLrxNolqr0Pstunfs5zobVbz&#10;NDtTLidnxQnH0HtSkM4SEEiNNz21Crafrw85iBA1GW09oYILBlhWtzelLow/0wee6tgKDqFQaAVd&#10;jEMhZWg6dDrM/IDE3t6PTkc+x1aaUZ853FmZJclCOt0Tf+j0gOsOm0N9dAo227np09ou8PL2/rL6&#10;Xv/UXxut1P3dtHoGEXGK/zD81efqUHGnnT+SCcIqyB7zjFE2nlIQDGR5ymLHIp2DrEp5vaD6BQAA&#10;//8DAFBLAQItABQABgAIAAAAIQC2gziS/gAAAOEBAAATAAAAAAAAAAAAAAAAAAAAAABbQ29udGVu&#10;dF9UeXBlc10ueG1sUEsBAi0AFAAGAAgAAAAhADj9If/WAAAAlAEAAAsAAAAAAAAAAAAAAAAALwEA&#10;AF9yZWxzLy5yZWxzUEsBAi0AFAAGAAgAAAAhAJLzD/nAAwAA9gkAAA4AAAAAAAAAAAAAAAAALgIA&#10;AGRycy9lMm9Eb2MueG1sUEsBAi0AFAAGAAgAAAAhAEmFtmXdAAAACQEAAA8AAAAAAAAAAAAAAAAA&#10;GgYAAGRycy9kb3ducmV2LnhtbFBLBQYAAAAABAAEAPMAAAAkBwAAAAA=&#10;" path="m75,l221,6,435,60r105,75l405,210,195,240,,240e" filled="f">
                <v:stroke endarrow="block"/>
                <v:path arrowok="t" o:connecttype="custom" o:connectlocs="37835,0;111488,1175;219445,11748;272415,26432;204311,41116;98372,46990;0,46990" o:connectangles="0,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28896" behindDoc="0" locked="0" layoutInCell="1" allowOverlap="1">
                <wp:simplePos x="0" y="0"/>
                <wp:positionH relativeFrom="column">
                  <wp:posOffset>2580005</wp:posOffset>
                </wp:positionH>
                <wp:positionV relativeFrom="paragraph">
                  <wp:posOffset>105410</wp:posOffset>
                </wp:positionV>
                <wp:extent cx="252730" cy="46990"/>
                <wp:effectExtent l="22225" t="13335" r="29845" b="53975"/>
                <wp:wrapNone/>
                <wp:docPr id="267"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46990"/>
                        </a:xfrm>
                        <a:custGeom>
                          <a:avLst/>
                          <a:gdLst>
                            <a:gd name="T0" fmla="*/ 75 w 540"/>
                            <a:gd name="T1" fmla="*/ 0 h 240"/>
                            <a:gd name="T2" fmla="*/ 221 w 540"/>
                            <a:gd name="T3" fmla="*/ 6 h 240"/>
                            <a:gd name="T4" fmla="*/ 435 w 540"/>
                            <a:gd name="T5" fmla="*/ 60 h 240"/>
                            <a:gd name="T6" fmla="*/ 540 w 540"/>
                            <a:gd name="T7" fmla="*/ 135 h 240"/>
                            <a:gd name="T8" fmla="*/ 405 w 540"/>
                            <a:gd name="T9" fmla="*/ 210 h 240"/>
                            <a:gd name="T10" fmla="*/ 195 w 540"/>
                            <a:gd name="T11" fmla="*/ 240 h 240"/>
                            <a:gd name="T12" fmla="*/ 0 w 540"/>
                            <a:gd name="T13" fmla="*/ 240 h 240"/>
                          </a:gdLst>
                          <a:ahLst/>
                          <a:cxnLst>
                            <a:cxn ang="0">
                              <a:pos x="T0" y="T1"/>
                            </a:cxn>
                            <a:cxn ang="0">
                              <a:pos x="T2" y="T3"/>
                            </a:cxn>
                            <a:cxn ang="0">
                              <a:pos x="T4" y="T5"/>
                            </a:cxn>
                            <a:cxn ang="0">
                              <a:pos x="T6" y="T7"/>
                            </a:cxn>
                            <a:cxn ang="0">
                              <a:pos x="T8" y="T9"/>
                            </a:cxn>
                            <a:cxn ang="0">
                              <a:pos x="T10" y="T11"/>
                            </a:cxn>
                            <a:cxn ang="0">
                              <a:pos x="T12" y="T13"/>
                            </a:cxn>
                          </a:cxnLst>
                          <a:rect l="0" t="0" r="r" b="b"/>
                          <a:pathLst>
                            <a:path w="540" h="240">
                              <a:moveTo>
                                <a:pt x="75" y="0"/>
                              </a:moveTo>
                              <a:lnTo>
                                <a:pt x="221" y="6"/>
                              </a:lnTo>
                              <a:lnTo>
                                <a:pt x="435" y="60"/>
                              </a:lnTo>
                              <a:lnTo>
                                <a:pt x="540" y="135"/>
                              </a:lnTo>
                              <a:lnTo>
                                <a:pt x="405" y="210"/>
                              </a:lnTo>
                              <a:lnTo>
                                <a:pt x="195" y="240"/>
                              </a:lnTo>
                              <a:lnTo>
                                <a:pt x="0"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7" o:spid="_x0000_s1026" style="position:absolute;margin-left:203.15pt;margin-top:8.3pt;width:19.9pt;height: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JnuwMAAOwJAAAOAAAAZHJzL2Uyb0RvYy54bWysVm2PmzgQ/l7p/oPljydlwQTIEi1bVcnm&#10;dFKvrdTtD3DABHRgc7bzsq3632/GQJbsJm1UNR/Axk8ezzwz4/Hd20NTk53QplIypezGp0TITOWV&#10;3KT0y+NqckuJsVzmvFZSpPRJGPr2/o83d/t2LgJVqjoXmgCJNPN9m9LS2nbueSYrRcPNjWqFhMVC&#10;6YZbmOqNl2u+B/am9gLfj7290nmrVSaMga/LbpHeO/6iEJn9WBRGWFKnFGyz7qndc41P7/6Ozzea&#10;t2WV9WbwX7Ci4ZWETY9US2452erqFVVTZVoZVdibTDWeKooqE84H8Ib5L7z5XPJWOF9AHNMeZTK/&#10;jzb7sPukSZWnNIhnlEjeQJBWWgiUnOA3UGjfmjkAP7efNPpo2vcq+9fAgneyghMDGLLe/6Ny4OFb&#10;q5wqh0I3+E/wlxyc+E9H8cXBkgw+BlEwm0KIMlgK4yRxsfH4fPhvtjX2L6EcD9+9N7YLXQ4jJ3ze&#10;G/8IHEVTQxT/9MgsInsShUOcjxg2wvikJMFrSDCCBAE7zzMdgeLzPOEIEk4v2BONQPEFg+IRBlw6&#10;bxDE8Og8g93OugY1eQSF/gWTkhEoYBdsYmOxWXKBio3lBqnPW8XGil9wj40FP2GCTNkMucDLIT2y&#10;g+zzA0aE46Hku4xslcFMxGSBfHtkmOZAAShMpgtgMBDB06vAEHcER1eBIbYIdtX2UzMgfAhOrmLG&#10;CCEaYnCNixgEBz9xsjOpV1LDofryONWUwHG6xi34vOUWAzAMyT6lWIKkhCKHN35v1E48KoewGIcZ&#10;FABsO9T883ItxzCoQ4eLe1+G1eHdOjKosg410A3Lw7uDOZtgUyiTH9P5HR0UwQ9xkP5u2/4sAc2G&#10;/YZ3t28XkJcogKNuLguPAqLuo2NPqlVV107jWqKsSRRETk+j6irHRZTU6M16UWuy49j03K83/ASm&#10;1VbmjqwUPH+QObFPLZzaEho1RfZG5JTUAvo6jhzS8qp+RlpdQUnVF9BOALQHTvg+HfCsd13xW+In&#10;D7cPt+EkDOKHSegvl5N3q0U4iVdsFi2ny8Viyb6jayycl1WeC4neDR2ahdd1wP6u0PXWY48+UeFE&#10;rJX7vRbLOzXDBQl8Gd7OO9cLsf11/XKt8idohVp1Vw64IsGgVPorSAvXjZSa/7Zcg3T13xL6ecJC&#10;LBHrJmE0C2Cixyvr8QqXGVCl1FI403C4sN2dZtvqalPCTsylhVTvoAUXFfZKZ19nVT+BK4XzoL/+&#10;4J1lPHeo50va/f8AAAD//wMAUEsDBBQABgAIAAAAIQD3uhIb3wAAAAkBAAAPAAAAZHJzL2Rvd25y&#10;ZXYueG1sTI9BSwMxEIXvgv8hjODNJm2XUNbNlmIRihdpK3idbuJm281kTdJ29dcbT3oc3sd731TL&#10;0fXsYkLsPCmYTgQwQ43XHbUK3vbPDwtgMSFp7D0ZBV8mwrK+vamw1P5KW3PZpZblEoolKrApDSXn&#10;sbHGYZz4wVDOPnxwmPIZWq4DXnO56/lMCMkddpQXLA7myZrmtDs7BYSb1Xxt289t8RI2C/v6faT3&#10;tVL3d+PqEVgyY/qD4Vc/q0OdnQ7+TDqyXkEh5DyjOZASWAaKQk6BHRTMCgG8rvj/D+ofAAAA//8D&#10;AFBLAQItABQABgAIAAAAIQC2gziS/gAAAOEBAAATAAAAAAAAAAAAAAAAAAAAAABbQ29udGVudF9U&#10;eXBlc10ueG1sUEsBAi0AFAAGAAgAAAAhADj9If/WAAAAlAEAAAsAAAAAAAAAAAAAAAAALwEAAF9y&#10;ZWxzLy5yZWxzUEsBAi0AFAAGAAgAAAAhAAwxcme7AwAA7AkAAA4AAAAAAAAAAAAAAAAALgIAAGRy&#10;cy9lMm9Eb2MueG1sUEsBAi0AFAAGAAgAAAAhAPe6EhvfAAAACQEAAA8AAAAAAAAAAAAAAAAAFQYA&#10;AGRycy9kb3ducmV2LnhtbFBLBQYAAAAABAAEAPMAAAAhBwAAAAA=&#10;" path="m75,l221,6,435,60r105,75l405,210,195,240,,240e" filled="f">
                <v:stroke endarrow="block"/>
                <v:path arrowok="t" o:connecttype="custom" o:connectlocs="35101,0;103432,1175;203588,11748;252730,26432;189548,41116;91264,46990;0,46990" o:connectangles="0,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27872" behindDoc="0" locked="0" layoutInCell="1" allowOverlap="1">
                <wp:simplePos x="0" y="0"/>
                <wp:positionH relativeFrom="column">
                  <wp:posOffset>682625</wp:posOffset>
                </wp:positionH>
                <wp:positionV relativeFrom="paragraph">
                  <wp:posOffset>52070</wp:posOffset>
                </wp:positionV>
                <wp:extent cx="263525" cy="61595"/>
                <wp:effectExtent l="20320" t="26670" r="11430" b="54610"/>
                <wp:wrapNone/>
                <wp:docPr id="266"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61595"/>
                        </a:xfrm>
                        <a:custGeom>
                          <a:avLst/>
                          <a:gdLst>
                            <a:gd name="T0" fmla="*/ 421 w 436"/>
                            <a:gd name="T1" fmla="*/ 30 h 146"/>
                            <a:gd name="T2" fmla="*/ 436 w 436"/>
                            <a:gd name="T3" fmla="*/ 0 h 146"/>
                            <a:gd name="T4" fmla="*/ 436 w 436"/>
                            <a:gd name="T5" fmla="*/ 60 h 146"/>
                            <a:gd name="T6" fmla="*/ 346 w 436"/>
                            <a:gd name="T7" fmla="*/ 120 h 146"/>
                            <a:gd name="T8" fmla="*/ 241 w 436"/>
                            <a:gd name="T9" fmla="*/ 135 h 146"/>
                            <a:gd name="T10" fmla="*/ 151 w 436"/>
                            <a:gd name="T11" fmla="*/ 146 h 146"/>
                            <a:gd name="T12" fmla="*/ 0 w 436"/>
                            <a:gd name="T13" fmla="*/ 146 h 146"/>
                          </a:gdLst>
                          <a:ahLst/>
                          <a:cxnLst>
                            <a:cxn ang="0">
                              <a:pos x="T0" y="T1"/>
                            </a:cxn>
                            <a:cxn ang="0">
                              <a:pos x="T2" y="T3"/>
                            </a:cxn>
                            <a:cxn ang="0">
                              <a:pos x="T4" y="T5"/>
                            </a:cxn>
                            <a:cxn ang="0">
                              <a:pos x="T6" y="T7"/>
                            </a:cxn>
                            <a:cxn ang="0">
                              <a:pos x="T8" y="T9"/>
                            </a:cxn>
                            <a:cxn ang="0">
                              <a:pos x="T10" y="T11"/>
                            </a:cxn>
                            <a:cxn ang="0">
                              <a:pos x="T12" y="T13"/>
                            </a:cxn>
                          </a:cxnLst>
                          <a:rect l="0" t="0" r="r" b="b"/>
                          <a:pathLst>
                            <a:path w="436" h="146">
                              <a:moveTo>
                                <a:pt x="421" y="30"/>
                              </a:moveTo>
                              <a:lnTo>
                                <a:pt x="436" y="0"/>
                              </a:lnTo>
                              <a:lnTo>
                                <a:pt x="436" y="60"/>
                              </a:lnTo>
                              <a:lnTo>
                                <a:pt x="346" y="120"/>
                              </a:lnTo>
                              <a:lnTo>
                                <a:pt x="241" y="135"/>
                              </a:lnTo>
                              <a:lnTo>
                                <a:pt x="151" y="146"/>
                              </a:lnTo>
                              <a:lnTo>
                                <a:pt x="0" y="14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6" o:spid="_x0000_s1026" style="position:absolute;margin-left:53.75pt;margin-top:4.1pt;width:20.75pt;height: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5ixQMAAPAJAAAOAAAAZHJzL2Uyb0RvYy54bWysVm1vnDgQ/l6p/8Hyx0obMLAkuwqJot3s&#10;6aTeXaTmfoAXzIIKNrW9L2l1//1mzEvYJkRRVT6AjR8eZp4Zz/j69lRX5CC0KZVMKLvwKREyVVkp&#10;dwn993Ezu6LEWC4zXikpEvokDL29+fjh+tgsRaAKVWVCEyCRZnlsElpY2yw9z6SFqLm5UI2QsJgr&#10;XXMLU73zMs2PwF5XXuD7sXdUOmu0SoUx8HbdLtIbx5/nIrX/5LkRllQJBdusu2t33+Ldu7nmy53m&#10;TVGmnRn8F6yoeSnhpwPVmltO9rp8QVWXqVZG5fYiVbWn8rxMhfMBvGH+T958KXgjnC8gjmkGmczv&#10;o03/PjxoUmYJDeKYEslrCNJGC4GSE3wHCh0bswTgl+ZBo4+m+azSrwYWvLMVnBjAkO3xL5UBD99b&#10;5VQ55brGL8FfcnLiPw3ii5MlKbwM4nAezClJYSlm88Uc/+zxZf9tujf2D6EcDz98NrYNXQYjJ3zW&#10;Gf8IYc7rCqL4ySNRwMiRRKFzA6IzgNgIFPqkICx6gQlGGKB4nSgcgSZ4ohFkkgc8H6yOJ4ggQAMm&#10;jCYMuhyBWDDBBLtyYAqiCY0WIxAL56+LxMZys/kEFRvrDVJPcI0V91/Xm40FP2OCXNn12cCLPkHS&#10;k+wyBEaEY1nyXU42ymAuYrpAxj2yLt0Ahek0AQYDERy+CwxxR3CfyG8zQ2wRfPkuZggfghfvAmOE&#10;EA0xaHfU24awzkcQegQHceGzTkkNZfXngqopgYK6xW/4suEWA9APyTGhuAdJAS0C9hm+r9VBPCqH&#10;sBgH2KnOzNDVZPjdM6CSZ0AkAn96XL/aP5uWrkPFb8NgFzky2Cidtz1N/2zpYI+0uLCPZr/eP1sc&#10;bIAW11YTcKNf758trg1JV3MGFAxQOVf2Bgnh5bj0SbUpq8qpXEkUdoFVE3U0qiozXHQTvduuKk0O&#10;HBufuzoHz2Ba7WXmyArBs3uZEfvUQOWW0Kwpstcio6QS0Ntx5JCWl9Uz0uoSNlU1gXauoT1Q5buE&#10;wHrvOuOPhb+4v7q/imZREN/PIn+9nt1tVtEs3rDL+Tpcr1Zr9h+6xqJlUWaZkOhd36VZ9L4u2J0X&#10;2v469OkzFcxYrI27XorlnZvhggS+9E/nneuH2ALbnrlV2RO0Q63aYwcck2BQKP0dpIUjR0LNtz3X&#10;IF31p4SevmBRBIlh3SSaX0JOEj1e2Y5XuEyBKqGWQlXD4cq255p9o8tdAX9iLi2kuoM2nJfYL519&#10;rVXdBI4VzoPuCITnlvHcoZ4Pajf/AwAA//8DAFBLAwQUAAYACAAAACEAIFqqz9wAAAAIAQAADwAA&#10;AGRycy9kb3ducmV2LnhtbEyPzU7DMBCE70i8g7VI3KhDVGiaxqkQEuKIaHvhtomdOK1/IttNA0/P&#10;9gS3Hc1o9ptqO1vDJhXi4J2Ax0UGTLnWy8H1Ag77t4cCWEzoJBrvlIBvFWFb395UWEp/cZ9q2qWe&#10;UYmLJQrQKY0l57HVymJc+FE58jofLCaSoecy4IXKreF5lj1zi4OjDxpH9apVe9qdrYD3/en4c5g+&#10;luar0z2aUORN1wpxfze/bIAlNae/MFzxCR1qYmr82cnIDOls9URRAUUO7Oov17StoWO1Bl5X/P+A&#10;+hcAAP//AwBQSwECLQAUAAYACAAAACEAtoM4kv4AAADhAQAAEwAAAAAAAAAAAAAAAAAAAAAAW0Nv&#10;bnRlbnRfVHlwZXNdLnhtbFBLAQItABQABgAIAAAAIQA4/SH/1gAAAJQBAAALAAAAAAAAAAAAAAAA&#10;AC8BAABfcmVscy8ucmVsc1BLAQItABQABgAIAAAAIQBILl5ixQMAAPAJAAAOAAAAAAAAAAAAAAAA&#10;AC4CAABkcnMvZTJvRG9jLnhtbFBLAQItABQABgAIAAAAIQAgWqrP3AAAAAgBAAAPAAAAAAAAAAAA&#10;AAAAAB8GAABkcnMvZG93bnJldi54bWxQSwUGAAAAAAQABADzAAAAKAcAAAAA&#10;" path="m421,30l436,r,60l346,120,241,135r-90,11l,146e" filled="f">
                <v:stroke endarrow="block"/>
                <v:path arrowok="t" o:connecttype="custom" o:connectlocs="254459,12657;263525,0;263525,25313;209128,50626;145664,56954;91267,61595;0,61595" o:connectangles="0,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98176" behindDoc="0" locked="0" layoutInCell="1" allowOverlap="1">
                <wp:simplePos x="0" y="0"/>
                <wp:positionH relativeFrom="column">
                  <wp:posOffset>1444625</wp:posOffset>
                </wp:positionH>
                <wp:positionV relativeFrom="paragraph">
                  <wp:posOffset>-6350</wp:posOffset>
                </wp:positionV>
                <wp:extent cx="635" cy="1977390"/>
                <wp:effectExtent l="10795" t="6350" r="7620" b="698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7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5pt" to="113.8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eIwIAADw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sipEi&#10;HTRp5y0RTetRqZUCCbVFwQta9cblkFKqrQ3V0pPamRdNvzukdNkS1fDI+e1sACYLGcm7lLBxBm7c&#10;9180gxhy8DoKd6ptFyBBEnSK/Tnf+8NPHlE4nI2BIoXzbPH0NF7E7iUkv6Ua6/xnrjsUjAJLoYJ4&#10;JCfHF+cDFZLfQsKx0hshZRwAqVBf4MV0NI0JTkvBgjOEOdvsS2nRkYQRil+sCzyPYVYfFItgLSds&#10;fbU9EfJiw+VSBTwoBuhcrcuM/Fiki/V8PZ8MJqPZejBJq2rwaVNOBrNN9jStxlVZVtnPQC2b5K1g&#10;jKvA7jav2eTv5uH6ci6Tdp/YuwzJe/SoF5C9/SPp2M3QwMso7DU7b+2tyzCiMfj6nMIbeNyD/fjo&#10;V78AAAD//wMAUEsDBBQABgAIAAAAIQBY3v4F3gAAAAoBAAAPAAAAZHJzL2Rvd25yZXYueG1sTI/B&#10;TsMwDIbvSLxDZCQu05a0g4FK0wkBvXHZAHH1WtNWNE7XZFvh6TEnONr+9Pv78/XkenWkMXSeLSQL&#10;A4q48nXHjYXXl3J+CypE5Bp7z2ThiwKsi/OzHLPan3hDx21slIRwyNBCG+OQaR2qlhyGhR+I5fbh&#10;R4dRxrHR9YgnCXe9To1ZaYcdy4cWB3poqfrcHpyFUL7RvvyeVTPzvmw8pfvH5ye09vJiur8DFWmK&#10;fzD86os6FOK08weug+otpOnNtaAW5ol0EkAWK1A7C8vEXIEucv2/QvEDAAD//wMAUEsBAi0AFAAG&#10;AAgAAAAhALaDOJL+AAAA4QEAABMAAAAAAAAAAAAAAAAAAAAAAFtDb250ZW50X1R5cGVzXS54bWxQ&#10;SwECLQAUAAYACAAAACEAOP0h/9YAAACUAQAACwAAAAAAAAAAAAAAAAAvAQAAX3JlbHMvLnJlbHNQ&#10;SwECLQAUAAYACAAAACEA/5VhHiMCAAA8BAAADgAAAAAAAAAAAAAAAAAuAgAAZHJzL2Uyb0RvYy54&#10;bWxQSwECLQAUAAYACAAAACEAWN7+Bd4AAAAKAQAADwAAAAAAAAAAAAAAAAB9BAAAZHJzL2Rvd25y&#10;ZXYueG1sUEsFBgAAAAAEAAQA8wAAAIgFA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12512" behindDoc="0" locked="0" layoutInCell="1" allowOverlap="1">
                <wp:simplePos x="0" y="0"/>
                <wp:positionH relativeFrom="column">
                  <wp:posOffset>4155440</wp:posOffset>
                </wp:positionH>
                <wp:positionV relativeFrom="paragraph">
                  <wp:posOffset>46990</wp:posOffset>
                </wp:positionV>
                <wp:extent cx="731520" cy="299085"/>
                <wp:effectExtent l="6985" t="5715" r="4445" b="19050"/>
                <wp:wrapNone/>
                <wp:docPr id="264" name="Rectangular Callou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99085"/>
                        </a:xfrm>
                        <a:prstGeom prst="wedgeRectCallout">
                          <a:avLst>
                            <a:gd name="adj1" fmla="val -9287"/>
                            <a:gd name="adj2" fmla="val 5530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9</w:t>
                            </w:r>
                          </w:p>
                          <w:p w:rsidR="006D07F8" w:rsidRDefault="006D07F8" w:rsidP="006D07F8">
                            <w:pPr>
                              <w:jc w:val="center"/>
                              <w:rPr>
                                <w:sz w:val="12"/>
                              </w:rPr>
                            </w:pPr>
                            <w:r>
                              <w:rPr>
                                <w:sz w:val="12"/>
                              </w:rPr>
                              <w:t>Start to walk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64" o:spid="_x0000_s1026" type="#_x0000_t61" style="position:absolute;left:0;text-align:left;margin-left:327.2pt;margin-top:3.7pt;width:57.6pt;height:2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KPrgIAAHAFAAAOAAAAZHJzL2Uyb0RvYy54bWysVFtv0zAUfkfiP1h+73JZ0jbR0mnrKEIa&#10;MDH4AW7sJAbHDrbbtEP8d46dtGTAA0LkwfHlXL/znXN1fWgF2jNtuJIFji5CjJgsFeWyLvCnj5vZ&#10;EiNjiaREKMkKfGQGX69evrjqu5zFqlGCMo3AiDR53xW4sbbLg8CUDWuJuVAdk/BYKd0SC0ddB1ST&#10;Hqy3IojDcB70StNOq5IZA7d3wyNeeftVxUr7vqoMs0gUGGKzftV+3bo1WF2RvNaka3g5hkH+IYqW&#10;cAlOz6buiCVop/lvplpeamVUZS9K1QaqqnjJfA6QTRT+ks1jQzrmcwFwTHeGyfw/s+W7/YNGnBY4&#10;nicYSdJCkT4AbETWO0E0WhMh1M4i9wxg9Z3JQeexe9AuXdPdq/KLQVKtG9BgN1qrvmGEQoiRkw+e&#10;KbiDAVW07d8qCp7IziqP26HSrTMIiKCDL8/xXB52sKiEy8VllMZQxBKe4iwLl6n3QPKTcqeNfc1U&#10;i9ymwD2jNXO5jDl4R2R/b6yvFB2zJfRzhFHVCij8ngg0y+LlYiTGRCaeyqTpZTgfvY8WA5Kf/Htk&#10;lOB0w4XwB11v10IjMF/gjf9GZTMVE9IJS+XUHHYkH24AgDFoB4Wn1bcsipPwNs5mm/lyMUs2STrL&#10;FuFyFkbZbTYPkyy523x3GUdJ3nBKmbznkp0oHiV/R6Gx2QZyepKjvsBZGqcezGfRm2mSof/+lGTL&#10;LXS84G2Bl2chkjvSvJLU96MlXAz74Hn4HhPA4PT3qHiKOVYN7LSH7WEk6lbRI5BNKyAD8AbGFGwa&#10;pZ8w6qHlC2y+7ohmGIk3EgibRUniZoQ/JOnCcU1PX7bTFyJLMFVgi9GwXdthruw6zesGPEUeI6lu&#10;gOQVt6duGKIaWwPa2iczjiA3N6ZnL/VzUK5+AAAA//8DAFBLAwQUAAYACAAAACEArWBnIN0AAAAI&#10;AQAADwAAAGRycy9kb3ducmV2LnhtbEyPzU7DMBCE70i8g7VIXBB1qPIDIZuqQsC9AVUc3XhJQuO1&#10;FTtteHvMCU6j1Yxmvq02ixnFiSY/WEa4WyUgiFurB+4Q3t9ebu9B+KBYq9EyIXyTh019eVGpUtsz&#10;7+jUhE7EEvalQuhDcKWUvu3JKL+yjjh6n3YyKsRz6qSe1DmWm1GukySXRg0cF3rl6Kmn9tjMBuGD&#10;v27S3dYd3SD31MzT6/O+WCNeXy3bRxCBlvAXhl/8iA51ZDrYmbUXI0KepWmMIhRRol/kDzmIA0KW&#10;ZiDrSv5/oP4BAAD//wMAUEsBAi0AFAAGAAgAAAAhALaDOJL+AAAA4QEAABMAAAAAAAAAAAAAAAAA&#10;AAAAAFtDb250ZW50X1R5cGVzXS54bWxQSwECLQAUAAYACAAAACEAOP0h/9YAAACUAQAACwAAAAAA&#10;AAAAAAAAAAAvAQAAX3JlbHMvLnJlbHNQSwECLQAUAAYACAAAACEAkzVCj64CAABwBQAADgAAAAAA&#10;AAAAAAAAAAAuAgAAZHJzL2Uyb0RvYy54bWxQSwECLQAUAAYACAAAACEArWBnIN0AAAAIAQAADwAA&#10;AAAAAAAAAAAAAAAIBQAAZHJzL2Rvd25yZXYueG1sUEsFBgAAAAAEAAQA8wAAABIGAAAAAA==&#10;" adj="8794,22746" stroked="f">
                <v:textbox>
                  <w:txbxContent>
                    <w:p w:rsidR="006D07F8" w:rsidRDefault="006D07F8" w:rsidP="006D07F8">
                      <w:pPr>
                        <w:jc w:val="center"/>
                        <w:rPr>
                          <w:sz w:val="12"/>
                        </w:rPr>
                      </w:pPr>
                      <w:r>
                        <w:rPr>
                          <w:sz w:val="12"/>
                        </w:rPr>
                        <w:t>9</w:t>
                      </w:r>
                    </w:p>
                    <w:p w:rsidR="006D07F8" w:rsidRDefault="006D07F8" w:rsidP="006D07F8">
                      <w:pPr>
                        <w:jc w:val="center"/>
                        <w:rPr>
                          <w:sz w:val="12"/>
                        </w:rPr>
                      </w:pPr>
                      <w:r>
                        <w:rPr>
                          <w:sz w:val="12"/>
                        </w:rPr>
                        <w:t>Start to walk</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34016" behindDoc="0" locked="0" layoutInCell="1" allowOverlap="1">
                <wp:simplePos x="0" y="0"/>
                <wp:positionH relativeFrom="column">
                  <wp:posOffset>89535</wp:posOffset>
                </wp:positionH>
                <wp:positionV relativeFrom="paragraph">
                  <wp:posOffset>-635</wp:posOffset>
                </wp:positionV>
                <wp:extent cx="440690" cy="328295"/>
                <wp:effectExtent l="0" t="0" r="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0</w:t>
                            </w:r>
                          </w:p>
                          <w:p w:rsidR="006D07F8" w:rsidRDefault="006D07F8" w:rsidP="006D07F8">
                            <w:pPr>
                              <w:jc w:val="center"/>
                              <w:rPr>
                                <w:sz w:val="12"/>
                              </w:rPr>
                            </w:pPr>
                            <w:r>
                              <w:rPr>
                                <w:sz w:val="12"/>
                              </w:rPr>
                              <w:t>Stand at kerb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3" o:spid="_x0000_s1027" type="#_x0000_t202" style="position:absolute;left:0;text-align:left;margin-left:7.05pt;margin-top:-.05pt;width:34.7pt;height:2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tWhw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P&#10;zjFSpAOSHvjg0bUeUNiDCvXGVeB4b8DVD2AApmO2ztxp+sUhpW9aojb8ylrdt5wwiDALJ5OToyOO&#10;CyDr/r1mcBHZeh2BhsZ2oXxQEATowNTjkZ0QDIXNokhnJVgomM7zeV5O4w2kOhw21vm3XHcoTGps&#10;gfwITnZ3zodgSHVwCXc5LQVbCSnjwm7WN9KiHQGhrOK3R3/hJlVwVjocGxHHHYgR7gi2EG0k/qnM&#10;8iK9zsvJaja/mBSrYjopL9L5JM3K63KWFmVxu/oeAsyKqhWMcXUnFD+IMCv+juR9O4zyiTJEfY3L&#10;aT4dGfpjkmn8fpdkJzz0pBRdjedHJ1IFXt8oBmmTyhMhx3nyMvxYZajB4R+rElUQiB8l4If1ECUX&#10;JRIUstbsEWRhNdAGDMN7ApNW228Y9dCbNXZft8RyjOQ7BdIqM9ACNHNcFNOLHBb21LI+tRBFAarG&#10;HqNxeuPHB2BrrNi0cNMoZqWvQI6NiFJ5jmovYui/mNP+rQgNfrqOXs8v2vIHAAAA//8DAFBLAwQU&#10;AAYACAAAACEAc+L329oAAAAGAQAADwAAAGRycy9kb3ducmV2LnhtbEyOQU+DQBSE7yb+h80z8WLa&#10;BS20IkujJhqvrf0BD3gFIvuWsNtC/73Pkz1NJjOZ+fLtbHt1ptF3jg3EywgUceXqjhsDh++PxQaU&#10;D8g19o7JwIU8bIvbmxyz2k28o/M+NEpG2GdooA1hyLT2VUsW/dINxJId3WgxiB0bXY84ybjt9WMU&#10;pdpix/LQ4kDvLVU/+5M1cPyaHpLnqfwMh/Vulb5hty7dxZj7u/n1BVSgOfyX4Q9f0KEQptKduPaq&#10;F7+KpWlgISLx5ikBVRpI4hR0ketr/OIXAAD//wMAUEsBAi0AFAAGAAgAAAAhALaDOJL+AAAA4QEA&#10;ABMAAAAAAAAAAAAAAAAAAAAAAFtDb250ZW50X1R5cGVzXS54bWxQSwECLQAUAAYACAAAACEAOP0h&#10;/9YAAACUAQAACwAAAAAAAAAAAAAAAAAvAQAAX3JlbHMvLnJlbHNQSwECLQAUAAYACAAAACEAJu+b&#10;VocCAAAZBQAADgAAAAAAAAAAAAAAAAAuAgAAZHJzL2Uyb0RvYy54bWxQSwECLQAUAAYACAAAACEA&#10;c+L329oAAAAGAQAADwAAAAAAAAAAAAAAAADhBAAAZHJzL2Rvd25yZXYueG1sUEsFBgAAAAAEAAQA&#10;8wAAAOgFAAAAAA==&#10;" stroked="f">
                <v:textbox>
                  <w:txbxContent>
                    <w:p w:rsidR="006D07F8" w:rsidRDefault="006D07F8" w:rsidP="006D07F8">
                      <w:pPr>
                        <w:jc w:val="center"/>
                        <w:rPr>
                          <w:sz w:val="12"/>
                        </w:rPr>
                      </w:pPr>
                      <w:r>
                        <w:rPr>
                          <w:sz w:val="12"/>
                        </w:rPr>
                        <w:t>0</w:t>
                      </w:r>
                    </w:p>
                    <w:p w:rsidR="006D07F8" w:rsidRDefault="006D07F8" w:rsidP="006D07F8">
                      <w:pPr>
                        <w:jc w:val="center"/>
                        <w:rPr>
                          <w:sz w:val="12"/>
                        </w:rPr>
                      </w:pPr>
                      <w:r>
                        <w:rPr>
                          <w:sz w:val="12"/>
                        </w:rPr>
                        <w:t>Stand at kerb</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9440" behindDoc="0" locked="0" layoutInCell="1" allowOverlap="1">
                <wp:simplePos x="0" y="0"/>
                <wp:positionH relativeFrom="column">
                  <wp:posOffset>4201160</wp:posOffset>
                </wp:positionH>
                <wp:positionV relativeFrom="paragraph">
                  <wp:posOffset>100330</wp:posOffset>
                </wp:positionV>
                <wp:extent cx="139065" cy="396875"/>
                <wp:effectExtent l="24130" t="11430" r="17780" b="10795"/>
                <wp:wrapNone/>
                <wp:docPr id="262"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396875"/>
                        </a:xfrm>
                        <a:custGeom>
                          <a:avLst/>
                          <a:gdLst>
                            <a:gd name="T0" fmla="*/ 150 w 230"/>
                            <a:gd name="T1" fmla="*/ 0 h 580"/>
                            <a:gd name="T2" fmla="*/ 0 w 230"/>
                            <a:gd name="T3" fmla="*/ 525 h 580"/>
                            <a:gd name="T4" fmla="*/ 230 w 230"/>
                            <a:gd name="T5" fmla="*/ 580 h 580"/>
                          </a:gdLst>
                          <a:ahLst/>
                          <a:cxnLst>
                            <a:cxn ang="0">
                              <a:pos x="T0" y="T1"/>
                            </a:cxn>
                            <a:cxn ang="0">
                              <a:pos x="T2" y="T3"/>
                            </a:cxn>
                            <a:cxn ang="0">
                              <a:pos x="T4" y="T5"/>
                            </a:cxn>
                          </a:cxnLst>
                          <a:rect l="0" t="0" r="r" b="b"/>
                          <a:pathLst>
                            <a:path w="230" h="580">
                              <a:moveTo>
                                <a:pt x="150" y="0"/>
                              </a:moveTo>
                              <a:lnTo>
                                <a:pt x="0" y="525"/>
                              </a:lnTo>
                              <a:lnTo>
                                <a:pt x="230" y="58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2" o:spid="_x0000_s1026" style="position:absolute;margin-left:330.8pt;margin-top:7.9pt;width:10.95pt;height:3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KrQMAAHYIAAAOAAAAZHJzL2Uyb0RvYy54bWysVm1v2zYQ/j5g/4HgxwKO3m3LiFMksj0M&#10;6LYCybDPtEhZwiRSI2nLadH/vjvqJXbSAsXWBLBJ3en4PM/x7nz7/tzU5CS0qZRc0+DGp0TIXPFK&#10;Htb0z6fdbEmJsUxyVisp1vRZGPr+7uefbrt2JUJVqpoLTSCINKuuXdPS2nbleSYvRcPMjWqFBGOh&#10;dMMsbPXB45p1EL2pvdD3516nNG+1yoUx8HTTG+mdi18UIrd/FIURltRrCtis+9Tuc4+f3t0tWx00&#10;a8sqH2Cw/4CiYZWEQ6dQG2YZOerqTaimyrUyqrA3uWo8VRRVLhwHYBP4r9g8lqwVjguIY9pJJvPj&#10;wua/nz5qUvE1DechJZI1kKSdFgIlJ/gMFOpaswLHx/ajRo6m/aDyvw0YvCsLbgz4kH33m+IQhx2t&#10;cqqcC93gm8CXnJ34z5P44mxJDg+DKPXnCSU5mKJ0vlwkeLTHVuPL+dHYX4Rygdjpg7F97jisnPJ8&#10;QP8EeS6aGtL4ziNB4pOOhNGY6ckpuHDySUmS5RsX0GOK840o0YVLEiZfjxNfOAGSr+MB5tNhgOUl&#10;EihwGDmycqSdn+XAG1aEYbX5TupWGZQYRQAhn4JBRPBCkb7hDEzROfouZ6CDzmN6XGQACd8DIg1V&#10;97reNCVQb3s8gK1aZpHIuCQd3D7IECnXFNOAzxt1Ek/KeVjkA3l0x7okwWkv9lpe+vVekIqBymgd&#10;v1sXzZ0GJIakQ7zeDgvE5q7dBBK5XVw9qXZVXTsetUToQeojuLxpoYqMPDj8RtUVR0ekYPRhn9Wa&#10;nBh2Ifc3wLty0+oouQtcCsa3w9qyqu7XDibGE66xjVcBCmgQE0vJNZ3PqZ9ul9tlPIvD+XYW+5vN&#10;7H6XxbP5Llgkm2iTZZvgCwIN4lVZcS4kYh0bYBB/X4MZWnHfuqYWeMXpFfUsS9O31L1rGE5+4OKo&#10;TpTud4m/iKPlbLFIolkcbf3Zw3KXze6zYD5fbB+yh+0rSlsnE5SDmy5wxv9hNWmOqNTRCv1Y8o7w&#10;yljoV0kaQkPhFUyWcNEnmLD6ACMxt3D1tbJ/VbZ0/Xws1Ctllj7+D8pM0XshxmTjbkrXwO1FKrgc&#10;40VwXRkbcd+594o/Q1MGDHg0DmtYlEp/oqSDwQd39p8j04KS+lcJkyUN4hjcrNvEySKEjb607C8t&#10;TOYQak0thSaEy8zCDl45tro6lHBS4OpBqnsYBkWFTdvh61ENGxhujskwiHF6Xu6d18vPhbt/AQAA&#10;//8DAFBLAwQUAAYACAAAACEA+nHmTN8AAAAJAQAADwAAAGRycy9kb3ducmV2LnhtbEyPwU7DMBBE&#10;70j8g7VIXBB10lAThTgVQgKp3ChFuTqxSSLidWS7afr3LCd6XM3T7Jtyu9iRzcaHwaGEdJUAM9g6&#10;PWAn4fD5ep8DC1GhVqNDI+FsAmyr66tSFdqd8MPM+9gxKsFQKAl9jFPBeWh7Y1VYuckgZd/OWxXp&#10;9B3XXp2o3I58nSSCWzUgfejVZF560/7sj1aC37WH3Tl7s+msvu7q99rWD81aytub5fkJWDRL/Ifh&#10;T5/UoSKnxh1RBzZKECIVhFKwoQkEiDzbAGskPOYZ8KrklwuqXwAAAP//AwBQSwECLQAUAAYACAAA&#10;ACEAtoM4kv4AAADhAQAAEwAAAAAAAAAAAAAAAAAAAAAAW0NvbnRlbnRfVHlwZXNdLnhtbFBLAQIt&#10;ABQABgAIAAAAIQA4/SH/1gAAAJQBAAALAAAAAAAAAAAAAAAAAC8BAABfcmVscy8ucmVsc1BLAQIt&#10;ABQABgAIAAAAIQAm/SQKrQMAAHYIAAAOAAAAAAAAAAAAAAAAAC4CAABkcnMvZTJvRG9jLnhtbFBL&#10;AQItABQABgAIAAAAIQD6ceZM3wAAAAkBAAAPAAAAAAAAAAAAAAAAAAcGAABkcnMvZG93bnJldi54&#10;bWxQSwUGAAAAAAQABADzAAAAEwcAAAAA&#10;" path="m150,l,525r230,55e" filled="f" fillcolor="#0c9" strokeweight="1.5pt">
                <v:path arrowok="t" o:connecttype="custom" o:connectlocs="90695,0;0,359240;139065,396875" o:connectangles="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99200" behindDoc="0" locked="0" layoutInCell="1" allowOverlap="1">
                <wp:simplePos x="0" y="0"/>
                <wp:positionH relativeFrom="column">
                  <wp:posOffset>3731895</wp:posOffset>
                </wp:positionH>
                <wp:positionV relativeFrom="paragraph">
                  <wp:posOffset>127635</wp:posOffset>
                </wp:positionV>
                <wp:extent cx="397510" cy="421640"/>
                <wp:effectExtent l="2540" t="635" r="0" b="0"/>
                <wp:wrapNone/>
                <wp:docPr id="261" name="Rectangular Callou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421640"/>
                        </a:xfrm>
                        <a:prstGeom prst="wedgeRectCallout">
                          <a:avLst>
                            <a:gd name="adj1" fmla="val -9903"/>
                            <a:gd name="adj2" fmla="val 165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8</w:t>
                            </w:r>
                          </w:p>
                          <w:p w:rsidR="006D07F8" w:rsidRDefault="006D07F8" w:rsidP="006D07F8">
                            <w:pPr>
                              <w:jc w:val="center"/>
                              <w:rPr>
                                <w:sz w:val="12"/>
                              </w:rPr>
                            </w:pPr>
                            <w:r>
                              <w:rPr>
                                <w:sz w:val="12"/>
                              </w:rPr>
                              <w:t>Focus ahead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61" o:spid="_x0000_s1028" type="#_x0000_t61" style="position:absolute;left:0;text-align:left;margin-left:293.85pt;margin-top:10.05pt;width:31.3pt;height: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eXrwIAAHYFAAAOAAAAZHJzL2Uyb0RvYy54bWysVMuO0zAU3SPxD5b3bR6TPhJNOpppKUIa&#10;YMTAB7ixkxgcO9hu04L4d66dtJMBFgiRReIb39c599jXN8dGoAPThiuZ42gaYsRkoSiXVY4/fdxO&#10;lhgZSyQlQkmW4xMz+Gb18sV112YsVrUSlGkESaTJujbHtbVtFgSmqFlDzFS1TMJmqXRDLJi6Cqgm&#10;HWRvRBCH4TzolKatVgUzBv5u+k288vnLkhX2fVkaZpHIMfRm/Vv79869g9U1ySpN2poXQxvkH7po&#10;CJdQ9JJqQyxBe81/S9XwQiujSjstVBOosuQF8xgATRT+guaxJi3zWIAc015oMv8vbfHu8KARpzmO&#10;5xFGkjQwpA9AG5HVXhCN1kQItbfIbQNZXWsyiHlsH7SDa9p7VXwxSKp1DRHsVmvV1YxQaNH7B88C&#10;nGEgFO26t4pCJbK3yvN2LHXjEgIj6OjHc7qMhx0tKuDnVbqYRTDEAraSOJonfnwByc7BrTb2NVMN&#10;coscd4xWzGEZMPhC5HBvrJ8UHdAS+hmQl42AwR+IQJM0Da8GYYx84rFPNJ8tnAsUHxLC6lzeE6ME&#10;p1suhDd0tVsLjSB7jrf+GYLN2E1I5yyVC+tz938A/9CzY8Kr6nsaxUl4F6eT7Xy5mCTbZDZJF+Fy&#10;EkbpXToPkzTZbH84wFGS1ZxSJu+5ZGeFR8nfKWg4a702vcZRl+N0Fs88l8+6N2OQoX/+BLLhFg68&#10;4E2OlxcnkjnNvJLUH0dLuOjXwfP2Pd/AwfnrWfEKc6LqxWmPu2OvZ1fdCW6n6AkkpxVIAtQDlxUs&#10;aqW/YdTBwc+x+bonmmEk3kiQbRolICxkvZHMFjEYeryzG+8QWUCqHFuM+uXa9rfLvtW8qqFS5KmS&#10;6hakXnLrBvvU1WDA4faYhovI3R5j23s9XZernwAAAP//AwBQSwMEFAAGAAgAAAAhAH1dH4DgAAAA&#10;CQEAAA8AAABkcnMvZG93bnJldi54bWxMj8tOwzAQRfdI/IM1SOyonaI8GuJUCAmQyiotQizd2DgR&#10;8Tiy3cb8PWZVlqN7dO+ZZhvNRM7K+dEih2zFgCjsrRxRc3g/PN9VQHwQKMVkUXH4UR627fVVI2pp&#10;F+zUeR80SSXoa8FhCGGuKfX9oIzwKzsrTNmXdUaEdDpNpRNLKjcTXTNWUCNGTAuDmNXToPrv/clw&#10;0J+73eFNv242cSmzrnMfGLMXzm9v4uMDkKBiuMDwp5/UoU1OR3tC6cnEIa/KMqEc1iwDkoAiZ/dA&#10;jhyqIgfaNvT/B+0vAAAA//8DAFBLAQItABQABgAIAAAAIQC2gziS/gAAAOEBAAATAAAAAAAAAAAA&#10;AAAAAAAAAABbQ29udGVudF9UeXBlc10ueG1sUEsBAi0AFAAGAAgAAAAhADj9If/WAAAAlAEAAAsA&#10;AAAAAAAAAAAAAAAALwEAAF9yZWxzLy5yZWxzUEsBAi0AFAAGAAgAAAAhAAJxF5evAgAAdgUAAA4A&#10;AAAAAAAAAAAAAAAALgIAAGRycy9lMm9Eb2MueG1sUEsBAi0AFAAGAAgAAAAhAH1dH4DgAAAACQEA&#10;AA8AAAAAAAAAAAAAAAAACQUAAGRycy9kb3ducmV2LnhtbFBLBQYAAAAABAAEAPMAAAAWBgAAAAA=&#10;" adj="8661,11158" stroked="f">
                <v:textbox>
                  <w:txbxContent>
                    <w:p w:rsidR="006D07F8" w:rsidRDefault="006D07F8" w:rsidP="006D07F8">
                      <w:pPr>
                        <w:jc w:val="center"/>
                        <w:rPr>
                          <w:sz w:val="12"/>
                        </w:rPr>
                      </w:pPr>
                      <w:r>
                        <w:rPr>
                          <w:sz w:val="12"/>
                        </w:rPr>
                        <w:t>8</w:t>
                      </w:r>
                    </w:p>
                    <w:p w:rsidR="006D07F8" w:rsidRDefault="006D07F8" w:rsidP="006D07F8">
                      <w:pPr>
                        <w:jc w:val="center"/>
                        <w:rPr>
                          <w:sz w:val="12"/>
                        </w:rPr>
                      </w:pPr>
                      <w:r>
                        <w:rPr>
                          <w:sz w:val="12"/>
                        </w:rPr>
                        <w:t>Focus ahead</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05344" behindDoc="0" locked="0" layoutInCell="1" allowOverlap="1">
                <wp:simplePos x="0" y="0"/>
                <wp:positionH relativeFrom="column">
                  <wp:posOffset>2895600</wp:posOffset>
                </wp:positionH>
                <wp:positionV relativeFrom="paragraph">
                  <wp:posOffset>25400</wp:posOffset>
                </wp:positionV>
                <wp:extent cx="408940" cy="344170"/>
                <wp:effectExtent l="4445" t="6350" r="5715" b="211455"/>
                <wp:wrapNone/>
                <wp:docPr id="260" name="Rectangular Callou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44170"/>
                        </a:xfrm>
                        <a:prstGeom prst="wedgeRectCallout">
                          <a:avLst>
                            <a:gd name="adj1" fmla="val 47361"/>
                            <a:gd name="adj2" fmla="val 10922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6</w:t>
                            </w:r>
                          </w:p>
                          <w:p w:rsidR="006D07F8" w:rsidRDefault="006D07F8" w:rsidP="006D07F8">
                            <w:pPr>
                              <w:jc w:val="center"/>
                              <w:rPr>
                                <w:sz w:val="12"/>
                              </w:rPr>
                            </w:pPr>
                            <w:r>
                              <w:rPr>
                                <w:sz w:val="12"/>
                              </w:rPr>
                              <w:t>Focus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60" o:spid="_x0000_s1029" type="#_x0000_t61" style="position:absolute;left:0;text-align:left;margin-left:228pt;margin-top:2pt;width:32.2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sstQIAAHgFAAAOAAAAZHJzL2Uyb0RvYy54bWysVF1v0zAUfUfiP1h+7/Ix9yPR0ml0FCEN&#10;mBj8ADd2EoNjB9ttOhD/nWsnLRnwgBB5SOz43utzjs/11fWxlejAjRVaFTi5iDHiqtRMqLrAHz9s&#10;ZyuMrKOKUakVL/Ajt/h6/fzZVd/lPNWNlowbBEWUzfuuwI1zXR5Ftmx4S+2F7riCxUqbljqYmjpi&#10;hvZQvZVRGseLqNeGdUaX3Fr4ezss4nWoX1W8dO+qynKHZIEBmwtvE947/47WVzSvDe0aUY4w6D+g&#10;aKlQsOm51C11FO2N+K1UK0qjra7cRanbSFeVKHngAGyS+Bc2Dw3teOAC4tjuLJP9f2XLt4d7gwQr&#10;cLoAfRRt4ZDeg2xU1XtJDdpQKfXeIb8MYvWdzSHnobs3nq7t7nT52SKlNw1k8BtjdN9wygBi4uOj&#10;Jwl+YiEV7fo3msFOdO900O1YmdYXBEXQMRzP4/l4+NGhEn6SeJURAFnC0iUhyTIgimh+Su6Mda+4&#10;bpEfFLjnrOaey8ghbEQPd9aFk2IjW8o+JRhVrYSDP1CJyPJyEbDDaU5i0mlMEmdpugwEaT6WBCAn&#10;AEEaLQXbCinDxNS7jTQI6hd4G54x2U7DpPLBSvs0Lx7Nhz+gwIjaaxF89S1LUhK/SLPZdrFazsiW&#10;zGfZMl7N4iR7kS1ikpHb7XdPOSF5Ixjj6k4ofvJ4Qv7OQ2O3De4MLkd9gbN5Og9qPkFvpyTj8PyJ&#10;ZCsctLwUbYFX5yCae9e8VCw0pKNCDuPoKfygCWhw+gZVgse8rQZ7uuPuGBx96Xf3lttp9gimMxpM&#10;Af6B6woGjTZfMeqh9Qtsv+yp4RjJ1wqMmyXE28yFCZkvU5iY6cpuukJVCaUK7DAahhs33C/7zoi6&#10;gZ2SIJXSN2D2SrhTVwyoxhaB9g6cxqvI3x/TeYj6eWGufwAAAP//AwBQSwMEFAAGAAgAAAAhAMUj&#10;vLrdAAAACAEAAA8AAABkcnMvZG93bnJldi54bWxMj0FPwzAMhe9I/IfISNxYStVOU2k6jU3ckBAb&#10;B45eE5pujVOarO3+PeYEJz/rWc/fK9ez68RohtB6UvC4SEAYqr1uqVHwcXh5WIEIEUlj58kouJoA&#10;6+r2psRC+4nezbiPjeAQCgUqsDH2hZShtsZhWPjeEHtffnAYeR0aqQecONx1Mk2SpXTYEn+w2Jut&#10;NfV5f3EKPjG74vfubRtP01nmjX3evY5Wqfu7efMEIpo5/h3DLz6jQ8VMR38hHUSnIMuX3CWy4MF+&#10;niYZiCOLVQqyKuX/AtUPAAAA//8DAFBLAQItABQABgAIAAAAIQC2gziS/gAAAOEBAAATAAAAAAAA&#10;AAAAAAAAAAAAAABbQ29udGVudF9UeXBlc10ueG1sUEsBAi0AFAAGAAgAAAAhADj9If/WAAAAlAEA&#10;AAsAAAAAAAAAAAAAAAAALwEAAF9yZWxzLy5yZWxzUEsBAi0AFAAGAAgAAAAhAJ0XSyy1AgAAeAUA&#10;AA4AAAAAAAAAAAAAAAAALgIAAGRycy9lMm9Eb2MueG1sUEsBAi0AFAAGAAgAAAAhAMUjvLrdAAAA&#10;CAEAAA8AAAAAAAAAAAAAAAAADwUAAGRycy9kb3ducmV2LnhtbFBLBQYAAAAABAAEAPMAAAAZBgAA&#10;AAA=&#10;" adj="21030,34393" stroked="f">
                <v:textbox>
                  <w:txbxContent>
                    <w:p w:rsidR="006D07F8" w:rsidRDefault="006D07F8" w:rsidP="006D07F8">
                      <w:pPr>
                        <w:jc w:val="center"/>
                        <w:rPr>
                          <w:sz w:val="12"/>
                        </w:rPr>
                      </w:pPr>
                      <w:r>
                        <w:rPr>
                          <w:sz w:val="12"/>
                        </w:rPr>
                        <w:t>6</w:t>
                      </w:r>
                    </w:p>
                    <w:p w:rsidR="006D07F8" w:rsidRDefault="006D07F8" w:rsidP="006D07F8">
                      <w:pPr>
                        <w:jc w:val="center"/>
                        <w:rPr>
                          <w:sz w:val="12"/>
                        </w:rPr>
                      </w:pPr>
                      <w:r>
                        <w:rPr>
                          <w:sz w:val="12"/>
                        </w:rPr>
                        <w:t>Focus right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2461260</wp:posOffset>
                </wp:positionH>
                <wp:positionV relativeFrom="paragraph">
                  <wp:posOffset>15875</wp:posOffset>
                </wp:positionV>
                <wp:extent cx="375285" cy="375285"/>
                <wp:effectExtent l="8255" t="6350" r="6985" b="418465"/>
                <wp:wrapNone/>
                <wp:docPr id="259" name="Rectangular Callou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75285"/>
                        </a:xfrm>
                        <a:prstGeom prst="wedgeRectCallout">
                          <a:avLst>
                            <a:gd name="adj1" fmla="val -15315"/>
                            <a:gd name="adj2" fmla="val 159644"/>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5</w:t>
                            </w:r>
                          </w:p>
                          <w:p w:rsidR="006D07F8" w:rsidRDefault="006D07F8" w:rsidP="006D07F8">
                            <w:pPr>
                              <w:jc w:val="center"/>
                              <w:rPr>
                                <w:sz w:val="12"/>
                              </w:rPr>
                            </w:pPr>
                            <w:r>
                              <w:rPr>
                                <w:sz w:val="12"/>
                              </w:rPr>
                              <w:t>Look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9" o:spid="_x0000_s1030" type="#_x0000_t61" style="position:absolute;left:0;text-align:left;margin-left:193.8pt;margin-top:1.25pt;width:29.55pt;height:2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nMswIAAHkFAAAOAAAAZHJzL2Uyb0RvYy54bWysVNuO0zAQfUfiHyy/d3PZpG2iTVe7XYqQ&#10;Flix8AFu7CQGxw6227SL+HfGTlqywANC5MHxZWY858zxXF0fWoH2TBuuZIGjixAjJktFuawL/Onj&#10;ZrbEyFgiKRFKsgIfmcHXq5cvrvouZ7FqlKBMIwgiTd53BW6s7fIgMGXDWmIuVMckHFZKt8TCUtcB&#10;1aSH6K0I4jCcB73StNOqZMbA7t1wiFc+flWx0r6vKsMsEgWG3KwftR+3bgxWVySvNekaXo5pkH/I&#10;oiVcwqXnUHfEErTT/LdQLS+1MqqyF6VqA1VVvGQeA6CJwl/QPDakYx4LkGO6M03m/4Ut3+0fNOK0&#10;wHGaYSRJC0X6ALQRWe8E0WhNhFA7i9wxkNV3Jgefx+5BO7imu1flF4OkWjfgwW60Vn3DCIUUI2cf&#10;PHNwCwOuaNu/VRRuIjurPG+HSrcuIDCCDr48x3N52MGiEjYvF2m8TDEq4WicuxtIfnLutLGvmWqR&#10;mxS4Z7RmDsuIwV9E9vfG+krRES2hnyOMqlZA4fdEoFmUXkbpqIyJUTw1itJsniQeIcnHmJDJKQPP&#10;jRKcbrgQfqHr7VpoBBcUeOO/0dlMzYR0xlI5twHbsAMUjGk7MrywvmVRnIS3cTbbzJeLWbJJ0lm2&#10;CJezMMpus3mYZMnd5rvDHCV5wyll8p5LdhJ5lPydiMbnNsjTyxz1Bc7SOPV0PsveTEGG/vsTyJZb&#10;ePOCtwVeno1I7mTzSlKATXJLuBjmwfP0fb2Bg9Pfs+JF5nQ16NMetgcvaV8fp7mtokdQnVagCugC&#10;0K9g0ij9hFEPb7/A5uuOaIaReCNBuVmUJK5Z+EWSLmJY6OnJdnpCZAmhCmwxGqZrOzSYXad53cBN&#10;kadKqhtQe8Xt6VkMWY1vBN63xzT2ItdApmtv9bNjrn4AAAD//wMAUEsDBBQABgAIAAAAIQAs7Qe8&#10;3gAAAAgBAAAPAAAAZHJzL2Rvd25yZXYueG1sTI/NTsMwEITvSLyDtUjcqJMSnCjNpkJIPSEVWuC+&#10;jd38NLZD7LTp22NOcBzNaOabYj3rnp3V6FprEOJFBEyZysrW1AifH5uHDJjzZCT11iiEq3KwLm9v&#10;CsqlvZidOu99zUKJcTkhNN4POeeuapQmt7CDMsE72lGTD3KsuRzpEsp1z5dRJLim1oSFhgb10qjq&#10;tJ80Qtcd402VUnd9S17fvzM+fW3lFvH+bn5eAfNq9n9h+MUP6FAGpoOdjHSsR3jMUhGiCMsnYMFP&#10;EpECOyCIWAAvC/7/QPkDAAD//wMAUEsBAi0AFAAGAAgAAAAhALaDOJL+AAAA4QEAABMAAAAAAAAA&#10;AAAAAAAAAAAAAFtDb250ZW50X1R5cGVzXS54bWxQSwECLQAUAAYACAAAACEAOP0h/9YAAACUAQAA&#10;CwAAAAAAAAAAAAAAAAAvAQAAX3JlbHMvLnJlbHNQSwECLQAUAAYACAAAACEABYZpzLMCAAB5BQAA&#10;DgAAAAAAAAAAAAAAAAAuAgAAZHJzL2Uyb0RvYy54bWxQSwECLQAUAAYACAAAACEALO0HvN4AAAAI&#10;AQAADwAAAAAAAAAAAAAAAAANBQAAZHJzL2Rvd25yZXYueG1sUEsFBgAAAAAEAAQA8wAAABgGAAAA&#10;AA==&#10;" adj="7492,45283" stroked="f">
                <v:textbox>
                  <w:txbxContent>
                    <w:p w:rsidR="006D07F8" w:rsidRDefault="006D07F8" w:rsidP="006D07F8">
                      <w:pPr>
                        <w:jc w:val="center"/>
                        <w:rPr>
                          <w:sz w:val="12"/>
                        </w:rPr>
                      </w:pPr>
                      <w:r>
                        <w:rPr>
                          <w:sz w:val="12"/>
                        </w:rPr>
                        <w:t>5</w:t>
                      </w:r>
                    </w:p>
                    <w:p w:rsidR="006D07F8" w:rsidRDefault="006D07F8" w:rsidP="006D07F8">
                      <w:pPr>
                        <w:jc w:val="center"/>
                        <w:rPr>
                          <w:sz w:val="12"/>
                        </w:rPr>
                      </w:pPr>
                      <w:r>
                        <w:rPr>
                          <w:sz w:val="12"/>
                        </w:rPr>
                        <w:t>Look right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3296" behindDoc="0" locked="0" layoutInCell="1" allowOverlap="1">
                <wp:simplePos x="0" y="0"/>
                <wp:positionH relativeFrom="column">
                  <wp:posOffset>1953260</wp:posOffset>
                </wp:positionH>
                <wp:positionV relativeFrom="paragraph">
                  <wp:posOffset>15875</wp:posOffset>
                </wp:positionV>
                <wp:extent cx="408940" cy="437515"/>
                <wp:effectExtent l="5080" t="6350" r="5080" b="80010"/>
                <wp:wrapNone/>
                <wp:docPr id="258" name="Rectangular Callou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437515"/>
                        </a:xfrm>
                        <a:prstGeom prst="wedgeRectCallout">
                          <a:avLst>
                            <a:gd name="adj1" fmla="val -4657"/>
                            <a:gd name="adj2" fmla="val 6611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4</w:t>
                            </w:r>
                          </w:p>
                          <w:p w:rsidR="006D07F8" w:rsidRDefault="006D07F8" w:rsidP="006D07F8">
                            <w:pPr>
                              <w:jc w:val="center"/>
                              <w:rPr>
                                <w:sz w:val="12"/>
                              </w:rPr>
                            </w:pPr>
                            <w:r>
                              <w:rPr>
                                <w:sz w:val="12"/>
                              </w:rPr>
                              <w:t>Focus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8" o:spid="_x0000_s1031" type="#_x0000_t61" style="position:absolute;left:0;text-align:left;margin-left:153.8pt;margin-top:1.25pt;width:32.2pt;height:3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gTswIAAHcFAAAOAAAAZHJzL2Uyb0RvYy54bWysVNuO0zAQfUfiHyy/d3MhvSTadLXbpQhp&#10;gRULHzCNncbg2MF2my6If2fspKULPCBEHhxfxjNzzpzx5dWhlWTPjRValTS5iCnhqtJMqG1JP35Y&#10;TxaUWAeKgdSKl/SRW3q1fP7ssu8KnupGS8YNQSfKFn1X0sa5rogiWzW8BXuhO67wsNamBYdLs42Y&#10;gR69tzJK43gW9dqwzuiKW4u7t8MhXQb/dc0r966uLXdElhRzc2E0Ydz4MVpeQrE10DWiGtOAf8ii&#10;BaEw6MnVLTggOyN+c9WKymira3dR6TbSdS0qHjAgmiT+Bc1DAx0PWJAc251osv/PbfV2f2+IYCVN&#10;p1gqBS0W6T3SBmq7k2DICqTUO0f8MZLVd7bAOw/dvfFwbXenq8+WKL1q8Aa/Nkb3DQeGKSbePnpy&#10;wS8sXiWb/o1mGAl2TgfeDrVpvUNkhBxCeR5P5eEHRyrczOJFnmERKzzKXsynyTREgOJ4uTPWveK6&#10;JX5S0p6zLfdYRgwhEOzvrAuVYiNaYJ8SSupWYuH3IMkkm03nozDObNJzm9ksSQZ8UIweIyiO8QMz&#10;Wgq2FlKGhdluVtIQdF/SdfjG1O25mVTeWGl/zXMHxbCDBIxJeyqCrL7lSZrFN2k+Wc8W80m2zqaT&#10;fB4vJnGS3+SzOMuz2/V3jzjJikYwxtWdUPwo8ST7OwmNzTaIM4ic9CXNp+k0kPkke3sOMg7fn0C2&#10;wmHHS9GWdHEygsKL5qVioR8dCDnMo6fpB06Qg+M/sBIk5lU1qNMdNocg6KAOr7iNZo+oOaNREygf&#10;fK1w0mjzlZIeO7+k9ssODKdEvlao2zzJvMpcWGTTeYoLc36yOT8BVaGrkjpKhunKDc/LrjNi22Ck&#10;JFCl9DVqvRbu2BRDVmOHYHcHTONL5J+P83Ww+vleLn8AAAD//wMAUEsDBBQABgAIAAAAIQDEu+mG&#10;4AAAAAgBAAAPAAAAZHJzL2Rvd25yZXYueG1sTI/NTsMwEITvSLyDtUhcKuqkhaYK2VQICSQu/BQO&#10;HN14SSLidRQ7TeDpWU5wHM1o5ptiN7tOHWkIrWeEdJmAIq68bblGeHu9u9iCCtGwNZ1nQviiALvy&#10;9KQwufUTv9BxH2slJRxyg9DE2Odah6ohZ8LS98TiffjBmShyqLUdzCTlrtOrJNloZ1qWhcb0dNtQ&#10;9bkfHULo3xeL7TQ9PmWjTfXcPt8/fNeI52fzzTWoSHP8C8MvvqBDKUwHP7INqkNYJ9lGogirK1Di&#10;r7OVfDsgZOkl6LLQ/w+UPwAAAP//AwBQSwECLQAUAAYACAAAACEAtoM4kv4AAADhAQAAEwAAAAAA&#10;AAAAAAAAAAAAAAAAW0NvbnRlbnRfVHlwZXNdLnhtbFBLAQItABQABgAIAAAAIQA4/SH/1gAAAJQB&#10;AAALAAAAAAAAAAAAAAAAAC8BAABfcmVscy8ucmVsc1BLAQItABQABgAIAAAAIQAOkOgTswIAAHcF&#10;AAAOAAAAAAAAAAAAAAAAAC4CAABkcnMvZTJvRG9jLnhtbFBLAQItABQABgAIAAAAIQDEu+mG4AAA&#10;AAgBAAAPAAAAAAAAAAAAAAAAAA0FAABkcnMvZG93bnJldi54bWxQSwUGAAAAAAQABADzAAAAGgYA&#10;AAAA&#10;" adj="9794,25080" stroked="f">
                <v:textbox>
                  <w:txbxContent>
                    <w:p w:rsidR="006D07F8" w:rsidRDefault="006D07F8" w:rsidP="006D07F8">
                      <w:pPr>
                        <w:jc w:val="center"/>
                        <w:rPr>
                          <w:sz w:val="12"/>
                        </w:rPr>
                      </w:pPr>
                      <w:r>
                        <w:rPr>
                          <w:sz w:val="12"/>
                        </w:rPr>
                        <w:t>4</w:t>
                      </w:r>
                    </w:p>
                    <w:p w:rsidR="006D07F8" w:rsidRDefault="006D07F8" w:rsidP="006D07F8">
                      <w:pPr>
                        <w:jc w:val="center"/>
                        <w:rPr>
                          <w:sz w:val="12"/>
                        </w:rPr>
                      </w:pPr>
                      <w:r>
                        <w:rPr>
                          <w:sz w:val="12"/>
                        </w:rPr>
                        <w:t>Focus left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1495425</wp:posOffset>
                </wp:positionH>
                <wp:positionV relativeFrom="paragraph">
                  <wp:posOffset>15875</wp:posOffset>
                </wp:positionV>
                <wp:extent cx="372110" cy="344170"/>
                <wp:effectExtent l="4445" t="0" r="4445" b="1905"/>
                <wp:wrapNone/>
                <wp:docPr id="257" name="Rectangular Callou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44170"/>
                        </a:xfrm>
                        <a:prstGeom prst="wedgeRectCallout">
                          <a:avLst>
                            <a:gd name="adj1" fmla="val -39421"/>
                            <a:gd name="adj2" fmla="val 4963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3</w:t>
                            </w:r>
                          </w:p>
                          <w:p w:rsidR="006D07F8" w:rsidRDefault="006D07F8" w:rsidP="006D07F8">
                            <w:pPr>
                              <w:jc w:val="center"/>
                              <w:rPr>
                                <w:sz w:val="12"/>
                              </w:rPr>
                            </w:pPr>
                            <w:r>
                              <w:rPr>
                                <w:sz w:val="12"/>
                              </w:rPr>
                              <w:t>Look</w:t>
                            </w:r>
                          </w:p>
                          <w:p w:rsidR="006D07F8" w:rsidRDefault="006D07F8" w:rsidP="006D07F8">
                            <w:pPr>
                              <w:jc w:val="center"/>
                              <w:rPr>
                                <w:sz w:val="12"/>
                              </w:rPr>
                            </w:pPr>
                            <w:r>
                              <w:rPr>
                                <w:sz w:val="12"/>
                              </w:rPr>
                              <w:t>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7" o:spid="_x0000_s1032" type="#_x0000_t61" style="position:absolute;left:0;text-align:left;margin-left:117.75pt;margin-top:1.25pt;width:29.3pt;height:2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qetQIAAHgFAAAOAAAAZHJzL2Uyb0RvYy54bWysVNtu1DAQfUfiHyy/b3PZ7CVRs1W7ZRFS&#10;gYrCB3hjJzE4drC9m20R/87YSZYUeECIPDgee2Y8c+bMXF6dGoGOTBuuZI6jixAjJgtFuaxy/Onj&#10;brbGyFgiKRFKshw/MoOvNi9fXHZtxmJVK0GZRuBEmqxrc1xb22ZBYIqaNcRcqJZJuCyVbogFUVcB&#10;1aQD740I4jBcBp3StNWqYMbA6W1/iTfef1mywr4vS8MsEjmG2KxftV/3bg02lySrNGlrXgxhkH+I&#10;oiFcwqNnV7fEEnTQ/DdXDS+0Mqq0F4VqAlWWvGA+B8gmCn/J5qEmLfO5ADimPcNk/p/b4t3xXiNO&#10;cxwvVhhJ0kCRPgBsRFYHQTTaEiHUwSJ3DWB1rcnA5qG91y5d096p4otBUm1rsGDXWquuZoRCiJHT&#10;D54ZOMGAKdp3bxWFl8jBKo/bqdSNcwiIoJMvz+O5POxkUQGH81UcRVDEAq7mSRKtfPkCko3GrTb2&#10;NVMNcpscd4xWzOUy5OAfIsc7Y32l6JAtoZ8jjMpGQOGPRKDZPE1iHzyUc6IUT5WSdDkfnx9cQiBj&#10;AB4aJTjdcSG8oKv9VmgE/nO8859HBxCcqgnplKVyZg48kvUngMAQtcPC8+pbGsVJeBOns91yvZol&#10;u2QxS1fhehZG6U26DJM0ud19dylHSVZzSpm845KNHI+Sv+PQ0G09Oz3LUZfjdBEvPJrPojfTJEP/&#10;/SnJhltoecGbHK/PSiRzrHklqW9IS7jo98Hz8D0mgMH496h4jjla9fS0p/3JM3o5Enav6COQTisg&#10;BfAHxhVsaqWfMOqg9XNsvh6IZhiJNxKIm0ZJ4maFF5LFKgZBT2/20xsiC3CVY4tRv93afr4cWs2r&#10;Gl6KPFRSXQPZS27HruijGloE2tvnNIwiNz+mstf6OTA3PwAAAP//AwBQSwMEFAAGAAgAAAAhAB44&#10;h1DgAAAACAEAAA8AAABkcnMvZG93bnJldi54bWxMj0FPwzAMhe9I/IfISNxYukK3UZpOaIgLF7Qy&#10;aeKWNaYtNE7XpF3h18+c4GRb7+n5e9l6sq0YsfeNIwXzWQQCqXSmoUrB7u35ZgXCB01Gt45QwTd6&#10;WOeXF5lOjTvRFsciVIJDyKdaQR1Cl0rpyxqt9jPXIbH24XqrA599JU2vTxxuWxlH0UJa3RB/qHWH&#10;mxrLr2KwClbFUe/jT+w23e5lOG7fX+npZ1Tq+mp6fAARcAp/ZvjFZ3TImengBjJetAri2yRhKy88&#10;WI/v7+YgDgqSxRJknsn/BfIzAAAA//8DAFBLAQItABQABgAIAAAAIQC2gziS/gAAAOEBAAATAAAA&#10;AAAAAAAAAAAAAAAAAABbQ29udGVudF9UeXBlc10ueG1sUEsBAi0AFAAGAAgAAAAhADj9If/WAAAA&#10;lAEAAAsAAAAAAAAAAAAAAAAALwEAAF9yZWxzLy5yZWxzUEsBAi0AFAAGAAgAAAAhAFwGqp61AgAA&#10;eAUAAA4AAAAAAAAAAAAAAAAALgIAAGRycy9lMm9Eb2MueG1sUEsBAi0AFAAGAAgAAAAhAB44h1Dg&#10;AAAACAEAAA8AAAAAAAAAAAAAAAAADwUAAGRycy9kb3ducmV2LnhtbFBLBQYAAAAABAAEAPMAAAAc&#10;BgAAAAA=&#10;" adj="2285,21520" stroked="f">
                <v:textbox>
                  <w:txbxContent>
                    <w:p w:rsidR="006D07F8" w:rsidRDefault="006D07F8" w:rsidP="006D07F8">
                      <w:pPr>
                        <w:jc w:val="center"/>
                        <w:rPr>
                          <w:sz w:val="12"/>
                        </w:rPr>
                      </w:pPr>
                      <w:r>
                        <w:rPr>
                          <w:sz w:val="12"/>
                        </w:rPr>
                        <w:t>3</w:t>
                      </w:r>
                    </w:p>
                    <w:p w:rsidR="006D07F8" w:rsidRDefault="006D07F8" w:rsidP="006D07F8">
                      <w:pPr>
                        <w:jc w:val="center"/>
                        <w:rPr>
                          <w:sz w:val="12"/>
                        </w:rPr>
                      </w:pPr>
                      <w:r>
                        <w:rPr>
                          <w:sz w:val="12"/>
                        </w:rPr>
                        <w:t>Look</w:t>
                      </w:r>
                    </w:p>
                    <w:p w:rsidR="006D07F8" w:rsidRDefault="006D07F8" w:rsidP="006D07F8">
                      <w:pPr>
                        <w:jc w:val="center"/>
                        <w:rPr>
                          <w:sz w:val="12"/>
                        </w:rPr>
                      </w:pPr>
                      <w:r>
                        <w:rPr>
                          <w:sz w:val="12"/>
                        </w:rPr>
                        <w:t>left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1248" behindDoc="0" locked="0" layoutInCell="1" allowOverlap="1">
                <wp:simplePos x="0" y="0"/>
                <wp:positionH relativeFrom="column">
                  <wp:posOffset>605155</wp:posOffset>
                </wp:positionH>
                <wp:positionV relativeFrom="paragraph">
                  <wp:posOffset>15875</wp:posOffset>
                </wp:positionV>
                <wp:extent cx="405765" cy="328295"/>
                <wp:effectExtent l="0" t="6350" r="3810" b="236855"/>
                <wp:wrapNone/>
                <wp:docPr id="256" name="Rectangular Callout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28295"/>
                        </a:xfrm>
                        <a:prstGeom prst="wedgeRectCallout">
                          <a:avLst>
                            <a:gd name="adj1" fmla="val 9782"/>
                            <a:gd name="adj2" fmla="val 120792"/>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1 Look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6" o:spid="_x0000_s1033" type="#_x0000_t61" style="position:absolute;left:0;text-align:left;margin-left:47.65pt;margin-top:1.25pt;width:31.95pt;height:2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EkswIAAHcFAAAOAAAAZHJzL2Uyb0RvYy54bWysVN1u0zAUvkfiHSzfd/khaZpo6bR1FCEN&#10;mBg8gBs7icGxg+02HYh359hJSwZcIEQuHB/7/H7+zrm8OnYCHZg2XMkSRxchRkxWinLZlPjjh+1i&#10;hZGxRFIilGQlfmQGX62fP7sc+oLFqlWCMo3AiTTF0Je4tbYvgsBULeuIuVA9k3BZK90RC6JuAqrJ&#10;AN47EcRhuAwGpWmvVcWMgdPb8RKvvf+6ZpV9V9eGWSRKDLlZv2q/7twarC9J0WjSt7ya0iD/kEVH&#10;uISgZ1e3xBK01/w3Vx2vtDKqtheV6gJV17xivgaoJgp/qeahJT3ztQA4pj/DZP6f2+rt4V4jTksc&#10;p0uMJOngkd4DbEQ2e0E02hAh1N4idw1gDb0pwOahv9euXNPfqeqzQVJtWrBg11qroWWEQoqR0w+e&#10;GDjBgCnaDW8UhUhkb5XH7VjrzjkERNDRP8/j+XnY0aIKDpMwzZYpRhVcvYhXcZ76CKQ4Gffa2FdM&#10;dchtSjww2jBXy1SDD0QOd8b6l6JTtYR+ijCqOwEPfyAC5dkqnngxU4nnKlEcZrlXCkgxeYTdKb5H&#10;RglOt1wIL+hmtxEagfsSb/03pW7makI6ZamcmcOOFOMJADAl7aDwtPqWR3ES3sT5YrtcZYtkm6SL&#10;PAtXizDKb/JlmOTJ7fa7qzhKipZTyuQdl+xE8Sj5OwpNzTaS05McDSXO0zj1YD7J3syLDP33pyI7&#10;bqHjBe9KvDorkcKR5qWkvh8t4WLcB0/T95gABqe/R8VTzLFqZKc97o6e0JmL7hi3U/QROKcVcAJm&#10;AEwr2LRKf8VogM4vsfmyJ5phJF5L4G0eJYkbFV5I0iwGQc9vdvMbIitwVWKL0bjd2HG87HvNmxYi&#10;RR4qqa6B6zW3p6YYs5o6BLrb1zRNIjc+5rLX+jkv1z8AAAD//wMAUEsDBBQABgAIAAAAIQDkYane&#10;2gAAAAcBAAAPAAAAZHJzL2Rvd25yZXYueG1sTI7BbsIwEETvlfgHa5F6Kw4BVyWNgxASt14KlXo1&#10;8TaJsNdW7JC0X19zguNoRm9euZ2sYVfsQ+dIwnKRAUOqne6okfB1Ory8AQtRkVbGEUr4xQDbavZU&#10;qkK7kT7xeowNSxAKhZLQxugLzkPdolVh4TxS6n5cb1VMsW+47tWY4NbwPMteuVUdpYdWedy3WF+O&#10;g00nwXTTfnCn8Tt87A5LL/zf2kv5PJ9278AiTvE+hpt+UocqOZ3dQDowI2EjVmkpIRfAbrXY5MDO&#10;EsQ6B16V/NG/+gcAAP//AwBQSwECLQAUAAYACAAAACEAtoM4kv4AAADhAQAAEwAAAAAAAAAAAAAA&#10;AAAAAAAAW0NvbnRlbnRfVHlwZXNdLnhtbFBLAQItABQABgAIAAAAIQA4/SH/1gAAAJQBAAALAAAA&#10;AAAAAAAAAAAAAC8BAABfcmVscy8ucmVsc1BLAQItABQABgAIAAAAIQAgCZEkswIAAHcFAAAOAAAA&#10;AAAAAAAAAAAAAC4CAABkcnMvZTJvRG9jLnhtbFBLAQItABQABgAIAAAAIQDkYane2gAAAAcBAAAP&#10;AAAAAAAAAAAAAAAAAA0FAABkcnMvZG93bnJldi54bWxQSwUGAAAAAAQABADzAAAAFAYAAAAA&#10;" adj="12913,36891" stroked="f">
                <v:textbox>
                  <w:txbxContent>
                    <w:p w:rsidR="006D07F8" w:rsidRDefault="006D07F8" w:rsidP="006D07F8">
                      <w:pPr>
                        <w:jc w:val="center"/>
                        <w:rPr>
                          <w:sz w:val="12"/>
                        </w:rPr>
                      </w:pPr>
                      <w:r>
                        <w:rPr>
                          <w:sz w:val="12"/>
                        </w:rPr>
                        <w:t>1 Look right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00224" behindDoc="0" locked="0" layoutInCell="1" allowOverlap="1">
                <wp:simplePos x="0" y="0"/>
                <wp:positionH relativeFrom="column">
                  <wp:posOffset>1004570</wp:posOffset>
                </wp:positionH>
                <wp:positionV relativeFrom="paragraph">
                  <wp:posOffset>15875</wp:posOffset>
                </wp:positionV>
                <wp:extent cx="427355" cy="328295"/>
                <wp:effectExtent l="8890" t="6350" r="1905" b="255905"/>
                <wp:wrapNone/>
                <wp:docPr id="255" name="Rectangular Callou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328295"/>
                        </a:xfrm>
                        <a:prstGeom prst="wedgeRectCallout">
                          <a:avLst>
                            <a:gd name="adj1" fmla="val -30384"/>
                            <a:gd name="adj2" fmla="val 12640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2</w:t>
                            </w:r>
                          </w:p>
                          <w:p w:rsidR="006D07F8" w:rsidRDefault="006D07F8" w:rsidP="006D07F8">
                            <w:pPr>
                              <w:jc w:val="center"/>
                              <w:rPr>
                                <w:sz w:val="12"/>
                              </w:rPr>
                            </w:pPr>
                            <w:r>
                              <w:rPr>
                                <w:sz w:val="12"/>
                              </w:rPr>
                              <w:t>Focus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5" o:spid="_x0000_s1034" type="#_x0000_t61" style="position:absolute;left:0;text-align:left;margin-left:79.1pt;margin-top:1.25pt;width:33.65pt;height:2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xtwIAAHkFAAAOAAAAZHJzL2Uyb0RvYy54bWysVNuO0zAQfUfiHyy/d3Np2ibRpqvdLkVI&#10;C6xY+AA3dhKDYwfbbbqL+HfGTlqywANC5MHxZWY85/jMXF4dW4EOTBuuZIGjixAjJktFuawL/Onj&#10;dpZiZCyRlAglWYEfmcFX65cvLvsuZ7FqlKBMIwgiTd53BW6s7fIgMGXDWmIuVMckHFZKt8TCUtcB&#10;1aSH6K0I4jBcBr3StNOqZMbA7u1wiNc+flWx0r6vKsMsEgWG3KwftR93bgzWlySvNekaXo5pkH/I&#10;oiVcwqXnULfEErTX/LdQLS+1MqqyF6VqA1VVvGQeA6CJwl/QPDSkYx4LkGO6M03m/4Ut3x3uNeK0&#10;wPFigZEkLTzSB6CNyHoviEYbIoTaW+SOgay+Mzn4PHT32sE13Z0qvxgk1aYBD3atteobRiikGDn7&#10;4JmDWxhwRbv+raJwE9lb5Xk7Vrp1AYERdPTP83h+Hna0qITNJF7NXZIlHM3jNM58RgHJT86dNvY1&#10;Uy1ykwL3jNbMYRkx+IvI4c5Y/1J0REvo5wijqhXw8Aci0GweztNkVMbEKJ4aRfEyCeceIcnHmJDJ&#10;KQPPjRKcbrkQfqHr3UZoBBcUeOu/0dlMzYR0xlI5N8ceyYcdoGBM25HhhfUti+IkvImz2XaZrmbJ&#10;NlnMslWYzsIou8mWYZIlt9vvDnOU5A2nlMk7LtlJ5FHydyIay22Qp5c56gucLeKFp/NZ9mYKMvTf&#10;n0C23ELNC94WOD0bkdzJ5pWkviIt4WKYB8/T95wAB6e/Z8WLzOlq0Kc97o5e0qm73Wlup+gjqE4r&#10;UAV0AehXMGmUfsKoh9ovsPm6J5phJN5IUG4WJYlrFn6RLFYxLPT0ZDc9IbKEUAW2GA3TjR0azL7T&#10;vG7gpshTJdU1qL3i9lQWQ1ZjjUB9e0xjL3INZLr2Vj875voHAAAA//8DAFBLAwQUAAYACAAAACEA&#10;KL4rYN4AAAAIAQAADwAAAGRycy9kb3ducmV2LnhtbEyPwWrDMBBE74X+g9hAb40cUafBtRxKIZSQ&#10;U5NCyU2xNraJtDKWkrj5+m5P7W2HGWbflMvRO3HBIXaBNMymGQikOtiOGg2fu9XjAkRMhqxxgVDD&#10;N0ZYVvd3pSlsuNIHXrapEVxCsTAa2pT6QspYt+hNnIYeib1jGLxJLIdG2sFcudw7qbJsLr3piD+0&#10;pse3FuvT9uw1NA6/bjd8T/P1ajM7Uthvntd7rR8m4+sLiIRj+gvDLz6jQ8VMh3AmG4VjnS8URzWo&#10;HAT7SuV8HDTkTwpkVcr/A6ofAAAA//8DAFBLAQItABQABgAIAAAAIQC2gziS/gAAAOEBAAATAAAA&#10;AAAAAAAAAAAAAAAAAABbQ29udGVudF9UeXBlc10ueG1sUEsBAi0AFAAGAAgAAAAhADj9If/WAAAA&#10;lAEAAAsAAAAAAAAAAAAAAAAALwEAAF9yZWxzLy5yZWxzUEsBAi0AFAAGAAgAAAAhAOD7XHG3AgAA&#10;eQUAAA4AAAAAAAAAAAAAAAAALgIAAGRycy9lMm9Eb2MueG1sUEsBAi0AFAAGAAgAAAAhACi+K2De&#10;AAAACAEAAA8AAAAAAAAAAAAAAAAAEQUAAGRycy9kb3ducmV2LnhtbFBLBQYAAAAABAAEAPMAAAAc&#10;BgAAAAA=&#10;" adj="4237,38103" stroked="f">
                <v:textbox>
                  <w:txbxContent>
                    <w:p w:rsidR="006D07F8" w:rsidRDefault="006D07F8" w:rsidP="006D07F8">
                      <w:pPr>
                        <w:jc w:val="center"/>
                        <w:rPr>
                          <w:sz w:val="12"/>
                        </w:rPr>
                      </w:pPr>
                      <w:r>
                        <w:rPr>
                          <w:sz w:val="12"/>
                        </w:rPr>
                        <w:t>2</w:t>
                      </w:r>
                    </w:p>
                    <w:p w:rsidR="006D07F8" w:rsidRDefault="006D07F8" w:rsidP="006D07F8">
                      <w:pPr>
                        <w:jc w:val="center"/>
                        <w:rPr>
                          <w:sz w:val="12"/>
                        </w:rPr>
                      </w:pPr>
                      <w:r>
                        <w:rPr>
                          <w:sz w:val="12"/>
                        </w:rPr>
                        <w:t>Focus right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3322320</wp:posOffset>
                </wp:positionH>
                <wp:positionV relativeFrom="paragraph">
                  <wp:posOffset>15875</wp:posOffset>
                </wp:positionV>
                <wp:extent cx="417195" cy="344170"/>
                <wp:effectExtent l="2540" t="6350" r="8890" b="268605"/>
                <wp:wrapNone/>
                <wp:docPr id="254" name="Rectangular Callou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344170"/>
                        </a:xfrm>
                        <a:prstGeom prst="wedgeRectCallout">
                          <a:avLst>
                            <a:gd name="adj1" fmla="val -3727"/>
                            <a:gd name="adj2" fmla="val 126199"/>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7</w:t>
                            </w:r>
                          </w:p>
                          <w:p w:rsidR="006D07F8" w:rsidRDefault="006D07F8" w:rsidP="006D07F8">
                            <w:pPr>
                              <w:jc w:val="center"/>
                              <w:rPr>
                                <w:sz w:val="12"/>
                              </w:rPr>
                            </w:pPr>
                            <w:r>
                              <w:rPr>
                                <w:sz w:val="12"/>
                              </w:rPr>
                              <w:t>Look ahead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54" o:spid="_x0000_s1035" type="#_x0000_t61" style="position:absolute;left:0;text-align:left;margin-left:261.6pt;margin-top:1.25pt;width:32.85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OtAIAAHgFAAAOAAAAZHJzL2Uyb0RvYy54bWysVF9v0zAQf0fiO1h+7xJn6Z9ES6fRUYQ0&#10;YGLwAdzYSQyOHWy36UB8d85OWjLgASHy4Pjsu/Pd7353V9fHVqIDN1ZoVWByEWPEVamZUHWBP37Y&#10;zlYYWUcVo1IrXuBHbvH1+vmzq77LeaIbLRk3CJwom/ddgRvnujyKbNnwltoL3XEFl5U2LXUgmjpi&#10;hvbgvZVREseLqNeGdUaX3Fo4vR0u8Tr4rypeundVZblDssAQmwurCevOr9H6iua1oV0jyjEM+g9R&#10;tFQoePTs6pY6ivZG/OaqFaXRVlfuotRtpKtKlDzkANmQ+JdsHhra8ZALgGO7M0z2/7kt3x7uDRKs&#10;wMk8xUjRFor0HmCjqt5LatCGSqn3DvlrAKvvbA42D9298ena7k6Xny1SetOABb8xRvcNpwxCJF4/&#10;emLgBQumaNe/0QxeonunA27HyrTeISCCjqE8j+fy8KNDJRymZEmyOUYlXF2mIIXyRTQ/GXfGuldc&#10;t8hvCtxzVnOfy5hDeIge7qwLlWJjtpR9IhhVrYTCH6hEs8tlshyJMdFJpjokWZAsCwnSfHQJgZwC&#10;CNBoKdhWSBkEU+820iDwX+Bt+EZjO1WTyisr7c08eDQfTgCBMWqPReDVt4wkafwiyWbbxWo5S7fp&#10;fJYt49UsJtmLbBGnWXq7/e5TJmneCMa4uhOKnzhO0r/j0NhtAzsDy1Ff4GyezAOaT6K30yTj8P0p&#10;yVY4aHkp2gKvzko096x5qVhoSEeFHPbR0/ADJoDB6R9QCRzztBro6Y67Y2B0qI+n3E6zRyCd0UAK&#10;GAIwrmDTaPMVox5av8D2y54ajpF8rYC4GUlTPyuCkM6XCQhmerOb3lBVgqsCO4yG7cYN82XfGVE3&#10;8BIJUCl9A2SvhDt1xRDV2CLQ3iGncRT5+TGVg9bPgbn+AQAA//8DAFBLAwQUAAYACAAAACEAQ2O8&#10;YN4AAAAIAQAADwAAAGRycy9kb3ducmV2LnhtbEyPwU7DMBBE70j8g7VIXBB1CEowIU5VkDiVHij9&#10;ADc2ccBeB9ttw9+znOA2qxnNvG2Xs3fsaGIaA0q4WRTADPZBjzhI2L09XwtgKSvUygU0Er5NgmV3&#10;ftaqRocTvprjNg+MSjA1SoLNeWo4T701XqVFmAyS9x6iV5nOOHAd1YnKveNlUdTcqxFpwarJPFnT&#10;f24PXkI/VPX66mvjHldCv2zWOxvFxyzl5cW8egCWzZz/wvCLT+jQEdM+HFAn5iRU5W1JUQllBYz8&#10;Soh7YHsS9R3wruX/H+h+AAAA//8DAFBLAQItABQABgAIAAAAIQC2gziS/gAAAOEBAAATAAAAAAAA&#10;AAAAAAAAAAAAAABbQ29udGVudF9UeXBlc10ueG1sUEsBAi0AFAAGAAgAAAAhADj9If/WAAAAlAEA&#10;AAsAAAAAAAAAAAAAAAAALwEAAF9yZWxzLy5yZWxzUEsBAi0AFAAGAAgAAAAhAP66is60AgAAeAUA&#10;AA4AAAAAAAAAAAAAAAAALgIAAGRycy9lMm9Eb2MueG1sUEsBAi0AFAAGAAgAAAAhAENjvGDeAAAA&#10;CAEAAA8AAAAAAAAAAAAAAAAADgUAAGRycy9kb3ducmV2LnhtbFBLBQYAAAAABAAEAPMAAAAZBgAA&#10;AAA=&#10;" adj="9995,38059" stroked="f">
                <v:textbox>
                  <w:txbxContent>
                    <w:p w:rsidR="006D07F8" w:rsidRDefault="006D07F8" w:rsidP="006D07F8">
                      <w:pPr>
                        <w:jc w:val="center"/>
                        <w:rPr>
                          <w:sz w:val="12"/>
                        </w:rPr>
                      </w:pPr>
                      <w:r>
                        <w:rPr>
                          <w:sz w:val="12"/>
                        </w:rPr>
                        <w:t>7</w:t>
                      </w:r>
                    </w:p>
                    <w:p w:rsidR="006D07F8" w:rsidRDefault="006D07F8" w:rsidP="006D07F8">
                      <w:pPr>
                        <w:jc w:val="center"/>
                        <w:rPr>
                          <w:sz w:val="12"/>
                        </w:rPr>
                      </w:pPr>
                      <w:r>
                        <w:rPr>
                          <w:sz w:val="12"/>
                        </w:rPr>
                        <w:t>Look ahead</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31968" behindDoc="0" locked="0" layoutInCell="1" allowOverlap="1">
                <wp:simplePos x="0" y="0"/>
                <wp:positionH relativeFrom="column">
                  <wp:posOffset>123825</wp:posOffset>
                </wp:positionH>
                <wp:positionV relativeFrom="paragraph">
                  <wp:posOffset>19685</wp:posOffset>
                </wp:positionV>
                <wp:extent cx="419100" cy="92710"/>
                <wp:effectExtent l="13970" t="16510" r="14605" b="24130"/>
                <wp:wrapNone/>
                <wp:docPr id="25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92710"/>
                        </a:xfrm>
                        <a:custGeom>
                          <a:avLst/>
                          <a:gdLst>
                            <a:gd name="T0" fmla="*/ 0 w 739"/>
                            <a:gd name="T1" fmla="*/ 0 h 156"/>
                            <a:gd name="T2" fmla="*/ 345 w 739"/>
                            <a:gd name="T3" fmla="*/ 0 h 156"/>
                            <a:gd name="T4" fmla="*/ 345 w 739"/>
                            <a:gd name="T5" fmla="*/ 156 h 156"/>
                            <a:gd name="T6" fmla="*/ 739 w 739"/>
                            <a:gd name="T7" fmla="*/ 119 h 156"/>
                          </a:gdLst>
                          <a:ahLst/>
                          <a:cxnLst>
                            <a:cxn ang="0">
                              <a:pos x="T0" y="T1"/>
                            </a:cxn>
                            <a:cxn ang="0">
                              <a:pos x="T2" y="T3"/>
                            </a:cxn>
                            <a:cxn ang="0">
                              <a:pos x="T4" y="T5"/>
                            </a:cxn>
                            <a:cxn ang="0">
                              <a:pos x="T6" y="T7"/>
                            </a:cxn>
                          </a:cxnLst>
                          <a:rect l="0" t="0" r="r" b="b"/>
                          <a:pathLst>
                            <a:path w="739" h="156">
                              <a:moveTo>
                                <a:pt x="0" y="0"/>
                              </a:moveTo>
                              <a:lnTo>
                                <a:pt x="345" y="0"/>
                              </a:lnTo>
                              <a:lnTo>
                                <a:pt x="345" y="156"/>
                              </a:lnTo>
                              <a:lnTo>
                                <a:pt x="739" y="119"/>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o:spid="_x0000_s1026" style="position:absolute;margin-left:9.75pt;margin-top:1.55pt;width:33pt;height: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OixwMAABAJAAAOAAAAZHJzL2Uyb0RvYy54bWysVl2PozYUfa/U/2DxWCkDJhBCNMxqhiRV&#10;pW270kzVZwdMQAWb2k7IbNX/3nvNx5B0Vl21nZESGx+O7znX1zf3Hy5NTc5c6UqKxKF3nkO4yGRe&#10;iWPi/PKyX6wdog0TOaul4InzyrXz4eHbb+67dsN9Wco654oAidCbrk2c0ph247o6K3nD9J1suYDF&#10;QqqGGZiqo5sr1gF7U7u+563cTqq8VTLjWsPTbb/oPFj+ouCZ+bkoNDekThyIzdhPZT8P+Ok+3LPN&#10;UbG2rLIhDPYvomhYJWDTiWrLDCMnVf2NqqkyJbUszF0mG1cWRZVxqwHUUO9GzXPJWm61gDm6nWzS&#10;/x9t9tP5kyJVnjh+uHSIYA0kaa84R8sJPgOHulZvAPjcflKoUbcfZfabhgX3agUnGjDk0P0oc+Bh&#10;JyOtK5dCNfgm6CUXa/7rZD6/GJLBw4DG1IMUZbAU+xG1uXHZZnw3O2nzPZeWh50/atOnLoeRNT4f&#10;gn8BjqKpIYvfucQjHYmW8ZDmCUKvICWh4eoW4s8gyyB8nwccm231Lk8wg3yRJ5yBIBbyLtNqBgJN&#10;70cUzUCUxm9M4ORx9IqVo33ZRQz+wYgwLFrPZqyVGjOFZkI+XijaAxSAQrO/AAbPEGzPzD+CwRgE&#10;h1/FDNoRHM3B/Q5D+Aoq/bbGlUOgxg99ZltmUDVGj0PSJQ4eDFLCrQXZx+eNPPMXaRHm5pjCXm+r&#10;tZijIKk2uPG8jqvjd2u5RtRw0oBvXB+/e5yNCaRC7gat/Tq8gGHbJExS0IFZVQi5r+ralkUtUCCN&#10;vRArqmmhvrU4WpVa1lWOQBSq1fGQ1oqcGd6P9m/Y9gqm5EnklrjkLN8NY8Oquh9bOcjH7ZU7ni4o&#10;7cFyLHJ7Hf4Re/FuvVsHi8Bf7RaBt90uHvdpsFjtaRRul9s03dI/MVAabMoqz7nAWMermQZfd/UN&#10;TaK/VKfL+UrTjfQ0jUfHZzD3OgxrP2ixUidJj/vQi4LlehFF4XIRLHfe4mm9TxePKV2tot1T+rS7&#10;kbSzNkGF2b4He/wXVZPnGJU8Ga6ey7wjeaVN4izD2IfbLq+g5/lRn2DC6iM068xAgShpfq1MaTvN&#10;WPtXzqw9/B8OxcTeGzEmG2dTugZtb1bB4RgPgu0X2CL6nnKQ+Su0C4gBt8afETAopfrskA5aMpzZ&#10;309McYfUPwjoeTENAoAZOwnCyIeJmq8c5itMZECVOMaBew2HqYEZvHJqVXUsYSdq60HIR2hTRYX9&#10;xMbXRzVMoO1aJcNPBOzr87lFvf2QefgLAAD//wMAUEsDBBQABgAIAAAAIQAkFI0r2AAAAAYBAAAP&#10;AAAAZHJzL2Rvd25yZXYueG1sTI5NTsMwEIX3SL2DNZXYUSeg0BLiVBUSGzZA2wO49tSJGo9N7Lbh&#10;9gwrWL55P/M168kP4oJj6gMpKBcFCCQTbE9OwX73ercCkbImq4dAqOAbE6zb2U2jaxuu9ImXbXaC&#10;RyjVWkGXc6ylTKZDr9MiRCT2jmH0OrMcnbSjvvK4H+R9UTxKr3viD52O+NKhOW3PnjH21fvb8cu7&#10;TTBT7MzpI5bWKXU7nzbPIDJO+S8Mv/jcgZaZDuFMNomB9VPFSQUPJQi2VxXLA5+XS5BtI//jtz8A&#10;AAD//wMAUEsBAi0AFAAGAAgAAAAhALaDOJL+AAAA4QEAABMAAAAAAAAAAAAAAAAAAAAAAFtDb250&#10;ZW50X1R5cGVzXS54bWxQSwECLQAUAAYACAAAACEAOP0h/9YAAACUAQAACwAAAAAAAAAAAAAAAAAv&#10;AQAAX3JlbHMvLnJlbHNQSwECLQAUAAYACAAAACEAdzGzoscDAAAQCQAADgAAAAAAAAAAAAAAAAAu&#10;AgAAZHJzL2Uyb0RvYy54bWxQSwECLQAUAAYACAAAACEAJBSNK9gAAAAGAQAADwAAAAAAAAAAAAAA&#10;AAAhBgAAZHJzL2Rvd25yZXYueG1sUEsFBgAAAAAEAAQA8wAAACYHAAAAAA==&#10;" path="m,l345,r,156l739,119e" filled="f" fillcolor="#0c9" strokeweight="1.5pt">
                <v:path arrowok="t" o:connecttype="custom" o:connectlocs="0,0;195656,0;195656,92710;419100,70721" o:connectangles="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25824" behindDoc="0" locked="0" layoutInCell="1" allowOverlap="1">
                <wp:simplePos x="0" y="0"/>
                <wp:positionH relativeFrom="column">
                  <wp:posOffset>-20320</wp:posOffset>
                </wp:positionH>
                <wp:positionV relativeFrom="paragraph">
                  <wp:posOffset>131445</wp:posOffset>
                </wp:positionV>
                <wp:extent cx="372745" cy="265430"/>
                <wp:effectExtent l="3175" t="4445"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Look</w:t>
                            </w:r>
                          </w:p>
                          <w:p w:rsidR="006D07F8" w:rsidRDefault="006D07F8" w:rsidP="006D07F8">
                            <w:pPr>
                              <w:jc w:val="center"/>
                              <w:rPr>
                                <w:sz w:val="12"/>
                              </w:rPr>
                            </w:pPr>
                            <w:r>
                              <w:rPr>
                                <w:sz w:val="12"/>
                              </w:rPr>
                              <w:t xml:space="preserve">right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6" type="#_x0000_t202" style="position:absolute;left:0;text-align:left;margin-left:-1.6pt;margin-top:10.35pt;width:29.35pt;height:2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zViAIAABo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aZ5iJEkHJD2wwaGVGpDfgwr12pbgeK/B1Q1gAKZDtlbfqfqLRVLdtERu2bUxqm8ZoRBh4k9GZ0dH&#10;HOtBNv17ReEisnMqAA2N6Xz5oCAI0IGpxxM7PpgaNi9n6SzLMarBlE7z7DKwF5HyeFgb694y1SE/&#10;qbAB8gM42d9Z54Mh5dHF32WV4HTNhQgLs93cCIP2BISyDl+I/4WbkN5ZKn9sRBx3IEa4w9t8tIH4&#10;pyJJs3iVFpP1dD6bZOssnxSzeD6Jk2JVTOOsyG7X332ASVa2nFIm77hkRxEm2d+RfGiHUT5Bhqiv&#10;cJGn+cjQH5OMw/e7JDvuoCcF7yo8PzmR0vP6RlJIm5SOcDHOo5/DD1WGGhz/oSpBBZ74UQJu2AxB&#10;cklg0Etko+gj6MIo4A3IhwcFJq0y3zDqoTkrbL/uiGEYiXcStFUkWea7OSyyfJbCwpxbNucWImuA&#10;qrDDaJzeuPEF2GnDty3cNKpZqmvQY8ODVp6jOqgYGjAkdXgsfIefr4PX85O2/AEAAP//AwBQSwME&#10;FAAGAAgAAAAhAGKksafbAAAABwEAAA8AAABkcnMvZG93bnJldi54bWxMjsFOwzAQRO9I/IO1SFxQ&#10;6xBwAiGbCpBAXFv6AZt4m0TEdhS7Tfr3mBM9jmb05pWbxQzixJPvnUW4Xycg2DZO97ZF2H9/rJ5A&#10;+EBW0+AsI5zZw6a6viqp0G62Wz7tQisixPqCELoQxkJK33RsyK/dyDZ2BzcZCjFOrdQTzRFuBpkm&#10;SSYN9TY+dDTye8fNz+5oEA5f8516nuvPsM+3j9kb9Xntzoi3N8vrC4jAS/gfw59+VIcqOtXuaLUX&#10;A8LqIY1LhDTJQcReKQWiRshSBbIq5aV/9QsAAP//AwBQSwECLQAUAAYACAAAACEAtoM4kv4AAADh&#10;AQAAEwAAAAAAAAAAAAAAAAAAAAAAW0NvbnRlbnRfVHlwZXNdLnhtbFBLAQItABQABgAIAAAAIQA4&#10;/SH/1gAAAJQBAAALAAAAAAAAAAAAAAAAAC8BAABfcmVscy8ucmVsc1BLAQItABQABgAIAAAAIQB0&#10;7ZzViAIAABoFAAAOAAAAAAAAAAAAAAAAAC4CAABkcnMvZTJvRG9jLnhtbFBLAQItABQABgAIAAAA&#10;IQBipLGn2wAAAAcBAAAPAAAAAAAAAAAAAAAAAOIEAABkcnMvZG93bnJldi54bWxQSwUGAAAAAAQA&#10;BADzAAAA6gUAAAAA&#10;" stroked="f">
                <v:textbox>
                  <w:txbxContent>
                    <w:p w:rsidR="006D07F8" w:rsidRDefault="006D07F8" w:rsidP="006D07F8">
                      <w:pPr>
                        <w:jc w:val="center"/>
                        <w:rPr>
                          <w:sz w:val="12"/>
                        </w:rPr>
                      </w:pPr>
                      <w:r>
                        <w:rPr>
                          <w:sz w:val="12"/>
                        </w:rPr>
                        <w:t>Look</w:t>
                      </w:r>
                    </w:p>
                    <w:p w:rsidR="006D07F8" w:rsidRDefault="006D07F8" w:rsidP="006D07F8">
                      <w:pPr>
                        <w:jc w:val="center"/>
                        <w:rPr>
                          <w:sz w:val="12"/>
                        </w:rPr>
                      </w:pPr>
                      <w:r>
                        <w:rPr>
                          <w:sz w:val="12"/>
                        </w:rPr>
                        <w:t xml:space="preserve">right  </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10464" behindDoc="0" locked="0" layoutInCell="1" allowOverlap="1">
                <wp:simplePos x="0" y="0"/>
                <wp:positionH relativeFrom="column">
                  <wp:posOffset>4164330</wp:posOffset>
                </wp:positionH>
                <wp:positionV relativeFrom="paragraph">
                  <wp:posOffset>53340</wp:posOffset>
                </wp:positionV>
                <wp:extent cx="447040" cy="86995"/>
                <wp:effectExtent l="15875" t="12065" r="13335" b="24765"/>
                <wp:wrapNone/>
                <wp:docPr id="25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86995"/>
                        </a:xfrm>
                        <a:custGeom>
                          <a:avLst/>
                          <a:gdLst>
                            <a:gd name="T0" fmla="*/ 0 w 739"/>
                            <a:gd name="T1" fmla="*/ 0 h 156"/>
                            <a:gd name="T2" fmla="*/ 345 w 739"/>
                            <a:gd name="T3" fmla="*/ 0 h 156"/>
                            <a:gd name="T4" fmla="*/ 345 w 739"/>
                            <a:gd name="T5" fmla="*/ 156 h 156"/>
                            <a:gd name="T6" fmla="*/ 739 w 739"/>
                            <a:gd name="T7" fmla="*/ 119 h 156"/>
                          </a:gdLst>
                          <a:ahLst/>
                          <a:cxnLst>
                            <a:cxn ang="0">
                              <a:pos x="T0" y="T1"/>
                            </a:cxn>
                            <a:cxn ang="0">
                              <a:pos x="T2" y="T3"/>
                            </a:cxn>
                            <a:cxn ang="0">
                              <a:pos x="T4" y="T5"/>
                            </a:cxn>
                            <a:cxn ang="0">
                              <a:pos x="T6" y="T7"/>
                            </a:cxn>
                          </a:cxnLst>
                          <a:rect l="0" t="0" r="r" b="b"/>
                          <a:pathLst>
                            <a:path w="739" h="156">
                              <a:moveTo>
                                <a:pt x="0" y="0"/>
                              </a:moveTo>
                              <a:lnTo>
                                <a:pt x="345" y="0"/>
                              </a:lnTo>
                              <a:lnTo>
                                <a:pt x="345" y="156"/>
                              </a:lnTo>
                              <a:lnTo>
                                <a:pt x="739" y="119"/>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o:spid="_x0000_s1026" style="position:absolute;margin-left:327.9pt;margin-top:4.2pt;width:35.2pt;height: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CJxwMAABAJAAAOAAAAZHJzL2Uyb0RvYy54bWysVm1vo0YQ/l7p/sOKj5UIYMAYK+SUYLuq&#10;dL07Kan6eQ2LQQe7dHdtnKv63zuzvAS7yam6ayLhfXmYneeZnRlu35+bmpyYVJXgieXduBZhPBN5&#10;xQ+J9fvTzl5ZRGnKc1oLzhLrmSnr/d27n267ds0WohR1ziQBI1ytuzaxSq3bteOorGQNVTeiZRw2&#10;CyEbqmEqD04uaQfWm9pZuO7S6YTMWykyphSsbvpN687YLwqW6U9FoZgmdWKBb9o8pXnu8enc3dL1&#10;QdK2rLLBDfodXjS04nDoZGpDNSVHWf3LVFNlUihR6JtMNI4oiipjhgOw8dwrNo8lbZnhAuKodpJJ&#10;/X9ms4+nz5JUeWItQs8inDYQpJ1kDCUnuAYKda1aA/Cx/SyRo2o/iOyLgg3nYgcnCjBk3/0mcrBD&#10;j1oYVc6FbPBN4EvORvznSXx21iSDxSCI3ABClMHWahnHIZ7s0PX4bnZU+hcmjB16+qB0H7ocRkb4&#10;fHD+CWwUTQ1R/NkhLulI5MdDmCcIMJ1BSuKFy2vIYgbxg/B1O/4M5JJX7QQzyJt2whkIfHnd0nIG&#10;Ak6vexTNQJ4Xv1gCJQ+jVrQc5cvOfNAPRoRi0romYq1QGCkUE+LxZK4BmAAUiv0GGDRDsD9E7ttg&#10;EAbBY5i/DQbuCI7mlnt3BvclZPp1jkuLQI7v+8i2VCNr9B6HpEssvBikhKoF0cf1RpzYkzAIfXVN&#10;4ayX3ZrPURBU45ypJYAbd8ff1tgaUcNNexNnfAKqELuBa28HXkC3TUZMVGBxnhVc7Kq6NmlRcyTo&#10;xW6IGdW0kN+KHwxLJeoqRyASVfKwT2tJThTro/kbjr2ASXHkuTFcMppvh7GmVd2PDR20x0zJHW8X&#10;pPYgOSa5KYd/xW68XW1XgR0slls7cDcb+36XBvZy50Xhxt+k6cb7Gx31gnVZ5Tnj6OtYmr3gv5W+&#10;oUn0RXUqzhecrqinaTwqPoM5l24Y+YGLoTpRut+FbhT4KzuKQt8O/K1rP6x2qX2festltH1IH7ZX&#10;lLZGJsgw0/fgjB9hNWmOXomjZvKxzDuSV0onlh/GC6h2eQU9bxH1ASa0PkCzzjQkiBT6j0qXptOM&#10;uX+hzMrF/+FSTNZ7IcZg42wK18DtRSq4HONFMP0CW0TfU/Yif4Z2AT7g0fgZAYNSyK8W6aAlw539&#10;80gls0j9K4eeF3sBNghtJkEYLWAi5zv7+Q7lGZhKLG1BXcNhqmEGrxxbWR1KOMkz+cDFPbSposJ+&#10;YvzrvRom0HYNk+ETAfv6fG5QLx8yd/8AAAD//wMAUEsDBBQABgAIAAAAIQDbWlC03AAAAAgBAAAP&#10;AAAAZHJzL2Rvd25yZXYueG1sTI/NTsMwEITvSH0Haytxo04iEqoQp6qQuHAB2j6Aa2/tqPEPsduG&#10;t2c5wXE1OzPfdJvZjeyKUxqCF1CuCmDoVdCDNwIO+9eHNbCUpddyDB4FfGOCTb+462Srw81/4nWX&#10;DaMQn1opwOYcW86TsuhkWoWInrRTmJzMdE6G60neKNyNvCqKhjs5eGqwMuKLRXXeXRxhHOr3t9OX&#10;M9ug5mjV+SOW2ghxv5y3z8AyzvnvGX7xyQM9MR3DxevERgFNXRN6FrB+BEb6U9VUwI4CqqoE3nf8&#10;/4D+BwAA//8DAFBLAQItABQABgAIAAAAIQC2gziS/gAAAOEBAAATAAAAAAAAAAAAAAAAAAAAAABb&#10;Q29udGVudF9UeXBlc10ueG1sUEsBAi0AFAAGAAgAAAAhADj9If/WAAAAlAEAAAsAAAAAAAAAAAAA&#10;AAAALwEAAF9yZWxzLy5yZWxzUEsBAi0AFAAGAAgAAAAhAK6MMInHAwAAEAkAAA4AAAAAAAAAAAAA&#10;AAAALgIAAGRycy9lMm9Eb2MueG1sUEsBAi0AFAAGAAgAAAAhANtaULTcAAAACAEAAA8AAAAAAAAA&#10;AAAAAAAAIQYAAGRycy9kb3ducmV2LnhtbFBLBQYAAAAABAAEAPMAAAAqBwAAAAA=&#10;" path="m,l345,r,156l739,119e" filled="f" fillcolor="#0c9" strokeweight="1.5pt">
                <v:path arrowok="t" o:connecttype="custom" o:connectlocs="0,0;208699,0;208699,86995;447040,66362" o:connectangles="0,0,0,0"/>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20704" behindDoc="0" locked="0" layoutInCell="1" allowOverlap="1">
                <wp:simplePos x="0" y="0"/>
                <wp:positionH relativeFrom="column">
                  <wp:posOffset>3294380</wp:posOffset>
                </wp:positionH>
                <wp:positionV relativeFrom="paragraph">
                  <wp:posOffset>104140</wp:posOffset>
                </wp:positionV>
                <wp:extent cx="810260" cy="200025"/>
                <wp:effectExtent l="22225" t="27940" r="24765" b="38735"/>
                <wp:wrapNone/>
                <wp:docPr id="250"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260" cy="200025"/>
                        </a:xfrm>
                        <a:custGeom>
                          <a:avLst/>
                          <a:gdLst>
                            <a:gd name="T0" fmla="*/ 0 w 1290"/>
                            <a:gd name="T1" fmla="*/ 0 h 370"/>
                            <a:gd name="T2" fmla="*/ 630 w 1290"/>
                            <a:gd name="T3" fmla="*/ 370 h 370"/>
                            <a:gd name="T4" fmla="*/ 1290 w 1290"/>
                            <a:gd name="T5" fmla="*/ 355 h 370"/>
                          </a:gdLst>
                          <a:ahLst/>
                          <a:cxnLst>
                            <a:cxn ang="0">
                              <a:pos x="T0" y="T1"/>
                            </a:cxn>
                            <a:cxn ang="0">
                              <a:pos x="T2" y="T3"/>
                            </a:cxn>
                            <a:cxn ang="0">
                              <a:pos x="T4" y="T5"/>
                            </a:cxn>
                          </a:cxnLst>
                          <a:rect l="0" t="0" r="r" b="b"/>
                          <a:pathLst>
                            <a:path w="1290" h="370">
                              <a:moveTo>
                                <a:pt x="0" y="0"/>
                              </a:moveTo>
                              <a:lnTo>
                                <a:pt x="630" y="370"/>
                              </a:lnTo>
                              <a:lnTo>
                                <a:pt x="1290" y="355"/>
                              </a:ln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0" o:spid="_x0000_s1026" style="position:absolute;margin-left:259.4pt;margin-top:8.2pt;width:63.8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98KAMAAEMHAAAOAAAAZHJzL2Uyb0RvYy54bWysVV1vmzAUfZ+0/2D5cVLKR0iaoJKqSppp&#10;UrdVavYDHGMCGtjMdkK6af999xpISbtK1TQewOYeru85Fx9fXR+rkhyENoWSCQ0ufEqE5Cot5C6h&#10;3zbr0YwSY5lMWamkSOijMPR68f7dVVPHIlS5KlOhCSSRJm7qhObW1rHnGZ6LipkLVQsJwUzpilmY&#10;6p2XatZA9qr0Qt+feo3Saa0VF8bA21UbpAuXP8sEt1+zzAhLyoRCbdbdtbtv8e4trli806zOC96V&#10;wf6hiooVEhY9pVoxy8heFy9SVQXXyqjMXnBVeSrLCi4cB2AT+M/YPOSsFo4LiGPqk0zm/6XlXw73&#10;mhRpQsMJ6CNZBU1aayFQcoLvQKGmNjEAH+p7jRxNfaf4dwMB7yyCEwMYsm0+qxTysL1VTpVjpiv8&#10;EviSoxP/8SS+OFrC4eUs8MMplMAhBJ31wwku7bG4/5jvjf0olEvEDnfGtr1LYeSUT7vqN5Akq0po&#10;4weP+KQhQTjvG33CBGeYnIwvX0DCAWQ6fi3ReICCJOSvqaIBCKt5pajJADaeTJ5ygQq7nifLe+r8&#10;KDvuMCIMd5zv5K6VQZlRCBBzE3RCAgqFegUMdBE8fhMYCCG4b5HLDEXCs6tIw857vuc0JbDntrgA&#10;i2tmkUg/JA24B/aJ5AnFZmCgUgexUQ5in/03sNhTtJRDFPTKVde1FJB9vH/WLlu7HNAAqTvSLQC+&#10;wOrcz3cqE9kNfkCp1kVZOialxOLH8P/CuryqYS8ZuXMEjCqLFIHIwejddllqcmDoRe7qlj2DabWX&#10;qUucC5bedmPLirIdOz6YDzZOJyBuIWc2v+b+/HZ2O4tGUTi9HUX+ajW6WS+j0XQdXE5W49VyuQp+&#10;Y2lBFOdFmgqJ1fXGF0RvM5bOglvLOlnfGYszsmt3vSTrnZfhBAcu/dOxcxaDrtLa0Falj+AwWrVO&#10;DicPDHKlf1LSgIuD9D/2TAtKyk8SbHIeRBF0xbpJNLkMYaKHke0wwiSHVAm1FHYTDpe2PSr2tS52&#10;OawUuLZKdQPOlhXoQK6+tqpuAk7tGHSnCh4Fw7lDPZ19iz8AAAD//wMAUEsDBBQABgAIAAAAIQDA&#10;RX5u3gAAAAkBAAAPAAAAZHJzL2Rvd25yZXYueG1sTI/BTsMwEETvSPyDtUjcqNMqhCbEqVAlLkgg&#10;UXrguIm3cdR4HcVuEv4e9wS3Wc1o5m25W2wvJhp951jBepWAIG6c7rhVcPx6fdiC8AFZY++YFPyQ&#10;h111e1Niod3MnzQdQitiCfsCFZgQhkJK3xiy6FduII7eyY0WQzzHVuoR51hue7lJkkxa7DguGBxo&#10;b6g5Hy5WQSPnj2POp3py5zfU7/my/94Ype7vlpdnEIGW8BeGK35Ehyoy1e7C2oteweN6G9FDNLIU&#10;RAxk6VXUCtKnHGRVyv8fVL8AAAD//wMAUEsBAi0AFAAGAAgAAAAhALaDOJL+AAAA4QEAABMAAAAA&#10;AAAAAAAAAAAAAAAAAFtDb250ZW50X1R5cGVzXS54bWxQSwECLQAUAAYACAAAACEAOP0h/9YAAACU&#10;AQAACwAAAAAAAAAAAAAAAAAvAQAAX3JlbHMvLnJlbHNQSwECLQAUAAYACAAAACEAR6zPfCgDAABD&#10;BwAADgAAAAAAAAAAAAAAAAAuAgAAZHJzL2Uyb0RvYy54bWxQSwECLQAUAAYACAAAACEAwEV+bt4A&#10;AAAJAQAADwAAAAAAAAAAAAAAAACCBQAAZHJzL2Rvd25yZXYueG1sUEsFBgAAAAAEAAQA8wAAAI0G&#10;AAAAAA==&#10;" path="m,l630,370r660,-15e" filled="f" strokeweight="3pt">
                <v:path arrowok="t" o:connecttype="custom" o:connectlocs="0,0;395708,200025;810260,191916" o:connectangles="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44256" behindDoc="0" locked="0" layoutInCell="1" allowOverlap="1">
                <wp:simplePos x="0" y="0"/>
                <wp:positionH relativeFrom="column">
                  <wp:posOffset>3552190</wp:posOffset>
                </wp:positionH>
                <wp:positionV relativeFrom="paragraph">
                  <wp:posOffset>130810</wp:posOffset>
                </wp:positionV>
                <wp:extent cx="355600" cy="213360"/>
                <wp:effectExtent l="32385" t="0" r="31115" b="0"/>
                <wp:wrapNone/>
                <wp:docPr id="24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95490">
                          <a:off x="0" y="0"/>
                          <a:ext cx="355600" cy="213360"/>
                        </a:xfrm>
                        <a:custGeom>
                          <a:avLst/>
                          <a:gdLst>
                            <a:gd name="T0" fmla="*/ 0 w 560"/>
                            <a:gd name="T1" fmla="*/ 0 h 336"/>
                            <a:gd name="T2" fmla="*/ 177 w 560"/>
                            <a:gd name="T3" fmla="*/ 149 h 336"/>
                            <a:gd name="T4" fmla="*/ 287 w 560"/>
                            <a:gd name="T5" fmla="*/ 229 h 336"/>
                            <a:gd name="T6" fmla="*/ 392 w 560"/>
                            <a:gd name="T7" fmla="*/ 280 h 336"/>
                            <a:gd name="T8" fmla="*/ 560 w 560"/>
                            <a:gd name="T9" fmla="*/ 336 h 336"/>
                          </a:gdLst>
                          <a:ahLst/>
                          <a:cxnLst>
                            <a:cxn ang="0">
                              <a:pos x="T0" y="T1"/>
                            </a:cxn>
                            <a:cxn ang="0">
                              <a:pos x="T2" y="T3"/>
                            </a:cxn>
                            <a:cxn ang="0">
                              <a:pos x="T4" y="T5"/>
                            </a:cxn>
                            <a:cxn ang="0">
                              <a:pos x="T6" y="T7"/>
                            </a:cxn>
                            <a:cxn ang="0">
                              <a:pos x="T8" y="T9"/>
                            </a:cxn>
                          </a:cxnLst>
                          <a:rect l="0" t="0" r="r" b="b"/>
                          <a:pathLst>
                            <a:path w="560" h="336">
                              <a:moveTo>
                                <a:pt x="0" y="0"/>
                              </a:moveTo>
                              <a:cubicBezTo>
                                <a:pt x="29" y="25"/>
                                <a:pt x="129" y="111"/>
                                <a:pt x="177" y="149"/>
                              </a:cubicBezTo>
                              <a:cubicBezTo>
                                <a:pt x="225" y="187"/>
                                <a:pt x="251" y="207"/>
                                <a:pt x="287" y="229"/>
                              </a:cubicBezTo>
                              <a:cubicBezTo>
                                <a:pt x="323" y="251"/>
                                <a:pt x="347" y="262"/>
                                <a:pt x="392" y="280"/>
                              </a:cubicBezTo>
                              <a:cubicBezTo>
                                <a:pt x="437" y="298"/>
                                <a:pt x="527" y="327"/>
                                <a:pt x="560" y="336"/>
                              </a:cubicBezTo>
                            </a:path>
                          </a:pathLst>
                        </a:custGeom>
                        <a:noFill/>
                        <a:ln w="9525" cap="flat" cmpd="sng">
                          <a:solidFill>
                            <a:srgbClr val="000000"/>
                          </a:solidFill>
                          <a:prstDash val="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9" o:spid="_x0000_s1026" style="position:absolute;margin-left:279.7pt;margin-top:10.3pt;width:28pt;height:16.8pt;rotation:-1305794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TxZwQAAAcLAAAOAAAAZHJzL2Uyb0RvYy54bWysVttu4zYQfS/QfyD0WMCxrpZtxFkkvhQF&#10;tu0CSdFnWqIsoZKoknSc7KL/3sORLFteL2q0TQCbl+PhzDnD4dx/eKtK9iqULmS9cLw712GiTmRa&#10;1LuF89vLZjR1mDa8Tnkpa7Fw3oV2Pjx8/939oZkLX+ayTIViMFLr+aFZOLkxzXw81kkuKq7vZCNq&#10;bGZSVdxgqnbjVPEDrFfl2HfdyfggVdoomQitsbpqN50Hsp9lIjG/ZpkWhpULB74Z+lT0ubWf44d7&#10;Pt8p3uRF0rnB/4UXFS9qHNqbWnHD2V4VX5mqikRJLTNzl8hqLLOsSATFgGg89yKa55w3gmIBObrp&#10;adL/n9nkl9dPihXpwvHDmcNqXkGkjRLCUs7sGhg6NHoO4HPzSdkYdfNRJn9obIwHO3aigWHbw88y&#10;hR2+N5JYectgTEmwP/K8WRTOXFpG+OyNtHjvtRBvhiVYDKJo4kKxBFu+FwQT0mrM59aW9SLZa/Oj&#10;kDTmrx+1aaVMMSIh0i6YFxjJqhKq/jBmLjsw2O1k7yHeAJIzHHcJ8c8gXhxftxOcg8IZu2opPAP5&#10;029Yis5B/jcsTc5Awcy/7lN8BvKn7nWfcEt7jsDPdUvIjx4Ehk6WoMruyDvPj1Ikb3WnBUaM24LQ&#10;yt5IbWW3wkDcF89SDRNAka7XweDfgoObwKDYgqObwGDRguObwCDKgulaHH1uv7tYFUrOZbFRDkOx&#10;2doD+LzhxlJ0HLLDwrEZyXLkPNLOrlfyVbxIQpiLC4KzTrvJflskT+LzOdaHSvDQp9hxGhnwulXP&#10;I7L75RjJAbDXXnMbx8DicNaa8mGZfjMlwo6m/Ah3yJ7rDpeBomU40Kn8jycEPq4RhTBwNgg7UxO/&#10;I5JCQ9636OmxQAy9Hs7aGMKgMzWbnpuK/HY5wHcrFZ1A6sCfrihcsISpVZQyuJeWMKfyVMtNUZZk&#10;sqyt4LPIsphwPHhZyQ2GVYMSrOsd6a9lWaT2JzYFtNptl6Vir9w+YfTXUTmANUqbFdd5i0sxamNQ&#10;cl+ndHQueLquU2beG9TmGs+xY32pROqwUuD1tiNCGl6UtyARZkl3VtBLe7z4KOFdgttiTq/gl5k7&#10;W0/X03AU+pP1KHRXq9HjZhmOJhsvjlbBarlceX/Z4L1wnhdpKmob//FF9sLbXryuN2jf0v5NHvA0&#10;oHNDf1/TOR66QeIiFivHKaTHTeTGYTAdxXEUjMJg7Y6eppvl6HHpTSbx+mn5tL4IaU00ofhRu4Mz&#10;/ktUPefWK7k3Qj3n6YGlhcYzG0QzHxcyLdDq+HGbNIyXO6icGJQjvMW/FyanBuNYlgfMTF373zHT&#10;W2+JOIptZ71cXWwnqpAcx0SgNsF2Bm0rsZXpO7oE6gdQ+NA9wuNcqs/IR3RiuAd/7rlCdpY/1Wh1&#10;Zl4YAmZoEkaxj4k639me7/A6gamFg0vVDpcGM/xk36hil+Mkj+5YLR/RnWSFbRvIv9arboJuiyLp&#10;OkPbzp3PCXXqXx/+BgAA//8DAFBLAwQUAAYACAAAACEA0IhCet8AAAAJAQAADwAAAGRycy9kb3du&#10;cmV2LnhtbEyPsU7DMBCGdyTewTokNmo3SiIa4lQUqQMSA5QubG7sJmntc2S7beDpOSY63v2f/vuu&#10;Xk7OsrMJcfAoYT4TwAy2Xg/YSdh+rh8egcWkUCvr0Uj4NhGWze1NrSrtL/hhzpvUMSrBWCkJfUpj&#10;xXlse+NUnPnRIGV7H5xKNIaO66AuVO4sz4QouVMD0oVejealN+1xc3IS8rQoj0Fss9Xh7X39U6xe&#10;rbVfUt7fTc9PwJKZ0j8Mf/qkDg057fwJdWRWQlEsckIlZKIERkA5L2ixoyTPgDc1v/6g+QUAAP//&#10;AwBQSwECLQAUAAYACAAAACEAtoM4kv4AAADhAQAAEwAAAAAAAAAAAAAAAAAAAAAAW0NvbnRlbnRf&#10;VHlwZXNdLnhtbFBLAQItABQABgAIAAAAIQA4/SH/1gAAAJQBAAALAAAAAAAAAAAAAAAAAC8BAABf&#10;cmVscy8ucmVsc1BLAQItABQABgAIAAAAIQBCr2TxZwQAAAcLAAAOAAAAAAAAAAAAAAAAAC4CAABk&#10;cnMvZTJvRG9jLnhtbFBLAQItABQABgAIAAAAIQDQiEJ63wAAAAkBAAAPAAAAAAAAAAAAAAAAAMEG&#10;AABkcnMvZG93bnJldi54bWxQSwUGAAAAAAQABADzAAAAzQcAAAAA&#10;" path="m,c29,25,129,111,177,149v48,38,74,58,110,80c323,251,347,262,392,280v45,18,135,47,168,56e" filled="f">
                <v:stroke dashstyle="dash"/>
                <v:path arrowok="t" o:connecttype="custom" o:connectlocs="0,0;112395,94615;182245,145415;248920,177800;355600,213360" o:connectangles="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43232" behindDoc="0" locked="0" layoutInCell="1" allowOverlap="1">
                <wp:simplePos x="0" y="0"/>
                <wp:positionH relativeFrom="column">
                  <wp:posOffset>2823210</wp:posOffset>
                </wp:positionH>
                <wp:positionV relativeFrom="paragraph">
                  <wp:posOffset>104140</wp:posOffset>
                </wp:positionV>
                <wp:extent cx="421640" cy="106680"/>
                <wp:effectExtent l="0" t="46990" r="0" b="46355"/>
                <wp:wrapNone/>
                <wp:docPr id="248"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94512">
                          <a:off x="0" y="0"/>
                          <a:ext cx="421640" cy="106680"/>
                        </a:xfrm>
                        <a:custGeom>
                          <a:avLst/>
                          <a:gdLst>
                            <a:gd name="T0" fmla="*/ 0 w 664"/>
                            <a:gd name="T1" fmla="*/ 168 h 168"/>
                            <a:gd name="T2" fmla="*/ 168 w 664"/>
                            <a:gd name="T3" fmla="*/ 112 h 168"/>
                            <a:gd name="T4" fmla="*/ 300 w 664"/>
                            <a:gd name="T5" fmla="*/ 79 h 168"/>
                            <a:gd name="T6" fmla="*/ 470 w 664"/>
                            <a:gd name="T7" fmla="*/ 59 h 168"/>
                            <a:gd name="T8" fmla="*/ 640 w 664"/>
                            <a:gd name="T9" fmla="*/ 39 h 168"/>
                            <a:gd name="T10" fmla="*/ 616 w 664"/>
                            <a:gd name="T11" fmla="*/ 0 h 168"/>
                          </a:gdLst>
                          <a:ahLst/>
                          <a:cxnLst>
                            <a:cxn ang="0">
                              <a:pos x="T0" y="T1"/>
                            </a:cxn>
                            <a:cxn ang="0">
                              <a:pos x="T2" y="T3"/>
                            </a:cxn>
                            <a:cxn ang="0">
                              <a:pos x="T4" y="T5"/>
                            </a:cxn>
                            <a:cxn ang="0">
                              <a:pos x="T6" y="T7"/>
                            </a:cxn>
                            <a:cxn ang="0">
                              <a:pos x="T8" y="T9"/>
                            </a:cxn>
                            <a:cxn ang="0">
                              <a:pos x="T10" y="T11"/>
                            </a:cxn>
                          </a:cxnLst>
                          <a:rect l="0" t="0" r="r" b="b"/>
                          <a:pathLst>
                            <a:path w="664" h="168">
                              <a:moveTo>
                                <a:pt x="0" y="168"/>
                              </a:moveTo>
                              <a:cubicBezTo>
                                <a:pt x="53" y="147"/>
                                <a:pt x="118" y="127"/>
                                <a:pt x="168" y="112"/>
                              </a:cubicBezTo>
                              <a:cubicBezTo>
                                <a:pt x="218" y="97"/>
                                <a:pt x="250" y="88"/>
                                <a:pt x="300" y="79"/>
                              </a:cubicBezTo>
                              <a:cubicBezTo>
                                <a:pt x="350" y="70"/>
                                <a:pt x="413" y="66"/>
                                <a:pt x="470" y="59"/>
                              </a:cubicBezTo>
                              <a:cubicBezTo>
                                <a:pt x="527" y="52"/>
                                <a:pt x="616" y="49"/>
                                <a:pt x="640" y="39"/>
                              </a:cubicBezTo>
                              <a:cubicBezTo>
                                <a:pt x="664" y="29"/>
                                <a:pt x="621" y="8"/>
                                <a:pt x="616" y="0"/>
                              </a:cubicBezTo>
                            </a:path>
                          </a:pathLst>
                        </a:custGeom>
                        <a:noFill/>
                        <a:ln w="9525" cap="flat" cmpd="sng">
                          <a:solidFill>
                            <a:srgbClr val="000000"/>
                          </a:solidFill>
                          <a:prstDash val="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8" o:spid="_x0000_s1026" style="position:absolute;margin-left:222.3pt;margin-top:8.2pt;width:33.2pt;height:8.4pt;rotation:-758592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9rhAQAANULAAAOAAAAZHJzL2Uyb0RvYy54bWysVtlu4zYUfS/QfyD0WMCxqNU24gwSL0WB&#10;6XSApOgzLVGWUElUSTpOZtB/n0NKlqWMgxptE8DgcnTIe+7Ce/vhpSrJM5eqEPXSoTeuQ3idiLSo&#10;90vn96ftZOYQpVmdslLUfOm8cuV8uPvxh9tjs+CeyEWZcklAUqvFsVk6udbNYjpVSc4rpm5Ew2ts&#10;ZkJWTGMq99NUsiPYq3LquW40PQqZNlIkXCmsrttN587yZxlP9G9Zprgm5dLB3bT9lfZ3Z36nd7ds&#10;sZesyYukuwb7F7eoWFHj0J5qzTQjB1l8R1UViRRKZPomEdVUZFmRcGsDrKHuG2sec9ZwawvEUU0v&#10;k/r/aJNPz58lKdKl4wVwVc0qOGkrOTeSE7MGhY6NWgD42HyWxkbVfBTJnwob09GOmShgyO74q0jB&#10;ww5aWFVeMpBJAfUn0TwIqWdXYT15sa547V3BXzRJsBh4NArgsARb1I2imXXVlC0MlblEclD6Zy7s&#10;mD1/VLr1ZIqR9UPa2fIEkqwq4dSfpsQlRxJFQef1HkIHEBrNSE7w+xbkvQFdZPKHIOpdZgoGIN99&#10;507hABTPLxNFA0wQv0MUD0DhO0TwfK8RZL+s0nwA8t8hokO1IxpdZqJDwd2zbXDv/uRAlp98mrzU&#10;nVMxIswUFtfGTyOUiR/jYUTJEzUeAwVQNkAug+FGA/avAsNTBhxeBYY3DDi+CgzFDXh+FdioatDQ&#10;bWBia2onjUSle1vjpENQ43bmG7ZomDaKnobkuHRMJpAc+YVgN+uVeOZPwiL0OTG7VMBp5/3ksCuS&#10;B/5liA4R+7gkDawAONByUNpaSr3xMo60aJSCzqQR5aUDvI5qPmLywlacWZew7bFIK8sf9wL/I73f&#10;EcXdo9ASBbQ1K4o6Ga1VSDZLH15PH0IAY3FoDT7JgxSxq4El6ldN5QPWv57e+hKfeGMiD5mG1ZE2&#10;pzNPFXWoNbxsAsXmUR8xJtAG1bYW26IsbVCVtYmjeeihWiUMz3dWMo1h1eBBUfXehpUSZZGaT0xk&#10;KbnfrUpJnpl5kO1fFwAjWCOVXjOVt7gUo1Z+KQ51ao/OOUs3dUr0a4OXpkZz4Zi7VDx1SMnRi5iR&#10;RWpWlNcgYWZpKwe3fcOp/OBF6vLGvE32Tf86d+eb2WYWTAIv2kwCd72e3G9XwSTa0jhc++vVak3/&#10;NsbTYJEXacprY/+pv6DBde931+m0nUHfYYx0Gsm5tX/fyzkdX8M6F7YYd5xNut+Gbhz4s0kch/4k&#10;8Dfu5GG2XU3uVzSK4s3D6mHzxqSNlQkl2DZvOOO/WNVrbm4lDprLxzw9krRQaBr8cG4COS3QuHlx&#10;GzSElXt4OdGocugs/ih0btul0+MwUmbmmv9OmZ69FeLkbDPr3dXZdpYKwXEKBNv0mD6nbYx2In1F&#10;z2O7G6QtemHcOBfyC+IRfSXy4K8Dk4jO8pcajducBia7tZ0EYexhIoc7u+EOqxNQLR0kVTtcaczw&#10;yaGRxT7HSdTmWC3u0WtlhemC7P3aW3UT9I7Wkq7PNc3pcG5R52787hsAAAD//wMAUEsDBBQABgAI&#10;AAAAIQAcfbcS3wAAAAkBAAAPAAAAZHJzL2Rvd25yZXYueG1sTI/BTsMwEETvSPyDtUjcqJPGRCjE&#10;qVARJxAShQNHN94mUeN1GrtpyteznOhxNU+zb8rV7Hox4Rg6TxrSRQICqfa2o0bD1+fL3QOIEA1Z&#10;03tCDWcMsKqur0pTWH+iD5w2sRFcQqEwGtoYh0LKULfoTFj4AYmznR+diXyOjbSjOXG56+UySXLp&#10;TEf8oTUDrlus95uj0zDN/nn/Wmdqd3g7OHX+Odvv97XWtzfz0yOIiHP8h+FPn9WhYqetP5INoteg&#10;lMoZ5SBXIBi4T1Met9WQZUuQVSkvF1S/AAAA//8DAFBLAQItABQABgAIAAAAIQC2gziS/gAAAOEB&#10;AAATAAAAAAAAAAAAAAAAAAAAAABbQ29udGVudF9UeXBlc10ueG1sUEsBAi0AFAAGAAgAAAAhADj9&#10;If/WAAAAlAEAAAsAAAAAAAAAAAAAAAAALwEAAF9yZWxzLy5yZWxzUEsBAi0AFAAGAAgAAAAhAIjR&#10;32uEBAAA1QsAAA4AAAAAAAAAAAAAAAAALgIAAGRycy9lMm9Eb2MueG1sUEsBAi0AFAAGAAgAAAAh&#10;ABx9txLfAAAACQEAAA8AAAAAAAAAAAAAAAAA3gYAAGRycy9kb3ducmV2LnhtbFBLBQYAAAAABAAE&#10;APMAAADqBwAAAAA=&#10;" path="m,168c53,147,118,127,168,112,218,97,250,88,300,79,350,70,413,66,470,59,527,52,616,49,640,39,664,29,621,8,616,e" filled="f">
                <v:stroke dashstyle="dash"/>
                <v:path arrowok="t" o:connecttype="custom" o:connectlocs="0,106680;106680,71120;190500,50165;298450,37465;406400,24765;391160,0" o:connectangles="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41184" behindDoc="0" locked="0" layoutInCell="1" allowOverlap="1">
                <wp:simplePos x="0" y="0"/>
                <wp:positionH relativeFrom="column">
                  <wp:posOffset>828675</wp:posOffset>
                </wp:positionH>
                <wp:positionV relativeFrom="paragraph">
                  <wp:posOffset>104140</wp:posOffset>
                </wp:positionV>
                <wp:extent cx="421640" cy="106680"/>
                <wp:effectExtent l="13970" t="8890" r="12065" b="8255"/>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106680"/>
                        </a:xfrm>
                        <a:custGeom>
                          <a:avLst/>
                          <a:gdLst>
                            <a:gd name="T0" fmla="*/ 0 w 664"/>
                            <a:gd name="T1" fmla="*/ 168 h 168"/>
                            <a:gd name="T2" fmla="*/ 168 w 664"/>
                            <a:gd name="T3" fmla="*/ 112 h 168"/>
                            <a:gd name="T4" fmla="*/ 300 w 664"/>
                            <a:gd name="T5" fmla="*/ 79 h 168"/>
                            <a:gd name="T6" fmla="*/ 470 w 664"/>
                            <a:gd name="T7" fmla="*/ 59 h 168"/>
                            <a:gd name="T8" fmla="*/ 640 w 664"/>
                            <a:gd name="T9" fmla="*/ 39 h 168"/>
                            <a:gd name="T10" fmla="*/ 616 w 664"/>
                            <a:gd name="T11" fmla="*/ 0 h 168"/>
                          </a:gdLst>
                          <a:ahLst/>
                          <a:cxnLst>
                            <a:cxn ang="0">
                              <a:pos x="T0" y="T1"/>
                            </a:cxn>
                            <a:cxn ang="0">
                              <a:pos x="T2" y="T3"/>
                            </a:cxn>
                            <a:cxn ang="0">
                              <a:pos x="T4" y="T5"/>
                            </a:cxn>
                            <a:cxn ang="0">
                              <a:pos x="T6" y="T7"/>
                            </a:cxn>
                            <a:cxn ang="0">
                              <a:pos x="T8" y="T9"/>
                            </a:cxn>
                            <a:cxn ang="0">
                              <a:pos x="T10" y="T11"/>
                            </a:cxn>
                          </a:cxnLst>
                          <a:rect l="0" t="0" r="r" b="b"/>
                          <a:pathLst>
                            <a:path w="664" h="168">
                              <a:moveTo>
                                <a:pt x="0" y="168"/>
                              </a:moveTo>
                              <a:cubicBezTo>
                                <a:pt x="53" y="147"/>
                                <a:pt x="118" y="127"/>
                                <a:pt x="168" y="112"/>
                              </a:cubicBezTo>
                              <a:cubicBezTo>
                                <a:pt x="218" y="97"/>
                                <a:pt x="250" y="88"/>
                                <a:pt x="300" y="79"/>
                              </a:cubicBezTo>
                              <a:cubicBezTo>
                                <a:pt x="350" y="70"/>
                                <a:pt x="413" y="66"/>
                                <a:pt x="470" y="59"/>
                              </a:cubicBezTo>
                              <a:cubicBezTo>
                                <a:pt x="527" y="52"/>
                                <a:pt x="616" y="49"/>
                                <a:pt x="640" y="39"/>
                              </a:cubicBezTo>
                              <a:cubicBezTo>
                                <a:pt x="664" y="29"/>
                                <a:pt x="621" y="8"/>
                                <a:pt x="616" y="0"/>
                              </a:cubicBezTo>
                            </a:path>
                          </a:pathLst>
                        </a:custGeom>
                        <a:noFill/>
                        <a:ln w="9525" cap="flat" cmpd="sng">
                          <a:solidFill>
                            <a:srgbClr val="000000"/>
                          </a:solidFill>
                          <a:prstDash val="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7" o:spid="_x0000_s1026" style="position:absolute;margin-left:65.25pt;margin-top:8.2pt;width:33.2pt;height: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XTfgQAAMcLAAAOAAAAZHJzL2Uyb0RvYy54bWysVttu4zYQfS/QfyD0WMCRKOtiG3EWiS9F&#10;ge3uAknRZ1qiLKGSqJJ0nGzRf+/M6GI562CNtjYg8HJ4yDkzQ87th5eqZM9Sm0LVS4ffeA6TdaLS&#10;ot4vnd+etpOZw4wVdSpKVcul8yqN8+Huxx9uj81C+ipXZSo1A5LaLI7N0smtbRaua5JcVsLcqEbW&#10;MJkpXQkLXb13Uy2OwF6Vru95kXtUOm20SqQxMLpuJ5074s8ymdjPWWakZeXSgbNZ+mr67vDr3t2K&#10;xV6LJi+S7hjiX5yiEkUNmw5Ua2EFO+jiG6qqSLQyKrM3iapclWVFIskGsIZ7b6x5zEUjyRYQxzSD&#10;TOb/o00+PX/RrEiXjh/EDqtFBU7aailRcoZjoNCxMQsAPjZfNNpomo8q+cPAhHs2gx0DGLY7/qpS&#10;4BEHq0iVl0xXuBLsZS8k/usgvnyxLIHBwOdRAC5KYIp7UTQj57hi0S9ODsb+LBURieePxra+S6FF&#10;yqfd6Z+AJKtKcONPLvPYkUVR0Pl5gPARhEczljP4vgX5b0AXmaZjEPcvMwUj0NR750zhCBTPLxNF&#10;I0wQv0MEfhzsD98hgrQcMCD7ZZXmI9D0HSI+Vjvi0WUmPhbcO9kG7t33DhR579Pkpe6cCi0m8Crx&#10;KI4aZTB+0MMQJU8cPQYUgMIIeAcMbkTw9CoweArB4VVg8AaCKUe+ewxQHMHzq5hRVUSDbiMT2z06&#10;aTTcbW9vNe0wuNV2uEYsGmFR0b7JjksHM4HlkF8Q7DheqWf5pAhhT4nZpQLsdppPDrsieZBfx+gQ&#10;Yh8OydtLAjYkDs5bS7lPugzDsCWhud+bdEZ5aQO/o5qfMflhK86sS9h2W0gr4o8Hgb9LP+2I4u4Z&#10;aIkC3poVRZ2MZBUkG9GH19OHIABaHJLBvQ6QIjQaENEwijcfYKfX05MvYYl/TuRDpsHomTb9nv2N&#10;OtYavIyBQnk0RAwG2ui2rdW2KEsKqrLGOJqHPtxWiYAHOyuFhWbVwBNi6j2FlVFlkeISjCyj97tV&#10;qdmzwCeYfl0AnMEabexamLzFpdBq5dfqUKe0dS5FuqlTZl8beFtqKCccPEslU4eVEqoPbBHSiqK8&#10;BglmlnRzSKoU+usHXqQub/Btolf8r7k338w2s2AS+NFmEnjr9eR+uwom0ZbH4Xq6Xq3W/G80ngeL&#10;vEhTWaP9fUXBg+te7K62aWuBoaY40+lMzi39vpXTPT8GORdsQXecTLrfhl4cTGeTOA6nk2C68SYP&#10;s+1qcr/iURRvHlYPmzcmbUgmuIKpXIM9/otVg+Z4KnWwUj/m6ZGlhbGQB+EcAzktoFTz4zZomCj3&#10;4OXEwi2nlf29sDkVSP3jcKbMzMN/p8zA3grROxt7g7s6205SQXD0gUBlDlY2bSm0U+krVDlwBtwa&#10;q19o5Ep/hXiEShLy4M+D0BCd5S81lGpzHmB2W+oEYexDR49nduMZUSdAtXQgqdrmykIPlhwaXexz&#10;2IlTjtXqHqqrrMAqiM7XnqrrQLVIlnSVLZaj4z6hTvX33T8AAAD//wMAUEsDBBQABgAIAAAAIQBQ&#10;C2DV3gAAAAkBAAAPAAAAZHJzL2Rvd25yZXYueG1sTI/LTsMwEEX3SPyDNUjsqEMCEQ1xKp4CwQIR&#10;+AA3HpKAPY5it0369UxXsJurObpzplxNzootjqH3pOB8kYBAarzpqVXw+fF4dgUiRE1GW0+oYMYA&#10;q+r4qNSF8Tt6x20dW8ElFAqtoItxKKQMTYdOh4UfkHj35UenI8exlWbUOy53VqZJkkune+ILnR7w&#10;rsPmp944BQ/36TS/1vvnJ/mSvOEc9vLWfit1ejLdXIOIOMU/GA76rA4VO639hkwQlnOWXDLKQ34B&#10;4gAs8yWItYIsS0FWpfz/QfULAAD//wMAUEsBAi0AFAAGAAgAAAAhALaDOJL+AAAA4QEAABMAAAAA&#10;AAAAAAAAAAAAAAAAAFtDb250ZW50X1R5cGVzXS54bWxQSwECLQAUAAYACAAAACEAOP0h/9YAAACU&#10;AQAACwAAAAAAAAAAAAAAAAAvAQAAX3JlbHMvLnJlbHNQSwECLQAUAAYACAAAACEAxAO1034EAADH&#10;CwAADgAAAAAAAAAAAAAAAAAuAgAAZHJzL2Uyb0RvYy54bWxQSwECLQAUAAYACAAAACEAUAtg1d4A&#10;AAAJAQAADwAAAAAAAAAAAAAAAADYBgAAZHJzL2Rvd25yZXYueG1sUEsFBgAAAAAEAAQA8wAAAOMH&#10;AAAAAA==&#10;" path="m,168c53,147,118,127,168,112,218,97,250,88,300,79,350,70,413,66,470,59,527,52,616,49,640,39,664,29,621,8,616,e" filled="f">
                <v:stroke dashstyle="dash"/>
                <v:path arrowok="t" o:connecttype="custom" o:connectlocs="0,106680;106680,71120;190500,50165;298450,37465;406400,24765;391160,0" o:connectangles="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24800" behindDoc="0" locked="0" layoutInCell="1" allowOverlap="1">
                <wp:simplePos x="0" y="0"/>
                <wp:positionH relativeFrom="column">
                  <wp:posOffset>386080</wp:posOffset>
                </wp:positionH>
                <wp:positionV relativeFrom="paragraph">
                  <wp:posOffset>63500</wp:posOffset>
                </wp:positionV>
                <wp:extent cx="152400" cy="0"/>
                <wp:effectExtent l="9525" t="6350" r="9525" b="1270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pt,5pt" to="4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Nf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5DCNF&#10;OmjSzlsiDq1HlVYKJNQWBS9o1RtXQEqltjZUS89qZ541/e6Q0lVL1IFHzq8XAzBZyEjepISNM3Dj&#10;vv+iGcSQo9dRuHNjuwAJkqBz7M/l3h9+9ojCYTad5C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CRD+HNkAAAAHAQAADwAAAGRycy9kb3ducmV2LnhtbEyPwU7DMAyG&#10;70h7h8hIXCaWMNA0labTBPTGhbGJq9eYtqJxuibbCk+PEQc4fv6t35/z1eg7daIhtoEt3MwMKOIq&#10;uJZrC9vX8noJKiZkh11gsvBJEVbF5CLHzIUzv9Bpk2olJRwztNCk1Gdax6ohj3EWemLJ3sPgMQkO&#10;tXYDnqXcd3puzEJ7bFkuNNjTQ0PVx+boLcRyR4fya1pNzdttHWh+eHx+QmuvLsf1PahEY/pbhh99&#10;UYdCnPbhyC6qzsLCiHmSuZGXJF/eCe9/WRe5/u9ffAMAAP//AwBQSwECLQAUAAYACAAAACEAtoM4&#10;kv4AAADhAQAAEwAAAAAAAAAAAAAAAAAAAAAAW0NvbnRlbnRfVHlwZXNdLnhtbFBLAQItABQABgAI&#10;AAAAIQA4/SH/1gAAAJQBAAALAAAAAAAAAAAAAAAAAC8BAABfcmVscy8ucmVsc1BLAQItABQABgAI&#10;AAAAIQDnQ9NfHgIAADkEAAAOAAAAAAAAAAAAAAAAAC4CAABkcnMvZTJvRG9jLnhtbFBLAQItABQA&#10;BgAIAAAAIQAJEP4c2QAAAAcBAAAPAAAAAAAAAAAAAAAAAHgEAABkcnMvZG93bnJldi54bWxQSwUG&#10;AAAAAAQABADzAAAAfg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18656" behindDoc="0" locked="0" layoutInCell="1" allowOverlap="1">
                <wp:simplePos x="0" y="0"/>
                <wp:positionH relativeFrom="column">
                  <wp:posOffset>436880</wp:posOffset>
                </wp:positionH>
                <wp:positionV relativeFrom="paragraph">
                  <wp:posOffset>60960</wp:posOffset>
                </wp:positionV>
                <wp:extent cx="22860" cy="237490"/>
                <wp:effectExtent l="60325" t="22860" r="59690" b="25400"/>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 cy="237490"/>
                        </a:xfrm>
                        <a:custGeom>
                          <a:avLst/>
                          <a:gdLst>
                            <a:gd name="T0" fmla="*/ 9 w 9"/>
                            <a:gd name="T1" fmla="*/ 397 h 397"/>
                            <a:gd name="T2" fmla="*/ 0 w 9"/>
                            <a:gd name="T3" fmla="*/ 0 h 397"/>
                          </a:gdLst>
                          <a:ahLst/>
                          <a:cxnLst>
                            <a:cxn ang="0">
                              <a:pos x="T0" y="T1"/>
                            </a:cxn>
                            <a:cxn ang="0">
                              <a:pos x="T2" y="T3"/>
                            </a:cxn>
                          </a:cxnLst>
                          <a:rect l="0" t="0" r="r" b="b"/>
                          <a:pathLst>
                            <a:path w="9" h="397">
                              <a:moveTo>
                                <a:pt x="9" y="397"/>
                              </a:moveTo>
                              <a:lnTo>
                                <a:pt x="0" y="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5" o:spid="_x0000_s1026" style="position:absolute;margin-left:34.4pt;margin-top:4.8pt;width:1.8pt;height:18.7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GAMAANUGAAAOAAAAZHJzL2Uyb0RvYy54bWysVdtu2zAMfR+wfxD0OCD1JU4TB3WKIpdt&#10;QLcVaPYBiiXHxmRJk5Q42bB/HyU7qdP2oRjmB0cSGfKcQ5G+uT3UHO2ZNpUUGY6uQoyYyCWtxDbD&#10;39erwQQjY4mghEvBMnxkBt/O3r+7adSUxbKUnDKNIIgw00ZluLRWTYPA5CWribmSigkwFlLXxMJW&#10;bwOqSQPRax7EYXgdNFJTpWXOjIHTRWvEMx+/KFhuvxWFYRbxDAM269/avzfuHcxuyHSriSqrvINB&#10;/gFFTSoBSc+hFsQStNPVi1B1lWtpZGGvclkHsiiqnHkOwCYKn7F5LIlinguIY9RZJvP/wuZf9w8a&#10;VTTDcTLCSJAairTSjDnJkTsDhRplpuD4qB6042jUvcx/GDAEFxa3MeCDNs0XSSEO2VnpVTkUEKzg&#10;lfoEd8SfAHN08GU4nsvADhblcBjHk2uoVQ6WeDhOUl+lgExdFJc/3xn7kUm/Jvt7Y9siUlj5EtCO&#10;xhqCFDWHen4IUIoalHblPjtEPYdhOkYlgvdzp7jnFL4WZXjhcI4BiLcnTKQ8wcwPosMJK0Rcm4Re&#10;ESWNU8SBBuLryMGAEODlOb/uDNic87Dv3P6pS6KhA57ffY0R3P1Ny1MR67C5HG6JmgynGJUZdkq4&#10;01ru2Vp6u3UAwQopO50g15Odi75fy+NUu9YG7i6JJ3ZO7PD2KirkquLcl5QLD2cUjzwSI3lFndGB&#10;MXq7mXON9sR1tn86ES7ctNwJ6oOVjNCloMgeFVxNqyvQnjPsMtSMYsQZDDC38t6WVPyt3kCA+yLB&#10;Be6kdFfZt//vNEyXk+UkGSTx9XKQhIvF4G41TwbXq2g8WgwX8/ki+uPoRcm0rChlwjE8jaIoeVur&#10;d0OxHSLnYXShxIVgK/+8FCy4hOELBVxOv56db3rX5+1g2Eh6hJ7Xsp2t8C2ARSn1L5AW5mqGzc8d&#10;0SA0/yxgcKVRksDVsH6TjMYxbHTfsulbiMghFJQLQ6u45dy2w3undLUtIVM7ToS8g1lTVG4UeHwt&#10;qm4Ds9Mz6Oa8G879vfd6+hrN/gIAAP//AwBQSwMEFAAGAAgAAAAhAPus7tbaAAAABgEAAA8AAABk&#10;cnMvZG93bnJldi54bWxMzjFPwzAQBeAdif9gHRIbdaiitIRcqoKEupbCwubGRxwR30Wx2yb8eswE&#10;4+md3vuqzeR7daYxdMII94sMFHEjtuMW4f3t5W4NKkTD1vTChDBTgE19fVWZ0sqFX+l8iK1KJRxK&#10;g+BiHEqtQ+PIm7CQgThlnzJ6E9M5ttqO5pLKfa+XWVZobzpOC84M9Oyo+TqcPILsad7NsvvoWTqf&#10;77fuW8wT4u3NtH0EFWmKf8/wy090qJPpKCe2QfUIxTrJI8JDASrFq2UO6oiQrzLQdaX/8+sfAAAA&#10;//8DAFBLAQItABQABgAIAAAAIQC2gziS/gAAAOEBAAATAAAAAAAAAAAAAAAAAAAAAABbQ29udGVu&#10;dF9UeXBlc10ueG1sUEsBAi0AFAAGAAgAAAAhADj9If/WAAAAlAEAAAsAAAAAAAAAAAAAAAAALwEA&#10;AF9yZWxzLy5yZWxzUEsBAi0AFAAGAAgAAAAhAIByP/8YAwAA1QYAAA4AAAAAAAAAAAAAAAAALgIA&#10;AGRycy9lMm9Eb2MueG1sUEsBAi0AFAAGAAgAAAAhAPus7tbaAAAABgEAAA8AAAAAAAAAAAAAAAAA&#10;cgUAAGRycy9kb3ducmV2LnhtbFBLBQYAAAAABAAEAPMAAAB5BgAAAAA=&#10;" path="m9,397l,e" filled="f">
                <v:stroke startarrow="block" endarrow="block"/>
                <v:path arrowok="t" o:connecttype="custom" o:connectlocs="22860,237490;0,0" o:connectangles="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15584" behindDoc="0" locked="0" layoutInCell="1" allowOverlap="1">
                <wp:simplePos x="0" y="0"/>
                <wp:positionH relativeFrom="column">
                  <wp:posOffset>579755</wp:posOffset>
                </wp:positionH>
                <wp:positionV relativeFrom="paragraph">
                  <wp:posOffset>102870</wp:posOffset>
                </wp:positionV>
                <wp:extent cx="2738120" cy="650240"/>
                <wp:effectExtent l="22225" t="26670" r="20955" b="46990"/>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8120" cy="650240"/>
                        </a:xfrm>
                        <a:custGeom>
                          <a:avLst/>
                          <a:gdLst>
                            <a:gd name="T0" fmla="*/ 0 w 4525"/>
                            <a:gd name="T1" fmla="*/ 347 h 1165"/>
                            <a:gd name="T2" fmla="*/ 115 w 4525"/>
                            <a:gd name="T3" fmla="*/ 300 h 1165"/>
                            <a:gd name="T4" fmla="*/ 715 w 4525"/>
                            <a:gd name="T5" fmla="*/ 10 h 1165"/>
                            <a:gd name="T6" fmla="*/ 1025 w 4525"/>
                            <a:gd name="T7" fmla="*/ 10 h 1165"/>
                            <a:gd name="T8" fmla="*/ 1385 w 4525"/>
                            <a:gd name="T9" fmla="*/ 10 h 1165"/>
                            <a:gd name="T10" fmla="*/ 2205 w 4525"/>
                            <a:gd name="T11" fmla="*/ 1160 h 1165"/>
                            <a:gd name="T12" fmla="*/ 2970 w 4525"/>
                            <a:gd name="T13" fmla="*/ 1165 h 1165"/>
                            <a:gd name="T14" fmla="*/ 3855 w 4525"/>
                            <a:gd name="T15" fmla="*/ 0 h 1165"/>
                            <a:gd name="T16" fmla="*/ 4525 w 4525"/>
                            <a:gd name="T17" fmla="*/ 0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25" h="1165">
                              <a:moveTo>
                                <a:pt x="0" y="347"/>
                              </a:moveTo>
                              <a:lnTo>
                                <a:pt x="115" y="300"/>
                              </a:lnTo>
                              <a:lnTo>
                                <a:pt x="715" y="10"/>
                              </a:lnTo>
                              <a:lnTo>
                                <a:pt x="1025" y="10"/>
                              </a:lnTo>
                              <a:lnTo>
                                <a:pt x="1385" y="10"/>
                              </a:lnTo>
                              <a:lnTo>
                                <a:pt x="2205" y="1160"/>
                              </a:lnTo>
                              <a:lnTo>
                                <a:pt x="2970" y="1165"/>
                              </a:lnTo>
                              <a:lnTo>
                                <a:pt x="3855" y="0"/>
                              </a:lnTo>
                              <a:lnTo>
                                <a:pt x="4525" y="0"/>
                              </a:ln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4" o:spid="_x0000_s1026" style="position:absolute;margin-left:45.65pt;margin-top:8.1pt;width:215.6pt;height:5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5,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u4AMAACILAAAOAAAAZHJzL2Uyb0RvYy54bWysVtuO2zYQfS/QfyD0WMArUZavWG8Q2Oui&#10;QNIGyPYDaImyhEikQtKXbZB/78xI8tJZKDGC+EGizKOjOXOG5Ny/OdcVO0pjS61WAb+LAiZVqrNS&#10;7VfBv0/b0Txg1gmViUoruQqepQ3ePPz+2/2pWcpYF7rKpGFAouzy1KyCwrlmGYY2LWQt7J1upILJ&#10;XJtaOHg0+zAz4gTsdRXGUTQNT9pkjdGptBb+3bSTwQPx57lM3T95bqVj1SqA2BxdDV13eA0f7sVy&#10;b0RTlGkXhviJKGpRKvjohWojnGAHU76iqsvUaKtzd5fqOtR5XqaSNIAaHn2j5mMhGklaIDm2uaTJ&#10;/jra9O/jB8PKbBXESRIwJWowaWukxJQz/A8ydGrsEoAfmw8GNdrmnU4/WZgIr2bwwQKG7U7vdQY8&#10;4uA0ZeWcmxrfBL3sTMl/viRfnh1L4c94Np7zGDxKYW46ieKE3AnFsn87PVj3p9TEJI7vrGvNy2BE&#10;qc+68J+AJK8r8PGPkEXsxJJJPOmcvmC4hxknM1YwzqevULGH4nwywDX2UOMoGuCC9F6img1yTTwU&#10;H6KaXoHiobhmV7CBsGCBXsLi4/kQ18KHDcXF/czHcTRExv3sQ94H+fz8x4vZoJm+A+jjgFbuewBa&#10;B+PzXRgMzncBS2ygOrhvg08Gpb3vi1cUfT2nZ9UVNIyYwH00okXUaIuLB6sbVsgTx4oGCkBh9Q+A&#10;IYEIHt8EhuwgmFbBD5lBPYJnNzFDkSF4cRMYqwjRUCW3SOSdRn6bSKwBYr9NJu90goteMG12Op8M&#10;nDLfni8mYHC+7PAdsWyEQ3v7ITutAtqSWAFHJu46OFPro3zShHEvmyRsTd13X+Yr5eNgWyJBsPF0&#10;yH6+vzfEB1sO4SC7rZB+ur+3MB7BXokJ+hEOls8tONwFWhws8+9+Gdd3j+y96WPr722MuHIJ+X3C&#10;Nscg5RoG3qEhtHguzqCh3vGi9LasKjKvUugXnE2QX5bWDRyVVu3JMqurMkMgumbNfreuDDsKbDXo&#10;18m9ghl9UBkRF1Jkj93YibJqxxBIRQsazsWuZvCEpF7iyyJaPM4f58koiaePoyTabEZvt+tkNN3y&#10;2WQz3qzXG/4VQ+PJsiizTCqMru9reHJb39B1WG1HculsrlRcid3S77XY8DoMSjho6e+kjjoIbBra&#10;LmOns2doIIxuGzVoLGFQaPNfwE7QpEHqPx+EkQGr/lLQBS14Al0Cc/SQTGbYPhh/ZufPCJUC1Spw&#10;AWyrOFy7thM8NKbcF/AlTrYq/RYal7zE/oLia6PqHqARIwVd04idnv9MqJfW9uF/AAAA//8DAFBL&#10;AwQUAAYACAAAACEAz1Dw69wAAAAJAQAADwAAAGRycy9kb3ducmV2LnhtbEyPQU+EMBCF7yb+h2ZM&#10;vLkFFLKLlI0xetxE0cRrl44UpVOkXcB/73jS47z38uZ71X51g5hxCr0nBekmAYHUetNTp+D15fFq&#10;CyJETUYPnlDBNwbY1+dnlS6NX+gZ5yZ2gksolFqBjXEspQytRafDxo9I7L37yenI59RJM+mFy90g&#10;syQppNM98QerR7y32H42J6fg48HGw9tcLM3y5W52T4c8dT5X6vJivbsFEXGNf2H4xWd0qJnp6E9k&#10;ghgU7NJrTrJeZCDYz7MsB3FkId0WIOtK/l9Q/wAAAP//AwBQSwECLQAUAAYACAAAACEAtoM4kv4A&#10;AADhAQAAEwAAAAAAAAAAAAAAAAAAAAAAW0NvbnRlbnRfVHlwZXNdLnhtbFBLAQItABQABgAIAAAA&#10;IQA4/SH/1gAAAJQBAAALAAAAAAAAAAAAAAAAAC8BAABfcmVscy8ucmVsc1BLAQItABQABgAIAAAA&#10;IQA7i+Qu4AMAACILAAAOAAAAAAAAAAAAAAAAAC4CAABkcnMvZTJvRG9jLnhtbFBLAQItABQABgAI&#10;AAAAIQDPUPDr3AAAAAkBAAAPAAAAAAAAAAAAAAAAADoGAABkcnMvZG93bnJldi54bWxQSwUGAAAA&#10;AAQABADzAAAAQwcAAAAA&#10;" path="m,347l115,300,715,10r310,l1385,10r820,1150l2970,1165,3855,r670,e" filled="f" strokeweight="3pt">
                <v:path arrowok="t" o:connecttype="custom" o:connectlocs="0,193677;69588,167444;432653,5581;620237,5581;838077,5581;1334266,647449;1797175,650240;2332697,0;2738120,0" o:connectangles="0,0,0,0,0,0,0,0,0"/>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26848" behindDoc="0" locked="0" layoutInCell="1" allowOverlap="1">
                <wp:simplePos x="0" y="0"/>
                <wp:positionH relativeFrom="column">
                  <wp:posOffset>4181475</wp:posOffset>
                </wp:positionH>
                <wp:positionV relativeFrom="paragraph">
                  <wp:posOffset>29845</wp:posOffset>
                </wp:positionV>
                <wp:extent cx="508000" cy="203200"/>
                <wp:effectExtent l="4445" t="4445" r="1905" b="190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7" type="#_x0000_t202" style="position:absolute;left:0;text-align:left;margin-left:329.25pt;margin-top:2.35pt;width:40pt;height: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y8igIAABoFAAAOAAAAZHJzL2Uyb0RvYy54bWysVNtuGyEQfa/Uf0C8O3vJOvGuso5yqatK&#10;6UVK+gEYWC8qCxSwd9Oq/94B7MRpVamq6oc1MMOZyznDxeU0SLTj1gmtWlyc5BhxRTUTatPizw+r&#10;2QIj54liRGrFW/zIHb5cvn51MZqGl7rXknGLAES5ZjQt7r03TZY52vOBuBNtuAJjp+1APGztJmOW&#10;jIA+yKzM87Ns1JYZqyl3Dk5vkxEvI37Xceo/dp3jHskWQ24+fm38rsM3W16QZmOJ6QXdp0H+IYuB&#10;CAVBn6BuiSdoa8VvUIOgVjvd+ROqh0x3naA81gDVFPkv1dz3xPBYCzTHmac2uf8HSz/sPlkkWIvL&#10;6hQjRQYg6YFPHl3rCYUz6NBoXAOO9wZc/QQGYDpW68ydpl8cUvqmJ2rDr6zVY88JgwyLcDM7uppw&#10;XABZj+81g0Bk63UEmjo7hPZBQxCgA1OPT+yEZCgczvNFnoOFgqnMT4H9GIE0h8vGOv+W6wGFRYst&#10;kB/Bye7O+ZAMaQ4uIZbTUrCVkDJu7GZ9Iy3aERDKKv726C/cpArOSodrCTGdQI4QI9hCtpH473VR&#10;Vvl1Wc9WZ4vzWbWq5rP6PF/M8qK+rs/yqq5uVz9CgkXV9IIxru6E4gcRFtXfkbwfhySfKEM0trie&#10;l/PE0B+LhF6GdqYqXhQ5CA8zKcXQ4tDx5ESawOsbxeACaTwRMq2zl+nHLkMPDv+xK1EFgfgkAT+t&#10;pyi5ImokSGSt2SPowmrgDSiGBwUWvbbfMBphOFvsvm6J5RjJdwq0VRdVFaY5bqr5eQkbe2xZH1uI&#10;ogDVYo9RWt749AJsjRWbHiIlNSt9BXrsRNTKc1Z7FcMAxqL2j0WY8ON99Hp+0pY/AQAA//8DAFBL&#10;AwQUAAYACAAAACEAGi7/4twAAAAIAQAADwAAAGRycy9kb3ducmV2LnhtbEyPwU7DMBBE70j8g7VI&#10;XBB1oE1cQpwKkEBcW/oBm3ibRMTrKHab9O9xT/Q4mtHMm2Iz216caPSdYw1PiwQEce1Mx42G/c/n&#10;4xqED8gGe8ek4UweNuXtTYG5cRNv6bQLjYgl7HPU0IYw5FL6uiWLfuEG4ugd3GgxRDk20ow4xXLb&#10;y+ckyaTFjuNCiwN9tFT/7o5Ww+F7ekhfpuor7NV2lb1jpyp31vr+bn57BRFoDv9huOBHdCgjU+WO&#10;bLzoNWTpOo1RDSsFIvpqedGVhmWmQJaFvD5Q/gEAAP//AwBQSwECLQAUAAYACAAAACEAtoM4kv4A&#10;AADhAQAAEwAAAAAAAAAAAAAAAAAAAAAAW0NvbnRlbnRfVHlwZXNdLnhtbFBLAQItABQABgAIAAAA&#10;IQA4/SH/1gAAAJQBAAALAAAAAAAAAAAAAAAAAC8BAABfcmVscy8ucmVsc1BLAQItABQABgAIAAAA&#10;IQAhFfy8igIAABoFAAAOAAAAAAAAAAAAAAAAAC4CAABkcnMvZTJvRG9jLnhtbFBLAQItABQABgAI&#10;AAAAIQAaLv/i3AAAAAgBAAAPAAAAAAAAAAAAAAAAAOQEAABkcnMvZG93bnJldi54bWxQSwUGAAAA&#10;AAQABADzAAAA7QUAAAAA&#10;" stroked="f">
                <v:textbox>
                  <w:txbxContent>
                    <w:p w:rsidR="006D07F8" w:rsidRDefault="006D07F8" w:rsidP="006D07F8">
                      <w:r>
                        <w:t>Time</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22752" behindDoc="0" locked="0" layoutInCell="1" allowOverlap="1">
                <wp:simplePos x="0" y="0"/>
                <wp:positionH relativeFrom="column">
                  <wp:posOffset>4284980</wp:posOffset>
                </wp:positionH>
                <wp:positionV relativeFrom="paragraph">
                  <wp:posOffset>76835</wp:posOffset>
                </wp:positionV>
                <wp:extent cx="525145" cy="103505"/>
                <wp:effectExtent l="3175" t="381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8" type="#_x0000_t202" style="position:absolute;left:0;text-align:left;margin-left:337.4pt;margin-top:6.05pt;width:41.35pt;height: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HLhwIAABoFAAAOAAAAZHJzL2Uyb0RvYy54bWysVNuO2yAQfa/Uf0C8Z32pvRtbcVZ7aapK&#10;24u02w8ggGNUDBRI7O2q/94BJ2m2F6mq6gcMzHCYmXOGxeXYS7Tj1gmtGpydpRhxRTUTatPgTw+r&#10;2Rwj54liRGrFG/zIHb5cvnyxGEzNc91pybhFAKJcPZgGd96bOkkc7XhP3Jk2XIGx1bYnHpZ2kzBL&#10;BkDvZZKn6XkyaMuM1ZQ7B7u3kxEvI37bcuo/tK3jHskGQ2w+jjaO6zAmywWpN5aYTtB9GOQfouiJ&#10;UHDpEeqWeIK2VvwC1QtqtdOtP6O6T3TbCspjDpBNlv6UzX1HDI+5QHGcOZbJ/T9Y+n730SLBGpwX&#10;OUaK9EDSAx89utYjCntQocG4GhzvDbj6EQzAdMzWmTtNPzuk9E1H1IZfWauHjhMGEWbhZHJydMJx&#10;AWQ9vNMMLiJbryPQ2No+lA8KggAdmHo8shOCobBZ5mVWlBhRMGXpqzIt4w2kPhw21vk3XPcoTBps&#10;gfwITnZ3zodgSH1wCXc5LQVbCSnjwm7WN9KiHQGhrOK3R3/mJlVwVjocmxCnHYgR7gi2EG0k/qnK&#10;8iK9zqvZ6nx+MStWRTmrLtL5LM2q6+o8LaridvUtBJgVdScY4+pOKH4QYVb8Hcn7dpjkE2WIhgZX&#10;UKyJoT8mmcbvd0n2wkNPStE3eH50InXg9bVikDapPRFymifPw49Vhhoc/rEqUQWB+EkCflyPUXLZ&#10;UV1rzR5BF1YDb0A+PCgw6bT9itEAzdlg92VLLMdIvlWgrSoritDNcVGUFzks7KllfWohigJUgz1G&#10;0/TGTy/A1lix6eCmSc1KX4EeWxG1EoQ7RbVXMTRgTGr/WIQOP11Hrx9P2vI7AAAA//8DAFBLAwQU&#10;AAYACAAAACEA6OEQYN4AAAAJAQAADwAAAGRycy9kb3ducmV2LnhtbEyPzU7DMBCE70i8g7WVuCDq&#10;NMpPCXEqQAJxbekDbOJtEjW2o9ht0rdnOcFxNKOZb8rdYgZxpcn3zirYrCMQZBune9sqOH5/PG1B&#10;+IBW4+AsKbiRh111f1diod1s93Q9hFZwifUFKuhCGAspfdORQb92I1n2Tm4yGFhOrdQTzlxuBhlH&#10;USYN9pYXOhzpvaPmfLgYBaev+TF9nuvPcMz3SfaGfV67m1IPq+X1BUSgJfyF4Ref0aFiptpdrPZi&#10;UJDlCaMHNuINCA7kaZ6CqBXE2wRkVcr/D6ofAAAA//8DAFBLAQItABQABgAIAAAAIQC2gziS/gAA&#10;AOEBAAATAAAAAAAAAAAAAAAAAAAAAABbQ29udGVudF9UeXBlc10ueG1sUEsBAi0AFAAGAAgAAAAh&#10;ADj9If/WAAAAlAEAAAsAAAAAAAAAAAAAAAAALwEAAF9yZWxzLy5yZWxzUEsBAi0AFAAGAAgAAAAh&#10;AFavYcuHAgAAGgUAAA4AAAAAAAAAAAAAAAAALgIAAGRycy9lMm9Eb2MueG1sUEsBAi0AFAAGAAgA&#10;AAAhAOjhEGDeAAAACQEAAA8AAAAAAAAAAAAAAAAA4QQAAGRycy9kb3ducmV2LnhtbFBLBQYAAAAA&#10;BAAEAPMAAADsBQAAAAA=&#10;" stroked="f">
                <v:textbox>
                  <w:txbxContent>
                    <w:p w:rsidR="006D07F8" w:rsidRDefault="006D07F8" w:rsidP="006D07F8">
                      <w:r>
                        <w:t>Time</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16608" behindDoc="0" locked="0" layoutInCell="1" allowOverlap="1">
                <wp:simplePos x="0" y="0"/>
                <wp:positionH relativeFrom="column">
                  <wp:posOffset>2016760</wp:posOffset>
                </wp:positionH>
                <wp:positionV relativeFrom="paragraph">
                  <wp:posOffset>66675</wp:posOffset>
                </wp:positionV>
                <wp:extent cx="0" cy="0"/>
                <wp:effectExtent l="11430" t="12700" r="7620" b="63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5.25pt" to="158.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8jGQIAADQ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d5hpEi&#10;PTRp5y0RbedRpZUCCbVF4RS0GowrIKVSWxuqpSe1M8+afnVI6aojquWR8+vZAEzMSB5SwsIZuHE/&#10;fNIMYsjB6yjcqbF9gARJ0Cn253zvDz95RC+b9LabkOKWYqzzH7nuUZiUWAoVRCMFOT47D6Qh9BYS&#10;tpXeCClj46VCQ4kX08k0JjgtBQuHIczZdl9Ji44kWCd+QQEAewiz+qBYBOs4Yevr3BMhL3OIlyrg&#10;QRFA5zq7eOPbIl2s5+t5Psons/UoT+t69GFT5aPZJns/rd/VVVVn3wO1LC86wRhXgd3Np1n+dz64&#10;vpiLw+5OvcuQPKLHEoHs7R9Jxy6Gxl0ssNfsvLVBjdBQsGYMvj6j4P1f1zHq52Nf/QAAAP//AwBQ&#10;SwMEFAAGAAgAAAAhACjWPdjaAAAACQEAAA8AAABkcnMvZG93bnJldi54bWxMj8FOwzAQRO9I/IO1&#10;SFwqarcVBYU4FQJy40IBcd3GSxIRr9PYbQNfz1Y9wHFnnmZn8tXoO7WnIbaBLcymBhRxFVzLtYW3&#10;1/LqFlRMyA67wGThmyKsivOzHDMXDvxC+3WqlYRwzNBCk1KfaR2rhjzGaeiJxfsMg8ck51BrN+BB&#10;wn2n58YstceW5UODPT00VH2td95CLN9pW/5Mqon5WNSB5tvH5ye09vJivL8DlWhMfzAc60t1KKTT&#10;JuzYRdVZWMxuloKKYa5BCXASNidBF7n+v6D4BQAA//8DAFBLAQItABQABgAIAAAAIQC2gziS/gAA&#10;AOEBAAATAAAAAAAAAAAAAAAAAAAAAABbQ29udGVudF9UeXBlc10ueG1sUEsBAi0AFAAGAAgAAAAh&#10;ADj9If/WAAAAlAEAAAsAAAAAAAAAAAAAAAAALwEAAF9yZWxzLy5yZWxzUEsBAi0AFAAGAAgAAAAh&#10;AAjVjyMZAgAANAQAAA4AAAAAAAAAAAAAAAAALgIAAGRycy9lMm9Eb2MueG1sUEsBAi0AFAAGAAgA&#10;AAAhACjWPdjaAAAACQEAAA8AAAAAAAAAAAAAAAAAcwQAAGRycy9kb3ducmV2LnhtbFBLBQYAAAAA&#10;BAAEAPMAAAB6BQ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19680" behindDoc="0" locked="0" layoutInCell="1" allowOverlap="1">
                <wp:simplePos x="0" y="0"/>
                <wp:positionH relativeFrom="column">
                  <wp:posOffset>420370</wp:posOffset>
                </wp:positionH>
                <wp:positionV relativeFrom="paragraph">
                  <wp:posOffset>34925</wp:posOffset>
                </wp:positionV>
                <wp:extent cx="16510" cy="447040"/>
                <wp:effectExtent l="43815" t="22225" r="53975" b="16510"/>
                <wp:wrapNone/>
                <wp:docPr id="240"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510" cy="447040"/>
                        </a:xfrm>
                        <a:custGeom>
                          <a:avLst/>
                          <a:gdLst>
                            <a:gd name="T0" fmla="*/ 0 w 1"/>
                            <a:gd name="T1" fmla="*/ 0 h 1640"/>
                            <a:gd name="T2" fmla="*/ 0 w 1"/>
                            <a:gd name="T3" fmla="*/ 1640 h 1640"/>
                          </a:gdLst>
                          <a:ahLst/>
                          <a:cxnLst>
                            <a:cxn ang="0">
                              <a:pos x="T0" y="T1"/>
                            </a:cxn>
                            <a:cxn ang="0">
                              <a:pos x="T2" y="T3"/>
                            </a:cxn>
                          </a:cxnLst>
                          <a:rect l="0" t="0" r="r" b="b"/>
                          <a:pathLst>
                            <a:path w="1" h="1640">
                              <a:moveTo>
                                <a:pt x="0" y="0"/>
                              </a:moveTo>
                              <a:lnTo>
                                <a:pt x="0" y="164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0" o:spid="_x0000_s1026" style="position:absolute;margin-left:33.1pt;margin-top:2.75pt;width:1.3pt;height:35.2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ZoEwMAANoGAAAOAAAAZHJzL2Uyb0RvYy54bWysVdtu2zAMfR+wfxD8OCC1nTppYzQpily2&#10;Ad1WoNkHKJYcC5MlTVLiZMP+faTspEnbh2KYH2xJPCAPD0X65nZXS7Ll1gmtxlF6kUSEq0Izodbj&#10;6Pty0buOiPNUMSq14uNoz110O3n/7qYxOe/rSkvGLQEnyuWNGUeV9yaPY1dUvKbuQhuuwFhqW1MP&#10;W7uOmaUNeK9l3E+SYdxoy4zVBXcOTmetMZoE/2XJC/+tLB33RI4j4ObD24b3Ct/x5Ibma0tNJYqO&#10;Bv0HFjUVCoIeXc2op2RjxQtXtSisdrr0F4WuY12WouAhB8gmTZ5l81hRw0MuII4zR5nc/3NbfN0+&#10;WCLYOOpnoI+iNRRpYTlHyQmegUKNcTkAH82DxRydudfFDweG+MyCGwcYsmq+aAZ+6MbroMquBGel&#10;FOYT3JFwApmTXSjD/lgGvvOkgMN0OEiBSwGWLLtKWg4xzdELxi82zn/kOqzp9t75togMVqEErEtj&#10;CU7KWkI9P8QkIQ1Ju3IfAekZoCLpsA0GdTxi+meYV5xcngDQAXnyA6TXB1q0OjAtdqqjCitCsVOS&#10;IIrRDkVB3pD7MtAFF4AKab8OBn4IvsTcDuD22wWx0ATPr7+NCFz/VauHoR65YQxckgaLRCosBMiB&#10;x7Xe8qUOAP+sbBDqySrVS9RBUwC2ZlhgmMD2GBoZn5RV6YWQMtRVKiQ0GvQHgYrTUjA0Ihtn16up&#10;tGRLsb3D08lwBrN6o1hwVnHK5ooRvzdwP70VoL7kEUaoOYuI5DDFcBXQngr5VnRIDznBLe7ExPsc&#10;ZsDvUTKaX8+vs17WH857WTKb9e4W06w3XKRXg9nlbDqdpX8wvTTLK8EYV5jhYR6l2dv6vZuM7SQ5&#10;TqQzJc4EW4TnpWDxOY1QKMjl8A3Zhc7HZm+nw0qzPTS+1e2AhR8CLCptf4G0MFzHkfu5oRaElp8V&#10;TK9RmsHNIj5sssFVHzb21LI6tVBVgCsoVwTNgsupbyf4xlixriBSO1OUvoOBUwqcB4Ffy6rbwAAN&#10;GXTDHif06T6gnn5Jk78AAAD//wMAUEsDBBQABgAIAAAAIQB3PmvW3QAAAAYBAAAPAAAAZHJzL2Rv&#10;d25yZXYueG1sTI9BS8NAFITvgv9heYIXsZsWEmPMpkiKoHiptYceX7NrEsy+XbLbJv57nyd7HGaY&#10;+aZcz3YQZzOG3pGC5SIBYahxuqdWwf7z5T4HESKSxsGRUfBjAqyr66sSC+0m+jDnXWwFl1AoUEEX&#10;oy+kDE1nLIaF84bY+3KjxchybKUeceJyO8hVkmTSYk+80KE3dWea793JKpg227t6ky/9wb/V/v0V&#10;wxazXKnbm/n5CUQ0c/wPwx8+o0PFTEd3Ih3EoCDLVpxUkKYg2M5yPnJU8JA+gqxKeYlf/QIAAP//&#10;AwBQSwECLQAUAAYACAAAACEAtoM4kv4AAADhAQAAEwAAAAAAAAAAAAAAAAAAAAAAW0NvbnRlbnRf&#10;VHlwZXNdLnhtbFBLAQItABQABgAIAAAAIQA4/SH/1gAAAJQBAAALAAAAAAAAAAAAAAAAAC8BAABf&#10;cmVscy8ucmVsc1BLAQItABQABgAIAAAAIQCb6WZoEwMAANoGAAAOAAAAAAAAAAAAAAAAAC4CAABk&#10;cnMvZTJvRG9jLnhtbFBLAQItABQABgAIAAAAIQB3PmvW3QAAAAYBAAAPAAAAAAAAAAAAAAAAAG0F&#10;AABkcnMvZG93bnJldi54bWxQSwUGAAAAAAQABADzAAAAdwYAAAAA&#10;" path="m,l,1640e" filled="f">
                <v:stroke startarrow="block" endarrow="block"/>
                <v:path arrowok="t" o:connecttype="custom" o:connectlocs="0,0;0,447040" o:connectangles="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17632" behindDoc="0" locked="0" layoutInCell="1" allowOverlap="1">
                <wp:simplePos x="0" y="0"/>
                <wp:positionH relativeFrom="column">
                  <wp:posOffset>114935</wp:posOffset>
                </wp:positionH>
                <wp:positionV relativeFrom="paragraph">
                  <wp:posOffset>34925</wp:posOffset>
                </wp:positionV>
                <wp:extent cx="407035" cy="0"/>
                <wp:effectExtent l="5080" t="12700" r="6985" b="63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75pt" to="4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ZtJgIAAEMEAAAOAAAAZHJzL2Uyb0RvYy54bWysU02P2yAQvVfqf0DcE9uJs5tYcVaVnbSH&#10;7TZStj+AAI5RMSAgcaKq/70D+Wi2vVRVfcADM/N482aYPx07iQ7cOqFVibNhihFXVDOhdiX++roa&#10;TDFynihGpFa8xCfu8NPi/bt5bwo+0q2WjFsEIMoVvSlx670pksTRlnfEDbXhCpyNth3xsLW7hFnS&#10;A3onk1GaPiS9tsxYTblzcFqfnXgR8ZuGU/+laRz3SJYYuPm42rhuw5os5qTYWWJaQS80yD+w6IhQ&#10;cOkNqiaeoL0Vf0B1glrtdOOHVHeJbhpBeawBqsnS36rZtMTwWAuI48xNJvf/YOnLYW2RYCUejWcY&#10;KdJBkzbeErFrPaq0UiChtih4QaveuAJSKrW2oVp6VBvzrOk3h5SuWqJ2PHJ+PRmAyUJG8iYlbJyB&#10;G7f9Z80ghuy9jsIdG9uhRgrzKSQGcBAHHWOnTrdO8aNHFA7z9DEdTzCiV1dCioAQ8ox1/iPXHQpG&#10;iaVQQUNSkMOz84HRr5BwrPRKSBnnQCrUl3g2GU1igtNSsOAMYc7utpW06EDCJMUvlgee+zCr94pF&#10;sJYTtrzYngh5tuFyqQIeVAJ0LtZ5VL7P0tlyupzmg3z0sBzkaV0PPqyqfPCwyh4n9biuqjr7Eahl&#10;edEKxrgK7K5jm+V/NxaXB3QeuNvg3mRI3qJHvYDs9R9Jx6aGPp4nYqvZaW2vzYZJjcGXVxWewv0e&#10;7Pu3v/gJAAD//wMAUEsDBBQABgAIAAAAIQBEmM6b2AAAAAUBAAAPAAAAZHJzL2Rvd25yZXYueG1s&#10;TI7BTsMwEETvSPyDtUjcqNOgohDiVBUCLkiVaFPOTrwkEfY6it00/D1bLvT4NKOZV6xnZ8WEY+g9&#10;KVguEhBIjTc9tQqq/etdBiJETUZbT6jgBwOsy+urQufGn+gDp11sBY9QyLWCLsYhlzI0HTodFn5A&#10;4uzLj05HxrGVZtQnHndWpknyIJ3uiR86PeBzh8337ugUbD7fX+63U+28NY9tdTCuSt5SpW5v5s0T&#10;iIhz/C/DWZ/VoWSn2h/JBGGZsyU3FaxWIDjO0hRE/YeyLOSlffkLAAD//wMAUEsBAi0AFAAGAAgA&#10;AAAhALaDOJL+AAAA4QEAABMAAAAAAAAAAAAAAAAAAAAAAFtDb250ZW50X1R5cGVzXS54bWxQSwEC&#10;LQAUAAYACAAAACEAOP0h/9YAAACUAQAACwAAAAAAAAAAAAAAAAAvAQAAX3JlbHMvLnJlbHNQSwEC&#10;LQAUAAYACAAAACEAcCpWbSYCAABDBAAADgAAAAAAAAAAAAAAAAAuAgAAZHJzL2Uyb0RvYy54bWxQ&#10;SwECLQAUAAYACAAAACEARJjOm9gAAAAFAQAADwAAAAAAAAAAAAAAAACABAAAZHJzL2Rvd25yZXYu&#10;eG1sUEsFBgAAAAAEAAQA8wAAAIUFA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14560" behindDoc="0" locked="0" layoutInCell="1" allowOverlap="1">
                <wp:simplePos x="0" y="0"/>
                <wp:positionH relativeFrom="column">
                  <wp:posOffset>558165</wp:posOffset>
                </wp:positionH>
                <wp:positionV relativeFrom="paragraph">
                  <wp:posOffset>33020</wp:posOffset>
                </wp:positionV>
                <wp:extent cx="3625850" cy="0"/>
                <wp:effectExtent l="10160" t="10795" r="12065" b="825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2.6pt" to="32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TqHwIAADo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NoVW&#10;SdxDk/bOYN52DlVKSpBQGeS9oNWgbQEpldwZXy05y71+UeS7RVJVHZYtC5xfLxpgUp8Rv0nxG6vh&#10;xsPwWVGIwUengnDnxvQeEiRB59Cfy70/7OwQgcPpPJstZtBGMvpiXIyJ2lj3iakeeaOMBJdeOlzg&#10;04t1ngguxhB/LNWWCxHaLyQaymg5y2YhwSrBqXf6MGvaQyUMOmE/QOELVYHnMcyoo6QBrGOYbm62&#10;w1xcbbhcSI8HpQCdm3WdkB/LZLlZbBb5JM/mm0me1PXk47bKJ/Nt+mFWT+uqqtOfnlqaFx2nlEnP&#10;bpzWNP+7abi9m+uc3ef1LkP8Fj3oBWTHfyAdeunbdx2Eg6KXnRl7DAMagm+Pyb+Axz3Yj09+/QsA&#10;AP//AwBQSwMEFAAGAAgAAAAhAAEsQIbZAAAABgEAAA8AAABkcnMvZG93bnJldi54bWxMjsFOwzAQ&#10;RO9I/IO1SFwq6hDUEkKcCgG5cWkBcd3GSxIRr9PYbQNfz8IFjk8zmnnFanK9OtAYOs8GLucJKOLa&#10;244bAy/P1UUGKkRki71nMvBJAVbl6UmBufVHXtNhExslIxxyNNDGOORah7olh2HuB2LJ3v3oMAqO&#10;jbYjHmXc9TpNkqV22LE8tDjQfUv1x2bvDITqlXbV16yeJW9Xjad09/D0iMacn013t6AiTfGvDD/6&#10;og6lOG39nm1QvYHs+kaaBhYpKImXi0x4+8u6LPR//fIbAAD//wMAUEsBAi0AFAAGAAgAAAAhALaD&#10;OJL+AAAA4QEAABMAAAAAAAAAAAAAAAAAAAAAAFtDb250ZW50X1R5cGVzXS54bWxQSwECLQAUAAYA&#10;CAAAACEAOP0h/9YAAACUAQAACwAAAAAAAAAAAAAAAAAvAQAAX3JlbHMvLnJlbHNQSwECLQAUAAYA&#10;CAAAACEAhNxE6h8CAAA6BAAADgAAAAAAAAAAAAAAAAAuAgAAZHJzL2Uyb0RvYy54bWxQSwECLQAU&#10;AAYACAAAACEAASxAhtkAAAAGAQAADwAAAAAAAAAAAAAAAAB5BAAAZHJzL2Rvd25yZXYueG1sUEsF&#10;BgAAAAAEAAQA8wAAAH8FA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42208" behindDoc="0" locked="0" layoutInCell="1" allowOverlap="1">
                <wp:simplePos x="0" y="0"/>
                <wp:positionH relativeFrom="column">
                  <wp:posOffset>1757680</wp:posOffset>
                </wp:positionH>
                <wp:positionV relativeFrom="paragraph">
                  <wp:posOffset>91440</wp:posOffset>
                </wp:positionV>
                <wp:extent cx="355600" cy="213360"/>
                <wp:effectExtent l="9525" t="5715" r="6350" b="9525"/>
                <wp:wrapNone/>
                <wp:docPr id="237"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213360"/>
                        </a:xfrm>
                        <a:custGeom>
                          <a:avLst/>
                          <a:gdLst>
                            <a:gd name="T0" fmla="*/ 0 w 560"/>
                            <a:gd name="T1" fmla="*/ 0 h 336"/>
                            <a:gd name="T2" fmla="*/ 177 w 560"/>
                            <a:gd name="T3" fmla="*/ 149 h 336"/>
                            <a:gd name="T4" fmla="*/ 287 w 560"/>
                            <a:gd name="T5" fmla="*/ 229 h 336"/>
                            <a:gd name="T6" fmla="*/ 392 w 560"/>
                            <a:gd name="T7" fmla="*/ 280 h 336"/>
                            <a:gd name="T8" fmla="*/ 560 w 560"/>
                            <a:gd name="T9" fmla="*/ 336 h 336"/>
                          </a:gdLst>
                          <a:ahLst/>
                          <a:cxnLst>
                            <a:cxn ang="0">
                              <a:pos x="T0" y="T1"/>
                            </a:cxn>
                            <a:cxn ang="0">
                              <a:pos x="T2" y="T3"/>
                            </a:cxn>
                            <a:cxn ang="0">
                              <a:pos x="T4" y="T5"/>
                            </a:cxn>
                            <a:cxn ang="0">
                              <a:pos x="T6" y="T7"/>
                            </a:cxn>
                            <a:cxn ang="0">
                              <a:pos x="T8" y="T9"/>
                            </a:cxn>
                          </a:cxnLst>
                          <a:rect l="0" t="0" r="r" b="b"/>
                          <a:pathLst>
                            <a:path w="560" h="336">
                              <a:moveTo>
                                <a:pt x="0" y="0"/>
                              </a:moveTo>
                              <a:cubicBezTo>
                                <a:pt x="29" y="25"/>
                                <a:pt x="129" y="111"/>
                                <a:pt x="177" y="149"/>
                              </a:cubicBezTo>
                              <a:cubicBezTo>
                                <a:pt x="225" y="187"/>
                                <a:pt x="251" y="207"/>
                                <a:pt x="287" y="229"/>
                              </a:cubicBezTo>
                              <a:cubicBezTo>
                                <a:pt x="323" y="251"/>
                                <a:pt x="347" y="262"/>
                                <a:pt x="392" y="280"/>
                              </a:cubicBezTo>
                              <a:cubicBezTo>
                                <a:pt x="437" y="298"/>
                                <a:pt x="527" y="327"/>
                                <a:pt x="560" y="336"/>
                              </a:cubicBezTo>
                            </a:path>
                          </a:pathLst>
                        </a:custGeom>
                        <a:noFill/>
                        <a:ln w="9525" cap="flat" cmpd="sng">
                          <a:solidFill>
                            <a:srgbClr val="000000"/>
                          </a:solidFill>
                          <a:prstDash val="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7" o:spid="_x0000_s1026" style="position:absolute;margin-left:138.4pt;margin-top:7.2pt;width:28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hWwQAAPgKAAAOAAAAZHJzL2Uyb0RvYy54bWysVttu4zYQfS/QfyD0WMCrq23ZiLNIfCkK&#10;bNsFkqLPtERZQiVRJek42aL/3jOULEtZBxu0dQCFl8PhzDnkcG4+PlclexJKF7JeOf4Hz2GiTmRa&#10;1IeV89vjbhI7TBtep7yUtVg5L0I7H2+//+7m1CxFIHNZpkIxGKn18tSsnNyYZum6OslFxfUH2Yga&#10;k5lUFTfoqoObKn6C9ap0A8+buSep0kbJRGiN0U076dxa+1kmEvNrlmlhWLly4JuxX2W/e/q6tzd8&#10;eVC8yYukc4P/Cy8qXtTYtDe14Yazoyq+MlUViZJaZuZDIitXZlmRCBsDovG9V9E85LwRNhaQo5ue&#10;Jv3/mU1+efqsWJGunCCcO6zmFUTaKSGIckZjYOjU6CWAD81nRTHq5pNM/tCYcEcz1NHAsP3pZ5nC&#10;Dj8aaVl5zlRFKxEve7bkv/Tki2fDEgyG0+nMg0QJpgI/DGdWHJcvz4uTozY/CmkN8adP2rTapWhZ&#10;5tPO+0cYyaoSMv7gMo+dGOx2OvcQfwTJGbZ7DQkGEH8+v24nHIKiBbtqKRqAgvgNS9MhKHjD0mwA&#10;ChfBdZ8gYx9+EHvXfcK17EHg57qlxQAEhi6WoMrhzDvPz1Ikz3WnBVqMUwbwrPyN1CQ7CQNxH32i&#10;GiaAIuHeAIN/AofvAoNiAk/fBQaLBLZH+5tugCgCL4aW20VdrAo55nV2UQ5DdtnTGr5suCGKzk12&#10;Wjl0IlmOM49jR+OVfBKP0iLMqwuCvS6zyXFfJPfiyxAbQCV4GNjYsZs14Hejvm/J7ofnOBwA+1Ef&#10;z8jiVfuwbNfElrCzqWCKO0T7euNhoOwwHOhU/uYOYYBrZEMYORtGnalZ0BFpQ8O5b9HxOUGMvR73&#10;Wjoiym20wyIempoG7XCI/61UdgerDtBdUiC1BzGgS4raE9xLazGX9FTLXVGW1mRZk+CLKbGYcLxw&#10;WckNmlWDnKvrg9Vfy7JIaQkdAa0O+3Wp2BOnN8v+OipHsEZps+E6b3EpWm0MSh7r1G6dC55u65SZ&#10;lwbJuMb765AvlUgdVgo819SySMOL8j1IhFnaOyvs03q++Ejh3QGnZG6fvb8W3mIbb+NoEgWz7STy&#10;NpvJ3W4dTWY7fz7dhJv1euP/TcH70TIv0lTUFP/5Cfaj9z1xXTHQPp79IzziaUTnzv6+ptMdu2HF&#10;RSwkxyWku93Um0dhPJnPp+EkCrfe5D7erSd3a382m2/v1/fbVyFtLU1Ifra+wR7/Jaqec/JKHo1Q&#10;D3l6YmmhDb2eiwAXMi1Q2wTz9tAwXh6gcmKQjpQ0vxcmtxXFOS2PmIk9+uuY6a23RJzFpl4vVxfb&#10;hSocjvNBsHUBlQJt7bCX6QvKAvhAW1O5iEYu1RecR5ReuAd/HrnC6Sx/qlHbLPwoAszYTjSdB+io&#10;4cx+OMPrBKZWDi5V21wb9LDk2KjikGMn396xWt6hHMkKKhusf61XXQfllY2kKwWpfhv2LepSsN7+&#10;AwAA//8DAFBLAwQUAAYACAAAACEAOUhyFN4AAAAJAQAADwAAAGRycy9kb3ducmV2LnhtbEyPwU7D&#10;MBBE70j8g7VIXCpqk0YhhDhVRVvEtQVxduMliYjXUey26d+znOhxdkYzb8vl5HpxwjF0njQ8zhUI&#10;pNrbjhoNnx/bhxxEiIas6T2hhgsGWFa3N6UprD/TDk/72AguoVAYDW2MQyFlqFt0Jsz9gMTetx+d&#10;iSzHRtrRnLnc9TJRKpPOdMQLrRnwtcX6Z390GmbbbJOv3y747FYzet/Fzdc6Kq3v76bVC4iIU/wP&#10;wx8+o0PFTAd/JBtEryF5yhg9spGmIDiwWCR8OGhIcwWyKuX1B9UvAAAA//8DAFBLAQItABQABgAI&#10;AAAAIQC2gziS/gAAAOEBAAATAAAAAAAAAAAAAAAAAAAAAABbQ29udGVudF9UeXBlc10ueG1sUEsB&#10;Ai0AFAAGAAgAAAAhADj9If/WAAAAlAEAAAsAAAAAAAAAAAAAAAAALwEAAF9yZWxzLy5yZWxzUEsB&#10;Ai0AFAAGAAgAAAAhAHwNn+FbBAAA+AoAAA4AAAAAAAAAAAAAAAAALgIAAGRycy9lMm9Eb2MueG1s&#10;UEsBAi0AFAAGAAgAAAAhADlIchTeAAAACQEAAA8AAAAAAAAAAAAAAAAAtQYAAGRycy9kb3ducmV2&#10;LnhtbFBLBQYAAAAABAAEAPMAAADABwAAAAA=&#10;" path="m,c29,25,129,111,177,149v48,38,74,58,110,80c323,251,347,262,392,280v45,18,135,47,168,56e" filled="f">
                <v:stroke dashstyle="dash"/>
                <v:path arrowok="t" o:connecttype="custom" o:connectlocs="0,0;112395,94615;182245,145415;248920,177800;355600,213360" o:connectangles="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21728" behindDoc="0" locked="0" layoutInCell="1" allowOverlap="1">
                <wp:simplePos x="0" y="0"/>
                <wp:positionH relativeFrom="column">
                  <wp:posOffset>-3175</wp:posOffset>
                </wp:positionH>
                <wp:positionV relativeFrom="paragraph">
                  <wp:posOffset>-1270</wp:posOffset>
                </wp:positionV>
                <wp:extent cx="372745" cy="276225"/>
                <wp:effectExtent l="1270" t="0" r="0" b="127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rFonts w:ascii="Arial" w:hAnsi="Arial"/>
                                <w:sz w:val="12"/>
                              </w:rPr>
                            </w:pPr>
                            <w:r>
                              <w:rPr>
                                <w:rFonts w:ascii="Arial" w:hAnsi="Arial"/>
                                <w:sz w:val="12"/>
                              </w:rPr>
                              <w:t>Look</w:t>
                            </w:r>
                          </w:p>
                          <w:p w:rsidR="006D07F8" w:rsidRDefault="006D07F8" w:rsidP="006D07F8">
                            <w:pPr>
                              <w:jc w:val="center"/>
                              <w:rPr>
                                <w:rFonts w:ascii="Arial" w:hAnsi="Arial"/>
                                <w:b/>
                                <w:sz w:val="12"/>
                              </w:rPr>
                            </w:pPr>
                            <w:r>
                              <w:rPr>
                                <w:rFonts w:ascii="Arial" w:hAnsi="Arial"/>
                                <w:sz w:val="12"/>
                              </w:rPr>
                              <w:t xml:space="preserve"> left</w:t>
                            </w:r>
                          </w:p>
                          <w:p w:rsidR="006D07F8" w:rsidRDefault="006D07F8" w:rsidP="006D0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9" type="#_x0000_t202" style="position:absolute;left:0;text-align:left;margin-left:-.25pt;margin-top:-.1pt;width:29.3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HiAIAABo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J/P&#10;MFKkgyY98MGjaz2gcAYV6o2rwPDegKkfQAGdjtk6c6fpF4eUvmmJ2vAra3XfcsIgwizcTE6ujjgu&#10;gKz795qBI7L1OgINje1C+aAgCNChU4/H7oRgKByez/N5McWIgiqfz/J8Gj2Q6nDZWOffct2hsKmx&#10;heZHcLK7cz4EQ6qDSfDltBRsJaSMgt2sb6RFOwJEWcVvj/7CTKpgrHS4NiKOJxAj+Ai6EG1s/FOZ&#10;5UV6nZeT1WwxnxSrYjop5+likmbldTlLi7K4XX0PAWZF1QrGuLoTih9ImBV/1+T9OIz0iTREfY3L&#10;KVQn5vXHJNP4/S7JTniYSSm6Gi+ORqQKfX2jGKRNKk+EHPfJy/BjlaEGh3+sSmRBaPxIAT+sh0i5&#10;7Dy4DxRZa/YIvLAa+gbNhwcFNq223zDqYThr7L5uieUYyXcKuFVmRRGmOQrFdJ6DYE8161MNURSg&#10;auwxGrc3fnwBtsaKTQueRjYrfQV8bETkynNUexbDAMak9o9FmPBTOVo9P2nLHwAAAP//AwBQSwME&#10;FAAGAAgAAAAhAN/v2yfaAAAABQEAAA8AAABkcnMvZG93bnJldi54bWxMjsFOwzAQRO9I/IO1SFxQ&#10;69A2bQlxKkACcW3pB2zibRIRr6PYbdK/ZznBaTSa0czLd5Pr1IWG0Ho28DhPQBFX3rZcGzh+vc+2&#10;oEJEtth5JgNXCrArbm9yzKwfeU+XQ6yVjHDI0EATY59pHaqGHIa574klO/nBYRQ71NoOOMq46/Qi&#10;SdbaYcvy0GBPbw1V34ezM3D6HB/Sp7H8iMfNfrV+xXZT+qsx93fTyzOoSFP8K8MvvqBDIUylP7MN&#10;qjMwS6UosgAlaboVLQ2slkvQRa7/0xc/AAAA//8DAFBLAQItABQABgAIAAAAIQC2gziS/gAAAOEB&#10;AAATAAAAAAAAAAAAAAAAAAAAAABbQ29udGVudF9UeXBlc10ueG1sUEsBAi0AFAAGAAgAAAAhADj9&#10;If/WAAAAlAEAAAsAAAAAAAAAAAAAAAAALwEAAF9yZWxzLy5yZWxzUEsBAi0AFAAGAAgAAAAhACD9&#10;zoeIAgAAGgUAAA4AAAAAAAAAAAAAAAAALgIAAGRycy9lMm9Eb2MueG1sUEsBAi0AFAAGAAgAAAAh&#10;AN/v2yfaAAAABQEAAA8AAAAAAAAAAAAAAAAA4gQAAGRycy9kb3ducmV2LnhtbFBLBQYAAAAABAAE&#10;APMAAADpBQAAAAA=&#10;" stroked="f">
                <v:textbox>
                  <w:txbxContent>
                    <w:p w:rsidR="006D07F8" w:rsidRDefault="006D07F8" w:rsidP="006D07F8">
                      <w:pPr>
                        <w:jc w:val="center"/>
                        <w:rPr>
                          <w:rFonts w:ascii="Arial" w:hAnsi="Arial"/>
                          <w:sz w:val="12"/>
                        </w:rPr>
                      </w:pPr>
                      <w:r>
                        <w:rPr>
                          <w:rFonts w:ascii="Arial" w:hAnsi="Arial"/>
                          <w:sz w:val="12"/>
                        </w:rPr>
                        <w:t>Look</w:t>
                      </w:r>
                    </w:p>
                    <w:p w:rsidR="006D07F8" w:rsidRDefault="006D07F8" w:rsidP="006D07F8">
                      <w:pPr>
                        <w:jc w:val="center"/>
                        <w:rPr>
                          <w:rFonts w:ascii="Arial" w:hAnsi="Arial"/>
                          <w:b/>
                          <w:sz w:val="12"/>
                        </w:rPr>
                      </w:pPr>
                      <w:r>
                        <w:rPr>
                          <w:rFonts w:ascii="Arial" w:hAnsi="Arial"/>
                          <w:sz w:val="12"/>
                        </w:rPr>
                        <w:t xml:space="preserve"> left</w:t>
                      </w:r>
                    </w:p>
                    <w:p w:rsidR="006D07F8" w:rsidRDefault="006D07F8" w:rsidP="006D07F8"/>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23776" behindDoc="0" locked="0" layoutInCell="1" allowOverlap="1">
                <wp:simplePos x="0" y="0"/>
                <wp:positionH relativeFrom="column">
                  <wp:posOffset>294005</wp:posOffset>
                </wp:positionH>
                <wp:positionV relativeFrom="paragraph">
                  <wp:posOffset>20955</wp:posOffset>
                </wp:positionV>
                <wp:extent cx="236855" cy="0"/>
                <wp:effectExtent l="12700" t="8255" r="7620" b="1079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65pt" to="4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qLHgIAADk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8mWKk&#10;SAdN2nlLxKH1qNJKgYTaouAFrXrjCkip1NaGaulZ7cyLpt8dUrpqiTrwyPn1YgAmCxnJm5SwcQZu&#10;3PefNYMYcvQ6CndubBcgQRJ0jv253PvDzx5ROBxPZvMpsKSDKyHFkGes85+47lAwSiyFCsqRgpxe&#10;nA88SDGEhGOlN0LK2H2pUF/ixXQ8jQlOS8GCM4Q5e9hX0qITCfMTv1gUeB7DrD4qFsFaTtj6Znsi&#10;5NWGy6UKeFAJ0LlZ1wH5sUgX6/l6no/y8Ww9ytO6Hn3cVPlotsk+TOtJXVV19jNQy/KiFYxxFdgN&#10;w5rlfzcMt2dzHbP7uN5lSN6iR72A7PCPpGMrQ/euc7DX7LK1Q4thPmPw7S2FB/C4B/vxxa9+AQAA&#10;//8DAFBLAwQUAAYACAAAACEA0gdjjdkAAAAFAQAADwAAAGRycy9kb3ducmV2LnhtbEyOwU7DMBBE&#10;70j8g7VIXKrWoUFRlcapEJAbF1oQ1228JBHxOo3dNvD1LFzgNBrNaOYVm8n16kRj6DwbuFkkoIhr&#10;bztuDLzsqvkKVIjIFnvPZOCTAmzKy4sCc+vP/EynbWyUjHDI0UAb45BrHeqWHIaFH4gle/ejwyh2&#10;bLQd8SzjrtfLJMm0w47locWB7luqP7ZHZyBUr3Sovmb1LHlLG0/Lw8PTIxpzfTXdrUFFmuJfGX7w&#10;BR1KYdr7I9ugegO3WSpNA6mIxKs0A7X/tbos9H/68hsAAP//AwBQSwECLQAUAAYACAAAACEAtoM4&#10;kv4AAADhAQAAEwAAAAAAAAAAAAAAAAAAAAAAW0NvbnRlbnRfVHlwZXNdLnhtbFBLAQItABQABgAI&#10;AAAAIQA4/SH/1gAAAJQBAAALAAAAAAAAAAAAAAAAAC8BAABfcmVscy8ucmVsc1BLAQItABQABgAI&#10;AAAAIQBUKAqLHgIAADkEAAAOAAAAAAAAAAAAAAAAAC4CAABkcnMvZTJvRG9jLnhtbFBLAQItABQA&#10;BgAIAAAAIQDSB2ON2QAAAAUBAAAPAAAAAAAAAAAAAAAAAHgEAABkcnMvZG93bnJldi54bWxQSwUG&#10;AAAAAAQABADzAAAAfg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13536" behindDoc="0" locked="0" layoutInCell="1" allowOverlap="1">
                <wp:simplePos x="0" y="0"/>
                <wp:positionH relativeFrom="column">
                  <wp:posOffset>539115</wp:posOffset>
                </wp:positionH>
                <wp:positionV relativeFrom="paragraph">
                  <wp:posOffset>20955</wp:posOffset>
                </wp:positionV>
                <wp:extent cx="3964940" cy="0"/>
                <wp:effectExtent l="10160" t="8255" r="6350" b="1079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65pt" to="35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ve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kmOk&#10;SA9N2nlLRNt5VGmlQEJtUfCCVoNxBaRUamtDtfSkduZF0+8OKV11RLU8cn49G4DJQkbyJiVsnIEb&#10;98NnzSCGHLyOwp0a2wdIkASdYn/O9/7wk0cUDieLWb7I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GpnYVDaAAAABgEAAA8AAABkcnMvZG93bnJldi54bWxMjsFOwzAQ&#10;RO9I/IO1SFyq1qZBtA1xKgTkxqUFxHWbLElEvE5jtw18PQsXuM1oRjMvW4+uU0caQuvZwtXMgCIu&#10;fdVybeHluZguQYWIXGHnmSx8UoB1fn6WYVr5E2/ouI21khEOKVpoYuxTrUPZkMMw8z2xZO9+cBjF&#10;DrWuBjzJuOv03Jgb7bBleWiwp/uGyo/twVkIxSvti69JOTFvSe1pvn94ekRrLy/Gu1tQkcb4V4Yf&#10;fEGHXJh2/sBVUJ2F5fVKmhaSBJTEC7MSsfv1Os/0f/z8GwAA//8DAFBLAQItABQABgAIAAAAIQC2&#10;gziS/gAAAOEBAAATAAAAAAAAAAAAAAAAAAAAAABbQ29udGVudF9UeXBlc10ueG1sUEsBAi0AFAAG&#10;AAgAAAAhADj9If/WAAAAlAEAAAsAAAAAAAAAAAAAAAAALwEAAF9yZWxzLy5yZWxzUEsBAi0AFAAG&#10;AAgAAAAhAKXt694fAgAAOgQAAA4AAAAAAAAAAAAAAAAALgIAAGRycy9lMm9Eb2MueG1sUEsBAi0A&#10;FAAGAAgAAAAhAGpnYVDaAAAABgEAAA8AAAAAAAAAAAAAAAAAeQQAAGRycy9kb3ducmV2LnhtbFBL&#10;BQYAAAAABAAEAPMAAACA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3347720</wp:posOffset>
                </wp:positionH>
                <wp:positionV relativeFrom="paragraph">
                  <wp:posOffset>66040</wp:posOffset>
                </wp:positionV>
                <wp:extent cx="779145" cy="0"/>
                <wp:effectExtent l="18415" t="62865" r="21590" b="6096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pt,5.2pt" to="324.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W+NwIAAH4EAAAOAAAAZHJzL2Uyb0RvYy54bWysVMuO2yAU3VfqPyD2ie3Ek4cVZ1TZSTfT&#10;TqRMP4AAjlExICBxoqr/3gt5dKbdjKpmQYB77+Gew8GLx1Mn0ZFbJ7QqcTZMMeKKaibUvsTfXtaD&#10;GUbOE8WI1IqX+Mwdflx+/LDoTcFHutWScYsARLmiNyVuvTdFkjja8o64oTZcQbDRtiMelnafMEt6&#10;QO9kMkrTSdJry4zVlDsHu/UliJcRv2k49c9N47hHssTQm4+jjeMujMlyQYq9JaYV9NoG+YcuOiIU&#10;HHqHqokn6GDFX1CdoFY73fgh1V2im0ZQHjkAmyz9g822JYZHLiCOM3eZ3P+DpV+PG4sEK/FoPMZI&#10;kQ4uaestEfvWo0orBRJqi0IUtOqNK6CkUhsb2NKT2ponTb87pHTVErXnseeXswGYLFQkb0rCwhk4&#10;cdd/0QxyyMHrKNypsV2ABEnQKd7P+X4//OQRhc3pdJ7lDxjRWyghxa3OWOc/c92hMCmxFCooRwpy&#10;fHI+9EGKW0rYVnotpIy3LxXqodnRNE1jhdNSsBANec7ud5W06EiCgeIvsoLI6zSrD4pFtJYTtlIM&#10;+SiBtwJEkRyHIzrOMJIc3kmYxWxPhHxvNjCQKvQEcgCn6+zish/zdL6arWb5IB9NVoM8revBp3WV&#10;DybrbPpQj+uqqrOfgV6WF61gjKvA8Ob4LH+fo65v7+LVu+fvWiZv0aPo0OztPzYd/RAscDHTTrPz&#10;xob7CdYAk8fk64MMr+j1Omb9/mwsfwEAAP//AwBQSwMEFAAGAAgAAAAhABPgHd7dAAAACQEAAA8A&#10;AABkcnMvZG93bnJldi54bWxMj8FOwzAMhu9IvENkJG4sJYyNlaYTQtoFiQMFpB2zxmsrGqck6da9&#10;PUYcxtH+P/3+XKwn14sDhth50nA7y0Ag1d521Gj4eN/cPICIyZA1vSfUcMII6/LyojC59Ud6w0OV&#10;GsElFHOjoU1pyKWMdYvOxJkfkDjb++BM4jE00gZz5HLXS5VlC+lMR3yhNQM+t1h/VaPTELqpHrfV&#10;aXj9Dn743OzVy51RWl9fTU+PIBJO6QzDrz6rQ8lOOz+SjaLXcK+WilEOsjkIBhbz1QrE7m8hy0L+&#10;/6D8AQAA//8DAFBLAQItABQABgAIAAAAIQC2gziS/gAAAOEBAAATAAAAAAAAAAAAAAAAAAAAAABb&#10;Q29udGVudF9UeXBlc10ueG1sUEsBAi0AFAAGAAgAAAAhADj9If/WAAAAlAEAAAsAAAAAAAAAAAAA&#10;AAAALwEAAF9yZWxzLy5yZWxzUEsBAi0AFAAGAAgAAAAhAEBwtb43AgAAfgQAAA4AAAAAAAAAAAAA&#10;AAAALgIAAGRycy9lMm9Eb2MueG1sUEsBAi0AFAAGAAgAAAAhABPgHd7dAAAACQEAAA8AAAAAAAAA&#10;AAAAAAAAkQQAAGRycy9kb3ducmV2LnhtbFBLBQYAAAAABAAEAPMAAACbBQAAAAA=&#10;" strokeweight="1pt">
                <v:stroke startarrow="block"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2943225</wp:posOffset>
                </wp:positionH>
                <wp:positionV relativeFrom="paragraph">
                  <wp:posOffset>41275</wp:posOffset>
                </wp:positionV>
                <wp:extent cx="1821180" cy="417830"/>
                <wp:effectExtent l="4445" t="0" r="3175" b="127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178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D07F8" w:rsidRPr="008036F1" w:rsidRDefault="006D07F8" w:rsidP="006D07F8">
                            <w:pPr>
                              <w:jc w:val="center"/>
                              <w:rPr>
                                <w:rFonts w:ascii="Arial" w:hAnsi="Arial"/>
                                <w:b/>
                                <w:sz w:val="14"/>
                                <w:szCs w:val="14"/>
                              </w:rPr>
                            </w:pPr>
                            <w:r>
                              <w:rPr>
                                <w:rFonts w:ascii="Arial" w:hAnsi="Arial"/>
                                <w:b/>
                                <w:sz w:val="14"/>
                                <w:szCs w:val="14"/>
                              </w:rPr>
                              <w:t>Last  o-r time (LOR</w:t>
                            </w:r>
                            <w:r w:rsidRPr="008036F1">
                              <w:rPr>
                                <w:rFonts w:ascii="Arial" w:hAnsi="Arial"/>
                                <w:b/>
                                <w:sz w:val="14"/>
                                <w:szCs w:val="14"/>
                              </w:rPr>
                              <w:t>)</w:t>
                            </w:r>
                          </w:p>
                          <w:p w:rsidR="006D07F8" w:rsidRPr="008036F1" w:rsidRDefault="006D07F8" w:rsidP="006D07F8">
                            <w:pPr>
                              <w:jc w:val="center"/>
                              <w:rPr>
                                <w:rFonts w:ascii="Arial" w:hAnsi="Arial"/>
                                <w:b/>
                                <w:sz w:val="14"/>
                                <w:szCs w:val="14"/>
                              </w:rPr>
                            </w:pPr>
                            <w:r w:rsidRPr="008036F1">
                              <w:rPr>
                                <w:rFonts w:ascii="Arial" w:hAnsi="Arial"/>
                                <w:b/>
                                <w:sz w:val="14"/>
                                <w:szCs w:val="14"/>
                              </w:rPr>
                              <w:t>No further focus on vehicles approaching from right or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0" type="#_x0000_t202" style="position:absolute;left:0;text-align:left;margin-left:231.75pt;margin-top:3.25pt;width:143.4pt;height: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YHDQMAAHcGAAAOAAAAZHJzL2Uyb0RvYy54bWysVdmO0zAUfUfiHyy/Z7I0bRZNitpOg5CG&#10;RZpBPLuJ01gkdrDdSQfEv3Ntd5sBJASkUuQbXx+fe+7S61f7vkMPVComeIHDqwAjyitRM74t8Mf7&#10;0ksxUprwmnSC0wI/UoVfzV++uB6HnEaiFV1NJQIQrvJxKHCr9ZD7vqpa2hN1JQbKYbMRsicaTLn1&#10;a0lGQO87PwqCmT8KWQ9SVFQp+HrjNvHc4jcNrfT7plFUo67AwE3bt7TvjXn782uSbyUZWlYdaJC/&#10;YNETxuHSE9QN0QTtJPsJqmeVFEo0+qoSvS+ahlXUxgDRhMGzaO5aMlAbC4ijhpNM6v/BVu8ePkjE&#10;6gJHkwgjTnpI0j3da7QUe2S+gULjoHJwvBvAVe9hAzJto1XDrag+K8TFqiV8SxdSirGlpAaGoTnp&#10;Xxx1OMqAbMa3ooaLyE4LC7RvZG/kA0EQoEOmHk/ZMWQqc2UahWEKWxXsxWGSTmz6fJIfTw9S6ddU&#10;9MgsCiwh+xadPNwqbdiQ/OhiLlOiY3XJus4acrtZdRI9EKiU0j42gGduHTfOXJhjDtF9obbW3DUk&#10;B8qwNJ6GvK2Db1kYxcEyyrxyliZeXMZTL0uC1AvCbJnNgjiLb8rvhm4Y5y2ra8pvGafHmgzjP8v5&#10;oTtcNdmqRGOBs2k0dQn7bciBfX4Vcs80tGjH+gKnJyeSmzSveQ0ikFwT1rm1/5S+1Rw0eCrFopwG&#10;STxJvSSZTrx4sg68ZVquvMUqnM2S9XK1XIdPpVhbedW/q2GJHHNlDLGD6O7aekQ1M0UTBkkym2Cw&#10;YEqEaeYiRqTbwnyrtMRICv2J6dY2pylSg6IuqycNzM9VXje0xNXU1CAd9XXuVp0TAafVmduFlIfw&#10;z2pCJR9rzLaY6SrXX3q/2dt+DmNzmem/jagfoemAt+0smNawaIX8itEIk6/A6suOSIpR94ZD42Zh&#10;HJtRaY14mkRgyMudzeUO4RVAFVhj5JYr7cbrbpBs2xpFrRJcLKDZG2b78MwKQjIGTDcb3GESm/F5&#10;aVuv8//F/AcAAAD//wMAUEsDBBQABgAIAAAAIQB5vj0W3wAAAAgBAAAPAAAAZHJzL2Rvd25yZXYu&#10;eG1sTI8xT8MwEIV3JP6DdUhs1KFpUxTiVBUSEh0YCAyMbnyNA/E5xE6T/nuOiU53p/f07nvFdnad&#10;OOEQWk8K7hcJCKTam5YaBR/vz3cPIELUZHTnCRWcMcC2vL4qdG78RG94qmIjOIRCrhXYGPtcylBb&#10;dDosfI/E2tEPTkc+h0aaQU8c7jq5TJJMOt0Sf7C6xyeL9Xc1OgU/+9l+bV5XVbTHsx0+/W4/vkxK&#10;3d7Mu0cQEef4b4Y/fEaHkpkOfiQTRKdglaVrtirIeLC+WScpiAMvyxRkWcjLAuUvAAAA//8DAFBL&#10;AQItABQABgAIAAAAIQC2gziS/gAAAOEBAAATAAAAAAAAAAAAAAAAAAAAAABbQ29udGVudF9UeXBl&#10;c10ueG1sUEsBAi0AFAAGAAgAAAAhADj9If/WAAAAlAEAAAsAAAAAAAAAAAAAAAAALwEAAF9yZWxz&#10;Ly5yZWxzUEsBAi0AFAAGAAgAAAAhAHqppgcNAwAAdwYAAA4AAAAAAAAAAAAAAAAALgIAAGRycy9l&#10;Mm9Eb2MueG1sUEsBAi0AFAAGAAgAAAAhAHm+PRbfAAAACAEAAA8AAAAAAAAAAAAAAAAAZwUAAGRy&#10;cy9kb3ducmV2LnhtbFBLBQYAAAAABAAEAPMAAABzBgAAAAA=&#10;" stroked="f">
                <v:shadow opacity=".5" offset="6pt,-6pt"/>
                <v:textbox>
                  <w:txbxContent>
                    <w:p w:rsidR="006D07F8" w:rsidRPr="008036F1" w:rsidRDefault="006D07F8" w:rsidP="006D07F8">
                      <w:pPr>
                        <w:jc w:val="center"/>
                        <w:rPr>
                          <w:rFonts w:ascii="Arial" w:hAnsi="Arial"/>
                          <w:b/>
                          <w:sz w:val="14"/>
                          <w:szCs w:val="14"/>
                        </w:rPr>
                      </w:pPr>
                      <w:r>
                        <w:rPr>
                          <w:rFonts w:ascii="Arial" w:hAnsi="Arial"/>
                          <w:b/>
                          <w:sz w:val="14"/>
                          <w:szCs w:val="14"/>
                        </w:rPr>
                        <w:t>Last  o-r time (LOR</w:t>
                      </w:r>
                      <w:r w:rsidRPr="008036F1">
                        <w:rPr>
                          <w:rFonts w:ascii="Arial" w:hAnsi="Arial"/>
                          <w:b/>
                          <w:sz w:val="14"/>
                          <w:szCs w:val="14"/>
                        </w:rPr>
                        <w:t>)</w:t>
                      </w:r>
                    </w:p>
                    <w:p w:rsidR="006D07F8" w:rsidRPr="008036F1" w:rsidRDefault="006D07F8" w:rsidP="006D07F8">
                      <w:pPr>
                        <w:jc w:val="center"/>
                        <w:rPr>
                          <w:rFonts w:ascii="Arial" w:hAnsi="Arial"/>
                          <w:b/>
                          <w:sz w:val="14"/>
                          <w:szCs w:val="14"/>
                        </w:rPr>
                      </w:pPr>
                      <w:r w:rsidRPr="008036F1">
                        <w:rPr>
                          <w:rFonts w:ascii="Arial" w:hAnsi="Arial"/>
                          <w:b/>
                          <w:sz w:val="14"/>
                          <w:szCs w:val="14"/>
                        </w:rPr>
                        <w:t>No further focus on vehicles approaching from right or left</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2609850</wp:posOffset>
                </wp:positionH>
                <wp:positionV relativeFrom="paragraph">
                  <wp:posOffset>87630</wp:posOffset>
                </wp:positionV>
                <wp:extent cx="1297940" cy="471170"/>
                <wp:effectExtent l="4445" t="0" r="254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8036F1" w:rsidRDefault="006D07F8" w:rsidP="006D07F8">
                            <w:pPr>
                              <w:jc w:val="center"/>
                              <w:rPr>
                                <w:b/>
                                <w:sz w:val="14"/>
                                <w:szCs w:val="14"/>
                              </w:rPr>
                            </w:pPr>
                            <w:r w:rsidRPr="00591942">
                              <w:rPr>
                                <w:rFonts w:ascii="Arial" w:hAnsi="Arial"/>
                                <w:b/>
                                <w:sz w:val="14"/>
                                <w:szCs w:val="14"/>
                                <w:lang w:val="pt-PT"/>
                              </w:rPr>
                              <w:t xml:space="preserve">Penultimate o-r time (POR).  </w:t>
                            </w:r>
                            <w:r w:rsidRPr="008036F1">
                              <w:rPr>
                                <w:rFonts w:ascii="Arial" w:hAnsi="Arial"/>
                                <w:b/>
                                <w:sz w:val="14"/>
                                <w:szCs w:val="14"/>
                              </w:rPr>
                              <w:t>No further focus on vehicles approaching from the left</w:t>
                            </w:r>
                            <w:r w:rsidRPr="008036F1">
                              <w:rPr>
                                <w:b/>
                                <w:sz w:val="14"/>
                                <w:szCs w:val="14"/>
                              </w:rPr>
                              <w:t xml:space="preserve"> or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1" type="#_x0000_t202" style="position:absolute;left:0;text-align:left;margin-left:205.5pt;margin-top:6.9pt;width:102.2pt;height:3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l6iQIAABsFAAAOAAAAZHJzL2Uyb0RvYy54bWysVFtv2yAUfp+0/4B4T32Z08RWnWptl2lS&#10;d5Ha/QACOEazOQxI7G7af98BN1m6izRN8wMGzuE7l++Di8ux78heWqdA1zQ7SymRmoNQelvTj/fr&#10;2ZIS55kWrAMta/ogHb1cPX92MZhK5tBCJ6QlCKJdNZiatt6bKkkcb2XP3BkYqdHYgO2Zx6XdJsKy&#10;AdH7LsnT9DwZwApjgUvncPdmMtJVxG8ayf37pnHSk66mmJuPo43jJozJ6oJVW8tMq/hjGuwfsuiZ&#10;0hj0CHXDPCM7q36B6hW34KDxZxz6BJpGcRlrwGqy9Kdq7lpmZKwFm+PMsU3u/8Hyd/sPlihR0/xF&#10;RolmPZJ0L0dPrmAkYQ87NBhXoeOdQVc/ogGZjtU6cwv8kyMarlumt/KltTC0kgnMMJ5MTo5OOC6A&#10;bIa3IDAQ23mIQGNj+9A+bAhBdGTq4chOSIaHkHm5KAs0cbQViyxbRPoSVh1OG+v8awk9CZOaWmQ/&#10;orP9rfNYB7oeXEIwB50Sa9V1cWG3m+vOkj1DpazjF0rHI0/cOh2cNYRjk3nawSQxRrCFdCPzX8ss&#10;L9KrvJytz5eLWbEu5rNykS5naVZeledpURY3628hwayoWiWE1LdKy4MKs+LvWH68D5N+og7JUNNy&#10;ns8niv5YZBq/3xXZK4+XslN9TZdHJ1YFYl9pgWWzyjPVTfPkafqxZdiDwz92JcogMD9pwI+bMWou&#10;mx/ktQHxgMKwgLwhxfii4KQF+4WSAW9nTd3nHbOSku6NRnGVWRGU4OOimC9yXNhTy+bUwjRHqJp6&#10;SqbptZ+egJ2xattipEnOGl6iIBsVtRKUO2WFpYQF3sBY1ONrEa746Tp6/XjTVt8BAAD//wMAUEsD&#10;BBQABgAIAAAAIQAI+dzo3QAAAAkBAAAPAAAAZHJzL2Rvd25yZXYueG1sTI/RToNAEEXfTfyHzZj4&#10;YuyCUorI0qiJxtfWfsAAUyCys4TdFvr3jk/6OLk3d84ptosd1Jkm3zs2EK8iUMS1a3puDRy+3u8z&#10;UD4gNzg4JgMX8rAtr68KzBs3847O+9AqGWGfo4EuhDHX2tcdWfQrNxJLdnSTxSDn1OpmwlnG7aAf&#10;oijVFnuWDx2O9NZR/b0/WQPHz/lu/TRXH+Gw2SXpK/abyl2Mub1ZXp5BBVrCXxl+8QUdSmGq3Ikb&#10;rwYDSRyLS5DgURSkkMbrBFRlIMsi0GWh/xuUPwAAAP//AwBQSwECLQAUAAYACAAAACEAtoM4kv4A&#10;AADhAQAAEwAAAAAAAAAAAAAAAAAAAAAAW0NvbnRlbnRfVHlwZXNdLnhtbFBLAQItABQABgAIAAAA&#10;IQA4/SH/1gAAAJQBAAALAAAAAAAAAAAAAAAAAC8BAABfcmVscy8ucmVsc1BLAQItABQABgAIAAAA&#10;IQAl7al6iQIAABsFAAAOAAAAAAAAAAAAAAAAAC4CAABkcnMvZTJvRG9jLnhtbFBLAQItABQABgAI&#10;AAAAIQAI+dzo3QAAAAkBAAAPAAAAAAAAAAAAAAAAAOMEAABkcnMvZG93bnJldi54bWxQSwUGAAAA&#10;AAQABADzAAAA7QUAAAAA&#10;" stroked="f">
                <v:textbox>
                  <w:txbxContent>
                    <w:p w:rsidR="006D07F8" w:rsidRPr="008036F1" w:rsidRDefault="006D07F8" w:rsidP="006D07F8">
                      <w:pPr>
                        <w:jc w:val="center"/>
                        <w:rPr>
                          <w:b/>
                          <w:sz w:val="14"/>
                          <w:szCs w:val="14"/>
                        </w:rPr>
                      </w:pPr>
                      <w:r w:rsidRPr="00591942">
                        <w:rPr>
                          <w:rFonts w:ascii="Arial" w:hAnsi="Arial"/>
                          <w:b/>
                          <w:sz w:val="14"/>
                          <w:szCs w:val="14"/>
                          <w:lang w:val="pt-PT"/>
                        </w:rPr>
                        <w:t xml:space="preserve">Penultimate o-r time (POR).  </w:t>
                      </w:r>
                      <w:r w:rsidRPr="008036F1">
                        <w:rPr>
                          <w:rFonts w:ascii="Arial" w:hAnsi="Arial"/>
                          <w:b/>
                          <w:sz w:val="14"/>
                          <w:szCs w:val="14"/>
                        </w:rPr>
                        <w:t>No further focus on vehicles approaching from the left</w:t>
                      </w:r>
                      <w:r w:rsidRPr="008036F1">
                        <w:rPr>
                          <w:b/>
                          <w:sz w:val="14"/>
                          <w:szCs w:val="14"/>
                        </w:rPr>
                        <w:t xml:space="preserve"> or right</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694080" behindDoc="0" locked="0" layoutInCell="1" allowOverlap="1">
                <wp:simplePos x="0" y="0"/>
                <wp:positionH relativeFrom="column">
                  <wp:posOffset>987425</wp:posOffset>
                </wp:positionH>
                <wp:positionV relativeFrom="paragraph">
                  <wp:posOffset>84455</wp:posOffset>
                </wp:positionV>
                <wp:extent cx="1101725" cy="320040"/>
                <wp:effectExtent l="1270" t="0" r="1905"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8036F1" w:rsidRDefault="006D07F8" w:rsidP="006D07F8">
                            <w:pPr>
                              <w:jc w:val="center"/>
                              <w:rPr>
                                <w:rFonts w:ascii="Arial" w:hAnsi="Arial"/>
                                <w:sz w:val="14"/>
                                <w:szCs w:val="14"/>
                              </w:rPr>
                            </w:pPr>
                            <w:r w:rsidRPr="008036F1">
                              <w:rPr>
                                <w:rFonts w:ascii="Arial" w:hAnsi="Arial"/>
                                <w:sz w:val="14"/>
                                <w:szCs w:val="14"/>
                              </w:rPr>
                              <w:t>Initial observations to right and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2" type="#_x0000_t202" style="position:absolute;left:0;text-align:left;margin-left:77.75pt;margin-top:6.65pt;width:86.75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fYiAIAABsFAAAOAAAAZHJzL2Uyb0RvYy54bWysVNuO2yAQfa/Uf0C8Z31Z52IrzmovTVVp&#10;e5F2+wEEcIyKgQKJva367x1wkqbbVqqq+gEDM5w5M3NgeTV0Eu25dUKrGmcXKUZcUc2E2tb44+N6&#10;ssDIeaIYkVrxGj9xh69WL18se1PxXLdaMm4RgChX9abGrfemShJHW94Rd6ENV2BstO2Ih6XdJsyS&#10;HtA7meRpOkt6bZmxmnLnYPduNOJVxG8aTv37pnHcI1lj4ObjaOO4CWOyWpJqa4lpBT3QIP/AoiNC&#10;QdAT1B3xBO2s+AWqE9Rqpxt/QXWX6KYRlMccIJssfZbNQ0sMj7lAcZw5lcn9P1j6bv/BIsFqnF9C&#10;fRTpoEmPfPDoRg8o7EGFeuMqcHww4OoHMECnY7bO3Gv6ySGlb1uitvzaWt23nDBgmIWTydnREccF&#10;kE3/VjMIRHZeR6ChsV0oHxQEAToweTp1J5ChIWSWZvN8ihEF2yU0v4jkElIdTxvr/GuuOxQmNbbQ&#10;/YhO9vfOBzakOrqEYE5LwdZCyriw282ttGhPQCnr+MUEnrlJFZyVDsdGxHEHSEKMYAt0Y+e/llle&#10;pDd5OVnPFvNJsS6mk3KeLiZpVt6Us7Qoi7v1t0AwK6pWMMbVvVD8qMKs+LsuH+7DqJ+oQ9TXuJxC&#10;pWJef0wyjd/vkuyEh0spRVfjxcmJVKGxrxSDtEnliZDjPPmZfqwy1OD4j1WJMgidHzXgh80QNZfN&#10;jvLaaPYEwrAa+gbdhxcFJq22XzDq4XbW2H3eEcsxkm8UiKvMCug+8nFRTOc5LOy5ZXNuIYoCVI09&#10;RuP01o9PwM5YsW0h0ihnpa9BkI2IWgnKHVkdZAw3MCZ1eC3CFT9fR68fb9rqOwAAAP//AwBQSwME&#10;FAAGAAgAAAAhAGJmNQfcAAAACQEAAA8AAABkcnMvZG93bnJldi54bWxMj89Og0AQxu8mvsNmTLwY&#10;u1gELLI0aqLx2toHGGAKRHaWsNtC397xpLf5Mr98f4rtYgd1psn3jg08rCJQxLVrem4NHL7e759A&#10;+YDc4OCYDFzIw7a8viowb9zMOzrvQ6vEhH2OBroQxlxrX3dk0a/cSCy/o5ssBpFTq5sJZzG3g15H&#10;Uaot9iwJHY701lH9vT9ZA8fP+S7ZzNVHOGS7x/QV+6xyF2Nub5aXZ1CBlvAHw299qQ6ldKrciRuv&#10;BtFJkggqRxyDEiBeb2RcZSCNM9Blof8vKH8AAAD//wMAUEsBAi0AFAAGAAgAAAAhALaDOJL+AAAA&#10;4QEAABMAAAAAAAAAAAAAAAAAAAAAAFtDb250ZW50X1R5cGVzXS54bWxQSwECLQAUAAYACAAAACEA&#10;OP0h/9YAAACUAQAACwAAAAAAAAAAAAAAAAAvAQAAX3JlbHMvLnJlbHNQSwECLQAUAAYACAAAACEA&#10;WMGn2IgCAAAbBQAADgAAAAAAAAAAAAAAAAAuAgAAZHJzL2Uyb0RvYy54bWxQSwECLQAUAAYACAAA&#10;ACEAYmY1B9wAAAAJAQAADwAAAAAAAAAAAAAAAADiBAAAZHJzL2Rvd25yZXYueG1sUEsFBgAAAAAE&#10;AAQA8wAAAOsFAAAAAA==&#10;" stroked="f">
                <v:textbox>
                  <w:txbxContent>
                    <w:p w:rsidR="006D07F8" w:rsidRPr="008036F1" w:rsidRDefault="006D07F8" w:rsidP="006D07F8">
                      <w:pPr>
                        <w:jc w:val="center"/>
                        <w:rPr>
                          <w:rFonts w:ascii="Arial" w:hAnsi="Arial"/>
                          <w:sz w:val="14"/>
                          <w:szCs w:val="14"/>
                        </w:rPr>
                      </w:pPr>
                      <w:r w:rsidRPr="008036F1">
                        <w:rPr>
                          <w:rFonts w:ascii="Arial" w:hAnsi="Arial"/>
                          <w:sz w:val="14"/>
                          <w:szCs w:val="14"/>
                        </w:rPr>
                        <w:t>Initial observations to right and left</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605155</wp:posOffset>
                </wp:positionH>
                <wp:positionV relativeFrom="paragraph">
                  <wp:posOffset>69215</wp:posOffset>
                </wp:positionV>
                <wp:extent cx="1739265" cy="0"/>
                <wp:effectExtent l="19050" t="59690" r="22860" b="5461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2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5.45pt" to="18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d8PwIAAIkEAAAOAAAAZHJzL2Uyb0RvYy54bWysVE1vGyEQvVfqf0Dcnf2I48SrrKNq124P&#10;aRop6Q/AwHpRWUBAvLaq/vfOYMdJ2ktU1QcMzMxj3uOx1ze7QZOt9EFZU9PiLKdEGm6FMpuafn9c&#10;Ta4oCZEZwbQ1sqZ7GejN4uOH69FVsrS91UJ6AiAmVKOraR+jq7Is8F4OLJxZJw0EO+sHFmHpN5nw&#10;bAT0QWdlns+y0XrhvOUyBNhtD0G6SPhdJ3n81nVBRqJrCr3FNPo0rnHMFtes2njmesWPbbB/6GJg&#10;ysChJ6iWRUaevPoLalDc22C7eMbtkNmuU1wmDsCmyP9g89AzJxMXECe4k0zh/8Hyu+29J0rUtCzn&#10;lBg2wCU9RM/Upo+kscaAhNYTjIJWowsVlDTm3iNbvjMP7tbyH4EY2/TMbGTq+XHvAKbAiuxNCS6C&#10;gxPX41crIIc9RZuE23V+IJ1W7gsWIjiIQ3bppvanm5K7SDhsFpfn83J2QQl/jmWsQggsdD7Ez9IO&#10;BCc11cqgiKxi29sQsaWXFNw2dqW0TkbQhowAXl7meaoIViuBUcwLfrNutCdbhl5Kv0QQIq/TvH0y&#10;IqH1komlESQmNaJXoI+WFI8YpKBES3gyOEvZkSn93mxgoA32BHoAp+PsYLif83y+vFpeTSfTcrac&#10;TPO2nXxaNdPJbFVcXrTnbdO0xS+kV0yrXgkhDTJ8Nn8xfZ+5js/wYNuT/U9aZm/Rk+jQ7PN/ajpZ&#10;A91w8NXaiv29x/tBl4DfU/LxbeKDer1OWS9fkMVvAAAA//8DAFBLAwQUAAYACAAAACEAlxU6YtsA&#10;AAAIAQAADwAAAGRycy9kb3ducmV2LnhtbEyPwU7DMBBE70j8g7VI3KhDK6ImxKmqVlx6qEQpdzde&#10;4oh4HcVO6/59F3GA486MZt9Uq+R6ccYxdJ4UPM8yEEiNNx21Co4fb09LECFqMrr3hAquGGBV399V&#10;ujT+Qu94PsRWcAmFUiuwMQ6llKGx6HSY+QGJvS8/Oh35HFtpRn3hctfLeZbl0umO+IPVA24sNt+H&#10;ySnYtNtjk2Si5d5Ou/xzt08DolKPD2n9CiJiin9h+MFndKiZ6eQnMkH0CoqXBSdZzwoQ7C/yYg7i&#10;9CvIupL/B9Q3AAAA//8DAFBLAQItABQABgAIAAAAIQC2gziS/gAAAOEBAAATAAAAAAAAAAAAAAAA&#10;AAAAAABbQ29udGVudF9UeXBlc10ueG1sUEsBAi0AFAAGAAgAAAAhADj9If/WAAAAlAEAAAsAAAAA&#10;AAAAAAAAAAAALwEAAF9yZWxzLy5yZWxzUEsBAi0AFAAGAAgAAAAhAO5813w/AgAAiQQAAA4AAAAA&#10;AAAAAAAAAAAALgIAAGRycy9lMm9Eb2MueG1sUEsBAi0AFAAGAAgAAAAhAJcVOmLbAAAACAEAAA8A&#10;AAAAAAAAAAAAAAAAmQQAAGRycy9kb3ducmV2LnhtbFBLBQYAAAAABAAEAPMAAAChBQAAAAA=&#10;" strokeweight="1pt">
                <v:stroke startarrow="block"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2362200</wp:posOffset>
                </wp:positionH>
                <wp:positionV relativeFrom="paragraph">
                  <wp:posOffset>69215</wp:posOffset>
                </wp:positionV>
                <wp:extent cx="1792605" cy="0"/>
                <wp:effectExtent l="23495" t="59690" r="22225" b="5461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5pt" to="327.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HMNwIAAH8EAAAOAAAAZHJzL2Uyb0RvYy54bWysVMuO2yAU3VfqPyD2iR/N5GHFGVV20s20&#10;jZTpBxDANioGBCROVPXfeyGPzrSbUdUsCHAvh3vOPXj5eOolOnLrhFYlzsYpRlxRzYRqS/zteTOa&#10;Y+Q8UYxIrXiJz9zhx9X7d8vBFDzXnZaMWwQgyhWDKXHnvSmSxNGO98SNteEKgo22PfGwtG3CLBkA&#10;vZdJnqbTZNCWGaspdw5260sQryJ+03DqvzaN4x7JEkNtPo42jvswJqslKVpLTCfotQzyD1X0RCi4&#10;9A5VE0/QwYq/oHpBrXa68WOq+0Q3jaA8cgA2WfoHm11HDI9cQBxn7jK5/wdLvxy3FglW4jyHVinS&#10;Q5N23hLRdh5VWimQUFsUoqDVYFwBRyq1tYEtPamdedL0u0NKVx1RLY81P58NwGThRPLqSFg4Azfu&#10;h8+aQQ45eB2FOzW2D5AgCTrF/pzv/eEnjyhsZrNFPk0fMKK3WEKK20Fjnf/EdY/CpMRSqCAdKcjx&#10;yflQCCluKWFb6Y2QMrZfKjQAeD5L03jCaSlYiIY8Z9t9JS06kuCg+Iu0IPIyzeqDYhGt44StFUM+&#10;auCtAFUkx+GKnjOMJIeHEmYx2xMh35oNDKQKNYEewOk6u9jsxyJdrOfr+WQ0yafr0SSt69HHTTUZ&#10;TTfZ7KH+UFdVnf0M9LJJ0QnGuAoMb5bPJm+z1PXxXcx6N/1dy+Q1ehQdir39x6KjIYIHLm7aa3be&#10;2tCf4A1weUy+vsjwjF6uY9bv78bqFwAAAP//AwBQSwMEFAAGAAgAAAAhAFeoEqHdAAAACQEAAA8A&#10;AABkcnMvZG93bnJldi54bWxMj8FOwzAQRO9I/IO1SNyoQwKlhDgVQuoFiQMBpB63sZtExGtjO236&#10;9yziAMedGc2+qdazHcXBhDg4UnC9yEAYap0eqFPw/ra5WoGICUnj6MgoOJkI6/r8rMJSuyO9mkOT&#10;OsElFEtU0KfkSylj2xuLceG8Ifb2LlhMfIZO6oBHLrejzLNsKS0OxB969OapN+1nM1kFYZjbaduc&#10;/MtXcP5js8+fC8yVuryYHx9AJDOnvzD84DM61My0cxPpKEYFxV3OWxIb2T0IDixvbwoQu19B1pX8&#10;v6D+BgAA//8DAFBLAQItABQABgAIAAAAIQC2gziS/gAAAOEBAAATAAAAAAAAAAAAAAAAAAAAAABb&#10;Q29udGVudF9UeXBlc10ueG1sUEsBAi0AFAAGAAgAAAAhADj9If/WAAAAlAEAAAsAAAAAAAAAAAAA&#10;AAAALwEAAF9yZWxzLy5yZWxzUEsBAi0AFAAGAAgAAAAhAJhjEcw3AgAAfwQAAA4AAAAAAAAAAAAA&#10;AAAALgIAAGRycy9lMm9Eb2MueG1sUEsBAi0AFAAGAAgAAAAhAFeoEqHdAAAACQEAAA8AAAAAAAAA&#10;AAAAAAAAkQQAAGRycy9kb3ducmV2LnhtbFBLBQYAAAAABAAEAPMAAACbBQAAAAA=&#10;" strokeweight="1pt">
                <v:stroke startarrow="block" endarrow="block"/>
              </v:lin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696128" behindDoc="0" locked="0" layoutInCell="1" allowOverlap="1">
                <wp:simplePos x="0" y="0"/>
                <wp:positionH relativeFrom="column">
                  <wp:posOffset>1396365</wp:posOffset>
                </wp:positionH>
                <wp:positionV relativeFrom="paragraph">
                  <wp:posOffset>133985</wp:posOffset>
                </wp:positionV>
                <wp:extent cx="2016125" cy="201930"/>
                <wp:effectExtent l="635" t="3810" r="2540" b="381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633E7C" w:rsidRDefault="006D07F8" w:rsidP="006D07F8">
                            <w:pPr>
                              <w:jc w:val="center"/>
                              <w:rPr>
                                <w:rFonts w:ascii="Arial" w:hAnsi="Arial"/>
                                <w:b/>
                                <w:sz w:val="16"/>
                              </w:rPr>
                            </w:pPr>
                            <w:r w:rsidRPr="00633E7C">
                              <w:rPr>
                                <w:rFonts w:ascii="Arial" w:hAnsi="Arial"/>
                                <w:b/>
                                <w:sz w:val="16"/>
                              </w:rPr>
                              <w:t>Total observation-reaction time (TOR)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3" type="#_x0000_t202" style="position:absolute;left:0;text-align:left;margin-left:109.95pt;margin-top:10.55pt;width:158.75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ddhgIAABs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k+&#10;x0iRDkh64INH13pAYQ8q1BtXgeO9AVc/gAGYjtk6c6fpZ4eUvmmJ2vIra3XfcsIgwiycTM6Ojjgu&#10;gGz6d5rBRWTndQQaGtuF8kFBEKADU48ndkIwFDahQLMsn2JEwQaL8lWkLyHV8bSxzr/hukNhUmML&#10;7Ed0sr9zPkRDqqNLuMxpKdhaSBkXdru5kRbtCShlHb+YwDM3qYKz0uHYiDjuQJBwR7CFcCPzT2WW&#10;F+l1Xk7Ws8V8UqyL6aScp4sJhH5dztKiLG7X30KAWVG1gjGu7oTiRxVmxd+xfOiHUT9Rh6ivcTmF&#10;SsW8/phkGr/fJdkJD00pRVfjxcmJVIHY14pB2qTyRMhxnvwcfqwy1OD4j1WJMgjMjxrww2aImstO&#10;8tpo9gjCsBp4A/bhRYFJq+1XjHrozhq7LztiOUbyrQJxlVlRhHaOi2I6z2Fhzy2bcwtRFKBq7DEa&#10;pzd+fAJ2xoptCzeNclb6CgTZiKiVoNwxqoOMoQNjUofXIrT4+Tp6/XjTVt8BAAD//wMAUEsDBBQA&#10;BgAIAAAAIQD6+64q3QAAAAkBAAAPAAAAZHJzL2Rvd25yZXYueG1sTI/BToNAEIbvJr7DZky8GLuA&#10;bSmUpVETjdfWPsDAboHIzhJ2W+jbOz3p7Z/Ml3++KXaz7cXFjL5zpCBeRCAM1U531Cg4fn88b0D4&#10;gKSxd2QUXI2HXXl/V2Cu3UR7czmERnAJ+RwVtCEMuZS+bo1Fv3CDId6d3Ggx8Dg2Uo84cbntZRJF&#10;a2mxI77Q4mDeW1P/HM5WwelrelplU/UZjul+uX7DLq3cVanHh/l1CyKYOfzBcNNndSjZqXJn0l70&#10;CpI4yxi9hRgEA6uXdAmi4pBkIMtC/v+g/AUAAP//AwBQSwECLQAUAAYACAAAACEAtoM4kv4AAADh&#10;AQAAEwAAAAAAAAAAAAAAAAAAAAAAW0NvbnRlbnRfVHlwZXNdLnhtbFBLAQItABQABgAIAAAAIQA4&#10;/SH/1gAAAJQBAAALAAAAAAAAAAAAAAAAAC8BAABfcmVscy8ucmVsc1BLAQItABQABgAIAAAAIQAP&#10;zlddhgIAABsFAAAOAAAAAAAAAAAAAAAAAC4CAABkcnMvZTJvRG9jLnhtbFBLAQItABQABgAIAAAA&#10;IQD6+64q3QAAAAkBAAAPAAAAAAAAAAAAAAAAAOAEAABkcnMvZG93bnJldi54bWxQSwUGAAAAAAQA&#10;BADzAAAA6gUAAAAA&#10;" stroked="f">
                <v:textbox>
                  <w:txbxContent>
                    <w:p w:rsidR="006D07F8" w:rsidRPr="00633E7C" w:rsidRDefault="006D07F8" w:rsidP="006D07F8">
                      <w:pPr>
                        <w:jc w:val="center"/>
                        <w:rPr>
                          <w:rFonts w:ascii="Arial" w:hAnsi="Arial"/>
                          <w:b/>
                          <w:sz w:val="16"/>
                        </w:rPr>
                      </w:pPr>
                      <w:r w:rsidRPr="00633E7C">
                        <w:rPr>
                          <w:rFonts w:ascii="Arial" w:hAnsi="Arial"/>
                          <w:b/>
                          <w:sz w:val="16"/>
                        </w:rPr>
                        <w:t>Total observation-reaction time (TOR)</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695104" behindDoc="0" locked="0" layoutInCell="1" allowOverlap="1">
                <wp:simplePos x="0" y="0"/>
                <wp:positionH relativeFrom="column">
                  <wp:posOffset>578485</wp:posOffset>
                </wp:positionH>
                <wp:positionV relativeFrom="paragraph">
                  <wp:posOffset>56515</wp:posOffset>
                </wp:positionV>
                <wp:extent cx="3540760" cy="0"/>
                <wp:effectExtent l="20955" t="53340" r="19685" b="6096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0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4.45pt" to="3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4wOAIAAH4EAAAOAAAAZHJzL2Uyb0RvYy54bWysVE2P2yAQvVfqf0Dcs7azTjax4qwqO+ll&#10;242U7Q8ggG1UDAhInKjqf+9APrrbXlZVcyDADI95bx5ePB57iQ7cOqFVibO7FCOuqGZCtSX+9rIe&#10;zTBynihGpFa8xCfu8OPy44fFYAo+1p2WjFsEIMoVgylx570pksTRjvfE3WnDFQQbbXviYWnbhFky&#10;AHovk3GaTpNBW2asptw52K3PQbyM+E3DqX9uGsc9kiWG2nwcbRx3YUyWC1K0lphO0EsZ5B+q6IlQ&#10;cOkNqiaeoL0Vf0H1glrtdOPvqO4T3TSC8sgB2GTpH2y2HTE8cgFxnLnJ5P4fLP162FgkWInH4ylG&#10;ivTQpK23RLSdR5VWCiTUFoUoaDUYV8CRSm1sYEuPamueNP3ukNJVR1TLY80vJwMwWTiRvDkSFs7A&#10;jbvhi2aQQ/ZeR+GOje0DJEiCjrE/p1t/+NEjCpv3kzx9mEIb6TWWkOJ60FjnP3PdozApsRQqSEcK&#10;cnhyPhRCimtK2FZ6LaSM7ZcKDSWeT8aTeMBpKVgIhjRn210lLTqQYKD4i6wg8jrN6r1iEazjhK0U&#10;Qz5K4K0AUSTH4YaeM4wkh3cSZjHbEyHfmw0EpAo1gRxA6TI7u+zHPJ2vZqtZPsrH09UoT+t69Gld&#10;5aPpOnuY1Pd1VdXZz0Avy4tOMMZVYHh1fJa/z1GXt3f26s3zNymTt+hRcyj2+h+Ljn4IFjibaafZ&#10;aWNDe4I1wOQx+fIgwyt6vY5Zvz8by18AAAD//wMAUEsDBBQABgAIAAAAIQCllQWt2wAAAAYBAAAP&#10;AAAAZHJzL2Rvd25yZXYueG1sTI7BTsMwEETvSPyDtUjcqBNAJUnjVLSiFw5ITfmAbbxNQu11FLtt&#10;4OsxXOA4mtGbVy4na8SZRt87VpDOEhDEjdM9twred5u7DIQPyBqNY1LwSR6W1fVViYV2F97SuQ6t&#10;iBD2BSroQhgKKX3TkUU/cwNx7A5utBhiHFupR7xEuDXyPknm0mLP8aHDgdYdNcf6ZBU89Kuv+u1F&#10;568bs9qtj26yH/lWqdub6XkBItAU/sbwox/VoYpOe3di7YVRkKdpXCrIchCxnj9mTyD2v1lWpfyv&#10;X30DAAD//wMAUEsBAi0AFAAGAAgAAAAhALaDOJL+AAAA4QEAABMAAAAAAAAAAAAAAAAAAAAAAFtD&#10;b250ZW50X1R5cGVzXS54bWxQSwECLQAUAAYACAAAACEAOP0h/9YAAACUAQAACwAAAAAAAAAAAAAA&#10;AAAvAQAAX3JlbHMvLnJlbHNQSwECLQAUAAYACAAAACEAkGT+MDgCAAB+BAAADgAAAAAAAAAAAAAA&#10;AAAuAgAAZHJzL2Uyb0RvYy54bWxQSwECLQAUAAYACAAAACEApZUFrdsAAAAGAQAADwAAAAAAAAAA&#10;AAAAAACSBAAAZHJzL2Rvd25yZXYueG1sUEsFBgAAAAAEAAQA8wAAAJoFAAAAAA==&#10;">
                <v:stroke startarrow="block" endarrow="block"/>
              </v:lin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r>
        <w:rPr>
          <w:rFonts w:ascii="Arial" w:eastAsia="Times New Roman" w:hAnsi="Arial" w:cs="Arial"/>
          <w:noProof/>
          <w:sz w:val="20"/>
          <w:szCs w:val="20"/>
        </w:rPr>
        <mc:AlternateContent>
          <mc:Choice Requires="wps">
            <w:drawing>
              <wp:anchor distT="0" distB="0" distL="114300" distR="114300" simplePos="0" relativeHeight="251740160" behindDoc="0" locked="0" layoutInCell="1" allowOverlap="1">
                <wp:simplePos x="0" y="0"/>
                <wp:positionH relativeFrom="column">
                  <wp:posOffset>-20320</wp:posOffset>
                </wp:positionH>
                <wp:positionV relativeFrom="paragraph">
                  <wp:posOffset>53975</wp:posOffset>
                </wp:positionV>
                <wp:extent cx="5280660" cy="2311400"/>
                <wp:effectExtent l="12700" t="9525" r="12065" b="1270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2311400"/>
                        </a:xfrm>
                        <a:prstGeom prst="rect">
                          <a:avLst/>
                        </a:prstGeom>
                        <a:solidFill>
                          <a:srgbClr val="FFFFFF"/>
                        </a:solidFill>
                        <a:ln w="9525">
                          <a:solidFill>
                            <a:srgbClr val="000000"/>
                          </a:solidFill>
                          <a:miter lim="800000"/>
                          <a:headEnd/>
                          <a:tailEnd/>
                        </a:ln>
                      </wps:spPr>
                      <wps:txbx>
                        <w:txbxContent>
                          <w:p w:rsidR="006D07F8" w:rsidRDefault="006D07F8" w:rsidP="006D07F8">
                            <w:pPr>
                              <w:rPr>
                                <w:sz w:val="14"/>
                                <w:u w:val="single"/>
                              </w:rPr>
                            </w:pPr>
                            <w:r>
                              <w:rPr>
                                <w:sz w:val="14"/>
                                <w:u w:val="single"/>
                              </w:rPr>
                              <w:t>Summary of Pedestrians’ actions when following the Green Cross Code in preparing to cross a two-way carriageway.</w:t>
                            </w:r>
                          </w:p>
                          <w:p w:rsidR="006D07F8" w:rsidRDefault="006D07F8" w:rsidP="006D07F8">
                            <w:pPr>
                              <w:rPr>
                                <w:sz w:val="14"/>
                                <w:u w:val="single"/>
                              </w:rPr>
                            </w:pPr>
                          </w:p>
                          <w:p w:rsidR="006D07F8" w:rsidRDefault="006D07F8" w:rsidP="006D07F8">
                            <w:pPr>
                              <w:rPr>
                                <w:sz w:val="16"/>
                              </w:rPr>
                            </w:pPr>
                            <w:r>
                              <w:rPr>
                                <w:sz w:val="16"/>
                              </w:rPr>
                              <w:t>The diagram above illustrates the following (numbered items correspond with those in the pictograph) sequence of actions from the initial standing at the kerb:</w:t>
                            </w:r>
                          </w:p>
                          <w:p w:rsidR="006D07F8" w:rsidRDefault="006D07F8" w:rsidP="006D07F8">
                            <w:pPr>
                              <w:rPr>
                                <w:sz w:val="14"/>
                              </w:rPr>
                            </w:pP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First look to the right (right saccade), approximately 90 degrees;</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Focus to the  right (starts at completion of look to the right);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First look to the left (left saccade) approximately 180 degrees  (starts at completion of focusing right).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Focus to the left  (starts at completion of look to the left);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 xml:space="preserve">Second look to the right (right saccade), approximately 180 degrees (starts at completion of focus to the left). </w:t>
                            </w:r>
                            <w:r>
                              <w:rPr>
                                <w:rFonts w:ascii="Arial" w:hAnsi="Arial"/>
                                <w:sz w:val="14"/>
                                <w:u w:val="single"/>
                              </w:rPr>
                              <w:t>From the start of this action the pedestrian is ‘blind’ to vehicles approaching from the left</w:t>
                            </w:r>
                            <w:r>
                              <w:rPr>
                                <w:rFonts w:ascii="Arial" w:hAnsi="Arial"/>
                                <w:sz w:val="14"/>
                              </w:rPr>
                              <w: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Focus to the right (starts at completion of second look to the right);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 xml:space="preserve">Look to the ‘ahead’ position (left saccade), i.e., looking straight across the carriageway. </w:t>
                            </w:r>
                            <w:r>
                              <w:rPr>
                                <w:rFonts w:ascii="Arial" w:hAnsi="Arial"/>
                                <w:sz w:val="14"/>
                                <w:u w:val="single"/>
                              </w:rPr>
                              <w:t>From the start of this action the pedestrian is ‘blind’ to vehicles approaching from the left and the right</w:t>
                            </w:r>
                            <w:r>
                              <w:rPr>
                                <w:rFonts w:ascii="Arial" w:hAnsi="Arial"/>
                                <w:sz w:val="14"/>
                              </w:rPr>
                              <w: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 xml:space="preserve"> Focus to the ‘ahead’ position (starts at completion of looking ahead); and,</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Start to walk ahead (directly across the carriageway) --  (starts at completion of focusing ahead and represents the reaction stage of the process.</w:t>
                            </w:r>
                          </w:p>
                          <w:p w:rsidR="006D07F8" w:rsidRDefault="006D07F8" w:rsidP="006D07F8">
                            <w:pPr>
                              <w:pStyle w:val="BodyText"/>
                              <w:jc w:val="both"/>
                              <w:rPr>
                                <w:rFonts w:ascii="Arial" w:hAnsi="Arial"/>
                                <w:sz w:val="14"/>
                                <w:u w:val="single"/>
                              </w:rPr>
                            </w:pPr>
                          </w:p>
                          <w:p w:rsidR="006D07F8" w:rsidRDefault="006D07F8" w:rsidP="006D07F8">
                            <w:pPr>
                              <w:pStyle w:val="BodyText"/>
                              <w:jc w:val="both"/>
                              <w:rPr>
                                <w:rFonts w:ascii="Arial" w:hAnsi="Arial"/>
                                <w:sz w:val="14"/>
                                <w:u w:val="single"/>
                              </w:rPr>
                            </w:pPr>
                            <w:r>
                              <w:rPr>
                                <w:rFonts w:ascii="Arial" w:hAnsi="Arial"/>
                                <w:sz w:val="14"/>
                                <w:u w:val="single"/>
                              </w:rPr>
                              <w:t>Basis for Sequence of Actions</w:t>
                            </w:r>
                          </w:p>
                          <w:p w:rsidR="006D07F8" w:rsidRDefault="006D07F8" w:rsidP="006D07F8">
                            <w:pPr>
                              <w:pStyle w:val="BodyText"/>
                              <w:jc w:val="both"/>
                              <w:rPr>
                                <w:rFonts w:ascii="Arial" w:hAnsi="Arial"/>
                                <w:sz w:val="14"/>
                              </w:rPr>
                            </w:pPr>
                            <w:r>
                              <w:rPr>
                                <w:rFonts w:ascii="Arial" w:hAnsi="Arial"/>
                                <w:sz w:val="14"/>
                              </w:rPr>
                              <w:t>The sequence of actions is based upon the requirements of the Green Cross Code (formerly the ‘kerb drill’) to stand at the kerb, look right, look left, look right again. If nothing is coming walk straight across the road’.</w:t>
                            </w:r>
                          </w:p>
                          <w:p w:rsidR="006D07F8" w:rsidRDefault="006D07F8" w:rsidP="006D0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44" type="#_x0000_t202" style="position:absolute;left:0;text-align:left;margin-left:-1.6pt;margin-top:4.25pt;width:415.8pt;height:1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NULgIAAF0EAAAOAAAAZHJzL2Uyb0RvYy54bWysVNuO0zAQfUfiHyy/01xoSzdqulq6FCEt&#10;F2mXD3AcJ7FwPMZ2m5SvZ+y0pVoQD4g8WB7P+HjmnJmsb8dekYOwToIuaTZLKRGaQy11W9KvT7tX&#10;K0qcZ7pmCrQo6VE4ert5+WI9mELk0IGqhSUIol0xmJJ23psiSRzvRM/cDIzQ6GzA9syjaduktmxA&#10;9F4leZoukwFsbSxw4Rye3k9Ouon4TSO4/9w0TniiSoq5+bjauFZhTTZrVrSWmU7yUxrsH7LomdT4&#10;6AXqnnlG9lb+BtVLbsFB42cc+gSaRnIRa8BqsvRZNY8dMyLWguQ4c6HJ/T9Y/unwxRJZlzTPF5Ro&#10;1qNIT2L05C2MJJwhQ4NxBQY+Ggz1IzpQ6VitMw/AvzmiYdsx3Yo7a2HoBKsxwyzcTK6uTjgugFTD&#10;R6jxIbb3EIHGxvaBPiSEIDoqdbyoE5LheLjIV+lyiS6Ovvx1ls3TqF/CivN1Y51/L6AnYVNSi/JH&#10;eHZ4cD6kw4pzSHjNgZL1TioVDdtWW2XJgWGr7OIXK3gWpjQZSnqzQGb+DpHG708QvfTY80r2JV1d&#10;glgReHun69iRnkk17TFlpU9EBu4mFv1YjVG1bHUWqIL6iNRamHocZxI3HdgflAzY3yV13/fMCkrU&#10;B43y3GTzeRiIaMwXb3I07LWnuvYwzRGqpJ6Sabv10xDtjZVthy9NDaHhDiVtZCQ7aD9ldcofezhq&#10;cJq3MCTXdoz69VfY/AQAAP//AwBQSwMEFAAGAAgAAAAhAAsi7enfAAAACAEAAA8AAABkcnMvZG93&#10;bnJldi54bWxMj8tOwzAQRfdI/IM1SGxQ65D0EUKcCiGB6A4Kgq0bT5MIexxiNw1/z7CC5ehenXum&#10;3EzOihGH0HlScD1PQCDV3nTUKHh7fZjlIELUZLT1hAq+McCmOj8rdWH8iV5w3MVGMIRCoRW0MfaF&#10;lKFu0ekw9z0SZwc/OB35HBppBn1iuLMyTZKVdLojXmh1j/ct1p+7o1OQL57Gj7DNnt/r1cHexKv1&#10;+Pg1KHV5Md3dgog4xb8y/OqzOlTstPdHMkFYBbMs5SazliA4ztN8AWKvIFunS5BVKf8/UP0AAAD/&#10;/wMAUEsBAi0AFAAGAAgAAAAhALaDOJL+AAAA4QEAABMAAAAAAAAAAAAAAAAAAAAAAFtDb250ZW50&#10;X1R5cGVzXS54bWxQSwECLQAUAAYACAAAACEAOP0h/9YAAACUAQAACwAAAAAAAAAAAAAAAAAvAQAA&#10;X3JlbHMvLnJlbHNQSwECLQAUAAYACAAAACEAeiJDVC4CAABdBAAADgAAAAAAAAAAAAAAAAAuAgAA&#10;ZHJzL2Uyb0RvYy54bWxQSwECLQAUAAYACAAAACEACyLt6d8AAAAIAQAADwAAAAAAAAAAAAAAAACI&#10;BAAAZHJzL2Rvd25yZXYueG1sUEsFBgAAAAAEAAQA8wAAAJQFAAAAAA==&#10;">
                <v:textbox>
                  <w:txbxContent>
                    <w:p w:rsidR="006D07F8" w:rsidRDefault="006D07F8" w:rsidP="006D07F8">
                      <w:pPr>
                        <w:rPr>
                          <w:sz w:val="14"/>
                          <w:u w:val="single"/>
                        </w:rPr>
                      </w:pPr>
                      <w:r>
                        <w:rPr>
                          <w:sz w:val="14"/>
                          <w:u w:val="single"/>
                        </w:rPr>
                        <w:t>Summary of Pedestrians’ actions when following the Green Cross Code in preparing to cross a two-way carriageway.</w:t>
                      </w:r>
                    </w:p>
                    <w:p w:rsidR="006D07F8" w:rsidRDefault="006D07F8" w:rsidP="006D07F8">
                      <w:pPr>
                        <w:rPr>
                          <w:sz w:val="14"/>
                          <w:u w:val="single"/>
                        </w:rPr>
                      </w:pPr>
                    </w:p>
                    <w:p w:rsidR="006D07F8" w:rsidRDefault="006D07F8" w:rsidP="006D07F8">
                      <w:pPr>
                        <w:rPr>
                          <w:sz w:val="16"/>
                        </w:rPr>
                      </w:pPr>
                      <w:r>
                        <w:rPr>
                          <w:sz w:val="16"/>
                        </w:rPr>
                        <w:t>The diagram above illustrates the following (numbered items correspond with those in the pictograph) sequence of actions from the initial standing at the kerb:</w:t>
                      </w:r>
                    </w:p>
                    <w:p w:rsidR="006D07F8" w:rsidRDefault="006D07F8" w:rsidP="006D07F8">
                      <w:pPr>
                        <w:rPr>
                          <w:sz w:val="14"/>
                        </w:rPr>
                      </w:pP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First look to the right (right saccade), approximately 90 degrees;</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Focus to the  right (starts at completion of look to the right);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First look to the left (left saccade) approximately 180 degrees  (starts at completion of focusing right).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Focus to the left  (starts at completion of look to the left);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 xml:space="preserve">Second look to the right (right saccade), approximately 180 degrees (starts at completion of focus to the left). </w:t>
                      </w:r>
                      <w:r>
                        <w:rPr>
                          <w:rFonts w:ascii="Arial" w:hAnsi="Arial"/>
                          <w:sz w:val="14"/>
                          <w:u w:val="single"/>
                        </w:rPr>
                        <w:t>From the start of this action the pedestrian is ‘blind’ to vehicles approaching from the left</w:t>
                      </w:r>
                      <w:r>
                        <w:rPr>
                          <w:rFonts w:ascii="Arial" w:hAnsi="Arial"/>
                          <w:sz w:val="14"/>
                        </w:rPr>
                        <w: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Focus to the right (starts at completion of second look to the right);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 xml:space="preserve">Look to the ‘ahead’ position (left saccade), i.e., looking straight across the carriageway. </w:t>
                      </w:r>
                      <w:r>
                        <w:rPr>
                          <w:rFonts w:ascii="Arial" w:hAnsi="Arial"/>
                          <w:sz w:val="14"/>
                          <w:u w:val="single"/>
                        </w:rPr>
                        <w:t>From the start of this action the pedestrian is ‘blind’ to vehicles approaching from the left and the right</w:t>
                      </w:r>
                      <w:r>
                        <w:rPr>
                          <w:rFonts w:ascii="Arial" w:hAnsi="Arial"/>
                          <w:sz w:val="14"/>
                        </w:rPr>
                        <w:t>;</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 xml:space="preserve"> Focus to the ‘ahead’ position (starts at completion of looking ahead); and,</w:t>
                      </w:r>
                    </w:p>
                    <w:p w:rsidR="006D07F8" w:rsidRDefault="006D07F8" w:rsidP="006D07F8">
                      <w:pPr>
                        <w:pStyle w:val="BodyText"/>
                        <w:numPr>
                          <w:ilvl w:val="0"/>
                          <w:numId w:val="13"/>
                        </w:numPr>
                        <w:tabs>
                          <w:tab w:val="clear" w:pos="3969"/>
                        </w:tabs>
                        <w:jc w:val="both"/>
                        <w:rPr>
                          <w:rFonts w:ascii="Arial" w:hAnsi="Arial"/>
                          <w:sz w:val="14"/>
                        </w:rPr>
                      </w:pPr>
                      <w:r>
                        <w:rPr>
                          <w:rFonts w:ascii="Arial" w:hAnsi="Arial"/>
                          <w:sz w:val="14"/>
                        </w:rPr>
                        <w:t>Start to walk ahead (directly across the carriageway) --  (starts at completion of focusing ahead and represents the reaction stage of the process.</w:t>
                      </w:r>
                    </w:p>
                    <w:p w:rsidR="006D07F8" w:rsidRDefault="006D07F8" w:rsidP="006D07F8">
                      <w:pPr>
                        <w:pStyle w:val="BodyText"/>
                        <w:jc w:val="both"/>
                        <w:rPr>
                          <w:rFonts w:ascii="Arial" w:hAnsi="Arial"/>
                          <w:sz w:val="14"/>
                          <w:u w:val="single"/>
                        </w:rPr>
                      </w:pPr>
                    </w:p>
                    <w:p w:rsidR="006D07F8" w:rsidRDefault="006D07F8" w:rsidP="006D07F8">
                      <w:pPr>
                        <w:pStyle w:val="BodyText"/>
                        <w:jc w:val="both"/>
                        <w:rPr>
                          <w:rFonts w:ascii="Arial" w:hAnsi="Arial"/>
                          <w:sz w:val="14"/>
                          <w:u w:val="single"/>
                        </w:rPr>
                      </w:pPr>
                      <w:r>
                        <w:rPr>
                          <w:rFonts w:ascii="Arial" w:hAnsi="Arial"/>
                          <w:sz w:val="14"/>
                          <w:u w:val="single"/>
                        </w:rPr>
                        <w:t>Basis for Sequence of Actions</w:t>
                      </w:r>
                    </w:p>
                    <w:p w:rsidR="006D07F8" w:rsidRDefault="006D07F8" w:rsidP="006D07F8">
                      <w:pPr>
                        <w:pStyle w:val="BodyText"/>
                        <w:jc w:val="both"/>
                        <w:rPr>
                          <w:rFonts w:ascii="Arial" w:hAnsi="Arial"/>
                          <w:sz w:val="14"/>
                        </w:rPr>
                      </w:pPr>
                      <w:r>
                        <w:rPr>
                          <w:rFonts w:ascii="Arial" w:hAnsi="Arial"/>
                          <w:sz w:val="14"/>
                        </w:rPr>
                        <w:t>The sequence of actions is based upon the requirements of the Green Cross Code (formerly the ‘kerb drill’) to stand at the kerb, look right, look left, look right again. If nothing is coming walk straight across the road’.</w:t>
                      </w:r>
                    </w:p>
                    <w:p w:rsidR="006D07F8" w:rsidRDefault="006D07F8" w:rsidP="006D07F8"/>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sz w:val="20"/>
          <w:szCs w:val="20"/>
          <w:lang w:eastAsia="en-US"/>
        </w:rPr>
      </w:pPr>
    </w:p>
    <w:p w:rsidR="006D07F8" w:rsidRPr="006D07F8" w:rsidRDefault="006D07F8" w:rsidP="006D07F8">
      <w:pPr>
        <w:spacing w:after="0" w:line="240" w:lineRule="auto"/>
        <w:jc w:val="both"/>
        <w:rPr>
          <w:rFonts w:ascii="Arial" w:eastAsia="Times New Roman" w:hAnsi="Arial" w:cs="Arial"/>
          <w:b/>
          <w:sz w:val="24"/>
          <w:szCs w:val="24"/>
          <w:lang w:eastAsia="en-US"/>
        </w:rPr>
      </w:pPr>
    </w:p>
    <w:p w:rsidR="006D07F8" w:rsidRPr="006D07F8" w:rsidRDefault="006D07F8" w:rsidP="006D07F8">
      <w:pPr>
        <w:spacing w:after="0" w:line="240" w:lineRule="auto"/>
        <w:jc w:val="both"/>
        <w:rPr>
          <w:rFonts w:ascii="Arial" w:eastAsia="Times New Roman" w:hAnsi="Arial" w:cs="Arial"/>
          <w:b/>
          <w:sz w:val="24"/>
          <w:szCs w:val="24"/>
          <w:lang w:eastAsia="en-US"/>
        </w:rPr>
      </w:pPr>
    </w:p>
    <w:p w:rsidR="006D07F8" w:rsidRPr="006D07F8" w:rsidRDefault="006D07F8" w:rsidP="006D07F8">
      <w:pPr>
        <w:spacing w:after="0" w:line="240" w:lineRule="auto"/>
        <w:jc w:val="both"/>
        <w:rPr>
          <w:rFonts w:ascii="Times New Roman" w:eastAsia="Times New Roman" w:hAnsi="Times New Roman" w:cs="Times New Roman"/>
          <w:b/>
          <w:lang w:eastAsia="en-US"/>
        </w:rPr>
      </w:pPr>
      <w:r w:rsidRPr="006D07F8">
        <w:rPr>
          <w:rFonts w:ascii="Times New Roman" w:eastAsia="Times New Roman" w:hAnsi="Times New Roman" w:cs="Times New Roman"/>
          <w:b/>
          <w:lang w:eastAsia="en-US"/>
        </w:rPr>
        <w:t>Figure 1  Pedestrian head movement and observation-reaction time scale: concept diagram</w:t>
      </w:r>
    </w:p>
    <w:p w:rsidR="006D07F8" w:rsidRPr="006D07F8" w:rsidRDefault="006D07F8" w:rsidP="006D07F8">
      <w:pPr>
        <w:spacing w:after="0" w:line="240" w:lineRule="auto"/>
        <w:jc w:val="both"/>
        <w:rPr>
          <w:rFonts w:ascii="Times New Roman" w:eastAsia="Times New Roman" w:hAnsi="Times New Roman" w:cs="Times New Roman"/>
          <w:lang w:eastAsia="en-US"/>
        </w:rPr>
      </w:pPr>
    </w:p>
    <w:p w:rsidR="006D07F8" w:rsidRPr="006D07F8" w:rsidRDefault="006D07F8" w:rsidP="006D07F8">
      <w:pPr>
        <w:spacing w:after="0" w:line="240" w:lineRule="auto"/>
        <w:jc w:val="both"/>
        <w:rPr>
          <w:rFonts w:ascii="Times New Roman" w:eastAsia="Times New Roman" w:hAnsi="Times New Roman" w:cs="Times New Roman"/>
          <w:lang w:eastAsia="en-US"/>
        </w:rPr>
      </w:pPr>
    </w:p>
    <w:p w:rsidR="006D07F8" w:rsidRPr="006D07F8" w:rsidRDefault="006D07F8" w:rsidP="006D07F8">
      <w:pPr>
        <w:spacing w:after="0" w:line="240" w:lineRule="auto"/>
        <w:jc w:val="both"/>
        <w:rPr>
          <w:rFonts w:ascii="Times New Roman" w:eastAsia="Times New Roman" w:hAnsi="Times New Roman" w:cs="Times New Roman"/>
          <w:lang w:eastAsia="en-US"/>
        </w:rPr>
      </w:pPr>
      <w:r w:rsidRPr="006D07F8">
        <w:rPr>
          <w:rFonts w:ascii="Times New Roman" w:eastAsia="Times New Roman" w:hAnsi="Times New Roman" w:cs="Times New Roman"/>
          <w:lang w:eastAsia="en-US"/>
        </w:rPr>
        <w:t>For pedestrians with a pushchair or in or a wheelchair, although the concepts will be similar, the analysis must include the fact that the pedestrian’s viewpoint will be back from the kerb, thus altering the locations of sightlines, and also requiring a greater distance to walk across the footway in order to start crossing the carriageway.  For some disabled people, the time taken for angular head movements may be greater and more difficult, thus requiring more time. Various other kinds of assistance devices such as frames, canes, and presence of a helper will also require consideration.</w:t>
      </w:r>
    </w:p>
    <w:p w:rsidR="006D07F8" w:rsidRPr="006D07F8" w:rsidRDefault="006D07F8" w:rsidP="006D07F8">
      <w:pPr>
        <w:spacing w:after="0" w:line="240" w:lineRule="auto"/>
        <w:jc w:val="both"/>
        <w:rPr>
          <w:rFonts w:ascii="Times New Roman" w:eastAsia="Times New Roman" w:hAnsi="Times New Roman" w:cs="Times New Roman"/>
          <w:lang w:eastAsia="en-US"/>
        </w:rPr>
      </w:pPr>
    </w:p>
    <w:p w:rsidR="006D07F8" w:rsidRPr="006D07F8" w:rsidRDefault="006D07F8" w:rsidP="006D07F8">
      <w:pPr>
        <w:spacing w:after="0" w:line="240" w:lineRule="auto"/>
        <w:jc w:val="both"/>
        <w:rPr>
          <w:rFonts w:ascii="Times New Roman" w:eastAsia="Times New Roman" w:hAnsi="Times New Roman" w:cs="Times New Roman"/>
          <w:lang w:eastAsia="en-US"/>
        </w:rPr>
      </w:pPr>
      <w:r w:rsidRPr="006D07F8">
        <w:rPr>
          <w:rFonts w:ascii="Times New Roman" w:eastAsia="Times New Roman" w:hAnsi="Times New Roman" w:cs="Times New Roman"/>
          <w:lang w:eastAsia="en-US"/>
        </w:rPr>
        <w:t>The dashed lines in Figure 1 indicate the possible action of most pedestrians in that when turning to look in a certain direction they start to focus on approaching  vehicles during the head movement and complete the focussing, observation, etc. while the head is stationary. If no vehicle is approaching from the direction of looking, the head is then immediately turned (in the minimum time case) in the opposite direction.    The exact points at which the focussing begins and ends must be a matter for future investigation, and are beyond the scope of this work.  Therefore, it is assumed that the combination of head and eye movements in the directions of approaching vehicles amounts to a total of approximately 90 degrees from the look ahead position.   It is assumed that the head movement is being initiated as a result of the observation-reaction process of the preceding observation direction.  This implies that the pedestrian’s attention is now aimed at a possible vehicle approaching from the new direction – i.e., that the pedestrian no longer is focussing on and fully aware of a vehicle approaching from the preceding direction.</w:t>
      </w:r>
    </w:p>
    <w:p w:rsidR="006D07F8" w:rsidRPr="006D07F8" w:rsidRDefault="006D07F8" w:rsidP="006D07F8">
      <w:pPr>
        <w:spacing w:after="0" w:line="240" w:lineRule="auto"/>
        <w:jc w:val="both"/>
        <w:rPr>
          <w:rFonts w:ascii="Times New Roman" w:eastAsia="Times New Roman" w:hAnsi="Times New Roman" w:cs="Times New Roman"/>
          <w:lang w:eastAsia="en-US"/>
        </w:rPr>
      </w:pPr>
    </w:p>
    <w:p w:rsidR="006D07F8" w:rsidRPr="006D07F8" w:rsidRDefault="006D07F8" w:rsidP="006D07F8">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noProof/>
        </w:rPr>
        <mc:AlternateContent>
          <mc:Choice Requires="wps">
            <w:drawing>
              <wp:anchor distT="0" distB="0" distL="114300" distR="114300" simplePos="0" relativeHeight="251676672" behindDoc="0" locked="0" layoutInCell="0" allowOverlap="1">
                <wp:simplePos x="0" y="0"/>
                <wp:positionH relativeFrom="column">
                  <wp:posOffset>981710</wp:posOffset>
                </wp:positionH>
                <wp:positionV relativeFrom="paragraph">
                  <wp:posOffset>403860</wp:posOffset>
                </wp:positionV>
                <wp:extent cx="8890" cy="8890"/>
                <wp:effectExtent l="6350" t="7620" r="13335" b="1206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8890"/>
                        </a:xfrm>
                        <a:prstGeom prst="rect">
                          <a:avLst/>
                        </a:prstGeom>
                        <a:solidFill>
                          <a:srgbClr val="FFFFFF"/>
                        </a:solidFill>
                        <a:ln w="9525">
                          <a:solidFill>
                            <a:srgbClr val="000000"/>
                          </a:solidFill>
                          <a:miter lim="800000"/>
                          <a:headEnd/>
                          <a:tailEnd/>
                        </a:ln>
                      </wps:spPr>
                      <wps:txbx>
                        <w:txbxContent>
                          <w:p w:rsidR="006D07F8" w:rsidRDefault="006D07F8" w:rsidP="006D0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left:0;text-align:left;margin-left:77.3pt;margin-top:31.8pt;width:.7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YTKAIAAFcEAAAOAAAAZHJzL2Uyb0RvYy54bWysVNuO0zAQfUfiHyy/07RRC9uo6WrpUoS0&#10;XKRdPmDiOI2F4zG226R8PWOnLdUCL4g8WB7P+HjmnJmsbodOs4N0XqEp+Wwy5UwagbUyu5J/fdq+&#10;uuHMBzA1aDSy5Efp+e365YtVbwuZY4u6lo4RiPFFb0vehmCLLPOilR34CVppyNmg6yCQ6XZZ7aAn&#10;9E5n+XT6OuvR1dahkN7T6f3o5OuE3zRShM9N42VguuSUW0irS2sV12y9gmLnwLZKnNKAf8iiA2Xo&#10;0QvUPQRge6d+g+qUcOixCROBXYZNo4RMNVA1s+mzah5bsDLVQuR4e6HJ/z9Y8enwxTFVlzzP55wZ&#10;6EikJzkE9hYHFs+Iod76ggIfLYWGgRykdKrW2wcU3zwzuGnB7OSdc9i3EmrKcBZvZldXRxwfQar+&#10;I9b0EOwDJqChcV2kjwhhhE5KHS/qxGQEHd7cLOlckCPtIjoU54vW+fBeYsfipuSOhE/AcHjwYQw9&#10;h8R3PGpVb5XWyXC7aqMdOwA1yTZ9KfdnYdqwvuTLRb4Ya/8rxDR9f4LoVKBu16qjGi5BUETG3pma&#10;0oQigNLjnqrT5kRhZG3kLwzVkPSaLc/SVFgfiVSHY3fTNNKmRfeDs546u+T++x6c5Ex/MCTMcjaf&#10;x1FIxnzxJifDXXuqaw8YQVAlD5yN200Yx2dvndq19NLYCgbvSMxGJbKj6mNWp/ype5Ncp0mL43Ft&#10;p6hf/4P1TwAAAP//AwBQSwMEFAAGAAgAAAAhAPHcKrfeAAAACQEAAA8AAABkcnMvZG93bnJldi54&#10;bWxMj0FPwzAMhe9I/IfISFwQS2FrGKXphJBA7AYDwTVrvLYicUqTdeXf453gZD376fl75WryTow4&#10;xC6QhqtZBgKpDrajRsP72+PlEkRMhqxxgVDDD0ZYVacnpSlsONArjpvUCA6hWBgNbUp9IWWsW/Qm&#10;zkKPxLddGLxJLIdG2sEcONw7eZ1lSnrTEX9oTY8PLdZfm73XsFw8j59xPX/5qNXO3aaLm/Hpe9D6&#10;/Gy6vwORcEp/ZjjiMzpUzLQNe7JRONb5QrFVg5rzPBpyxeW2vMgzkFUp/zeofgEAAP//AwBQSwEC&#10;LQAUAAYACAAAACEAtoM4kv4AAADhAQAAEwAAAAAAAAAAAAAAAAAAAAAAW0NvbnRlbnRfVHlwZXNd&#10;LnhtbFBLAQItABQABgAIAAAAIQA4/SH/1gAAAJQBAAALAAAAAAAAAAAAAAAAAC8BAABfcmVscy8u&#10;cmVsc1BLAQItABQABgAIAAAAIQA0uyYTKAIAAFcEAAAOAAAAAAAAAAAAAAAAAC4CAABkcnMvZTJv&#10;RG9jLnhtbFBLAQItABQABgAIAAAAIQDx3Cq33gAAAAkBAAAPAAAAAAAAAAAAAAAAAIIEAABkcnMv&#10;ZG93bnJldi54bWxQSwUGAAAAAAQABADzAAAAjQUAAAAA&#10;" o:allowincell="f">
                <v:textbox>
                  <w:txbxContent>
                    <w:p w:rsidR="006D07F8" w:rsidRDefault="006D07F8" w:rsidP="006D07F8"/>
                  </w:txbxContent>
                </v:textbox>
              </v:shape>
            </w:pict>
          </mc:Fallback>
        </mc:AlternateContent>
      </w:r>
      <w:r w:rsidRPr="006D07F8">
        <w:rPr>
          <w:rFonts w:ascii="Times New Roman" w:eastAsia="Times New Roman" w:hAnsi="Times New Roman" w:cs="Times New Roman"/>
          <w:lang w:eastAsia="en-US"/>
        </w:rPr>
        <w:t>The relationship of the pedestrian’s observation time to the actions of walking across a carriageway, plus  a safety margin, are shown conceptually in Figure 2. The total time for a pedestrian to cross is therefore the sum of each of these elements. The relationship of the por and lor to the total process is also shown.</w:t>
      </w:r>
    </w:p>
    <w:p w:rsidR="006D07F8" w:rsidRPr="006D07F8" w:rsidRDefault="006D07F8" w:rsidP="006D07F8">
      <w:pPr>
        <w:spacing w:after="0" w:line="240" w:lineRule="auto"/>
        <w:jc w:val="both"/>
        <w:rPr>
          <w:rFonts w:ascii="Times New Roman" w:eastAsia="Times New Roman" w:hAnsi="Times New Roman" w:cs="Times New Roman"/>
          <w:lang w:eastAsia="en-US"/>
        </w:rPr>
      </w:pPr>
    </w:p>
    <w:p w:rsidR="006D07F8" w:rsidRPr="006D07F8" w:rsidRDefault="006D07F8" w:rsidP="006D07F8">
      <w:pPr>
        <w:spacing w:after="0" w:line="240" w:lineRule="auto"/>
        <w:jc w:val="both"/>
        <w:rPr>
          <w:rFonts w:ascii="Arial" w:eastAsia="Times New Roman" w:hAnsi="Arial" w:cs="Arial"/>
          <w:b/>
          <w:sz w:val="20"/>
          <w:szCs w:val="20"/>
          <w:lang w:val="en-US" w:eastAsia="en-US"/>
        </w:rPr>
      </w:pP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1739900</wp:posOffset>
                </wp:positionH>
                <wp:positionV relativeFrom="paragraph">
                  <wp:posOffset>43180</wp:posOffset>
                </wp:positionV>
                <wp:extent cx="3395980" cy="353695"/>
                <wp:effectExtent l="2540" t="0" r="1905" b="254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rPr>
                                <w:sz w:val="18"/>
                              </w:rPr>
                            </w:pPr>
                            <w:r>
                              <w:rPr>
                                <w:sz w:val="18"/>
                              </w:rPr>
                              <w:t>Observation-reaction    Walking         Safety margin</w:t>
                            </w:r>
                          </w:p>
                          <w:p w:rsidR="006D07F8" w:rsidRDefault="006D07F8" w:rsidP="006D07F8">
                            <w:pPr>
                              <w:rPr>
                                <w:sz w:val="18"/>
                              </w:rPr>
                            </w:pPr>
                            <w:r>
                              <w:rPr>
                                <w:sz w:val="18"/>
                              </w:rPr>
                              <w:t xml:space="preserve">    ( See Fig.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6" type="#_x0000_t202" style="position:absolute;left:0;text-align:left;margin-left:137pt;margin-top:3.4pt;width:267.4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2WiAIAABs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plOMJOmApAc+OLRSA/J7UKFe2xIc7zW4ugEMwHTI1uo7Rb9YJNVNQ+SWXxuj+oYTBhEm/mR0dnTE&#10;sR5k079XDC4iO6cC0FCbzpcPCoIAHZh6PLHjg6GwOZ0WeTEHEwXbNJ/OijxcQcrjaW2se8tVh/yk&#10;wgbYD+hkf2edj4aURxd/mVWtYGvRtmFhtpub1qA9AaWsw3dAf+HWSu8slT82Io47ECTc4W0+3MD8&#10;U5GkWbxKi8l6Nr+cZOssnxSX8XwSJ8WqmMVZkd2uv/sAk6xsBGNc3gnJjypMsr9j+dAPo36CDlFf&#10;4SJP85GiPyYZh+93SXbCQVO2oqvw/ORESk/sG8kgbVI6ItpxHr0MP1QZanD8h6oEGXjmRw24YTOM&#10;mgsN6DWyUewRhGEU8AYUw4sCk0aZbxj10J0Vtl93xHCM2ncSxFUkWebbOSyy/DKFhTm3bM4tRFKA&#10;qrDDaJzeuPEJ2Gkjtg3cNMpZqmsQZC2CVp6jOsgYOjAkdXgtfIufr4PX85u2/AEAAP//AwBQSwME&#10;FAAGAAgAAAAhAC+1oFzcAAAACAEAAA8AAABkcnMvZG93bnJldi54bWxMj81OhEAQhO8mvsOkTbwY&#10;d5DsAiLDRk00XvfnARroBSLTQ5jZhX1725PeulKV6vqK7WIHdaHJ944NPK0iUMS1a3puDRwPH48Z&#10;KB+QGxwck4ErediWtzcF5o2beUeXfWiVlLDP0UAXwphr7euOLPqVG4nFO7nJYhA5tbqZcJZyO+g4&#10;ihJtsWf50OFI7x3V3/uzNXD6mh82z3P1GY7pbp28YZ9W7mrM/d3y+gIq0BL+wvA7X6ZDKZsqd+bG&#10;q8FAnK6FJRhIhED8LMrkqETHG9Blof8DlD8AAAD//wMAUEsBAi0AFAAGAAgAAAAhALaDOJL+AAAA&#10;4QEAABMAAAAAAAAAAAAAAAAAAAAAAFtDb250ZW50X1R5cGVzXS54bWxQSwECLQAUAAYACAAAACEA&#10;OP0h/9YAAACUAQAACwAAAAAAAAAAAAAAAAAvAQAAX3JlbHMvLnJlbHNQSwECLQAUAAYACAAAACEA&#10;nM8tlogCAAAbBQAADgAAAAAAAAAAAAAAAAAuAgAAZHJzL2Uyb0RvYy54bWxQSwECLQAUAAYACAAA&#10;ACEAL7WgXNwAAAAIAQAADwAAAAAAAAAAAAAAAADiBAAAZHJzL2Rvd25yZXYueG1sUEsFBgAAAAAE&#10;AAQA8wAAAOsFAAAAAA==&#10;" stroked="f">
                <v:textbox>
                  <w:txbxContent>
                    <w:p w:rsidR="006D07F8" w:rsidRDefault="006D07F8" w:rsidP="006D07F8">
                      <w:pPr>
                        <w:rPr>
                          <w:sz w:val="18"/>
                        </w:rPr>
                      </w:pPr>
                      <w:r>
                        <w:rPr>
                          <w:sz w:val="18"/>
                        </w:rPr>
                        <w:t>Observation-reaction    Walking         Safety margin</w:t>
                      </w:r>
                    </w:p>
                    <w:p w:rsidR="006D07F8" w:rsidRDefault="006D07F8" w:rsidP="006D07F8">
                      <w:pPr>
                        <w:rPr>
                          <w:sz w:val="18"/>
                        </w:rPr>
                      </w:pPr>
                      <w:r>
                        <w:rPr>
                          <w:sz w:val="18"/>
                        </w:rPr>
                        <w:t xml:space="preserve">    ( See Fig. 1)</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1835785</wp:posOffset>
                </wp:positionH>
                <wp:positionV relativeFrom="paragraph">
                  <wp:posOffset>104775</wp:posOffset>
                </wp:positionV>
                <wp:extent cx="0" cy="960120"/>
                <wp:effectExtent l="12700" t="6985" r="6350" b="1397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8.25pt" to="144.5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IWlAIAAHIFAAAOAAAAZHJzL2Uyb0RvYy54bWysVE2P2yAQvVfqf0C+e/0R58taZ7XrOL1s&#10;25WyVc8EsI1qgwUkTlT1v3fAiZtsL1W1iWQxwDzevDdw/3BsG3RgSnMpMi+6Cz3EBJGUiyrzvr1u&#10;/IWHtMGC4kYKlnknpr2H1ccP932XsljWsqFMIQAROu27zKuN6dIg0KRmLdZ3smMCFkupWmwgVFVA&#10;Fe4BvW2COAxnQS8V7ZQkTGuYXQ+L3srhlyUj5mtZamZQk3nAzbivct+d/Qare5xWCnc1J2ca+D9Y&#10;tJgLOHSEWmOD0V7xv6BaTpTUsjR3RLaBLEtOmKsBqonCN9Vsa9wxVwuIo7tRJv1+sOTL4UUhTjMv&#10;jmMPCdyCSVujMK9qg3IpBEgoFbKroFXf6RRScvGibLXkKLbdsyQ/NBIyr7GomOP8euoAJrIZwU2K&#10;DXQHJ+76z5LCHrw30gl3LFVrIUESdHT+nEZ/2NEgMkwSmF3Owih21gU4veR1SptPTLbIDjKv4cIq&#10;h1N8eNbG8sDpZYudFnLDm8a53wjUA+g0nroELRtO7aLdplW1yxuFDtj2j/u5omDlepuSe0EdWM0w&#10;Lc5jg3kzjOHwRlg85lpyYATR0cDQzUOFrl1+LsNlsSgWiZ/Es8JPwvXaf9zkiT/bRPPperLO83X0&#10;yxKNkrTmlDJhuV5aN0r+rTXOl2hourF5R1GCW3SnHpC9Zfq4mYbzZLLw5/PpxE8mReg/LTa5/5hH&#10;s9m8eMqfijdMC1e9fh+yo5SWldwbprY17RHl1v7JdBlHHgRw1eP54BvCTQVvFDHKQ0qa79zUrllt&#10;m1mMG68Xof2fvR7RByEuHtpodOFc2x+pwPOLv+4O2LYfLtBO0tOLutwNuNgu6fwI2ZfjOobx9VO5&#10;+g0AAP//AwBQSwMEFAAGAAgAAAAhAJWG4hfdAAAACgEAAA8AAABkcnMvZG93bnJldi54bWxMj8FO&#10;wzAQRO9I/IO1SFwq6jSItoQ4FQJy49IC4rqNlyQiXqex2wa+nq04wHFnnmZn8tXoOnWgIbSeDcym&#10;CSjiytuWawOvL+XVElSIyBY7z2TgiwKsivOzHDPrj7ymwybWSkI4ZGigibHPtA5VQw7D1PfE4n34&#10;wWGUc6i1HfAo4a7TaZLMtcOW5UODPT00VH1u9s5AKN9oV35Pqknyfl17SnePz09ozOXFeH8HKtIY&#10;/2A41ZfqUEinrd+zDaozkC5vZ4KKMb8BJcCvsD0JiwXoItf/JxQ/AAAA//8DAFBLAQItABQABgAI&#10;AAAAIQC2gziS/gAAAOEBAAATAAAAAAAAAAAAAAAAAAAAAABbQ29udGVudF9UeXBlc10ueG1sUEsB&#10;Ai0AFAAGAAgAAAAhADj9If/WAAAAlAEAAAsAAAAAAAAAAAAAAAAALwEAAF9yZWxzLy5yZWxzUEsB&#10;Ai0AFAAGAAgAAAAhAG0V4haUAgAAcgUAAA4AAAAAAAAAAAAAAAAALgIAAGRycy9lMm9Eb2MueG1s&#10;UEsBAi0AFAAGAAgAAAAhAJWG4hfdAAAACgEAAA8AAAAAAAAAAAAAAAAA7gQAAGRycy9kb3ducmV2&#10;LnhtbFBLBQYAAAAABAAEAPMAAAD4BQ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2813685</wp:posOffset>
                </wp:positionH>
                <wp:positionV relativeFrom="paragraph">
                  <wp:posOffset>104775</wp:posOffset>
                </wp:positionV>
                <wp:extent cx="0" cy="995680"/>
                <wp:effectExtent l="9525" t="6985" r="9525" b="698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8.25pt" to="221.5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7ulgIAAHIFAAAOAAAAZHJzL2Uyb0RvYy54bWysVE2PmzAQvVfqf7C4s3yEJAQtWe0C6WXb&#10;RspWPTvYgFWwke2ERFX/e8cmYZvtpao2kSx/jB9v3pvx/cOpa9GRSsUET53gzncQ5aUgjNep8+1l&#10;48YOUhpzglvBaeqcqXIe1h8/3A99QkPRiJZQiQCEq2ToU6fRuk88T5UN7bC6Ez3lcFgJ2WENS1l7&#10;ROIB0LvWC31/4Q1Ckl6KkioFu/l46KwtflXRUn+tKkU1alMHuGk7Sjvuzeit73FSS9w3rLzQwP/B&#10;osOMw0cnqBxrjA6S/QXVsVIKJSp9V4rOE1XFSmpzgGwC/002uwb31OYC4qh+kkm9H2z55biViJHU&#10;CcPAQRx3YNJOS8zqRqNMcA4SConMKWg19CqBKxnfSpNteeK7/lmUPxTiImswr6nl/HLuAcbe8G6u&#10;mIXq4Yv74bMgEIMPWljhTpXsDCRIgk7Wn/PkDz1pVI6bJeyuVvNFbK3zcHK910ulP1HRITNJnZZx&#10;oxxO8PFZaWAOodcQs83FhrWtdb/laADQeTi3F5RoGTGHJkzJep+1Eh2xqR/7MzIA2E2YFAdOLFhD&#10;MSkuc41ZO84hvuUGj9qSHBnB6qRhavchQ1suP1f+qoiLOHKjcFG4kZ/n7uMmi9zFJljO81meZXnw&#10;yxANoqRhhFBuuF5LN4j+rTQuTTQW3VS8kyjeLbpNGMjeMn3czP1lNIvd5XI+c6NZ4btP8SZzH7Ng&#10;sVgWT9lT8YZpYbNX70N2ktKwEgdN5a4hAyLM2D+br0w5EwatHi5H3xBua3ijSi0dJIX+znRji9WU&#10;mcG48Tr2zf/i9YQ+CnH10KwmFy65vUoFnl/9tT1gyn5soL0g5600ZWTaARrbXro8Qubl+HNto16f&#10;yvVvAAAA//8DAFBLAwQUAAYACAAAACEAFoXtEd0AAAAKAQAADwAAAGRycy9kb3ducmV2LnhtbEyP&#10;wU7DMBBE70j8g7VIXCrqtCkFhTgVAnLrhQLiuo2XJCJep7HbBr6+izjAcWeeZmfy1eg6daAhtJ4N&#10;zKYJKOLK25ZrA68v5dUtqBCRLXaeycAXBVgV52c5ZtYf+ZkOm1grCeGQoYEmxj7TOlQNOQxT3xOL&#10;9+EHh1HOodZ2wKOEu07Pk2SpHbYsHxrs6aGh6nOzdwZC+Ua78ntSTZL3tPY03z2un9CYy4vx/g5U&#10;pDH+wfBTX6pDIZ22fs82qM7AYpHOBBVjeQ1KgF9hK8JNmoIucv1/QnECAAD//wMAUEsBAi0AFAAG&#10;AAgAAAAhALaDOJL+AAAA4QEAABMAAAAAAAAAAAAAAAAAAAAAAFtDb250ZW50X1R5cGVzXS54bWxQ&#10;SwECLQAUAAYACAAAACEAOP0h/9YAAACUAQAACwAAAAAAAAAAAAAAAAAvAQAAX3JlbHMvLnJlbHNQ&#10;SwECLQAUAAYACAAAACEAAXme7pYCAAByBQAADgAAAAAAAAAAAAAAAAAuAgAAZHJzL2Uyb0RvYy54&#10;bWxQSwECLQAUAAYACAAAACEAFoXtEd0AAAAKAQAADwAAAAAAAAAAAAAAAADwBAAAZHJzL2Rvd25y&#10;ZXYueG1sUEsFBgAAAAAEAAQA8wAAAPoFA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5408" behindDoc="0" locked="0" layoutInCell="0" allowOverlap="1">
                <wp:simplePos x="0" y="0"/>
                <wp:positionH relativeFrom="column">
                  <wp:posOffset>4653280</wp:posOffset>
                </wp:positionH>
                <wp:positionV relativeFrom="paragraph">
                  <wp:posOffset>162560</wp:posOffset>
                </wp:positionV>
                <wp:extent cx="0" cy="217170"/>
                <wp:effectExtent l="10795" t="7620" r="8255" b="1333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pt,12.8pt" to="366.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xTHg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llGegj&#10;cQ9N2juDeds5VCkpQUJlkPeCVoO2BaRUcmd8teQs9/pFke8WSVV1WLYscH69aIBJfUb8JsVvrIYb&#10;D8NnRSEGH50Kwp0b03tIkASdQ38u9/6ws0NkPCRwmqVP6VOgE+PilqeNdZ+Y6pE3ykhw6ZXDBT69&#10;WOd54OIW4o+l2nIhQveFREMZLWfZLCRYJTj1Th9mTXuohEEn7OcnfKEo8DyGGXWUNIB1DNPN1XaY&#10;i9GGy4X0eFAJ0Lla44D8WCbLzWKzyCd5Nt9M8qSuJx+3VT6Zb9OnWf2hrqo6/emppXnRcUqZ9Oxu&#10;w5rmfzcM12czjtl9XO8yxG/Rg15A9vYPpEMrfffGOTgoetmZW4thPkPw9S35B/C4B/vxxa9/AQAA&#10;//8DAFBLAwQUAAYACAAAACEAfOJWO94AAAAJAQAADwAAAGRycy9kb3ducmV2LnhtbEyPwU7DMBBE&#10;70j8g7VIXCrqkKqlhGwqBOTWCwXEdRsvSUS8TmO3DXx9jTjAcWdHM2/y1Wg7deDBt04QrqcJKJbK&#10;mVZqhNeX8moJygcSQ50TRvhiD6vi/CynzLijPPNhE2oVQ8RnhNCE0Gda+6phS37qepb4+3CDpRDP&#10;odZmoGMMt51Ok2ShLbUSGxrq+aHh6nOztwi+fONd+T2pJsn7rHac7h7XT4R4eTHe34EKPIY/M/zg&#10;R3QoItPW7cV41SHczNKIHhDS+QJUNPwKW4T57RJ0kev/C4oTAAAA//8DAFBLAQItABQABgAIAAAA&#10;IQC2gziS/gAAAOEBAAATAAAAAAAAAAAAAAAAAAAAAABbQ29udGVudF9UeXBlc10ueG1sUEsBAi0A&#10;FAAGAAgAAAAhADj9If/WAAAAlAEAAAsAAAAAAAAAAAAAAAAALwEAAF9yZWxzLy5yZWxzUEsBAi0A&#10;FAAGAAgAAAAhAFnAXFMeAgAAOQQAAA4AAAAAAAAAAAAAAAAALgIAAGRycy9lMm9Eb2MueG1sUEsB&#10;Ai0AFAAGAAgAAAAhAHziVjveAAAACQEAAA8AAAAAAAAAAAAAAAAAeAQAAGRycy9kb3ducmV2Lnht&#10;bFBLBQYAAAAABAAEAPMAAACDBQAAAAA=&#10;" o:allowincell="f"/>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1312" behindDoc="0" locked="0" layoutInCell="0" allowOverlap="1">
                <wp:simplePos x="0" y="0"/>
                <wp:positionH relativeFrom="column">
                  <wp:posOffset>4013200</wp:posOffset>
                </wp:positionH>
                <wp:positionV relativeFrom="paragraph">
                  <wp:posOffset>126365</wp:posOffset>
                </wp:positionV>
                <wp:extent cx="0" cy="253365"/>
                <wp:effectExtent l="8890" t="9525" r="10160" b="1333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9.95pt" to="31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VXJAIAAEMEAAAOAAAAZHJzL2Uyb0RvYy54bWysU02P2yAQvVfqf0DcE3/ESRMrzqqyk162&#10;baRseyeAbVQMCEicqOp/L2An3bSXqqoPeICZN2/eDOunS8fBmWrDpChgMo0hoAJLwkRTwC8vu8kS&#10;AmORIIhLQQt4pQY+bd6+Wfcqp6lsJSdUAwciTN6rArbWqjyKDG5ph8xUKircZS11h6zb6iYiGvUO&#10;veNRGseLqJeaKC0xNcadVsMl3AT8uqbYfq5rQy3gBXTcbFh1WI9+jTZrlDcaqZbhkQb6BxYdYsIl&#10;vUNVyCJw0uwPqI5hLY2s7RTLLpJ1zTANNbhqkvi3ag4tUjTU4sQx6i6T+X+w+NN5rwEjBUyTFQQC&#10;da5JB6sRa1oLSimEk1Bq4G+dVr0yuQspxV77avFFHNSzxN8MELJskWho4PxyVQ4m8RHRQ4jfGOUy&#10;HvuPkjgfdLIyCHepdQdqztRXH+jBnTjgEjp1vXeKXizAwyF2p+l8NlvMQxqUewQfp7SxH6jsgDcK&#10;yJnwGqIcnZ+N9Yx+ufhjIXeM8zAHXIC+gKt5Og8BRnJG/KV3M7o5llyDM/KTFL4x74OblidBAlhL&#10;EdmOtkWMD7ZLzoXHc5U4OqM1jMr3VbzaLrfLbJKli+0ki6tq8n5XZpPFLnk3r2ZVWVbJD08tyfKW&#10;EUKFZ3cb2yT7u7EYH9AwcPfBvcsQPaIHvRzZ2z+QDk31fRwm4ijJda9vzXaTGpzHV+Wfwuu9s1+/&#10;/c1PAAAA//8DAFBLAwQUAAYACAAAACEAkcQ2Kd0AAAAJAQAADwAAAGRycy9kb3ducmV2LnhtbEyP&#10;wU7DMBBE75X4B2uRemsdUlE1IU5VIcoFCYkSODvxkkTY6yh20/D3LOIAx50Zzb4p9rOzYsIx9J4U&#10;3KwTEEiNNz21CqrX42oHIkRNRltPqOALA+zLq0Whc+Mv9ILTKbaCSyjkWkEX45BLGZoOnQ5rPyCx&#10;9+FHpyOfYyvNqC9c7qxMk2Qrne6JP3R6wPsOm8/T2Sk4vD89bJ6n2nlrsrZ6M65KHlOlltfz4Q5E&#10;xDn+heEHn9GhZKban8kEYRVsNylviWxkGQgO/Aq1gttsB7Is5P8F5TcAAAD//wMAUEsBAi0AFAAG&#10;AAgAAAAhALaDOJL+AAAA4QEAABMAAAAAAAAAAAAAAAAAAAAAAFtDb250ZW50X1R5cGVzXS54bWxQ&#10;SwECLQAUAAYACAAAACEAOP0h/9YAAACUAQAACwAAAAAAAAAAAAAAAAAvAQAAX3JlbHMvLnJlbHNQ&#10;SwECLQAUAAYACAAAACEAdF2lVyQCAABDBAAADgAAAAAAAAAAAAAAAAAuAgAAZHJzL2Uyb0RvYy54&#10;bWxQSwECLQAUAAYACAAAACEAkcQ2Kd0AAAAJAQAADwAAAAAAAAAAAAAAAAB+BAAAZHJzL2Rvd25y&#10;ZXYueG1sUEsFBgAAAAAEAAQA8wAAAIgFAAAAAA==&#10;" o:allowincell="f"/>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60288" behindDoc="0" locked="0" layoutInCell="0" allowOverlap="1">
                <wp:simplePos x="0" y="0"/>
                <wp:positionH relativeFrom="column">
                  <wp:posOffset>1826260</wp:posOffset>
                </wp:positionH>
                <wp:positionV relativeFrom="paragraph">
                  <wp:posOffset>85725</wp:posOffset>
                </wp:positionV>
                <wp:extent cx="2834640" cy="361950"/>
                <wp:effectExtent l="22225" t="19685" r="19685" b="27940"/>
                <wp:wrapNone/>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361950"/>
                        </a:xfrm>
                        <a:custGeom>
                          <a:avLst/>
                          <a:gdLst>
                            <a:gd name="T0" fmla="*/ 0 w 4464"/>
                            <a:gd name="T1" fmla="*/ 317 h 570"/>
                            <a:gd name="T2" fmla="*/ 144 w 4464"/>
                            <a:gd name="T3" fmla="*/ 0 h 570"/>
                            <a:gd name="T4" fmla="*/ 324 w 4464"/>
                            <a:gd name="T5" fmla="*/ 0 h 570"/>
                            <a:gd name="T6" fmla="*/ 684 w 4464"/>
                            <a:gd name="T7" fmla="*/ 570 h 570"/>
                            <a:gd name="T8" fmla="*/ 865 w 4464"/>
                            <a:gd name="T9" fmla="*/ 570 h 570"/>
                            <a:gd name="T10" fmla="*/ 1117 w 4464"/>
                            <a:gd name="T11" fmla="*/ 0 h 570"/>
                            <a:gd name="T12" fmla="*/ 1297 w 4464"/>
                            <a:gd name="T13" fmla="*/ 0 h 570"/>
                            <a:gd name="T14" fmla="*/ 1477 w 4464"/>
                            <a:gd name="T15" fmla="*/ 317 h 570"/>
                            <a:gd name="T16" fmla="*/ 4464 w 4464"/>
                            <a:gd name="T17" fmla="*/ 318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64" h="570">
                              <a:moveTo>
                                <a:pt x="0" y="317"/>
                              </a:moveTo>
                              <a:lnTo>
                                <a:pt x="144" y="0"/>
                              </a:lnTo>
                              <a:lnTo>
                                <a:pt x="324" y="0"/>
                              </a:lnTo>
                              <a:lnTo>
                                <a:pt x="684" y="570"/>
                              </a:lnTo>
                              <a:lnTo>
                                <a:pt x="865" y="570"/>
                              </a:lnTo>
                              <a:lnTo>
                                <a:pt x="1117" y="0"/>
                              </a:lnTo>
                              <a:lnTo>
                                <a:pt x="1297" y="0"/>
                              </a:lnTo>
                              <a:lnTo>
                                <a:pt x="1477" y="317"/>
                              </a:lnTo>
                              <a:lnTo>
                                <a:pt x="4464" y="318"/>
                              </a:ln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8pt,22.6pt,151pt,6.75pt,160pt,6.75pt,178pt,35.25pt,187.05pt,35.25pt,199.65pt,6.75pt,208.65pt,6.75pt,217.65pt,22.6pt,367pt,22.65pt" coordsize="446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OR0QMAAA4LAAAOAAAAZHJzL2Uyb0RvYy54bWysVl2vmzgQfV+p/8HisVIuGMinLreqkpvV&#10;St3dSr37AxwwARVsajshd6v97ztjIHHaIqGqeQCDTw5zzozteXx3qSty5kqXUiQefQg8wkUqs1Ic&#10;E++fl/1s5RFtmMhYJQVPvFeuvXdPb357bJsND2Uhq4wrAiRCb9om8Qpjmo3v67TgNdMPsuECJnOp&#10;ambgUR39TLEW2OvKD4Ng4bdSZY2SKdca3u66Se/J8uc5T83fea65IVXiQWzGXpW9HvDqPz2yzVGx&#10;pijTPgz2E1HUrBTw0SvVjhlGTqr8jqouUyW1zM1DKmtf5nmZcqsB1NDgGzWfCtZwqwXM0c3VJv3r&#10;aNO/zh8VKbPECymkSrAakrRXnKPlBN+BQ22jNwD81HxUqFE3H2T6WcOEfzeDDxow5ND+KTPgYScj&#10;rSuXXNX4T9BLLtb816v5/GJICi/DVRQvYshRCnPRgq7nNjs+2wz/Tk/a/M6lZWLnD9p0yctgZK3P&#10;+vBfgCSvK8jjW58EpCUxEPeZvmKog4nokhRkvhzK4QoKHRCN4xGqyEEFPyaKHUgUjhHNHdQI0cKB&#10;LFZjREsHBbJ+HBOk++rSajEfEbd2UKNU1HWcUrBzxHTX9ZGw6J3p4XqUa4Lt1PWdxstRLtf50Wqg&#10;rvlYU2MqXfsjurrZD8V8HMqVFUMFpxfRlzCMCMOdM7DLppEalwvWM6yJF4o1DBSAwnofAYN9CI4m&#10;gcEfBM8ngUE+gpeTwFBdCF5PAmP9IJpOk4glYuHTRGIVWPg0mZhmC78T2vne50nBufLtiaI8AifK&#10;AfWyTcMMpncYkjbx7CZEisTDfQYnannmL9JCzG1XhOrrLbvNV8LFwUZkAxy2x2F2uDeWDXaZCSjY&#10;Qiyq3/tA5MAy3Ds22B8m4XDtT/gshWU9BQYr1sJupgxhDfcuvM5bSBqstt69DgCCMBV22Vxzgql0&#10;jhIh92VV2bRVAjMVrWgABZnWDRyLWhxttrSsygyBmDCtjodtpciZYVthf/1n72BKnkRmiQvOsud+&#10;bFhZdWNrN/LBGdhXC56Gtm/4ug7Wz6vnVTyLw8XzLA52u9n7/TaeLfZ0Od9Fu+12R//D0Gi8Kcos&#10;4wKjG3oYGk/rEfpuqus+rl3MnYo7sXv7+16sfx+GNRy0DHerznYL2CB0HcVBZq/QLCjZNWXQRMKg&#10;kOpfj7TQkIH1X05McY9UfwjoeNZQ95AVYx/i+TKEB+XOHNwZJlKgSjzjwYaKw63pur5To8pjAV+i&#10;Nq1CvocmJS+xl7DxdVH1D9B0WQV9g4hdnftsUbc29ul/AAAA//8DAFBLAwQUAAYACAAAACEA/NPa&#10;xeAAAAAJAQAADwAAAGRycy9kb3ducmV2LnhtbEyPwU7DMBBE70j8g7VIXBB1SGkbpXGqqioXhNQS&#10;+gFOvE0i4nWInTb8PcsJbjuap9mZbDPZTlxw8K0jBU+zCARS5UxLtYLTx8tjAsIHTUZ3jlDBN3rY&#10;5Lc3mU6Nu9I7XopQCw4hn2oFTQh9KqWvGrTaz1yPxN7ZDVYHlkMtzaCvHG47GUfRUlrdEn9odI+7&#10;BqvPYrQKjvtiTMKDLOOvt1a+Vof97rg9KXV/N23XIAJO4Q+G3/pcHXLuVLqRjBedgjhZLRllY74A&#10;wcBq/szjSj6iBcg8k/8X5D8AAAD//wMAUEsBAi0AFAAGAAgAAAAhALaDOJL+AAAA4QEAABMAAAAA&#10;AAAAAAAAAAAAAAAAAFtDb250ZW50X1R5cGVzXS54bWxQSwECLQAUAAYACAAAACEAOP0h/9YAAACU&#10;AQAACwAAAAAAAAAAAAAAAAAvAQAAX3JlbHMvLnJlbHNQSwECLQAUAAYACAAAACEAOmMjkdEDAAAO&#10;CwAADgAAAAAAAAAAAAAAAAAuAgAAZHJzL2Uyb0RvYy54bWxQSwECLQAUAAYACAAAACEA/NPaxeAA&#10;AAAJAQAADwAAAAAAAAAAAAAAAAArBgAAZHJzL2Rvd25yZXYueG1sUEsFBgAAAAAEAAQA8wAAADgH&#10;AAAAAA==&#10;" o:allowincell="f" filled="f" strokeweight="3pt">
                <v:path arrowok="t" o:connecttype="custom" o:connectlocs="0,201295;91440,0;205740,0;434340,361950;549275,361950;709295,0;823595,0;937895,201295;2834640,201930" o:connectangles="0,0,0,0,0,0,0,0,0"/>
              </v:polylin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7696" behindDoc="0" locked="0" layoutInCell="0" allowOverlap="1">
                <wp:simplePos x="0" y="0"/>
                <wp:positionH relativeFrom="column">
                  <wp:posOffset>1266190</wp:posOffset>
                </wp:positionH>
                <wp:positionV relativeFrom="paragraph">
                  <wp:posOffset>10160</wp:posOffset>
                </wp:positionV>
                <wp:extent cx="533400" cy="240030"/>
                <wp:effectExtent l="0" t="1270" r="444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rPr>
                                <w:sz w:val="12"/>
                              </w:rPr>
                            </w:pPr>
                            <w:r>
                              <w:rPr>
                                <w:sz w:val="12"/>
                              </w:rPr>
                              <w:t>Look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7" type="#_x0000_t202" style="position:absolute;left:0;text-align:left;margin-left:99.7pt;margin-top:.8pt;width:42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wNhQIAABoFAAAOAAAAZHJzL2Uyb0RvYy54bWysVF1v2yAUfZ+0/4B4T/1Rp4mtOlWTLtOk&#10;7kNq9wMI4BgNAwMSu5v233fBSZZ1mzRNy4MD3Mvh3HsOXN8MnUR7bp3QqsbZRYoRV1QzobY1/vi4&#10;nswxcp4oRqRWvMZP3OGbxcsX172peK5bLRm3CECUq3pT49Z7UyWJoy3viLvQhisINtp2xMPUbhNm&#10;SQ/onUzyNL1Kem2ZsZpy52D1bgziRcRvGk79+6Zx3CNZY+Dm49fG7yZ8k8U1qbaWmFbQAw3yDyw6&#10;IhQceoK6I56gnRW/QHWCWu104y+o7hLdNILyWANUk6XPqnloieGxFmiOM6c2uf8HS9/tP1gkWI3z&#10;bIaRIh2I9MgHj5Z6QGENOtQbV0Hig4FUP0AAlI7VOnOv6SeHlF61RG35rbW6bzlhwDALO5OzrSOO&#10;CyCb/q1mcBDZeR2BhsZ2oX3QEATooNTTSZ1AhsLi9PKySCFCIZTD6DKql5DquNlY519z3aEwqLEF&#10;8SM42d87H8iQ6pgSznJaCrYWUsaJ3W5W0qI9AaOs4y/yf5YmVUhWOmwbEccV4AhnhFhgG4X/WmbA&#10;cpmXk/XVfDYp1sV0Us7S+STNymV5lRZlcbf+FghmRdUKxri6F4ofTZgVfyfy4TqM9ok2RH2Ny2k+&#10;HRX6Y5Fp/P2uyE54uJNSdDWen5JIFXR9pRiUTSpPhBzHyc/0Y5ehB8f/2JXogiD8aAE/bIaD5Y7u&#10;2mj2BL6wGnQDieFBgUGr7ReMericNXafd8RyjOQbBd4qs6IItzlOiuksh4k9j2zOI0RRgKqxx2gc&#10;rvz4AuyMFdsWThrdrPQt+LER0SvBuCOrg4vhAsaiDo9FuOHn85j140lbfAcAAP//AwBQSwMEFAAG&#10;AAgAAAAhALqINNfcAAAACAEAAA8AAABkcnMvZG93bnJldi54bWxMj8FOw0AMRO9I/MPKlbgguqEt&#10;aROyqQAJ1GtLP8BJ3CRq1htlt03695gT3Pw8o/E42062U1cafOvYwPM8AkVcuqrl2sDx+/NpA8oH&#10;5Ao7x2TgRh62+f1dhmnlRt7T9RBqJSHsUzTQhNCnWvuyIYt+7npi0U5usBgEh1pXA44Sbju9iKJY&#10;W2xZLjTY00dD5flwsQZOu/HxJRmLr3Bc71fxO7brwt2MeZhNb6+gAk3hzwy/9aU65NKpcBeuvOqE&#10;k2QlVhliUKIvNkvhwsBS9jrP9P8H8h8AAAD//wMAUEsBAi0AFAAGAAgAAAAhALaDOJL+AAAA4QEA&#10;ABMAAAAAAAAAAAAAAAAAAAAAAFtDb250ZW50X1R5cGVzXS54bWxQSwECLQAUAAYACAAAACEAOP0h&#10;/9YAAACUAQAACwAAAAAAAAAAAAAAAAAvAQAAX3JlbHMvLnJlbHNQSwECLQAUAAYACAAAACEA7ZIc&#10;DYUCAAAaBQAADgAAAAAAAAAAAAAAAAAuAgAAZHJzL2Uyb0RvYy54bWxQSwECLQAUAAYACAAAACEA&#10;uog019wAAAAIAQAADwAAAAAAAAAAAAAAAADfBAAAZHJzL2Rvd25yZXYueG1sUEsFBgAAAAAEAAQA&#10;8wAAAOgFAAAAAA==&#10;" o:allowincell="f" stroked="f">
                <v:textbox>
                  <w:txbxContent>
                    <w:p w:rsidR="006D07F8" w:rsidRDefault="006D07F8" w:rsidP="006D07F8">
                      <w:pPr>
                        <w:rPr>
                          <w:sz w:val="12"/>
                        </w:rPr>
                      </w:pPr>
                      <w:r>
                        <w:rPr>
                          <w:sz w:val="12"/>
                        </w:rPr>
                        <w:t>Look right</w:t>
                      </w:r>
                    </w:p>
                  </w:txbxContent>
                </v:textbox>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2336" behindDoc="0" locked="0" layoutInCell="0" allowOverlap="1">
                <wp:simplePos x="0" y="0"/>
                <wp:positionH relativeFrom="column">
                  <wp:posOffset>1844040</wp:posOffset>
                </wp:positionH>
                <wp:positionV relativeFrom="paragraph">
                  <wp:posOffset>23495</wp:posOffset>
                </wp:positionV>
                <wp:extent cx="977900" cy="0"/>
                <wp:effectExtent l="20955" t="52705" r="20320" b="6159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85pt" to="22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DQNgIAAH0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zJZhgp&#10;0kOTdt4S0XYeVVopkFBbFKKg1WBcAUcqtbWBLT2pnXnS9LtDSlcdUS2PNT+fDcBk4UTy6khYOAM3&#10;7ofPmkEOOXgdhTs1tg+QIAk6xf6c7/3hJ48obC4eHhYpdJHeQgkpbueMdf4T1z0KkxJLoYJypCDH&#10;J+dDHaS4pYRtpTdCyth9qdAA2NPJNB5wWgoWgiHN2XZfSYuOJPgn/iIpiLxMs/qgWATrOGFrxZCP&#10;CngrQBPJcbih5wwjyeGZhFnM9kTIt2YDAalCTaAGULrOLib7sUgX6/l6no/yyWw9ytO6Hn3cVPlo&#10;tskepvWHuqrq7Gegl+VFJxjjKjC8GT7L32ao69O7WPVu+buUyWv0qDkUe/uPRUc7BAdcvLTX7Ly1&#10;oT3BGeDxmHx9j+ERvVzHrN9fjdUvAAAA//8DAFBLAwQUAAYACAAAACEAwQrV+dsAAAAHAQAADwAA&#10;AGRycy9kb3ducmV2LnhtbEyOQW7CMBBF95V6B2sqdVccKGqbEAcVVDYsKhF6ABMPScAeR7GBtKdn&#10;2g2d3df/evPy+eCsOGMfWk8KxqMEBFLlTUu1gq/t6ukNRIiajLaeUME3BpgX93e5zoy/0AbPZawF&#10;QyhkWkETY5dJGaoGnQ4j3yFxt/e905FjX0vT6wvDnZWTJHmRTrfEHxrd4bLB6lienILndvFTfn6Y&#10;dL2yi+3y6Ad3SDdKPT4M7zMQEYd4G8OvPqtDwU47fyIThFUwSZMpTxn2CoL7KR+I3V+WRS7/+xdX&#10;AAAA//8DAFBLAQItABQABgAIAAAAIQC2gziS/gAAAOEBAAATAAAAAAAAAAAAAAAAAAAAAABbQ29u&#10;dGVudF9UeXBlc10ueG1sUEsBAi0AFAAGAAgAAAAhADj9If/WAAAAlAEAAAsAAAAAAAAAAAAAAAAA&#10;LwEAAF9yZWxzLy5yZWxzUEsBAi0AFAAGAAgAAAAhAJd3gNA2AgAAfQQAAA4AAAAAAAAAAAAAAAAA&#10;LgIAAGRycy9lMm9Eb2MueG1sUEsBAi0AFAAGAAgAAAAhAMEK1fnbAAAABwEAAA8AAAAAAAAAAAAA&#10;AAAAkAQAAGRycy9kb3ducmV2LnhtbFBLBQYAAAAABAAEAPMAAACYBQAAAAA=&#10;" o:allowincell="f">
                <v:stroke startarrow="block" endarrow="block"/>
              </v:lin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3360" behindDoc="0" locked="0" layoutInCell="0" allowOverlap="1">
                <wp:simplePos x="0" y="0"/>
                <wp:positionH relativeFrom="column">
                  <wp:posOffset>2821940</wp:posOffset>
                </wp:positionH>
                <wp:positionV relativeFrom="paragraph">
                  <wp:posOffset>23495</wp:posOffset>
                </wp:positionV>
                <wp:extent cx="1209040" cy="0"/>
                <wp:effectExtent l="17780" t="52705" r="20955" b="6159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85pt" to="31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eDNwIAAH4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kU4wU&#10;6aFJO2+JaDuPKq0USKgtClHQajCugCOV2trAlp7Uzjxq+t0hpauOqJbHmp/PBmCycCJ5dSQsnIEb&#10;98MXzSCHHLyOwp0a2wdIkASdYn/O9/7wk0cUNrNJukhzaCO9xRJS3A4a6/xnrnsUJiWWQgXpSEGO&#10;j86HQkhxSwnbSm+ElLH9UqGhxIvpZBoPOC0FC8GQ5my7r6RFRxIMFH+RFURepll9UCyCdZywtWLI&#10;Rwm8FSCK5Djc0HOGkeTwTsIsZnsi5FuzgYBUoSaQAyhdZxeX/Viki/V8Pc9H+WS2HuVpXY8+bap8&#10;NNtkH6f1h7qq6uxnoJflRScY4yowvDk+y9/mqOvbu3j17vm7lMlr9Kg5FHv7j0VHPwQLXMy01+y8&#10;taE9wRpg8ph8fZDhFb1cx6zfn43VLwAAAP//AwBQSwMEFAAGAAgAAAAhAITMfvTbAAAABwEAAA8A&#10;AABkcnMvZG93bnJldi54bWxMj8FOwzAQRO9I/IO1SNyoA60KDXEqWtELB6SmfMA2XpJQex3Fbhv4&#10;ehYusLfRjGbfFMvRO3WiIXaBDdxOMlDEdbAdNwbedpubB1AxIVt0gcnAJ0VYlpcXBeY2nHlLpyo1&#10;Sko45migTanPtY51Sx7jJPTE4r2HwWMSOTTaDniWcu/0XZbNtceO5UOLPa1bqg/V0RuYdquv6vXZ&#10;Ll42brVbH8LoPxZbY66vxqdHUInG9BeGH3xBh1KY9uHINipnYCYnUSm7ByX+fDqTKftfrctC/+cv&#10;vwEAAP//AwBQSwECLQAUAAYACAAAACEAtoM4kv4AAADhAQAAEwAAAAAAAAAAAAAAAAAAAAAAW0Nv&#10;bnRlbnRfVHlwZXNdLnhtbFBLAQItABQABgAIAAAAIQA4/SH/1gAAAJQBAAALAAAAAAAAAAAAAAAA&#10;AC8BAABfcmVscy8ucmVsc1BLAQItABQABgAIAAAAIQBjkoeDNwIAAH4EAAAOAAAAAAAAAAAAAAAA&#10;AC4CAABkcnMvZTJvRG9jLnhtbFBLAQItABQABgAIAAAAIQCEzH702wAAAAcBAAAPAAAAAAAAAAAA&#10;AAAAAJEEAABkcnMvZG93bnJldi54bWxQSwUGAAAAAAQABADzAAAAmQUAAAAA&#10;" o:allowincell="f">
                <v:stroke startarrow="block" endarrow="block"/>
              </v:lin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6432" behindDoc="0" locked="0" layoutInCell="0" allowOverlap="1">
                <wp:simplePos x="0" y="0"/>
                <wp:positionH relativeFrom="column">
                  <wp:posOffset>4030980</wp:posOffset>
                </wp:positionH>
                <wp:positionV relativeFrom="paragraph">
                  <wp:posOffset>23495</wp:posOffset>
                </wp:positionV>
                <wp:extent cx="622300" cy="0"/>
                <wp:effectExtent l="17145" t="52705" r="17780" b="61595"/>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1.85pt" to="36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QNgIAAH0EAAAOAAAAZHJzL2Uyb0RvYy54bWysVMuO2yAU3VfqPyD2iR/jpIkVZ1TZSTfT&#10;NlKmH0AAx6gYEJA4UdV/74U8OtNuRlWzIMC9HO459+DF46mX6MitE1pVOBunGHFFNRNqX+Fvz+vR&#10;DCPniWJEasUrfOYOPy7fv1sMpuS57rRk3CIAUa4cTIU7702ZJI52vCdurA1XEGy17YmHpd0nzJIB&#10;0HuZ5Gk6TQZtmbGacudgt7kE8TLity2n/mvbOu6RrDDU5uNo47gLY7JckHJviekEvZZB/qGKnggF&#10;l96hGuIJOljxF1QvqNVOt35MdZ/othWURw7AJkv/YLPtiOGRC4jjzF0m9/9g6ZfjxiLBKpxnBUaK&#10;9NCkrbdE7DuPaq0USKgtClHQajCuhCO12tjAlp7U1jxp+t0hpeuOqD2PNT+fDcBk4UTy6khYOAM3&#10;7obPmkEOOXgdhTu1tg+QIAk6xf6c7/3hJ48obE7z/CGFLtJbKCHl7Zyxzn/iukdhUmEpVFCOlOT4&#10;5Hyog5S3lLCt9FpIGbsvFRoqPJ/kk3jAaSlYCIY0Z/e7Wlp0JME/8RdJQeRlmtUHxSJYxwlbKYZ8&#10;VMBbAZpIjsMNPWcYSQ7PJMxitidCvjUbCEgVagI1gNJ1djHZj3k6X81Ws2JU5NPVqEibZvRxXRej&#10;6Tr7MGkemrpusp+BXlaUnWCMq8DwZviseJuhrk/vYtW75e9SJq/Ro+ZQ7O0/Fh3tEBxw8dJOs/PG&#10;hvYEZ4DHY/L1PYZH9HIds35/NZa/AAAA//8DAFBLAwQUAAYACAAAACEAXJpLgdoAAAAHAQAADwAA&#10;AGRycy9kb3ducmV2LnhtbEyOwU7CQBCG7ya8w2ZMvMlWakBqtwSIXDyYUHiApTu2ld3ZprtA9ekd&#10;vcDxyz/55ssXg7PijH1oPSl4GicgkCpvWqoV7HebxxcQIWoy2npCBd8YYFGM7nKdGX+hLZ7LWAuW&#10;UMi0gibGLpMyVA06Hca+Q+Lt0/dOR8a+lqbXF5Y7KydJMpVOt8QfGt3husHqWJ6cgrRd/ZQfb2b+&#10;vrGr3froB/c13yr1cD8sX0FEHOL1GP7yOR0Kbjr4E5kgrIJp+szpkWUzELzP0gnz4Z9lkcvb/uIX&#10;AAD//wMAUEsBAi0AFAAGAAgAAAAhALaDOJL+AAAA4QEAABMAAAAAAAAAAAAAAAAAAAAAAFtDb250&#10;ZW50X1R5cGVzXS54bWxQSwECLQAUAAYACAAAACEAOP0h/9YAAACUAQAACwAAAAAAAAAAAAAAAAAv&#10;AQAAX3JlbHMvLnJlbHNQSwECLQAUAAYACAAAACEAfr2O0DYCAAB9BAAADgAAAAAAAAAAAAAAAAAu&#10;AgAAZHJzL2Uyb0RvYy54bWxQSwECLQAUAAYACAAAACEAXJpLgdoAAAAHAQAADwAAAAAAAAAAAAAA&#10;AACQBAAAZHJzL2Rvd25yZXYueG1sUEsFBgAAAAAEAAQA8wAAAJcFAAAAAA==&#10;" o:allowincell="f">
                <v:stroke startarrow="block" endarrow="block"/>
              </v:line>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67456" behindDoc="0" locked="0" layoutInCell="0" allowOverlap="1">
                <wp:simplePos x="0" y="0"/>
                <wp:positionH relativeFrom="column">
                  <wp:posOffset>4742180</wp:posOffset>
                </wp:positionH>
                <wp:positionV relativeFrom="paragraph">
                  <wp:posOffset>20955</wp:posOffset>
                </wp:positionV>
                <wp:extent cx="586740" cy="253365"/>
                <wp:effectExtent l="4445"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8" type="#_x0000_t202" style="position:absolute;left:0;text-align:left;margin-left:373.4pt;margin-top:1.65pt;width:46.2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yFhw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VO&#10;k0uMJOmApAc2OLRUA/J70KFe2xIc7zW4ugEMwHSo1uo7VX+xSKpVS+SW3Rij+pYRChkm/mR0dnTE&#10;sR5k079XFAKRnVMBaGhM59sHDUGADkw9ntjxydSwmc+nswwsNZjS/PJymocIpDwe1sa6t0x1yE8q&#10;bID8AE72d9b5ZEh5dPGxrBKcrrkQYWG2m5UwaE9AKOvwHdBfuAnpnaXyx0bEcQdyhBje5rMNxD8V&#10;SZrFy7SYrKfz2SRbZ/mkmMXzSZwUy2IaZ0V2u/7uE0yysuWUMnnHJTuKMMn+juTDdRjlE2SI+goX&#10;eZqPDP2xyDh8vyuy4w7upOBdhecnJ1J6Xt9ICmWT0hEuxnn0Mv3QZejB8R+6ElTgiR8l4IbNMEou&#10;9eG9RDaKPoIujALegGJ4UGDSKvMNox4uZ4Xt1x0xDCPxToK2iiTzSnBhkeWzFBbm3LI5txBZA1SF&#10;HUbjdOXGF2CnDd+2EGlUs1Q3oMeGB608Z3VQMVzAUNThsfA3/HwdvJ6ftMUPAAAA//8DAFBLAwQU&#10;AAYACAAAACEAgrnws90AAAAIAQAADwAAAGRycy9kb3ducmV2LnhtbEyPQU+DQBSE7yb+h80z8WLs&#10;IiC0yNKoiabX1v6AB/sKRPYtYbeF/nvXkx4nM5n5ptwuZhAXmlxvWcHTKgJB3Fjdc6vg+PXxuAbh&#10;PLLGwTIpuJKDbXV7U2Kh7cx7uhx8K0IJuwIVdN6PhZSu6cigW9mROHgnOxn0QU6t1BPOodwMMo6i&#10;TBrsOSx0ONJ7R8334WwUnHbzw/Nmrj/9Md+n2Rv2eW2vSt3fLa8vIDwt/i8Mv/gBHarAVNszaycG&#10;BXmaBXSvIElABH+dbGIQtYI0iUFWpfx/oPoBAAD//wMAUEsBAi0AFAAGAAgAAAAhALaDOJL+AAAA&#10;4QEAABMAAAAAAAAAAAAAAAAAAAAAAFtDb250ZW50X1R5cGVzXS54bWxQSwECLQAUAAYACAAAACEA&#10;OP0h/9YAAACUAQAACwAAAAAAAAAAAAAAAAAvAQAAX3JlbHMvLnJlbHNQSwECLQAUAAYACAAAACEA&#10;oSlchYcCAAAaBQAADgAAAAAAAAAAAAAAAAAuAgAAZHJzL2Uyb0RvYy54bWxQSwECLQAUAAYACAAA&#10;ACEAgrnws90AAAAIAQAADwAAAAAAAAAAAAAAAADhBAAAZHJzL2Rvd25yZXYueG1sUEsFBgAAAAAE&#10;AAQA8wAAAOsFAAAAAA==&#10;" o:allowincell="f" stroked="f">
                <v:textbox>
                  <w:txbxContent>
                    <w:p w:rsidR="006D07F8" w:rsidRDefault="006D07F8" w:rsidP="006D07F8">
                      <w:r>
                        <w:t>Time</w:t>
                      </w:r>
                    </w:p>
                  </w:txbxContent>
                </v:textbox>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1552" behindDoc="0" locked="0" layoutInCell="0" allowOverlap="1">
                <wp:simplePos x="0" y="0"/>
                <wp:positionH relativeFrom="column">
                  <wp:posOffset>2661920</wp:posOffset>
                </wp:positionH>
                <wp:positionV relativeFrom="paragraph">
                  <wp:posOffset>20955</wp:posOffset>
                </wp:positionV>
                <wp:extent cx="0" cy="506730"/>
                <wp:effectExtent l="10160" t="5715" r="8890" b="1143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pt,1.65pt" to="209.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OmHwIAADkEAAAOAAAAZHJzL2Uyb0RvYy54bWysU9uO2yAQfa/Uf0C8Z31ZJ5tYcVaVnfRl&#10;242U7QcQwDEqBgQkTlT13zuQi7LtS1XVD3hgZg5nzgzz52Mv0YFbJ7SqcPaQYsQV1UyoXYW/va1G&#10;U4ycJ4oRqRWv8Ik7/Lz4+GE+mJLnutOScYsARLlyMBXuvDdlkjja8Z64B224AmerbU88bO0uYZYM&#10;gN7LJE/TSTJoy4zVlDsHp83ZiRcRv2059a9t67hHssLAzcfVxnUb1mQxJ+XOEtMJeqFB/oFFT4SC&#10;S29QDfEE7a34A6oX1GqnW/9AdZ/othWUxxqgmiz9rZpNRwyPtYA4ztxkcv8Pln49rC0SrMJ5lmOk&#10;SA9N2nhLxK7zqNZKgYTaouAFrQbjSkip1dqGaulRbcyLpt8dUrruiNrxyPntZAAmCxnJu5SwcQZu&#10;3A5fNIMYsvc6CndsbR8gQRJ0jP053frDjx7R8yGF03E6eXqMrUtIec0z1vnPXPcoGBWWQgXlSEkO&#10;L84HHqS8hoRjpVdCyth9qdBQ4dk4H8cEp6VgwRnCnN1ta2nRgYT5iV8sCjz3YVbvFYtgHSdsebE9&#10;EfJsw+VSBTyoBOhcrPOA/Jils+V0OS1GRT5Zjoq0aUafVnUxmqyyp3Hz2NR1k/0M1LKi7ARjXAV2&#10;12HNir8bhsuzOY/ZbVxvMiTv0aNeQPb6j6RjK0P3znOw1ey0ttcWw3zG4MtbCg/gfg/2/Ytf/AIA&#10;AP//AwBQSwMEFAAGAAgAAAAhAEhk2irbAAAACAEAAA8AAABkcnMvZG93bnJldi54bWxMj81OwzAQ&#10;hO9IvIO1SFwq6vwgVEI2FQJy40IBcd3GSxIRr9PYbQNPjxEHOI5mNPNNuZ7toA48+d4JQrpMQLE0&#10;zvTSIrw81xcrUD6QGBqcMMIne1hXpyclFcYd5YkPm9CqWCK+IIQuhLHQ2jcdW/JLN7JE791NlkKU&#10;U6vNRMdYbgedJcmVttRLXOho5LuOm4/N3iL4+pV39deiWSRvees4290/PhDi+dl8ewMq8Bz+wvCD&#10;H9Ghikxbtxfj1YBwmV5nMYqQ56Ci/6u3CKs8BV2V+v+B6hsAAP//AwBQSwECLQAUAAYACAAAACEA&#10;toM4kv4AAADhAQAAEwAAAAAAAAAAAAAAAAAAAAAAW0NvbnRlbnRfVHlwZXNdLnhtbFBLAQItABQA&#10;BgAIAAAAIQA4/SH/1gAAAJQBAAALAAAAAAAAAAAAAAAAAC8BAABfcmVscy8ucmVsc1BLAQItABQA&#10;BgAIAAAAIQBDiUOmHwIAADkEAAAOAAAAAAAAAAAAAAAAAC4CAABkcnMvZTJvRG9jLnhtbFBLAQIt&#10;ABQABgAIAAAAIQBIZNoq2wAAAAgBAAAPAAAAAAAAAAAAAAAAAHkEAABkcnMvZG93bnJldi54bWxQ&#10;SwUGAAAAAAQABADzAAAAgQUAAAAA&#10;" o:allowincell="f"/>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59264" behindDoc="0" locked="0" layoutInCell="0" allowOverlap="1">
                <wp:simplePos x="0" y="0"/>
                <wp:positionH relativeFrom="column">
                  <wp:posOffset>1844040</wp:posOffset>
                </wp:positionH>
                <wp:positionV relativeFrom="paragraph">
                  <wp:posOffset>137795</wp:posOffset>
                </wp:positionV>
                <wp:extent cx="1262380" cy="0"/>
                <wp:effectExtent l="11430" t="8255" r="12065" b="1079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0.85pt" to="244.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Ti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cZ5lGCnS&#10;Q5F23hLRdh5VWimQUFsUrKDVYFwBIZXa2pAtPamdedH0q0NKVx1RLY+cX88GYGJE8hASDs7Ai/vh&#10;o2bgQw5eR+FOje0DJEiCTrE+53t9+MkjCpdZPsuf5lBGerMlpLgFGuv8B657FDYllkIF6UhBji/O&#10;A3VwvbmEa6U3QspYfqnQUOLFNJ/GAKelYMEY3Jxt95W06EhCA8Uv6ABgD25WHxSLYB0nbH3deyLk&#10;ZQ/+UgU8SAXoXHeXDvm2SBfr+Xo+GU3y2Xo0Set69H5TTUazTfZuWj/VVVVn3wO1bFJ0gjGuArtb&#10;t2aTv+uG69xc+uzer3cZkkf0mCKQvf0j6VjLUL5LI+w1O29tUCOUFRo0Ol+HKUzAr+fo9XPkVz8A&#10;AAD//wMAUEsDBBQABgAIAAAAIQDvl1Q23QAAAAkBAAAPAAAAZHJzL2Rvd25yZXYueG1sTI9NT8Mw&#10;DIbvSPyHyEhcJpasTLCVphMCeuPCAHH1WtNWNE7XZFvZr8doB7j549Hrx9lqdJ3a0xBazxZmUwOK&#10;uPRVy7WFt9fiagEqROQKO89k4ZsCrPLzswzTyh/4hfbrWCsJ4ZCihSbGPtU6lA05DFPfE8vu0w8O&#10;o7RDrasBDxLuOp0Yc6MdtiwXGuzpoaHya71zFkLxTtviOCkn5uO69pRsH5+f0NrLi/H+DlSkMf7B&#10;8Ksv6pCL08bvuAqqs5AszVxQKWa3oASYL5YJqM1poPNM//8g/wEAAP//AwBQSwECLQAUAAYACAAA&#10;ACEAtoM4kv4AAADhAQAAEwAAAAAAAAAAAAAAAAAAAAAAW0NvbnRlbnRfVHlwZXNdLnhtbFBLAQIt&#10;ABQABgAIAAAAIQA4/SH/1gAAAJQBAAALAAAAAAAAAAAAAAAAAC8BAABfcmVscy8ucmVsc1BLAQIt&#10;ABQABgAIAAAAIQBaSJTiIAIAADoEAAAOAAAAAAAAAAAAAAAAAC4CAABkcnMvZTJvRG9jLnhtbFBL&#10;AQItABQABgAIAAAAIQDvl1Q23QAAAAkBAAAPAAAAAAAAAAAAAAAAAHoEAABkcnMvZG93bnJldi54&#10;bWxQSwUGAAAAAAQABADzAAAAhAUAAAAA&#10;" o:allowincell="f"/>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75648" behindDoc="0" locked="0" layoutInCell="0" allowOverlap="1">
                <wp:simplePos x="0" y="0"/>
                <wp:positionH relativeFrom="column">
                  <wp:posOffset>3251835</wp:posOffset>
                </wp:positionH>
                <wp:positionV relativeFrom="paragraph">
                  <wp:posOffset>56515</wp:posOffset>
                </wp:positionV>
                <wp:extent cx="467360" cy="253365"/>
                <wp:effectExtent l="371475" t="6350" r="8890" b="6985"/>
                <wp:wrapNone/>
                <wp:docPr id="210" name="Rectangular Callout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53365"/>
                        </a:xfrm>
                        <a:prstGeom prst="wedgeRectCallout">
                          <a:avLst>
                            <a:gd name="adj1" fmla="val -116981"/>
                            <a:gd name="adj2" fmla="val 22931"/>
                          </a:avLst>
                        </a:prstGeom>
                        <a:solidFill>
                          <a:srgbClr val="FFFFFF"/>
                        </a:solidFill>
                        <a:ln w="9525">
                          <a:solidFill>
                            <a:srgbClr val="000000"/>
                          </a:solidFill>
                          <a:miter lim="800000"/>
                          <a:headEnd/>
                          <a:tailEnd/>
                        </a:ln>
                      </wps:spPr>
                      <wps:txbx>
                        <w:txbxContent>
                          <w:p w:rsidR="006D07F8" w:rsidRDefault="006D07F8" w:rsidP="006D07F8">
                            <w:pPr>
                              <w:rPr>
                                <w:sz w:val="16"/>
                              </w:rPr>
                            </w:pPr>
                            <w:r>
                              <w:rPr>
                                <w:sz w:val="16"/>
                              </w:rPr>
                              <w:t>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10" o:spid="_x0000_s1049" type="#_x0000_t61" style="position:absolute;left:0;text-align:left;margin-left:256.05pt;margin-top:4.45pt;width:36.8pt;height:1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QwWwIAALsEAAAOAAAAZHJzL2Uyb0RvYy54bWysVNtu1DAQfUfiHyy/t9lkL+1GzVbVliKk&#10;AhWFD5i1ncTgS7C9my1fz9hJlxR4QuTB8njGZ87M8eTq+qgVOQjnpTUVzc9nlAjDLJemqeiXz3dn&#10;l5T4AIaDskZU9El4er15/eqq70pR2NYqLhxBEOPLvqtoG0JXZplnrdDgz20nDDpr6zQENF2TcQc9&#10;omuVFbPZKuut452zTHiPp7eDk24Sfl0LFj7WtReBqIoit5BWl9ZdXLPNFZSNg66VbKQB/8BCgzSY&#10;9AR1CwHI3sk/oLRkznpbh3NmdWbrWjKRasBq8tlv1Ty20IlUCzbHd6c2+f8Hyz4cHhyRvKJFjv0x&#10;oFGkT9g2MM1egSNbUMruA4lubFbf+RLvPHYPLpbru3vLvnli7LbFG+LGOdu3AjhSzGN89uJCNDxe&#10;Jbv+veWYCfbBpr4da6cjIHaEHJM8Tyd5xDEQhoeL1cV8hSQZuorlfL5apgxQPl/unA9vhdUkbira&#10;C96IWMtYQ0oEh3sfklJ8rBb415ySWisU/gCKnOX5an2Z2KOek6hiGlUU6/lQIZQjZgblM4PUG6sk&#10;v5NKJcM1u61yBBNU9C59I3k/DVOG9BVdL4tlIvvC56cQs/T9DULLgBOlpK7o5SkIyijKG8PTew8g&#10;1bBHysqMKkVhBoHDcXcc3sQ8Zoiq7Sx/Qt2cHSYIJx43rXU/KOlxeirqv+/BCUrUO4Par/PFIo5b&#10;MhbLiwINN/Xsph4wDKEqGigZttswjOi+c7JpMVOe2mHsDb6XWobnhzWwGvnjhODuxQhO7RT165+z&#10;+QkAAP//AwBQSwMEFAAGAAgAAAAhAMFAp6zdAAAACAEAAA8AAABkcnMvZG93bnJldi54bWxMj81O&#10;wzAQhO9IvIO1SNyok4hACNlUCLXihKoWuDvx5ofG6yh22vD2mBM9jmY0802xXswgTjS53jJCvIpA&#10;ENdW99wifH5s7zIQzivWarBMCD/kYF1eXxUq1/bMezodfCtCCbtcIXTej7mUru7IKLeyI3HwGjsZ&#10;5YOcWqkndQ7lZpBJFD1Io3oOC50a6bWj+niYDcJ3sm92jdx+OaPfd9EbHTfVvEG8vVlenkF4Wvx/&#10;GP7wAzqUgamyM2snBoQ0TuIQRcieQAQ/zdJHEBXCfZaBLAt5eaD8BQAA//8DAFBLAQItABQABgAI&#10;AAAAIQC2gziS/gAAAOEBAAATAAAAAAAAAAAAAAAAAAAAAABbQ29udGVudF9UeXBlc10ueG1sUEsB&#10;Ai0AFAAGAAgAAAAhADj9If/WAAAAlAEAAAsAAAAAAAAAAAAAAAAALwEAAF9yZWxzLy5yZWxzUEsB&#10;Ai0AFAAGAAgAAAAhALHpVDBbAgAAuwQAAA4AAAAAAAAAAAAAAAAALgIAAGRycy9lMm9Eb2MueG1s&#10;UEsBAi0AFAAGAAgAAAAhAMFAp6zdAAAACAEAAA8AAAAAAAAAAAAAAAAAtQQAAGRycy9kb3ducmV2&#10;LnhtbFBLBQYAAAAABAAEAPMAAAC/BQAAAAA=&#10;" o:allowincell="f" adj="-14468,15753">
                <v:textbox>
                  <w:txbxContent>
                    <w:p w:rsidR="006D07F8" w:rsidRDefault="006D07F8" w:rsidP="006D07F8">
                      <w:pPr>
                        <w:rPr>
                          <w:sz w:val="16"/>
                        </w:rPr>
                      </w:pPr>
                      <w:r>
                        <w:rPr>
                          <w:sz w:val="16"/>
                        </w:rPr>
                        <w:t>LOR</w:t>
                      </w:r>
                    </w:p>
                  </w:txbxContent>
                </v:textbox>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8720" behindDoc="0" locked="0" layoutInCell="0" allowOverlap="1">
                <wp:simplePos x="0" y="0"/>
                <wp:positionH relativeFrom="column">
                  <wp:posOffset>1292860</wp:posOffset>
                </wp:positionH>
                <wp:positionV relativeFrom="paragraph">
                  <wp:posOffset>53340</wp:posOffset>
                </wp:positionV>
                <wp:extent cx="514350" cy="168910"/>
                <wp:effectExtent l="3175" t="3175"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rPr>
                                <w:sz w:val="12"/>
                              </w:rPr>
                            </w:pPr>
                            <w:r>
                              <w:rPr>
                                <w:sz w:val="12"/>
                              </w:rPr>
                              <w:t>Look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0" type="#_x0000_t202" style="position:absolute;left:0;text-align:left;margin-left:101.8pt;margin-top:4.2pt;width:40.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ilhwIAABo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U4&#10;T0uMFOmApAc+OrTSI/J7UKGhtxU43vfg6kYwANMhW9vfafrZIqVvWqK2/NoYPbScMIgw8yeTs6MR&#10;x3qQzfBOM7iI7JwOQGNjOl8+KAgCdGDq8cSOD4bC5jQrXk3BQsGUzeZlFthLSHU83Bvr3nDdIT+p&#10;sQHyAzjZ31nngyHV0cXfZbUUbC2kDAuz3dxIg/YEhLIOX4j/mZtU3llpfywixh2IEe7wNh9tIP6p&#10;zPIiXeXlZD2bX06KdTGdlJfpfJJm5aqcpUVZ3K6/+QCzomoFY1zdCcWPIsyKvyP50A5RPkGGaKhx&#10;Oc2nkaE/JpmG73dJdsJBT0rR1Xh+ciKV5/W1YpA2qRwRMs6Tn8MPVYYaHP+hKkEFnvgoATduxii5&#10;4qiujWaPoAujgTegGB4UmLTafMVogOassf2yI4ZjJN8q0FaZFYXv5rAoppc5LMy5ZXNuIYoCVI0d&#10;RnF64+ILsOuN2LZwU1Sz0tegx0YErXjhxqgOKoYGDEkdHgvf4efr4PXjSVt+BwAA//8DAFBLAwQU&#10;AAYACAAAACEAVeXQ9t0AAAAIAQAADwAAAGRycy9kb3ducmV2LnhtbEyPQU+DQBSE7yb+h80z8WLs&#10;IqUUKUujJhqvrf0BD/YVSNm3hN0W+u9dT/Y4mcnMN8V2Nr240Og6ywpeFhEI4trqjhsFh5/P5wyE&#10;88gae8uk4EoOtuX9XYG5thPv6LL3jQgl7HJU0Ho/5FK6uiWDbmEH4uAd7WjQBzk2Uo84hXLTyziK&#10;Ummw47DQ4kAfLdWn/dkoOH5PT6vXqfryh/UuSd+xW1f2qtTjw/y2AeFp9v9h+MMP6FAGpsqeWTvR&#10;K4ijZRqiCrIERPDjLAm6UrBcRSDLQt4eKH8BAAD//wMAUEsBAi0AFAAGAAgAAAAhALaDOJL+AAAA&#10;4QEAABMAAAAAAAAAAAAAAAAAAAAAAFtDb250ZW50X1R5cGVzXS54bWxQSwECLQAUAAYACAAAACEA&#10;OP0h/9YAAACUAQAACwAAAAAAAAAAAAAAAAAvAQAAX3JlbHMvLnJlbHNQSwECLQAUAAYACAAAACEA&#10;Dr24pYcCAAAaBQAADgAAAAAAAAAAAAAAAAAuAgAAZHJzL2Uyb0RvYy54bWxQSwECLQAUAAYACAAA&#10;ACEAVeXQ9t0AAAAIAQAADwAAAAAAAAAAAAAAAADhBAAAZHJzL2Rvd25yZXYueG1sUEsFBgAAAAAE&#10;AAQA8wAAAOsFAAAAAA==&#10;" o:allowincell="f" stroked="f">
                <v:textbox>
                  <w:txbxContent>
                    <w:p w:rsidR="006D07F8" w:rsidRDefault="006D07F8" w:rsidP="006D07F8">
                      <w:pPr>
                        <w:rPr>
                          <w:sz w:val="12"/>
                        </w:rPr>
                      </w:pPr>
                      <w:r>
                        <w:rPr>
                          <w:sz w:val="12"/>
                        </w:rPr>
                        <w:t>Look left</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2369185</wp:posOffset>
                </wp:positionH>
                <wp:positionV relativeFrom="paragraph">
                  <wp:posOffset>53975</wp:posOffset>
                </wp:positionV>
                <wp:extent cx="0" cy="266700"/>
                <wp:effectExtent l="12700" t="6985" r="6350" b="1206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5pt,4.25pt" to="186.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gnlQIAAHIFAAAOAAAAZHJzL2Uyb0RvYy54bWysVE2P2yAQvVfqf0Dcvf6I82Wts9q1nV62&#10;7UrZqmdisI1qgwUkTlT1v3cgiZtsL1W1toQYYB5v5s1w/3DoWrRnSnMpUhzeBRgxUUrKRZ3ib69r&#10;b4GRNkRQ0krBUnxkGj+sPn64H/qERbKRLWUKAYjQydCnuDGmT3xflw3riL6TPROwWUnVEQOmqn2q&#10;yADoXetHQTDzB6lor2TJtIbV/LSJVw6/qlhpvlaVZga1KQZuxo3KjVs7+qt7ktSK9A0vzzTIf7Do&#10;CBdw6QiVE0PQTvG/oDpeKqllZe5K2fmyqnjJXAwQTRi8iWbTkJ65WCA5uh/TpN8Ptvyyf1GI0xRH&#10;AUglSAcibYwivG4MyqQQkEKpkN2FXA29TsAlEy/KRlsexKZ/luUPjYTMGiJq5ji/HnuACa2Hf+Ni&#10;Dd3Djdvhs6RwhuyMdIk7VKqzkJASdHD6HEd92MGg8rRYwmo0m80DJ51Pkotfr7T5xGSH7CTFLRc2&#10;cyQh+2dtLA+SXI7YZSHXvG2d+q1AQ4qX02jqHLRsObWb9phW9TZrFdoTWz/uc0HBzvUxJXeCOrCG&#10;EVqc54bw9jSHy1th8ZgryRMjsA4Gpm4dInTl8nMZLItFsYi9OJoVXhzkufe4zmJvtg7n03ySZ1ke&#10;/rJEwzhpOKVMWK6X0g3jfyuNcxOdim4s3jEp/i26yx6QvWX6uJ4G83iy8Obz6cSLJ0XgPS3WmfeY&#10;hSBQ8ZQ9FW+YFi56/T5kx1RaVnJnmNo0dECUW/kn02UUYjCg1SMoFvgwIm0Nb1RpFEZKmu/cNK5Y&#10;bZlZjButF4H9z1qP6KdEXDS01qjCObY/qQLNL/q6HrBlf2qgraTHF3XpDWhs53R+hOzLcW3D/Pqp&#10;XP0GAAD//wMAUEsDBBQABgAIAAAAIQBrHhHe3AAAAAgBAAAPAAAAZHJzL2Rvd25yZXYueG1sTI/B&#10;TsMwEETvSPyDtUhcKuq0UaAK2VQIyI0LBcR1Gy9JRLxOY7cNfD1GPcBxNKOZN8V6sr068Og7JwiL&#10;eQKKpXamkwbh9aW6WoHygcRQ74QRvtjDujw/Kyg37ijPfNiERsUS8TkhtCEMuda+btmSn7uBJXof&#10;brQUohwbbUY6xnLb62WSXGtLncSFlga+b7n+3Owtgq/eeFd9z+pZ8p42jpe7h6dHQry8mO5uQQWe&#10;wl8YfvEjOpSRaev2YrzqEdKbdBGjCKsMVPRPeouQJRnostD/D5Q/AAAA//8DAFBLAQItABQABgAI&#10;AAAAIQC2gziS/gAAAOEBAAATAAAAAAAAAAAAAAAAAAAAAABbQ29udGVudF9UeXBlc10ueG1sUEsB&#10;Ai0AFAAGAAgAAAAhADj9If/WAAAAlAEAAAsAAAAAAAAAAAAAAAAALwEAAF9yZWxzLy5yZWxzUEsB&#10;Ai0AFAAGAAgAAAAhAFzLCCeVAgAAcgUAAA4AAAAAAAAAAAAAAAAALgIAAGRycy9lMm9Eb2MueG1s&#10;UEsBAi0AFAAGAAgAAAAhAGseEd7cAAAACAEAAA8AAAAAAAAAAAAAAAAA7wQAAGRycy9kb3ducmV2&#10;LnhtbFBLBQYAAAAABAAEAPMAAAD4BQAAAAA=&#10;"/>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2576" behindDoc="0" locked="0" layoutInCell="0" allowOverlap="1">
                <wp:simplePos x="0" y="0"/>
                <wp:positionH relativeFrom="column">
                  <wp:posOffset>2839720</wp:posOffset>
                </wp:positionH>
                <wp:positionV relativeFrom="paragraph">
                  <wp:posOffset>68580</wp:posOffset>
                </wp:positionV>
                <wp:extent cx="124460" cy="0"/>
                <wp:effectExtent l="16510" t="59690" r="11430" b="5461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pt,5.4pt" to="23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1hPAIAAGUEAAAOAAAAZHJzL2Uyb0RvYy54bWysVMFu2zAMvQ/YPwi6p7YzJ22NOMVgJ9uh&#10;6wq0+wBFkmNhsiRIapxg2L+PVNK03S7DsBwUSiSfHh8pL272gyY76YOypqbFRU6JNNwKZbY1/fa4&#10;nlxREiIzgmlrZE0PMtCb5ft3i9FVcmp7q4X0BEBMqEZX0z5GV2VZ4L0cWLiwThpwdtYPLMLWbzPh&#10;2Qjog86meT7PRuuF85bLEOC0PTrpMuF3neTxa9cFGYmuKXCLafVp3eCaLRes2nrmesVPNNg/sBiY&#10;MnDpGaplkZEnr/6AGhT3NtguXnA7ZLbrFJepBqimyH+r5qFnTqZaQJzgzjKF/wfL73b3nihR02l+&#10;SYlhAzTpIXqmtn0kjTUGJLSeoBe0Gl2oIKUx9x6r5Xvz4G4t/x6IsU3PzFYmzo8HBzAFZmRvUnAT&#10;HNy4Gb9YATHsKdok3L7zA+m0cp8xEcFBHLJPnTqcOyX3kXA4LKZlOYd+8mdXxipEwDznQ/wk7UDQ&#10;qKlWBjVkFdvdhoiMXkLw2Ni10jrNgTZkrOn1bDpLCcFqJdCJYcFvN432ZMdwktIvlQee12HePhmR&#10;wHrJxOpkR6Y02CQmXaJXoJSWFG8bpKBES3g8aB3paYM3Qq1A+GQdh+nHdX69ulpdlZNyOl9Nyrxt&#10;Jx/XTTmZr4vLWfuhbZq2+Inki7LqlRDSIP/nwS7Kvxuc0xM7juR5tM9CZW/Rk6JA9vk/kU5tx04f&#10;Z2ZjxeHeY3U4ATDLKfj07vCxvN6nqJevw/IXAAAA//8DAFBLAwQUAAYACAAAACEAU7ILTt8AAAAJ&#10;AQAADwAAAGRycy9kb3ducmV2LnhtbEyPQU/DMAyF70j8h8hI3Fi6qRTomk4IgcRpYhtC4pY1XlvW&#10;OCXJ1sKvxxMHuNl+T8/fKxaj7cQRfWgdKZhOEhBIlTMt1QpeN09XtyBC1GR05wgVfGGARXl+Vujc&#10;uIFWeFzHWnAIhVwraGLscylD1aDVYeJ6JNZ2zlsdefW1NF4PHG47OUuSTFrdEn9odI8PDVb79cEq&#10;uNsM1+7F79/Safv5/v34EfvnZVTq8mK8n4OIOMY/M5zwGR1KZtq6A5kgOgVpejNjKwsJV2BDmmU8&#10;bH8Psizk/wblDwAAAP//AwBQSwECLQAUAAYACAAAACEAtoM4kv4AAADhAQAAEwAAAAAAAAAAAAAA&#10;AAAAAAAAW0NvbnRlbnRfVHlwZXNdLnhtbFBLAQItABQABgAIAAAAIQA4/SH/1gAAAJQBAAALAAAA&#10;AAAAAAAAAAAAAC8BAABfcmVscy8ucmVsc1BLAQItABQABgAIAAAAIQAKx91hPAIAAGUEAAAOAAAA&#10;AAAAAAAAAAAAAC4CAABkcnMvZTJvRG9jLnhtbFBLAQItABQABgAIAAAAIQBTsgtO3wAAAAkBAAAP&#10;AAAAAAAAAAAAAAAAAJYEAABkcnMvZG93bnJldi54bWxQSwUGAAAAAAQABADzAAAAogUAAAAA&#10;" o:allowincell="f">
                <v:stroke endarrow="block"/>
              </v:lin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3600" behindDoc="0" locked="0" layoutInCell="0" allowOverlap="1">
                <wp:simplePos x="0" y="0"/>
                <wp:positionH relativeFrom="column">
                  <wp:posOffset>2501900</wp:posOffset>
                </wp:positionH>
                <wp:positionV relativeFrom="paragraph">
                  <wp:posOffset>68580</wp:posOffset>
                </wp:positionV>
                <wp:extent cx="160020" cy="0"/>
                <wp:effectExtent l="12065" t="59690" r="18415" b="5461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5.4pt" to="20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zQNAIAAFs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8nWGk&#10;yABN2nlLRNd7VGulQEJtUfCCVqNxJaTUamtDtfSkduZJ028OKV33RHU8cn4+G4DJQkbyKiVsnIEb&#10;9+MnzSCGHLyOwp1aOwRIkASdYn/O9/7wk0cUDrNZmubQRXpzJaS85Rnr/EeuBxSMCkuhgnKkJMcn&#10;5wMPUt5CwrHSGyFl7L5UaKzwYppPY4LTUrDgDGHOdvtaWnQkYX7iLxYFnpdhVh8Ui2A9J2x9tT0R&#10;EmzkoxreCtBHchxuGzjDSHJ4MsG60JMq3Ai1AuGrdRmh74t0sZ6v58WkyGfrSZE2zeTDpi4ms032&#10;ftq8a+q6yX4E8llR9oIxrgL/2zhnxd+Ny/VhXQbxPtB3oZLX6FFRIHv7j6Rjs0N/L5Oy1+y8taG6&#10;0HeY4Bh8fW3hibzcx6hf34TVTwAAAP//AwBQSwMEFAAGAAgAAAAhAJJ5jRzfAAAACQEAAA8AAABk&#10;cnMvZG93bnJldi54bWxMj8FOwzAQRO9I/IO1SNyok1KhNMSpEFK5tIDaItTe3HhJIuJ1ZDtt+HsW&#10;cYDjzoxm5xWL0XbihD60jhSkkwQEUuVMS7WCt93yJgMRoiajO0eo4AsDLMrLi0Lnxp1pg6dtrAWX&#10;UMi1gibGPpcyVA1aHSauR2Lvw3mrI5++lsbrM5fbTk6T5E5a3RJ/aHSPjw1Wn9vBKtisl6vsfTWM&#10;lT88pS+71/XzPmRKXV+ND/cgIo7xLww/83k6lLzp6AYyQXQKbuczZolsJIzAgVk6n4I4/gqyLOR/&#10;gvIbAAD//wMAUEsBAi0AFAAGAAgAAAAhALaDOJL+AAAA4QEAABMAAAAAAAAAAAAAAAAAAAAAAFtD&#10;b250ZW50X1R5cGVzXS54bWxQSwECLQAUAAYACAAAACEAOP0h/9YAAACUAQAACwAAAAAAAAAAAAAA&#10;AAAvAQAAX3JlbHMvLnJlbHNQSwECLQAUAAYACAAAACEAMlE80DQCAABbBAAADgAAAAAAAAAAAAAA&#10;AAAuAgAAZHJzL2Uyb0RvYy54bWxQSwECLQAUAAYACAAAACEAknmNHN8AAAAJAQAADwAAAAAAAAAA&#10;AAAAAACOBAAAZHJzL2Rvd25yZXYueG1sUEsFBgAAAAAEAAQA8wAAAJoFAAAAAA==&#10;" o:allowincell="f">
                <v:stroke endarrow="block"/>
              </v:lin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74624" behindDoc="0" locked="0" layoutInCell="0" allowOverlap="1">
                <wp:simplePos x="0" y="0"/>
                <wp:positionH relativeFrom="column">
                  <wp:posOffset>2679700</wp:posOffset>
                </wp:positionH>
                <wp:positionV relativeFrom="paragraph">
                  <wp:posOffset>68580</wp:posOffset>
                </wp:positionV>
                <wp:extent cx="142240" cy="0"/>
                <wp:effectExtent l="8890" t="12065" r="10795" b="69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4pt" to="22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5L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fpBCNF&#10;emjS1lsi9p1HtVYKJNQWBS9oNRhXQkqtNjZUS09qa541/e6Q0nVH1J5Hzq9nAzBZyEjepISNM3Dj&#10;bviiGcSQg9dRuFNr+wAJkqBT7M/53h9+8ojCYVbkeQFdpDdXQspbnrHOf+a6R8GosBQqKEdKcnx2&#10;PvAg5S0kHCu9FlLG7kuFhgrPJ/kkJjgtBQvOEObsfldLi44kzE/8YlHgeQyz+qBYBOs4Yaur7YmQ&#10;FxsulyrgQSVA52pdBuTHPJ2vZqtZMSry6WpUpE0z+rSui9F0nX2cNB+aum6yn4FaVpSdYIyrwO42&#10;rFnxd8NwfTaXMbuP612G5C161AvI3v6RdGxl6N5lDnaanTf21mKYzxh8fUvhATzuwX588ctfAAAA&#10;//8DAFBLAwQUAAYACAAAACEAb9DyldsAAAAJAQAADwAAAGRycy9kb3ducmV2LnhtbEyPQU/DMAyF&#10;70j8h8hIXKYtoUxoKk0nBPTGhQ3E1WtMW9E4XZNthV+PEQfwzX5Pz+8r1pPv1ZHG2AW2cLUwoIjr&#10;4DpuLLxsq/kKVEzIDvvAZOGTIqzL87MCcxdO/EzHTWqUhHDM0UKb0pBrHeuWPMZFGIhFew+jxyTr&#10;2Gg34knCfa8zY260x47lQ4sD3bdUf2wO3kKsXmlffc3qmXm7bgJl+4enR7T28mK6uwWVaEp/Zvip&#10;L9WhlE67cGAXVW9hmWXCkkQwgiCGpQyo3e9Bl4X+T1B+AwAA//8DAFBLAQItABQABgAIAAAAIQC2&#10;gziS/gAAAOEBAAATAAAAAAAAAAAAAAAAAAAAAABbQ29udGVudF9UeXBlc10ueG1sUEsBAi0AFAAG&#10;AAgAAAAhADj9If/WAAAAlAEAAAsAAAAAAAAAAAAAAAAALwEAAF9yZWxzLy5yZWxzUEsBAi0AFAAG&#10;AAgAAAAhAHoxXkseAgAAOQQAAA4AAAAAAAAAAAAAAAAALgIAAGRycy9lMm9Eb2MueG1sUEsBAi0A&#10;FAAGAAgAAAAhAG/Q8pXbAAAACQEAAA8AAAAAAAAAAAAAAAAAeAQAAGRycy9kb3ducmV2LnhtbFBL&#10;BQYAAAAABAAEAPMAAACABQAAAAA=&#10;" o:allowincell="f"/>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8480" behindDoc="0" locked="0" layoutInCell="0" allowOverlap="1">
                <wp:simplePos x="0" y="0"/>
                <wp:positionH relativeFrom="column">
                  <wp:posOffset>2395220</wp:posOffset>
                </wp:positionH>
                <wp:positionV relativeFrom="paragraph">
                  <wp:posOffset>3175</wp:posOffset>
                </wp:positionV>
                <wp:extent cx="0" cy="0"/>
                <wp:effectExtent l="10160" t="13335" r="8890" b="571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25pt" to="18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HOGAIAADQEAAAOAAAAZHJzL2Uyb0RvYy54bWysU8GO2jAQvVfqP1i+QxIaKESEVZVAL9su&#10;EtsPMLZDrDoeyzYEVPXfaxuC2PZSVc3BGXtmnt/MPC+fzp1EJ26sAFXibJxixBUFJtShxN9eN6M5&#10;RtYRxYgExUt84RY/rd6/W/a64BNoQTJukAdRtuh1iVvndJEklra8I3YMmivvbMB0xPmtOSTMkN6j&#10;dzKZpOks6cEwbYBya/1pfXXiVcRvGk7dS9NY7pAssefm4mriug9rslqS4mCIbgW90SD/wKIjQvlL&#10;71A1cQQdjfgDqhPUgIXGjSl0CTSNoDzW4KvJ0t+q2bVE81iLb47V9zbZ/wdLv562BglW4kmaY6RI&#10;54e0c4aIQ+tQBUr5FoJBwet71Wtb+JRKbU2olp7VTj8D/W6Rgqol6sAj59eL9jBZyEjepISN1f7G&#10;ff8FmI8hRwexcefGdAHStwSd43wu9/nws0P0ekiH04QUQ4o21n3m0KFglFgKFZpGCnJ6ti5QIMUQ&#10;Eo4VbISUcfBSob7Ei+lkGhMsSMGCM4RZc9hX0qATCdKJX6zHex7DDBwVi2AtJ2x9sx0R8mr7y6UK&#10;eL4IT+dmXbXxY5Eu1vP1PB/lk9l6lKd1Pfq0qfLRbJN9nNYf6qqqs5+BWpYXrWCMq8Bu0GmW/50O&#10;bi/mqrC7Uu9tSN6ix355ssM/ko5TDIO7SmAP7LI1w3S9NGPw7RkF7T/uvf342Fe/AAAA//8DAFBL&#10;AwQUAAYACAAAACEATilf0dgAAAAFAQAADwAAAGRycy9kb3ducmV2LnhtbEyOwU7DMBBE70j9B2uR&#10;uFTUIVUpCtlUFZAbFwqI6zZekoh4ncZuG/h6XHEox6cZzbx8NdpOHXjwrROEm1kCiqVyppUa4e21&#10;vL4D5QOJoc4JI3yzh1UxucgpM+4oL3zYhFrFEfEZITQh9JnWvmrYkp+5niVmn26wFCIOtTYDHeO4&#10;7XSaJLfaUivxoaGeHxquvjZ7i+DLd96VP9NqmnzMa8fp7vH5iRCvLsf1PajAYziX4aQf1aGITlu3&#10;F+NVhzBfLtNYRViAivEfbk+oi1z/ty9+AQAA//8DAFBLAQItABQABgAIAAAAIQC2gziS/gAAAOEB&#10;AAATAAAAAAAAAAAAAAAAAAAAAABbQ29udGVudF9UeXBlc10ueG1sUEsBAi0AFAAGAAgAAAAhADj9&#10;If/WAAAAlAEAAAsAAAAAAAAAAAAAAAAALwEAAF9yZWxzLy5yZWxzUEsBAi0AFAAGAAgAAAAhAFFP&#10;Uc4YAgAANAQAAA4AAAAAAAAAAAAAAAAALgIAAGRycy9lMm9Eb2MueG1sUEsBAi0AFAAGAAgAAAAh&#10;AE4pX9HYAAAABQEAAA8AAAAAAAAAAAAAAAAAcgQAAGRycy9kb3ducmV2LnhtbFBLBQYAAAAABAAE&#10;APMAAAB3BQAAAAA=&#10;" o:allowincell="f"/>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70528" behindDoc="0" locked="0" layoutInCell="0" allowOverlap="1">
                <wp:simplePos x="0" y="0"/>
                <wp:positionH relativeFrom="column">
                  <wp:posOffset>3251835</wp:posOffset>
                </wp:positionH>
                <wp:positionV relativeFrom="paragraph">
                  <wp:posOffset>48895</wp:posOffset>
                </wp:positionV>
                <wp:extent cx="458470" cy="253365"/>
                <wp:effectExtent l="495300" t="5080" r="8255" b="8255"/>
                <wp:wrapNone/>
                <wp:docPr id="203" name="Rectangular Callout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53365"/>
                        </a:xfrm>
                        <a:prstGeom prst="wedgeRectCallout">
                          <a:avLst>
                            <a:gd name="adj1" fmla="val -142519"/>
                            <a:gd name="adj2" fmla="val -7144"/>
                          </a:avLst>
                        </a:prstGeom>
                        <a:solidFill>
                          <a:srgbClr val="FFFFFF"/>
                        </a:solidFill>
                        <a:ln w="9525">
                          <a:solidFill>
                            <a:srgbClr val="000000"/>
                          </a:solidFill>
                          <a:miter lim="800000"/>
                          <a:headEnd/>
                          <a:tailEnd/>
                        </a:ln>
                      </wps:spPr>
                      <wps:txbx>
                        <w:txbxContent>
                          <w:p w:rsidR="006D07F8" w:rsidRDefault="006D07F8" w:rsidP="006D07F8">
                            <w:pPr>
                              <w:rPr>
                                <w:sz w:val="16"/>
                              </w:rPr>
                            </w:pPr>
                            <w:r>
                              <w:rPr>
                                <w:sz w:val="16"/>
                              </w:rPr>
                              <w:t>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03" o:spid="_x0000_s1051" type="#_x0000_t61" style="position:absolute;left:0;text-align:left;margin-left:256.05pt;margin-top:3.85pt;width:36.1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0KWAIAALsEAAAOAAAAZHJzL2Uyb0RvYy54bWysVNuO0zAQfUfiHyy/b9OkzV6iTVerLouQ&#10;Flix8AFT20kMvmG7TZevZ+JkSws8IfJgeTwzZy5nJtc3e63ITvggralpPptTIgyzXJq2pl8+359d&#10;UhIiGA7KGlHTZxHozer1q+veVaKwnVVceIIgJlS9q2kXo6uyLLBOaAgz64RBZWO9hoiibzPuoUd0&#10;rbJiPj/Peuu585aJEPD1blTSVcJvGsHix6YJIhJVU8wtptOnczOc2eoaqtaD6ySb0oB/yEKDNBj0&#10;AHUHEcjWyz+gtGTeBtvEGbM6s00jmUg1YDX5/LdqnjpwItWCzQnu0Kbw/2DZh92jJ5LXtJgvKDGg&#10;kaRP2DYw7VaBJ2tQym4jGdTYrN6FCn2e3KMfyg3uwbJvgRi77tBD3Hpv+04AxxTzwT47cRiEgK5k&#10;07+3HCPBNtrUt33j9QCIHSH7RM/zgR6xj4Th47K8XF4giQxVRblYnJcpAlQvzs6H+FZYTYZLTXvB&#10;WzHUMtWQAsHuIcTEFJ+qBf41p6TRConfgSJn+bIo86tpNI6sihOri3y5nOJPmBlULxmk3lgl+b1U&#10;Kgm+3ayVJxigpvfpm5zDsZkypK/pVVmUKdkTXTiGmKfvbxBaRtwoJXVNLw9GUA2kvDE8zXsEqcY7&#10;pqzMxNJAzEhw3G/240ykDg+sbSx/Rt68HTcINx4vnfU/KOlxe2oavm/BC0rUO4PcX2FzhnVLwrK8&#10;KFDwx5rNsQYMQ6iaRkrG6zqOK7p1XrYdRspTO4y9xXlpZHwZrDGrKX/cELydrOCxnKx+/XNWPwEA&#10;AP//AwBQSwMEFAAGAAgAAAAhALzAKVPeAAAACAEAAA8AAABkcnMvZG93bnJldi54bWxMj0FPg0AU&#10;hO8m/ofNM/HS2IWWFoI8mqbGgydT1PuWfQKRfUvYpeC/dz3pcTKTmW+Kw2J6caXRdZYR4nUEgri2&#10;uuMG4f3t+SED4bxirXrLhPBNDg7l7U2hcm1nPtO18o0IJexyhdB6P+RSurolo9zaDsTB+7SjUT7I&#10;sZF6VHMoN73cRNFeGtVxWGjVQKeW6q9qMggf0ellNU/06pJt87RU9pidVzPi/d1yfAThafF/YfjF&#10;D+hQBqaLnVg70SPs4k0coghpCiL4uyzZgrggJOkeZFnI/wfKHwAAAP//AwBQSwECLQAUAAYACAAA&#10;ACEAtoM4kv4AAADhAQAAEwAAAAAAAAAAAAAAAAAAAAAAW0NvbnRlbnRfVHlwZXNdLnhtbFBLAQIt&#10;ABQABgAIAAAAIQA4/SH/1gAAAJQBAAALAAAAAAAAAAAAAAAAAC8BAABfcmVscy8ucmVsc1BLAQIt&#10;ABQABgAIAAAAIQBydR0KWAIAALsEAAAOAAAAAAAAAAAAAAAAAC4CAABkcnMvZTJvRG9jLnhtbFBL&#10;AQItABQABgAIAAAAIQC8wClT3gAAAAgBAAAPAAAAAAAAAAAAAAAAALIEAABkcnMvZG93bnJldi54&#10;bWxQSwUGAAAAAAQABADzAAAAvQUAAAAA&#10;" o:allowincell="f" adj="-19984,9257">
                <v:textbox>
                  <w:txbxContent>
                    <w:p w:rsidR="006D07F8" w:rsidRDefault="006D07F8" w:rsidP="006D07F8">
                      <w:pPr>
                        <w:rPr>
                          <w:sz w:val="16"/>
                        </w:rPr>
                      </w:pPr>
                      <w:r>
                        <w:rPr>
                          <w:sz w:val="16"/>
                        </w:rPr>
                        <w:t>POR</w:t>
                      </w:r>
                    </w:p>
                  </w:txbxContent>
                </v:textbox>
              </v:shap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833120</wp:posOffset>
                </wp:positionH>
                <wp:positionV relativeFrom="paragraph">
                  <wp:posOffset>52070</wp:posOffset>
                </wp:positionV>
                <wp:extent cx="457200" cy="228600"/>
                <wp:effectExtent l="10160" t="8255" r="523240" b="10795"/>
                <wp:wrapNone/>
                <wp:docPr id="202" name="Rectangular Callout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wedgeRectCallout">
                          <a:avLst>
                            <a:gd name="adj1" fmla="val 161944"/>
                            <a:gd name="adj2" fmla="val 40833"/>
                          </a:avLst>
                        </a:prstGeom>
                        <a:solidFill>
                          <a:srgbClr val="FFFFFF"/>
                        </a:solidFill>
                        <a:ln w="9525">
                          <a:solidFill>
                            <a:srgbClr val="000000"/>
                          </a:solidFill>
                          <a:miter lim="800000"/>
                          <a:headEnd/>
                          <a:tailEnd/>
                        </a:ln>
                      </wps:spPr>
                      <wps:txbx>
                        <w:txbxContent>
                          <w:p w:rsidR="006D07F8" w:rsidRDefault="006D07F8" w:rsidP="006D07F8">
                            <w:pPr>
                              <w:rPr>
                                <w:sz w:val="16"/>
                              </w:rPr>
                            </w:pPr>
                            <w:r>
                              <w:rPr>
                                <w:sz w:val="16"/>
                              </w:rPr>
                              <w:t>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02" o:spid="_x0000_s1052" type="#_x0000_t61" style="position:absolute;left:0;text-align:left;margin-left:65.6pt;margin-top:4.1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dSWgIAALoEAAAOAAAAZHJzL2Uyb0RvYy54bWysVNty0zAQfWeGf9DonfjSNKSeOp1OShlm&#10;CnQofMBGkm2BLkZS4rRfz0p20hR4YvCDRqvdPXs5u7682mtFdsJ5aU1Ni1lOiTDMcmnamn77evtm&#10;SYkPYDgoa0RNH4WnV6vXry6HvhKl7aziwhEEMb4a+pp2IfRVlnnWCQ1+ZnthUNlYpyGg6NqMOxgQ&#10;XauszPNFNljHe2eZ8B5fb0YlXSX8phEsfG4aLwJRNcXcQjpdOjfxzFaXULUO+k6yKQ34hyw0SINB&#10;j1A3EIBsnfwDSkvmrLdNmDGrM9s0kolUA1ZT5L9V89BBL1It2BzfH9vk/x8s+7S7d0TympZ5SYkB&#10;jSR9wbaBabcKHFmDUnYbSFRjs4beV+jz0N+7WK7v7yz74Ymx6w49xLVzdugEcEyxiPbZC4coeHQl&#10;m+Gj5RgJtsGmvu0bpyMgdoTsEz2PR3rEPhCGj/Pzt0g5JQxVZblc4D1GgOrg3Dsf3gurSbzUdBC8&#10;FbGWqYYUCHZ3PiSm+FQt8O8FJY1WSPwOFCkWxcV8Pk3GiRG259loni/PzqbwEyQmckggtcYqyW+l&#10;Uklw7WatHEH8mt6mb3L2p2bKkKGmF+flecr1hc6fQuTp+xuElgEXSkld0+XRCKrIyTvD07gHkGq8&#10;Y8rKTCRFXkZ+w36zH0diESNE0jaWPyJtzo4LhAuPl866J0oGXJ6a+p9bcIIS9cEg9RfFfB63LQmJ&#10;NkrcqWZzqgHDEKqmgZLxug7jhm57J9sOIxWpHcZe47g0Mhzmasxqyh8XJA3DtMxxA0/lZPX8y1n9&#10;AgAA//8DAFBLAwQUAAYACAAAACEArzVC590AAAAIAQAADwAAAGRycy9kb3ducmV2LnhtbEyPQU/D&#10;MAyF70j8h8hIXBBLllVTVZpOE4ILXMYAiWPWmLaicUqTreXfY07sZD+9p+fP5Wb2vTjhGLtABpYL&#10;BQKpDq6jxsDb6+NtDiImS872gdDAD0bYVJcXpS1cmOgFT/vUCC6hWFgDbUpDIWWsW/Q2LsKAxN5n&#10;GL1NLMdGutFOXO57qZVaS2874gutHfC+xfprf/QG1G5aP6f8e7d17zdP9mHMUGcfxlxfzds7EAnn&#10;9B+GP3xGh4qZDuFILoqe9WqpOWog58G+ViteDgayTIOsSnn+QPULAAD//wMAUEsBAi0AFAAGAAgA&#10;AAAhALaDOJL+AAAA4QEAABMAAAAAAAAAAAAAAAAAAAAAAFtDb250ZW50X1R5cGVzXS54bWxQSwEC&#10;LQAUAAYACAAAACEAOP0h/9YAAACUAQAACwAAAAAAAAAAAAAAAAAvAQAAX3JlbHMvLnJlbHNQSwEC&#10;LQAUAAYACAAAACEAYlCnUloCAAC6BAAADgAAAAAAAAAAAAAAAAAuAgAAZHJzL2Uyb0RvYy54bWxQ&#10;SwECLQAUAAYACAAAACEArzVC590AAAAIAQAADwAAAAAAAAAAAAAAAAC0BAAAZHJzL2Rvd25yZXYu&#10;eG1sUEsFBgAAAAAEAAQA8wAAAL4FAAAAAA==&#10;" adj="45780,19620">
                <v:textbox>
                  <w:txbxContent>
                    <w:p w:rsidR="006D07F8" w:rsidRDefault="006D07F8" w:rsidP="006D07F8">
                      <w:pPr>
                        <w:rPr>
                          <w:sz w:val="16"/>
                        </w:rPr>
                      </w:pPr>
                      <w:r>
                        <w:rPr>
                          <w:sz w:val="16"/>
                        </w:rPr>
                        <w:t>TOR</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r>
        <w:rPr>
          <w:rFonts w:ascii="Arial" w:eastAsia="Times New Roman" w:hAnsi="Arial" w:cs="Arial"/>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1793240</wp:posOffset>
                </wp:positionH>
                <wp:positionV relativeFrom="paragraph">
                  <wp:posOffset>119380</wp:posOffset>
                </wp:positionV>
                <wp:extent cx="1028700" cy="0"/>
                <wp:effectExtent l="17780" t="59690" r="20320" b="5461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pt,9.4pt" to="222.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LiNgIAAH4EAAAOAAAAZHJzL2Uyb0RvYy54bWysVE2P2yAQvVfqf0DcE9ups5tYcVaVnfSy&#10;7UbK9gcQwDYqBgQkTlT1v3cgH23ay6pqDgSYmTczbx5ePB17iQ7cOqFVibNxihFXVDOh2hJ/fV2P&#10;Zhg5TxQjUite4hN3+Gn5/t1iMAWf6E5Lxi0CEOWKwZS4894USeJox3vixtpwBcZG2554ONo2YZYM&#10;gN7LZJKmD8mgLTNWU+4c3NZnI15G/Kbh1L80jeMeyRJDbT6uNq67sCbLBSlaS0wn6KUM8g9V9EQo&#10;SHqDqoknaG/FX1C9oFY73fgx1X2im0ZQHnuAbrL0j262HTE89gLkOHOjyf0/WPrlsLFIsBJDfowU&#10;6WFIW2+JaDuPKq0UUKgtClbgajCugJBKbWzolh7V1jxr+s0hpauOqJbHml9PBmBiRHIXEg7OQMbd&#10;8Fkz8CF7ryNxx8b2ARIoQcc4n9NtPvzoEYXLLJ3MHlMYI73aElJcA411/hPXPQqbEkuhAnWkIIdn&#10;56F0cL26hGul10LKOH6p0FDi+XQyjQFOS8GCMbg52+4qadGBBAHFX+ABwO7crN4rFsE6TthKMeQj&#10;Bd4KIEVyHDL0nGEkObyTsIvengj5Vm/IKVWoCeiAli67s8q+z9P5araa5aN88rAa5Wldjz6uq3z0&#10;sM4ep/WHuqrq7EdoL8uLTjDGVejwqvgsf5uiLm/vrNWb5m9UJvfokSYo9vofi456CBI4i2mn2Wlj&#10;A6NBGiDy6Hx5kOEV/X6OXr8+G8ufAAAA//8DAFBLAwQUAAYACAAAACEAZTCXQt0AAAAJAQAADwAA&#10;AGRycy9kb3ducmV2LnhtbEyPwW7CMBBE75X4B2uReitOU1SFNA4CBJceKhH6ASbeJin2OooNpP36&#10;btUD3dvujGbfFMvRWXHBIXSeFDzOEhBItTcdNQreD7uHDESImoy2nlDBFwZYlpO7QufGX2mPlyo2&#10;gkMo5FpBG2OfSxnqFp0OM98jsfbhB6cjr0MjzaCvHO6sTJPkWTrdEX9odY+bFutTdXYKnrr1d/W2&#10;NYvXnV0fNic/us/FXqn76bh6ARFxjDcz/OIzOpTMdPRnMkFYBWmWztnKQsYV2DDnAXH8O8iykP8b&#10;lD8AAAD//wMAUEsBAi0AFAAGAAgAAAAhALaDOJL+AAAA4QEAABMAAAAAAAAAAAAAAAAAAAAAAFtD&#10;b250ZW50X1R5cGVzXS54bWxQSwECLQAUAAYACAAAACEAOP0h/9YAAACUAQAACwAAAAAAAAAAAAAA&#10;AAAvAQAAX3JlbHMvLnJlbHNQSwECLQAUAAYACAAAACEAS8ui4jYCAAB+BAAADgAAAAAAAAAAAAAA&#10;AAAuAgAAZHJzL2Uyb0RvYy54bWxQSwECLQAUAAYACAAAACEAZTCXQt0AAAAJAQAADwAAAAAAAAAA&#10;AAAAAACQBAAAZHJzL2Rvd25yZXYueG1sUEsFBgAAAAAEAAQA8wAAAJoFAAAAAA==&#10;">
                <v:stroke startarrow="block" endarrow="block"/>
              </v:line>
            </w:pict>
          </mc:Fallback>
        </mc:AlternateContent>
      </w:r>
      <w:r>
        <w:rPr>
          <w:rFonts w:ascii="Arial" w:eastAsia="Times New Roman" w:hAnsi="Arial" w:cs="Arial"/>
          <w:b/>
          <w:noProof/>
          <w:sz w:val="20"/>
          <w:szCs w:val="20"/>
        </w:rPr>
        <mc:AlternateContent>
          <mc:Choice Requires="wps">
            <w:drawing>
              <wp:anchor distT="0" distB="0" distL="114300" distR="114300" simplePos="0" relativeHeight="251669504" behindDoc="0" locked="0" layoutInCell="0" allowOverlap="1">
                <wp:simplePos x="0" y="0"/>
                <wp:positionH relativeFrom="column">
                  <wp:posOffset>2400300</wp:posOffset>
                </wp:positionH>
                <wp:positionV relativeFrom="paragraph">
                  <wp:posOffset>-2540</wp:posOffset>
                </wp:positionV>
                <wp:extent cx="431800" cy="6985"/>
                <wp:effectExtent l="24765" t="61595" r="19685" b="55245"/>
                <wp:wrapNone/>
                <wp:docPr id="20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985"/>
                        </a:xfrm>
                        <a:custGeom>
                          <a:avLst/>
                          <a:gdLst>
                            <a:gd name="T0" fmla="*/ 0 w 680"/>
                            <a:gd name="T1" fmla="*/ 0 h 11"/>
                            <a:gd name="T2" fmla="*/ 48 w 680"/>
                            <a:gd name="T3" fmla="*/ 5 h 11"/>
                            <a:gd name="T4" fmla="*/ 680 w 680"/>
                            <a:gd name="T5" fmla="*/ 11 h 11"/>
                          </a:gdLst>
                          <a:ahLst/>
                          <a:cxnLst>
                            <a:cxn ang="0">
                              <a:pos x="T0" y="T1"/>
                            </a:cxn>
                            <a:cxn ang="0">
                              <a:pos x="T2" y="T3"/>
                            </a:cxn>
                            <a:cxn ang="0">
                              <a:pos x="T4" y="T5"/>
                            </a:cxn>
                          </a:cxnLst>
                          <a:rect l="0" t="0" r="r" b="b"/>
                          <a:pathLst>
                            <a:path w="680" h="11">
                              <a:moveTo>
                                <a:pt x="0" y="0"/>
                              </a:moveTo>
                              <a:lnTo>
                                <a:pt x="48" y="5"/>
                              </a:lnTo>
                              <a:lnTo>
                                <a:pt x="680" y="11"/>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9pt,-.2pt,191.4pt,.05pt,223pt,.35pt" coordsize="6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bLMwMAAGcHAAAOAAAAZHJzL2Uyb0RvYy54bWysVdlu2zAQfC/QfyD4WMCRZMuObcQOAh9F&#10;gR4B4n4ALVKWUIlkSfpq0X/vLnVETtIiKOoHmdSOljuz5PDm9lQW5CCMzZWc0egqpETIRPFc7mb0&#10;62bdG1NiHZOcFUqKGT0LS2/nb9/cHPVU9FWmCi4MgSTSTo96RjPn9DQIbJKJktkrpYWEYKpMyRxM&#10;zS7ghh0he1kE/TAcBUdluDYqEdbC22UVpHOfP01F4r6kqRWOFDMKtTn/NP65xWcwv2HTnWE6y5O6&#10;DPYPVZQsl7Bom2rJHCN7kz9LVeaJUVal7ipRZaDSNE+E5wBsovAJm4eMaeG5gDhWtzLZ/5c2+Xy4&#10;NyTnMwpqUiJZCU1aGyFQcoLvQKGjtlMAPuh7gxyt/qiSbxYCwUUEJxYwZHv8pDjkYXunvCqn1JT4&#10;JfAlJy/+uRVfnBxJ4GU8iMZYQgKh0WQ8xIUDNm0+TfbWvRfKp2GHj9ZVneMw8rrzuvYNpEjLApr4&#10;LiAhOZLRuOlyC4kuIBmJonoftIh+BxGPX84y6GCG5KUscQcBZbycZtgBRVGbB6jvGnIsa/gmJ1kT&#10;hhFheMhCr7BWFpVF9qDfxhOCFIBCdf4ABpYIHtRS/x0MZBDc9MWDqxXqigwctqfHzFACx2xbyauZ&#10;QyJYEA7JERoNzSEZGEfkWZTqIDbKA9yTjQJLPUYL2UXF4DFQWlNZE2z+tU/lVwJU1WvIVoVhgLX4&#10;rdbWh7Q6202qdV4Ufr8VEqueDPtDX69VRc4xiCVbs9suCkMODL3G/2phL2BG7SX3yTLB+Epy4s4a&#10;DoszOfSzEBRXKAWnpBBgqTjyaMfy4rVoTw9rgsNVK47HzBvSz0k4WY1X47gX90erXhwul7279SLu&#10;jdbR9XA5WC4Wy+gX0oviaZZzLiQybMwxil9nPrVNV7bW2uOFEheCrf3vuWDBZRm+UcCl+ffsvA2h&#10;81RWtVX8DC5kVOX2cDvBIFPmB0gLTj+j9vueGRC6+CDBSidRHMMudH4SD6/7MDHdyLYbYTKBVNAu&#10;CscPhwtXXSd7bfJdBitVW1mqO3C/NEef8vVVVdUTcHPPoL558Lrozj3q8X6c/wYAAP//AwBQSwME&#10;FAAGAAgAAAAhAAWzF2veAAAABgEAAA8AAABkcnMvZG93bnJldi54bWxMj0FPg0AUhO8m/ofNM/HS&#10;tAuK0CCPxpgYtQeSYpNet/AEIruL7NLSf+/zpMfJTGa+yTaz7sWJRtdZgxCuAhBkKlt3pkHYf7ws&#10;1yCcV6ZWvTWEcCEHm/z6KlNpbc9mR6fSN4JLjEsVQuv9kErpqpa0cis7kGHv045aeZZjI+tRnblc&#10;9/IuCGKpVWd4oVUDPbdUfZWTRnj7Lha71yIpKXSH7eU9Lh7CxYR4ezM/PYLwNPu/MPziMzrkzHS0&#10;k6md6BHukzV/8QjLCAT7URSzPiIkIPNM/sfPfwAAAP//AwBQSwECLQAUAAYACAAAACEAtoM4kv4A&#10;AADhAQAAEwAAAAAAAAAAAAAAAAAAAAAAW0NvbnRlbnRfVHlwZXNdLnhtbFBLAQItABQABgAIAAAA&#10;IQA4/SH/1gAAAJQBAAALAAAAAAAAAAAAAAAAAC8BAABfcmVscy8ucmVsc1BLAQItABQABgAIAAAA&#10;IQDxEAbLMwMAAGcHAAAOAAAAAAAAAAAAAAAAAC4CAABkcnMvZTJvRG9jLnhtbFBLAQItABQABgAI&#10;AAAAIQAFsxdr3gAAAAYBAAAPAAAAAAAAAAAAAAAAAI0FAABkcnMvZG93bnJldi54bWxQSwUGAAAA&#10;AAQABADzAAAAmAYAAAAA&#10;" o:allowincell="f" filled="f">
                <v:stroke startarrow="block" endarrow="block"/>
                <v:path arrowok="t" o:connecttype="custom" o:connectlocs="0,0;30480,3175;431800,6985" o:connectangles="0,0,0"/>
              </v:polyline>
            </w:pict>
          </mc:Fallback>
        </mc:AlternateContent>
      </w:r>
    </w:p>
    <w:p w:rsidR="006D07F8" w:rsidRPr="006D07F8" w:rsidRDefault="006D07F8" w:rsidP="006D07F8">
      <w:pPr>
        <w:spacing w:after="0" w:line="240" w:lineRule="auto"/>
        <w:jc w:val="both"/>
        <w:rPr>
          <w:rFonts w:ascii="Arial" w:eastAsia="Times New Roman" w:hAnsi="Arial" w:cs="Arial"/>
          <w:b/>
          <w:sz w:val="20"/>
          <w:szCs w:val="20"/>
          <w:lang w:val="en-US" w:eastAsia="en-US"/>
        </w:rPr>
      </w:pPr>
    </w:p>
    <w:p w:rsidR="006D07F8" w:rsidRPr="006D07F8" w:rsidRDefault="006D07F8" w:rsidP="006D07F8">
      <w:pPr>
        <w:tabs>
          <w:tab w:val="left" w:pos="3969"/>
        </w:tabs>
        <w:spacing w:after="0" w:line="240" w:lineRule="auto"/>
        <w:jc w:val="both"/>
        <w:rPr>
          <w:rFonts w:ascii="Arial" w:eastAsia="Times New Roman" w:hAnsi="Arial" w:cs="Arial"/>
          <w:b/>
          <w:sz w:val="20"/>
          <w:szCs w:val="20"/>
          <w:lang w:val="en-US" w:eastAsia="en-US"/>
        </w:rPr>
      </w:pPr>
    </w:p>
    <w:p w:rsidR="006D07F8" w:rsidRPr="006D07F8" w:rsidRDefault="006D07F8" w:rsidP="006D07F8">
      <w:pPr>
        <w:tabs>
          <w:tab w:val="left" w:pos="3969"/>
        </w:tabs>
        <w:spacing w:after="0" w:line="240" w:lineRule="auto"/>
        <w:jc w:val="both"/>
        <w:rPr>
          <w:rFonts w:ascii="Arial" w:eastAsia="Times New Roman" w:hAnsi="Arial" w:cs="Arial"/>
          <w:b/>
          <w:sz w:val="20"/>
          <w:szCs w:val="20"/>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b/>
          <w:lang w:val="en-US" w:eastAsia="en-US"/>
        </w:rPr>
      </w:pPr>
      <w:r w:rsidRPr="006D07F8">
        <w:rPr>
          <w:rFonts w:ascii="Times New Roman" w:eastAsia="Times New Roman" w:hAnsi="Times New Roman" w:cs="Times New Roman"/>
          <w:b/>
          <w:lang w:val="en-US" w:eastAsia="en-US"/>
        </w:rPr>
        <w:t>Figure 2 Time space diagram showing relationship between approaching vehicle and pedestrian’s crossing activities</w:t>
      </w:r>
    </w:p>
    <w:p w:rsidR="006D07F8" w:rsidRPr="006D07F8" w:rsidRDefault="006D07F8" w:rsidP="006D07F8">
      <w:pPr>
        <w:spacing w:after="0" w:line="240" w:lineRule="auto"/>
        <w:jc w:val="both"/>
        <w:rPr>
          <w:rFonts w:ascii="Times New Roman" w:eastAsia="Times New Roman" w:hAnsi="Times New Roman" w:cs="Times New Roman"/>
          <w:b/>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Application of Observation-Reaction Times</w:t>
      </w:r>
      <w:r w:rsidRPr="006D07F8">
        <w:rPr>
          <w:rFonts w:ascii="Times New Roman" w:eastAsia="Times New Roman" w:hAnsi="Times New Roman" w:cs="Times New Roman"/>
          <w:lang w:val="en-US" w:eastAsia="en-US"/>
        </w:rPr>
        <w:t xml:space="preserve"> –   In most cases the pedestrian’s observational direction of the por and lor times will depend upon the initial direction in which the pedestrian looks.  This is typically to the right in the </w:t>
      </w:r>
      <w:smartTag w:uri="urn:schemas-microsoft-com:office:smarttags" w:element="country-region">
        <w:smartTag w:uri="urn:schemas-microsoft-com:office:smarttags" w:element="place">
          <w:r w:rsidRPr="006D07F8">
            <w:rPr>
              <w:rFonts w:ascii="Times New Roman" w:eastAsia="Times New Roman" w:hAnsi="Times New Roman" w:cs="Times New Roman"/>
              <w:lang w:val="en-US" w:eastAsia="en-US"/>
            </w:rPr>
            <w:t>UK</w:t>
          </w:r>
        </w:smartTag>
      </w:smartTag>
      <w:r w:rsidRPr="006D07F8">
        <w:rPr>
          <w:rFonts w:ascii="Times New Roman" w:eastAsia="Times New Roman" w:hAnsi="Times New Roman" w:cs="Times New Roman"/>
          <w:lang w:val="en-US" w:eastAsia="en-US"/>
        </w:rPr>
        <w:t xml:space="preserve">, because this is the direction of the most immediate threat from approaching vehicles, and to the left in countries with right hand drive.  However, for safety it  would be prudent assume that the POR and the LOR times could  apply to the left or the right of a </w:t>
      </w:r>
      <w:r w:rsidRPr="006D07F8">
        <w:rPr>
          <w:rFonts w:ascii="Times New Roman" w:eastAsia="Times New Roman" w:hAnsi="Times New Roman" w:cs="Times New Roman"/>
          <w:lang w:val="en-US" w:eastAsia="en-US"/>
        </w:rPr>
        <w:lastRenderedPageBreak/>
        <w:t>pedestrian’s position, although the POR will always be the longer of the two. Also these times, would ideally be added to the associated walking and safety margin times, and equated to vehicle approach times when estimating available sight distances to the left and right of the pedestrian’s crossing location.  As will be seen later from the pilot study, a por time of 3 s would not be unusual and, in this time a vehicle traveling at 45 kph would travel a distance of about 40 m if  the driver failed to take avoiding action.   From a pedestrian’s point of view, then, the following assumptions are appropriate:</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8"/>
        </w:num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For a two-way road, the POR and LOR times are  applicable in each relevant direction; and,</w:t>
      </w:r>
    </w:p>
    <w:p w:rsidR="006D07F8" w:rsidRPr="006D07F8" w:rsidRDefault="006D07F8" w:rsidP="006D07F8">
      <w:pPr>
        <w:numPr>
          <w:ilvl w:val="0"/>
          <w:numId w:val="8"/>
        </w:num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For a one-way road, or the case where a pedestrians’ refuge island is installed, the lor is theoretically applicable because vehicles should only approach from one direction, and this would be the lor time.  However,  it is advisable to  check the physical and operational features of the crossing location carefully to ensure that a pedestrian does not become vulnerable because of some unpredictable vehicle movement.</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It should be noted that, in Figure 2, no indication is shown of the pedestrian’s head movement during the walking portion of the total crossing activity. Although such movement is considered important from a safety point of view  the focus here is on the actions up to the point of a pedestrian’s ‘start to cross’, as might be considered in a crossing design procedure.  Full consideration of  the nature, extent, and circumstances of the pedestrian’s avoidance actions after leaving the kerb is important and can be complex, and is  beyond the scope of this investigation.</w:t>
      </w:r>
    </w:p>
    <w:p w:rsidR="006D07F8" w:rsidRPr="006D07F8" w:rsidRDefault="006D07F8" w:rsidP="006D07F8">
      <w:pPr>
        <w:spacing w:after="0" w:line="240" w:lineRule="auto"/>
        <w:jc w:val="both"/>
        <w:rPr>
          <w:rFonts w:ascii="Times New Roman" w:eastAsia="Times New Roman" w:hAnsi="Times New Roman" w:cs="Times New Roman"/>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6.  Estimating Values of Pedestrians’ Observation-Reaction Times</w:t>
      </w: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Applicable Variables</w:t>
      </w:r>
      <w:r w:rsidRPr="006D07F8">
        <w:rPr>
          <w:rFonts w:ascii="Times New Roman" w:eastAsia="Times New Roman" w:hAnsi="Times New Roman" w:cs="Times New Roman"/>
          <w:lang w:val="en-US" w:eastAsia="en-US"/>
        </w:rPr>
        <w:t xml:space="preserve"> -- Before describing the values of pedestrians’ observation-reaction times it is useful to outline the nature of variables.  This also assists in setting the extent and nature of the times into context. The values can  be related to:</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9"/>
        </w:numPr>
        <w:spacing w:after="0" w:line="240" w:lineRule="auto"/>
        <w:ind w:left="360"/>
        <w:jc w:val="both"/>
        <w:rPr>
          <w:rFonts w:ascii="Times New Roman" w:eastAsia="Times New Roman" w:hAnsi="Times New Roman" w:cs="Times New Roman"/>
          <w:u w:val="single"/>
          <w:lang w:val="en-US" w:eastAsia="en-US"/>
        </w:rPr>
      </w:pPr>
      <w:r w:rsidRPr="006D07F8">
        <w:rPr>
          <w:rFonts w:ascii="Times New Roman" w:eastAsia="Times New Roman" w:hAnsi="Times New Roman" w:cs="Times New Roman"/>
          <w:u w:val="single"/>
          <w:lang w:val="en-US" w:eastAsia="en-US"/>
        </w:rPr>
        <w:t>Basic behavioural characteristics, typical of non-disabled and non-encumbered pedestrians divided into groups which could include:</w:t>
      </w:r>
    </w:p>
    <w:p w:rsidR="006D07F8" w:rsidRPr="006D07F8" w:rsidRDefault="006D07F8" w:rsidP="006D07F8">
      <w:pPr>
        <w:numPr>
          <w:ilvl w:val="0"/>
          <w:numId w:val="19"/>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Pre-school children;</w:t>
      </w:r>
    </w:p>
    <w:p w:rsidR="006D07F8" w:rsidRPr="006D07F8" w:rsidRDefault="006D07F8" w:rsidP="006D07F8">
      <w:pPr>
        <w:numPr>
          <w:ilvl w:val="0"/>
          <w:numId w:val="10"/>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Primary-school children;</w:t>
      </w:r>
    </w:p>
    <w:p w:rsidR="006D07F8" w:rsidRPr="006D07F8" w:rsidRDefault="006D07F8" w:rsidP="006D07F8">
      <w:pPr>
        <w:numPr>
          <w:ilvl w:val="0"/>
          <w:numId w:val="10"/>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Secondary school children;</w:t>
      </w:r>
    </w:p>
    <w:p w:rsidR="006D07F8" w:rsidRPr="006D07F8" w:rsidRDefault="006D07F8" w:rsidP="006D07F8">
      <w:pPr>
        <w:numPr>
          <w:ilvl w:val="0"/>
          <w:numId w:val="10"/>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Young adults;</w:t>
      </w:r>
    </w:p>
    <w:p w:rsidR="006D07F8" w:rsidRPr="006D07F8" w:rsidRDefault="006D07F8" w:rsidP="006D07F8">
      <w:pPr>
        <w:numPr>
          <w:ilvl w:val="0"/>
          <w:numId w:val="10"/>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Mature adults;</w:t>
      </w:r>
    </w:p>
    <w:p w:rsidR="006D07F8" w:rsidRPr="006D07F8" w:rsidRDefault="006D07F8" w:rsidP="006D07F8">
      <w:pPr>
        <w:numPr>
          <w:ilvl w:val="0"/>
          <w:numId w:val="10"/>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‘Mature’ elderly; and,</w:t>
      </w:r>
    </w:p>
    <w:p w:rsidR="006D07F8" w:rsidRPr="006D07F8" w:rsidRDefault="006D07F8" w:rsidP="006D07F8">
      <w:pPr>
        <w:numPr>
          <w:ilvl w:val="0"/>
          <w:numId w:val="16"/>
        </w:numPr>
        <w:tabs>
          <w:tab w:val="clear" w:pos="360"/>
          <w:tab w:val="num" w:pos="720"/>
        </w:tabs>
        <w:spacing w:after="0" w:line="240" w:lineRule="auto"/>
        <w:ind w:left="72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‘Older’ elderly.</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9"/>
        </w:numPr>
        <w:spacing w:after="0" w:line="240" w:lineRule="auto"/>
        <w:ind w:left="360"/>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Forms of disability or encumbrance</w:t>
      </w:r>
      <w:r w:rsidRPr="006D07F8">
        <w:rPr>
          <w:rFonts w:ascii="Times New Roman" w:eastAsia="Times New Roman" w:hAnsi="Times New Roman" w:cs="Times New Roman"/>
          <w:lang w:val="en-US" w:eastAsia="en-US"/>
        </w:rPr>
        <w:t>:</w:t>
      </w:r>
    </w:p>
    <w:p w:rsidR="006D07F8" w:rsidRPr="006D07F8" w:rsidRDefault="006D07F8" w:rsidP="006D07F8">
      <w:pPr>
        <w:numPr>
          <w:ilvl w:val="0"/>
          <w:numId w:val="16"/>
        </w:numPr>
        <w:tabs>
          <w:tab w:val="clear" w:pos="360"/>
          <w:tab w:val="num" w:pos="720"/>
        </w:tabs>
        <w:spacing w:after="0" w:line="240" w:lineRule="auto"/>
        <w:ind w:left="720"/>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Encumbered pedestrians (shopping bags, prams, young children etc.);</w:t>
      </w:r>
    </w:p>
    <w:p w:rsidR="006D07F8" w:rsidRPr="006D07F8" w:rsidRDefault="006D07F8" w:rsidP="006D07F8">
      <w:pPr>
        <w:numPr>
          <w:ilvl w:val="0"/>
          <w:numId w:val="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Disabled ( inability to observe or walk normally);</w:t>
      </w:r>
    </w:p>
    <w:p w:rsidR="006D07F8" w:rsidRPr="006D07F8" w:rsidRDefault="006D07F8" w:rsidP="006D07F8">
      <w:pPr>
        <w:numPr>
          <w:ilvl w:val="0"/>
          <w:numId w:val="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Accompanied disabled  (pedestrians requiring a helper to accompany them);</w:t>
      </w:r>
    </w:p>
    <w:p w:rsidR="006D07F8" w:rsidRPr="006D07F8" w:rsidRDefault="006D07F8" w:rsidP="006D07F8">
      <w:pPr>
        <w:numPr>
          <w:ilvl w:val="0"/>
          <w:numId w:val="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Wheelchair-bound pedestrians; and </w:t>
      </w:r>
    </w:p>
    <w:p w:rsidR="006D07F8" w:rsidRPr="006D07F8" w:rsidRDefault="006D07F8" w:rsidP="006D07F8">
      <w:pPr>
        <w:numPr>
          <w:ilvl w:val="0"/>
          <w:numId w:val="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Combinations of the above.</w:t>
      </w:r>
    </w:p>
    <w:p w:rsidR="006D07F8" w:rsidRPr="006D07F8" w:rsidRDefault="006D07F8" w:rsidP="006D07F8">
      <w:pPr>
        <w:spacing w:after="0" w:line="240" w:lineRule="auto"/>
        <w:ind w:left="360"/>
        <w:jc w:val="both"/>
        <w:rPr>
          <w:rFonts w:ascii="Times New Roman" w:eastAsia="Times New Roman" w:hAnsi="Times New Roman" w:cs="Times New Roman"/>
          <w:lang w:val="en-US" w:eastAsia="en-US"/>
        </w:rPr>
      </w:pPr>
    </w:p>
    <w:p w:rsidR="006D07F8" w:rsidRPr="006D07F8" w:rsidRDefault="006D07F8" w:rsidP="006D07F8">
      <w:pPr>
        <w:numPr>
          <w:ilvl w:val="0"/>
          <w:numId w:val="6"/>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Traffic conditions</w:t>
      </w:r>
      <w:r w:rsidRPr="006D07F8">
        <w:rPr>
          <w:rFonts w:ascii="Times New Roman" w:eastAsia="Times New Roman" w:hAnsi="Times New Roman" w:cs="Times New Roman"/>
          <w:lang w:val="en-US" w:eastAsia="en-US"/>
        </w:rPr>
        <w:t>, in terms of volumes, speeds and composition of vehicular traffic.</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6"/>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Locations</w:t>
      </w:r>
      <w:r w:rsidRPr="006D07F8">
        <w:rPr>
          <w:rFonts w:ascii="Times New Roman" w:eastAsia="Times New Roman" w:hAnsi="Times New Roman" w:cs="Times New Roman"/>
          <w:lang w:val="en-US" w:eastAsia="en-US"/>
        </w:rPr>
        <w:t xml:space="preserve"> at which the pedestrian is crossing, related to the location’s physical and operational features such as those for straight roads, uncontrolled junctions, refuges islands, kerb radii etc.</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5.    </w:t>
      </w:r>
      <w:r w:rsidRPr="006D07F8">
        <w:rPr>
          <w:rFonts w:ascii="Times New Roman" w:eastAsia="Times New Roman" w:hAnsi="Times New Roman" w:cs="Times New Roman"/>
          <w:u w:val="single"/>
          <w:lang w:val="en-US" w:eastAsia="en-US"/>
        </w:rPr>
        <w:t>Environmental conditions</w:t>
      </w:r>
      <w:r w:rsidRPr="006D07F8">
        <w:rPr>
          <w:rFonts w:ascii="Times New Roman" w:eastAsia="Times New Roman" w:hAnsi="Times New Roman" w:cs="Times New Roman"/>
          <w:lang w:val="en-US" w:eastAsia="en-US"/>
        </w:rPr>
        <w:t xml:space="preserve"> – lighting, noise, or other distractions.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Summary of Study</w:t>
      </w:r>
      <w:r w:rsidRPr="006D07F8">
        <w:rPr>
          <w:rFonts w:ascii="Times New Roman" w:eastAsia="Times New Roman" w:hAnsi="Times New Roman" w:cs="Times New Roman"/>
          <w:lang w:val="en-US" w:eastAsia="en-US"/>
        </w:rPr>
        <w:t xml:space="preserve"> -- As  a preliminary investigation the pilot study addressed two cases in order to obtain a sense of the order of magnitude of the pedestrian movements and observation-reaction times.   Of the above categories, the study selected the following baseline conditions: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16"/>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lastRenderedPageBreak/>
        <w:t xml:space="preserve">Pedestrian Categories </w:t>
      </w:r>
      <w:r w:rsidRPr="006D07F8">
        <w:rPr>
          <w:rFonts w:ascii="Times New Roman" w:eastAsia="Times New Roman" w:hAnsi="Times New Roman" w:cs="Times New Roman"/>
          <w:lang w:val="en-US" w:eastAsia="en-US"/>
        </w:rPr>
        <w:t>– Mature male and female adult subjects  with no known physical or mental impairments or encumbrances;</w:t>
      </w:r>
    </w:p>
    <w:p w:rsidR="006D07F8" w:rsidRPr="006D07F8" w:rsidRDefault="006D07F8" w:rsidP="006D07F8">
      <w:pPr>
        <w:numPr>
          <w:ilvl w:val="0"/>
          <w:numId w:val="16"/>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Traffic conditions </w:t>
      </w:r>
      <w:r w:rsidRPr="006D07F8">
        <w:rPr>
          <w:rFonts w:ascii="Times New Roman" w:eastAsia="Times New Roman" w:hAnsi="Times New Roman" w:cs="Times New Roman"/>
          <w:lang w:val="en-US" w:eastAsia="en-US"/>
        </w:rPr>
        <w:t>– No traffic, but the possibility of some traffic occurring – in order to establish a basic value for the pedestrian categories used.  In this case, a minimum value would obtain because the head turning actions and values would be essentially similar. Also, the delay following focussing would occupy the least amount of time for this task because, since no vehicles were approaching, the next head movement could follow with a minimum of delay;</w:t>
      </w:r>
    </w:p>
    <w:p w:rsidR="006D07F8" w:rsidRPr="006D07F8" w:rsidRDefault="006D07F8" w:rsidP="006D07F8">
      <w:pPr>
        <w:numPr>
          <w:ilvl w:val="0"/>
          <w:numId w:val="16"/>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Location</w:t>
      </w:r>
      <w:r w:rsidRPr="006D07F8">
        <w:rPr>
          <w:rFonts w:ascii="Times New Roman" w:eastAsia="Times New Roman" w:hAnsi="Times New Roman" w:cs="Times New Roman"/>
          <w:lang w:val="en-US" w:eastAsia="en-US"/>
        </w:rPr>
        <w:t xml:space="preserve"> – At the kerb edge of a straight portion of a two-lane, two-way carriageway, approximately 7 m wide.  </w:t>
      </w:r>
    </w:p>
    <w:p w:rsidR="006D07F8" w:rsidRPr="006D07F8" w:rsidRDefault="006D07F8" w:rsidP="006D07F8">
      <w:pPr>
        <w:numPr>
          <w:ilvl w:val="0"/>
          <w:numId w:val="7"/>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Manner of observation </w:t>
      </w:r>
      <w:r w:rsidRPr="006D07F8">
        <w:rPr>
          <w:rFonts w:ascii="Times New Roman" w:eastAsia="Times New Roman" w:hAnsi="Times New Roman" w:cs="Times New Roman"/>
          <w:lang w:val="en-US" w:eastAsia="en-US"/>
        </w:rPr>
        <w:t>–   Green Cross Code procedure described earlier. Pedestrian stands at kerb preparing to cross; and,</w:t>
      </w:r>
    </w:p>
    <w:p w:rsidR="006D07F8" w:rsidRPr="006D07F8" w:rsidRDefault="006D07F8" w:rsidP="006D07F8">
      <w:pPr>
        <w:numPr>
          <w:ilvl w:val="0"/>
          <w:numId w:val="7"/>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Environmental conditions </w:t>
      </w:r>
      <w:r w:rsidRPr="006D07F8">
        <w:rPr>
          <w:rFonts w:ascii="Times New Roman" w:eastAsia="Times New Roman" w:hAnsi="Times New Roman" w:cs="Times New Roman"/>
          <w:lang w:val="en-US" w:eastAsia="en-US"/>
        </w:rPr>
        <w:t>–  Adequate lighting, and no excessive noise or other distractions.</w:t>
      </w:r>
    </w:p>
    <w:p w:rsidR="006D07F8" w:rsidRPr="006D07F8" w:rsidRDefault="006D07F8" w:rsidP="006D07F8">
      <w:pPr>
        <w:spacing w:after="0" w:line="240" w:lineRule="auto"/>
        <w:jc w:val="both"/>
        <w:rPr>
          <w:rFonts w:ascii="Times New Roman" w:eastAsia="Times New Roman" w:hAnsi="Times New Roman" w:cs="Times New Roman"/>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Observation Method </w:t>
      </w:r>
      <w:r w:rsidRPr="006D07F8">
        <w:rPr>
          <w:rFonts w:ascii="Times New Roman" w:eastAsia="Times New Roman" w:hAnsi="Times New Roman" w:cs="Times New Roman"/>
          <w:lang w:val="en-US" w:eastAsia="en-US"/>
        </w:rPr>
        <w:t>– Video observation was made of each pedestrian repeating  the Green Cross Code mentioned earlier.  Headgear consisting of a cycle helmet adapted  to show target markings was used to identify the head movements.  The video image included the entire height of each subject in order to link the head movements with the initial start of the step into the carriageway. The four subjects were identified as Male 1 and Male 2, and Female 1 and Female 2.</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Analysis of Data </w:t>
      </w:r>
      <w:r w:rsidRPr="006D07F8">
        <w:rPr>
          <w:rFonts w:ascii="Times New Roman" w:eastAsia="Times New Roman" w:hAnsi="Times New Roman" w:cs="Times New Roman"/>
          <w:lang w:val="en-US" w:eastAsia="en-US"/>
        </w:rPr>
        <w:t xml:space="preserve">– The video images were transferred to a television screen via a time recording and display device providing digital readouts.  Head movements were identified and the elapsed times for each of the nine actions, above, noted.  Computer spreadsheet analysis and statistical and graphical portrayal of the results then followed. The sample sizes for the subject were 30 observations for each of the two male subjects and 20 and 15 for female subjects 1 and 2 respectively. The statistical analysis was conducted with the intent of deriving indicative information in the knowledge that more detailed studies would be appropriate for establishing greater statistical detail and tests. </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7.  Results</w:t>
      </w: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Summary</w:t>
      </w:r>
      <w:r w:rsidRPr="006D07F8">
        <w:rPr>
          <w:rFonts w:ascii="Times New Roman" w:eastAsia="Times New Roman" w:hAnsi="Times New Roman" w:cs="Times New Roman"/>
          <w:lang w:val="en-US" w:eastAsia="en-US"/>
        </w:rPr>
        <w:t xml:space="preserve"> --  The individual and elapsed times for each of the nine elements of the total observation –reaction time for each of the subjects are summarized in Figure 3 to show the average, median, 85</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percentile and also the standard deviation and values of the TOR, POR and LOR times.    From this it can be seen that the  range of average times for the major head movements and focusing for the four subjects were as follows:</w:t>
      </w:r>
    </w:p>
    <w:p w:rsidR="006D07F8" w:rsidRPr="006D07F8" w:rsidRDefault="006D07F8" w:rsidP="006D07F8">
      <w:pPr>
        <w:numPr>
          <w:ilvl w:val="0"/>
          <w:numId w:val="2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Range of an average head saccade 90 degrees was between 0.29 s and 0.45 s;</w:t>
      </w:r>
    </w:p>
    <w:p w:rsidR="006D07F8" w:rsidRPr="006D07F8" w:rsidRDefault="006D07F8" w:rsidP="006D07F8">
      <w:pPr>
        <w:numPr>
          <w:ilvl w:val="0"/>
          <w:numId w:val="2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Range of an average head saccade180 degrees  was between 0.34 s and 0.67 s;</w:t>
      </w:r>
    </w:p>
    <w:p w:rsidR="006D07F8" w:rsidRPr="006D07F8" w:rsidRDefault="006D07F8" w:rsidP="006D07F8">
      <w:pPr>
        <w:numPr>
          <w:ilvl w:val="0"/>
          <w:numId w:val="2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Range of average focus times to either left or right was between 0.19 s and 0.36 s;</w:t>
      </w:r>
    </w:p>
    <w:p w:rsidR="006D07F8" w:rsidRPr="006D07F8" w:rsidRDefault="006D07F8" w:rsidP="006D07F8">
      <w:pPr>
        <w:numPr>
          <w:ilvl w:val="0"/>
          <w:numId w:val="2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Range of final focus ahead time before walking was between 0.16 and 0.32 s;</w:t>
      </w:r>
    </w:p>
    <w:p w:rsidR="006D07F8" w:rsidRPr="006D07F8" w:rsidRDefault="006D07F8" w:rsidP="006D07F8">
      <w:pPr>
        <w:numPr>
          <w:ilvl w:val="0"/>
          <w:numId w:val="2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Range  of average TOR times was was between 1.02 s and 3.15  s;</w:t>
      </w:r>
    </w:p>
    <w:p w:rsidR="006D07F8" w:rsidRPr="006D07F8" w:rsidRDefault="006D07F8" w:rsidP="006D07F8">
      <w:pPr>
        <w:numPr>
          <w:ilvl w:val="0"/>
          <w:numId w:val="2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Range  of average POR times was was between 2.42 s and 1.60 s; and,</w:t>
      </w:r>
    </w:p>
    <w:p w:rsidR="006D07F8" w:rsidRPr="006D07F8" w:rsidRDefault="006D07F8" w:rsidP="006D07F8">
      <w:pPr>
        <w:numPr>
          <w:ilvl w:val="0"/>
          <w:numId w:val="25"/>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Range  of average LOR times was between 2.42 s and 3.15 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In examining 85</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percentile values, Figure  4 shows firstly the results of the observations for the two extreme subjects, Male 1 and Male 2, and then highlights the TOR, POR and LOR values for each of the four subjects. The range of values for the two female subjects lies within the envelope of these </w:t>
      </w: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values. The maximum values, exhibited by Male 1, showed that  total observation-reaction of nearly 4 s. Within that period, the 85</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percentile LOR time related to vehicles approaching from the pedestrian’s right means that this subject would be blind to his right for 1 s plus the time taken for walking some distance into the carriageway while simultaneously  looking to the left when beginning to cross. If  the sum of the LOR time and the walking time to a point in the carriageway time were approximately 3 s an approaching vehicle  moving at 48 Km/h (30 mph)  would travel approximately 27 m.  Thus if the pedestrian’s visibility distance to the vehicle were less than this distance due, say, to some obstruction, this could result in an undesirable level of danger of collision if the driver had been inattentive -- even if the pedestrian had fully observed the Green Cross Code. Circumstance compounding this situation could include a pedestrian having less than adequate ability to turn his or </w:t>
      </w: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lastRenderedPageBreak/>
        <w:t>her head, or a pedestrian crossing with small children. Similarly, the 85</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percentile POR time of nearly 2 s  means that the the pedestrian would be essentially unable to see vehicles approaching from his left before walking into the carriageway for this period of time, and the same principles but with the relevant values would apply in terms of pedestrian/vehicle collisions. </w:t>
      </w:r>
    </w:p>
    <w:p w:rsidR="006D07F8" w:rsidRPr="006D07F8" w:rsidRDefault="006D07F8" w:rsidP="006D07F8">
      <w:pPr>
        <w:spacing w:after="0" w:line="240" w:lineRule="auto"/>
        <w:rPr>
          <w:rFonts w:ascii="Times New Roman" w:eastAsia="Times New Roman" w:hAnsi="Times New Roman" w:cs="Times New Roman"/>
          <w:lang w:val="en-US" w:eastAsia="en-US"/>
        </w:rPr>
      </w:pPr>
    </w:p>
    <w:p w:rsidR="006D07F8" w:rsidRPr="006D07F8" w:rsidRDefault="006D07F8" w:rsidP="006D07F8">
      <w:pPr>
        <w:spacing w:after="0" w:line="240" w:lineRule="auto"/>
        <w:rPr>
          <w:rFonts w:ascii="Times New Roman" w:eastAsia="Times New Roman" w:hAnsi="Times New Roman" w:cs="Times New Roman"/>
          <w:lang w:val="en-US" w:eastAsia="en-US"/>
        </w:rPr>
      </w:pPr>
    </w:p>
    <w:p w:rsidR="006D07F8" w:rsidRPr="006D07F8" w:rsidRDefault="006D07F8" w:rsidP="006D07F8">
      <w:pPr>
        <w:spacing w:after="0" w:line="240" w:lineRule="auto"/>
        <w:rPr>
          <w:rFonts w:ascii="Times New Roman" w:eastAsia="Times New Roman" w:hAnsi="Times New Roman" w:cs="Times New Roman"/>
          <w:lang w:val="en-US" w:eastAsia="en-US"/>
        </w:rPr>
      </w:pP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  </w:t>
      </w: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r>
        <w:rPr>
          <w:rFonts w:ascii="Times New Roman" w:eastAsia="Times New Roman" w:hAnsi="Times New Roman" w:cs="Times New Roman"/>
          <w:noProof/>
        </w:rPr>
        <mc:AlternateContent>
          <mc:Choice Requires="wpg">
            <w:drawing>
              <wp:anchor distT="0" distB="0" distL="114300" distR="114300" simplePos="0" relativeHeight="251758592" behindDoc="0" locked="0" layoutInCell="1" allowOverlap="1">
                <wp:simplePos x="0" y="0"/>
                <wp:positionH relativeFrom="column">
                  <wp:posOffset>-20955</wp:posOffset>
                </wp:positionH>
                <wp:positionV relativeFrom="paragraph">
                  <wp:posOffset>95885</wp:posOffset>
                </wp:positionV>
                <wp:extent cx="4830445" cy="2879725"/>
                <wp:effectExtent l="2540" t="13970" r="0"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2879725"/>
                          <a:chOff x="1101" y="2558"/>
                          <a:chExt cx="7607" cy="4535"/>
                        </a:xfrm>
                      </wpg:grpSpPr>
                      <wps:wsp>
                        <wps:cNvPr id="61" name="Text Box 188"/>
                        <wps:cNvSpPr txBox="1">
                          <a:spLocks noChangeArrowheads="1"/>
                        </wps:cNvSpPr>
                        <wps:spPr bwMode="auto">
                          <a:xfrm>
                            <a:off x="5768" y="5460"/>
                            <a:ext cx="2868" cy="65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6D07F8" w:rsidRPr="008036F1" w:rsidRDefault="006D07F8" w:rsidP="006D07F8">
                              <w:pPr>
                                <w:jc w:val="center"/>
                                <w:rPr>
                                  <w:rFonts w:ascii="Arial" w:hAnsi="Arial"/>
                                  <w:b/>
                                  <w:sz w:val="14"/>
                                  <w:szCs w:val="14"/>
                                </w:rPr>
                              </w:pPr>
                              <w:r>
                                <w:rPr>
                                  <w:rFonts w:ascii="Arial" w:hAnsi="Arial"/>
                                  <w:b/>
                                  <w:sz w:val="14"/>
                                  <w:szCs w:val="14"/>
                                </w:rPr>
                                <w:t>Last  o-r time (LOR</w:t>
                              </w:r>
                              <w:r w:rsidRPr="008036F1">
                                <w:rPr>
                                  <w:rFonts w:ascii="Arial" w:hAnsi="Arial"/>
                                  <w:b/>
                                  <w:sz w:val="14"/>
                                  <w:szCs w:val="14"/>
                                </w:rPr>
                                <w:t>)</w:t>
                              </w:r>
                            </w:p>
                            <w:p w:rsidR="006D07F8" w:rsidRPr="008036F1" w:rsidRDefault="006D07F8" w:rsidP="006D07F8">
                              <w:pPr>
                                <w:jc w:val="center"/>
                                <w:rPr>
                                  <w:rFonts w:ascii="Arial" w:hAnsi="Arial"/>
                                  <w:b/>
                                  <w:sz w:val="14"/>
                                  <w:szCs w:val="14"/>
                                </w:rPr>
                              </w:pPr>
                              <w:r w:rsidRPr="008036F1">
                                <w:rPr>
                                  <w:rFonts w:ascii="Arial" w:hAnsi="Arial"/>
                                  <w:b/>
                                  <w:sz w:val="14"/>
                                  <w:szCs w:val="14"/>
                                </w:rPr>
                                <w:t>No further focus on vehicles approaching from right or left</w:t>
                              </w:r>
                            </w:p>
                          </w:txbxContent>
                        </wps:txbx>
                        <wps:bodyPr rot="0" vert="horz" wrap="square" lIns="91440" tIns="45720" rIns="91440" bIns="45720" anchor="t" anchorCtr="0" upright="1">
                          <a:noAutofit/>
                        </wps:bodyPr>
                      </wps:wsp>
                      <wps:wsp>
                        <wps:cNvPr id="62" name="Line 189"/>
                        <wps:cNvCnPr/>
                        <wps:spPr bwMode="auto">
                          <a:xfrm>
                            <a:off x="4165" y="3074"/>
                            <a:ext cx="17" cy="39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90"/>
                        <wps:cNvCnPr/>
                        <wps:spPr bwMode="auto">
                          <a:xfrm flipH="1">
                            <a:off x="6328" y="3095"/>
                            <a:ext cx="0" cy="28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91"/>
                        <wps:cNvCnPr/>
                        <wps:spPr bwMode="auto">
                          <a:xfrm>
                            <a:off x="6405" y="5499"/>
                            <a:ext cx="1227"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Line 192"/>
                        <wps:cNvCnPr/>
                        <wps:spPr bwMode="auto">
                          <a:xfrm>
                            <a:off x="2772" y="3053"/>
                            <a:ext cx="0" cy="40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93"/>
                        <wps:cNvCnPr/>
                        <wps:spPr bwMode="auto">
                          <a:xfrm>
                            <a:off x="5670" y="3053"/>
                            <a:ext cx="0" cy="3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94"/>
                        <wps:cNvCnPr/>
                        <wps:spPr bwMode="auto">
                          <a:xfrm>
                            <a:off x="4928" y="6424"/>
                            <a:ext cx="2748"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195"/>
                        <wps:cNvCnPr/>
                        <wps:spPr bwMode="auto">
                          <a:xfrm flipH="1">
                            <a:off x="2086" y="6424"/>
                            <a:ext cx="28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Text Box 196"/>
                        <wps:cNvSpPr txBox="1">
                          <a:spLocks noChangeArrowheads="1"/>
                        </wps:cNvSpPr>
                        <wps:spPr bwMode="auto">
                          <a:xfrm>
                            <a:off x="2688" y="6218"/>
                            <a:ext cx="1735"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8036F1" w:rsidRDefault="006D07F8" w:rsidP="006D07F8">
                              <w:pPr>
                                <w:jc w:val="center"/>
                                <w:rPr>
                                  <w:rFonts w:ascii="Arial" w:hAnsi="Arial"/>
                                  <w:sz w:val="14"/>
                                  <w:szCs w:val="14"/>
                                </w:rPr>
                              </w:pPr>
                              <w:r w:rsidRPr="008036F1">
                                <w:rPr>
                                  <w:rFonts w:ascii="Arial" w:hAnsi="Arial"/>
                                  <w:sz w:val="14"/>
                                  <w:szCs w:val="14"/>
                                </w:rPr>
                                <w:t>Initial observations to right and left</w:t>
                              </w:r>
                            </w:p>
                          </w:txbxContent>
                        </wps:txbx>
                        <wps:bodyPr rot="0" vert="horz" wrap="square" lIns="91440" tIns="45720" rIns="91440" bIns="45720" anchor="t" anchorCtr="0" upright="1">
                          <a:noAutofit/>
                        </wps:bodyPr>
                      </wps:wsp>
                      <wps:wsp>
                        <wps:cNvPr id="70" name="Line 197"/>
                        <wps:cNvCnPr/>
                        <wps:spPr bwMode="auto">
                          <a:xfrm>
                            <a:off x="2044" y="6863"/>
                            <a:ext cx="557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Text Box 198"/>
                        <wps:cNvSpPr txBox="1">
                          <a:spLocks noChangeArrowheads="1"/>
                        </wps:cNvSpPr>
                        <wps:spPr bwMode="auto">
                          <a:xfrm>
                            <a:off x="3332" y="6755"/>
                            <a:ext cx="3175"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633E7C" w:rsidRDefault="006D07F8" w:rsidP="006D07F8">
                              <w:pPr>
                                <w:jc w:val="center"/>
                                <w:rPr>
                                  <w:rFonts w:ascii="Arial" w:hAnsi="Arial"/>
                                  <w:b/>
                                  <w:sz w:val="14"/>
                                  <w:szCs w:val="14"/>
                                </w:rPr>
                              </w:pPr>
                              <w:r w:rsidRPr="00633E7C">
                                <w:rPr>
                                  <w:rFonts w:ascii="Arial" w:hAnsi="Arial"/>
                                  <w:b/>
                                  <w:sz w:val="14"/>
                                  <w:szCs w:val="14"/>
                                </w:rPr>
                                <w:t>Total observation-reaction time (TOR)</w:t>
                              </w:r>
                              <w:r>
                                <w:rPr>
                                  <w:rFonts w:ascii="Arial" w:hAnsi="Arial"/>
                                  <w:b/>
                                  <w:sz w:val="14"/>
                                  <w:szCs w:val="14"/>
                                </w:rPr>
                                <w:t xml:space="preserve"> time</w:t>
                              </w:r>
                            </w:p>
                          </w:txbxContent>
                        </wps:txbx>
                        <wps:bodyPr rot="0" vert="horz" wrap="square" lIns="91440" tIns="45720" rIns="91440" bIns="45720" anchor="t" anchorCtr="0" upright="1">
                          <a:noAutofit/>
                        </wps:bodyPr>
                      </wps:wsp>
                      <wps:wsp>
                        <wps:cNvPr id="72" name="Text Box 199"/>
                        <wps:cNvSpPr txBox="1">
                          <a:spLocks noChangeArrowheads="1"/>
                        </wps:cNvSpPr>
                        <wps:spPr bwMode="auto">
                          <a:xfrm>
                            <a:off x="5320" y="6012"/>
                            <a:ext cx="2035"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8036F1" w:rsidRDefault="006D07F8" w:rsidP="006D07F8">
                              <w:pPr>
                                <w:jc w:val="center"/>
                                <w:rPr>
                                  <w:b/>
                                  <w:sz w:val="14"/>
                                  <w:szCs w:val="14"/>
                                </w:rPr>
                              </w:pPr>
                              <w:r w:rsidRPr="00591942">
                                <w:rPr>
                                  <w:rFonts w:ascii="Arial" w:hAnsi="Arial"/>
                                  <w:b/>
                                  <w:sz w:val="14"/>
                                  <w:szCs w:val="14"/>
                                  <w:lang w:val="pt-PT"/>
                                </w:rPr>
                                <w:t xml:space="preserve">Penultimate o-r time (POR).  </w:t>
                              </w:r>
                              <w:r w:rsidRPr="008036F1">
                                <w:rPr>
                                  <w:rFonts w:ascii="Arial" w:hAnsi="Arial"/>
                                  <w:b/>
                                  <w:sz w:val="14"/>
                                  <w:szCs w:val="14"/>
                                </w:rPr>
                                <w:t>No further focus on vehicles approaching from the left</w:t>
                              </w:r>
                              <w:r w:rsidRPr="008036F1">
                                <w:rPr>
                                  <w:b/>
                                  <w:sz w:val="14"/>
                                  <w:szCs w:val="14"/>
                                </w:rPr>
                                <w:t xml:space="preserve"> or right</w:t>
                              </w:r>
                            </w:p>
                          </w:txbxContent>
                        </wps:txbx>
                        <wps:bodyPr rot="0" vert="horz" wrap="square" lIns="91440" tIns="45720" rIns="91440" bIns="45720" anchor="t" anchorCtr="0" upright="1">
                          <a:noAutofit/>
                        </wps:bodyPr>
                      </wps:wsp>
                      <wps:wsp>
                        <wps:cNvPr id="73" name="Line 200"/>
                        <wps:cNvCnPr/>
                        <wps:spPr bwMode="auto">
                          <a:xfrm>
                            <a:off x="3408" y="3084"/>
                            <a:ext cx="1" cy="3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201"/>
                        <wps:cNvSpPr>
                          <a:spLocks noChangeArrowheads="1"/>
                        </wps:cNvSpPr>
                        <wps:spPr bwMode="auto">
                          <a:xfrm>
                            <a:off x="7010" y="3525"/>
                            <a:ext cx="626" cy="664"/>
                          </a:xfrm>
                          <a:prstGeom prst="wedgeRectCallout">
                            <a:avLst>
                              <a:gd name="adj1" fmla="val -9903"/>
                              <a:gd name="adj2" fmla="val 165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8</w:t>
                              </w:r>
                            </w:p>
                            <w:p w:rsidR="006D07F8" w:rsidRDefault="006D07F8" w:rsidP="006D07F8">
                              <w:pPr>
                                <w:jc w:val="center"/>
                                <w:rPr>
                                  <w:sz w:val="12"/>
                                </w:rPr>
                              </w:pPr>
                              <w:r>
                                <w:rPr>
                                  <w:sz w:val="12"/>
                                </w:rPr>
                                <w:t>Focus ahead</w:t>
                              </w:r>
                            </w:p>
                          </w:txbxContent>
                        </wps:txbx>
                        <wps:bodyPr rot="0" vert="horz" wrap="square" lIns="91440" tIns="45720" rIns="91440" bIns="45720" anchor="t" anchorCtr="0" upright="1">
                          <a:noAutofit/>
                        </wps:bodyPr>
                      </wps:wsp>
                      <wps:wsp>
                        <wps:cNvPr id="75" name="AutoShape 202"/>
                        <wps:cNvSpPr>
                          <a:spLocks noChangeArrowheads="1"/>
                        </wps:cNvSpPr>
                        <wps:spPr bwMode="auto">
                          <a:xfrm>
                            <a:off x="2715" y="3579"/>
                            <a:ext cx="673" cy="517"/>
                          </a:xfrm>
                          <a:prstGeom prst="wedgeRectCallout">
                            <a:avLst>
                              <a:gd name="adj1" fmla="val -30384"/>
                              <a:gd name="adj2" fmla="val 12640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2</w:t>
                              </w:r>
                            </w:p>
                            <w:p w:rsidR="006D07F8" w:rsidRDefault="006D07F8" w:rsidP="006D07F8">
                              <w:pPr>
                                <w:jc w:val="center"/>
                                <w:rPr>
                                  <w:sz w:val="12"/>
                                </w:rPr>
                              </w:pPr>
                              <w:r>
                                <w:rPr>
                                  <w:sz w:val="12"/>
                                </w:rPr>
                                <w:t>Focus right</w:t>
                              </w:r>
                            </w:p>
                          </w:txbxContent>
                        </wps:txbx>
                        <wps:bodyPr rot="0" vert="horz" wrap="square" lIns="91440" tIns="45720" rIns="91440" bIns="45720" anchor="t" anchorCtr="0" upright="1">
                          <a:noAutofit/>
                        </wps:bodyPr>
                      </wps:wsp>
                      <wps:wsp>
                        <wps:cNvPr id="76" name="AutoShape 203"/>
                        <wps:cNvSpPr>
                          <a:spLocks noChangeArrowheads="1"/>
                        </wps:cNvSpPr>
                        <wps:spPr bwMode="auto">
                          <a:xfrm>
                            <a:off x="2086" y="3579"/>
                            <a:ext cx="629" cy="517"/>
                          </a:xfrm>
                          <a:prstGeom prst="wedgeRectCallout">
                            <a:avLst>
                              <a:gd name="adj1" fmla="val 10731"/>
                              <a:gd name="adj2" fmla="val 120792"/>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1 Look right</w:t>
                              </w:r>
                            </w:p>
                          </w:txbxContent>
                        </wps:txbx>
                        <wps:bodyPr rot="0" vert="horz" wrap="square" lIns="91440" tIns="45720" rIns="91440" bIns="45720" anchor="t" anchorCtr="0" upright="1">
                          <a:noAutofit/>
                        </wps:bodyPr>
                      </wps:wsp>
                      <wps:wsp>
                        <wps:cNvPr id="77" name="AutoShape 204"/>
                        <wps:cNvSpPr>
                          <a:spLocks noChangeArrowheads="1"/>
                        </wps:cNvSpPr>
                        <wps:spPr bwMode="auto">
                          <a:xfrm>
                            <a:off x="6423" y="3579"/>
                            <a:ext cx="599" cy="542"/>
                          </a:xfrm>
                          <a:prstGeom prst="wedgeRectCallout">
                            <a:avLst>
                              <a:gd name="adj1" fmla="val -8931"/>
                              <a:gd name="adj2" fmla="val 126199"/>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7</w:t>
                              </w:r>
                            </w:p>
                            <w:p w:rsidR="006D07F8" w:rsidRDefault="006D07F8" w:rsidP="006D07F8">
                              <w:pPr>
                                <w:jc w:val="center"/>
                                <w:rPr>
                                  <w:sz w:val="12"/>
                                </w:rPr>
                              </w:pPr>
                              <w:r>
                                <w:rPr>
                                  <w:sz w:val="12"/>
                                </w:rPr>
                                <w:t>Look ahead</w:t>
                              </w:r>
                            </w:p>
                          </w:txbxContent>
                        </wps:txbx>
                        <wps:bodyPr rot="0" vert="horz" wrap="square" lIns="91440" tIns="45720" rIns="91440" bIns="45720" anchor="t" anchorCtr="0" upright="1">
                          <a:noAutofit/>
                        </wps:bodyPr>
                      </wps:wsp>
                      <wps:wsp>
                        <wps:cNvPr id="78" name="AutoShape 205"/>
                        <wps:cNvSpPr>
                          <a:spLocks noChangeArrowheads="1"/>
                        </wps:cNvSpPr>
                        <wps:spPr bwMode="auto">
                          <a:xfrm>
                            <a:off x="3488" y="3579"/>
                            <a:ext cx="586" cy="542"/>
                          </a:xfrm>
                          <a:prstGeom prst="wedgeRectCallout">
                            <a:avLst>
                              <a:gd name="adj1" fmla="val -39421"/>
                              <a:gd name="adj2" fmla="val 4963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3</w:t>
                              </w:r>
                            </w:p>
                            <w:p w:rsidR="006D07F8" w:rsidRDefault="006D07F8" w:rsidP="006D07F8">
                              <w:pPr>
                                <w:jc w:val="center"/>
                                <w:rPr>
                                  <w:sz w:val="12"/>
                                </w:rPr>
                              </w:pPr>
                              <w:r>
                                <w:rPr>
                                  <w:sz w:val="12"/>
                                </w:rPr>
                                <w:t>Look</w:t>
                              </w:r>
                            </w:p>
                            <w:p w:rsidR="006D07F8" w:rsidRDefault="006D07F8" w:rsidP="006D07F8">
                              <w:pPr>
                                <w:jc w:val="center"/>
                                <w:rPr>
                                  <w:sz w:val="12"/>
                                </w:rPr>
                              </w:pPr>
                              <w:r>
                                <w:rPr>
                                  <w:sz w:val="12"/>
                                </w:rPr>
                                <w:t>left</w:t>
                              </w:r>
                            </w:p>
                          </w:txbxContent>
                        </wps:txbx>
                        <wps:bodyPr rot="0" vert="horz" wrap="square" lIns="91440" tIns="45720" rIns="91440" bIns="45720" anchor="t" anchorCtr="0" upright="1">
                          <a:noAutofit/>
                        </wps:bodyPr>
                      </wps:wsp>
                      <wps:wsp>
                        <wps:cNvPr id="79" name="AutoShape 206"/>
                        <wps:cNvSpPr>
                          <a:spLocks noChangeArrowheads="1"/>
                        </wps:cNvSpPr>
                        <wps:spPr bwMode="auto">
                          <a:xfrm>
                            <a:off x="4209" y="3579"/>
                            <a:ext cx="613" cy="689"/>
                          </a:xfrm>
                          <a:prstGeom prst="wedgeRectCallout">
                            <a:avLst>
                              <a:gd name="adj1" fmla="val -2366"/>
                              <a:gd name="adj2" fmla="val 6611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4</w:t>
                              </w:r>
                            </w:p>
                            <w:p w:rsidR="006D07F8" w:rsidRDefault="006D07F8" w:rsidP="006D07F8">
                              <w:pPr>
                                <w:jc w:val="center"/>
                                <w:rPr>
                                  <w:sz w:val="12"/>
                                </w:rPr>
                              </w:pPr>
                              <w:r>
                                <w:rPr>
                                  <w:sz w:val="12"/>
                                </w:rPr>
                                <w:t>Focus left</w:t>
                              </w:r>
                            </w:p>
                          </w:txbxContent>
                        </wps:txbx>
                        <wps:bodyPr rot="0" vert="horz" wrap="square" lIns="91440" tIns="45720" rIns="91440" bIns="45720" anchor="t" anchorCtr="0" upright="1">
                          <a:noAutofit/>
                        </wps:bodyPr>
                      </wps:wsp>
                      <wps:wsp>
                        <wps:cNvPr id="80" name="AutoShape 207"/>
                        <wps:cNvSpPr>
                          <a:spLocks noChangeArrowheads="1"/>
                        </wps:cNvSpPr>
                        <wps:spPr bwMode="auto">
                          <a:xfrm>
                            <a:off x="5009" y="3579"/>
                            <a:ext cx="591" cy="591"/>
                          </a:xfrm>
                          <a:prstGeom prst="wedgeRectCallout">
                            <a:avLst>
                              <a:gd name="adj1" fmla="val -15315"/>
                              <a:gd name="adj2" fmla="val 159644"/>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5</w:t>
                              </w:r>
                            </w:p>
                            <w:p w:rsidR="006D07F8" w:rsidRDefault="006D07F8" w:rsidP="006D07F8">
                              <w:pPr>
                                <w:jc w:val="center"/>
                                <w:rPr>
                                  <w:sz w:val="12"/>
                                </w:rPr>
                              </w:pPr>
                              <w:r>
                                <w:rPr>
                                  <w:sz w:val="12"/>
                                </w:rPr>
                                <w:t>Look right</w:t>
                              </w:r>
                            </w:p>
                          </w:txbxContent>
                        </wps:txbx>
                        <wps:bodyPr rot="0" vert="horz" wrap="square" lIns="91440" tIns="45720" rIns="91440" bIns="45720" anchor="t" anchorCtr="0" upright="1">
                          <a:noAutofit/>
                        </wps:bodyPr>
                      </wps:wsp>
                      <wps:wsp>
                        <wps:cNvPr id="81" name="AutoShape 208"/>
                        <wps:cNvSpPr>
                          <a:spLocks noChangeArrowheads="1"/>
                        </wps:cNvSpPr>
                        <wps:spPr bwMode="auto">
                          <a:xfrm>
                            <a:off x="5809" y="3579"/>
                            <a:ext cx="587" cy="542"/>
                          </a:xfrm>
                          <a:prstGeom prst="wedgeRectCallout">
                            <a:avLst>
                              <a:gd name="adj1" fmla="val 37051"/>
                              <a:gd name="adj2" fmla="val 11199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6</w:t>
                              </w:r>
                            </w:p>
                            <w:p w:rsidR="006D07F8" w:rsidRDefault="006D07F8" w:rsidP="006D07F8">
                              <w:pPr>
                                <w:jc w:val="center"/>
                                <w:rPr>
                                  <w:sz w:val="12"/>
                                </w:rPr>
                              </w:pPr>
                              <w:r>
                                <w:rPr>
                                  <w:sz w:val="12"/>
                                </w:rPr>
                                <w:t>Focus right</w:t>
                              </w:r>
                            </w:p>
                          </w:txbxContent>
                        </wps:txbx>
                        <wps:bodyPr rot="0" vert="horz" wrap="square" lIns="91440" tIns="45720" rIns="91440" bIns="45720" anchor="t" anchorCtr="0" upright="1">
                          <a:noAutofit/>
                        </wps:bodyPr>
                      </wps:wsp>
                      <wps:wsp>
                        <wps:cNvPr id="82" name="Freeform 209"/>
                        <wps:cNvSpPr>
                          <a:spLocks/>
                        </wps:cNvSpPr>
                        <wps:spPr bwMode="auto">
                          <a:xfrm rot="-511301">
                            <a:off x="7780" y="2891"/>
                            <a:ext cx="244" cy="1120"/>
                          </a:xfrm>
                          <a:custGeom>
                            <a:avLst/>
                            <a:gdLst>
                              <a:gd name="T0" fmla="*/ 289 w 289"/>
                              <a:gd name="T1" fmla="*/ 0 h 1023"/>
                              <a:gd name="T2" fmla="*/ 169 w 289"/>
                              <a:gd name="T3" fmla="*/ 525 h 1023"/>
                              <a:gd name="T4" fmla="*/ 184 w 289"/>
                              <a:gd name="T5" fmla="*/ 735 h 1023"/>
                              <a:gd name="T6" fmla="*/ 0 w 289"/>
                              <a:gd name="T7" fmla="*/ 985 h 1023"/>
                              <a:gd name="T8" fmla="*/ 156 w 289"/>
                              <a:gd name="T9" fmla="*/ 1023 h 1023"/>
                              <a:gd name="T10" fmla="*/ 149 w 289"/>
                              <a:gd name="T11" fmla="*/ 1020 h 1023"/>
                            </a:gdLst>
                            <a:ahLst/>
                            <a:cxnLst>
                              <a:cxn ang="0">
                                <a:pos x="T0" y="T1"/>
                              </a:cxn>
                              <a:cxn ang="0">
                                <a:pos x="T2" y="T3"/>
                              </a:cxn>
                              <a:cxn ang="0">
                                <a:pos x="T4" y="T5"/>
                              </a:cxn>
                              <a:cxn ang="0">
                                <a:pos x="T6" y="T7"/>
                              </a:cxn>
                              <a:cxn ang="0">
                                <a:pos x="T8" y="T9"/>
                              </a:cxn>
                              <a:cxn ang="0">
                                <a:pos x="T10" y="T11"/>
                              </a:cxn>
                            </a:cxnLst>
                            <a:rect l="0" t="0" r="r" b="b"/>
                            <a:pathLst>
                              <a:path w="289" h="1023">
                                <a:moveTo>
                                  <a:pt x="289" y="0"/>
                                </a:moveTo>
                                <a:lnTo>
                                  <a:pt x="169" y="525"/>
                                </a:lnTo>
                                <a:lnTo>
                                  <a:pt x="184" y="735"/>
                                </a:lnTo>
                                <a:lnTo>
                                  <a:pt x="0" y="985"/>
                                </a:lnTo>
                                <a:lnTo>
                                  <a:pt x="156" y="1023"/>
                                </a:lnTo>
                                <a:lnTo>
                                  <a:pt x="149" y="102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Freeform 210"/>
                        <wps:cNvSpPr>
                          <a:spLocks/>
                        </wps:cNvSpPr>
                        <wps:spPr bwMode="auto">
                          <a:xfrm rot="-511301">
                            <a:off x="7956" y="3011"/>
                            <a:ext cx="129" cy="419"/>
                          </a:xfrm>
                          <a:custGeom>
                            <a:avLst/>
                            <a:gdLst>
                              <a:gd name="T0" fmla="*/ 1 w 135"/>
                              <a:gd name="T1" fmla="*/ 0 h 390"/>
                              <a:gd name="T2" fmla="*/ 0 w 135"/>
                              <a:gd name="T3" fmla="*/ 270 h 390"/>
                              <a:gd name="T4" fmla="*/ 135 w 135"/>
                              <a:gd name="T5" fmla="*/ 390 h 390"/>
                            </a:gdLst>
                            <a:ahLst/>
                            <a:cxnLst>
                              <a:cxn ang="0">
                                <a:pos x="T0" y="T1"/>
                              </a:cxn>
                              <a:cxn ang="0">
                                <a:pos x="T2" y="T3"/>
                              </a:cxn>
                              <a:cxn ang="0">
                                <a:pos x="T4" y="T5"/>
                              </a:cxn>
                            </a:cxnLst>
                            <a:rect l="0" t="0" r="r" b="b"/>
                            <a:pathLst>
                              <a:path w="135" h="390">
                                <a:moveTo>
                                  <a:pt x="1" y="0"/>
                                </a:moveTo>
                                <a:lnTo>
                                  <a:pt x="0" y="270"/>
                                </a:lnTo>
                                <a:lnTo>
                                  <a:pt x="135" y="39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Freeform 211"/>
                        <wps:cNvSpPr>
                          <a:spLocks/>
                        </wps:cNvSpPr>
                        <wps:spPr bwMode="auto">
                          <a:xfrm rot="-511301">
                            <a:off x="7680" y="2987"/>
                            <a:ext cx="245" cy="430"/>
                          </a:xfrm>
                          <a:custGeom>
                            <a:avLst/>
                            <a:gdLst>
                              <a:gd name="T0" fmla="*/ 257 w 257"/>
                              <a:gd name="T1" fmla="*/ 0 h 400"/>
                              <a:gd name="T2" fmla="*/ 0 w 257"/>
                              <a:gd name="T3" fmla="*/ 146 h 400"/>
                              <a:gd name="T4" fmla="*/ 25 w 257"/>
                              <a:gd name="T5" fmla="*/ 400 h 400"/>
                            </a:gdLst>
                            <a:ahLst/>
                            <a:cxnLst>
                              <a:cxn ang="0">
                                <a:pos x="T0" y="T1"/>
                              </a:cxn>
                              <a:cxn ang="0">
                                <a:pos x="T2" y="T3"/>
                              </a:cxn>
                              <a:cxn ang="0">
                                <a:pos x="T4" y="T5"/>
                              </a:cxn>
                            </a:cxnLst>
                            <a:rect l="0" t="0" r="r" b="b"/>
                            <a:pathLst>
                              <a:path w="257" h="400">
                                <a:moveTo>
                                  <a:pt x="257" y="0"/>
                                </a:moveTo>
                                <a:lnTo>
                                  <a:pt x="0" y="146"/>
                                </a:lnTo>
                                <a:lnTo>
                                  <a:pt x="25" y="40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Freeform 212"/>
                        <wps:cNvSpPr>
                          <a:spLocks/>
                        </wps:cNvSpPr>
                        <wps:spPr bwMode="auto">
                          <a:xfrm>
                            <a:off x="7749" y="3482"/>
                            <a:ext cx="219" cy="625"/>
                          </a:xfrm>
                          <a:custGeom>
                            <a:avLst/>
                            <a:gdLst>
                              <a:gd name="T0" fmla="*/ 150 w 230"/>
                              <a:gd name="T1" fmla="*/ 0 h 580"/>
                              <a:gd name="T2" fmla="*/ 0 w 230"/>
                              <a:gd name="T3" fmla="*/ 525 h 580"/>
                              <a:gd name="T4" fmla="*/ 230 w 230"/>
                              <a:gd name="T5" fmla="*/ 580 h 580"/>
                            </a:gdLst>
                            <a:ahLst/>
                            <a:cxnLst>
                              <a:cxn ang="0">
                                <a:pos x="T0" y="T1"/>
                              </a:cxn>
                              <a:cxn ang="0">
                                <a:pos x="T2" y="T3"/>
                              </a:cxn>
                              <a:cxn ang="0">
                                <a:pos x="T4" y="T5"/>
                              </a:cxn>
                            </a:cxnLst>
                            <a:rect l="0" t="0" r="r" b="b"/>
                            <a:pathLst>
                              <a:path w="230" h="580">
                                <a:moveTo>
                                  <a:pt x="150" y="0"/>
                                </a:moveTo>
                                <a:lnTo>
                                  <a:pt x="0" y="525"/>
                                </a:lnTo>
                                <a:lnTo>
                                  <a:pt x="230" y="58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Freeform 213"/>
                        <wps:cNvSpPr>
                          <a:spLocks/>
                        </wps:cNvSpPr>
                        <wps:spPr bwMode="auto">
                          <a:xfrm>
                            <a:off x="7691" y="4099"/>
                            <a:ext cx="704" cy="137"/>
                          </a:xfrm>
                          <a:custGeom>
                            <a:avLst/>
                            <a:gdLst>
                              <a:gd name="T0" fmla="*/ 0 w 739"/>
                              <a:gd name="T1" fmla="*/ 0 h 156"/>
                              <a:gd name="T2" fmla="*/ 345 w 739"/>
                              <a:gd name="T3" fmla="*/ 0 h 156"/>
                              <a:gd name="T4" fmla="*/ 345 w 739"/>
                              <a:gd name="T5" fmla="*/ 156 h 156"/>
                              <a:gd name="T6" fmla="*/ 739 w 739"/>
                              <a:gd name="T7" fmla="*/ 119 h 156"/>
                            </a:gdLst>
                            <a:ahLst/>
                            <a:cxnLst>
                              <a:cxn ang="0">
                                <a:pos x="T0" y="T1"/>
                              </a:cxn>
                              <a:cxn ang="0">
                                <a:pos x="T2" y="T3"/>
                              </a:cxn>
                              <a:cxn ang="0">
                                <a:pos x="T4" y="T5"/>
                              </a:cxn>
                              <a:cxn ang="0">
                                <a:pos x="T6" y="T7"/>
                              </a:cxn>
                            </a:cxnLst>
                            <a:rect l="0" t="0" r="r" b="b"/>
                            <a:pathLst>
                              <a:path w="739" h="156">
                                <a:moveTo>
                                  <a:pt x="0" y="0"/>
                                </a:moveTo>
                                <a:lnTo>
                                  <a:pt x="345" y="0"/>
                                </a:lnTo>
                                <a:lnTo>
                                  <a:pt x="345" y="156"/>
                                </a:lnTo>
                                <a:lnTo>
                                  <a:pt x="739" y="119"/>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Line 214"/>
                        <wps:cNvCnPr/>
                        <wps:spPr bwMode="auto">
                          <a:xfrm flipH="1">
                            <a:off x="6984" y="3058"/>
                            <a:ext cx="26" cy="2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15"/>
                        <wps:cNvSpPr>
                          <a:spLocks noChangeArrowheads="1"/>
                        </wps:cNvSpPr>
                        <wps:spPr bwMode="auto">
                          <a:xfrm>
                            <a:off x="7677" y="3500"/>
                            <a:ext cx="934" cy="369"/>
                          </a:xfrm>
                          <a:prstGeom prst="wedgeRectCallout">
                            <a:avLst>
                              <a:gd name="adj1" fmla="val 213"/>
                              <a:gd name="adj2" fmla="val 5677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9</w:t>
                              </w:r>
                            </w:p>
                            <w:p w:rsidR="006D07F8" w:rsidRDefault="006D07F8" w:rsidP="006D07F8">
                              <w:pPr>
                                <w:jc w:val="center"/>
                                <w:rPr>
                                  <w:sz w:val="12"/>
                                </w:rPr>
                              </w:pPr>
                              <w:r>
                                <w:rPr>
                                  <w:sz w:val="12"/>
                                </w:rPr>
                                <w:t>Start to walk</w:t>
                              </w:r>
                            </w:p>
                          </w:txbxContent>
                        </wps:txbx>
                        <wps:bodyPr rot="0" vert="horz" wrap="square" lIns="91440" tIns="45720" rIns="91440" bIns="45720" anchor="t" anchorCtr="0" upright="1">
                          <a:noAutofit/>
                        </wps:bodyPr>
                      </wps:wsp>
                      <wpg:grpSp>
                        <wpg:cNvPr id="89" name="Group 216"/>
                        <wpg:cNvGrpSpPr>
                          <a:grpSpLocks/>
                        </wpg:cNvGrpSpPr>
                        <wpg:grpSpPr bwMode="auto">
                          <a:xfrm>
                            <a:off x="1101" y="4222"/>
                            <a:ext cx="7607" cy="1242"/>
                            <a:chOff x="2513" y="4827"/>
                            <a:chExt cx="7983" cy="1414"/>
                          </a:xfrm>
                        </wpg:grpSpPr>
                        <wps:wsp>
                          <wps:cNvPr id="90" name="Line 217"/>
                          <wps:cNvCnPr/>
                          <wps:spPr bwMode="auto">
                            <a:xfrm>
                              <a:off x="3438" y="6200"/>
                              <a:ext cx="6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18"/>
                          <wps:cNvCnPr/>
                          <wps:spPr bwMode="auto">
                            <a:xfrm>
                              <a:off x="3469" y="5436"/>
                              <a:ext cx="5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219"/>
                          <wps:cNvSpPr>
                            <a:spLocks/>
                          </wps:cNvSpPr>
                          <wps:spPr bwMode="auto">
                            <a:xfrm>
                              <a:off x="3505" y="5038"/>
                              <a:ext cx="4525" cy="1165"/>
                            </a:xfrm>
                            <a:custGeom>
                              <a:avLst/>
                              <a:gdLst>
                                <a:gd name="T0" fmla="*/ 0 w 4525"/>
                                <a:gd name="T1" fmla="*/ 347 h 1165"/>
                                <a:gd name="T2" fmla="*/ 115 w 4525"/>
                                <a:gd name="T3" fmla="*/ 300 h 1165"/>
                                <a:gd name="T4" fmla="*/ 715 w 4525"/>
                                <a:gd name="T5" fmla="*/ 10 h 1165"/>
                                <a:gd name="T6" fmla="*/ 1025 w 4525"/>
                                <a:gd name="T7" fmla="*/ 10 h 1165"/>
                                <a:gd name="T8" fmla="*/ 1385 w 4525"/>
                                <a:gd name="T9" fmla="*/ 10 h 1165"/>
                                <a:gd name="T10" fmla="*/ 2205 w 4525"/>
                                <a:gd name="T11" fmla="*/ 1160 h 1165"/>
                                <a:gd name="T12" fmla="*/ 2970 w 4525"/>
                                <a:gd name="T13" fmla="*/ 1165 h 1165"/>
                                <a:gd name="T14" fmla="*/ 3855 w 4525"/>
                                <a:gd name="T15" fmla="*/ 0 h 1165"/>
                                <a:gd name="T16" fmla="*/ 4525 w 4525"/>
                                <a:gd name="T17" fmla="*/ 0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25" h="1165">
                                  <a:moveTo>
                                    <a:pt x="0" y="347"/>
                                  </a:moveTo>
                                  <a:lnTo>
                                    <a:pt x="115" y="300"/>
                                  </a:lnTo>
                                  <a:lnTo>
                                    <a:pt x="715" y="10"/>
                                  </a:lnTo>
                                  <a:lnTo>
                                    <a:pt x="1025" y="10"/>
                                  </a:lnTo>
                                  <a:lnTo>
                                    <a:pt x="1385" y="10"/>
                                  </a:lnTo>
                                  <a:lnTo>
                                    <a:pt x="2205" y="1160"/>
                                  </a:lnTo>
                                  <a:lnTo>
                                    <a:pt x="2970" y="1165"/>
                                  </a:lnTo>
                                  <a:lnTo>
                                    <a:pt x="3855" y="0"/>
                                  </a:lnTo>
                                  <a:lnTo>
                                    <a:pt x="4525" y="0"/>
                                  </a:ln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220"/>
                          <wps:cNvCnPr/>
                          <wps:spPr bwMode="auto">
                            <a:xfrm>
                              <a:off x="5880" y="52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21"/>
                          <wps:cNvCnPr/>
                          <wps:spPr bwMode="auto">
                            <a:xfrm flipH="1">
                              <a:off x="2737" y="5439"/>
                              <a:ext cx="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Freeform 222"/>
                          <wps:cNvSpPr>
                            <a:spLocks/>
                          </wps:cNvSpPr>
                          <wps:spPr bwMode="auto">
                            <a:xfrm>
                              <a:off x="3260" y="4962"/>
                              <a:ext cx="9" cy="397"/>
                            </a:xfrm>
                            <a:custGeom>
                              <a:avLst/>
                              <a:gdLst>
                                <a:gd name="T0" fmla="*/ 9 w 9"/>
                                <a:gd name="T1" fmla="*/ 397 h 397"/>
                                <a:gd name="T2" fmla="*/ 0 w 9"/>
                                <a:gd name="T3" fmla="*/ 0 h 397"/>
                              </a:gdLst>
                              <a:ahLst/>
                              <a:cxnLst>
                                <a:cxn ang="0">
                                  <a:pos x="T0" y="T1"/>
                                </a:cxn>
                                <a:cxn ang="0">
                                  <a:pos x="T2" y="T3"/>
                                </a:cxn>
                              </a:cxnLst>
                              <a:rect l="0" t="0" r="r" b="b"/>
                              <a:pathLst>
                                <a:path w="9" h="397">
                                  <a:moveTo>
                                    <a:pt x="9" y="397"/>
                                  </a:moveTo>
                                  <a:lnTo>
                                    <a:pt x="0" y="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23"/>
                          <wps:cNvSpPr>
                            <a:spLocks/>
                          </wps:cNvSpPr>
                          <wps:spPr bwMode="auto">
                            <a:xfrm flipH="1">
                              <a:off x="3241" y="5439"/>
                              <a:ext cx="28" cy="802"/>
                            </a:xfrm>
                            <a:custGeom>
                              <a:avLst/>
                              <a:gdLst>
                                <a:gd name="T0" fmla="*/ 0 w 1"/>
                                <a:gd name="T1" fmla="*/ 0 h 1640"/>
                                <a:gd name="T2" fmla="*/ 0 w 1"/>
                                <a:gd name="T3" fmla="*/ 1640 h 1640"/>
                              </a:gdLst>
                              <a:ahLst/>
                              <a:cxnLst>
                                <a:cxn ang="0">
                                  <a:pos x="T0" y="T1"/>
                                </a:cxn>
                                <a:cxn ang="0">
                                  <a:pos x="T2" y="T3"/>
                                </a:cxn>
                              </a:cxnLst>
                              <a:rect l="0" t="0" r="r" b="b"/>
                              <a:pathLst>
                                <a:path w="1" h="1640">
                                  <a:moveTo>
                                    <a:pt x="0" y="0"/>
                                  </a:moveTo>
                                  <a:lnTo>
                                    <a:pt x="0" y="164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24"/>
                          <wps:cNvSpPr>
                            <a:spLocks/>
                          </wps:cNvSpPr>
                          <wps:spPr bwMode="auto">
                            <a:xfrm>
                              <a:off x="8040" y="5028"/>
                              <a:ext cx="1290" cy="370"/>
                            </a:xfrm>
                            <a:custGeom>
                              <a:avLst/>
                              <a:gdLst>
                                <a:gd name="T0" fmla="*/ 0 w 1290"/>
                                <a:gd name="T1" fmla="*/ 0 h 370"/>
                                <a:gd name="T2" fmla="*/ 630 w 1290"/>
                                <a:gd name="T3" fmla="*/ 370 h 370"/>
                                <a:gd name="T4" fmla="*/ 1290 w 1290"/>
                                <a:gd name="T5" fmla="*/ 355 h 370"/>
                              </a:gdLst>
                              <a:ahLst/>
                              <a:cxnLst>
                                <a:cxn ang="0">
                                  <a:pos x="T0" y="T1"/>
                                </a:cxn>
                                <a:cxn ang="0">
                                  <a:pos x="T2" y="T3"/>
                                </a:cxn>
                                <a:cxn ang="0">
                                  <a:pos x="T4" y="T5"/>
                                </a:cxn>
                              </a:cxnLst>
                              <a:rect l="0" t="0" r="r" b="b"/>
                              <a:pathLst>
                                <a:path w="1290" h="370">
                                  <a:moveTo>
                                    <a:pt x="0" y="0"/>
                                  </a:moveTo>
                                  <a:lnTo>
                                    <a:pt x="630" y="370"/>
                                  </a:lnTo>
                                  <a:lnTo>
                                    <a:pt x="1290" y="355"/>
                                  </a:ln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225"/>
                          <wps:cNvSpPr txBox="1">
                            <a:spLocks noChangeArrowheads="1"/>
                          </wps:cNvSpPr>
                          <wps:spPr bwMode="auto">
                            <a:xfrm>
                              <a:off x="2541" y="5637"/>
                              <a:ext cx="616"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rFonts w:ascii="Arial" w:hAnsi="Arial"/>
                                    <w:sz w:val="12"/>
                                  </w:rPr>
                                </w:pPr>
                                <w:r>
                                  <w:rPr>
                                    <w:rFonts w:ascii="Arial" w:hAnsi="Arial"/>
                                    <w:sz w:val="12"/>
                                  </w:rPr>
                                  <w:t>Look</w:t>
                                </w:r>
                              </w:p>
                              <w:p w:rsidR="006D07F8" w:rsidRDefault="006D07F8" w:rsidP="006D07F8">
                                <w:pPr>
                                  <w:jc w:val="center"/>
                                  <w:rPr>
                                    <w:rFonts w:ascii="Arial" w:hAnsi="Arial"/>
                                    <w:b/>
                                    <w:sz w:val="12"/>
                                  </w:rPr>
                                </w:pPr>
                                <w:r>
                                  <w:rPr>
                                    <w:rFonts w:ascii="Arial" w:hAnsi="Arial"/>
                                    <w:sz w:val="12"/>
                                  </w:rPr>
                                  <w:t xml:space="preserve"> left</w:t>
                                </w:r>
                              </w:p>
                              <w:p w:rsidR="006D07F8" w:rsidRDefault="006D07F8" w:rsidP="006D07F8"/>
                            </w:txbxContent>
                          </wps:txbx>
                          <wps:bodyPr rot="0" vert="horz" wrap="square" lIns="91440" tIns="45720" rIns="91440" bIns="45720" anchor="t" anchorCtr="0" upright="1">
                            <a:noAutofit/>
                          </wps:bodyPr>
                        </wps:wsp>
                        <wps:wsp>
                          <wps:cNvPr id="99" name="Text Box 226"/>
                          <wps:cNvSpPr txBox="1">
                            <a:spLocks noChangeArrowheads="1"/>
                          </wps:cNvSpPr>
                          <wps:spPr bwMode="auto">
                            <a:xfrm>
                              <a:off x="9628" y="5253"/>
                              <a:ext cx="868"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r>
                                  <w:t>Time</w:t>
                                </w:r>
                              </w:p>
                            </w:txbxContent>
                          </wps:txbx>
                          <wps:bodyPr rot="0" vert="horz" wrap="square" lIns="91440" tIns="45720" rIns="91440" bIns="45720" anchor="t" anchorCtr="0" upright="1">
                            <a:noAutofit/>
                          </wps:bodyPr>
                        </wps:wsp>
                        <wps:wsp>
                          <wps:cNvPr id="100" name="Line 227"/>
                          <wps:cNvCnPr/>
                          <wps:spPr bwMode="auto">
                            <a:xfrm>
                              <a:off x="3032" y="6200"/>
                              <a:ext cx="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28"/>
                          <wps:cNvCnPr/>
                          <wps:spPr bwMode="auto">
                            <a:xfrm>
                              <a:off x="3185" y="4967"/>
                              <a:ext cx="2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229"/>
                          <wps:cNvSpPr txBox="1">
                            <a:spLocks noChangeArrowheads="1"/>
                          </wps:cNvSpPr>
                          <wps:spPr bwMode="auto">
                            <a:xfrm>
                              <a:off x="2513" y="4827"/>
                              <a:ext cx="616"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Look</w:t>
                                </w:r>
                              </w:p>
                              <w:p w:rsidR="006D07F8" w:rsidRDefault="006D07F8" w:rsidP="006D07F8">
                                <w:pPr>
                                  <w:jc w:val="center"/>
                                  <w:rPr>
                                    <w:sz w:val="12"/>
                                  </w:rPr>
                                </w:pPr>
                                <w:r>
                                  <w:rPr>
                                    <w:sz w:val="12"/>
                                  </w:rPr>
                                  <w:t xml:space="preserve">right  </w:t>
                                </w:r>
                              </w:p>
                            </w:txbxContent>
                          </wps:txbx>
                          <wps:bodyPr rot="0" vert="horz" wrap="square" lIns="91440" tIns="45720" rIns="91440" bIns="45720" anchor="t" anchorCtr="0" upright="1">
                            <a:noAutofit/>
                          </wps:bodyPr>
                        </wps:wsp>
                        <wps:wsp>
                          <wps:cNvPr id="103" name="Text Box 230"/>
                          <wps:cNvSpPr txBox="1">
                            <a:spLocks noChangeArrowheads="1"/>
                          </wps:cNvSpPr>
                          <wps:spPr bwMode="auto">
                            <a:xfrm>
                              <a:off x="9457" y="5169"/>
                              <a:ext cx="840"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r>
                                  <w:t>Time</w:t>
                                </w:r>
                              </w:p>
                            </w:txbxContent>
                          </wps:txbx>
                          <wps:bodyPr rot="0" vert="horz" wrap="square" lIns="91440" tIns="45720" rIns="91440" bIns="45720" anchor="t" anchorCtr="0" upright="1">
                            <a:noAutofit/>
                          </wps:bodyPr>
                        </wps:wsp>
                      </wpg:grpSp>
                      <wps:wsp>
                        <wps:cNvPr id="104" name="Freeform 231"/>
                        <wps:cNvSpPr>
                          <a:spLocks/>
                        </wps:cNvSpPr>
                        <wps:spPr bwMode="auto">
                          <a:xfrm>
                            <a:off x="2208" y="3176"/>
                            <a:ext cx="415" cy="97"/>
                          </a:xfrm>
                          <a:custGeom>
                            <a:avLst/>
                            <a:gdLst>
                              <a:gd name="T0" fmla="*/ 421 w 436"/>
                              <a:gd name="T1" fmla="*/ 30 h 146"/>
                              <a:gd name="T2" fmla="*/ 436 w 436"/>
                              <a:gd name="T3" fmla="*/ 0 h 146"/>
                              <a:gd name="T4" fmla="*/ 436 w 436"/>
                              <a:gd name="T5" fmla="*/ 60 h 146"/>
                              <a:gd name="T6" fmla="*/ 346 w 436"/>
                              <a:gd name="T7" fmla="*/ 120 h 146"/>
                              <a:gd name="T8" fmla="*/ 241 w 436"/>
                              <a:gd name="T9" fmla="*/ 135 h 146"/>
                              <a:gd name="T10" fmla="*/ 151 w 436"/>
                              <a:gd name="T11" fmla="*/ 146 h 146"/>
                              <a:gd name="T12" fmla="*/ 0 w 436"/>
                              <a:gd name="T13" fmla="*/ 146 h 146"/>
                            </a:gdLst>
                            <a:ahLst/>
                            <a:cxnLst>
                              <a:cxn ang="0">
                                <a:pos x="T0" y="T1"/>
                              </a:cxn>
                              <a:cxn ang="0">
                                <a:pos x="T2" y="T3"/>
                              </a:cxn>
                              <a:cxn ang="0">
                                <a:pos x="T4" y="T5"/>
                              </a:cxn>
                              <a:cxn ang="0">
                                <a:pos x="T6" y="T7"/>
                              </a:cxn>
                              <a:cxn ang="0">
                                <a:pos x="T8" y="T9"/>
                              </a:cxn>
                              <a:cxn ang="0">
                                <a:pos x="T10" y="T11"/>
                              </a:cxn>
                              <a:cxn ang="0">
                                <a:pos x="T12" y="T13"/>
                              </a:cxn>
                            </a:cxnLst>
                            <a:rect l="0" t="0" r="r" b="b"/>
                            <a:pathLst>
                              <a:path w="436" h="146">
                                <a:moveTo>
                                  <a:pt x="421" y="30"/>
                                </a:moveTo>
                                <a:lnTo>
                                  <a:pt x="436" y="0"/>
                                </a:lnTo>
                                <a:lnTo>
                                  <a:pt x="436" y="60"/>
                                </a:lnTo>
                                <a:lnTo>
                                  <a:pt x="346" y="120"/>
                                </a:lnTo>
                                <a:lnTo>
                                  <a:pt x="241" y="135"/>
                                </a:lnTo>
                                <a:lnTo>
                                  <a:pt x="151" y="146"/>
                                </a:lnTo>
                                <a:lnTo>
                                  <a:pt x="0" y="14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32"/>
                        <wps:cNvSpPr>
                          <a:spLocks/>
                        </wps:cNvSpPr>
                        <wps:spPr bwMode="auto">
                          <a:xfrm>
                            <a:off x="5196" y="3260"/>
                            <a:ext cx="398" cy="74"/>
                          </a:xfrm>
                          <a:custGeom>
                            <a:avLst/>
                            <a:gdLst>
                              <a:gd name="T0" fmla="*/ 75 w 540"/>
                              <a:gd name="T1" fmla="*/ 0 h 240"/>
                              <a:gd name="T2" fmla="*/ 221 w 540"/>
                              <a:gd name="T3" fmla="*/ 6 h 240"/>
                              <a:gd name="T4" fmla="*/ 435 w 540"/>
                              <a:gd name="T5" fmla="*/ 60 h 240"/>
                              <a:gd name="T6" fmla="*/ 540 w 540"/>
                              <a:gd name="T7" fmla="*/ 135 h 240"/>
                              <a:gd name="T8" fmla="*/ 405 w 540"/>
                              <a:gd name="T9" fmla="*/ 210 h 240"/>
                              <a:gd name="T10" fmla="*/ 195 w 540"/>
                              <a:gd name="T11" fmla="*/ 240 h 240"/>
                              <a:gd name="T12" fmla="*/ 0 w 540"/>
                              <a:gd name="T13" fmla="*/ 240 h 240"/>
                            </a:gdLst>
                            <a:ahLst/>
                            <a:cxnLst>
                              <a:cxn ang="0">
                                <a:pos x="T0" y="T1"/>
                              </a:cxn>
                              <a:cxn ang="0">
                                <a:pos x="T2" y="T3"/>
                              </a:cxn>
                              <a:cxn ang="0">
                                <a:pos x="T4" y="T5"/>
                              </a:cxn>
                              <a:cxn ang="0">
                                <a:pos x="T6" y="T7"/>
                              </a:cxn>
                              <a:cxn ang="0">
                                <a:pos x="T8" y="T9"/>
                              </a:cxn>
                              <a:cxn ang="0">
                                <a:pos x="T10" y="T11"/>
                              </a:cxn>
                              <a:cxn ang="0">
                                <a:pos x="T12" y="T13"/>
                              </a:cxn>
                            </a:cxnLst>
                            <a:rect l="0" t="0" r="r" b="b"/>
                            <a:pathLst>
                              <a:path w="540" h="240">
                                <a:moveTo>
                                  <a:pt x="75" y="0"/>
                                </a:moveTo>
                                <a:lnTo>
                                  <a:pt x="221" y="6"/>
                                </a:lnTo>
                                <a:lnTo>
                                  <a:pt x="435" y="60"/>
                                </a:lnTo>
                                <a:lnTo>
                                  <a:pt x="540" y="135"/>
                                </a:lnTo>
                                <a:lnTo>
                                  <a:pt x="405" y="210"/>
                                </a:lnTo>
                                <a:lnTo>
                                  <a:pt x="195" y="240"/>
                                </a:lnTo>
                                <a:lnTo>
                                  <a:pt x="0"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33"/>
                        <wps:cNvSpPr>
                          <a:spLocks/>
                        </wps:cNvSpPr>
                        <wps:spPr bwMode="auto">
                          <a:xfrm flipH="1">
                            <a:off x="3515" y="3235"/>
                            <a:ext cx="429" cy="74"/>
                          </a:xfrm>
                          <a:custGeom>
                            <a:avLst/>
                            <a:gdLst>
                              <a:gd name="T0" fmla="*/ 75 w 540"/>
                              <a:gd name="T1" fmla="*/ 0 h 240"/>
                              <a:gd name="T2" fmla="*/ 221 w 540"/>
                              <a:gd name="T3" fmla="*/ 6 h 240"/>
                              <a:gd name="T4" fmla="*/ 435 w 540"/>
                              <a:gd name="T5" fmla="*/ 60 h 240"/>
                              <a:gd name="T6" fmla="*/ 540 w 540"/>
                              <a:gd name="T7" fmla="*/ 135 h 240"/>
                              <a:gd name="T8" fmla="*/ 405 w 540"/>
                              <a:gd name="T9" fmla="*/ 210 h 240"/>
                              <a:gd name="T10" fmla="*/ 195 w 540"/>
                              <a:gd name="T11" fmla="*/ 240 h 240"/>
                              <a:gd name="T12" fmla="*/ 0 w 540"/>
                              <a:gd name="T13" fmla="*/ 240 h 240"/>
                            </a:gdLst>
                            <a:ahLst/>
                            <a:cxnLst>
                              <a:cxn ang="0">
                                <a:pos x="T0" y="T1"/>
                              </a:cxn>
                              <a:cxn ang="0">
                                <a:pos x="T2" y="T3"/>
                              </a:cxn>
                              <a:cxn ang="0">
                                <a:pos x="T4" y="T5"/>
                              </a:cxn>
                              <a:cxn ang="0">
                                <a:pos x="T6" y="T7"/>
                              </a:cxn>
                              <a:cxn ang="0">
                                <a:pos x="T8" y="T9"/>
                              </a:cxn>
                              <a:cxn ang="0">
                                <a:pos x="T10" y="T11"/>
                              </a:cxn>
                              <a:cxn ang="0">
                                <a:pos x="T12" y="T13"/>
                              </a:cxn>
                            </a:cxnLst>
                            <a:rect l="0" t="0" r="r" b="b"/>
                            <a:pathLst>
                              <a:path w="540" h="240">
                                <a:moveTo>
                                  <a:pt x="75" y="0"/>
                                </a:moveTo>
                                <a:lnTo>
                                  <a:pt x="221" y="6"/>
                                </a:lnTo>
                                <a:lnTo>
                                  <a:pt x="435" y="60"/>
                                </a:lnTo>
                                <a:lnTo>
                                  <a:pt x="540" y="135"/>
                                </a:lnTo>
                                <a:lnTo>
                                  <a:pt x="405" y="210"/>
                                </a:lnTo>
                                <a:lnTo>
                                  <a:pt x="195" y="240"/>
                                </a:lnTo>
                                <a:lnTo>
                                  <a:pt x="0"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34"/>
                        <wps:cNvSpPr>
                          <a:spLocks/>
                        </wps:cNvSpPr>
                        <wps:spPr bwMode="auto">
                          <a:xfrm flipH="1">
                            <a:off x="6556" y="3186"/>
                            <a:ext cx="374" cy="98"/>
                          </a:xfrm>
                          <a:custGeom>
                            <a:avLst/>
                            <a:gdLst>
                              <a:gd name="T0" fmla="*/ 421 w 436"/>
                              <a:gd name="T1" fmla="*/ 30 h 146"/>
                              <a:gd name="T2" fmla="*/ 436 w 436"/>
                              <a:gd name="T3" fmla="*/ 0 h 146"/>
                              <a:gd name="T4" fmla="*/ 436 w 436"/>
                              <a:gd name="T5" fmla="*/ 60 h 146"/>
                              <a:gd name="T6" fmla="*/ 346 w 436"/>
                              <a:gd name="T7" fmla="*/ 120 h 146"/>
                              <a:gd name="T8" fmla="*/ 241 w 436"/>
                              <a:gd name="T9" fmla="*/ 135 h 146"/>
                              <a:gd name="T10" fmla="*/ 151 w 436"/>
                              <a:gd name="T11" fmla="*/ 146 h 146"/>
                              <a:gd name="T12" fmla="*/ 0 w 436"/>
                              <a:gd name="T13" fmla="*/ 146 h 146"/>
                            </a:gdLst>
                            <a:ahLst/>
                            <a:cxnLst>
                              <a:cxn ang="0">
                                <a:pos x="T0" y="T1"/>
                              </a:cxn>
                              <a:cxn ang="0">
                                <a:pos x="T2" y="T3"/>
                              </a:cxn>
                              <a:cxn ang="0">
                                <a:pos x="T4" y="T5"/>
                              </a:cxn>
                              <a:cxn ang="0">
                                <a:pos x="T6" y="T7"/>
                              </a:cxn>
                              <a:cxn ang="0">
                                <a:pos x="T8" y="T9"/>
                              </a:cxn>
                              <a:cxn ang="0">
                                <a:pos x="T10" y="T11"/>
                              </a:cxn>
                              <a:cxn ang="0">
                                <a:pos x="T12" y="T13"/>
                              </a:cxn>
                            </a:cxnLst>
                            <a:rect l="0" t="0" r="r" b="b"/>
                            <a:pathLst>
                              <a:path w="436" h="146">
                                <a:moveTo>
                                  <a:pt x="421" y="30"/>
                                </a:moveTo>
                                <a:lnTo>
                                  <a:pt x="436" y="0"/>
                                </a:lnTo>
                                <a:lnTo>
                                  <a:pt x="436" y="60"/>
                                </a:lnTo>
                                <a:lnTo>
                                  <a:pt x="346" y="120"/>
                                </a:lnTo>
                                <a:lnTo>
                                  <a:pt x="241" y="135"/>
                                </a:lnTo>
                                <a:lnTo>
                                  <a:pt x="151" y="146"/>
                                </a:lnTo>
                                <a:lnTo>
                                  <a:pt x="0" y="146"/>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35"/>
                        <wps:cNvSpPr>
                          <a:spLocks/>
                        </wps:cNvSpPr>
                        <wps:spPr bwMode="auto">
                          <a:xfrm>
                            <a:off x="1328" y="4046"/>
                            <a:ext cx="660" cy="146"/>
                          </a:xfrm>
                          <a:custGeom>
                            <a:avLst/>
                            <a:gdLst>
                              <a:gd name="T0" fmla="*/ 0 w 739"/>
                              <a:gd name="T1" fmla="*/ 0 h 156"/>
                              <a:gd name="T2" fmla="*/ 345 w 739"/>
                              <a:gd name="T3" fmla="*/ 0 h 156"/>
                              <a:gd name="T4" fmla="*/ 345 w 739"/>
                              <a:gd name="T5" fmla="*/ 156 h 156"/>
                              <a:gd name="T6" fmla="*/ 739 w 739"/>
                              <a:gd name="T7" fmla="*/ 119 h 156"/>
                            </a:gdLst>
                            <a:ahLst/>
                            <a:cxnLst>
                              <a:cxn ang="0">
                                <a:pos x="T0" y="T1"/>
                              </a:cxn>
                              <a:cxn ang="0">
                                <a:pos x="T2" y="T3"/>
                              </a:cxn>
                              <a:cxn ang="0">
                                <a:pos x="T4" y="T5"/>
                              </a:cxn>
                              <a:cxn ang="0">
                                <a:pos x="T6" y="T7"/>
                              </a:cxn>
                            </a:cxnLst>
                            <a:rect l="0" t="0" r="r" b="b"/>
                            <a:pathLst>
                              <a:path w="739" h="156">
                                <a:moveTo>
                                  <a:pt x="0" y="0"/>
                                </a:moveTo>
                                <a:lnTo>
                                  <a:pt x="345" y="0"/>
                                </a:lnTo>
                                <a:lnTo>
                                  <a:pt x="345" y="156"/>
                                </a:lnTo>
                                <a:lnTo>
                                  <a:pt x="739" y="119"/>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09" name="Group 236"/>
                        <wpg:cNvGrpSpPr>
                          <a:grpSpLocks/>
                        </wpg:cNvGrpSpPr>
                        <wpg:grpSpPr bwMode="auto">
                          <a:xfrm>
                            <a:off x="1337" y="2950"/>
                            <a:ext cx="273" cy="1101"/>
                            <a:chOff x="1353" y="11185"/>
                            <a:chExt cx="273" cy="1101"/>
                          </a:xfrm>
                        </wpg:grpSpPr>
                        <wps:wsp>
                          <wps:cNvPr id="110" name="Freeform 237"/>
                          <wps:cNvSpPr>
                            <a:spLocks/>
                          </wps:cNvSpPr>
                          <wps:spPr bwMode="auto">
                            <a:xfrm rot="-511301">
                              <a:off x="1353" y="11185"/>
                              <a:ext cx="273" cy="1101"/>
                            </a:xfrm>
                            <a:custGeom>
                              <a:avLst/>
                              <a:gdLst>
                                <a:gd name="T0" fmla="*/ 289 w 289"/>
                                <a:gd name="T1" fmla="*/ 0 h 1023"/>
                                <a:gd name="T2" fmla="*/ 169 w 289"/>
                                <a:gd name="T3" fmla="*/ 525 h 1023"/>
                                <a:gd name="T4" fmla="*/ 184 w 289"/>
                                <a:gd name="T5" fmla="*/ 735 h 1023"/>
                                <a:gd name="T6" fmla="*/ 0 w 289"/>
                                <a:gd name="T7" fmla="*/ 985 h 1023"/>
                                <a:gd name="T8" fmla="*/ 156 w 289"/>
                                <a:gd name="T9" fmla="*/ 1023 h 1023"/>
                                <a:gd name="T10" fmla="*/ 149 w 289"/>
                                <a:gd name="T11" fmla="*/ 1020 h 1023"/>
                              </a:gdLst>
                              <a:ahLst/>
                              <a:cxnLst>
                                <a:cxn ang="0">
                                  <a:pos x="T0" y="T1"/>
                                </a:cxn>
                                <a:cxn ang="0">
                                  <a:pos x="T2" y="T3"/>
                                </a:cxn>
                                <a:cxn ang="0">
                                  <a:pos x="T4" y="T5"/>
                                </a:cxn>
                                <a:cxn ang="0">
                                  <a:pos x="T6" y="T7"/>
                                </a:cxn>
                                <a:cxn ang="0">
                                  <a:pos x="T8" y="T9"/>
                                </a:cxn>
                                <a:cxn ang="0">
                                  <a:pos x="T10" y="T11"/>
                                </a:cxn>
                              </a:cxnLst>
                              <a:rect l="0" t="0" r="r" b="b"/>
                              <a:pathLst>
                                <a:path w="289" h="1023">
                                  <a:moveTo>
                                    <a:pt x="289" y="0"/>
                                  </a:moveTo>
                                  <a:lnTo>
                                    <a:pt x="169" y="525"/>
                                  </a:lnTo>
                                  <a:lnTo>
                                    <a:pt x="184" y="735"/>
                                  </a:lnTo>
                                  <a:lnTo>
                                    <a:pt x="0" y="985"/>
                                  </a:lnTo>
                                  <a:lnTo>
                                    <a:pt x="156" y="1023"/>
                                  </a:lnTo>
                                  <a:lnTo>
                                    <a:pt x="149" y="1020"/>
                                  </a:lnTo>
                                </a:path>
                              </a:pathLst>
                            </a:custGeom>
                            <a:noFill/>
                            <a:ln w="19050" cmpd="sng">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Line 238"/>
                          <wps:cNvCnPr/>
                          <wps:spPr bwMode="auto">
                            <a:xfrm flipH="1">
                              <a:off x="1461" y="11230"/>
                              <a:ext cx="80" cy="4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12" name="Text Box 239"/>
                        <wps:cNvSpPr txBox="1">
                          <a:spLocks noChangeArrowheads="1"/>
                        </wps:cNvSpPr>
                        <wps:spPr bwMode="auto">
                          <a:xfrm>
                            <a:off x="1274" y="3323"/>
                            <a:ext cx="694" cy="5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Default="006D07F8" w:rsidP="006D07F8">
                              <w:pPr>
                                <w:jc w:val="center"/>
                                <w:rPr>
                                  <w:sz w:val="12"/>
                                </w:rPr>
                              </w:pPr>
                              <w:r>
                                <w:rPr>
                                  <w:sz w:val="12"/>
                                </w:rPr>
                                <w:t>0</w:t>
                              </w:r>
                            </w:p>
                            <w:p w:rsidR="006D07F8" w:rsidRDefault="006D07F8" w:rsidP="006D07F8">
                              <w:pPr>
                                <w:jc w:val="center"/>
                                <w:rPr>
                                  <w:sz w:val="12"/>
                                </w:rPr>
                              </w:pPr>
                              <w:r>
                                <w:rPr>
                                  <w:sz w:val="12"/>
                                </w:rPr>
                                <w:t>Stand at kerb</w:t>
                              </w:r>
                            </w:p>
                          </w:txbxContent>
                        </wps:txbx>
                        <wps:bodyPr rot="0" vert="horz" wrap="square" lIns="91440" tIns="45720" rIns="91440" bIns="45720" anchor="t" anchorCtr="0" upright="1">
                          <a:noAutofit/>
                        </wps:bodyPr>
                      </wps:wsp>
                      <wpg:grpSp>
                        <wpg:cNvPr id="113" name="Group 240"/>
                        <wpg:cNvGrpSpPr>
                          <a:grpSpLocks/>
                        </wpg:cNvGrpSpPr>
                        <wpg:grpSpPr bwMode="auto">
                          <a:xfrm>
                            <a:off x="1421" y="2558"/>
                            <a:ext cx="6692" cy="420"/>
                            <a:chOff x="2846" y="3027"/>
                            <a:chExt cx="6949" cy="420"/>
                          </a:xfrm>
                        </wpg:grpSpPr>
                        <wpg:grpSp>
                          <wpg:cNvPr id="114" name="Group 241"/>
                          <wpg:cNvGrpSpPr>
                            <a:grpSpLocks/>
                          </wpg:cNvGrpSpPr>
                          <wpg:grpSpPr bwMode="auto">
                            <a:xfrm>
                              <a:off x="3714" y="3055"/>
                              <a:ext cx="288" cy="378"/>
                              <a:chOff x="2541" y="2041"/>
                              <a:chExt cx="288" cy="378"/>
                            </a:xfrm>
                          </wpg:grpSpPr>
                          <wps:wsp>
                            <wps:cNvPr id="115" name="Oval 242"/>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Line 243"/>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Freeform 244"/>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245"/>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Freeform 246"/>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Freeform 247"/>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248"/>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Freeform 249"/>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250"/>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24" name="Group 251"/>
                          <wpg:cNvGrpSpPr>
                            <a:grpSpLocks/>
                          </wpg:cNvGrpSpPr>
                          <wpg:grpSpPr bwMode="auto">
                            <a:xfrm>
                              <a:off x="2846" y="3083"/>
                              <a:ext cx="285" cy="364"/>
                              <a:chOff x="3701" y="2114"/>
                              <a:chExt cx="285" cy="364"/>
                            </a:xfrm>
                          </wpg:grpSpPr>
                          <wps:wsp>
                            <wps:cNvPr id="125" name="Oval 252"/>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Freeform 253"/>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254"/>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255"/>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256"/>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Freeform 257"/>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58"/>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32" name="Group 259"/>
                          <wpg:cNvGrpSpPr>
                            <a:grpSpLocks/>
                          </wpg:cNvGrpSpPr>
                          <wpg:grpSpPr bwMode="auto">
                            <a:xfrm>
                              <a:off x="4386" y="3055"/>
                              <a:ext cx="288" cy="378"/>
                              <a:chOff x="2541" y="2041"/>
                              <a:chExt cx="288" cy="378"/>
                            </a:xfrm>
                          </wpg:grpSpPr>
                          <wps:wsp>
                            <wps:cNvPr id="133" name="Oval 260"/>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Line 261"/>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Freeform 262"/>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263"/>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Freeform 264"/>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Freeform 265"/>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266"/>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Freeform 267"/>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68"/>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42" name="Group 269"/>
                          <wpg:cNvGrpSpPr>
                            <a:grpSpLocks/>
                          </wpg:cNvGrpSpPr>
                          <wpg:grpSpPr bwMode="auto">
                            <a:xfrm>
                              <a:off x="5114" y="3055"/>
                              <a:ext cx="252" cy="354"/>
                              <a:chOff x="3333" y="2311"/>
                              <a:chExt cx="252" cy="354"/>
                            </a:xfrm>
                          </wpg:grpSpPr>
                          <wpg:grpSp>
                            <wpg:cNvPr id="143" name="Group 270"/>
                            <wpg:cNvGrpSpPr>
                              <a:grpSpLocks/>
                            </wpg:cNvGrpSpPr>
                            <wpg:grpSpPr bwMode="auto">
                              <a:xfrm>
                                <a:off x="3333" y="2330"/>
                                <a:ext cx="252" cy="335"/>
                                <a:chOff x="5382" y="10842"/>
                                <a:chExt cx="1662" cy="1800"/>
                              </a:xfrm>
                            </wpg:grpSpPr>
                            <wps:wsp>
                              <wps:cNvPr id="144" name="Oval 271"/>
                              <wps:cNvSpPr>
                                <a:spLocks noChangeArrowheads="1"/>
                              </wps:cNvSpPr>
                              <wps:spPr bwMode="auto">
                                <a:xfrm>
                                  <a:off x="5502" y="10842"/>
                                  <a:ext cx="144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Freeform 272"/>
                              <wps:cNvSpPr>
                                <a:spLocks/>
                              </wps:cNvSpPr>
                              <wps:spPr bwMode="auto">
                                <a:xfrm>
                                  <a:off x="5382" y="11544"/>
                                  <a:ext cx="118" cy="40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73"/>
                              <wps:cNvSpPr>
                                <a:spLocks/>
                              </wps:cNvSpPr>
                              <wps:spPr bwMode="auto">
                                <a:xfrm flipH="1">
                                  <a:off x="6960" y="11562"/>
                                  <a:ext cx="84" cy="420"/>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74"/>
                              <wps:cNvSpPr>
                                <a:spLocks/>
                              </wps:cNvSpPr>
                              <wps:spPr bwMode="auto">
                                <a:xfrm>
                                  <a:off x="5520" y="11538"/>
                                  <a:ext cx="1398" cy="744"/>
                                </a:xfrm>
                                <a:custGeom>
                                  <a:avLst/>
                                  <a:gdLst>
                                    <a:gd name="T0" fmla="*/ 0 w 1398"/>
                                    <a:gd name="T1" fmla="*/ 0 h 744"/>
                                    <a:gd name="T2" fmla="*/ 80 w 1398"/>
                                    <a:gd name="T3" fmla="*/ 302 h 744"/>
                                    <a:gd name="T4" fmla="*/ 198 w 1398"/>
                                    <a:gd name="T5" fmla="*/ 522 h 744"/>
                                    <a:gd name="T6" fmla="*/ 342 w 1398"/>
                                    <a:gd name="T7" fmla="*/ 642 h 744"/>
                                    <a:gd name="T8" fmla="*/ 600 w 1398"/>
                                    <a:gd name="T9" fmla="*/ 744 h 744"/>
                                    <a:gd name="T10" fmla="*/ 900 w 1398"/>
                                    <a:gd name="T11" fmla="*/ 720 h 744"/>
                                    <a:gd name="T12" fmla="*/ 1100 w 1398"/>
                                    <a:gd name="T13" fmla="*/ 602 h 744"/>
                                    <a:gd name="T14" fmla="*/ 1260 w 1398"/>
                                    <a:gd name="T15" fmla="*/ 482 h 744"/>
                                    <a:gd name="T16" fmla="*/ 1360 w 1398"/>
                                    <a:gd name="T17" fmla="*/ 302 h 744"/>
                                    <a:gd name="T18" fmla="*/ 1398 w 1398"/>
                                    <a:gd name="T19" fmla="*/ 12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98" h="744">
                                      <a:moveTo>
                                        <a:pt x="0" y="0"/>
                                      </a:moveTo>
                                      <a:lnTo>
                                        <a:pt x="80" y="302"/>
                                      </a:lnTo>
                                      <a:lnTo>
                                        <a:pt x="198" y="522"/>
                                      </a:lnTo>
                                      <a:lnTo>
                                        <a:pt x="342" y="642"/>
                                      </a:lnTo>
                                      <a:lnTo>
                                        <a:pt x="600" y="744"/>
                                      </a:lnTo>
                                      <a:lnTo>
                                        <a:pt x="900" y="720"/>
                                      </a:lnTo>
                                      <a:lnTo>
                                        <a:pt x="1100" y="602"/>
                                      </a:lnTo>
                                      <a:lnTo>
                                        <a:pt x="1260" y="482"/>
                                      </a:lnTo>
                                      <a:cubicBezTo>
                                        <a:pt x="1300" y="347"/>
                                        <a:pt x="1318" y="379"/>
                                        <a:pt x="1360" y="302"/>
                                      </a:cubicBezTo>
                                      <a:lnTo>
                                        <a:pt x="1398"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 name="Freeform 275"/>
                            <wps:cNvSpPr>
                              <a:spLocks/>
                            </wps:cNvSpPr>
                            <wps:spPr bwMode="auto">
                              <a:xfrm>
                                <a:off x="3349" y="2311"/>
                                <a:ext cx="224" cy="285"/>
                              </a:xfrm>
                              <a:custGeom>
                                <a:avLst/>
                                <a:gdLst>
                                  <a:gd name="T0" fmla="*/ 0 w 1380"/>
                                  <a:gd name="T1" fmla="*/ 876 h 1500"/>
                                  <a:gd name="T2" fmla="*/ 42 w 1380"/>
                                  <a:gd name="T3" fmla="*/ 540 h 1500"/>
                                  <a:gd name="T4" fmla="*/ 162 w 1380"/>
                                  <a:gd name="T5" fmla="*/ 198 h 1500"/>
                                  <a:gd name="T6" fmla="*/ 402 w 1380"/>
                                  <a:gd name="T7" fmla="*/ 120 h 1500"/>
                                  <a:gd name="T8" fmla="*/ 560 w 1380"/>
                                  <a:gd name="T9" fmla="*/ 38 h 1500"/>
                                  <a:gd name="T10" fmla="*/ 858 w 1380"/>
                                  <a:gd name="T11" fmla="*/ 0 h 1500"/>
                                  <a:gd name="T12" fmla="*/ 1080 w 1380"/>
                                  <a:gd name="T13" fmla="*/ 156 h 1500"/>
                                  <a:gd name="T14" fmla="*/ 1260 w 1380"/>
                                  <a:gd name="T15" fmla="*/ 420 h 1500"/>
                                  <a:gd name="T16" fmla="*/ 1320 w 1380"/>
                                  <a:gd name="T17" fmla="*/ 540 h 1500"/>
                                  <a:gd name="T18" fmla="*/ 1338 w 1380"/>
                                  <a:gd name="T19" fmla="*/ 720 h 1500"/>
                                  <a:gd name="T20" fmla="*/ 1380 w 1380"/>
                                  <a:gd name="T21" fmla="*/ 900 h 1500"/>
                                  <a:gd name="T22" fmla="*/ 1218 w 1380"/>
                                  <a:gd name="T23" fmla="*/ 1260 h 1500"/>
                                  <a:gd name="T24" fmla="*/ 1038 w 1380"/>
                                  <a:gd name="T25" fmla="*/ 1380 h 1500"/>
                                  <a:gd name="T26" fmla="*/ 882 w 1380"/>
                                  <a:gd name="T27" fmla="*/ 1500 h 1500"/>
                                  <a:gd name="T28" fmla="*/ 582 w 1380"/>
                                  <a:gd name="T29" fmla="*/ 1500 h 1500"/>
                                  <a:gd name="T30" fmla="*/ 342 w 1380"/>
                                  <a:gd name="T31" fmla="*/ 1398 h 1500"/>
                                  <a:gd name="T32" fmla="*/ 180 w 1380"/>
                                  <a:gd name="T33" fmla="*/ 1176 h 1500"/>
                                  <a:gd name="T34" fmla="*/ 60 w 1380"/>
                                  <a:gd name="T35" fmla="*/ 978 h 1500"/>
                                  <a:gd name="T36" fmla="*/ 0 w 1380"/>
                                  <a:gd name="T37" fmla="*/ 876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80" h="1500">
                                    <a:moveTo>
                                      <a:pt x="0" y="876"/>
                                    </a:moveTo>
                                    <a:lnTo>
                                      <a:pt x="42" y="540"/>
                                    </a:lnTo>
                                    <a:lnTo>
                                      <a:pt x="162" y="198"/>
                                    </a:lnTo>
                                    <a:lnTo>
                                      <a:pt x="402" y="120"/>
                                    </a:lnTo>
                                    <a:cubicBezTo>
                                      <a:pt x="460" y="98"/>
                                      <a:pt x="505" y="65"/>
                                      <a:pt x="560" y="38"/>
                                    </a:cubicBezTo>
                                    <a:lnTo>
                                      <a:pt x="858" y="0"/>
                                    </a:lnTo>
                                    <a:lnTo>
                                      <a:pt x="1080" y="156"/>
                                    </a:lnTo>
                                    <a:lnTo>
                                      <a:pt x="1260" y="420"/>
                                    </a:lnTo>
                                    <a:lnTo>
                                      <a:pt x="1320" y="540"/>
                                    </a:lnTo>
                                    <a:lnTo>
                                      <a:pt x="1338" y="720"/>
                                    </a:lnTo>
                                    <a:lnTo>
                                      <a:pt x="1380" y="900"/>
                                    </a:lnTo>
                                    <a:lnTo>
                                      <a:pt x="1218" y="1260"/>
                                    </a:lnTo>
                                    <a:lnTo>
                                      <a:pt x="1038" y="1380"/>
                                    </a:lnTo>
                                    <a:lnTo>
                                      <a:pt x="882" y="1500"/>
                                    </a:lnTo>
                                    <a:lnTo>
                                      <a:pt x="582" y="1500"/>
                                    </a:lnTo>
                                    <a:lnTo>
                                      <a:pt x="342" y="1398"/>
                                    </a:lnTo>
                                    <a:lnTo>
                                      <a:pt x="180" y="1176"/>
                                    </a:lnTo>
                                    <a:lnTo>
                                      <a:pt x="60" y="978"/>
                                    </a:lnTo>
                                    <a:lnTo>
                                      <a:pt x="0" y="876"/>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49" name="Group 276"/>
                          <wpg:cNvGrpSpPr>
                            <a:grpSpLocks/>
                          </wpg:cNvGrpSpPr>
                          <wpg:grpSpPr bwMode="auto">
                            <a:xfrm>
                              <a:off x="5926" y="3055"/>
                              <a:ext cx="252" cy="354"/>
                              <a:chOff x="3333" y="2311"/>
                              <a:chExt cx="252" cy="354"/>
                            </a:xfrm>
                          </wpg:grpSpPr>
                          <wpg:grpSp>
                            <wpg:cNvPr id="150" name="Group 277"/>
                            <wpg:cNvGrpSpPr>
                              <a:grpSpLocks/>
                            </wpg:cNvGrpSpPr>
                            <wpg:grpSpPr bwMode="auto">
                              <a:xfrm>
                                <a:off x="3333" y="2330"/>
                                <a:ext cx="252" cy="335"/>
                                <a:chOff x="5382" y="10842"/>
                                <a:chExt cx="1662" cy="1800"/>
                              </a:xfrm>
                            </wpg:grpSpPr>
                            <wps:wsp>
                              <wps:cNvPr id="151" name="Oval 278"/>
                              <wps:cNvSpPr>
                                <a:spLocks noChangeArrowheads="1"/>
                              </wps:cNvSpPr>
                              <wps:spPr bwMode="auto">
                                <a:xfrm>
                                  <a:off x="5502" y="10842"/>
                                  <a:ext cx="144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Freeform 279"/>
                              <wps:cNvSpPr>
                                <a:spLocks/>
                              </wps:cNvSpPr>
                              <wps:spPr bwMode="auto">
                                <a:xfrm>
                                  <a:off x="5382" y="11544"/>
                                  <a:ext cx="118" cy="40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80"/>
                              <wps:cNvSpPr>
                                <a:spLocks/>
                              </wps:cNvSpPr>
                              <wps:spPr bwMode="auto">
                                <a:xfrm flipH="1">
                                  <a:off x="6960" y="11562"/>
                                  <a:ext cx="84" cy="420"/>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81"/>
                              <wps:cNvSpPr>
                                <a:spLocks/>
                              </wps:cNvSpPr>
                              <wps:spPr bwMode="auto">
                                <a:xfrm>
                                  <a:off x="5520" y="11538"/>
                                  <a:ext cx="1398" cy="744"/>
                                </a:xfrm>
                                <a:custGeom>
                                  <a:avLst/>
                                  <a:gdLst>
                                    <a:gd name="T0" fmla="*/ 0 w 1398"/>
                                    <a:gd name="T1" fmla="*/ 0 h 744"/>
                                    <a:gd name="T2" fmla="*/ 80 w 1398"/>
                                    <a:gd name="T3" fmla="*/ 302 h 744"/>
                                    <a:gd name="T4" fmla="*/ 198 w 1398"/>
                                    <a:gd name="T5" fmla="*/ 522 h 744"/>
                                    <a:gd name="T6" fmla="*/ 342 w 1398"/>
                                    <a:gd name="T7" fmla="*/ 642 h 744"/>
                                    <a:gd name="T8" fmla="*/ 600 w 1398"/>
                                    <a:gd name="T9" fmla="*/ 744 h 744"/>
                                    <a:gd name="T10" fmla="*/ 900 w 1398"/>
                                    <a:gd name="T11" fmla="*/ 720 h 744"/>
                                    <a:gd name="T12" fmla="*/ 1100 w 1398"/>
                                    <a:gd name="T13" fmla="*/ 602 h 744"/>
                                    <a:gd name="T14" fmla="*/ 1260 w 1398"/>
                                    <a:gd name="T15" fmla="*/ 482 h 744"/>
                                    <a:gd name="T16" fmla="*/ 1360 w 1398"/>
                                    <a:gd name="T17" fmla="*/ 302 h 744"/>
                                    <a:gd name="T18" fmla="*/ 1398 w 1398"/>
                                    <a:gd name="T19" fmla="*/ 120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98" h="744">
                                      <a:moveTo>
                                        <a:pt x="0" y="0"/>
                                      </a:moveTo>
                                      <a:lnTo>
                                        <a:pt x="80" y="302"/>
                                      </a:lnTo>
                                      <a:lnTo>
                                        <a:pt x="198" y="522"/>
                                      </a:lnTo>
                                      <a:lnTo>
                                        <a:pt x="342" y="642"/>
                                      </a:lnTo>
                                      <a:lnTo>
                                        <a:pt x="600" y="744"/>
                                      </a:lnTo>
                                      <a:lnTo>
                                        <a:pt x="900" y="720"/>
                                      </a:lnTo>
                                      <a:lnTo>
                                        <a:pt x="1100" y="602"/>
                                      </a:lnTo>
                                      <a:lnTo>
                                        <a:pt x="1260" y="482"/>
                                      </a:lnTo>
                                      <a:cubicBezTo>
                                        <a:pt x="1300" y="347"/>
                                        <a:pt x="1318" y="379"/>
                                        <a:pt x="1360" y="302"/>
                                      </a:cubicBezTo>
                                      <a:lnTo>
                                        <a:pt x="1398"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5" name="Freeform 282"/>
                            <wps:cNvSpPr>
                              <a:spLocks/>
                            </wps:cNvSpPr>
                            <wps:spPr bwMode="auto">
                              <a:xfrm>
                                <a:off x="3349" y="2311"/>
                                <a:ext cx="224" cy="285"/>
                              </a:xfrm>
                              <a:custGeom>
                                <a:avLst/>
                                <a:gdLst>
                                  <a:gd name="T0" fmla="*/ 0 w 1380"/>
                                  <a:gd name="T1" fmla="*/ 876 h 1500"/>
                                  <a:gd name="T2" fmla="*/ 42 w 1380"/>
                                  <a:gd name="T3" fmla="*/ 540 h 1500"/>
                                  <a:gd name="T4" fmla="*/ 162 w 1380"/>
                                  <a:gd name="T5" fmla="*/ 198 h 1500"/>
                                  <a:gd name="T6" fmla="*/ 402 w 1380"/>
                                  <a:gd name="T7" fmla="*/ 120 h 1500"/>
                                  <a:gd name="T8" fmla="*/ 560 w 1380"/>
                                  <a:gd name="T9" fmla="*/ 38 h 1500"/>
                                  <a:gd name="T10" fmla="*/ 858 w 1380"/>
                                  <a:gd name="T11" fmla="*/ 0 h 1500"/>
                                  <a:gd name="T12" fmla="*/ 1080 w 1380"/>
                                  <a:gd name="T13" fmla="*/ 156 h 1500"/>
                                  <a:gd name="T14" fmla="*/ 1260 w 1380"/>
                                  <a:gd name="T15" fmla="*/ 420 h 1500"/>
                                  <a:gd name="T16" fmla="*/ 1320 w 1380"/>
                                  <a:gd name="T17" fmla="*/ 540 h 1500"/>
                                  <a:gd name="T18" fmla="*/ 1338 w 1380"/>
                                  <a:gd name="T19" fmla="*/ 720 h 1500"/>
                                  <a:gd name="T20" fmla="*/ 1380 w 1380"/>
                                  <a:gd name="T21" fmla="*/ 900 h 1500"/>
                                  <a:gd name="T22" fmla="*/ 1218 w 1380"/>
                                  <a:gd name="T23" fmla="*/ 1260 h 1500"/>
                                  <a:gd name="T24" fmla="*/ 1038 w 1380"/>
                                  <a:gd name="T25" fmla="*/ 1380 h 1500"/>
                                  <a:gd name="T26" fmla="*/ 882 w 1380"/>
                                  <a:gd name="T27" fmla="*/ 1500 h 1500"/>
                                  <a:gd name="T28" fmla="*/ 582 w 1380"/>
                                  <a:gd name="T29" fmla="*/ 1500 h 1500"/>
                                  <a:gd name="T30" fmla="*/ 342 w 1380"/>
                                  <a:gd name="T31" fmla="*/ 1398 h 1500"/>
                                  <a:gd name="T32" fmla="*/ 180 w 1380"/>
                                  <a:gd name="T33" fmla="*/ 1176 h 1500"/>
                                  <a:gd name="T34" fmla="*/ 60 w 1380"/>
                                  <a:gd name="T35" fmla="*/ 978 h 1500"/>
                                  <a:gd name="T36" fmla="*/ 0 w 1380"/>
                                  <a:gd name="T37" fmla="*/ 876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80" h="1500">
                                    <a:moveTo>
                                      <a:pt x="0" y="876"/>
                                    </a:moveTo>
                                    <a:lnTo>
                                      <a:pt x="42" y="540"/>
                                    </a:lnTo>
                                    <a:lnTo>
                                      <a:pt x="162" y="198"/>
                                    </a:lnTo>
                                    <a:lnTo>
                                      <a:pt x="402" y="120"/>
                                    </a:lnTo>
                                    <a:cubicBezTo>
                                      <a:pt x="460" y="98"/>
                                      <a:pt x="505" y="65"/>
                                      <a:pt x="560" y="38"/>
                                    </a:cubicBezTo>
                                    <a:lnTo>
                                      <a:pt x="858" y="0"/>
                                    </a:lnTo>
                                    <a:lnTo>
                                      <a:pt x="1080" y="156"/>
                                    </a:lnTo>
                                    <a:lnTo>
                                      <a:pt x="1260" y="420"/>
                                    </a:lnTo>
                                    <a:lnTo>
                                      <a:pt x="1320" y="540"/>
                                    </a:lnTo>
                                    <a:lnTo>
                                      <a:pt x="1338" y="720"/>
                                    </a:lnTo>
                                    <a:lnTo>
                                      <a:pt x="1380" y="900"/>
                                    </a:lnTo>
                                    <a:lnTo>
                                      <a:pt x="1218" y="1260"/>
                                    </a:lnTo>
                                    <a:lnTo>
                                      <a:pt x="1038" y="1380"/>
                                    </a:lnTo>
                                    <a:lnTo>
                                      <a:pt x="882" y="1500"/>
                                    </a:lnTo>
                                    <a:lnTo>
                                      <a:pt x="582" y="1500"/>
                                    </a:lnTo>
                                    <a:lnTo>
                                      <a:pt x="342" y="1398"/>
                                    </a:lnTo>
                                    <a:lnTo>
                                      <a:pt x="180" y="1176"/>
                                    </a:lnTo>
                                    <a:lnTo>
                                      <a:pt x="60" y="978"/>
                                    </a:lnTo>
                                    <a:lnTo>
                                      <a:pt x="0" y="876"/>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56" name="Group 283"/>
                          <wpg:cNvGrpSpPr>
                            <a:grpSpLocks/>
                          </wpg:cNvGrpSpPr>
                          <wpg:grpSpPr bwMode="auto">
                            <a:xfrm>
                              <a:off x="6766" y="3027"/>
                              <a:ext cx="288" cy="378"/>
                              <a:chOff x="2541" y="2041"/>
                              <a:chExt cx="288" cy="378"/>
                            </a:xfrm>
                          </wpg:grpSpPr>
                          <wps:wsp>
                            <wps:cNvPr id="157" name="Oval 284"/>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Line 285"/>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Freeform 286"/>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287"/>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Freeform 288"/>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Freeform 289"/>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290"/>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Freeform 291"/>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92"/>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66" name="Group 293"/>
                          <wpg:cNvGrpSpPr>
                            <a:grpSpLocks/>
                          </wpg:cNvGrpSpPr>
                          <wpg:grpSpPr bwMode="auto">
                            <a:xfrm>
                              <a:off x="7522" y="3027"/>
                              <a:ext cx="288" cy="378"/>
                              <a:chOff x="2541" y="2041"/>
                              <a:chExt cx="288" cy="378"/>
                            </a:xfrm>
                          </wpg:grpSpPr>
                          <wps:wsp>
                            <wps:cNvPr id="167" name="Oval 294"/>
                            <wps:cNvSpPr>
                              <a:spLocks noChangeArrowheads="1"/>
                            </wps:cNvSpPr>
                            <wps:spPr bwMode="auto">
                              <a:xfrm>
                                <a:off x="2562" y="2053"/>
                                <a:ext cx="249" cy="3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Line 295"/>
                            <wps:cNvCnPr/>
                            <wps:spPr bwMode="auto">
                              <a:xfrm>
                                <a:off x="2669" y="2346"/>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296"/>
                            <wps:cNvSpPr>
                              <a:spLocks/>
                            </wps:cNvSpPr>
                            <wps:spPr bwMode="auto">
                              <a:xfrm>
                                <a:off x="2541" y="2196"/>
                                <a:ext cx="20" cy="82"/>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297"/>
                            <wps:cNvCnPr/>
                            <wps:spPr bwMode="auto">
                              <a:xfrm>
                                <a:off x="2731" y="2171"/>
                                <a:ext cx="0"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Freeform 298"/>
                            <wps:cNvSpPr>
                              <a:spLocks/>
                            </wps:cNvSpPr>
                            <wps:spPr bwMode="auto">
                              <a:xfrm>
                                <a:off x="2663" y="2214"/>
                                <a:ext cx="41" cy="70"/>
                              </a:xfrm>
                              <a:custGeom>
                                <a:avLst/>
                                <a:gdLst>
                                  <a:gd name="T0" fmla="*/ 144 w 240"/>
                                  <a:gd name="T1" fmla="*/ 0 h 342"/>
                                  <a:gd name="T2" fmla="*/ 0 w 240"/>
                                  <a:gd name="T3" fmla="*/ 342 h 342"/>
                                  <a:gd name="T4" fmla="*/ 240 w 240"/>
                                  <a:gd name="T5" fmla="*/ 342 h 342"/>
                                  <a:gd name="T6" fmla="*/ 144 w 240"/>
                                  <a:gd name="T7" fmla="*/ 0 h 342"/>
                                </a:gdLst>
                                <a:ahLst/>
                                <a:cxnLst>
                                  <a:cxn ang="0">
                                    <a:pos x="T0" y="T1"/>
                                  </a:cxn>
                                  <a:cxn ang="0">
                                    <a:pos x="T2" y="T3"/>
                                  </a:cxn>
                                  <a:cxn ang="0">
                                    <a:pos x="T4" y="T5"/>
                                  </a:cxn>
                                  <a:cxn ang="0">
                                    <a:pos x="T6" y="T7"/>
                                  </a:cxn>
                                </a:cxnLst>
                                <a:rect l="0" t="0" r="r" b="b"/>
                                <a:pathLst>
                                  <a:path w="240" h="342">
                                    <a:moveTo>
                                      <a:pt x="144" y="0"/>
                                    </a:moveTo>
                                    <a:lnTo>
                                      <a:pt x="0" y="342"/>
                                    </a:lnTo>
                                    <a:lnTo>
                                      <a:pt x="240" y="342"/>
                                    </a:lnTo>
                                    <a:lnTo>
                                      <a:pt x="14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2" name="Freeform 299"/>
                            <wps:cNvSpPr>
                              <a:spLocks/>
                            </wps:cNvSpPr>
                            <wps:spPr bwMode="auto">
                              <a:xfrm flipH="1">
                                <a:off x="2814" y="2200"/>
                                <a:ext cx="15" cy="85"/>
                              </a:xfrm>
                              <a:custGeom>
                                <a:avLst/>
                                <a:gdLst>
                                  <a:gd name="T0" fmla="*/ 140 w 140"/>
                                  <a:gd name="T1" fmla="*/ 80 h 402"/>
                                  <a:gd name="T2" fmla="*/ 60 w 140"/>
                                  <a:gd name="T3" fmla="*/ 0 h 402"/>
                                  <a:gd name="T4" fmla="*/ 0 w 140"/>
                                  <a:gd name="T5" fmla="*/ 80 h 402"/>
                                  <a:gd name="T6" fmla="*/ 0 w 140"/>
                                  <a:gd name="T7" fmla="*/ 200 h 402"/>
                                  <a:gd name="T8" fmla="*/ 38 w 140"/>
                                  <a:gd name="T9" fmla="*/ 402 h 402"/>
                                  <a:gd name="T10" fmla="*/ 140 w 140"/>
                                  <a:gd name="T11" fmla="*/ 338 h 402"/>
                                </a:gdLst>
                                <a:ahLst/>
                                <a:cxnLst>
                                  <a:cxn ang="0">
                                    <a:pos x="T0" y="T1"/>
                                  </a:cxn>
                                  <a:cxn ang="0">
                                    <a:pos x="T2" y="T3"/>
                                  </a:cxn>
                                  <a:cxn ang="0">
                                    <a:pos x="T4" y="T5"/>
                                  </a:cxn>
                                  <a:cxn ang="0">
                                    <a:pos x="T6" y="T7"/>
                                  </a:cxn>
                                  <a:cxn ang="0">
                                    <a:pos x="T8" y="T9"/>
                                  </a:cxn>
                                  <a:cxn ang="0">
                                    <a:pos x="T10" y="T11"/>
                                  </a:cxn>
                                </a:cxnLst>
                                <a:rect l="0" t="0" r="r" b="b"/>
                                <a:pathLst>
                                  <a:path w="140" h="402">
                                    <a:moveTo>
                                      <a:pt x="140" y="80"/>
                                    </a:moveTo>
                                    <a:lnTo>
                                      <a:pt x="60" y="0"/>
                                    </a:lnTo>
                                    <a:lnTo>
                                      <a:pt x="0" y="80"/>
                                    </a:lnTo>
                                    <a:lnTo>
                                      <a:pt x="0" y="200"/>
                                    </a:lnTo>
                                    <a:lnTo>
                                      <a:pt x="38" y="402"/>
                                    </a:lnTo>
                                    <a:lnTo>
                                      <a:pt x="140" y="3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300"/>
                            <wps:cNvCnPr/>
                            <wps:spPr bwMode="auto">
                              <a:xfrm>
                                <a:off x="2630" y="2171"/>
                                <a:ext cx="1"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Freeform 301"/>
                            <wps:cNvSpPr>
                              <a:spLocks/>
                            </wps:cNvSpPr>
                            <wps:spPr bwMode="auto">
                              <a:xfrm>
                                <a:off x="2565" y="2073"/>
                                <a:ext cx="239" cy="134"/>
                              </a:xfrm>
                              <a:custGeom>
                                <a:avLst/>
                                <a:gdLst>
                                  <a:gd name="T0" fmla="*/ 0 w 1380"/>
                                  <a:gd name="T1" fmla="*/ 562 h 658"/>
                                  <a:gd name="T2" fmla="*/ 180 w 1380"/>
                                  <a:gd name="T3" fmla="*/ 280 h 658"/>
                                  <a:gd name="T4" fmla="*/ 340 w 1380"/>
                                  <a:gd name="T5" fmla="*/ 140 h 658"/>
                                  <a:gd name="T6" fmla="*/ 440 w 1380"/>
                                  <a:gd name="T7" fmla="*/ 100 h 658"/>
                                  <a:gd name="T8" fmla="*/ 560 w 1380"/>
                                  <a:gd name="T9" fmla="*/ 20 h 658"/>
                                  <a:gd name="T10" fmla="*/ 720 w 1380"/>
                                  <a:gd name="T11" fmla="*/ 0 h 658"/>
                                  <a:gd name="T12" fmla="*/ 822 w 1380"/>
                                  <a:gd name="T13" fmla="*/ 40 h 658"/>
                                  <a:gd name="T14" fmla="*/ 1020 w 1380"/>
                                  <a:gd name="T15" fmla="*/ 20 h 658"/>
                                  <a:gd name="T16" fmla="*/ 1080 w 1380"/>
                                  <a:gd name="T17" fmla="*/ 178 h 658"/>
                                  <a:gd name="T18" fmla="*/ 1120 w 1380"/>
                                  <a:gd name="T19" fmla="*/ 300 h 658"/>
                                  <a:gd name="T20" fmla="*/ 1240 w 1380"/>
                                  <a:gd name="T21" fmla="*/ 460 h 658"/>
                                  <a:gd name="T22" fmla="*/ 1380 w 1380"/>
                                  <a:gd name="T23"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0" h="658">
                                    <a:moveTo>
                                      <a:pt x="0" y="562"/>
                                    </a:moveTo>
                                    <a:lnTo>
                                      <a:pt x="180" y="280"/>
                                    </a:lnTo>
                                    <a:lnTo>
                                      <a:pt x="340" y="140"/>
                                    </a:lnTo>
                                    <a:lnTo>
                                      <a:pt x="440" y="100"/>
                                    </a:lnTo>
                                    <a:lnTo>
                                      <a:pt x="560" y="20"/>
                                    </a:lnTo>
                                    <a:lnTo>
                                      <a:pt x="720" y="0"/>
                                    </a:lnTo>
                                    <a:lnTo>
                                      <a:pt x="822" y="40"/>
                                    </a:lnTo>
                                    <a:lnTo>
                                      <a:pt x="1020" y="20"/>
                                    </a:lnTo>
                                    <a:lnTo>
                                      <a:pt x="1080" y="178"/>
                                    </a:lnTo>
                                    <a:lnTo>
                                      <a:pt x="1120" y="300"/>
                                    </a:lnTo>
                                    <a:lnTo>
                                      <a:pt x="1240" y="460"/>
                                    </a:lnTo>
                                    <a:lnTo>
                                      <a:pt x="1380" y="6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02"/>
                            <wps:cNvSpPr>
                              <a:spLocks/>
                            </wps:cNvSpPr>
                            <wps:spPr bwMode="auto">
                              <a:xfrm>
                                <a:off x="2558" y="2041"/>
                                <a:ext cx="253" cy="171"/>
                              </a:xfrm>
                              <a:custGeom>
                                <a:avLst/>
                                <a:gdLst>
                                  <a:gd name="T0" fmla="*/ 0 w 1464"/>
                                  <a:gd name="T1" fmla="*/ 738 h 840"/>
                                  <a:gd name="T2" fmla="*/ 120 w 1464"/>
                                  <a:gd name="T3" fmla="*/ 558 h 840"/>
                                  <a:gd name="T4" fmla="*/ 282 w 1464"/>
                                  <a:gd name="T5" fmla="*/ 360 h 840"/>
                                  <a:gd name="T6" fmla="*/ 402 w 1464"/>
                                  <a:gd name="T7" fmla="*/ 276 h 840"/>
                                  <a:gd name="T8" fmla="*/ 600 w 1464"/>
                                  <a:gd name="T9" fmla="*/ 180 h 840"/>
                                  <a:gd name="T10" fmla="*/ 780 w 1464"/>
                                  <a:gd name="T11" fmla="*/ 156 h 840"/>
                                  <a:gd name="T12" fmla="*/ 1062 w 1464"/>
                                  <a:gd name="T13" fmla="*/ 156 h 840"/>
                                  <a:gd name="T14" fmla="*/ 1140 w 1464"/>
                                  <a:gd name="T15" fmla="*/ 420 h 840"/>
                                  <a:gd name="T16" fmla="*/ 1242 w 1464"/>
                                  <a:gd name="T17" fmla="*/ 618 h 840"/>
                                  <a:gd name="T18" fmla="*/ 1440 w 1464"/>
                                  <a:gd name="T19" fmla="*/ 840 h 840"/>
                                  <a:gd name="T20" fmla="*/ 1464 w 1464"/>
                                  <a:gd name="T21" fmla="*/ 618 h 840"/>
                                  <a:gd name="T22" fmla="*/ 1380 w 1464"/>
                                  <a:gd name="T23" fmla="*/ 420 h 840"/>
                                  <a:gd name="T24" fmla="*/ 1260 w 1464"/>
                                  <a:gd name="T25" fmla="*/ 198 h 840"/>
                                  <a:gd name="T26" fmla="*/ 1062 w 1464"/>
                                  <a:gd name="T27" fmla="*/ 156 h 840"/>
                                  <a:gd name="T28" fmla="*/ 984 w 1464"/>
                                  <a:gd name="T29" fmla="*/ 36 h 840"/>
                                  <a:gd name="T30" fmla="*/ 780 w 1464"/>
                                  <a:gd name="T31" fmla="*/ 18 h 840"/>
                                  <a:gd name="T32" fmla="*/ 564 w 1464"/>
                                  <a:gd name="T33" fmla="*/ 0 h 840"/>
                                  <a:gd name="T34" fmla="*/ 204 w 1464"/>
                                  <a:gd name="T35" fmla="*/ 138 h 840"/>
                                  <a:gd name="T36" fmla="*/ 102 w 1464"/>
                                  <a:gd name="T37" fmla="*/ 336 h 840"/>
                                  <a:gd name="T38" fmla="*/ 42 w 1464"/>
                                  <a:gd name="T39" fmla="*/ 540 h 840"/>
                                  <a:gd name="T40" fmla="*/ 0 w 1464"/>
                                  <a:gd name="T41" fmla="*/ 73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64" h="840">
                                    <a:moveTo>
                                      <a:pt x="0" y="738"/>
                                    </a:moveTo>
                                    <a:lnTo>
                                      <a:pt x="120" y="558"/>
                                    </a:lnTo>
                                    <a:lnTo>
                                      <a:pt x="282" y="360"/>
                                    </a:lnTo>
                                    <a:lnTo>
                                      <a:pt x="402" y="276"/>
                                    </a:lnTo>
                                    <a:lnTo>
                                      <a:pt x="600" y="180"/>
                                    </a:lnTo>
                                    <a:lnTo>
                                      <a:pt x="780" y="156"/>
                                    </a:lnTo>
                                    <a:lnTo>
                                      <a:pt x="1062" y="156"/>
                                    </a:lnTo>
                                    <a:lnTo>
                                      <a:pt x="1140" y="420"/>
                                    </a:lnTo>
                                    <a:lnTo>
                                      <a:pt x="1242" y="618"/>
                                    </a:lnTo>
                                    <a:lnTo>
                                      <a:pt x="1440" y="840"/>
                                    </a:lnTo>
                                    <a:lnTo>
                                      <a:pt x="1464" y="618"/>
                                    </a:lnTo>
                                    <a:lnTo>
                                      <a:pt x="1380" y="420"/>
                                    </a:lnTo>
                                    <a:lnTo>
                                      <a:pt x="1260" y="198"/>
                                    </a:lnTo>
                                    <a:lnTo>
                                      <a:pt x="1062" y="156"/>
                                    </a:lnTo>
                                    <a:lnTo>
                                      <a:pt x="984" y="36"/>
                                    </a:lnTo>
                                    <a:lnTo>
                                      <a:pt x="780" y="18"/>
                                    </a:lnTo>
                                    <a:lnTo>
                                      <a:pt x="564" y="0"/>
                                    </a:lnTo>
                                    <a:lnTo>
                                      <a:pt x="204" y="138"/>
                                    </a:lnTo>
                                    <a:lnTo>
                                      <a:pt x="102" y="336"/>
                                    </a:lnTo>
                                    <a:lnTo>
                                      <a:pt x="42" y="540"/>
                                    </a:lnTo>
                                    <a:lnTo>
                                      <a:pt x="0" y="73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76" name="Group 303"/>
                          <wpg:cNvGrpSpPr>
                            <a:grpSpLocks/>
                          </wpg:cNvGrpSpPr>
                          <wpg:grpSpPr bwMode="auto">
                            <a:xfrm>
                              <a:off x="8894" y="3027"/>
                              <a:ext cx="285" cy="364"/>
                              <a:chOff x="3701" y="2114"/>
                              <a:chExt cx="285" cy="364"/>
                            </a:xfrm>
                          </wpg:grpSpPr>
                          <wps:wsp>
                            <wps:cNvPr id="177" name="Oval 304"/>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Freeform 305"/>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306"/>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Freeform 307"/>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308"/>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309"/>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10"/>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84" name="Group 311"/>
                          <wpg:cNvGrpSpPr>
                            <a:grpSpLocks/>
                          </wpg:cNvGrpSpPr>
                          <wpg:grpSpPr bwMode="auto">
                            <a:xfrm>
                              <a:off x="8250" y="3027"/>
                              <a:ext cx="285" cy="364"/>
                              <a:chOff x="3701" y="2114"/>
                              <a:chExt cx="285" cy="364"/>
                            </a:xfrm>
                          </wpg:grpSpPr>
                          <wps:wsp>
                            <wps:cNvPr id="185" name="Oval 312"/>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6" name="Freeform 313"/>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314"/>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Freeform 315"/>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Line 316"/>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Freeform 317"/>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18"/>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192" name="Group 319"/>
                          <wpg:cNvGrpSpPr>
                            <a:grpSpLocks/>
                          </wpg:cNvGrpSpPr>
                          <wpg:grpSpPr bwMode="auto">
                            <a:xfrm>
                              <a:off x="9510" y="3027"/>
                              <a:ext cx="285" cy="364"/>
                              <a:chOff x="3701" y="2114"/>
                              <a:chExt cx="285" cy="364"/>
                            </a:xfrm>
                          </wpg:grpSpPr>
                          <wps:wsp>
                            <wps:cNvPr id="193" name="Oval 320"/>
                            <wps:cNvSpPr>
                              <a:spLocks noChangeArrowheads="1"/>
                            </wps:cNvSpPr>
                            <wps:spPr bwMode="auto">
                              <a:xfrm rot="403507">
                                <a:off x="3706" y="2134"/>
                                <a:ext cx="249" cy="3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Freeform 321"/>
                            <wps:cNvSpPr>
                              <a:spLocks/>
                            </wps:cNvSpPr>
                            <wps:spPr bwMode="auto">
                              <a:xfrm rot="403507">
                                <a:off x="3944" y="2256"/>
                                <a:ext cx="42" cy="99"/>
                              </a:xfrm>
                              <a:custGeom>
                                <a:avLst/>
                                <a:gdLst>
                                  <a:gd name="T0" fmla="*/ 0 w 180"/>
                                  <a:gd name="T1" fmla="*/ 0 h 540"/>
                                  <a:gd name="T2" fmla="*/ 180 w 180"/>
                                  <a:gd name="T3" fmla="*/ 540 h 540"/>
                                  <a:gd name="T4" fmla="*/ 0 w 180"/>
                                  <a:gd name="T5" fmla="*/ 540 h 540"/>
                                </a:gdLst>
                                <a:ahLst/>
                                <a:cxnLst>
                                  <a:cxn ang="0">
                                    <a:pos x="T0" y="T1"/>
                                  </a:cxn>
                                  <a:cxn ang="0">
                                    <a:pos x="T2" y="T3"/>
                                  </a:cxn>
                                  <a:cxn ang="0">
                                    <a:pos x="T4" y="T5"/>
                                  </a:cxn>
                                </a:cxnLst>
                                <a:rect l="0" t="0" r="r" b="b"/>
                                <a:pathLst>
                                  <a:path w="180" h="540">
                                    <a:moveTo>
                                      <a:pt x="0" y="0"/>
                                    </a:moveTo>
                                    <a:lnTo>
                                      <a:pt x="180" y="540"/>
                                    </a:ln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322"/>
                            <wps:cNvCnPr/>
                            <wps:spPr bwMode="auto">
                              <a:xfrm rot="403507">
                                <a:off x="3880" y="2417"/>
                                <a:ext cx="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Freeform 323"/>
                            <wps:cNvSpPr>
                              <a:spLocks/>
                            </wps:cNvSpPr>
                            <wps:spPr bwMode="auto">
                              <a:xfrm rot="403507">
                                <a:off x="3768" y="2266"/>
                                <a:ext cx="38" cy="68"/>
                              </a:xfrm>
                              <a:custGeom>
                                <a:avLst/>
                                <a:gdLst>
                                  <a:gd name="T0" fmla="*/ 540 w 560"/>
                                  <a:gd name="T1" fmla="*/ 220 h 680"/>
                                  <a:gd name="T2" fmla="*/ 310 w 560"/>
                                  <a:gd name="T3" fmla="*/ 0 h 680"/>
                                  <a:gd name="T4" fmla="*/ 0 w 560"/>
                                  <a:gd name="T5" fmla="*/ 160 h 680"/>
                                  <a:gd name="T6" fmla="*/ 40 w 560"/>
                                  <a:gd name="T7" fmla="*/ 540 h 680"/>
                                  <a:gd name="T8" fmla="*/ 300 w 560"/>
                                  <a:gd name="T9" fmla="*/ 680 h 680"/>
                                  <a:gd name="T10" fmla="*/ 560 w 560"/>
                                  <a:gd name="T11" fmla="*/ 560 h 680"/>
                                </a:gdLst>
                                <a:ahLst/>
                                <a:cxnLst>
                                  <a:cxn ang="0">
                                    <a:pos x="T0" y="T1"/>
                                  </a:cxn>
                                  <a:cxn ang="0">
                                    <a:pos x="T2" y="T3"/>
                                  </a:cxn>
                                  <a:cxn ang="0">
                                    <a:pos x="T4" y="T5"/>
                                  </a:cxn>
                                  <a:cxn ang="0">
                                    <a:pos x="T6" y="T7"/>
                                  </a:cxn>
                                  <a:cxn ang="0">
                                    <a:pos x="T8" y="T9"/>
                                  </a:cxn>
                                  <a:cxn ang="0">
                                    <a:pos x="T10" y="T11"/>
                                  </a:cxn>
                                </a:cxnLst>
                                <a:rect l="0" t="0" r="r" b="b"/>
                                <a:pathLst>
                                  <a:path w="560" h="680">
                                    <a:moveTo>
                                      <a:pt x="540" y="220"/>
                                    </a:moveTo>
                                    <a:lnTo>
                                      <a:pt x="310" y="0"/>
                                    </a:lnTo>
                                    <a:lnTo>
                                      <a:pt x="0" y="160"/>
                                    </a:lnTo>
                                    <a:lnTo>
                                      <a:pt x="40" y="540"/>
                                    </a:lnTo>
                                    <a:lnTo>
                                      <a:pt x="300" y="680"/>
                                    </a:lnTo>
                                    <a:lnTo>
                                      <a:pt x="560" y="5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324"/>
                            <wps:cNvCnPr/>
                            <wps:spPr bwMode="auto">
                              <a:xfrm rot="403507" flipH="1">
                                <a:off x="3920" y="2263"/>
                                <a:ext cx="4" cy="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Freeform 325"/>
                            <wps:cNvSpPr>
                              <a:spLocks/>
                            </wps:cNvSpPr>
                            <wps:spPr bwMode="auto">
                              <a:xfrm rot="403507">
                                <a:off x="3711" y="2169"/>
                                <a:ext cx="200" cy="175"/>
                              </a:xfrm>
                              <a:custGeom>
                                <a:avLst/>
                                <a:gdLst>
                                  <a:gd name="T0" fmla="*/ 0 w 1160"/>
                                  <a:gd name="T1" fmla="*/ 920 h 920"/>
                                  <a:gd name="T2" fmla="*/ 120 w 1160"/>
                                  <a:gd name="T3" fmla="*/ 818 h 920"/>
                                  <a:gd name="T4" fmla="*/ 222 w 1160"/>
                                  <a:gd name="T5" fmla="*/ 722 h 920"/>
                                  <a:gd name="T6" fmla="*/ 342 w 1160"/>
                                  <a:gd name="T7" fmla="*/ 542 h 920"/>
                                  <a:gd name="T8" fmla="*/ 420 w 1160"/>
                                  <a:gd name="T9" fmla="*/ 500 h 920"/>
                                  <a:gd name="T10" fmla="*/ 540 w 1160"/>
                                  <a:gd name="T11" fmla="*/ 560 h 920"/>
                                  <a:gd name="T12" fmla="*/ 660 w 1160"/>
                                  <a:gd name="T13" fmla="*/ 620 h 920"/>
                                  <a:gd name="T14" fmla="*/ 762 w 1160"/>
                                  <a:gd name="T15" fmla="*/ 518 h 920"/>
                                  <a:gd name="T16" fmla="*/ 822 w 1160"/>
                                  <a:gd name="T17" fmla="*/ 218 h 920"/>
                                  <a:gd name="T18" fmla="*/ 900 w 1160"/>
                                  <a:gd name="T19" fmla="*/ 160 h 920"/>
                                  <a:gd name="T20" fmla="*/ 1160 w 1160"/>
                                  <a:gd name="T21" fmla="*/ 0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0" h="920">
                                    <a:moveTo>
                                      <a:pt x="0" y="920"/>
                                    </a:moveTo>
                                    <a:lnTo>
                                      <a:pt x="120" y="818"/>
                                    </a:lnTo>
                                    <a:lnTo>
                                      <a:pt x="222" y="722"/>
                                    </a:lnTo>
                                    <a:cubicBezTo>
                                      <a:pt x="262" y="662"/>
                                      <a:pt x="294" y="596"/>
                                      <a:pt x="342" y="542"/>
                                    </a:cubicBezTo>
                                    <a:cubicBezTo>
                                      <a:pt x="362" y="520"/>
                                      <a:pt x="399" y="521"/>
                                      <a:pt x="420" y="500"/>
                                    </a:cubicBezTo>
                                    <a:lnTo>
                                      <a:pt x="540" y="560"/>
                                    </a:lnTo>
                                    <a:cubicBezTo>
                                      <a:pt x="629" y="629"/>
                                      <a:pt x="585" y="620"/>
                                      <a:pt x="660" y="620"/>
                                    </a:cubicBezTo>
                                    <a:lnTo>
                                      <a:pt x="762" y="518"/>
                                    </a:lnTo>
                                    <a:cubicBezTo>
                                      <a:pt x="782" y="418"/>
                                      <a:pt x="790" y="315"/>
                                      <a:pt x="822" y="218"/>
                                    </a:cubicBezTo>
                                    <a:cubicBezTo>
                                      <a:pt x="843" y="155"/>
                                      <a:pt x="863" y="160"/>
                                      <a:pt x="900" y="160"/>
                                    </a:cubicBezTo>
                                    <a:lnTo>
                                      <a:pt x="1160"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26"/>
                            <wps:cNvSpPr>
                              <a:spLocks/>
                            </wps:cNvSpPr>
                            <wps:spPr bwMode="auto">
                              <a:xfrm rot="403507">
                                <a:off x="3701" y="2114"/>
                                <a:ext cx="214" cy="221"/>
                              </a:xfrm>
                              <a:custGeom>
                                <a:avLst/>
                                <a:gdLst>
                                  <a:gd name="T0" fmla="*/ 96 w 1236"/>
                                  <a:gd name="T1" fmla="*/ 1158 h 1158"/>
                                  <a:gd name="T2" fmla="*/ 276 w 1236"/>
                                  <a:gd name="T3" fmla="*/ 1020 h 1158"/>
                                  <a:gd name="T4" fmla="*/ 396 w 1236"/>
                                  <a:gd name="T5" fmla="*/ 798 h 1158"/>
                                  <a:gd name="T6" fmla="*/ 678 w 1236"/>
                                  <a:gd name="T7" fmla="*/ 882 h 1158"/>
                                  <a:gd name="T8" fmla="*/ 798 w 1236"/>
                                  <a:gd name="T9" fmla="*/ 822 h 1158"/>
                                  <a:gd name="T10" fmla="*/ 876 w 1236"/>
                                  <a:gd name="T11" fmla="*/ 480 h 1158"/>
                                  <a:gd name="T12" fmla="*/ 1236 w 1236"/>
                                  <a:gd name="T13" fmla="*/ 258 h 1158"/>
                                  <a:gd name="T14" fmla="*/ 1218 w 1236"/>
                                  <a:gd name="T15" fmla="*/ 120 h 1158"/>
                                  <a:gd name="T16" fmla="*/ 720 w 1236"/>
                                  <a:gd name="T17" fmla="*/ 0 h 1158"/>
                                  <a:gd name="T18" fmla="*/ 540 w 1236"/>
                                  <a:gd name="T19" fmla="*/ 42 h 1158"/>
                                  <a:gd name="T20" fmla="*/ 180 w 1236"/>
                                  <a:gd name="T21" fmla="*/ 240 h 1158"/>
                                  <a:gd name="T22" fmla="*/ 96 w 1236"/>
                                  <a:gd name="T23" fmla="*/ 402 h 1158"/>
                                  <a:gd name="T24" fmla="*/ 36 w 1236"/>
                                  <a:gd name="T25" fmla="*/ 558 h 1158"/>
                                  <a:gd name="T26" fmla="*/ 0 w 1236"/>
                                  <a:gd name="T27" fmla="*/ 762 h 1158"/>
                                  <a:gd name="T28" fmla="*/ 0 w 1236"/>
                                  <a:gd name="T29" fmla="*/ 882 h 1158"/>
                                  <a:gd name="T30" fmla="*/ 0 w 1236"/>
                                  <a:gd name="T31" fmla="*/ 1062 h 1158"/>
                                  <a:gd name="T32" fmla="*/ 96 w 1236"/>
                                  <a:gd name="T33" fmla="*/ 1158 h 1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58">
                                    <a:moveTo>
                                      <a:pt x="96" y="1158"/>
                                    </a:moveTo>
                                    <a:lnTo>
                                      <a:pt x="276" y="1020"/>
                                    </a:lnTo>
                                    <a:lnTo>
                                      <a:pt x="396" y="798"/>
                                    </a:lnTo>
                                    <a:lnTo>
                                      <a:pt x="678" y="882"/>
                                    </a:lnTo>
                                    <a:lnTo>
                                      <a:pt x="798" y="822"/>
                                    </a:lnTo>
                                    <a:lnTo>
                                      <a:pt x="876" y="480"/>
                                    </a:lnTo>
                                    <a:lnTo>
                                      <a:pt x="1236" y="258"/>
                                    </a:lnTo>
                                    <a:lnTo>
                                      <a:pt x="1218" y="120"/>
                                    </a:lnTo>
                                    <a:lnTo>
                                      <a:pt x="720" y="0"/>
                                    </a:lnTo>
                                    <a:lnTo>
                                      <a:pt x="540" y="42"/>
                                    </a:lnTo>
                                    <a:lnTo>
                                      <a:pt x="180" y="240"/>
                                    </a:lnTo>
                                    <a:lnTo>
                                      <a:pt x="96" y="402"/>
                                    </a:lnTo>
                                    <a:lnTo>
                                      <a:pt x="36" y="558"/>
                                    </a:lnTo>
                                    <a:lnTo>
                                      <a:pt x="0" y="762"/>
                                    </a:lnTo>
                                    <a:lnTo>
                                      <a:pt x="0" y="882"/>
                                    </a:lnTo>
                                    <a:lnTo>
                                      <a:pt x="0" y="1062"/>
                                    </a:lnTo>
                                    <a:lnTo>
                                      <a:pt x="96" y="1158"/>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0" o:spid="_x0000_s1053" style="position:absolute;left:0;text-align:left;margin-left:-1.65pt;margin-top:7.55pt;width:380.35pt;height:226.75pt;z-index:251758592" coordorigin="1101,2558" coordsize="7607,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l4UQAACvtAgAOAAAAZHJzL2Uyb0RvYy54bWzsfVtPY0my7vuRzn+weByJLq+rbTTMVhUF&#10;vUfq2TM6zdF+doEBnwGbbbu6amY0//18EZGZK3KtTNtg4wYqu6VagNOx8h5f3P/4H98f7nu/TRbL&#10;6Xx2epT91D/qTWZX8+vp7Pb06P9eXhwPj3rL1Xh2Pb6fzyanR/+YLI/+40//+3/98dvjySSf383v&#10;ryeLHojMliffHk+P7larx5MPH5ZXd5OH8fKn+eNkhg9v5ouH8Qq/Lm4/XC/G30D94f5D3u/XH77N&#10;F9ePi/nVZLnEXz/Lh0d/Yvo3N5Or1V9vbpaTVe/+9Ah9W/G/C/73C/374U9/HJ/cLsaPd9Mr043x&#10;M3rxMJ7O8FJH6vN4Ne59XUw7pB6mV4v5cn6z+ulq/vBhfnMzvZrwGDCarN8azc+L+ddHHsvtybfb&#10;RzdNmNrWPD2b7NV//fa3RW96fXpUY3pm4wesEb+2h98xOd8eb0/Q5ufF46+Pf1vICPHjL/Orvy/x&#10;8Yf25/T7rTTuffn2l/k16I2/ruY8Od9vFg9EAsPufec1+Idbg8n3Ve8KfyyHRb8sq6PeFT7Lh4PR&#10;IK9kla7usJT0vSzrZ0c9+riqhvazc/P9Qd0fyJfLquBvfhifyIu5s6ZzNDLsuGUzqcvdJvXXu/Hj&#10;hNdqSRNmJxUdlUm9pAF+mn/vZUPuM70e7WhWe6vv+ADj4klayuT2ZvOzu/HsdvJxsZh/u5uMr9HB&#10;jEaLYbivyjCWRGTTbFeDGmcRs1aVsrTjEzvn+ZA+ogmvZULdlI1PHhfL1c+T+UOPfjg9WuBEcTfH&#10;v/2yXFFvmia0tMv5/fT6Ynp/z78sbr+c3S96v41x+i74Px5Aq9n9jBrP5vQ1oSh/mfD5lddwZ/Ej&#10;taRu89n61yjLy/6nfHR8UQ8Hx+VFWR2PBv3hcT8bfRrV/XJUfr74N3U3K0/uptfXk9kv09nEnvOs&#10;3G7JzY0jJ5RPeu/b6dGowsbkUUaH3Of/QkN+mK5w7d1PH06Phq7R+ISW+Xx2jUkYn6zG03v5+YPf&#10;fZ5zzIE/FR8vqv6gLIbHg0FVHJfFef/40/Di7PjjWVbXg/NPZ5/OM38qznl6l7vPBnfErhX9Mv+K&#10;0f16d/2tdz2lTZP1B4O6OMJvuHmz4UhG3Bvf34JnXK0WR73FfPXf09UdHyK6EojKUu+eYZ/+l513&#10;/3g3lj1VESU7v9KcZ8d1QOaq6ZuaSjP8ZjaxkzGrvMf4iNGpkvO1+v7lO9+R+YBeRufvy/z6Hzh0&#10;6DffY+CA+OFuvvjnUe8buMnp0fJ/vo4Xk6Pe/Z9nOLijrCyJ/fAvZTXI8ctCf/JFfzKeXYHU6dHq&#10;qCc/nq2EZX19XExv72hGeSZm84+4Wm+mfA6bXmFI9Asut0Pdcrm95fh4YYXtNOGGO5v9bWEmbat7&#10;qsxq3P64iwrsZ6LT3FOZudmLkbwhfk3d45jLZglfU+6yGZ/cz3Y+zWDT5tDGDjDeYgbSvcP6o/Ph&#10;+bA8LvP6/Ljsf/58/PHirDyuL7JB9bn4fHb2uXVw6Z7cz6l106DOhVzechjs4QgdCjkBWJ9DbzZc&#10;JMJSZbONDE5hnrjVZuvd3E8f/9MeIgNG6iIX9lj0RwZwWPaIsypgZMj7Me068KPnck46BW9y15Wt&#10;XcdQzCCxrXYdjdzutbIvV1xVjviqVFdcDh7D283yNQuaW0DsyTdclg/AK6kXcYzGjNm+2GvWueJ6&#10;q388AtuvFlOA1HswOkCih8k1GN4ETJ1+4qvboJitWuNgpWuSxd4niXMRyQM7zLsm8x14cj4YgMUz&#10;T64Knyeby7Hs5yKcWGGrEQuM5PDkDbsTwO7sV70biWmlvWZULPvYa3Vrr/EeeeblWNUD7Kl1e60Y&#10;jfgFiRH/iIwY7NG71xiTPXOvlSMD+uoyb8ka+aA0OhHLDxMjJn3mv0ZJXoHKOaSujTBibCNvw7J0&#10;8ZQNG5RX8v4Qty6uycDWHVZg/iSypK1rtAdGXZi27tO27shu3UZ7PaoVjjyc9jqvoTbn7Z5nRudv&#10;xfNsAD0/b/eqv0FAP6j22ugSk76awDbrq+UZUiY1GlZnHEkaVmVHIkjsMRGniH6GhjWHgU3O0hBa&#10;eRaM7FmqYCV6GdaxX2luK32Cs6Fs1TpJhNbovgeJcBCwe47c0T6o3bMoCtFd1APAIm+3F9Cwy24v&#10;Cu5cXKJMnOOZisP9WDq34RzO6JQ4h+YczjanMJybqoOexKogsyeJLP2MtZGN2jvvWww3EKNfOons&#10;5fT6fA62OIkFi50k4aaTqE+ib7iE95qSpJ5qQirKvjVXilWyOUtgvST7F1m2QRpKGvmWH17X0eet&#10;mitxiRp5gTxEWDHVg4Oh2nAkurMx8IXczQZwZ+TLviA/KQ921bmRMep6ww79Nrm+nfwfuJydje/v&#10;4dTTuHRQ12+vzRjH1/8Pm/7m4R6um/A16x2PRn0j2Og24IRNG3iZsAyF+4xd2dgkZG2s662kz/Bk&#10;S7oAcb2zDiX2uVYXULj9mviI5iPOsqvPtjbvvvTZzgcZ+kA8phq0/BfqAbgcsZ8KzlpiZ43YTZ57&#10;tot+YTle/HDndSk3QDreYW/cuKfHwQQ2iOXYIAkm8hRAEDMu46SAE1WfPt7aov7ix9ualgLHO4dJ&#10;4CWPN1yF5dr32bvPuvP+YMSbJ53u13u63Y5NzFszb+e+oE83w2BjEn7p0w17MVh0kHlX8EaU013a&#10;47Vn5j0cbXG660y8ItPpfr2n2+3YdLr16Xa+Hvp0a4ePlz7dRWns5F3eXZHDCPPulzrdxagUL9A1&#10;zLsc1aIfTKf79Z5ut2PT6dan27nD6NPd9od5SaVamffRhyDvrjMjeNebYqOeK3jnRc1jXXO46zrL&#10;rBt40qoFgmBfg9jtNmw63OpwI7g0IHZrN5uXZt0IZo0d7mpkjDr0w4to1bKqgE6P1fRxrVo1quE5&#10;JO9Px/uVHm+3ZdPx1sfbOSRp3t32SHpJ3l0N48d7aGL+qhdC5sWgX/HFsYZ3g3OP3O2STvcrPd1u&#10;x6bTrU+3c3K6WEwmlC0I1u62k5M63MTCPHUb/bKMZlGRNA/HVZYVsKETHRPIOxgQbAAez4dydBov&#10;jJx8bEnazjJ4Pfk8++qr5FQhSnzSDN81uQEcA74EcbFY/+FDD6/ofaN/W1z60pm+0ajfu+tlfSj4&#10;DEUDaS6d/hxtsjpCCAKEexuM9hFSGJZrlQ3LcJ9gHnSN4J4fIQV9hGvVDxPCxeiajIYxQlC7uFZZ&#10;VYdJAVw1jTBHkU6R20LTrozMFcQc1aqf64mHZuP22qzl+A4/8GJcfZ+Zv+En5PVAEicJx36cIwfL&#10;6REtNrYLllM2C1rR/og0xoJSY15ovG99Y/H2vmR8t7ExFoUoW+vtesrig3TJe3IjZeMQculERKYt&#10;XzNTQ2627VRdi6MeUnV9kS39OF7RjNLM0I8UdU5HoneHg0b7nj54mP82uZxzkxXNLDfAmOwxbD6/&#10;n+l2OBg8duOwgo7Zz+3zkelh13M7ijuRtbKf26e0kwXFrl3bCvuVqdljG39tKd1DQzsSeR++QXMh&#10;Hix2fmha1TXjci7YhCfZqF+hg1cPj9dIVjO75ZnzQv69/DtxwXX7SGubhoePAyIOzDpS7MHvH5+1&#10;buhnZ84goZpFc6YIE5Ahvea0TEU1grpWsjJRcgj8h4RDT0/KJGdgzzmXEr7R+AasWXwCGnyD2xQT&#10;76EYpPbQmfm2zhIXxzcjczkB9xj5wUYKZdYToMzs7W9thfre2RreZGDamVyoSkjpgJtC0v3oJhrb&#10;EIoIUNHIBjsdnD9AxwM2wCxBShrYgEZDCfft62f6xBQcDHkOr6W5JV5L0xditbhOtmC0whixEOsZ&#10;I70L1MxSoe+J3e0t85fiY61Me/1+YndIbGRSJQVyECZ299JZUwlfd9gd858XZne1FedH0MhZmMpp&#10;aXObkrZ01uud2F1eDUhKFR90zc20XEnspZQwEd2kzfACVDTDy8o6TEczPIj7we5ofoeuNIR+DH5H&#10;U0v8jlYhxO/48605HlZiLcdDoAQxPLPkieFNZvtLdZkYXpLvjnqvNIEuVERdhufc402QLt0/z5Pv&#10;6JtOY220SHAU4xcojTUEOdZY1xKwhftnJxaXVazTFX6p+VebxcEyJsy2UXx3WFyXimZxoq0O0PFY&#10;XBHpj+ZxoAEeZyj9IDwOc0s8jgYd4nFYxydIdZuUpzm9DUyumeIk1SWpDrcTFcIIB+C6OgB8j7Vy&#10;yycl5uqNZIkn9+OOVOeiRPbK5Gryl2Ik3c6vPECKMDHLFtbCtROTI5YyKDbbZKFHZXkyzOKKksSv&#10;AB3N5IgxkbGoRUezuCgdzeLIQBqkpM2x6Eu4R9ogC4+RhtKbYJZRe2rI6okR7aYtpQVlyyRWLcRZ&#10;t+OrWFSP/1ojo32KsdG2MjsEfbef26e04z7haGDtPFkUX0hGxJMdE+omITMJma9XyMTVLfyXC2fk&#10;kh7GaFS3yj8TTERbj4w7RNG31bisjdDm+cjrUZvZ2kwbKTn8T8F0e2Ek7Lw4or4HuMatZ0WriJEY&#10;1Ml4QUt+uOJAFI8m20553oqveVibv/fKZ4N6gK0PnlfAxV7gk92ho8LAwQK+PzQ3jc6jtUOfGTWT&#10;IyzHB2xIVuO0G5SsBvnukTND3p3cbl+p2y1vDtqub8ctxdRhJBcRLuFo0kuQs5wcRynzmGcmHujl&#10;6jy6eo1lnrd0jk21RlTyM5+5Oo95RTFtJMYNpfAa8Pjdua3zOBriQ3awLVuJznDBuSKUB6qABncI&#10;n7cyv3sKb1U62gJl/HjctckR1+ho66rC5UGjtr4TVnptXVcpt9u7ze1Gug0Px7mYAOhQtsJx3l6z&#10;Tq9lYVQLljciG0Taa3u0QL5F8EY7QPaacjx0zHCfOjtgM1FzVMjv5YO0kmwKctVTbUgfpj3L2ZC0&#10;dkzVh2aet2FRDki5Zd6o7VcOvlEwRUaauxAtrbor2HMiREtr75BVLULLU9+xHjDQLa2+g494jJan&#10;wIvR8gIqCsRdhMcILNGESsRoeQEVed6PEfNDKrI6Sk/Pf456v5HOEXhoeocJiywn0EPTDmON9k+v&#10;QrRzehVoW8Q6p5dBE4ME8vr9SJ+kRo023kPwSJQ2EkwTcrwU8QuTuj6OhfYAN7fXy4bmRl3schxy&#10;c3nLDpEsctHBFMs3RVxjjKvJ3ILRUBaboFEEXvTMaoHt02iDTTtxJo82o+uEJ2hTOxyfbdrRLSDt&#10;cMzNUGzH7FM6SOfbtrRrY1vYp1GAc9UjhYztx/YpzWSOO80w9Kerv4thhvk9aAzNm4maiSXJfbbm&#10;KtXa5hLkKH3ooX+JBXumpFkNjcNrldvQC4v+aV+rU5LEzB+t4vEILFGLmZLZ6ykbLWguyAcwvBOv&#10;rUprNrdbrqYis2nT/cjF3VF6vSNvis7QbLxWEh6SBb1P6Jd4IL9WfORAHqxcHNUtpaRxgyw6Rqtn&#10;yZrkR8ESsxYhtQsk3gPJxLxNN9JyDgk5HSpawCEZounx7yJC7Ix/xVuCRhHCvvgU10Yzxhj2lWX1&#10;YeWz4F0qWbZ6PPnwYW1ZsLCdMu4HkWDh43I7JPHtSaU6UZaze3Huz7kuyMqLvBQ3uy4rp7LKxMmH&#10;fb5bcfwsgHzWHUq3Xzt/kaesYw0Kcv6L4jDsZBckoq/QDARIR2TooNNv8xrFopAOgYYRukf9+3H9&#10;LarmQsTodJH2P38+/nhxVh7XFygf+Ln4fHb2Ofs3zXRWntxNr68PE7WULtIXukghnbQtHlIb3sOZ&#10;ewjFGfZxQFkS6uO6ZEuElYSQXAEf0QWKzG1GP7b7BUpE1xg8GEHK62IoFKmb6SYOENL3KPpMYLRL&#10;SivaiUiEFmQAp7cvoI53tH6vGzmqZTZaY6uY3I8WWBYfNzjN4PMvcEqzzYDZ7SCrCLVPUYjK62ir&#10;SXlUTPIOV31SiSbse2gPQxQWNle2K3GaSwijurJ7q++f5t8Bi/hImTjKvbsa5pWFxLXElyjXHTha&#10;8ZVeQslBeosGE7d8dygxC/fSJs8h0LVoUgY+fYfRkaabRLkgmL+A43TTcMEXq/8pHx1f1MPBcXlR&#10;VsewwgyP+9no06jul6Py84UPeNih+PvD/Wy5iwc9JXPbSeY+WOkqETRod70df0D2+e3JIqHnLyKE&#10;QkUj2EkdRONe6JJRHeYgQqkn5mWY4I0HrgVXw9oIp5nLzGexlT1lxis9HUQKOZ/fT19tpQrctrhK&#10;00G0eeCMky+bpT3jzU7+qH2U6iMo2fVHLZKL4D7FfcWfPWUCowXcX/bJLPuVxHdkSIlsbn2JKxJh&#10;1kCvJ/uj0qVMew11gnjPNgAqT67Paa/hIuogjLY/6mEQRiA6wSKM2kF9FPNMUD+Q1uENQX02YCSE&#10;0UEYzg+pwfqSpMfc/GSpP8xJHJWUpQ08o6IM3qzhtCdxSCpW1qNuKjWfsP6rx/rOnPlWhO4mEO1A&#10;YWgZZTdpWy+k4qo6laQJ2jmRGFx4RcAuMmFyDVAryamYDt1+HGhQUxKGAhee1Bh3PScattxKfsWY&#10;9QIkwoS08SJCR5suonS04ULCF7od0vEBBTJzBkemgwNQPoSM0l1KmH5nJoElPkwJGhnXCMmbw5S8&#10;CI2sipDy4zM4qWigV+R4795IFp7QwukJl/SkTWrM38Xm/iQLT7SxiQqwzvnrYwjk9OxUOiPakXD0&#10;A9TI6NIu8QkIEWTXAmzGkGGKqr+yycnaLGPOBbQnqKFtZy1S9mlc9U2rDSECOEVMrKmzY8nYp5Cz&#10;3iomP7yzc1l7F5TsUt4DpbKoc82WtHTsU9qJea3dinT1Ty7GsZPWu1OAo7f6xyMyWM/ms8kRAe2H&#10;yfVR734yk58YH63G0/vz2bVpuVpMUY/mPtKaJ4qWG6Cqayvoj86H58PyuMzr8+MyOUdkJUHO1Z9n&#10;0LADl8I9v7fgX0byyRf9yXh2dTdfnB6t3kgKt4zCdjr4wklI+4wHrTJyacMxLMhR1wP1BRn8CF8M&#10;bDFKq79/lnPZgGL0KjHpaOig4QWxYBjFpB8NAtG8LmeYEqCjmR1lXgvQ8dFFpD8ddBEghClzzBdd&#10;CQ/MQxeMCQKUNLooOWYzMDSNLvIsMkk+uhhFRuehC/QnPFEddBHolBf36VHCTZbQRaDyGK0QjlOr&#10;MNeh0QUtJaEL2owhdDHAAUAvLWaIYQucQ25nNW+WadunxRZCbQO24D7hpZswA04IvxSHwCj87Ovs&#10;02ALCnAAPXPgohhEFqTdKmGL5Hj5jrEFmFcHWzidz87YIuzCXtlA6U4AZGkLXCWU0YY9CWVwYoEG&#10;aiWUwZbp9QqPhDIaTYOPChLK+Dq7ZhHvbjK+bvQSSYOBSQHoUy5YKX3CspXY7Wlxclk/EN+BJKCY&#10;6L1YSIIoA1n7jC4jQxJ8X5cBdCG2Eg4BwWLvpMtItpKwhUNrM5KthGV9I6eu59ni9/ceyowfWpvB&#10;Jg4Kw0y2EkRdiD4j2UqSrWS8mMAYpS0i79ZWAqbT0Wdw6M9ekAapSE1Rt6wwwQ5l37oJWAeomrKc&#10;kK2kOXs7AQwyKQTq1LRtJYE6NdpWEq1To20l7PaQ6t1AL89KMEDD9bwaQJIYuw0uW99Y8Oil56og&#10;b9jBPyDVuzlZ6oLRVAzFJWBUQtz4pGOzZ6HAWOVF6JOIPVf7zEoNb8QCn6qIj8kHQyxZ3qYY9ul/&#10;g77ntpqdRHbc3CD0k1dYyfnn/Neljf2wT2lGrITyXb21IKhIdYKs70IITXkCyUpuahj8vHi0CcBu&#10;6cdf5ld/X9JxaX+uKgD0vnz7y/waazH+upqzYdEyQMc9TUa6fIRKl/acSdVvVOYQ7klRLvyRq04A&#10;kyA+JM6amUBCXNCuPAHS3PnfdJJ94xRqVw21WF42LhMFGAJQRIeE2Vl9nluopOY8rrKswDR5wKQ7&#10;RxaZxGcI8/i1iXa2QdDKdt84YGBczt8hH1KqNfwrC9U06oCTfm5CQps2Gp3AizxMSKMTSu0Mt8wA&#10;Ke3MkQ3LMCmYgV3HB+KXGSClDS2EvAKD084cIyTqDvdJ6z+o/l+QlPbmoIFFaNFmcn3Pyshcef4c&#10;oMZozgwRZyH5YWzth7EzLKNdw26bNP0hzwpugJvMcqWYawWFV9CNR/n46daN2TOw67kdNvbadthI&#10;oIZdu7YVyRJ8zza7x5pP7NM4V5jS1rTbPIro6NN9MrNRnwofXz08Xp8eLWe3PHMeiPPYesJ6siPU&#10;DCkMc4ESxxa40A4kJvB1MT09+tfHi6o/QMGb48GgKo7L4rx//Gl4cXb88Syr68H5p7NP563sWgYP&#10;GZa5Y8VGh6+Za1k01rueLleUEWdEzkTXU7ho5gMB873x/S08aa9WCzh2zlf/PV3d/XqXsB4tPmFR&#10;Cc0xvxyuyBwwmEU4EoQsNUSMomWrIOSg5QZaExDGJZVlVLicEaAFMJQ6mzQrZWnlcwssW2kknlyL&#10;KR9WcHajHalOE37Zt2z5yvy59xz93gDtQ0VfkXeqaPxUTOTvE52c5WRYxO4sCgt27b6tKbM3bdzK&#10;la+IbNwUE/nMI3i4RETOcv1WYiKdZE6HUhcmhPBoT48R/cXfvi3aQ3bYn+hvI5byql27tq5tapNS&#10;0CRJ93+9uenBmpUPTchR0e8WJsTxAkpmxuBgqJyv5kISyT+mA6FiNHKN2IkwWW5erkRjMTAVcFDE&#10;l9F4E82ZUwFXGk4xMFkqm3mw2c7yviTi8TQgre8BhIen4QCJqVCly07pX6nmqqk1GbbDvEBSOGSY&#10;p7sYVW+M4sHexbndK0Vt/dUjd/Hk/n76uJwwKrAqEZJrds4Lt3Mqhi112QwP36Kq8iD7EyKuHHmB&#10;rwIpnwJfWX4x1xPuLtlvFBrpYVbEgvNZtvJxZLM9GbHuN4CRuxwyhrxvwErLfQBdcMABrnQwYmc3&#10;e70PHXugWD5vH4Iz8j4c7iU9fMaRbvhXXtJodbHbnaZySBrIUvLRk/7RInWt+UXQPtIbd+loxW+E&#10;DHi2e1WEitb5xnrT1vgGOqM1vigQHB6VVvgWw/CocEm4LmNiwoRa2t7I0Dxtb4EXuqkGj0q63sPp&#10;emm/kK6XNjodxUaVa3Wk+BxQxFkgmwa+MpX8RtDOMgr7oX0KtRYt+6F96kamlDW2g/3UPqUVFDb0&#10;PnNAo814fGiHPUaH3bXDD09X8f6YXCuuU0o1BV4mLy4MxC14xzLWc+HdgFAczkCeDYxR2ooTOI8i&#10;qZmzkeDddmmOw1WM9qyPPBC8A1dvex2KFGC2226mfg3v6hq4iPZhDuWBB+8oCTptRFd6wG7EZxn2&#10;kTiDDNZdWKbhHeGgomQ4GUN3bEHvUtHgDhTCdDS8o2i/YH80wItS0ggvOjKN8dTIwOXeGZjCiOCo&#10;uIPPIW0LAjy09mHAg6XDVrRAJoZ3BMqYHeRgRYNWBKXw20BtUzssrPdWi3Wu7ufLieCWjXDl6Xya&#10;epvUOTfTFc0wXXe/lzWSxNvOJbxHf6sb6AL/E0ZJ3vHGjS0fGhUuMvMZQdjCApuPzzla7Hgdx4RA&#10;JU/G5NskbR/94QOpIRoJWbOrJG3Dg91zSmf+0AsI0CIv7pQ/b2fmk6RtEbuNy7Lnt+nQ8yG5UkpS&#10;B6DT+22ygPcSMsv9E/n/FuNH+K/9z9cfJ/CKfLY8Ywqrip4rbds6al1p2wg5UugJd4nlqtYmZ6rI&#10;JGNKK2L/HUnbqE3eBXptjx8SS57nWK+l7aqGeEnSdh+hBZ60nRfG4SCTRAZqKz5L3mZ4V4iG2AMn&#10;Ct9VNSGY2npNhM0pGVAg7CkBUlrmzhkrBkhpmbsQE0+AlBa6wY/DvdJCNxJ0RnqlpW6U0AmT0paV&#10;SgxGgV5p2wr7vgfG54E9ZAqN9MqzrUQ65eVFHOZ5jJSe99hckRjh7ELsuR9eQ5IqXLvoGPXMZwh8&#10;ivXMm/sBGZBCM6YnHy6ZUWp6+ovYSpKU5gZANe8ifSN+4tqVnNg70De6Clwr2vMxanoNQKcZKc7t&#10;O9PuvCR4j9IOJ7+ONxdNzSW2syhm1gfOUmkX3MKXzndyQ3MjpmTMFETgoFsd3woJNbQliTq23Dad&#10;oT3Hza0HMndG3rKDTo1vbFKq0TYPKdWkl+ABppcxpRoYgPAsZ260ijD7NMY/UuJhICRPybjt5/Yp&#10;7Ti3MrVzUbX2c/uUdriX5b3ryXF2ZpBb3wrXKRPb0DeOOqFBYA3XjYEuQRms+NNhtWzn7VMGQfcb&#10;N8QFtp6i1UriblrfkBgVddFcX+7V+GGjOjLJc3wUnq6VjYbBYNahoXvbcbyH8FiCA3sHZEuk7t5N&#10;WuQGLGfYOrRaHSqVEWWbljG6YvGsvPd8kF1KVaIYyB6wIw3VMMKFoht5UENQUICUBhoYGIBGgJQG&#10;e/mQgWOAlIZ6BSOgACkN9UjDSa5U3QFqoJcPKCF6gJTGeTXwW5iURnkkawRJ+ShbYFmgWx7KphDZ&#10;MDFv5vsQgsI983KQx6npyc9IeIlQ09MPd/RI3/T8A85G+6ZXoM4i+4JcFho4a2Sm0LzpRcBKhvtG&#10;nExRq8mgG9ocHtSO9i0ItQN9o4vDvTU6b7m3Cqg2EOubXoVsFJm33FuF+A5B4EDTt+gOobw+bgQj&#10;DiYPTpteBFQ5Cu5dxK81tAbRg0DOJe6Vsd1BBWFdoyq6nIVegMjWgM6iIYVAgsjsI5S4aQaAGhmj&#10;P/uxI0AJH1z3i+iE6cmPHidSvjhayOQa7hgBXNcqtsPIbcI18i5/cJskGgaMQHS5A8/uVrkgKo0Z&#10;g+o7Eg2jQ6VLkCbSRfavF2vpluPm29nqTHqyS6RU30aspZuKqEvlOuz99Z0x1akvcdtsRd0M1SUn&#10;2EDdDNWp+Tc0x6XBfd9uqHQvUHOBm3ao8txFgiduSBI8Yau4BI87xkxZVII3MqiJj0PHrJBqnyKs&#10;AjryQAAODUX7uX0aCR5+yTRgIL+17QD6uB1pENZJ0+Bj0k4SxUX7l4ETb9eQbbrooQn7i1OkIDIa&#10;CmDK2i7CF0j6aHBunCIv2jYUrRy/uY9GEQK4sr6P204PMAgPWtIyRYfilmX9a4EcmNr6NQYokKVz&#10;u9XuKfs0ChOzt8DQ1w7WrBtlXV+3tWTRmiNiX7YfH66C/zMd8JQKyYdrNV/rw9XE0UoMMccDd8KJ&#10;iaOJFdhE0aKsH5b7JcOJVVzwsG2jo7L27JttJWIXRVsMkDSL70SIgNRF8Lsmj1jrezhxonZoJuFw&#10;acQADsyUShRttaby236iaCWzWNkvkCRGO7thzoQt58bmqeKVXUitRLW5GYOO0wTLGsN8CqklxvRe&#10;0+8SRG37YEr49V60htGdOTKuv3luc9daFSLxHboCRhYa7q5AFHSkVYNahCRZ1HA53QTdcFImqc2g&#10;iunS0ZK7SLUBSrhiHaUIHS22e3RwLl+/SItOAu7vAsQJnwKH0+TFcbgFIlEUblCuWQL0yoIR+xQE&#10;JJCl3QrNk3WnXTYk7ITkATEv31KKjXuh2DhShGpvvUrHom+XuQt52ChytAMShubYoOIH6ykakJDy&#10;IExmlJNvP0n0nGn42aZOksOILR8wYxzppDr4QMdl7hYoF8UHg1o0RHkuKV/UpsQHhA/QQOTSnfAB&#10;MVvUNRZ9jGb/GiEgVgQYoe6yf40RClT2DVLSGCFCp40QAv3RCCET76pufwDmHNKIDUwr9Wn0wYFh&#10;jh0h8gwLDkyr9DE5YUqeYVE8AQOj8+yK1Mr16k0AoKjC2GhFt9P/yo7/fWM1aG3YpwmbK4TECDWx&#10;FO78d2JoDOdhC62VtMGGNofZIjX7tPpQJtWGbA3Ak2bkAsS6RjkZUQDIg8QVYjaia5cg4NViniDg&#10;42J6ewesJIGDs/lHpMRfq2ozPPmF09NTpV0PArL+1ojpT4eAwUyuxchYMsB3W7o58CjWzNmTatlu&#10;S12U4jjebxwHWRw7YJB528sqiwYED3Bf55RanVW/VllEQby8LTOkAt4DHGT1jOFGMTSIIwJ4QgeF&#10;uxIJ6hB/swApDQeH7DkSIKUBYS6BCgFSGhMO0CrYK40JKd0C9FgBUj4qjJDSqJAchcKkNCysOKog&#10;MEAfFjJWDXUrgAtDxDQORy2vSMc8d7M6topeYMdAfNcCE+bFdVSxdSQ/eAekTcRJiJie/jxKTM//&#10;SPz9QsT0AuDz8Lage971jKY+Mmmer5milXB5ODbhh/e1wcbYURlMe5pkEDrpIRkEn5J9QC5gvC4m&#10;gdjIANyya6ULXLBMEVdoq93V1y/Tq0+Tf17OqR8iZOTGRaKWuA73Z8oXTjKFTeJoRBJnRre0fZr+&#10;b+Y75g2VZTHmz7CI8Bsk7MW+mLwb+M8u/sGn6UtSVn5riz5YtMBYa8KcGBQ9mdlJTyoyt/KfDQ+U&#10;P3MVxebPtBE8mn5PcLVKvzur439LaA+M50wpre3gByMZfCFxSfbPNhgFV6lZUZ+m/5u8YYhssjSo&#10;zKZ2Nn826ZvcRSt/xvUrrZ3k6tP0x8qsjYhb8CwfY4ZezORwcWFG7inrt8xC3IRciN5NipCM+qNU&#10;mfXHSRBA2v8O2ufz9MJov+Po4dA+YTMSQpFLzexuK4U+K7pkRCW+ULKEBekY3EdWdHKjpofcgWHA&#10;T0EaYWIa8NsSXwFiGvIX0Z55kJ+960Md06izRphwuGMadA4R1BIepAadA7wxTEtjTsK5YVoe6h9G&#10;Z8xD/SVrlkOj9MK5aRkjffNwfx5dTQ/4Z4TCw0P1kD9FV0fGqhfBxK2HtppehSgtvQiktI/0TK8C&#10;5+gLTRvhhQb5i2dDoGMe8Kew7/AwvSiT6Lb1Y0w4r1Owa94hiK0nOVi5AUjIVpCYXoDYlHkBJiTt&#10;RUapFyBKS09//EB5ESYxWn58CQXIhDvmhZhEp9+LMKG5UtQAQl6/h8mrMbBEO/LDx9NHZ+b9BU2Q&#10;ZLObvxPdtyTi8r0VknEhRbIwYoAC3hiTcilGgJu26zl2rGOGJpi4AU9WSLFPEW0AGJggbrC17YgO&#10;vZiELVG9Wjr2aSQo00Ew8rXtGIgRQbDoDQ0h1vGQRUDG5Ng32qe8ebvMBVYkhqS+bhgZus+92+AQ&#10;b2Z5U4p22gAY66aIEXknycrr+iatNi2YtOIYj3XEulvPzmry6b//82wJ1ZMEqxzeJ7hxZ1/n00+Y&#10;QAQ369PP2puX9OlHaVLZz++0MhYBKJlS8ekXrU9YDt6PTz8xBZuzllLI8NWTKmM92jiOt1PJ7xDJ&#10;Pyg8XPanVMZCPVZc8U/xDdD7LVXGKo/rC5iUPxefz84+tyor/+AeoZRioK0WFHgSvg4Janif0C9U&#10;4a735dtf5teT06Mx/GvY0GOVee7eo1B/AoSpMham6VKrPVgpZjCm1lyCCzvVCOsWBK3qJlrhlCpj&#10;fadwft5ll9sFxuOmxZbEYgiGXh/nLqAo5eqOCGhGblkvF0qjVBkrmeJ+2FzdpCzw4B1fVc+Fd6ky&#10;VoJ3s9tf78aPVCjZ7CLgsek1FJKU9KkD73Sw2W4BP76YIR4XqTKWTLgH8MhVM1irSyM86KFgCqTE&#10;pgAjMYxHlrumEtM7s/XsrIrnrLDQxNMM0Rw2anbRIWOKGfBZjNJ8brWi0k5QSjPP9lP7lFb8NsDH&#10;Te3ab7VU9qOBjUXpkh49VcZ6BaEeSOHTvYT3GHWZKmNtFpOTtH2HjA7MVxpjJ34KJWSXy+/SOmWt&#10;l4mTtM1en3TRchY1MB9S5ISZT0tCjnEf8pgGW7FMyrIL+9QsaoMVVgglaTtJ2z+utA0/Lk/afnKg&#10;pSflmDydqTJWMqZ0pG2Kpu9I2/uLqNT7MFXGgtNsoAaVxnmUXD5YUkkL3aky1vhUyrOG58r3o4ZX&#10;GnkrBybe86NmN+pAvSgvgDJVxiJjlY4nSJWxYF1mb0y66iLSyQ8fkhmdGRP4SHtKWTN31qmlylg6&#10;YNQGI27wG02Vse7pDHvpBPv8n9mbKZCRk9HxhYeIOPtMlbEW86vJcjmNmrTIi6gDsvcXyOiB7FQZ&#10;K1ixSIPsVBnrXgA0eeITNg7UZPJCFqN1j3yknSpjcUXQxv8tVca6TJWxzM1/mSpjXZsE3eNk1zl5&#10;nC975PmZRMOY0BwWDeOSpHGLTZWxyApHkNBuMRPod5kqY4mKwdok7dM4xqTKWLEoVgk2hHU3VcZq&#10;pkh2TaqMJWfKU40kH64N6Xq3i6KlxG2iNTBRtJJ79CWjaCsqbUV+HIEoWlSRkvy7UvkBjPjurzc3&#10;BGKoRBp/Ky+QOEccdprKWK3vQbcrUVbNJEhE5e1JuEAYZUXzpmHATiYvOQ1qQLCd84BcBig3HKlL&#10;qaahKgwLgZVIQvnpw/Pvq94VJimjdH2SKXboEuWFZ+IQ8ZrkVCqzKvHEAx2v2fKw3ns8cVWZEoBq&#10;puwEC7OhHFvId2DdiWxcXivVc6oMRub7w2cBII99lAB54XTjJXR2ba3pgNNQmIiB1jYlTuR9Qr9s&#10;FefZnNyskmp04nzF55ZSfdB2bPJp2N34rJRvVklm7pUmlxt0xC5wMhZciRvEtZGEuV3Pe22dJWeC&#10;QIwmzr4jE4nR1PrSWG+0T0KETAr1bEtjWEJsphTqmZxP2X5G6VfFgAaw8HW5+nkyfyDh3dVqOmRI&#10;BN96RklH/DhlXf22GD+eHi3/5+uPk3W1dKGeF4vJ5Ga+eOjlAx3uuRvbDVb9qEfGfxzpyCSVQ8OA&#10;qZI181+Xayvx3/EDpWNI/Fd06BIxkII/evcENnooHIR/F6dHi6Pel9OjLyLAOkYjKb9T8Mdd4r8/&#10;Xc0fPiDXzfRq8iEVWn0lVbbKQPz74EXi3yuq70DSCLguAj49PVdWUHJN4rsDkYid3s7HqePfgBf5&#10;my6uuxFpQd2XM4moaWxEe9zaus1dz7xOx5JrqVeyRQfoaLG34PzOAUpa8M0klXiAlJZ9K04lHiCl&#10;mS+CqdnFvDs6Lf/WHFAfIIWJdtNUS1WdQK90bmcQgWQfIOXlNzcVegK0vPzmlBo8TExPfJZFe+b5&#10;CtWxufd9hXJRX4T6pqe/5KzwoYHq+c/Io4t8/LsLkOkViO4L0vG4JSAyMWp6ESTzuukbjoc7AMm/&#10;oTE+vz//hj04p9PViqBb2jok6zcxtTpM1uq+m099g7XJBow9TVcqemU/tk8hhmuO73hcZGvbUUII&#10;4gW4pda2wwXF7Zp9b99nn/JeW5+GUiCv7R/uFXnxpoHgyuCGuBNaFP3KN2bcthZrAYbKPMf+3eRu&#10;LgZeSSG6Q5h8M6E+WX94wh+Jd7bGh4V4sZI6zh7imVtTSR3e/lBYiSLNqv0l1vGtpGltzKHS7wPY&#10;V3AxdOwr+8vxobzSi6IE48RhaQzE1tyXU3J+gpk5SnrJPbGTeica66cYPNV9QTELlIaUi6EBrBrw&#10;GEwn2Qo0HNVIk0qhhEl5UFPcrAMhiBrrECAN09JYB+YcBifdfmmkY6rCBIaokQ5qsEVoaZxTxLrl&#10;gc0hanpEwizbED80834pnb6B+d1BelhT/NKD5Lzpt2AzQE4vAFUUDS+AHwRaxCNK9RrE90YLbmKC&#10;IzOnl0FgemiwJMUp9BqdO6+gDgkH4cGS42VDzpQhCuxdLw40ozmO0PPWoh8drVdVhyL4YvT0caAq&#10;N+HJ8wrr0LTFyHknIk5Or8Uacl5xHSsYdjeeX16HJI7w5HnldeARERlsq75O9IKjNN1ubaOn33NV&#10;H6F8V6RveiGiPdNHwr95k8wUTmb0/mQm6IzCQzUKqEtXTm9D5iaRUVrhwnHq2O2AFpfJJ7zthRD2&#10;Cd+DaIubjssKEfKIy7a4BwzYi0m3Rhql0jhrpUdTmIKk3HXtyAmGNZ0taY2Umd0Ku6URBa06SSTH&#10;qg+wgO1UM1CFmLci50eqY0t/FQUqzaBH0JcaAZK48YZBAf5Ibys7TZaMfRpZ1onEnWG1GgKyMMWN&#10;81lQ5j8MZ6PYToCAGpKcv27mqY6hDIY6u7YloIG0NGADk2mHYZ8ybqozRO+2YCjasNq2odV+WBVi&#10;lCJYsLw6c1vY9s0+pY92C6GW1bpBC7XmPFgi+8mzSY6sgAbSAU9pkHy09+OjDVToOyebVF23J1f/&#10;9dvPi0frLHFLP/4yv/r7khaj7bxMv3OLLYpSVKMcuItunL4tFO2EaeecfGAf7Qrb2J8Gk0Lq5aaB&#10;NzZNQ168Vx/tyqUNMD7afJV4Lq5IVyG7KvloT6+pLg5hjv1m8GCfYnIjflv6RNomL69DpAuno0M0&#10;xd6WdAXa+89sU7n81CdWWbuxFk/y0Wb0pBWRWnfF2pKAq3dHRO86jGsBPZXjAaS/NFKmBU7rZVIj&#10;Y1rt9frGwrlTOZ4IsDdoeL2cII1SguCUIPiHTRBcuZjIxkcbgim4axgdPpHtJh/to0utKGfddpdx&#10;Jv6bErm4LBthpT3pA3cr1I5tRwpVgnYhfSon8IcULKcfr4spVI0+ahvW6mhZZZR9imYr8V9xNEn8&#10;98flv+AObbF3uCaC/on8V7nOJB/tsF+v5r3JR9vmc0w+2sio5jlqaN92cMfkoz2e3baNwWHoErWq&#10;k6sWEMclXLHoXuN2dGMB6IRKM5mMMpfItr9Vc6MiydiCsJm6mAxp1RV1+ZqJZF5MrlZPDo2jUILk&#10;o21s3BT7wWuO4A4zzRYS2mfbIJ18tD1za/LRTj7aHGb5bb64/pD3s/4H+ulxU+ZwWHi7QJPP4F4U&#10;PQpoJh/tmCOphprJR/vBYs3ko81JGDy4mXy0RSq+JBcV52ecfLR5pyQf7YiE8H7MrXEh6PXLTNG+&#10;Jx/tmGhLwRkkCTsXy/XGfwq+4ObbScLJR9sKl75LtYiayUc7+WhHvEiSj7ZzhdxS7/BGfRz9mOlY&#10;AmkEUfjOyUOTze7lnJPrQS1qTCQTMNkHnI/2EIpFCnguJDIAbNfm0c4rKhSGj/I+foA6kz47N/mj&#10;89b3oOKUQOlmEqyL6gHcPuEzKEhfPJORow/dDask9u6ZnFOKQJkm+MHwNLnJpThznlzMv+iDbTR5&#10;Sh39A+WwpDAr2Z+/TGeTnsktYPbn2exvC7Nbya17o+dxXiPxPu+3Arkxvf1GUby03axXRWSz3aMT&#10;7L1hs2Xh8Nr9SKc8JXvl2XHT8GGclSd30+vryRMLTtKRp1XGDXioLBqViwBSrngmCEj5ubtADdtF&#10;5xtP/d1uHzr2kI1a+5BENNqHzupiN6JOKWw3n7KCNpkvQMDpa1KKctawa1d73CdueiSBQdcdUNud&#10;KUtHMPW6lzMjPtE6ZQZCMhtauDmSDXtrG/buduDkfsfprCSzEvBoSlF+K+a7h/F0xlzLs/N6oWcX&#10;/J/BoarZs9lbbzGX5L6/TRb44Yd1vyNfVg/emWhT5rdPhncDQnEkdWVSBKdJPW64qiucZ7mqxW49&#10;+uH0KMG7+c1qcy7hNwnvauwN2WoK3q2Jw90B3tU1ojpoH+ZwmfLEDFILELyTyldO8vev4yfAuxJZ&#10;hPIugNGgg7IlUVIE7kcDEyF4OxxEUREBKjo9GuU/CtLR0RWgEaakDe9RStrQiNpRYUo6xFGN7P2B&#10;qZ0BDy0o+b3R2pNo2oQTGA8v5CylTWol3uZzq6zXQQJmB6FX9lP7lFb8NlDb1A4L673VUtlPlowY&#10;nz5k6ZU3qoE1wvYLVwIjfV/nEt5flHkw3C0fGsfV3ESaNrAAnqwibVs7nsUFGh0/4TqOhJfp6zgW&#10;3q3vY0nn1r3W9YVMl18gSlxfx5He6Ms41ht9F0fI6Js4BZunYPMVMRlKmJwKkqSCJFsIEUqMbiV6&#10;iXHxJG0vW+LZE32QSSzR0vZIB5o/WdquKUEqSTkdadsIOUna/v5wP1uewAYCFc9q9Xjy4cPy6m7y&#10;MF7+9DC9Wszbyxmu3PM2pW0AkTbQG71IXCWMyEA0tA/7UtyugXd5YYzIGRy2SJ63lvZnytuMhAL5&#10;kzW+g0kbyKyG3XKNwA2/Foi3lBm53UpDvJzRWYCUBnkFy9whUhrnkX0i2CsN9MooKY31KDIxSEpb&#10;VrbLR84hfYHxeaYV8sQOz5VX+ybSKS8b+RAlgCKk9LzH5sqve9OP90vPfHSMeuZRPTs6SG/uOYNz&#10;aMb05GeUMz4yTm3aQl2N8EqSEdIphzLR6oR2mJeGHG58EWpatOFs4OG+eVnIMcaG2vvT7uACCsdY&#10;Yh1xlV16MZDRxu8v3DM6VNqSNDE7pZfeWafGh4CUanQEQ0o16aWpfIrXxZRq1rERV7xhTFYRZp+i&#10;VsPtzuOm5CDCwOzn9intcHVLuw05fG2OY0znOnKUM5ime30rXKfcakPfMtyU3G7DS+kSlEFsyLRL&#10;9xs3pMJA64ZBV5f0cFPCYpsD2VytWDmZX/yQagBtB1OTPHdwjyUCvh2Q/SIxpXll8p03Dq3OU5NS&#10;mJFNy4iBODI7aVEZupS1MZw1BisNsgfsSDOUi0d793hQQ1BQgJQGexgYgEaAlAbZuRQTCZDSUI9q&#10;FwZJaahH/kTAPwFSGujlXPcj0CuN80yFyQApjfJI1gj2ykfZAkADtDyULXV6Av3ycHbWlzJJIWp6&#10;7uPU9ORn1rkqsCf09EvRn1Df9PyDJ8QWAIkqGthbZ5F94Zf8MTJTaKR6EdCr8CIQJ2ugNshENocH&#10;taN98wv+gKnFqOlViM4bFfRq+mZKLwVG6pf74QI4gVXwAknX7JBWtR8q8BWipg/CaBidNr0IRYSW&#10;V+hnEJ00v9BPZHd4VX6q6HJ6EaSRreFV+MG9G1lLr8QPAGp4vigErVnL6B0ElV3TrIhOmJ786HEi&#10;5Yt7pZTQCiwkITTXKrZfyW3CNfIuf3Cb5EW5tRdlVLx6A5mAon03wsBuomGcOi5BFjytiXh9ZKip&#10;6HApwULYnRuaG3k/307gNxr3S1xFIvesp/57RLVGJ9KUhLnEtbBN343kdinxU3Yi5blLOijiXyTB&#10;01UUl+Bxx5heRiV4s+0IGK+TQQEdRVbdIIKSLZ82GpDfWnq2ai9pENa9F3yM6QFjrW1HnHi7hqSD&#10;oB4CL6ynCITFDQFT1je0WgvDFrC4Vqthn6LdYLRMr95I0crxm/tosqhuKje19fQAg/CgwWi3Wpb1&#10;UwPkwNTWzzRAAbcC11/7UmhgpG8bOmfWbVNpKdkGzRGxi7UfHy4udGQT0nlKhVTpaC+VjiigVbQG&#10;PyOo+LGXj148inZANcvpAL/TKNoasFmmVKJoRymKVgr4pCO74cgeyO0SMFP2p0TRjhjM0rsRvPh0&#10;x48URXtcX2SD6nPx+ezsc/ZvApJenKvxov0hHT8g9Xd00oyJzHbbWx2pJslCiqKdwDSqdaGs8w24&#10;B2stkChbGGFqFbrWACW/3uTXm/x65+w5luzAyQ78uJje3iFONGPV0Wz+8eurgHeIJvThXYqiXY2n&#10;9+eza6uKIU0fDNZGcUim66+L6enRv0b90fnwfFgel3l9flz2P38+/nhxViZ4d/vr3fiRUt0Y1Ibs&#10;OtNrsfF34R1rn/YO71IULXavRmYa4KUo2k7xC2BbaJj8ipw72wtSFO38vqnHnNQ5r4PfQ5nakbFT&#10;FC25Bys/gRRF20n64Ll8WbeqjgbA8/hKOatY+ltvaA874u/MfNjiCls1KXJCtmprkXWm4Jix2hg7&#10;11sTxaznaFmrnn2KKVYapZLNEmT2+wsRnoE05azihJEvnMMCUYZa2jZBCM82pqQo2iRtR6Vt+He0&#10;gF7RT1G0tnCRuOqmKFq4/IZiQsGrG6fZeEio9q0lV+QQKY2rUxStVykqRdFS3pf5sve+TGVRP9Yf&#10;3lV6d7GGvTQh16QoWpyZFEX7QLKty3JyyFx9r88olOS5g0fRDmBX6YDsFEVrQXaKoj36w4deiqLN&#10;tO9YiqIlY0OKokXwpbk7L1MUbTMV2ocyRdEm0TCc68mkJb5EFmLxU9pgZDIODkhTsFVzE1oKZcU2&#10;zVMUbSwlV4qiXd0Zx7kmvW+Kop1dzkluNRGqKYpWLhlrLbbPJ05PiqI9SVG093+eLU+PRigVAQvG&#10;in8pK05Jt9CffNGfjGdXKKJ0erQ66smPZyv8hu9/fbLPdlOGlbxfY7VoEaZvkK9E0Rb9F4+iHQ4R&#10;VxqLooUSg5JwFTZJkqtFWwxgMaRv5UikRFAAmm1Vi9b/HnS7kryrmYTD1aId+FG0BaLb0d2wX/F+&#10;atFKGa6yX1T9AXvYzG9uyI6BOROwlZvMwSqnsCtMi0omcufZdGetYlKT+/vp43JtudCna/sOqR1N&#10;lUyW01nUNO9Cal05qaKvw2p3i3OM7syRKaCTI++1nGabiI+yN9AVMLKA3+7LZxUz4ehAcQbTPuht&#10;Y7HJFaGbaFsxqc2Q7a5LR6tOJDdUgBJuO2fAjtDRPvEeHdxkrz8x1O6mNMwsZbOhyQt5COJT7Ajr&#10;9xdzD6T1oXZmCdArC9/sUzv/tVuheYqNS7FxT8ZZxNhfvsD9wMWjc+qDAoy9ARVbpT6IXsVDc2zy&#10;UlQyDUhI1cSl3vcPnAeB9kbHqqjjMl8IHwxq0fvlKHbv4wNKwEb4AA183PosfEDM9luP8omDmGb/&#10;GiGg4ho5lGEuWo00RiiyCCWNESJ02ggh0B+NEDKpUdDtj7ZtxQamlfo0+uDAMMcOspBnWHCKdGJM&#10;TE6YkherIfU0AqPzYjWolevVmwBAUS8ro+veTtUtO36nogk7IzFaG64MgM0VQmKEmlgKd9nzYmgM&#10;58FDbRaD2afGYtjQ5jDbT+1TWpmXtiFbA/CkGfmwU+fMSY0CQB4kAcXWaxME3Lqa09NF/lT2rA2u&#10;n1j2bAiWJKzYQEAdr/50CBgsMlqMjAENfJcVgQ0YBI9izZw9qVYsb6mLUu3xVnG7d1QNjXLAdsDg&#10;HgN2F3MkJQmpMQke4L7OM6RsYwhmlUUUwcfbEmnMDAex+/JZcJDVM4YbxdAgjgjgCR2UNWjQ1K4K&#10;kNJwcMjZ+QOkNCDMpdxXgJTGhAO0CvZKY0JKtwA9VoCUjwojpDQqpHT7YVIaFlZcmyswQB8WMlYN&#10;dSuAC0PENA6vJWA6MMZMT30dW0WvPNpAKkCEiOnJr2Lr6HmbmYiTEDE9/XmUmJ7/EaPy4JzpBcDL&#10;wtuC7nkH8YlMZDW9ig2KVsLlEW8YgaCX2Lm4HgSPs7Eq0hxbFzfbJfbmVs1xMXBze9u9Pl8bGfIu&#10;uc3pgJAMQic9JIPIDJt7AK+LSSC2vhZuWTO5VqqwTxEbcMHyrOIKbbW7+vplevVp8k/tI5GbROM1&#10;nswADBFj1KxGRl9hRBKXjNrS9mn6v5nvmDdUlsWYP8MiQotfSfE4qKtXZOSjHOH8Z1dFzKfpj9XK&#10;b23RBxJsYKw1EvoTbXqqsVZDXH78Z8MDpSe4efWfaSN4NP2e4GqVfndWx/+W0B6Y/POltLaDH6D2&#10;L/WkEOcz+2cbjIKr1KyoT9P/Td4wLMEeQCqr+Gw5UlRtmP4ssqL9M65f/ecNY+VrmqhY8CxTgW+9&#10;mMnh4sKM3JPUkCmbs4mNT+4m42vJLDY+eQNZxrxRpAQBhzA5DLHx22gfsA33QNiXgfiX9wn9snxE&#10;yrUv3/4yv0Zu1zHyDPKNThg9ao/oOno4tE/YjITQXK5AnJ+d0P6oJtCTSzmBGNzPMi6tRg+5Axtf&#10;cQ07qdRZmJhGnVREEngsRExD/iLaM406B1yjKkRLY/4axXbDHdOgc4jScOF+adBJbwzT0piTcG6Y&#10;lof6h9EZ81B/yZrl0Cj9Ym1YxkjfPNyfR1fTA/4ZofDwUMFqFHKOrqcH/U3159BW06sQ2xtgY80r&#10;SWkf6ZleBYh64UUgvNAgf/FsCHTMA/7IHxejpg/B/2fv7HbaBoIo/CqWn6CBIiVI9KZVe9PLvIAh&#10;UYIKDTUU1D59z8zs2rux13FiQhNyuCAgVrZZr73z852Z5LKNNSbo25W4tOghSN3PqFGbNT5sWx5R&#10;p7bUlEVt2sTbS1xYeAOSxwqnP/1ARQqT1LHiLm3SiLD9wqJGbcnpj/q0yVwFR8NL9PAJk4NJsCQv&#10;5OT19MmZkf6L2LOneGzFRNBxHR7xEbQes/9hiIsr71txcfW91ebjwotUr8NZHThjysuVTls6VPpT&#10;2wR7R8t/moMDo0IHYhPvHAeDQcfhDdY5To4jJxZnq+u82Od1HDbyznFqiMkBsUVvGCj7IQaKg991&#10;5n79v71LDE+962AjXL5eHZKRXePcLLuuBbhx/i74T3c3bFI29V2zc4qv3HVOG7XphtkobQXWdbDm&#10;0vNXTqb/KJh+aeFmjptj+i0WKSIA9Mn5Vj54ZmchP35f3fx4lPWw/vdKNJDy4OS95Ujz8dmFra62&#10;zliwlzVzeMRMvwS8bEq1M9Y5dntMWeTtFvB1dS7J9GOnl7WRjtl80C/3SouG9QxQkenvYPrH2Foa&#10;gRsn69FWWf75dwvWHv7gLzsGbsj0RwRhGCYQn32ZiaVhO+/he1zDbVyxl8j0434zwO7Fd9er2R9Y&#10;E8p5YHU8z0sAHxA8/s2zl7J4uMoff/0uynme/Wc7S16A+2f6xwj92XvagC7TNTqjYnugKzDHzsn0&#10;s/lNUvM3hvfcsA80ONNu0L6WfUCmXzeDOn8UWggG6rRoDGDMVdF6jfy71H2YrwpzCGZqtBwId706&#10;EJl+9VB8vVcXoewXoLTATdygJxn8tEAVmX7ZnHwYyQJgZPqR1j6oTm6RI07G4k1MQKQMIxNwmKyT&#10;TD87IW6pKhGArmEMvoXAUyAPSfaQ6U9Gjcj0u+q9ZPpDtMRchRYdREz2yDBwQhW4WvsdEdojgcma&#10;pT78wGTS1H5ruzx5Ie8PBRkeDJZVSKZf4H1NAXiM/JxMPxQMZPoveqVMyfQXo4+Xy9vZzOqyKE0G&#10;L9p/qjfN1HBHanhSacjrcm/29O059Nso3kimv6qzHoaByfQHUWohAlOoe6iqINMfW/5k+utMB5l+&#10;qXquiSdohV28GT+hvvBC9IgSmPdpEJjoiMhM+ymXTb057adbPugEywk5csl/1UmgpRmMpHt1nCyN&#10;xEoh099sJkCmv5nkI9O/ak6KvWbJ9F9GOcZTZYKVu1cSv6tO/wTbraVpPNPv6i7tj+mfXLgKfu+U&#10;6Z9U+nZj+i0y1+4Hk+nvFaCqSpBEKAGZ/payitumaStNTx24sSII7QtWjLjoL/LLDsUYyPQns7Nk&#10;+gNNqjFdZtl4kUNKseqVlLUcwpNh/jM82voo+CZ7K5oz6P3FLswIJ5w60z9BMDcEukwb7d7EZPqP&#10;odRU1cJ954rFfvOFhMREovvXkohoex3jslhOZAVUIlV/iRAEmxpwR/uATD9mMkTxw2SOgTotKD6Z&#10;/hMPOQ8GarSEPdSVsrhkAda2ltlOYjUpXmleLc5Xj4itLNbp/3xXZs/FHbIhQ2XpNAFpAo4ma7JO&#10;5EqwR+xsApLpJ9O/bbCoReBp1bf2bAyS6W/lrUObkEw/mf7iHsVwpyMy/Rs5AzL9bZyOK38nK0j8&#10;+I2whrkC06posjYNGOyCWFFz+CCs00+m3wsaWKdfdO7ZC54KMv0R3/FVv9wLK8gP7xxlZRmh7HaG&#10;IqgiIWqEfkMd+Z7KvbFOf8Y6/TVozTr9MOnDGjvCB7BO/71z91inv35UWKdfPZAkXf4KRZOSx35/&#10;4uzkv0qmX6fGaV7K+c1TJkmePEPRSXwvr/Iyz66v8msxSo0qcmMFMBIb3vB11un/GTbAI9O/ItPf&#10;38EdxNQdqZg7ZPobP78sQAUh+rZAxdvl7c2X4qkIf1dw93J+tlqu7mbz8tM/AAAA//8DAFBLAwQU&#10;AAYACAAAACEAxU8fTeEAAAAJAQAADwAAAGRycy9kb3ducmV2LnhtbEyPQW+CQBCF7036HzbTpDdd&#10;KIIGWYwxbU+mSbVJ422FEYjsLGFXwH/f6ak9vnkv732TbSbTigF711hSEM4DEEiFLRuqFHwd32Yr&#10;EM5rKnVrCRXc0cEmf3zIdFrakT5xOPhKcAm5VCuove9SKV1Ro9Fubjsk9i62N9qz7CtZ9nrkctPK&#10;lyBIpNEN8UKtO9zVWFwPN6PgfdTjNgpfh/31srufjvHH9z5EpZ6fpu0ahMfJ/4XhF5/RIWems71R&#10;6USrYBZFnOR7HIJgfxkvFyDOChbJKgGZZ/L/B/kPAAAA//8DAFBLAQItABQABgAIAAAAIQC2gziS&#10;/gAAAOEBAAATAAAAAAAAAAAAAAAAAAAAAABbQ29udGVudF9UeXBlc10ueG1sUEsBAi0AFAAGAAgA&#10;AAAhADj9If/WAAAAlAEAAAsAAAAAAAAAAAAAAAAALwEAAF9yZWxzLy5yZWxzUEsBAi0AFAAGAAgA&#10;AAAhAB4T8WXhRAAAK+0CAA4AAAAAAAAAAAAAAAAALgIAAGRycy9lMm9Eb2MueG1sUEsBAi0AFAAG&#10;AAgAAAAhAMVPH03hAAAACQEAAA8AAAAAAAAAAAAAAAAAO0cAAGRycy9kb3ducmV2LnhtbFBLBQYA&#10;AAAABAAEAPMAAABJSAAAAAA=&#10;">
                <v:shape id="Text Box 188" o:spid="_x0000_s1054" type="#_x0000_t202" style="position:absolute;left:5768;top:5460;width:2868;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wI8MA&#10;AADbAAAADwAAAGRycy9kb3ducmV2LnhtbESPQWsCMRSE7wX/Q3iCt5q1iJXVKCIU9NCD2x56fGye&#10;m9XNy5pEd/33jSB4HGbmG2a57m0jbuRD7VjBZJyBIC6drrlS8Pvz9T4HESKyxsYxKbhTgPVq8LbE&#10;XLuOD3QrYiUShEOOCkyMbS5lKA1ZDGPXEifv6LzFmKSvpPbYJbht5EeWzaTFmtOCwZa2hspzcbUK&#10;LvvenD6/p0U0x7vxf26zv+46pUbDfrMAEamPr/CzvdMKZhN4fE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hwI8MAAADbAAAADwAAAAAAAAAAAAAAAACYAgAAZHJzL2Rv&#10;d25yZXYueG1sUEsFBgAAAAAEAAQA9QAAAIgDAAAAAA==&#10;" stroked="f">
                  <v:shadow opacity=".5" offset="6pt,-6pt"/>
                  <v:textbox>
                    <w:txbxContent>
                      <w:p w:rsidR="006D07F8" w:rsidRPr="008036F1" w:rsidRDefault="006D07F8" w:rsidP="006D07F8">
                        <w:pPr>
                          <w:jc w:val="center"/>
                          <w:rPr>
                            <w:rFonts w:ascii="Arial" w:hAnsi="Arial"/>
                            <w:b/>
                            <w:sz w:val="14"/>
                            <w:szCs w:val="14"/>
                          </w:rPr>
                        </w:pPr>
                        <w:r>
                          <w:rPr>
                            <w:rFonts w:ascii="Arial" w:hAnsi="Arial"/>
                            <w:b/>
                            <w:sz w:val="14"/>
                            <w:szCs w:val="14"/>
                          </w:rPr>
                          <w:t>Last  o-r time (LOR</w:t>
                        </w:r>
                        <w:r w:rsidRPr="008036F1">
                          <w:rPr>
                            <w:rFonts w:ascii="Arial" w:hAnsi="Arial"/>
                            <w:b/>
                            <w:sz w:val="14"/>
                            <w:szCs w:val="14"/>
                          </w:rPr>
                          <w:t>)</w:t>
                        </w:r>
                      </w:p>
                      <w:p w:rsidR="006D07F8" w:rsidRPr="008036F1" w:rsidRDefault="006D07F8" w:rsidP="006D07F8">
                        <w:pPr>
                          <w:jc w:val="center"/>
                          <w:rPr>
                            <w:rFonts w:ascii="Arial" w:hAnsi="Arial"/>
                            <w:b/>
                            <w:sz w:val="14"/>
                            <w:szCs w:val="14"/>
                          </w:rPr>
                        </w:pPr>
                        <w:r w:rsidRPr="008036F1">
                          <w:rPr>
                            <w:rFonts w:ascii="Arial" w:hAnsi="Arial"/>
                            <w:b/>
                            <w:sz w:val="14"/>
                            <w:szCs w:val="14"/>
                          </w:rPr>
                          <w:t>No further focus on vehicles approaching from right or left</w:t>
                        </w:r>
                      </w:p>
                    </w:txbxContent>
                  </v:textbox>
                </v:shape>
                <v:line id="Line 189" o:spid="_x0000_s1055" style="position:absolute;visibility:visible;mso-wrap-style:square" from="4165,3074" to="4182,7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90" o:spid="_x0000_s1056" style="position:absolute;flip:x;visibility:visible;mso-wrap-style:square" from="6328,3095" to="6328,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91" o:spid="_x0000_s1057" style="position:absolute;visibility:visible;mso-wrap-style:square" from="6405,5499" to="7632,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CMQAAADbAAAADwAAAGRycy9kb3ducmV2LnhtbESP0WrCQBRE3wv9h+UWfNNNiwSJboI2&#10;tBXsg039gGv2moTu3g3ZVdO/d4VCH4eZOcOsitEacaHBd44VPM8SEMS10x03Cg7fb9MFCB+QNRrH&#10;pOCXPBT548MKM+2u/EWXKjQiQthnqKANoc+k9HVLFv3M9cTRO7nBYohyaKQe8Brh1siXJEmlxY7j&#10;Qos9vbZU/1Rnq2BfmqpKDdr3j7XclOVm9zmej0pNnsb1EkSgMfyH/9pbrSCdw/1L/AEy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H8IxAAAANsAAAAPAAAAAAAAAAAA&#10;AAAAAKECAABkcnMvZG93bnJldi54bWxQSwUGAAAAAAQABAD5AAAAkgMAAAAA&#10;" strokeweight="1pt">
                  <v:stroke startarrow="block" endarrow="block"/>
                </v:line>
                <v:line id="Line 192" o:spid="_x0000_s1058" style="position:absolute;visibility:visible;mso-wrap-style:square" from="2772,3053" to="277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93" o:spid="_x0000_s1059" style="position:absolute;visibility:visible;mso-wrap-style:square" from="5670,3053" to="5670,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94" o:spid="_x0000_s1060" style="position:absolute;visibility:visible;mso-wrap-style:square" from="4928,6424" to="7676,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hf8QAAADbAAAADwAAAGRycy9kb3ducmV2LnhtbESPzW7CMBCE70i8g7VIvRUHDmmV4kRA&#10;1B+pHCD0AbbxNomw11FsIH37uhISx9HMfKNZFaM14kKD7xwrWMwTEMS10x03Cr6Or4/PIHxA1mgc&#10;k4Jf8lDk08kKM+2ufKBLFRoRIewzVNCG0GdS+roli37ueuLo/bjBYohyaKQe8Brh1shlkqTSYsdx&#10;ocWeti3Vp+psFexLU1WpQfv2vpabstx87sbzt1IPs3H9AiLQGO7hW/tDK0if4P9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8uF/xAAAANsAAAAPAAAAAAAAAAAA&#10;AAAAAKECAABkcnMvZG93bnJldi54bWxQSwUGAAAAAAQABAD5AAAAkgMAAAAA&#10;" strokeweight="1pt">
                  <v:stroke startarrow="block" endarrow="block"/>
                </v:line>
                <v:line id="Line 195" o:spid="_x0000_s1061" style="position:absolute;flip:x;visibility:visible;mso-wrap-style:square" from="2086,6424" to="494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97TsIAAADbAAAADwAAAGRycy9kb3ducmV2LnhtbERPTWvCQBC9C/0PyxR6q5uWGproKmoR&#10;cyiIqXges9MkbXY2ZNeY/PvuoeDx8b4Xq8E0oqfO1ZYVvEwjEMSF1TWXCk5fu+d3EM4ja2wsk4KR&#10;HKyWD5MFptre+Eh97ksRQtilqKDyvk2ldEVFBt3UtsSB+7adQR9gV0rd4S2Em0a+RlEsDdYcGips&#10;aVtR8ZtfjYJDvEk+fmbJW38e80v2abZNth+Venoc1nMQngZ/F/+7M60gDmPDl/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97TsIAAADbAAAADwAAAAAAAAAAAAAA&#10;AAChAgAAZHJzL2Rvd25yZXYueG1sUEsFBgAAAAAEAAQA+QAAAJADAAAAAA==&#10;" strokeweight="1pt">
                  <v:stroke startarrow="block" endarrow="block"/>
                </v:line>
                <v:shape id="Text Box 196" o:spid="_x0000_s1062" type="#_x0000_t202" style="position:absolute;left:2688;top:6218;width:173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6D07F8" w:rsidRPr="008036F1" w:rsidRDefault="006D07F8" w:rsidP="006D07F8">
                        <w:pPr>
                          <w:jc w:val="center"/>
                          <w:rPr>
                            <w:rFonts w:ascii="Arial" w:hAnsi="Arial"/>
                            <w:sz w:val="14"/>
                            <w:szCs w:val="14"/>
                          </w:rPr>
                        </w:pPr>
                        <w:r w:rsidRPr="008036F1">
                          <w:rPr>
                            <w:rFonts w:ascii="Arial" w:hAnsi="Arial"/>
                            <w:sz w:val="14"/>
                            <w:szCs w:val="14"/>
                          </w:rPr>
                          <w:t>Initial observations to right and left</w:t>
                        </w:r>
                      </w:p>
                    </w:txbxContent>
                  </v:textbox>
                </v:shape>
                <v:line id="Line 197" o:spid="_x0000_s1063" style="position:absolute;visibility:visible;mso-wrap-style:square" from="2044,6863" to="7620,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EOsAAAADbAAAADwAAAGRycy9kb3ducmV2LnhtbERPz2vCMBS+D/wfwhO8zVQPOqpRhqD0&#10;IjInnp/NW9utealNbOr+enMQPH58v5fr3tSio9ZVlhVMxgkI4tzqigsFp+/t+wcI55E11pZJwZ0c&#10;rFeDtyWm2gb+ou7oCxFD2KWooPS+SaV0eUkG3dg2xJH7sa1BH2FbSN1iiOGmltMkmUmDFceGEhva&#10;lJT/HW9GQRL+d/JXZlV3yPbX0FzCeXoNSo2G/ecChKfev8RPd6YVzOP6+C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vRDrAAAAA2wAAAA8AAAAAAAAAAAAAAAAA&#10;oQIAAGRycy9kb3ducmV2LnhtbFBLBQYAAAAABAAEAPkAAACOAwAAAAA=&#10;">
                  <v:stroke startarrow="block" endarrow="block"/>
                </v:line>
                <v:shape id="Text Box 198" o:spid="_x0000_s1064" type="#_x0000_t202" style="position:absolute;left:3332;top:6755;width:317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6D07F8" w:rsidRPr="00633E7C" w:rsidRDefault="006D07F8" w:rsidP="006D07F8">
                        <w:pPr>
                          <w:jc w:val="center"/>
                          <w:rPr>
                            <w:rFonts w:ascii="Arial" w:hAnsi="Arial"/>
                            <w:b/>
                            <w:sz w:val="14"/>
                            <w:szCs w:val="14"/>
                          </w:rPr>
                        </w:pPr>
                        <w:r w:rsidRPr="00633E7C">
                          <w:rPr>
                            <w:rFonts w:ascii="Arial" w:hAnsi="Arial"/>
                            <w:b/>
                            <w:sz w:val="14"/>
                            <w:szCs w:val="14"/>
                          </w:rPr>
                          <w:t>Total observation-reaction time (TOR)</w:t>
                        </w:r>
                        <w:r>
                          <w:rPr>
                            <w:rFonts w:ascii="Arial" w:hAnsi="Arial"/>
                            <w:b/>
                            <w:sz w:val="14"/>
                            <w:szCs w:val="14"/>
                          </w:rPr>
                          <w:t xml:space="preserve"> time</w:t>
                        </w:r>
                      </w:p>
                    </w:txbxContent>
                  </v:textbox>
                </v:shape>
                <v:shape id="Text Box 199" o:spid="_x0000_s1065" type="#_x0000_t202" style="position:absolute;left:5320;top:6012;width:203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6D07F8" w:rsidRPr="008036F1" w:rsidRDefault="006D07F8" w:rsidP="006D07F8">
                        <w:pPr>
                          <w:jc w:val="center"/>
                          <w:rPr>
                            <w:b/>
                            <w:sz w:val="14"/>
                            <w:szCs w:val="14"/>
                          </w:rPr>
                        </w:pPr>
                        <w:r w:rsidRPr="00591942">
                          <w:rPr>
                            <w:rFonts w:ascii="Arial" w:hAnsi="Arial"/>
                            <w:b/>
                            <w:sz w:val="14"/>
                            <w:szCs w:val="14"/>
                            <w:lang w:val="pt-PT"/>
                          </w:rPr>
                          <w:t xml:space="preserve">Penultimate o-r time (POR).  </w:t>
                        </w:r>
                        <w:r w:rsidRPr="008036F1">
                          <w:rPr>
                            <w:rFonts w:ascii="Arial" w:hAnsi="Arial"/>
                            <w:b/>
                            <w:sz w:val="14"/>
                            <w:szCs w:val="14"/>
                          </w:rPr>
                          <w:t>No further focus on vehicles approaching from the left</w:t>
                        </w:r>
                        <w:r w:rsidRPr="008036F1">
                          <w:rPr>
                            <w:b/>
                            <w:sz w:val="14"/>
                            <w:szCs w:val="14"/>
                          </w:rPr>
                          <w:t xml:space="preserve"> or right</w:t>
                        </w:r>
                      </w:p>
                    </w:txbxContent>
                  </v:textbox>
                </v:shape>
                <v:line id="Line 200" o:spid="_x0000_s1066" style="position:absolute;visibility:visible;mso-wrap-style:square" from="3408,3084" to="3409,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AutoShape 201" o:spid="_x0000_s1067" type="#_x0000_t61" style="position:absolute;left:7010;top:3525;width:626;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wKcQA&#10;AADbAAAADwAAAGRycy9kb3ducmV2LnhtbESPzWrDMBCE74G8g9hAb4nsUprGjRJCoD+kJyel9LhY&#10;G9nEWhlJjdW3rwqFHoeZ+YZZb5PtxZV86BwrKBcFCOLG6Y6NgvfT0/wBRIjIGnvHpOCbAmw308ka&#10;K+1Grul6jEZkCIcKFbQxDpWUoWnJYli4gTh7Z+ctxiy9kdrjmOG2l7dFcS8tdpwXWhxo31JzOX5Z&#10;BebzcDi9mZfVKo3Lsq79B6fyWambWdo9goiU4n/4r/2qFSzv4P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8CnEAAAA2wAAAA8AAAAAAAAAAAAAAAAAmAIAAGRycy9k&#10;b3ducmV2LnhtbFBLBQYAAAAABAAEAPUAAACJAwAAAAA=&#10;" adj="8661,11158" stroked="f">
                  <v:textbox>
                    <w:txbxContent>
                      <w:p w:rsidR="006D07F8" w:rsidRDefault="006D07F8" w:rsidP="006D07F8">
                        <w:pPr>
                          <w:jc w:val="center"/>
                          <w:rPr>
                            <w:sz w:val="12"/>
                          </w:rPr>
                        </w:pPr>
                        <w:r>
                          <w:rPr>
                            <w:sz w:val="12"/>
                          </w:rPr>
                          <w:t>8</w:t>
                        </w:r>
                      </w:p>
                      <w:p w:rsidR="006D07F8" w:rsidRDefault="006D07F8" w:rsidP="006D07F8">
                        <w:pPr>
                          <w:jc w:val="center"/>
                          <w:rPr>
                            <w:sz w:val="12"/>
                          </w:rPr>
                        </w:pPr>
                        <w:r>
                          <w:rPr>
                            <w:sz w:val="12"/>
                          </w:rPr>
                          <w:t>Focus ahead</w:t>
                        </w:r>
                      </w:p>
                    </w:txbxContent>
                  </v:textbox>
                </v:shape>
                <v:shape id="AutoShape 202" o:spid="_x0000_s1068" type="#_x0000_t61" style="position:absolute;left:2715;top:3579;width:673;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DL8AA&#10;AADbAAAADwAAAGRycy9kb3ducmV2LnhtbESPSwvCMBCE74L/IazgTVMFH1SjiCAqnnyAeFuatS02&#10;m9JErf56Iwgeh5n5hpnOa1OIB1Uut6yg141AECdW55wqOB1XnTEI55E1FpZJwYsczGfNxhRjbZ+8&#10;p8fBpyJA2MWoIPO+jKV0SUYGXdeWxMG72sqgD7JKpa7wGeCmkP0oGkqDOYeFDEtaZpTcDnejIC3o&#10;/H7T2g+3q13vyvayG20vSrVb9WICwlPt/+Ffe6MVjAbw/RJ+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UDL8AAAADbAAAADwAAAAAAAAAAAAAAAACYAgAAZHJzL2Rvd25y&#10;ZXYueG1sUEsFBgAAAAAEAAQA9QAAAIUDAAAAAA==&#10;" adj="4237,38103" stroked="f">
                  <v:textbox>
                    <w:txbxContent>
                      <w:p w:rsidR="006D07F8" w:rsidRDefault="006D07F8" w:rsidP="006D07F8">
                        <w:pPr>
                          <w:jc w:val="center"/>
                          <w:rPr>
                            <w:sz w:val="12"/>
                          </w:rPr>
                        </w:pPr>
                        <w:r>
                          <w:rPr>
                            <w:sz w:val="12"/>
                          </w:rPr>
                          <w:t>2</w:t>
                        </w:r>
                      </w:p>
                      <w:p w:rsidR="006D07F8" w:rsidRDefault="006D07F8" w:rsidP="006D07F8">
                        <w:pPr>
                          <w:jc w:val="center"/>
                          <w:rPr>
                            <w:sz w:val="12"/>
                          </w:rPr>
                        </w:pPr>
                        <w:r>
                          <w:rPr>
                            <w:sz w:val="12"/>
                          </w:rPr>
                          <w:t>Focus right</w:t>
                        </w:r>
                      </w:p>
                    </w:txbxContent>
                  </v:textbox>
                </v:shape>
                <v:shape id="AutoShape 203" o:spid="_x0000_s1069" type="#_x0000_t61" style="position:absolute;left:2086;top:3579;width:629;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ZVcQA&#10;AADbAAAADwAAAGRycy9kb3ducmV2LnhtbESPQWsCMRSE74X+h/AKvZSa1YParVGqUuhJ1rU/4DV5&#10;3SzdvCxJ1PXfm4LgcZiZb5jFanCdOFGIrWcF41EBglh703Kj4Pvw+ToHEROywc4zKbhQhNXy8WGB&#10;pfFn3tOpTo3IEI4lKrAp9aWUUVtyGEe+J87erw8OU5ahkSbgOcNdJydFMZUOW84LFnvaWNJ/9dEp&#10;WFftTB7Gm583/WLX4birdnpbKfX8NHy8g0g0pHv41v4yCmZT+P+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CGVXEAAAA2wAAAA8AAAAAAAAAAAAAAAAAmAIAAGRycy9k&#10;b3ducmV2LnhtbFBLBQYAAAAABAAEAPUAAACJAwAAAAA=&#10;" adj="13118,36891" stroked="f">
                  <v:textbox>
                    <w:txbxContent>
                      <w:p w:rsidR="006D07F8" w:rsidRDefault="006D07F8" w:rsidP="006D07F8">
                        <w:pPr>
                          <w:jc w:val="center"/>
                          <w:rPr>
                            <w:sz w:val="12"/>
                          </w:rPr>
                        </w:pPr>
                        <w:r>
                          <w:rPr>
                            <w:sz w:val="12"/>
                          </w:rPr>
                          <w:t>1 Look right</w:t>
                        </w:r>
                      </w:p>
                    </w:txbxContent>
                  </v:textbox>
                </v:shape>
                <v:shape id="AutoShape 204" o:spid="_x0000_s1070" type="#_x0000_t61" style="position:absolute;left:6423;top:3579;width:59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cno8MA&#10;AADbAAAADwAAAGRycy9kb3ducmV2LnhtbESPzWrDMBCE74G+g9hCL6GR20AS3MjGBEqTW/PzAIu1&#10;lUytlWPJjvv2VaGQ4zAz3zDbcnKtGKkPjWcFL4sMBHHtdcNGweX8/rwBESKyxtYzKfihAGXxMNti&#10;rv2NjzSeohEJwiFHBTbGLpcy1JYchoXviJP35XuHMcneSN3jLcFdK1+zbCUdNpwWLHa0s1R/nwan&#10;QH8ejvNraM1h3MuKl+FjGM1SqafHqXoDEWmK9/B/e68VrNf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cno8MAAADbAAAADwAAAAAAAAAAAAAAAACYAgAAZHJzL2Rv&#10;d25yZXYueG1sUEsFBgAAAAAEAAQA9QAAAIgDAAAAAA==&#10;" adj="8871,38059" stroked="f">
                  <v:textbox>
                    <w:txbxContent>
                      <w:p w:rsidR="006D07F8" w:rsidRDefault="006D07F8" w:rsidP="006D07F8">
                        <w:pPr>
                          <w:jc w:val="center"/>
                          <w:rPr>
                            <w:sz w:val="12"/>
                          </w:rPr>
                        </w:pPr>
                        <w:r>
                          <w:rPr>
                            <w:sz w:val="12"/>
                          </w:rPr>
                          <w:t>7</w:t>
                        </w:r>
                      </w:p>
                      <w:p w:rsidR="006D07F8" w:rsidRDefault="006D07F8" w:rsidP="006D07F8">
                        <w:pPr>
                          <w:jc w:val="center"/>
                          <w:rPr>
                            <w:sz w:val="12"/>
                          </w:rPr>
                        </w:pPr>
                        <w:r>
                          <w:rPr>
                            <w:sz w:val="12"/>
                          </w:rPr>
                          <w:t>Look ahead</w:t>
                        </w:r>
                      </w:p>
                    </w:txbxContent>
                  </v:textbox>
                </v:shape>
                <v:shape id="AutoShape 205" o:spid="_x0000_s1071" type="#_x0000_t61" style="position:absolute;left:3488;top:3579;width:58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PD8AA&#10;AADbAAAADwAAAGRycy9kb3ducmV2LnhtbERPTYvCMBC9L/gfwgje1lQPrlSjiCKIF7ErLHsbmrGt&#10;NpPYxFr315uDsMfH+54vO1OLlhpfWVYwGiYgiHOrKy4UnL63n1MQPiBrrC2Tgid5WC56H3NMtX3w&#10;kdosFCKGsE9RQRmCS6X0eUkG/dA64sidbWMwRNgUUjf4iOGmluMkmUiDFceGEh2tS8qv2d0omGY3&#10;/BlfyK3daX+/HX8PvPlrlRr0u9UMRKAu/Ivf7p1W8BXHxi/x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ePD8AAAADbAAAADwAAAAAAAAAAAAAAAACYAgAAZHJzL2Rvd25y&#10;ZXYueG1sUEsFBgAAAAAEAAQA9QAAAIUDAAAAAA==&#10;" adj="2285,21520" stroked="f">
                  <v:textbox>
                    <w:txbxContent>
                      <w:p w:rsidR="006D07F8" w:rsidRDefault="006D07F8" w:rsidP="006D07F8">
                        <w:pPr>
                          <w:jc w:val="center"/>
                          <w:rPr>
                            <w:sz w:val="12"/>
                          </w:rPr>
                        </w:pPr>
                        <w:r>
                          <w:rPr>
                            <w:sz w:val="12"/>
                          </w:rPr>
                          <w:t>3</w:t>
                        </w:r>
                      </w:p>
                      <w:p w:rsidR="006D07F8" w:rsidRDefault="006D07F8" w:rsidP="006D07F8">
                        <w:pPr>
                          <w:jc w:val="center"/>
                          <w:rPr>
                            <w:sz w:val="12"/>
                          </w:rPr>
                        </w:pPr>
                        <w:r>
                          <w:rPr>
                            <w:sz w:val="12"/>
                          </w:rPr>
                          <w:t>Look</w:t>
                        </w:r>
                      </w:p>
                      <w:p w:rsidR="006D07F8" w:rsidRDefault="006D07F8" w:rsidP="006D07F8">
                        <w:pPr>
                          <w:jc w:val="center"/>
                          <w:rPr>
                            <w:sz w:val="12"/>
                          </w:rPr>
                        </w:pPr>
                        <w:r>
                          <w:rPr>
                            <w:sz w:val="12"/>
                          </w:rPr>
                          <w:t>left</w:t>
                        </w:r>
                      </w:p>
                    </w:txbxContent>
                  </v:textbox>
                </v:shape>
                <v:shape id="AutoShape 206" o:spid="_x0000_s1072" type="#_x0000_t61" style="position:absolute;left:4209;top:3579;width:613;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1sMA&#10;AADbAAAADwAAAGRycy9kb3ducmV2LnhtbESPwWrDMBBE74X8g9hAbo0cQ9rEiWJMwNBTaZN8wNra&#10;2CbSyliq7f59VSj0OMzMG+aYz9aIkQbfOVawWScgiGunO24U3K7l8w6ED8gajWNS8E0e8tPi6YiZ&#10;dhN/0ngJjYgQ9hkqaEPoMyl93ZJFv3Y9cfTubrAYohwaqQecItwamSbJi7TYcVxosadzS/Xj8mUV&#10;JOl2Tu30MMW9Sd9l9VFWfWWUWi3n4gAi0Bz+w3/tN63gdQ+/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F1sMAAADbAAAADwAAAAAAAAAAAAAAAACYAgAAZHJzL2Rv&#10;d25yZXYueG1sUEsFBgAAAAAEAAQA9QAAAIgDAAAAAA==&#10;" adj="10289,25080" stroked="f">
                  <v:textbox>
                    <w:txbxContent>
                      <w:p w:rsidR="006D07F8" w:rsidRDefault="006D07F8" w:rsidP="006D07F8">
                        <w:pPr>
                          <w:jc w:val="center"/>
                          <w:rPr>
                            <w:sz w:val="12"/>
                          </w:rPr>
                        </w:pPr>
                        <w:r>
                          <w:rPr>
                            <w:sz w:val="12"/>
                          </w:rPr>
                          <w:t>4</w:t>
                        </w:r>
                      </w:p>
                      <w:p w:rsidR="006D07F8" w:rsidRDefault="006D07F8" w:rsidP="006D07F8">
                        <w:pPr>
                          <w:jc w:val="center"/>
                          <w:rPr>
                            <w:sz w:val="12"/>
                          </w:rPr>
                        </w:pPr>
                        <w:r>
                          <w:rPr>
                            <w:sz w:val="12"/>
                          </w:rPr>
                          <w:t>Focus left</w:t>
                        </w:r>
                      </w:p>
                    </w:txbxContent>
                  </v:textbox>
                </v:shape>
                <v:shape id="AutoShape 207" o:spid="_x0000_s1073" type="#_x0000_t61" style="position:absolute;left:5009;top:3579;width:59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RUcEA&#10;AADbAAAADwAAAGRycy9kb3ducmV2LnhtbERPW2vCMBR+H/gfwhH2NtPKcKUaRYTCYKCbl/dDcuzF&#10;5qQ2Ueu/Xx4Ge/z47ovVYFtxp97XjhWkkwQEsXam5lLB8VC8ZSB8QDbYOiYFT/KwWo5eFpgb9+Af&#10;uu9DKWII+xwVVCF0uZReV2TRT1xHHLmz6y2GCPtSmh4fMdy2cpokM2mx5thQYUebivRlf7MKmuac&#10;FvoDm+fu/ev7msnbaWu2Sr2Oh/UcRKAh/Iv/3J9GQR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QEVHBAAAA2wAAAA8AAAAAAAAAAAAAAAAAmAIAAGRycy9kb3du&#10;cmV2LnhtbFBLBQYAAAAABAAEAPUAAACGAwAAAAA=&#10;" adj="7492,45283" stroked="f">
                  <v:textbox>
                    <w:txbxContent>
                      <w:p w:rsidR="006D07F8" w:rsidRDefault="006D07F8" w:rsidP="006D07F8">
                        <w:pPr>
                          <w:jc w:val="center"/>
                          <w:rPr>
                            <w:sz w:val="12"/>
                          </w:rPr>
                        </w:pPr>
                        <w:r>
                          <w:rPr>
                            <w:sz w:val="12"/>
                          </w:rPr>
                          <w:t>5</w:t>
                        </w:r>
                      </w:p>
                      <w:p w:rsidR="006D07F8" w:rsidRDefault="006D07F8" w:rsidP="006D07F8">
                        <w:pPr>
                          <w:jc w:val="center"/>
                          <w:rPr>
                            <w:sz w:val="12"/>
                          </w:rPr>
                        </w:pPr>
                        <w:r>
                          <w:rPr>
                            <w:sz w:val="12"/>
                          </w:rPr>
                          <w:t>Look right</w:t>
                        </w:r>
                      </w:p>
                    </w:txbxContent>
                  </v:textbox>
                </v:shape>
                <v:shape id="AutoShape 208" o:spid="_x0000_s1074" type="#_x0000_t61" style="position:absolute;left:5809;top:3579;width:587;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zvsQA&#10;AADbAAAADwAAAGRycy9kb3ducmV2LnhtbESPQWvCQBSE70L/w/IKvekmHmpIXUUKhUrxoEa9PrKv&#10;2dDs25BdY+qvdwXB4zAz3zDz5WAb0VPna8cK0kkCgrh0uuZKQbH/GmcgfEDW2DgmBf/kYbl4Gc0x&#10;1+7CW+p3oRIRwj5HBSaENpfSl4Ys+olriaP36zqLIcqukrrDS4TbRk6T5F1arDkuGGzp01D5tztb&#10;Bb1ZTY/H67BOf04zVxywTK6bTKm312H1ASLQEJ7hR/tbK8hS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M77EAAAA2wAAAA8AAAAAAAAAAAAAAAAAmAIAAGRycy9k&#10;b3ducmV2LnhtbFBLBQYAAAAABAAEAPUAAACJAwAAAAA=&#10;" adj="18803,34990" stroked="f">
                  <v:textbox>
                    <w:txbxContent>
                      <w:p w:rsidR="006D07F8" w:rsidRDefault="006D07F8" w:rsidP="006D07F8">
                        <w:pPr>
                          <w:jc w:val="center"/>
                          <w:rPr>
                            <w:sz w:val="12"/>
                          </w:rPr>
                        </w:pPr>
                        <w:r>
                          <w:rPr>
                            <w:sz w:val="12"/>
                          </w:rPr>
                          <w:t>6</w:t>
                        </w:r>
                      </w:p>
                      <w:p w:rsidR="006D07F8" w:rsidRDefault="006D07F8" w:rsidP="006D07F8">
                        <w:pPr>
                          <w:jc w:val="center"/>
                          <w:rPr>
                            <w:sz w:val="12"/>
                          </w:rPr>
                        </w:pPr>
                        <w:r>
                          <w:rPr>
                            <w:sz w:val="12"/>
                          </w:rPr>
                          <w:t>Focus right</w:t>
                        </w:r>
                      </w:p>
                    </w:txbxContent>
                  </v:textbox>
                </v:shape>
                <v:shape id="Freeform 209" o:spid="_x0000_s1075" style="position:absolute;left:7780;top:2891;width:244;height:1120;rotation:-558477fd;visibility:visible;mso-wrap-style:square;v-text-anchor:top" coordsize="289,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G/MQA&#10;AADbAAAADwAAAGRycy9kb3ducmV2LnhtbESPzWrDMBCE74W8g9hAbrWcHIxxo4SSENJTcNJC6W2x&#10;1j/UWhlJtZ23jwqFHoeZ+YbZ7mfTi5Gc7ywrWCcpCOLK6o4bBR/vp+cchA/IGnvLpOBOHva7xdMW&#10;C20nvtJ4C42IEPYFKmhDGAopfdWSQZ/YgTh6tXUGQ5SukdrhFOGml5s0zaTBjuNCiwMdWqq+bz9G&#10;weGS1ZUrm3M25qcv/uyO17I/KrVazq8vIALN4T/8137TCvIN/H6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0xvzEAAAA2wAAAA8AAAAAAAAAAAAAAAAAmAIAAGRycy9k&#10;b3ducmV2LnhtbFBLBQYAAAAABAAEAPUAAACJAwAAAAA=&#10;" path="m289,l169,525r15,210l,985r156,38l149,1020e" filled="f" fillcolor="#0c9" strokeweight="1.5pt">
                  <v:path arrowok="t" o:connecttype="custom" o:connectlocs="244,0;143,575;155,805;0,1078;132,1120;126,1117" o:connectangles="0,0,0,0,0,0"/>
                </v:shape>
                <v:shape id="Freeform 210" o:spid="_x0000_s1076" style="position:absolute;left:7956;top:3011;width:129;height:419;rotation:-558477fd;visibility:visible;mso-wrap-style:square;v-text-anchor:top" coordsize="13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oB8AA&#10;AADbAAAADwAAAGRycy9kb3ducmV2LnhtbESPQYvCMBSE7wv+h/CEva2pFkSqUUQRvHiw6v3RPJtg&#10;81KaqO2/NwsLexxm5htmteldI17UBetZwXSSgSCuvLZcK7heDj8LECEia2w8k4KBAmzWo68VFtq/&#10;+UyvMtYiQTgUqMDE2BZShsqQwzDxLXHy7r5zGJPsaqk7fCe4a+Qsy+bSoeW0YLClnaHqUT6dgoM+&#10;P3a52w+5n5f5wNbY28ko9T3ut0sQkfr4H/5rH7WCRQ6/X9IP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oB8AAAADbAAAADwAAAAAAAAAAAAAAAACYAgAAZHJzL2Rvd25y&#10;ZXYueG1sUEsFBgAAAAAEAAQA9QAAAIUDAAAAAA==&#10;" path="m1,l,270,135,390e" filled="f" fillcolor="#0c9" strokeweight="1.5pt">
                  <v:path arrowok="t" o:connecttype="custom" o:connectlocs="1,0;0,290;129,419" o:connectangles="0,0,0"/>
                </v:shape>
                <v:shape id="Freeform 211" o:spid="_x0000_s1077" style="position:absolute;left:7680;top:2987;width:245;height:430;rotation:-558477fd;visibility:visible;mso-wrap-style:square;v-text-anchor:top" coordsize="2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M8MUA&#10;AADbAAAADwAAAGRycy9kb3ducmV2LnhtbESP0WrCQBRE3wv+w3IFX4pulFIkZiO2ENBCC9p+wCV7&#10;u0nN3o3Z1US/3i0U+jjMzBkmWw+2ERfqfO1YwXyWgCAuna7ZKPj6LKZLED4ga2wck4IreVjno4cM&#10;U+163tPlEIyIEPYpKqhCaFMpfVmRRT9zLXH0vl1nMUTZGak77CPcNnKRJM/SYs1xocKWXisqj4ez&#10;VXB6/HnbmffT7dz0Bl/2H31ZFEapyXjYrEAEGsJ/+K+91QqWT/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IzwxQAAANsAAAAPAAAAAAAAAAAAAAAAAJgCAABkcnMv&#10;ZG93bnJldi54bWxQSwUGAAAAAAQABAD1AAAAigMAAAAA&#10;" path="m257,l,146,25,400e" filled="f" fillcolor="#0c9" strokeweight="1.5pt">
                  <v:path arrowok="t" o:connecttype="custom" o:connectlocs="245,0;0,157;24,430" o:connectangles="0,0,0"/>
                </v:shape>
                <v:shape id="Freeform 212" o:spid="_x0000_s1078" style="position:absolute;left:7749;top:3482;width:219;height:625;visibility:visible;mso-wrap-style:square;v-text-anchor:top" coordsize="23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SAMUA&#10;AADbAAAADwAAAGRycy9kb3ducmV2LnhtbESPzWrDMBCE74G8g9hAL6WR81eCazmEQEuSW9IUX7fW&#10;1ja1VkZSHeftq0Ihx2FmvmGyzWBa0ZPzjWUFs2kCgri0uuFKweX99WkNwgdkja1lUnAjD5t8PMow&#10;1fbKJ+rPoRIRwj5FBXUIXSqlL2sy6Ke2I47el3UGQ5SuktrhNcJNK+dJ8iwNNhwXauxoV1P5ff4x&#10;CtyhvBxuizcz6/HjsTgWplh+zpV6mAzbFxCBhnAP/7f3WsF6B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1IAxQAAANsAAAAPAAAAAAAAAAAAAAAAAJgCAABkcnMv&#10;ZG93bnJldi54bWxQSwUGAAAAAAQABAD1AAAAigMAAAAA&#10;" path="m150,l,525r230,55e" filled="f" fillcolor="#0c9" strokeweight="1.5pt">
                  <v:path arrowok="t" o:connecttype="custom" o:connectlocs="143,0;0,566;219,625" o:connectangles="0,0,0"/>
                </v:shape>
                <v:shape id="Freeform 213" o:spid="_x0000_s1079" style="position:absolute;left:7691;top:4099;width:704;height:137;visibility:visible;mso-wrap-style:square;v-text-anchor:top" coordsize="73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BsMIA&#10;AADbAAAADwAAAGRycy9kb3ducmV2LnhtbESPUWsCMRCE3wv9D2ELfas5CxU5L4oIheJLrb0fsCRr&#10;ctxlEy+pnv++EQp9HGbnm51mM/lBXGhMXWAF81kFglgH07FV0H6/vyxBpIxscAhMCm6UYLN+fGiw&#10;NuHKX3Q5ZisKhFONClzOsZYyaUce0yxE4uKdwugxFzlaaUa8Frgf5GtVLaTHjkuDw0g7R7o//vjy&#10;Rvv2uT+dvd0GPUWn+0OcG6vU89O0XYHINOX/47/0h1GwXMB9SwG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GwwgAAANsAAAAPAAAAAAAAAAAAAAAAAJgCAABkcnMvZG93&#10;bnJldi54bWxQSwUGAAAAAAQABAD1AAAAhwMAAAAA&#10;" path="m,l345,r,156l739,119e" filled="f" fillcolor="#0c9" strokeweight="1.5pt">
                  <v:path arrowok="t" o:connecttype="custom" o:connectlocs="0,0;329,0;329,137;704,105" o:connectangles="0,0,0,0"/>
                </v:shape>
                <v:line id="Line 214" o:spid="_x0000_s1080" style="position:absolute;flip:x;visibility:visible;mso-wrap-style:square" from="6984,3058" to="7010,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shape id="AutoShape 215" o:spid="_x0000_s1081" type="#_x0000_t61" style="position:absolute;left:7677;top:3500;width:9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px78A&#10;AADbAAAADwAAAGRycy9kb3ducmV2LnhtbERPyYoCMRC9D/gPoQRvY9oBF9qOIqIggodxOxed6kU7&#10;lSbJaPv35iDM8fH2bNmZRjzI+dqygtEwAUGcW11zqeB82n7PQPiArLGxTApe5GG56H1lmGr75F96&#10;HEMpYgj7FBVUIbSplD6vyKAf2pY4coV1BkOErpTa4TOGm0b+JMlEGqw5NlTY0rqi/H78MwquyXRz&#10;2xeX8ZW7wxr325Obnm9KDfrdag4iUBf+xR/3TiuYxbHxS/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J2nHvwAAANsAAAAPAAAAAAAAAAAAAAAAAJgCAABkcnMvZG93bnJl&#10;di54bWxQSwUGAAAAAAQABAD1AAAAhAMAAAAA&#10;" adj="10846,23063" stroked="f">
                  <v:textbox>
                    <w:txbxContent>
                      <w:p w:rsidR="006D07F8" w:rsidRDefault="006D07F8" w:rsidP="006D07F8">
                        <w:pPr>
                          <w:jc w:val="center"/>
                          <w:rPr>
                            <w:sz w:val="12"/>
                          </w:rPr>
                        </w:pPr>
                        <w:r>
                          <w:rPr>
                            <w:sz w:val="12"/>
                          </w:rPr>
                          <w:t>9</w:t>
                        </w:r>
                      </w:p>
                      <w:p w:rsidR="006D07F8" w:rsidRDefault="006D07F8" w:rsidP="006D07F8">
                        <w:pPr>
                          <w:jc w:val="center"/>
                          <w:rPr>
                            <w:sz w:val="12"/>
                          </w:rPr>
                        </w:pPr>
                        <w:r>
                          <w:rPr>
                            <w:sz w:val="12"/>
                          </w:rPr>
                          <w:t>Start to walk</w:t>
                        </w:r>
                      </w:p>
                    </w:txbxContent>
                  </v:textbox>
                </v:shape>
                <v:group id="Group 216" o:spid="_x0000_s1082" style="position:absolute;left:1101;top:4222;width:7607;height:1242" coordorigin="2513,4827" coordsize="7983,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217" o:spid="_x0000_s1083" style="position:absolute;visibility:visible;mso-wrap-style:square" from="3438,6200" to="9990,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18" o:spid="_x0000_s1084" style="position:absolute;visibility:visible;mso-wrap-style:square" from="3469,5436" to="9461,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 id="Freeform 219" o:spid="_x0000_s1085" style="position:absolute;left:3505;top:5038;width:4525;height:1165;visibility:visible;mso-wrap-style:square;v-text-anchor:top" coordsize="4525,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psQA&#10;AADbAAAADwAAAGRycy9kb3ducmV2LnhtbESPQWvCQBSE74L/YXlCb7qJqGiaVaRU6EWoqdDrI/ua&#10;Tc2+TbPbJP333YLQ4zAz3zD5YbSN6KnztWMF6SIBQVw6XXOl4Pp2mm9B+ICssXFMCn7Iw2E/neSY&#10;aTfwhfoiVCJC2GeowITQZlL60pBFv3AtcfQ+XGcxRNlVUnc4RLht5DJJNtJizXHBYEtPhspb8W0V&#10;fD6bcH7vN0MxfNnV7vW8Tq1bK/UwG4+PIAKN4T98b79oBbsl/H2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xP6bEAAAA2wAAAA8AAAAAAAAAAAAAAAAAmAIAAGRycy9k&#10;b3ducmV2LnhtbFBLBQYAAAAABAAEAPUAAACJAwAAAAA=&#10;" path="m,347l115,300,715,10r310,l1385,10r820,1150l2970,1165,3855,r670,e" filled="f" strokeweight="3pt">
                    <v:path arrowok="t" o:connecttype="custom" o:connectlocs="0,347;115,300;715,10;1025,10;1385,10;2205,1160;2970,1165;3855,0;4525,0" o:connectangles="0,0,0,0,0,0,0,0,0"/>
                  </v:shape>
                  <v:line id="Line 220" o:spid="_x0000_s1086" style="position:absolute;visibility:visible;mso-wrap-style:square" from="5880,5235" to="5880,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21" o:spid="_x0000_s1087" style="position:absolute;flip:x;visibility:visible;mso-wrap-style:square" from="2737,5439" to="3409,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shape id="Freeform 222" o:spid="_x0000_s1088" style="position:absolute;left:3260;top:4962;width:9;height:397;visibility:visible;mso-wrap-style:square;v-text-anchor:top" coordsize="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8a5MAA&#10;AADbAAAADwAAAGRycy9kb3ducmV2LnhtbESPzQrCMBCE74LvEFbwpmkFRatRRFA8iODPxdvarG2x&#10;2ZQman17Iwgeh5n5hpktGlOKJ9WusKwg7kcgiFOrC84UnE/r3hiE88gaS8uk4E0OFvN2a4aJti8+&#10;0PPoMxEg7BJUkHtfJVK6NCeDrm8r4uDdbG3QB1lnUtf4CnBTykEUjaTBgsNCjhWtckrvx4dRcOPR&#10;ZrkfvM+7+GRXl7iKzbVcK9XtNMspCE+N/4d/7a1WMBnC90v4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8a5MAAAADbAAAADwAAAAAAAAAAAAAAAACYAgAAZHJzL2Rvd25y&#10;ZXYueG1sUEsFBgAAAAAEAAQA9QAAAIUDAAAAAA==&#10;" path="m9,397l,e" filled="f">
                    <v:stroke startarrow="block" endarrow="block"/>
                    <v:path arrowok="t" o:connecttype="custom" o:connectlocs="9,397;0,0" o:connectangles="0,0"/>
                  </v:shape>
                  <v:shape id="Freeform 223" o:spid="_x0000_s1089" style="position:absolute;left:3241;top:5439;width:28;height:802;flip:x;visibility:visible;mso-wrap-style:square;v-text-anchor:top" coordsize="1,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CksMA&#10;AADbAAAADwAAAGRycy9kb3ducmV2LnhtbESPQWvCQBSE7wX/w/KEXopu7CHE6CoSEZRerHrw+Mg+&#10;k2D27ZJdTfz33UKhx2FmvmGW68G04kmdbywrmE0TEMSl1Q1XCi7n3SQD4QOyxtYyKXiRh/Vq9LbE&#10;XNuev+l5CpWIEPY5KqhDcLmUvqzJoJ9aRxy9m+0Mhii7SuoO+wg3rfxMklQabDgu1OioqKm8nx5G&#10;Qb89fhTbbOau7lC4rz36I6aZUu/jYbMAEWgI/+G/9l4rmKf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CksMAAADbAAAADwAAAAAAAAAAAAAAAACYAgAAZHJzL2Rv&#10;d25yZXYueG1sUEsFBgAAAAAEAAQA9QAAAIgDAAAAAA==&#10;" path="m,l,1640e" filled="f">
                    <v:stroke startarrow="block" endarrow="block"/>
                    <v:path arrowok="t" o:connecttype="custom" o:connectlocs="0,0;0,802" o:connectangles="0,0"/>
                  </v:shape>
                  <v:shape id="Freeform 224" o:spid="_x0000_s1090" style="position:absolute;left:8040;top:5028;width:1290;height:370;visibility:visible;mso-wrap-style:square;v-text-anchor:top" coordsize="129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G1cQA&#10;AADbAAAADwAAAGRycy9kb3ducmV2LnhtbESPwWrDMBBE74X8g9hAb7UcH9raiRJCIBACLdT1oceN&#10;tbFMrJWxFNv9+6pQ6HGYmTfMZjfbTow0+NaxglWSgiCunW65UVB9Hp9eQfiArLFzTAq+ycNuu3jY&#10;YKHdxB80lqEREcK+QAUmhL6Q0teGLPrE9cTRu7rBYohyaKQecIpw28ksTZ+lxZbjgsGeDobqW3m3&#10;Cmo5vVc5Xy+ju51Rv+Xz4SszSj0u5/0aRKA5/If/2ietIH+B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AhtXEAAAA2wAAAA8AAAAAAAAAAAAAAAAAmAIAAGRycy9k&#10;b3ducmV2LnhtbFBLBQYAAAAABAAEAPUAAACJAwAAAAA=&#10;" path="m,l630,370r660,-15e" filled="f" strokeweight="3pt">
                    <v:path arrowok="t" o:connecttype="custom" o:connectlocs="0,0;630,370;1290,355" o:connectangles="0,0,0"/>
                  </v:shape>
                  <v:shape id="_x0000_s1091" type="#_x0000_t202" style="position:absolute;left:2541;top:5637;width:61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6D07F8" w:rsidRDefault="006D07F8" w:rsidP="006D07F8">
                          <w:pPr>
                            <w:jc w:val="center"/>
                            <w:rPr>
                              <w:rFonts w:ascii="Arial" w:hAnsi="Arial"/>
                              <w:sz w:val="12"/>
                            </w:rPr>
                          </w:pPr>
                          <w:r>
                            <w:rPr>
                              <w:rFonts w:ascii="Arial" w:hAnsi="Arial"/>
                              <w:sz w:val="12"/>
                            </w:rPr>
                            <w:t>Look</w:t>
                          </w:r>
                        </w:p>
                        <w:p w:rsidR="006D07F8" w:rsidRDefault="006D07F8" w:rsidP="006D07F8">
                          <w:pPr>
                            <w:jc w:val="center"/>
                            <w:rPr>
                              <w:rFonts w:ascii="Arial" w:hAnsi="Arial"/>
                              <w:b/>
                              <w:sz w:val="12"/>
                            </w:rPr>
                          </w:pPr>
                          <w:r>
                            <w:rPr>
                              <w:rFonts w:ascii="Arial" w:hAnsi="Arial"/>
                              <w:sz w:val="12"/>
                            </w:rPr>
                            <w:t xml:space="preserve"> left</w:t>
                          </w:r>
                        </w:p>
                        <w:p w:rsidR="006D07F8" w:rsidRDefault="006D07F8" w:rsidP="006D07F8"/>
                      </w:txbxContent>
                    </v:textbox>
                  </v:shape>
                  <v:shape id="Text Box 226" o:spid="_x0000_s1092" type="#_x0000_t202" style="position:absolute;left:9628;top:5253;width:868;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6D07F8" w:rsidRDefault="006D07F8" w:rsidP="006D07F8">
                          <w:r>
                            <w:t>Time</w:t>
                          </w:r>
                        </w:p>
                      </w:txbxContent>
                    </v:textbox>
                  </v:shape>
                  <v:line id="Line 227" o:spid="_x0000_s1093" style="position:absolute;visibility:visible;mso-wrap-style:square" from="3032,6200" to="3424,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228" o:spid="_x0000_s1094" style="position:absolute;visibility:visible;mso-wrap-style:square" from="3185,4967" to="3437,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Text Box 229" o:spid="_x0000_s1095" type="#_x0000_t202" style="position:absolute;left:2513;top:4827;width:61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6D07F8" w:rsidRDefault="006D07F8" w:rsidP="006D07F8">
                          <w:pPr>
                            <w:jc w:val="center"/>
                            <w:rPr>
                              <w:sz w:val="12"/>
                            </w:rPr>
                          </w:pPr>
                          <w:r>
                            <w:rPr>
                              <w:sz w:val="12"/>
                            </w:rPr>
                            <w:t>Look</w:t>
                          </w:r>
                        </w:p>
                        <w:p w:rsidR="006D07F8" w:rsidRDefault="006D07F8" w:rsidP="006D07F8">
                          <w:pPr>
                            <w:jc w:val="center"/>
                            <w:rPr>
                              <w:sz w:val="12"/>
                            </w:rPr>
                          </w:pPr>
                          <w:r>
                            <w:rPr>
                              <w:sz w:val="12"/>
                            </w:rPr>
                            <w:t xml:space="preserve">right  </w:t>
                          </w:r>
                        </w:p>
                      </w:txbxContent>
                    </v:textbox>
                  </v:shape>
                  <v:shape id="_x0000_s1096" type="#_x0000_t202" style="position:absolute;left:9457;top:5169;width:84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6D07F8" w:rsidRDefault="006D07F8" w:rsidP="006D07F8">
                          <w:r>
                            <w:t>Time</w:t>
                          </w:r>
                        </w:p>
                      </w:txbxContent>
                    </v:textbox>
                  </v:shape>
                </v:group>
                <v:shape id="Freeform 231" o:spid="_x0000_s1097" style="position:absolute;left:2208;top:3176;width:415;height:97;visibility:visible;mso-wrap-style:square;v-text-anchor:top" coordsize="43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4+sIA&#10;AADcAAAADwAAAGRycy9kb3ducmV2LnhtbERPTWsCMRC9C/0PYQq9udmKFNkaRQql3krVi7fpZnaz&#10;mkyWJK6rv74pFHqbx/uc5Xp0VgwUYudZwXNRgiCuve64VXDYv08XIGJC1mg9k4IbRVivHiZLrLS/&#10;8hcNu9SKHMKxQgUmpb6SMtaGHMbC98SZa3xwmDIMrdQBrzncWTkryxfpsOPcYLCnN0P1eXdxCj72&#10;59P9MHzO7bExLdqwmH03tVJPj+PmFUSiMf2L/9xbneeXc/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j6wgAAANwAAAAPAAAAAAAAAAAAAAAAAJgCAABkcnMvZG93&#10;bnJldi54bWxQSwUGAAAAAAQABAD1AAAAhwMAAAAA&#10;" path="m421,30l436,r,60l346,120,241,135r-90,11l,146e" filled="f">
                  <v:stroke endarrow="block"/>
                  <v:path arrowok="t" o:connecttype="custom" o:connectlocs="401,20;415,0;415,40;329,80;229,90;144,97;0,97" o:connectangles="0,0,0,0,0,0,0"/>
                </v:shape>
                <v:shape id="Freeform 232" o:spid="_x0000_s1098" style="position:absolute;left:5196;top:3260;width:398;height:74;visibility:visible;mso-wrap-style:square;v-text-anchor:top" coordsize="5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em1sIA&#10;AADcAAAADwAAAGRycy9kb3ducmV2LnhtbERPTWsCMRC9F/ofwhR662bbqshqFFEKi5eiFbwOm3Gz&#10;djNZk1S3/npTEHqbx/uc6by3rTiTD41jBa9ZDoK4crrhWsHu6+NlDCJEZI2tY1LwSwHms8eHKRba&#10;XXhD522sRQrhUKACE2NXSBkqQxZD5jrixB2ctxgT9LXUHi8p3LbyLc9H0mLDqcFgR0tD1ff2xypg&#10;LBfvK1OfNoO1L8fm83rk/Uqp56d+MQERqY//4ru71Gl+PoS/Z9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6bWwgAAANwAAAAPAAAAAAAAAAAAAAAAAJgCAABkcnMvZG93&#10;bnJldi54bWxQSwUGAAAAAAQABAD1AAAAhwMAAAAA&#10;" path="m75,l221,6,435,60r105,75l405,210,195,240,,240e" filled="f">
                  <v:stroke endarrow="block"/>
                  <v:path arrowok="t" o:connecttype="custom" o:connectlocs="55,0;163,2;321,19;398,42;299,65;144,74;0,74" o:connectangles="0,0,0,0,0,0,0"/>
                </v:shape>
                <v:shape id="Freeform 233" o:spid="_x0000_s1099" style="position:absolute;left:3515;top:3235;width:429;height:74;flip:x;visibility:visible;mso-wrap-style:square;v-text-anchor:top" coordsize="5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t9MAA&#10;AADcAAAADwAAAGRycy9kb3ducmV2LnhtbERPTYvCMBC9L/gfwgje1lTBslRjqYLoTbcr63VoxrbY&#10;TGoTtf57IyzsbR7vcxZpbxpxp87VlhVMxhEI4sLqmksFx5/N5xcI55E1NpZJwZMcpMvBxwITbR/8&#10;TffclyKEsEtQQeV9m0jpiooMurFtiQN3tp1BH2BXSt3hI4SbRk6jKJYGaw4NFba0rqi45DejYH+c&#10;6XqSNzE9t4dVdlpf8989KjUa9tkchKfe/4v/3Dsd5kcx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nt9MAAAADcAAAADwAAAAAAAAAAAAAAAACYAgAAZHJzL2Rvd25y&#10;ZXYueG1sUEsFBgAAAAAEAAQA9QAAAIUDAAAAAA==&#10;" path="m75,l221,6,435,60r105,75l405,210,195,240,,240e" filled="f">
                  <v:stroke endarrow="block"/>
                  <v:path arrowok="t" o:connecttype="custom" o:connectlocs="60,0;176,2;346,19;429,42;322,65;155,74;0,74" o:connectangles="0,0,0,0,0,0,0"/>
                </v:shape>
                <v:shape id="Freeform 234" o:spid="_x0000_s1100" style="position:absolute;left:6556;top:3186;width:374;height:98;flip:x;visibility:visible;mso-wrap-style:square;v-text-anchor:top" coordsize="43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UIcEA&#10;AADcAAAADwAAAGRycy9kb3ducmV2LnhtbERPTWvDMAy9F/ofjAq7NU43WEYWt5TCoIVd1mR3LVbj&#10;kFhOYzfN/v08GOymx/tUsZttLyYafetYwSZJQRDXTrfcKKjKt/ULCB+QNfaOScE3edhtl4sCc+3u&#10;/EHTOTQihrDPUYEJYcil9LUhiz5xA3HkLm60GCIcG6lHvMdw28vHNH2WFluODQYHOhiqu/PNKpi+&#10;6J1Ln11v9lRVe/NUhc+2U+phNe9fQQSaw7/4z33UcX6awe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lCHBAAAA3AAAAA8AAAAAAAAAAAAAAAAAmAIAAGRycy9kb3du&#10;cmV2LnhtbFBLBQYAAAAABAAEAPUAAACGAwAAAAA=&#10;" path="m421,30l436,r,60l346,120,241,135r-90,11l,146e" filled="f">
                  <v:stroke endarrow="block"/>
                  <v:path arrowok="t" o:connecttype="custom" o:connectlocs="361,20;374,0;374,40;297,81;207,91;130,98;0,98" o:connectangles="0,0,0,0,0,0,0"/>
                </v:shape>
                <v:shape id="Freeform 235" o:spid="_x0000_s1101" style="position:absolute;left:1328;top:4046;width:660;height:146;visibility:visible;mso-wrap-style:square;v-text-anchor:top" coordsize="73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YmcIA&#10;AADcAAAADwAAAGRycy9kb3ducmV2LnhtbESPQWsCMRCF70L/Q5hCb5q10CKrUaRQKL20VX/AkIzJ&#10;4mYSN6lu/33nIHibx7zvzZvVZoy9utBQusQG5rMGFLFNrmNv4LB/ny5AlYrssE9MBv6owGb9MFlh&#10;69KVf+iyq15JCJcWDYRac6t1sYEillnKxLI7piFiFTl47Qa8Snjs9XPTvOqIHcuFgJneAtnT7jdK&#10;jcPL1+fxHP022TEHe/rOc+eNeXoct0tQlcZ6N9/oDydcI23lGZ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1iZwgAAANwAAAAPAAAAAAAAAAAAAAAAAJgCAABkcnMvZG93&#10;bnJldi54bWxQSwUGAAAAAAQABAD1AAAAhwMAAAAA&#10;" path="m,l345,r,156l739,119e" filled="f" fillcolor="#0c9" strokeweight="1.5pt">
                  <v:path arrowok="t" o:connecttype="custom" o:connectlocs="0,0;308,0;308,146;660,111" o:connectangles="0,0,0,0"/>
                </v:shape>
                <v:group id="Group 236" o:spid="_x0000_s1102" style="position:absolute;left:1337;top:2950;width:273;height:1101" coordorigin="1353,11185" coordsize="273,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37" o:spid="_x0000_s1103" style="position:absolute;left:1353;top:11185;width:273;height:1101;rotation:-558477fd;visibility:visible;mso-wrap-style:square;v-text-anchor:top" coordsize="289,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4fcQA&#10;AADcAAAADwAAAGRycy9kb3ducmV2LnhtbESPQWvCQBCF7wX/wzJCb3VjD0Giq4giehK1gngbsmMS&#10;zM6G3W1M/33nUOhthvfmvW8Wq8G1qqcQG88GppMMFHHpbcOVgevX7mMGKiZki61nMvBDEVbL0dsC&#10;C+tffKb+kiolIRwLNFCn1BVax7Imh3HiO2LRHj44TLKGStuALwl3rf7Mslw7bFgaauxoU1P5vHw7&#10;A5tj/ijDqdrn/Wx351uzPZ/arTHv42E9B5VoSP/mv+uDFfyp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OH3EAAAA3AAAAA8AAAAAAAAAAAAAAAAAmAIAAGRycy9k&#10;b3ducmV2LnhtbFBLBQYAAAAABAAEAPUAAACJAwAAAAA=&#10;" path="m289,l169,525r15,210l,985r156,38l149,1020e" filled="f" fillcolor="#0c9" strokeweight="1.5pt">
                    <v:path arrowok="t" o:connecttype="custom" o:connectlocs="273,0;160,565;174,791;0,1060;147,1101;141,1098" o:connectangles="0,0,0,0,0,0"/>
                  </v:shape>
                  <v:line id="Line 238" o:spid="_x0000_s1104" style="position:absolute;flip:x;visibility:visible;mso-wrap-style:square" from="1461,11230" to="1541,1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slzMcAAADcAAAADwAAAGRycy9kb3ducmV2LnhtbESPT2vCQBDF70K/wzIFL6KbiFiJrlL8&#10;0yqUQtWDxzE7JqHZ2ZBdNX57VxC8zfDe782byawxpbhQ7QrLCuJeBII4tbrgTMF+t+qOQDiPrLG0&#10;TApu5GA2fWtNMNH2yn902fpMhBB2CSrIva8SKV2ak0HXsxVx0E62NujDWmdS13gN4aaU/SgaSoMF&#10;hws5VjTPKf3fnk2osRjsNrfj99fH73Ke/pw2g060PijVfm8+xyA8Nf5lftJrHbg4hsczYQI5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WyXMxwAAANwAAAAPAAAAAAAA&#10;AAAAAAAAAKECAABkcnMvZG93bnJldi54bWxQSwUGAAAAAAQABAD5AAAAlQMAAAAA&#10;" strokeweight="2.25pt"/>
                </v:group>
                <v:shape id="Text Box 239" o:spid="_x0000_s1105" type="#_x0000_t202" style="position:absolute;left:1274;top:3323;width:69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6D07F8" w:rsidRDefault="006D07F8" w:rsidP="006D07F8">
                        <w:pPr>
                          <w:jc w:val="center"/>
                          <w:rPr>
                            <w:sz w:val="12"/>
                          </w:rPr>
                        </w:pPr>
                        <w:r>
                          <w:rPr>
                            <w:sz w:val="12"/>
                          </w:rPr>
                          <w:t>0</w:t>
                        </w:r>
                      </w:p>
                      <w:p w:rsidR="006D07F8" w:rsidRDefault="006D07F8" w:rsidP="006D07F8">
                        <w:pPr>
                          <w:jc w:val="center"/>
                          <w:rPr>
                            <w:sz w:val="12"/>
                          </w:rPr>
                        </w:pPr>
                        <w:r>
                          <w:rPr>
                            <w:sz w:val="12"/>
                          </w:rPr>
                          <w:t>Stand at kerb</w:t>
                        </w:r>
                      </w:p>
                    </w:txbxContent>
                  </v:textbox>
                </v:shape>
                <v:group id="Group 240" o:spid="_x0000_s1106" style="position:absolute;left:1421;top:2558;width:6692;height:420" coordorigin="2846,3027" coordsize="694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241" o:spid="_x0000_s1107" style="position:absolute;left:3714;top:3055;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oval id="Oval 242" o:spid="_x0000_s1108"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cq8IA&#10;AADcAAAADwAAAGRycy9kb3ducmV2LnhtbERPTUvDQBC9C/6HZQRvZpOGFIndlmIR6sGDab0P2WkS&#10;mp0N2Wma/vuuIHibx/uc1WZ2vZpoDJ1nA1mSgiKuve24MXA8fLy8ggqCbLH3TAZuFGCzfnxYYWn9&#10;lb9pqqRRMYRDiQZakaHUOtQtOQyJH4gjd/KjQ4lwbLQd8RrDXa8XabrUDjuODS0O9N5Sfa4uzsCu&#10;2VbLSedS5KfdXorzz9dnnhnz/DRv30AJzfIv/nPvbZyfFf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1yrwgAAANwAAAAPAAAAAAAAAAAAAAAAAJgCAABkcnMvZG93&#10;bnJldi54bWxQSwUGAAAAAAQABAD1AAAAhwMAAAAA&#10;"/>
                    <v:line id="Line 243" o:spid="_x0000_s1109"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shape id="Freeform 244" o:spid="_x0000_s1110"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dwMMA&#10;AADcAAAADwAAAGRycy9kb3ducmV2LnhtbERPS2vCQBC+F/wPywi96Uax2kZX8UFBPVm1grchOybB&#10;7GzIbjX5964g9DYf33Mms9oU4kaVyy0r6HUjEMSJ1TmnCo6H784nCOeRNRaWSUFDDmbT1tsEY23v&#10;/EO3vU9FCGEXo4LM+zKW0iUZGXRdWxIH7mIrgz7AKpW6wnsIN4XsR9FQGsw5NGRY0jKj5Lr/MwrO&#10;W/fRJMfFZlU2uPv92h4G+Wml1Hu7no9BeKr9v/jlXuswvzeC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idwMMAAADcAAAADwAAAAAAAAAAAAAAAACYAgAAZHJzL2Rv&#10;d25yZXYueG1sUEsFBgAAAAAEAAQA9QAAAIgDAAAAAA==&#10;" path="m140,80l60,,,80,,200,38,402,140,338e" filled="f">
                      <v:path arrowok="t" o:connecttype="custom" o:connectlocs="20,16;9,0;0,16;0,41;5,82;20,69" o:connectangles="0,0,0,0,0,0"/>
                    </v:shape>
                    <v:line id="Line 245" o:spid="_x0000_s1111"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shape id="Freeform 246" o:spid="_x0000_s1112"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PTsEA&#10;AADcAAAADwAAAGRycy9kb3ducmV2LnhtbERPzWrCQBC+F3yHZQq91Y0WJImuUgS1Hixq+wBjdswG&#10;s7Mhu5r07V1B6G0+vt+ZLXpbixu1vnKsYDRMQBAXTldcKvj9Wb2nIHxA1lg7JgV/5GExH7zMMNeu&#10;4wPdjqEUMYR9jgpMCE0upS8MWfRD1xBH7uxaiyHCtpS6xS6G21qOk2QiLVYcGww2tDRUXI5XqwA3&#10;dZd+nLbf48QYyniXmv3aK/X22n9OQQTqw7/46f7Scf4og8cz8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kD07BAAAA3AAAAA8AAAAAAAAAAAAAAAAAmAIAAGRycy9kb3du&#10;cmV2LnhtbFBLBQYAAAAABAAEAPUAAACGAwAAAAA=&#10;" path="m144,l,342r240,l144,xe">
                      <v:path arrowok="t" o:connecttype="custom" o:connectlocs="25,0;0,70;41,70;25,0" o:connectangles="0,0,0,0"/>
                    </v:shape>
                    <v:shape id="Freeform 247" o:spid="_x0000_s1113"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9NsQA&#10;AADcAAAADwAAAGRycy9kb3ducmV2LnhtbESPQUvDQBCF74L/YRnBm900BZHYbRGhEBEEm9Jeh+yY&#10;RLOzITtN03/vHARvM7w3732z3s6hNxONqYvsYLnIwBDX0XfcODhUu4cnMEmQPfaRycGVEmw3tzdr&#10;LHy88CdNe2mMhnAq0EErMhTWprqlgGkRB2LVvuIYUHQdG+tHvGh46G2eZY82YMfa0OJAry3VP/tz&#10;cBDy8nhdvU+Nnd5WS/n+qKQ8Vc7d380vz2CEZvk3/12X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3vTbEAAAA3AAAAA8AAAAAAAAAAAAAAAAAmAIAAGRycy9k&#10;b3ducmV2LnhtbFBLBQYAAAAABAAEAPUAAACJAwAAAAA=&#10;" path="m140,80l60,,,80,,200,38,402,140,338e" filled="f">
                      <v:path arrowok="t" o:connecttype="custom" o:connectlocs="15,17;6,0;0,17;0,42;4,85;15,71" o:connectangles="0,0,0,0,0,0"/>
                    </v:shape>
                    <v:line id="Line 248" o:spid="_x0000_s1114"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shape id="Freeform 249" o:spid="_x0000_s1115"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7XMEA&#10;AADcAAAADwAAAGRycy9kb3ducmV2LnhtbERPTYvCMBC9C/sfwix409QeFu0aRWVdxJvag8ehmW2L&#10;yaQ22Vr/vREEb/N4nzNf9taIjlpfO1YwGScgiAunay4V5KftaArCB2SNxjEpuJOH5eJjMMdMuxsf&#10;qDuGUsQQ9hkqqEJoMil9UZFFP3YNceT+XGsxRNiWUrd4i+HWyDRJvqTFmmNDhQ1tKioux3+r4Lq1&#10;5W/OZtaETXe+7H8OVzNZKzX87FffIAL14S1+uXc6zk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u1zBAAAA3AAAAA8AAAAAAAAAAAAAAAAAmAIAAGRycy9kb3du&#10;cmV2LnhtbFBLBQYAAAAABAAEAPUAAACGAwAAAAA=&#10;" path="m,562l180,280,340,140,440,100,560,20,720,,822,40,1020,20r60,158l1120,300r120,160l1380,658e" filled="f">
                      <v:path arrowok="t" o:connecttype="custom" o:connectlocs="0,114;31,57;59,29;76,20;97,4;125,0;142,8;177,4;187,36;194,61;215,94;239,134" o:connectangles="0,0,0,0,0,0,0,0,0,0,0,0"/>
                    </v:shape>
                    <v:shape id="Freeform 250" o:spid="_x0000_s1116"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oqcEA&#10;AADcAAAADwAAAGRycy9kb3ducmV2LnhtbERPS2rDMBDdF3oHMYXs6nFcKMWNEkqhkCy6iJMDTK3x&#10;h1ojIym2e/sqEMhuHu87m91iBzWxD70TDessB8VSO9NLq+F8+np+AxUiiaHBCWv44wC77ePDhkrj&#10;ZjnyVMVWpRAJJWnoYhxLxFB3bClkbmRJXOO8pZigb9F4mlO4HbDI81e01Etq6Gjkz47r3+piNfgF&#10;i2aocT//nA7r87HH76lqtF49LR/voCIv8S6+ufcmzS9e4PpMu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qKnBAAAA3AAAAA8AAAAAAAAAAAAAAAAAmAIAAGRycy9kb3du&#10;cmV2LnhtbFBLBQYAAAAABAAEAPUAAACGAw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251" o:spid="_x0000_s1117" style="position:absolute;left:2846;top:3083;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val 252" o:spid="_x0000_s1118"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lwsAA&#10;AADcAAAADwAAAGRycy9kb3ducmV2LnhtbESP0YrCMBBF3xf8hzCCb2uq6LJUo2hV8NW6HzA0Y1Ns&#10;JrWJWv16Iwj7NsO998yd+bKztbhR6yvHCkbDBARx4XTFpYK/4+77F4QPyBprx6TgQR6Wi97XHFPt&#10;7nygWx5KESHsU1RgQmhSKX1hyKIfuoY4aifXWgxxbUupW7xHuK3lOEl+pMWK4wWDDWWGinN+tW8K&#10;rim/bPg53WyPJqkznmSVUoN+t5qBCNSFf/Mnvdex/ngK72fiBH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llwsAAAADcAAAADwAAAAAAAAAAAAAAAACYAgAAZHJzL2Rvd25y&#10;ZXYueG1sUEsFBgAAAAAEAAQA9QAAAIUDAAAAAA==&#10;"/>
                    <v:shape id="Freeform 253" o:spid="_x0000_s1119"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VWcQA&#10;AADcAAAADwAAAGRycy9kb3ducmV2LnhtbERPTWvCQBC9F/wPywheSrNRQUrqJkggoIeCtW16HbJj&#10;kpqdDdlVU3+9Wyj0No/3OetsNJ240OBaywrmUQyCuLK65VrBx3vx9AzCeWSNnWVS8EMOsnTysMZE&#10;2yu/0eXgaxFC2CWooPG+T6R0VUMGXWR74sAd7WDQBzjUUg94DeGmk4s4XkmDLYeGBnvKG6pOh7NR&#10;QI/l6Zh/LXfbVy7Lzw3fCrv/Vmo2HTcvIDyN/l/8597qMH+xgt9nwgU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P1VnEAAAA3AAAAA8AAAAAAAAAAAAAAAAAmAIAAGRycy9k&#10;b3ducmV2LnhtbFBLBQYAAAAABAAEAPUAAACJAwAAAAA=&#10;" path="m,l180,540,,540e" filled="f">
                      <v:path arrowok="t" o:connecttype="custom" o:connectlocs="0,0;42,99;0,99" o:connectangles="0,0,0"/>
                    </v:shape>
                    <v:line id="Line 254" o:spid="_x0000_s1120"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Yi8AAAADcAAAADwAAAGRycy9kb3ducmV2LnhtbERPTWsCMRC9C/0PYQpepCa1oLIapSuV&#10;ehPXeh8242ZxM1k2qa7/vikI3ubxPme57l0jrtSF2rOG97ECQVx6U3Ol4ee4fZuDCBHZYOOZNNwp&#10;wHr1MlhiZvyND3QtYiVSCIcMNdgY20zKUFpyGMa+JU7c2XcOY4JdJU2HtxTuGjlRaiod1pwaLLa0&#10;sVReil+nAa0f7fMv6/OPzcmpff69nSvWevjafy5AROrjU/xw70yaP5nB/zPp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lmIvAAAAA3AAAAA8AAAAAAAAAAAAAAAAA&#10;oQIAAGRycy9kb3ducmV2LnhtbFBLBQYAAAAABAAEAPkAAACOAwAAAAA=&#10;"/>
                    <v:shape id="Freeform 255" o:spid="_x0000_s1121"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of8QA&#10;AADcAAAADwAAAGRycy9kb3ducmV2LnhtbESPQWvCQBCF70L/wzKF3nRTD1KiqxSxpWBBjV68Ddlp&#10;NpqdDdlV4793DgVvM7w3730zW/S+UVfqYh3YwPsoA0VcBltzZeCw/xp+gIoJ2WITmAzcKcJi/jKY&#10;YW7DjXd0LVKlJIRjjgZcSm2udSwdeYyj0BKL9hc6j0nWrtK2w5uE+0aPs2yiPdYsDQ5bWjoqz8XF&#10;G1htj5vvI9Hut2nD+o4unvASjXl77T+noBL16Wn+v/6xgj8WWnlGJt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KH/EAAAA3AAAAA8AAAAAAAAAAAAAAAAAmAIAAGRycy9k&#10;b3ducmV2LnhtbFBLBQYAAAAABAAEAPUAAACJAwAAAAA=&#10;" path="m540,220l310,,,160,40,540,300,680,560,560e" filled="f">
                      <v:path arrowok="t" o:connecttype="custom" o:connectlocs="37,22;21,0;0,16;3,54;20,68;38,56" o:connectangles="0,0,0,0,0,0"/>
                    </v:shape>
                    <v:line id="Line 256" o:spid="_x0000_s1122"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P20cMAAADcAAAADwAAAGRycy9kb3ducmV2LnhtbESPzarCMBCF94LvEEZwp6kKotUoVVBE&#10;cOHfwt3QjG2xmZQman17c+GCuxnO+c6cmS8bU4oX1a6wrGDQj0AQp1YXnCm4nDe9CQjnkTWWlknB&#10;hxwsF+3WHGNt33yk18lnIoSwi1FB7n0VS+nSnAy6vq2Ig3a3tUEf1jqTusZ3CDelHEbRWBosOFzI&#10;saJ1Tunj9DShRrE9Pm6j1e2aJKXz4+fBXPYHpbqdJpmB8NT4n/mf3unADafw90yYQC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T9tHDAAAA3AAAAA8AAAAAAAAAAAAA&#10;AAAAoQIAAGRycy9kb3ducmV2LnhtbFBLBQYAAAAABAAEAPkAAACRAwAAAAA=&#10;"/>
                    <v:shape id="Freeform 257" o:spid="_x0000_s1123"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OocMA&#10;AADcAAAADwAAAGRycy9kb3ducmV2LnhtbESPQWvDMAyF74P9B6PBbovTDkZJ45ZSNrZDL8u6nUWs&#10;JiGxHGy3Sf99dSjsJvGe3vtUbmc3qAuF2Hk2sMhyUMS1tx03Bo4/Hy8rUDEhWxw8k4ErRdhuHh9K&#10;LKyf+JsuVWqUhHAs0ECb0lhoHeuWHMbMj8SinXxwmGQNjbYBJwl3g17m+Zt22LE0tDjSvqW6r87O&#10;QL0Kw9/7Z/7bu30Kh2VPfafPxjw/zbs1qERz+jffr7+s4L8KvjwjE+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1OocMAAADcAAAADwAAAAAAAAAAAAAAAACYAgAAZHJzL2Rv&#10;d25yZXYueG1sUEsFBgAAAAAEAAQA9QAAAIgDA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258" o:spid="_x0000_s1124"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nvMMA&#10;AADcAAAADwAAAGRycy9kb3ducmV2LnhtbERPTWvCQBC9F/wPyxR6q5tEsBJdpUgFqadGaT0O2WmS&#10;Jjsbdrcx/nu3UPA2j/c5q81oOjGQ841lBek0AUFcWt1wpeB03D0vQPiArLGzTAqu5GGznjysMNf2&#10;wh80FKESMYR9jgrqEPpcSl/WZNBPbU8cuW/rDIYIXSW1w0sMN53MkmQuDTYcG2rsaVtT2Ra/RkFb&#10;vGSH98G4T/vzds6+9tzvjjOlnh7H1yWIQGO4i//dex3nz1L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UnvMMAAADcAAAADwAAAAAAAAAAAAAAAACYAgAAZHJzL2Rv&#10;d25yZXYueG1sUEsFBgAAAAAEAAQA9QAAAIgDA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id="Group 259" o:spid="_x0000_s1125" style="position:absolute;left:4386;top:3055;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Oval 260" o:spid="_x0000_s1126"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v:line id="Line 261" o:spid="_x0000_s1127"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shape id="Freeform 262" o:spid="_x0000_s1128"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6TMQA&#10;AADcAAAADwAAAGRycy9kb3ducmV2LnhtbERPS2vCQBC+C/0Pywi9NRttFU2ziq0IrScfsdDbkJ0m&#10;odnZkF01+fddoeBtPr7npMvO1OJCrassKxhFMQji3OqKCwXZcfM0A+E8ssbaMinoycFy8TBIMdH2&#10;ynu6HHwhQgi7BBWU3jeJlC4vyaCLbEMcuB/bGvQBtoXULV5DuKnlOI6n0mDFoaHEht5Lyn8PZ6Pg&#10;e+smfZ69fa6bHnen+fb4Un2tlXocdqtXEJ46fxf/uz90mP88gd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T+kzEAAAA3AAAAA8AAAAAAAAAAAAAAAAAmAIAAGRycy9k&#10;b3ducmV2LnhtbFBLBQYAAAAABAAEAPUAAACJAwAAAAA=&#10;" path="m140,80l60,,,80,,200,38,402,140,338e" filled="f">
                      <v:path arrowok="t" o:connecttype="custom" o:connectlocs="20,16;9,0;0,16;0,41;5,82;20,69" o:connectangles="0,0,0,0,0,0"/>
                    </v:shape>
                    <v:line id="Line 263" o:spid="_x0000_s1129"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Freeform 264" o:spid="_x0000_s1130"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ix8EA&#10;AADcAAAADwAAAGRycy9kb3ducmV2LnhtbERPzWrCQBC+F3yHZQRvulGhTaOrSKFaDxWrPsCYnWZD&#10;s7Mhu5r49q4g9DYf3+/Ml52txJUaXzpWMB4lIIhzp0suFJyOn8MUhA/IGivHpOBGHpaL3sscM+1a&#10;/qHrIRQihrDPUIEJoc6k9Lkhi37kauLI/brGYoiwKaRusI3htpKTJHmVFkuODQZr+jCU/x0uVgFu&#10;qjadnre7SWIMvfN3avZrr9Sg361mIAJ14V/8dH/pOH/6B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CYsfBAAAA3AAAAA8AAAAAAAAAAAAAAAAAmAIAAGRycy9kb3du&#10;cmV2LnhtbFBLBQYAAAAABAAEAPUAAACGAwAAAAA=&#10;" path="m144,l,342r240,l144,xe">
                      <v:path arrowok="t" o:connecttype="custom" o:connectlocs="25,0;0,70;41,70;25,0" o:connectangles="0,0,0,0"/>
                    </v:shape>
                    <v:shape id="Freeform 265" o:spid="_x0000_s1131"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n7cQA&#10;AADcAAAADwAAAGRycy9kb3ducmV2LnhtbESPQUvDQBCF74L/YRnBm920AZHYbRGhEBEEm9Jeh+yY&#10;RLOzITtN03/vHARvM7w3732z3s6hNxONqYvsYLnIwBDX0XfcODhUu4cnMEmQPfaRycGVEmw3tzdr&#10;LHy88CdNe2mMhnAq0EErMhTWprqlgGkRB2LVvuIYUHQdG+tHvGh46O0qyx5twI61ocWBXluqf/bn&#10;4CCsyuM1f58aO73lS/n+qKQ8Vc7d380vz2CEZvk3/12X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J+3EAAAA3AAAAA8AAAAAAAAAAAAAAAAAmAIAAGRycy9k&#10;b3ducmV2LnhtbFBLBQYAAAAABAAEAPUAAACJAwAAAAA=&#10;" path="m140,80l60,,,80,,200,38,402,140,338e" filled="f">
                      <v:path arrowok="t" o:connecttype="custom" o:connectlocs="15,17;6,0;0,17;0,42;4,85;15,71" o:connectangles="0,0,0,0,0,0"/>
                    </v:shape>
                    <v:line id="Line 266" o:spid="_x0000_s1132"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shape id="Freeform 267" o:spid="_x0000_s1133"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lEMQA&#10;AADcAAAADwAAAGRycy9kb3ducmV2LnhtbESPT2/CMAzF75P4DpGRdhsp0zRBISBAY5p248+Bo9WY&#10;tiJxSpOV8u3xYRI3W+/5vZ/ny9471VEb68AGxqMMFHERbM2lgeNh+zYBFROyRReYDNwpwnIxeJlj&#10;bsONd9TtU6kkhGOOBqqUmlzrWFTkMY5CQyzaObQek6xtqW2LNwn3Tr9n2af2WLM0VNjQpqLisv/z&#10;Bq5bX34f2U2btOlOl9+v3dWN18a8DvvVDFSiPj3N/9c/VvA/BF+ekQn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ZRDEAAAA3AAAAA8AAAAAAAAAAAAAAAAAmAIAAGRycy9k&#10;b3ducmV2LnhtbFBLBQYAAAAABAAEAPUAAACJAwAAAAA=&#10;" path="m,562l180,280,340,140,440,100,560,20,720,,822,40,1020,20r60,158l1120,300r120,160l1380,658e" filled="f">
                      <v:path arrowok="t" o:connecttype="custom" o:connectlocs="0,114;31,57;59,29;76,20;97,4;125,0;142,8;177,4;187,36;194,61;215,94;239,134" o:connectangles="0,0,0,0,0,0,0,0,0,0,0,0"/>
                    </v:shape>
                    <v:shape id="Freeform 268" o:spid="_x0000_s1134"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25cEA&#10;AADcAAAADwAAAGRycy9kb3ducmV2LnhtbERPzWrCQBC+F/oOywje6iRSSkldRYSCPfRg9AGm2ckP&#10;ZmfD7jZJ374rCN7m4/udzW62vRrZh86JhnyVgWKpnOmk0XA5f768gwqRxFDvhDX8cYDd9vlpQ4Vx&#10;k5x4LGOjUoiEgjS0MQ4FYqhathRWbmBJXO28pZigb9B4mlK47XGdZW9oqZPU0NLAh5ara/lrNfgZ&#10;13Vf4XH6OX/ll1OH32NZa71czPsPUJHn+BDf3UeT5r/mcHsmXY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yduXBAAAA3AAAAA8AAAAAAAAAAAAAAAAAmAIAAGRycy9kb3du&#10;cmV2LnhtbFBLBQYAAAAABAAEAPUAAACGAw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269" o:spid="_x0000_s1135" style="position:absolute;left:5114;top:3055;width:252;height:354" coordorigin="3333,2311" coordsize="25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270" o:spid="_x0000_s1136" style="position:absolute;left:3333;top:2330;width:252;height:335" coordorigin="5382,10842" coordsize="166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271" o:spid="_x0000_s1137" style="position:absolute;left:5502;top:10842;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shape id="Freeform 272" o:spid="_x0000_s1138" style="position:absolute;left:5382;top:11544;width:118;height:40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JMcIA&#10;AADcAAAADwAAAGRycy9kb3ducmV2LnhtbERPS4vCMBC+C/6HMAt703RFZe0axQeCenJ9gbehmW2L&#10;zaQ0WW3/vREEb/PxPWc8rU0hblS53LKCr24EgjixOudUwfGw6nyDcB5ZY2GZFDTkYDppt8YYa3vn&#10;X7rtfSpCCLsYFWTel7GULsnIoOvakjhwf7Yy6AOsUqkrvIdwU8heFA2lwZxDQ4YlLTJKrvt/o+Cy&#10;dYMmOc43y7LB3Wm0PfTz81Kpz4969gPCU+3f4pd7rcP8/gCez4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YkxwgAAANwAAAAPAAAAAAAAAAAAAAAAAJgCAABkcnMvZG93&#10;bnJldi54bWxQSwUGAAAAAAQABAD1AAAAhwMAAAAA&#10;" path="m140,80l60,,,80,,200,38,402,140,338e" filled="f">
                        <v:path arrowok="t" o:connecttype="custom" o:connectlocs="118,80;51,0;0,80;0,200;32,402;118,338" o:connectangles="0,0,0,0,0,0"/>
                      </v:shape>
                      <v:shape id="Freeform 273" o:spid="_x0000_s1139" style="position:absolute;left:6960;top:11562;width:84;height:420;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lecIA&#10;AADcAAAADwAAAGRycy9kb3ducmV2LnhtbERPTWvCQBC9F/wPyxR6qxu1iERXKUIhpVDQSHsdsmMS&#10;zc6G7DTGf98VBG/zeJ+z2gyuUT11ofZsYDJOQBEX3tZcGjjkH68LUEGQLTaeycCVAmzWo6cVptZf&#10;eEf9XkoVQzikaKASaVOtQ1GRwzD2LXHkjr5zKBF2pbYdXmK4a/Q0SebaYc2xocKWthUV5/2fM+Cm&#10;2c919tWXuv+cTeT0nUv2mxvz8jy8L0EJDfIQ392ZjfPf5nB7Jl6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WV5wgAAANwAAAAPAAAAAAAAAAAAAAAAAJgCAABkcnMvZG93&#10;bnJldi54bWxQSwUGAAAAAAQABAD1AAAAhwMAAAAA&#10;" path="m140,80l60,,,80,,200,38,402,140,338e" filled="f">
                        <v:path arrowok="t" o:connecttype="custom" o:connectlocs="84,84;36,0;0,84;0,209;23,420;84,353" o:connectangles="0,0,0,0,0,0"/>
                      </v:shape>
                      <v:shape id="Freeform 274" o:spid="_x0000_s1140" style="position:absolute;left:5520;top:11538;width:1398;height:744;visibility:visible;mso-wrap-style:square;v-text-anchor:top" coordsize="139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vXsIA&#10;AADcAAAADwAAAGRycy9kb3ducmV2LnhtbERPTWvCQBC9F/wPywheSt0oRSV1FRUCHnqpCnqcZqdJ&#10;MDsTdldN/323UOhtHu9zluvetepOPjTCBibjDBRxKbbhysDpWLwsQIWIbLEVJgPfFGC9GjwtMbfy&#10;4A+6H2KlUgiHHA3UMXa51qGsyWEYS0ecuC/xDmOCvtLW4yOFu1ZPs2ymHTacGmrsaFdTeT3cnIFC&#10;9m2xkO3GX2bxen6WcNKf78aMhv3mDVSkPv6L/9x7m+a/zuH3mXS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G9ewgAAANwAAAAPAAAAAAAAAAAAAAAAAJgCAABkcnMvZG93&#10;bnJldi54bWxQSwUGAAAAAAQABAD1AAAAhwMAAAAA&#10;" path="m,l80,302,198,522,342,642,600,744,900,720,1100,602,1260,482v40,-135,58,-103,100,-180l1398,120e" filled="f">
                        <v:path arrowok="t" o:connecttype="custom" o:connectlocs="0,0;80,302;198,522;342,642;600,744;900,720;1100,602;1260,482;1360,302;1398,120" o:connectangles="0,0,0,0,0,0,0,0,0,0"/>
                      </v:shape>
                    </v:group>
                    <v:shape id="Freeform 275" o:spid="_x0000_s1141" style="position:absolute;left:3349;top:2311;width:224;height:285;visibility:visible;mso-wrap-style:square;v-text-anchor:top" coordsize="138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cUA&#10;AADcAAAADwAAAGRycy9kb3ducmV2LnhtbESPT2vCQBDF7wW/wzJCb3VjkSLRVfxTaempRhGPQ3ZM&#10;otnZkF01fvvOoeBthvfmvd9M552r1Y3aUHk2MBwkoIhzbysuDOx3m7cxqBCRLdaeycCDAsxnvZcp&#10;ptbfeUu3LBZKQjikaKCMsUm1DnlJDsPAN8SinXzrMMraFtq2eJdwV+v3JPnQDiuWhhIbWpWUX7Kr&#10;M7A8fg7Dz+/hMM6uS/31OK+Stc2Mee13iwmoSF18mv+vv63gj4RWnpEJ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9xQAAANwAAAAPAAAAAAAAAAAAAAAAAJgCAABkcnMv&#10;ZG93bnJldi54bWxQSwUGAAAAAAQABAD1AAAAigMAAAAA&#10;" path="m,876l42,540,162,198,402,120c460,98,505,65,560,38l858,r222,156l1260,420r60,120l1338,720r42,180l1218,1260r-180,120l882,1500r-300,l342,1398,180,1176,60,978,,876xe" fillcolor="#333">
                      <v:path arrowok="t" o:connecttype="custom" o:connectlocs="0,166;7,103;26,38;65,23;91,7;139,0;175,30;205,80;214,103;217,137;224,171;198,239;168,262;143,285;94,285;56,266;29,223;10,186;0,166" o:connectangles="0,0,0,0,0,0,0,0,0,0,0,0,0,0,0,0,0,0,0"/>
                    </v:shape>
                  </v:group>
                  <v:group id="Group 276" o:spid="_x0000_s1142" style="position:absolute;left:5926;top:3055;width:252;height:354" coordorigin="3333,2311" coordsize="25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Group 277" o:spid="_x0000_s1143" style="position:absolute;left:3333;top:2330;width:252;height:335" coordorigin="5382,10842" coordsize="166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oval id="Oval 278" o:spid="_x0000_s1144" style="position:absolute;left:5502;top:10842;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shape id="Freeform 279" o:spid="_x0000_s1145" style="position:absolute;left:5382;top:11544;width:118;height:40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HmMIA&#10;AADcAAAADwAAAGRycy9kb3ducmV2LnhtbERPS4vCMBC+L/gfwgje1lRRcatRfCCoJ1+7sLehGdti&#10;MylN1PbfG2Fhb/PxPWc6r00hHlS53LKCXjcCQZxYnXOq4HLefI5BOI+ssbBMChpyMJ+1PqYYa/vk&#10;Iz1OPhUhhF2MCjLvy1hKl2Rk0HVtSRy4q60M+gCrVOoKnyHcFLIfRSNpMOfQkGFJq4yS2+luFPzu&#10;3bBJLsvdumzw8P21Pw/yn7VSnXa9mIDwVPt/8Z97q8P8YR/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YeYwgAAANwAAAAPAAAAAAAAAAAAAAAAAJgCAABkcnMvZG93&#10;bnJldi54bWxQSwUGAAAAAAQABAD1AAAAhwMAAAAA&#10;" path="m140,80l60,,,80,,200,38,402,140,338e" filled="f">
                        <v:path arrowok="t" o:connecttype="custom" o:connectlocs="118,80;51,0;0,80;0,200;32,402;118,338" o:connectangles="0,0,0,0,0,0"/>
                      </v:shape>
                      <v:shape id="Freeform 280" o:spid="_x0000_s1146" style="position:absolute;left:6960;top:11562;width:84;height:420;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QPMIA&#10;AADcAAAADwAAAGRycy9kb3ducmV2LnhtbERPTWvCQBC9F/oflil4qxsNFkldpRQKKUJBI/Y6ZMck&#10;NjsbstMY/31XEHqbx/uc1WZ0rRqoD41nA7NpAoq49LbhysCh+HheggqCbLH1TAauFGCzfnxYYWb9&#10;hXc07KVSMYRDhgZqkS7TOpQ1OQxT3xFH7uR7hxJhX2nb4yWGu1bPk+RFO2w4NtTY0XtN5c/+1xlw&#10;8/x4TbdDpYfPdCbnr0Ly78KYydP49gpKaJR/8d2d2zh/kcLtmXiB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1A8wgAAANwAAAAPAAAAAAAAAAAAAAAAAJgCAABkcnMvZG93&#10;bnJldi54bWxQSwUGAAAAAAQABAD1AAAAhwMAAAAA&#10;" path="m140,80l60,,,80,,200,38,402,140,338e" filled="f">
                        <v:path arrowok="t" o:connecttype="custom" o:connectlocs="84,84;36,0;0,84;0,209;23,420;84,353" o:connectangles="0,0,0,0,0,0"/>
                      </v:shape>
                      <v:shape id="Freeform 281" o:spid="_x0000_s1147" style="position:absolute;left:5520;top:11538;width:1398;height:744;visibility:visible;mso-wrap-style:square;v-text-anchor:top" coordsize="139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n9MIA&#10;AADcAAAADwAAAGRycy9kb3ducmV2LnhtbERPTWvCQBC9C/6HZQpepG4qViR1FS0EPPRSFexxmp0m&#10;wexM2F01/vuuUOhtHu9zluvetepKPjTCBl4mGSjiUmzDlYHjoXhegAoR2WIrTAbuFGC9Gg6WmFu5&#10;8Sdd97FSKYRDjgbqGLtc61DW5DBMpCNO3I94hzFBX2nr8ZbCXaunWTbXDhtODTV29F5Ted5fnIFC&#10;dm2xkO3Gf83j+TSWcNTfH8aMnvrNG6hIffwX/7l3Ns1/ncHjmXS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2f0wgAAANwAAAAPAAAAAAAAAAAAAAAAAJgCAABkcnMvZG93&#10;bnJldi54bWxQSwUGAAAAAAQABAD1AAAAhwMAAAAA&#10;" path="m,l80,302,198,522,342,642,600,744,900,720,1100,602,1260,482v40,-135,58,-103,100,-180l1398,120e" filled="f">
                        <v:path arrowok="t" o:connecttype="custom" o:connectlocs="0,0;80,302;198,522;342,642;600,744;900,720;1100,602;1260,482;1360,302;1398,120" o:connectangles="0,0,0,0,0,0,0,0,0,0"/>
                      </v:shape>
                    </v:group>
                    <v:shape id="Freeform 282" o:spid="_x0000_s1148" style="position:absolute;left:3349;top:2311;width:224;height:285;visibility:visible;mso-wrap-style:square;v-text-anchor:top" coordsize="138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2vsIA&#10;AADcAAAADwAAAGRycy9kb3ducmV2LnhtbERPS4vCMBC+L/gfwgjetqmCItUo64tdPGkV2ePQzLZd&#10;m0lpotZ/bwTB23x8z5nOW1OJKzWutKygH8UgiDOrS84VHA+bzzEI55E1VpZJwZ0czGedjykm2t54&#10;T9fU5yKEsEtQQeF9nUjpsoIMusjWxIH7s41BH2CTS93gLYSbSg7ieCQNlhwaCqxpWVB2Ti9GweJ3&#10;3Xfb3ek0Ti8L+X3/X8YrnSrV67ZfExCeWv8Wv9w/OswfDu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7a+wgAAANwAAAAPAAAAAAAAAAAAAAAAAJgCAABkcnMvZG93&#10;bnJldi54bWxQSwUGAAAAAAQABAD1AAAAhwMAAAAA&#10;" path="m,876l42,540,162,198,402,120c460,98,505,65,560,38l858,r222,156l1260,420r60,120l1338,720r42,180l1218,1260r-180,120l882,1500r-300,l342,1398,180,1176,60,978,,876xe" fillcolor="#333">
                      <v:path arrowok="t" o:connecttype="custom" o:connectlocs="0,166;7,103;26,38;65,23;91,7;139,0;175,30;205,80;214,103;217,137;224,171;198,239;168,262;143,285;94,285;56,266;29,223;10,186;0,166" o:connectangles="0,0,0,0,0,0,0,0,0,0,0,0,0,0,0,0,0,0,0"/>
                    </v:shape>
                  </v:group>
                  <v:group id="Group 283" o:spid="_x0000_s1149" style="position:absolute;left:6766;top:3027;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oval id="Oval 284" o:spid="_x0000_s1150"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h8IA&#10;AADcAAAADwAAAGRycy9kb3ducmV2LnhtbERPTWvCQBC9F/oflil4qxsbopK6ilQEe+ihUe9DdkyC&#10;2dmQncb4791Cobd5vM9ZbUbXqoH60Hg2MJsmoIhLbxuuDJyO+9clqCDIFlvPZOBOATbr56cV5tbf&#10;+JuGQioVQzjkaKAW6XKtQ1mTwzD1HXHkLr53KBH2lbY93mK4a/Vbksy1w4ZjQ40dfdRUXosfZ2BX&#10;bYv5oFPJ0svuINn1/PWZzoyZvIzbd1BCo/yL/9wHG+dnC/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6HwgAAANwAAAAPAAAAAAAAAAAAAAAAAJgCAABkcnMvZG93&#10;bnJldi54bWxQSwUGAAAAAAQABAD1AAAAhwMAAAAA&#10;"/>
                    <v:line id="Line 285" o:spid="_x0000_s1151"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shape id="Freeform 286" o:spid="_x0000_s1152"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V6cIA&#10;AADcAAAADwAAAGRycy9kb3ducmV2LnhtbERPS4vCMBC+C/6HMAveNF1RWbtG8YGgnnztwt6GZrYt&#10;NpPSRG3/vREEb/PxPWcyq00hblS53LKCz14EgjixOudUwfm07n6BcB5ZY2GZFDTkYDZttyYYa3vn&#10;A92OPhUhhF2MCjLvy1hKl2Rk0PVsSRy4f1sZ9AFWqdQV3kO4KWQ/ikbSYM6hIcOSlhkll+PVKPjb&#10;uWGTnBfbVdng/me8Ow3y35VSnY96/g3CU+3f4pd7o8P84Ri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RXpwgAAANwAAAAPAAAAAAAAAAAAAAAAAJgCAABkcnMvZG93&#10;bnJldi54bWxQSwUGAAAAAAQABAD1AAAAhwMAAAAA&#10;" path="m140,80l60,,,80,,200,38,402,140,338e" filled="f">
                      <v:path arrowok="t" o:connecttype="custom" o:connectlocs="20,16;9,0;0,16;0,41;5,82;20,69" o:connectangles="0,0,0,0,0,0"/>
                    </v:shape>
                    <v:line id="Line 287" o:spid="_x0000_s1153"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shape id="Freeform 288" o:spid="_x0000_s1154"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NcEA&#10;AADcAAAADwAAAGRycy9kb3ducmV2LnhtbERPzYrCMBC+C75DGGFvmqogtRpFBHX3sLKrPsDYjE2x&#10;mZQm2u7bbxYWvM3H9zvLdWcr8aTGl44VjEcJCOLc6ZILBZfzbpiC8AFZY+WYFPyQh/Wq31tipl3L&#10;3/Q8hULEEPYZKjAh1JmUPjdk0Y9cTRy5m2sshgibQuoG2xhuKzlJkpm0WHJsMFjT1lB+Pz2sAjxU&#10;bTq9fhwniTE058/UfO29Um+DbrMAEagLL/G/+13H+bMx/D0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UcDXBAAAA3AAAAA8AAAAAAAAAAAAAAAAAmAIAAGRycy9kb3du&#10;cmV2LnhtbFBLBQYAAAAABAAEAPUAAACGAwAAAAA=&#10;" path="m144,l,342r240,l144,xe">
                      <v:path arrowok="t" o:connecttype="custom" o:connectlocs="25,0;0,70;41,70;25,0" o:connectangles="0,0,0,0"/>
                    </v:shape>
                    <v:shape id="Freeform 289" o:spid="_x0000_s1155"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GsIA&#10;AADcAAAADwAAAGRycy9kb3ducmV2LnhtbERPTWvCQBC9C/0PyxR6MxsjSEldpRQKEaFQI+11yE6T&#10;aHY2ZKcx/vuuIPQ2j/c56+3kOjXSEFrPBhZJCoq48rbl2sCxfJ8/gwqCbLHzTAauFGC7eZitMbf+&#10;wp80HqRWMYRDjgYakT7XOlQNOQyJ74kj9+MHhxLhUGs74CWGu05nabrSDluODQ329NZQdT78OgMu&#10;K76uy/1Y63G3XMjpo5TiuzTm6XF6fQElNMm/+O4ubJy/yuD2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z8awgAAANwAAAAPAAAAAAAAAAAAAAAAAJgCAABkcnMvZG93&#10;bnJldi54bWxQSwUGAAAAAAQABAD1AAAAhwMAAAAA&#10;" path="m140,80l60,,,80,,200,38,402,140,338e" filled="f">
                      <v:path arrowok="t" o:connecttype="custom" o:connectlocs="15,17;6,0;0,17;0,42;4,85;15,71" o:connectangles="0,0,0,0,0,0"/>
                    </v:shape>
                    <v:line id="Line 290" o:spid="_x0000_s1156"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shape id="Freeform 291" o:spid="_x0000_s1157"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c8IA&#10;AADcAAAADwAAAGRycy9kb3ducmV2LnhtbERPTWvCQBC9C/0Pywi9mY2lBJu6ipVaijdjDj0O2WkS&#10;3J2N2W2S/vtuQfA2j/c56+1kjRio961jBcskBUFcOd1yraA8HxYrED4gazSOScEvedhuHmZrzLUb&#10;+URDEWoRQ9jnqKAJocul9FVDFn3iOuLIfbveYoiwr6XucYzh1sinNM2kxZZjQ4Md7RuqLsWPVXA9&#10;2PqjZPPShf3wdTm+n65m+abU43zavYIINIW7+Ob+1HF+9gz/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j9zwgAAANwAAAAPAAAAAAAAAAAAAAAAAJgCAABkcnMvZG93&#10;bnJldi54bWxQSwUGAAAAAAQABAD1AAAAhwMAAAAA&#10;" path="m,562l180,280,340,140,440,100,560,20,720,,822,40,1020,20r60,158l1120,300r120,160l1380,658e" filled="f">
                      <v:path arrowok="t" o:connecttype="custom" o:connectlocs="0,114;31,57;59,29;76,20;97,4;125,0;142,8;177,4;187,36;194,61;215,94;239,134" o:connectangles="0,0,0,0,0,0,0,0,0,0,0,0"/>
                    </v:shape>
                    <v:shape id="Freeform 292" o:spid="_x0000_s1158"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shsAA&#10;AADcAAAADwAAAGRycy9kb3ducmV2LnhtbERPzWrCQBC+C32HZQredKKgSOoqpVCwhx6MPsCYnfzQ&#10;7GzY3Sbp23cFwdt8fL+zP062UwP70DrRsFpmoFhKZ1qpNVwvn4sdqBBJDHVOWMMfBzgeXmZ7yo0b&#10;5cxDEWuVQiTkpKGJsc8RQ9mwpbB0PUviKuctxQR9jcbTmMJth+ss26KlVlJDQz1/NFz+FL9Wg59w&#10;XXUlnsbb5Wt1Pbf4PRSV1vPX6f0NVOQpPsUP98mk+dsN3J9JF+D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wshsAAAADcAAAADwAAAAAAAAAAAAAAAACYAgAAZHJzL2Rvd25y&#10;ZXYueG1sUEsFBgAAAAAEAAQA9QAAAIUDA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293" o:spid="_x0000_s1159" style="position:absolute;left:7522;top:3027;width:288;height:378" coordorigin="2541,2041" coordsize="288,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oval id="Oval 294" o:spid="_x0000_s1160" style="position:absolute;left:2562;top:2053;width:249;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line id="Line 295" o:spid="_x0000_s1161" style="position:absolute;visibility:visible;mso-wrap-style:square" from="2669,2346" to="2700,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Freeform 296" o:spid="_x0000_s1162" style="position:absolute;left:2541;top:2196;width:20;height:82;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3fVMIA&#10;AADcAAAADwAAAGRycy9kb3ducmV2LnhtbERPS4vCMBC+C/6HMII3TV1cWatRdEVYPfnahb0NzdgW&#10;m0lporb/3giCt/n4njOd16YQN6pcblnBoB+BIE6szjlVcDque18gnEfWWFgmBQ05mM/arSnG2t55&#10;T7eDT0UIYRejgsz7MpbSJRkZdH1bEgfubCuDPsAqlbrCewg3hfyIopE0mHNoyLCk74ySy+FqFPxv&#10;3WeTnJabVdng7ne8PQ7zv5VS3U69mIDwVPu3+OX+0WH+aAzPZ8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d9UwgAAANwAAAAPAAAAAAAAAAAAAAAAAJgCAABkcnMvZG93&#10;bnJldi54bWxQSwUGAAAAAAQABAD1AAAAhwMAAAAA&#10;" path="m140,80l60,,,80,,200,38,402,140,338e" filled="f">
                      <v:path arrowok="t" o:connecttype="custom" o:connectlocs="20,16;9,0;0,16;0,41;5,82;20,69" o:connectangles="0,0,0,0,0,0"/>
                    </v:shape>
                    <v:line id="Line 297" o:spid="_x0000_s1163" style="position:absolute;visibility:visible;mso-wrap-style:square" from="2731,2171" to="27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shape id="Freeform 298" o:spid="_x0000_s1164" style="position:absolute;left:2663;top:2214;width:41;height:70;visibility:visible;mso-wrap-style:square;v-text-anchor:top" coordsize="24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m6MIA&#10;AADcAAAADwAAAGRycy9kb3ducmV2LnhtbERPzWrCQBC+C77DMkJvujEFjamriNDWHizV9gGm2TEb&#10;zM6G7DZJ375bELzNx/c76+1ga9FR6yvHCuazBARx4XTFpYKvz+dpBsIHZI21Y1LwSx62m/Fojbl2&#10;PZ+oO4dSxBD2OSowITS5lL4wZNHPXEMcuYtrLYYI21LqFvsYbmuZJslCWqw4NhhsaG+ouJ5/rAJ8&#10;rfvs8fvtPU2MoRUfM/Px4pV6mAy7JxCBhnAX39wHHecv5/D/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bowgAAANwAAAAPAAAAAAAAAAAAAAAAAJgCAABkcnMvZG93&#10;bnJldi54bWxQSwUGAAAAAAQABAD1AAAAhwMAAAAA&#10;" path="m144,l,342r240,l144,xe">
                      <v:path arrowok="t" o:connecttype="custom" o:connectlocs="25,0;0,70;41,70;25,0" o:connectangles="0,0,0,0"/>
                    </v:shape>
                    <v:shape id="Freeform 299" o:spid="_x0000_s1165" style="position:absolute;left:2814;top:2200;width:15;height:85;flip:x;visibility:visible;mso-wrap-style:square;v-text-anchor:top" coordsize="1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px8IA&#10;AADcAAAADwAAAGRycy9kb3ducmV2LnhtbERPTWvCQBC9F/wPywje6sYIraSuUgqFFKGgEXsdsmMS&#10;m50N2WmM/75bEHqbx/uc9XZ0rRqoD41nA4t5Aoq49LbhysCxeH9cgQqCbLH1TAZuFGC7mTysMbP+&#10;ynsaDlKpGMIhQwO1SJdpHcqaHIa574gjd/a9Q4mwr7Tt8RrDXavTJHnSDhuODTV29FZT+X34cQZc&#10;mp9uy91Q6eFjuZDLZyH5V2HMbDq+voASGuVffHfnNs5/TuHvmXiB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qnHwgAAANwAAAAPAAAAAAAAAAAAAAAAAJgCAABkcnMvZG93&#10;bnJldi54bWxQSwUGAAAAAAQABAD1AAAAhwMAAAAA&#10;" path="m140,80l60,,,80,,200,38,402,140,338e" filled="f">
                      <v:path arrowok="t" o:connecttype="custom" o:connectlocs="15,17;6,0;0,17;0,42;4,85;15,71" o:connectangles="0,0,0,0,0,0"/>
                    </v:shape>
                    <v:line id="Line 300" o:spid="_x0000_s1166" style="position:absolute;visibility:visible;mso-wrap-style:square" from="2630,2171" to="263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Freeform 301" o:spid="_x0000_s1167" style="position:absolute;left:2565;top:2073;width:239;height:134;visibility:visible;mso-wrap-style:square;v-text-anchor:top" coordsize="138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prsEA&#10;AADcAAAADwAAAGRycy9kb3ducmV2LnhtbERPTYvCMBC9C/sfwix401QR3a1G2RUV8abrYY9DM7bF&#10;ZFKbWOu/N4LgbR7vc2aL1hrRUO1LxwoG/QQEceZ0ybmC49+69wXCB2SNxjEpuJOHxfyjM8NUuxvv&#10;qTmEXMQQ9ikqKEKoUil9VpBF33cVceROrrYYIqxzqWu8xXBr5DBJxtJiybGhwIqWBWXnw9UquKxt&#10;vjmy+a7Csvk/71b7ixn8KtX9bH+mIAK14S1+ubc6zp+M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qa7BAAAA3AAAAA8AAAAAAAAAAAAAAAAAmAIAAGRycy9kb3du&#10;cmV2LnhtbFBLBQYAAAAABAAEAPUAAACGAwAAAAA=&#10;" path="m,562l180,280,340,140,440,100,560,20,720,,822,40,1020,20r60,158l1120,300r120,160l1380,658e" filled="f">
                      <v:path arrowok="t" o:connecttype="custom" o:connectlocs="0,114;31,57;59,29;76,20;97,4;125,0;142,8;177,4;187,36;194,61;215,94;239,134" o:connectangles="0,0,0,0,0,0,0,0,0,0,0,0"/>
                    </v:shape>
                    <v:shape id="Freeform 302" o:spid="_x0000_s1168" style="position:absolute;left:2558;top:2041;width:253;height:171;visibility:visible;mso-wrap-style:square;v-text-anchor:top" coordsize="146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6W8EA&#10;AADcAAAADwAAAGRycy9kb3ducmV2LnhtbERPS2rDMBDdF3IHMYHumnECTYMbJYRCIV10EccHmFrj&#10;D7FGRlJt9/ZVIdDdPN539sfZ9mpkHzonGtarDBRL5UwnjYby+v60AxUiiaHeCWv44QDHw+JhT7lx&#10;k1x4LGKjUoiEnDS0MQ45YqhathRWbmBJXO28pZigb9B4mlK47XGTZVu01ElqaGngt5arW/FtNfgZ&#10;N3Vf4Xn6un6sy0uHn2NRa/24nE+voCLP8V98d59Nmv/yDH/PpAvw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lulvBAAAA3AAAAA8AAAAAAAAAAAAAAAAAmAIAAGRycy9kb3du&#10;cmV2LnhtbFBLBQYAAAAABAAEAPUAAACGAwAAAAA=&#10;" path="m,738l120,558,282,360,402,276,600,180,780,156r282,l1140,420r102,198l1440,840r24,-222l1380,420,1260,198,1062,156,984,36,780,18,564,,204,138,102,336,42,540,,738xe" fillcolor="#333">
                      <v:path arrowok="t" o:connecttype="custom" o:connectlocs="0,150;21,114;49,73;69,56;104,37;135,32;184,32;197,86;215,126;249,171;253,126;238,86;218,40;184,32;170,7;135,4;97,0;35,28;18,68;7,110;0,150" o:connectangles="0,0,0,0,0,0,0,0,0,0,0,0,0,0,0,0,0,0,0,0,0"/>
                    </v:shape>
                  </v:group>
                  <v:group id="Group 303" o:spid="_x0000_s1169" style="position:absolute;left:8894;top:3027;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oval id="Oval 304" o:spid="_x0000_s1170"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RxM8MA&#10;AADcAAAADwAAAGRycy9kb3ducmV2LnhtbESPwW7CMBBE75X4B2uReisOVduggEE0oVKvTfiAVbzE&#10;EfE6xC6kfH0dqVJvu5qZt7Ob3Wg7caXBt44VLBcJCOLa6ZYbBcfq42kFwgdkjZ1jUvBDHnbb2cMG&#10;M+1u/EXXMjQiQthnqMCE0GdS+tqQRb9wPXHUTm6wGOI6NFIPeItw28nnJHmTFluOFwz2lBuqz+W3&#10;nSj4TuWl4PtrcahM0uX8krdKPc7H/RpEoDH8m//SnzrWT1OYnokT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RxM8MAAADcAAAADwAAAAAAAAAAAAAAAACYAgAAZHJzL2Rv&#10;d25yZXYueG1sUEsFBgAAAAAEAAQA9QAAAIgDAAAAAA==&#10;"/>
                    <v:shape id="Freeform 305" o:spid="_x0000_s1171"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rcYA&#10;AADcAAAADwAAAGRycy9kb3ducmV2LnhtbESPQWvCQBCF74X+h2UKXopuVGhL6ioiCHoQrLbxOmTH&#10;JDU7G7KrRn9951DwNsN78943k1nnanWhNlSeDQwHCSji3NuKCwPf+2X/A1SIyBZrz2TgRgFm0+en&#10;CabWX/mLLrtYKAnhkKKBMsYm1TrkJTkMA98Qi3b0rcMoa1to2+JVwl2tR0nyph1WLA0lNrQoKT/t&#10;zs4AvWan4+IwXq82nGU/c74v/fbXmN5LN/8EFamLD/P/9coK/rv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rcYAAADcAAAADwAAAAAAAAAAAAAAAACYAgAAZHJz&#10;L2Rvd25yZXYueG1sUEsFBgAAAAAEAAQA9QAAAIsDAAAAAA==&#10;" path="m,l180,540,,540e" filled="f">
                      <v:path arrowok="t" o:connecttype="custom" o:connectlocs="0,0;42,99;0,99" o:connectangles="0,0,0"/>
                    </v:shape>
                    <v:line id="Line 306" o:spid="_x0000_s1172"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Gf8AAAADcAAAADwAAAGRycy9kb3ducmV2LnhtbERPS2sCMRC+C/0PYQpeRBMrWLs1iitK&#10;vUl93IfNdLN0M1k2qa7/vhEEb/PxPWe+7FwtLtSGyrOG8UiBIC68qbjUcDpuhzMQISIbrD2ThhsF&#10;WC5eenPMjL/yN10OsRQphEOGGmyMTSZlKCw5DCPfECfux7cOY4JtKU2L1xTuavmm1FQ6rDg1WGxo&#10;ban4Pfw5DWj9YJ9vrM8n67NT+/xrO1Osdf+1W32CiNTFp/jh3pk0//0D7s+k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Fhn/AAAAA3AAAAA8AAAAAAAAAAAAAAAAA&#10;oQIAAGRycy9kb3ducmV2LnhtbFBLBQYAAAAABAAEAPkAAACOAwAAAAA=&#10;"/>
                    <v:shape id="Freeform 307" o:spid="_x0000_s1173"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7Q8QA&#10;AADcAAAADwAAAGRycy9kb3ducmV2LnhtbESPQWvCQBCF7wX/wzJCb83GHopEN1JKLYUWrNGLtyE7&#10;zUazsyG7avz3nYPQ2wzvzXvfLFej79SFhtgGNjDLclDEdbAtNwb2u/XTHFRMyBa7wGTgRhFW5eRh&#10;iYUNV97SpUqNkhCOBRpwKfWF1rF25DFmoScW7TcMHpOsQ6PtgFcJ951+zvMX7bFlaXDY05uj+lSd&#10;vYH3n8Pm40C0/e768HVDF494jsY8TsfXBahEY/o3368/reDPBV+ekQl0+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e0PEAAAA3AAAAA8AAAAAAAAAAAAAAAAAmAIAAGRycy9k&#10;b3ducmV2LnhtbFBLBQYAAAAABAAEAPUAAACJAwAAAAA=&#10;" path="m540,220l310,,,160,40,540,300,680,560,560e" filled="f">
                      <v:path arrowok="t" o:connecttype="custom" o:connectlocs="37,22;21,0;0,16;3,54;20,68;38,56" o:connectangles="0,0,0,0,0,0"/>
                    </v:shape>
                    <v:line id="Line 308" o:spid="_x0000_s1174"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l7cEAAADcAAAADwAAAGRycy9kb3ducmV2LnhtbESPzQrCMBCE74LvEFbwpqkKItUoVVBE&#10;8ODfwdvSrG2x2ZQman17Iwjedpn5Zmdni8aU4km1KywrGPQjEMSp1QVnCs6ndW8CwnlkjaVlUvAm&#10;B4t5uzXDWNsXH+h59JkIIexiVJB7X8VSujQng65vK+Kg3Wxt0Ie1zqSu8RXCTSmHUTSWBgsOF3Ks&#10;aJVTej8+TKhRbA7362h5vSRJ6fz4sTfn3V6pbqdJpiA8Nf5v/tFbHbjJAL7PhAnk/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g6XtwQAAANwAAAAPAAAAAAAAAAAAAAAA&#10;AKECAABkcnMvZG93bnJldi54bWxQSwUGAAAAAAQABAD5AAAAjwMAAAAA&#10;"/>
                    <v:shape id="Freeform 309" o:spid="_x0000_s1175"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8qr8A&#10;AADcAAAADwAAAGRycy9kb3ducmV2LnhtbERPTYvCMBC9C/6HMII3Te1BSjWKFMU9eFl39Tw0Y1va&#10;TEqSavffm4WFvc3jfc52P5pOPMn5xrKC1TIBQVxa3XCl4PvrtMhA+ICssbNMCn7Iw343nWwx1/bF&#10;n/S8hkrEEPY5KqhD6HMpfVmTQb+0PXHkHtYZDBG6SmqHrxhuOpkmyVoabDg21NhTUVPZXgejoMxc&#10;dz+ek1triuAuaUttIwel5rPxsAERaAz/4j/3h47zsxR+n4kX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XLyqvwAAANwAAAAPAAAAAAAAAAAAAAAAAJgCAABkcnMvZG93bnJl&#10;di54bWxQSwUGAAAAAAQABAD1AAAAhAM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310" o:spid="_x0000_s1176"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Vt8IA&#10;AADcAAAADwAAAGRycy9kb3ducmV2LnhtbERPTWvCQBC9F/wPywje6sYIrURXEakg9tQo6nHIjkk0&#10;Oxt2tzH9991Cwds83ucsVr1pREfO15YVTMYJCOLC6ppLBcfD9nUGwgdkjY1lUvBDHlbLwcsCM20f&#10;/EVdHkoRQ9hnqKAKoc2k9EVFBv3YtsSRu1pnMEToSqkdPmK4aWSaJG/SYM2xocKWNhUV9/zbKLjn&#10;7+nnvjPuZG8fl/S843Z7mCo1GvbrOYhAfXiK/907HefPpv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NW3wgAAANwAAAAPAAAAAAAAAAAAAAAAAJgCAABkcnMvZG93&#10;bnJldi54bWxQSwUGAAAAAAQABAD1AAAAhwM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id="Group 311" o:spid="_x0000_s1177" style="position:absolute;left:8250;top:3027;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oval id="Oval 312" o:spid="_x0000_s1178"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6+MAA&#10;AADcAAAADwAAAGRycy9kb3ducmV2LnhtbESP0YrCMBBF3wX/IYzgm6YrKtI1yloVfLXuBwzNbFO2&#10;mdQmavXrjSD4NsO998yd5bqztbhS6yvHCr7GCQjiwumKSwW/p/1oAcIHZI21Y1JwJw/rVb+3xFS7&#10;Gx/pmodSRAj7FBWYEJpUSl8YsujHriGO2p9rLYa4tqXULd4i3NZykiRzabHieMFgQ5mh4j+/2BcF&#10;N5Sft/yYbXcnk9QZT7NKqeGg+/kGEagLH/M7fdCx/mIGr2fiBH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86+MAAAADcAAAADwAAAAAAAAAAAAAAAACYAgAAZHJzL2Rvd25y&#10;ZXYueG1sUEsFBgAAAAAEAAQA9QAAAIUDAAAAAA==&#10;"/>
                    <v:shape id="Freeform 313" o:spid="_x0000_s1179"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KY8IA&#10;AADcAAAADwAAAGRycy9kb3ducmV2LnhtbERPS4vCMBC+L/gfwgheFk11QUo1igiCHhbWV70OzdhW&#10;m0lponb99UZY2Nt8fM+ZzltTiTs1rrSsYDiIQBBnVpecKzjsV/0YhPPIGivLpOCXHMxnnY8pJto+&#10;eEv3nc9FCGGXoILC+zqR0mUFGXQDWxMH7mwbgz7AJpe6wUcIN5UcRdFYGiw5NBRY07Kg7Lq7GQX0&#10;mV7Py9PXZv3NaXpc8HNlfy5K9brtYgLCU+v/xX/utQ7z4zG8nwkX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YpjwgAAANwAAAAPAAAAAAAAAAAAAAAAAJgCAABkcnMvZG93&#10;bnJldi54bWxQSwUGAAAAAAQABAD1AAAAhwMAAAAA&#10;" path="m,l180,540,,540e" filled="f">
                      <v:path arrowok="t" o:connecttype="custom" o:connectlocs="0,0;42,99;0,99" o:connectangles="0,0,0"/>
                    </v:shape>
                    <v:line id="Line 314" o:spid="_x0000_s1180"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HscEAAADcAAAADwAAAGRycy9kb3ducmV2LnhtbERP32vCMBB+F/wfwgl7kZlsA1e6pmJl&#10;4t5k6t6P5tYUm0tpMu3+ezMY+HYf388rVqPrxIWG0HrW8LRQIIhrb1puNJyO28cMRIjIBjvPpOGX&#10;AqzK6aTA3Pgrf9LlEBuRQjjkqMHG2OdShtqSw7DwPXHivv3gMCY4NNIMeE3hrpPPSi2lw5ZTg8We&#10;Npbq8+HHaUDr5/vq3frqZfPl1L7abTPFWj/MxvUbiEhjvIv/3R8mzc9e4e+ZdIEs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8exwQAAANwAAAAPAAAAAAAAAAAAAAAA&#10;AKECAABkcnMvZG93bnJldi54bWxQSwUGAAAAAAQABAD5AAAAjwMAAAAA&#10;"/>
                    <v:shape id="Freeform 315" o:spid="_x0000_s1181"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3RcQA&#10;AADcAAAADwAAAGRycy9kb3ducmV2LnhtbESPQWvCQBCF7wX/wzJCb83GHopEN1JKLYUWrNGLtyE7&#10;zUazsyG7avz3nYPQ2wzvzXvfLFej79SFhtgGNjDLclDEdbAtNwb2u/XTHFRMyBa7wGTgRhFW5eRh&#10;iYUNV97SpUqNkhCOBRpwKfWF1rF25DFmoScW7TcMHpOsQ6PtgFcJ951+zvMX7bFlaXDY05uj+lSd&#10;vYH3n8Pm40C0/e768HVDF494jsY8TsfXBahEY/o3368/reDPhVaekQl0+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d0XEAAAA3AAAAA8AAAAAAAAAAAAAAAAAmAIAAGRycy9k&#10;b3ducmV2LnhtbFBLBQYAAAAABAAEAPUAAACJAwAAAAA=&#10;" path="m540,220l310,,,160,40,540,300,680,560,560e" filled="f">
                      <v:path arrowok="t" o:connecttype="custom" o:connectlocs="37,22;21,0;0,16;3,54;20,68;38,56" o:connectangles="0,0,0,0,0,0"/>
                    </v:shape>
                    <v:line id="Line 316" o:spid="_x0000_s1182"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p68QAAADcAAAADwAAAGRycy9kb3ducmV2LnhtbESPQYvCMBCF74L/IYzgTVNXELc2ShVW&#10;ZMGDrh56G5qxLTaT0kSt/94sCN5meO978yZZdaYWd2pdZVnBZByBIM6trrhQcPr7Gc1BOI+ssbZM&#10;Cp7kYLXs9xKMtX3wge5HX4gQwi5GBaX3TSyly0sy6Ma2IQ7axbYGfVjbQuoWHyHc1PIrimbSYMXh&#10;QokNbUrKr8ebCTWq7eGaTdfZOU1r52e3vTn97pUaDrp0AcJT5z/mN73TgZt/w/8zYQK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anrxAAAANwAAAAPAAAAAAAAAAAA&#10;AAAAAKECAABkcnMvZG93bnJldi54bWxQSwUGAAAAAAQABAD5AAAAkgMAAAAA&#10;"/>
                    <v:shape id="Freeform 317" o:spid="_x0000_s1183"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Rm8QA&#10;AADcAAAADwAAAGRycy9kb3ducmV2LnhtbESPQW/CMAyF70j7D5En7UZTOExdaUAIbdoOXMbYzlZj&#10;2qqNUyWBdv9+PiDtZus9v/e52s1uUDcKsfNsYJXloIhrbztuDJy/3pYFqJiQLQ6eycAvRdhtHxYV&#10;ltZP/Em3U2qUhHAs0UCb0lhqHeuWHMbMj8SiXXxwmGQNjbYBJwl3g17n+bN22LE0tDjSoaW6P12d&#10;gboIw8/re/7du0MKx3VPfaevxjw9zvsNqERz+jffrz+s4L8I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bEZvEAAAA3AAAAA8AAAAAAAAAAAAAAAAAmAIAAGRycy9k&#10;b3ducmV2LnhtbFBLBQYAAAAABAAEAPUAAACJAw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318" o:spid="_x0000_s1184"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4hsIA&#10;AADcAAAADwAAAGRycy9kb3ducmV2LnhtbERPTWvCQBC9F/wPywi91Y0p2BpdRUoFsafGoh6H7JhE&#10;s7Nhd43x33cLBW/zeJ8zX/amER05X1tWMB4lIIgLq2suFfzs1i/vIHxA1thYJgV38rBcDJ7mmGl7&#10;42/q8lCKGMI+QwVVCG0mpS8qMuhHtiWO3Mk6gyFCV0rt8BbDTSPTJJlIgzXHhgpb+qiouORXo+CS&#10;v6Vf2864vT1/HtPDhtv17lWp52G/moEI1IeH+N+90XH+dAx/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3iGwgAAANwAAAAPAAAAAAAAAAAAAAAAAJgCAABkcnMvZG93&#10;bnJldi54bWxQSwUGAAAAAAQABAD1AAAAhwM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id="Group 319" o:spid="_x0000_s1185" style="position:absolute;left:9510;top:3027;width:285;height:364" coordorigin="3701,2114" coordsize="285,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oval id="Oval 320" o:spid="_x0000_s1186" style="position:absolute;left:3706;top:2134;width:249;height:344;rotation:4407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RysIA&#10;AADcAAAADwAAAGRycy9kb3ducmV2LnhtbESPwW7CMBBE75X4B2srcStOS4tKwIlKKFKvhH7AKl7i&#10;iHgdYgOBr8dIlXrb1cy8nV3mg23FmXrfOFbwOklAEFdON1wr+N1tXj5B+ICssXVMCq7kIc9GT0tM&#10;tbvwls5lqEWEsE9RgQmhS6X0lSGLfuI64qjtXW8xxLWvpe7xEuG2lW9JMpMWG44XDHZUGKoO5ck+&#10;KLii8rjm28f6e2eStuD3olFq/Dx8LUAEGsK/+S/9o2P9+RQez8QJ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5HKwgAAANwAAAAPAAAAAAAAAAAAAAAAAJgCAABkcnMvZG93&#10;bnJldi54bWxQSwUGAAAAAAQABAD1AAAAhwMAAAAA&#10;"/>
                    <v:shape id="Freeform 321" o:spid="_x0000_s1187" style="position:absolute;left:3944;top:2256;width:42;height:99;rotation:440737fd;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nUsMA&#10;AADcAAAADwAAAGRycy9kb3ducmV2LnhtbERPS2vCQBC+F/wPywheSt34QGp0FREEPQhV23gdsmMS&#10;zc6G7Kqxv75bELzNx/ec6bwxpbhR7QrLCnrdCARxanXBmYLvw+rjE4TzyBpLy6TgQQ7ms9bbFGNt&#10;77yj295nIoSwi1FB7n0VS+nSnAy6rq2IA3eytUEfYJ1JXeM9hJtS9qNoJA0WHBpyrGiZU3rZX40C&#10;ek8up+VxsFlvOUl+Fvy7sl9npTrtZjEB4anxL/HTvdZh/ngI/8+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4nUsMAAADcAAAADwAAAAAAAAAAAAAAAACYAgAAZHJzL2Rv&#10;d25yZXYueG1sUEsFBgAAAAAEAAQA9QAAAIgDAAAAAA==&#10;" path="m,l180,540,,540e" filled="f">
                      <v:path arrowok="t" o:connecttype="custom" o:connectlocs="0,0;42,99;0,99" o:connectangles="0,0,0"/>
                    </v:shape>
                    <v:line id="Line 322" o:spid="_x0000_s1188" style="position:absolute;rotation:440737fd;visibility:visible;mso-wrap-style:square" from="3880,2417" to="39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RqgMAAAADcAAAADwAAAGRycy9kb3ducmV2LnhtbERPS2sCMRC+C/0PYQpeRBMrFrs1iitK&#10;vUl93IfNdLN0M1k2qa7/vhEEb/PxPWe+7FwtLtSGyrOG8UiBIC68qbjUcDpuhzMQISIbrD2ThhsF&#10;WC5eenPMjL/yN10OsRQphEOGGmyMTSZlKCw5DCPfECfux7cOY4JtKU2L1xTuavmm1Lt0WHFqsNjQ&#10;2lLxe/hzGtD6wT7fWJ9P1men9vnXdqZY6/5rt/oEEamLT/HDvTNp/scU7s+k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EaoDAAAAA3AAAAA8AAAAAAAAAAAAAAAAA&#10;oQIAAGRycy9kb3ducmV2LnhtbFBLBQYAAAAABAAEAPkAAACOAwAAAAA=&#10;"/>
                    <v:shape id="Freeform 323" o:spid="_x0000_s1189" style="position:absolute;left:3768;top:2266;width:38;height:68;rotation:440737fd;visibility:visible;mso-wrap-style:square;v-text-anchor:top" coordsize="5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QccAA&#10;AADcAAAADwAAAGRycy9kb3ducmV2LnhtbERPS4vCMBC+L/gfwgje1lQPslajiOiy4ILPi7ehGZtq&#10;MylN1PrvjSB4m4/vOeNpY0txo9oXjhX0ugkI4szpgnMFh/3y+weED8gaS8ek4EEeppPW1xhT7e68&#10;pdsu5CKGsE9RgQmhSqX0mSGLvusq4sidXG0xRFjnUtd4j+G2lP0kGUiLBccGgxXNDWWX3dUqWGyO&#10;698j0fa/rNzqgcaf8eqV6rSb2QhEoCZ8xG/3n47zhwN4PRMvk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QccAAAADcAAAADwAAAAAAAAAAAAAAAACYAgAAZHJzL2Rvd25y&#10;ZXYueG1sUEsFBgAAAAAEAAQA9QAAAIUDAAAAAA==&#10;" path="m540,220l310,,,160,40,540,300,680,560,560e" filled="f">
                      <v:path arrowok="t" o:connecttype="custom" o:connectlocs="37,22;21,0;0,16;3,54;20,68;38,56" o:connectangles="0,0,0,0,0,0"/>
                    </v:shape>
                    <v:line id="Line 324" o:spid="_x0000_s1190" style="position:absolute;rotation:-440737fd;flip:x;visibility:visible;mso-wrap-style:square" from="3920,2263" to="392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8O38UAAADcAAAADwAAAGRycy9kb3ducmV2LnhtbESPQYvCMBCF74L/IYywN03XBXVro1TB&#10;RQQPunrwNjSzbbGZlCbW7r83guBthve+N2+SZWcq0VLjSssKPkcRCOLM6pJzBaffzXAGwnlkjZVl&#10;UvBPDpaLfi/BWNs7H6g9+lyEEHYxKii8r2MpXVaQQTeyNXHQ/mxj0Ie1yaVu8B7CTSXHUTSRBksO&#10;FwqsaV1Qdj3eTKhR/hyul6/V5ZymlfOT296cdnulPgZdOgfhqfNv84ve6sB9T+H5TJh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8O38UAAADcAAAADwAAAAAAAAAA&#10;AAAAAAChAgAAZHJzL2Rvd25yZXYueG1sUEsFBgAAAAAEAAQA+QAAAJMDAAAAAA==&#10;"/>
                    <v:shape id="Freeform 325" o:spid="_x0000_s1191" style="position:absolute;left:3711;top:2169;width:200;height:175;rotation:440737fd;visibility:visible;mso-wrap-style:square;v-text-anchor:top" coordsize="11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0dncQA&#10;AADcAAAADwAAAGRycy9kb3ducmV2LnhtbESPQW/CMAyF70j7D5En7UZTOExdaUAIbdoOXMbYzlZj&#10;2qqNUyWBdv9+PiDtZus9v/e52s1uUDcKsfNsYJXloIhrbztuDJy/3pYFqJiQLQ6eycAvRdhtHxYV&#10;ltZP/Em3U2qUhHAs0UCb0lhqHeuWHMbMj8SiXXxwmGQNjbYBJwl3g17n+bN22LE0tDjSoaW6P12d&#10;gboIw8/re/7du0MKx3VPfaevxjw9zvsNqERz+jffrz+s4L8IrT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tHZ3EAAAA3AAAAA8AAAAAAAAAAAAAAAAAmAIAAGRycy9k&#10;b3ducmV2LnhtbFBLBQYAAAAABAAEAPUAAACJAwAAAAA=&#10;" path="m,920l120,818,222,722c262,662,294,596,342,542v20,-22,57,-21,78,-42l540,560v89,69,45,60,120,60l762,518c782,418,790,315,822,218v21,-63,41,-58,78,-58l1160,e" filled="f" strokecolor="blue">
                      <v:path arrowok="t" o:connecttype="custom" o:connectlocs="0,175;21,156;38,137;59,103;72,95;93,107;114,118;131,99;142,41;155,30;200,0" o:connectangles="0,0,0,0,0,0,0,0,0,0,0"/>
                    </v:shape>
                    <v:shape id="Freeform 326" o:spid="_x0000_s1192" style="position:absolute;left:3701;top:2114;width:214;height:221;rotation:440737fd;visibility:visible;mso-wrap-style:square;v-text-anchor:top" coordsize="123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0gMIA&#10;AADcAAAADwAAAGRycy9kb3ducmV2LnhtbERPTWvCQBC9F/oflin0VjdNwWp0lVIqiJ4aRT0O2TGJ&#10;ZmfD7hrjv3cLBW/zeJ8znfemER05X1tW8D5IQBAXVtdcKthuFm8jED4ga2wsk4IbeZjPnp+mmGl7&#10;5V/q8lCKGMI+QwVVCG0mpS8qMugHtiWO3NE6gyFCV0rt8BrDTSPTJBlKgzXHhgpb+q6oOOcXo+Cc&#10;f6brVWfczp5+Dul+ye1i86HU60v/NQERqA8P8b97qeP88Rj+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XSAwgAAANwAAAAPAAAAAAAAAAAAAAAAAJgCAABkcnMvZG93&#10;bnJldi54bWxQSwUGAAAAAAQABAD1AAAAhwMAAAAA&#10;" path="m96,1158l276,1020,396,798r282,84l798,822,876,480,1236,258,1218,120,720,,540,42,180,240,96,402,36,558,,762,,882r,180l96,1158xe" fillcolor="#333">
                      <v:path arrowok="t" o:connecttype="custom" o:connectlocs="17,221;48,195;69,152;117,168;138,157;152,92;214,49;211,23;125,0;93,8;31,46;17,77;6,106;0,145;0,168;0,203;17,221" o:connectangles="0,0,0,0,0,0,0,0,0,0,0,0,0,0,0,0,0"/>
                    </v:shape>
                  </v:group>
                </v:group>
              </v:group>
            </w:pict>
          </mc:Fallback>
        </mc:AlternateContent>
      </w: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r w:rsidRPr="006D07F8">
        <w:rPr>
          <w:rFonts w:ascii="Arial" w:eastAsia="Times New Roman" w:hAnsi="Arial" w:cs="Arial"/>
          <w:sz w:val="20"/>
          <w:szCs w:val="20"/>
          <w:lang w:val="en-US" w:eastAsia="en-US"/>
        </w:rPr>
        <w:t xml:space="preserve"> </w:t>
      </w: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r>
        <w:rPr>
          <w:rFonts w:ascii="Arial" w:eastAsia="Times New Roman" w:hAnsi="Arial" w:cs="Times New Roman"/>
          <w:b/>
          <w:noProof/>
          <w:sz w:val="20"/>
          <w:szCs w:val="20"/>
        </w:rPr>
        <mc:AlternateContent>
          <mc:Choice Requires="wps">
            <w:drawing>
              <wp:anchor distT="0" distB="0" distL="114300" distR="114300" simplePos="0" relativeHeight="251745280" behindDoc="0" locked="0" layoutInCell="1" allowOverlap="1">
                <wp:simplePos x="0" y="0"/>
                <wp:positionH relativeFrom="column">
                  <wp:posOffset>584200</wp:posOffset>
                </wp:positionH>
                <wp:positionV relativeFrom="paragraph">
                  <wp:posOffset>86360</wp:posOffset>
                </wp:positionV>
                <wp:extent cx="20955" cy="2913380"/>
                <wp:effectExtent l="7620" t="6350" r="9525" b="139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91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8pt" to="47.6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sLKgIAAEYEAAAOAAAAZHJzL2Uyb0RvYy54bWysU8uu2yAQ3VfqPyD2ie28Gltxrio7aRe3&#10;baTcfgABHKNiQEDiRFX/vQN5NLfdVFW9wAMzczhzZlg8nTqJjtw6oVWJs2GKEVdUM6H2Jf76sh7M&#10;MXKeKEakVrzEZ+7w0/Ltm0VvCj7SrZaMWwQgyhW9KXHrvSmSxNGWd8QNteEKnI22HfGwtfuEWdID&#10;eieTUZrOkl5bZqym3Dk4rS9OvIz4TcOp/9I0jnskSwzcfFxtXHdhTZYLUuwtMa2gVxrkH1h0RCi4&#10;9A5VE0/QwYo/oDpBrXa68UOqu0Q3jaA81gDVZOlv1WxbYnisBcRx5i6T+3+w9PNxY5FgJZ7mGCnS&#10;QY+23hKxbz2qtFKgoLYInKBUb1wBCZXa2FArPamtedb0m0NKVy1Rex4Zv5wNoGQhI3mVEjbOwH27&#10;/pNmEEMOXkfZTo3tUCOF+RgSAzhIg06xT+d7n/jJIwqHozSfTjGi4Bnl2Xg8j31MSBFgQrKxzn/g&#10;ukPBKLEUKshICnJ8dj7Q+hUSjpVeCynjKEiF+hLn09E0JjgtBQvOEObsfldJi44kDFP8Yo3geQyz&#10;+qBYBGs5Yaur7YmQFxsulyrgQTlA52pdpuV7nuar+Wo+GUxGs9Vgktb14P26mgxm6+zdtB7XVVVn&#10;PwK1bFK0gjGuArvb5GaTv5uM6xu6zNx9du8yJK/Ro15A9vaPpGNnQzMvY7HT7Lyxt47DsMbg68MK&#10;r+FxD/bj81/+BAAA//8DAFBLAwQUAAYACAAAACEAu1GXSd0AAAAIAQAADwAAAGRycy9kb3ducmV2&#10;LnhtbEyPwU7DMBBE70j8g7VI3KhDUgoJcaoKARekSpTA2YmXJMJeR7Gbhr9nOcFxdlYzb8rt4qyY&#10;cQqDJwXXqwQEUuvNQJ2C+u3p6g5EiJqMtp5QwTcG2FbnZ6UujD/RK86H2AkOoVBoBX2MYyFlaHt0&#10;Oqz8iMTep5+cjiynTppJnzjcWZkmyUY6PRA39HrEhx7br8PRKdh9vDxm+7lx3pq8q9+Nq5PnVKnL&#10;i2V3DyLiEv+e4Ref0aFipsYfyQRhFeQpT4l8zzYg2M9vMhCNgvVtugZZlfL/gOoHAAD//wMAUEsB&#10;Ai0AFAAGAAgAAAAhALaDOJL+AAAA4QEAABMAAAAAAAAAAAAAAAAAAAAAAFtDb250ZW50X1R5cGVz&#10;XS54bWxQSwECLQAUAAYACAAAACEAOP0h/9YAAACUAQAACwAAAAAAAAAAAAAAAAAvAQAAX3JlbHMv&#10;LnJlbHNQSwECLQAUAAYACAAAACEAsgAbCyoCAABGBAAADgAAAAAAAAAAAAAAAAAuAgAAZHJzL2Uy&#10;b0RvYy54bWxQSwECLQAUAAYACAAAACEAu1GXSd0AAAAIAQAADwAAAAAAAAAAAAAAAACEBAAAZHJz&#10;L2Rvd25yZXYueG1sUEsFBgAAAAAEAAQA8wAAAI4FAAAAAA==&#10;"/>
            </w:pict>
          </mc:Fallback>
        </mc:AlternateContent>
      </w:r>
      <w:r>
        <w:rPr>
          <w:rFonts w:ascii="Arial" w:eastAsia="Times New Roman" w:hAnsi="Arial" w:cs="Times New Roman"/>
          <w:b/>
          <w:noProof/>
          <w:sz w:val="20"/>
          <w:szCs w:val="20"/>
        </w:rPr>
        <mc:AlternateContent>
          <mc:Choice Requires="wps">
            <w:drawing>
              <wp:anchor distT="0" distB="0" distL="114300" distR="114300" simplePos="0" relativeHeight="251746304" behindDoc="0" locked="0" layoutInCell="1" allowOverlap="1">
                <wp:simplePos x="0" y="0"/>
                <wp:positionH relativeFrom="column">
                  <wp:posOffset>2409825</wp:posOffset>
                </wp:positionH>
                <wp:positionV relativeFrom="paragraph">
                  <wp:posOffset>120015</wp:posOffset>
                </wp:positionV>
                <wp:extent cx="0" cy="2808605"/>
                <wp:effectExtent l="13970" t="11430" r="5080" b="88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8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9.45pt" to="189.75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x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Kaw6Qk&#10;7mBGB2cwb1qHSiUldFAZBJfQqV7bHAJKuTe+VnKRB/2syHeLpCpbLBsWGL9eNaCkPiJ+CPEbqyHf&#10;sf+iKPjgk1OhbZfadB4SGoIuYTrX+3TYxSEyHBI4nS2T5SKZB3Sc3wK1se4zUx3yRhEJLn3jcI7P&#10;z9Z5Iji/ufhjqXZciDB8IVFfRKv5bB4CrBKc+kvvZk1zLIVBZ+zlE74x74ObUSdJA1jLMN2OtsNc&#10;DDYkF9LjQSlAZ7QGffxYJavtcrvMJtlssZ1kSVVNPu3KbLLYpR/n1YeqLKv0p6eWZnnLKWXSs7tp&#10;Nc3+TgvjqxlUdlfrvQ3xI3roF5C9/QPpMEs/vkEIR0Wve3ObMcgzOI9Pyev/7R7stw9+8wsAAP//&#10;AwBQSwMEFAAGAAgAAAAhAMDtrBveAAAACgEAAA8AAABkcnMvZG93bnJldi54bWxMj8FOwzAMhu9I&#10;vENkJC4TS9fB2ErTCQG9cWGAuHqNaSsap2uyrfD0GHGAo/1/+v05X4+uUwcaQuvZwGyagCKuvG25&#10;NvDyXF4sQYWIbLHzTAY+KcC6OD3JMbP+yE902MRaSQmHDA00MfaZ1qFqyGGY+p5Ysnc/OIwyDrW2&#10;Ax6l3HU6TZKFdtiyXGiwp7uGqo/N3hkI5Svtyq9JNUne5rWndHf/+IDGnJ+NtzegIo3xD4YffVGH&#10;Qpy2fs82qM7A/Hp1JagEyxUoAX4XWwOXi1kKusj1/xeKbwAAAP//AwBQSwECLQAUAAYACAAAACEA&#10;toM4kv4AAADhAQAAEwAAAAAAAAAAAAAAAAAAAAAAW0NvbnRlbnRfVHlwZXNdLnhtbFBLAQItABQA&#10;BgAIAAAAIQA4/SH/1gAAAJQBAAALAAAAAAAAAAAAAAAAAC8BAABfcmVscy8ucmVsc1BLAQItABQA&#10;BgAIAAAAIQCGC/XxHAIAADgEAAAOAAAAAAAAAAAAAAAAAC4CAABkcnMvZTJvRG9jLnhtbFBLAQIt&#10;ABQABgAIAAAAIQDA7awb3gAAAAoBAAAPAAAAAAAAAAAAAAAAAHYEAABkcnMvZG93bnJldi54bWxQ&#10;SwUGAAAAAAQABADzAAAAgQUAAAAA&#10;"/>
            </w:pict>
          </mc:Fallback>
        </mc:AlternateContent>
      </w: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r>
        <w:rPr>
          <w:rFonts w:ascii="Arial" w:eastAsia="Times New Roman" w:hAnsi="Arial" w:cs="Times New Roman"/>
          <w:b/>
          <w:noProof/>
          <w:sz w:val="20"/>
          <w:szCs w:val="20"/>
        </w:rPr>
        <mc:AlternateContent>
          <mc:Choice Requires="wps">
            <w:drawing>
              <wp:anchor distT="0" distB="0" distL="114300" distR="114300" simplePos="0" relativeHeight="251747328" behindDoc="0" locked="0" layoutInCell="1" allowOverlap="1">
                <wp:simplePos x="0" y="0"/>
                <wp:positionH relativeFrom="column">
                  <wp:posOffset>4131310</wp:posOffset>
                </wp:positionH>
                <wp:positionV relativeFrom="paragraph">
                  <wp:posOffset>25400</wp:posOffset>
                </wp:positionV>
                <wp:extent cx="17145" cy="2703830"/>
                <wp:effectExtent l="11430" t="5715" r="9525" b="508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2703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2pt" to="326.6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SKwIAAEYEAAAOAAAAZHJzL2Uyb0RvYy54bWysU8GO2jAQvVfqP1i+QxIIC0SEVZVAe9hu&#10;kdh+gLEdYtWxLdsQUNV/79iwlG0vVdUcnLFn5vnNm/Hi8dRJdOTWCa1KnA1TjLiimgm1L/HXl/Vg&#10;hpHzRDEiteIlPnOHH5fv3y16U/CRbrVk3CIAUa7oTYlb702RJI62vCNuqA1X4Gy07YiHrd0nzJIe&#10;0DuZjNL0Iem1ZcZqyp2D0/rixMuI3zSc+i9N47hHssTAzcfVxnUX1mS5IMXeEtMKeqVB/oFFR4SC&#10;S29QNfEEHaz4A6oT1GqnGz+kukt00wjKYw1QTZb+Vs22JYbHWkAcZ24yuf8HS5+PG4sEK/FkipEi&#10;HfRo6y0R+9ajSisFCmqLwAlK9cYVkFCpjQ210pPamidNvzmkdNUSteeR8cvZAEoWMpI3KWHjDNy3&#10;6z9rBjHk4HWU7dTYDjVSmE8hMYCDNOgU+3S+9YmfPKJwmE2zfIIRBc9omo5n49jHhBQBJiQb6/xH&#10;rjsUjBJLoYKMpCDHJ+cDrV8h4VjptZAyjoJUqC/xfDKaxASnpWDBGcKc3e8qadGRhGGKX6wRPPdh&#10;Vh8Ui2AtJ2x1tT0R8mLD5VIFPCgH6Fyty7R8n6fz1Ww1ywf56GE1yNO6HnxYV/ngYZ1NJ/W4rqo6&#10;+xGoZXnRCsa4CuxeJzfL/24yrm/oMnO32b3JkLxFj3oB2dd/JB07G5p5GYudZueNfe04DGsMvj6s&#10;8Bru92DfP//lTwAAAP//AwBQSwMEFAAGAAgAAAAhAMpbkHrdAAAACQEAAA8AAABkcnMvZG93bnJl&#10;di54bWxMj8FOwzAQRO9I/IO1SNyoTUKjNsSpKgRckJAogbMTL0lEvI5iNw1/z3Kix9GMZt4Uu8UN&#10;YsYp9J403K4UCKTG255aDdX7080GRIiGrBk8oYYfDLArLy8Kk1t/ojecD7EVXEIhNxq6GMdcytB0&#10;6ExY+RGJvS8/ORNZTq20kzlxuRtkolQmnemJFzoz4kOHzffh6DTsP18e09e5dn6w27b6sK5Sz4nW&#10;11fL/h5ExCX+h+EPn9GhZKbaH8kGMWjI1irjqIY7vsR+tk5TEDXrZLsBWRby/EH5CwAA//8DAFBL&#10;AQItABQABgAIAAAAIQC2gziS/gAAAOEBAAATAAAAAAAAAAAAAAAAAAAAAABbQ29udGVudF9UeXBl&#10;c10ueG1sUEsBAi0AFAAGAAgAAAAhADj9If/WAAAAlAEAAAsAAAAAAAAAAAAAAAAALwEAAF9yZWxz&#10;Ly5yZWxzUEsBAi0AFAAGAAgAAAAhAEPH8RIrAgAARgQAAA4AAAAAAAAAAAAAAAAALgIAAGRycy9l&#10;Mm9Eb2MueG1sUEsBAi0AFAAGAAgAAAAhAMpbkHrdAAAACQEAAA8AAAAAAAAAAAAAAAAAhQQAAGRy&#10;cy9kb3ducmV2LnhtbFBLBQYAAAAABAAEAPMAAACPBQAAAAA=&#10;"/>
            </w:pict>
          </mc:Fallback>
        </mc:AlternateContent>
      </w: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r>
        <w:rPr>
          <w:rFonts w:ascii="MS Sans Serif" w:eastAsia="Times New Roman" w:hAnsi="MS Sans Serif" w:cs="Times New Roman"/>
          <w:noProof/>
          <w:sz w:val="20"/>
          <w:szCs w:val="20"/>
        </w:rPr>
        <mc:AlternateContent>
          <mc:Choice Requires="wps">
            <w:drawing>
              <wp:anchor distT="0" distB="0" distL="114300" distR="114300" simplePos="0" relativeHeight="251748352" behindDoc="0" locked="0" layoutInCell="1" allowOverlap="1">
                <wp:simplePos x="0" y="0"/>
                <wp:positionH relativeFrom="column">
                  <wp:posOffset>1471930</wp:posOffset>
                </wp:positionH>
                <wp:positionV relativeFrom="paragraph">
                  <wp:posOffset>94615</wp:posOffset>
                </wp:positionV>
                <wp:extent cx="8255" cy="351790"/>
                <wp:effectExtent l="9525" t="11430" r="10795" b="82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51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7.45pt" to="116.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OKgIAAEQEAAAOAAAAZHJzL2Uyb0RvYy54bWysU02P2yAQvVfqf0DcE9vZOJ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E4wU&#10;6aBHG2+J2LUeVVopUFBbBE5QqjeugIRKrW2olR7Vxjxr+s0hpauWqB2PjF9PBlCykJG8SQkbZ+C+&#10;bf9ZM4ghe6+jbMfGdqiRwnwKiQEcpEHH2KfTrU/86BGFw+kozzGi4HjIs8dZ7GJCigASUo11/iPX&#10;HQpGiaVQQURSkMOz84HUr5BwrPRKSBkHQSrUl3iWj/KY4LQULDhDmLO7bSUtOpAwSvGLFYLnPszq&#10;vWIRrOWELS+2J0KebbhcqoAHxQCdi3Wele+zdLacLqfjwXg0WQ7GaV0PPqyq8WCyyh7z+qGuqjr7&#10;Eahl46IVjHEV2F3nNhv/3VxcXtB54m6Te5MheYse9QKy138kHfsaWnkeiq1mp7W99htGNQZfnlV4&#10;C/d7sO8f/+InAAAA//8DAFBLAwQUAAYACAAAACEAh6Vo+N0AAAAJAQAADwAAAGRycy9kb3ducmV2&#10;LnhtbEyPQUvEMBSE74L/ITzBm5u0EXW7TZdF1Isg7Fr3nDaxLSYvpcl267/3edLjMMPMN+V28Y7N&#10;dopDQAXZSgCz2AYzYKegfn++eQAWk0ajXUCr4NtG2FaXF6UuTDjj3s6H1DEqwVhoBX1KY8F5bHvr&#10;dVyF0SJ5n2HyOpGcOm4mfaZy73guxB33ekBa6PVoH3vbfh1OXsHu+Pok3+bGB2fWXf1hfC1ecqWu&#10;r5bdBliyS/oLwy8+oUNFTE04oYnMKchlRuiJjNs1MArkUmbAGgX3QgKvSv7/QfUDAAD//wMAUEsB&#10;Ai0AFAAGAAgAAAAhALaDOJL+AAAA4QEAABMAAAAAAAAAAAAAAAAAAAAAAFtDb250ZW50X1R5cGVz&#10;XS54bWxQSwECLQAUAAYACAAAACEAOP0h/9YAAACUAQAACwAAAAAAAAAAAAAAAAAvAQAAX3JlbHMv&#10;LnJlbHNQSwECLQAUAAYACAAAACEAPxVozioCAABEBAAADgAAAAAAAAAAAAAAAAAuAgAAZHJzL2Uy&#10;b0RvYy54bWxQSwECLQAUAAYACAAAACEAh6Vo+N0AAAAJAQAADwAAAAAAAAAAAAAAAACEBAAAZHJz&#10;L2Rvd25yZXYueG1sUEsFBgAAAAAEAAQA8wAAAI4FAAAAAA==&#10;"/>
            </w:pict>
          </mc:Fallback>
        </mc:AlternateContent>
      </w:r>
    </w:p>
    <w:p w:rsidR="006D07F8" w:rsidRPr="006D07F8" w:rsidRDefault="006D07F8" w:rsidP="006D07F8">
      <w:pPr>
        <w:spacing w:after="0" w:line="240" w:lineRule="auto"/>
        <w:jc w:val="both"/>
        <w:rPr>
          <w:rFonts w:ascii="Arial" w:eastAsia="Times New Roman" w:hAnsi="Arial" w:cs="Times New Roman"/>
          <w:b/>
          <w:sz w:val="20"/>
          <w:szCs w:val="20"/>
          <w:lang w:val="en-US" w:eastAsia="en-US"/>
        </w:rPr>
      </w:pPr>
      <w:r>
        <w:rPr>
          <w:rFonts w:ascii="MS Sans Serif" w:eastAsia="Times New Roman" w:hAnsi="MS Sans Serif" w:cs="Times New Roman"/>
          <w:noProof/>
          <w:sz w:val="20"/>
          <w:szCs w:val="20"/>
        </w:rPr>
        <mc:AlternateContent>
          <mc:Choice Requires="wps">
            <w:drawing>
              <wp:anchor distT="0" distB="0" distL="114300" distR="114300" simplePos="0" relativeHeight="251757568" behindDoc="0" locked="0" layoutInCell="1" allowOverlap="1">
                <wp:simplePos x="0" y="0"/>
                <wp:positionH relativeFrom="column">
                  <wp:posOffset>4124960</wp:posOffset>
                </wp:positionH>
                <wp:positionV relativeFrom="paragraph">
                  <wp:posOffset>118110</wp:posOffset>
                </wp:positionV>
                <wp:extent cx="0" cy="206375"/>
                <wp:effectExtent l="5080" t="9525" r="13970"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pt,9.3pt" to="324.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NdHgIAADc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0ipEi&#10;Hcxo5y0RTetRqZWCDmqLwAmd6o3LIaFUWxtqpSe1My+afndI6bIlquGR8dvZAEoWMpJ3KWHjDNy3&#10;779oBjHk4HVs26m2XYCEhqBTnM75Nh1+8ogOhxROx+ns8SnSSUh+zTPW+c9cdygYBZZChb6RnBxf&#10;nA88SH4NCcdKb4SUcfZSob7Ai+l4GhOcloIFZwhzttmX0qIjCeqJXywKPPdhVh8Ui2AtJ2x9sT0R&#10;crDhcqkCHlQCdC7WII8fi3Sxnq/nk9FkPFuPJmlVjT5tyslotsmeptVjVZZV9jNQyyZ5KxjjKrC7&#10;SjWb/J0ULo9mENlNrLc2JO/RY7+A7PUfScdRhukNOthrdt7a64hBnTH48pKC/O/3YN+/99UvAAAA&#10;//8DAFBLAwQUAAYACAAAACEAb38WIN0AAAAJAQAADwAAAGRycy9kb3ducmV2LnhtbEyPQU/DMAyF&#10;70j8h8hIXCaWdkA1StMJAb1x2QBx9RrTVjRO12Rb4ddjxAFOlv2enr9XrCbXqwONofNsIJ0noIhr&#10;bztuDLw8VxdLUCEiW+w9k4FPCrAqT08KzK0/8poOm9goCeGQo4E2xiHXOtQtOQxzPxCL9u5Hh1HW&#10;sdF2xKOEu14vkiTTDjuWDy0OdN9S/bHZOwOheqVd9TWrZ8nbZeNpsXt4ekRjzs+mu1tQkab4Z4Yf&#10;fEGHUpi2fs82qN5AdnWTiVWEpUwx/B62Bq7TFHRZ6P8Nym8AAAD//wMAUEsBAi0AFAAGAAgAAAAh&#10;ALaDOJL+AAAA4QEAABMAAAAAAAAAAAAAAAAAAAAAAFtDb250ZW50X1R5cGVzXS54bWxQSwECLQAU&#10;AAYACAAAACEAOP0h/9YAAACUAQAACwAAAAAAAAAAAAAAAAAvAQAAX3JlbHMvLnJlbHNQSwECLQAU&#10;AAYACAAAACEAPdHTXR4CAAA3BAAADgAAAAAAAAAAAAAAAAAuAgAAZHJzL2Uyb0RvYy54bWxQSwEC&#10;LQAUAAYACAAAACEAb38WIN0AAAAJAQAADwAAAAAAAAAAAAAAAAB4BAAAZHJzL2Rvd25yZXYueG1s&#10;UEsFBgAAAAAEAAQA8wAAAIIFAAAAAA==&#10;"/>
            </w:pict>
          </mc:Fallback>
        </mc:AlternateContent>
      </w:r>
      <w:r>
        <w:rPr>
          <w:rFonts w:ascii="MS Sans Serif" w:eastAsia="Times New Roman" w:hAnsi="MS Sans Serif" w:cs="Times New Roman"/>
          <w:noProof/>
          <w:sz w:val="20"/>
          <w:szCs w:val="20"/>
        </w:rPr>
        <mc:AlternateContent>
          <mc:Choice Requires="wps">
            <w:drawing>
              <wp:anchor distT="0" distB="0" distL="114300" distR="114300" simplePos="0" relativeHeight="251750400" behindDoc="0" locked="0" layoutInCell="1" allowOverlap="1">
                <wp:simplePos x="0" y="0"/>
                <wp:positionH relativeFrom="column">
                  <wp:posOffset>3738880</wp:posOffset>
                </wp:positionH>
                <wp:positionV relativeFrom="paragraph">
                  <wp:posOffset>101600</wp:posOffset>
                </wp:positionV>
                <wp:extent cx="3810" cy="180975"/>
                <wp:effectExtent l="9525" t="12065" r="5715" b="69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pt,8pt" to="294.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e8JwIAAEQEAAAOAAAAZHJzL2Uyb0RvYy54bWysU82O2jAQvlfqO1i+QxI2sBARVlUC7WG7&#10;RWL7AMZ2iFXHtmxDQFXfvWPz06W9VFVzcMaemW+++Zs/HTuJDtw6oVWJs2GKEVdUM6F2Jf76uhpM&#10;MXKeKEakVrzEJ+7w0+L9u3lvCj7SrZaMWwQgyhW9KXHrvSmSxNGWd8QNteEKlI22HfFwtbuEWdID&#10;eieTUZpOkl5bZqym3Dl4rc9KvIj4TcOp/9I0jnskSwzcfDxtPLfhTBZzUuwsMa2gFxrkH1h0RCgI&#10;eoOqiSdob8UfUJ2gVjvd+CHVXaKbRlAec4BssvS3bDYtMTzmAsVx5lYm9/9g6cthbZFgJR7nGCnS&#10;QY823hKxaz2qtFJQQW0RKKFSvXEFOFRqbUOu9Kg25lnTbw4pXbVE7Xhk/HoygJIFj+TOJVycgXjb&#10;/rNmYEP2XseyHRvboUYK8yk4BnAoDTrGPp1ufeJHjyg8Pkwz6CUFRTZNZ4/jGIkUASS4Guv8R647&#10;FIQSS6FCEUlBDs/OB1K/TMKz0ishZRwEqVBf4tl4NI4OTkvBgjKYObvbVtKiAwmjFL9L3Dszq/eK&#10;RbCWE7a8yJ4IeZYhuFQBD5IBOhfpPCvfZ+lsOV1O80E+miwHeVrXgw+rKh9MVtnjuH6oq6rOfgRq&#10;WV60gjGuArvr3Gb5383FZYPOE3eb3FsZknv0WC8ge/1H0rGvoZXnodhqdlrba79hVKPxZa3CLry9&#10;g/x2+Rc/AQAA//8DAFBLAwQUAAYACAAAACEA9NxjYt4AAAAJAQAADwAAAGRycy9kb3ducmV2Lnht&#10;bEyPwU7DMBBE70j8g7VI3KhDSao0xKkqBFyQkCiBsxMvSYS9jmI3DX/PcqLH0Yxm3pS7xVkx4xQG&#10;TwpuVwkIpNabgToF9fvTTQ4iRE1GW0+o4AcD7KrLi1IXxp/oDedD7ASXUCi0gj7GsZAytD06HVZ+&#10;RGLvy09OR5ZTJ82kT1zurFwnyUY6PRAv9HrEhx7b78PRKdh/vjzevc6N89Zsu/rDuDp5Xit1fbXs&#10;70FEXOJ/GP7wGR0qZmr8kUwQVkGW54we2djwJw5k+TYF0ShI0wxkVcrzB9UvAAAA//8DAFBLAQIt&#10;ABQABgAIAAAAIQC2gziS/gAAAOEBAAATAAAAAAAAAAAAAAAAAAAAAABbQ29udGVudF9UeXBlc10u&#10;eG1sUEsBAi0AFAAGAAgAAAAhADj9If/WAAAAlAEAAAsAAAAAAAAAAAAAAAAALwEAAF9yZWxzLy5y&#10;ZWxzUEsBAi0AFAAGAAgAAAAhAJElZ7wnAgAARAQAAA4AAAAAAAAAAAAAAAAALgIAAGRycy9lMm9E&#10;b2MueG1sUEsBAi0AFAAGAAgAAAAhAPTcY2LeAAAACQEAAA8AAAAAAAAAAAAAAAAAgQQAAGRycy9k&#10;b3ducmV2LnhtbFBLBQYAAAAABAAEAPMAAACMBQAAAAA=&#10;"/>
            </w:pict>
          </mc:Fallback>
        </mc:AlternateContent>
      </w:r>
      <w:r>
        <w:rPr>
          <w:rFonts w:ascii="MS Sans Serif" w:eastAsia="Times New Roman" w:hAnsi="MS Sans Serif" w:cs="Times New Roman"/>
          <w:noProof/>
          <w:sz w:val="20"/>
          <w:szCs w:val="20"/>
        </w:rPr>
        <mc:AlternateContent>
          <mc:Choice Requires="wps">
            <w:drawing>
              <wp:anchor distT="0" distB="0" distL="114300" distR="114300" simplePos="0" relativeHeight="251752448" behindDoc="0" locked="0" layoutInCell="1" allowOverlap="1">
                <wp:simplePos x="0" y="0"/>
                <wp:positionH relativeFrom="column">
                  <wp:posOffset>3268345</wp:posOffset>
                </wp:positionH>
                <wp:positionV relativeFrom="paragraph">
                  <wp:posOffset>119380</wp:posOffset>
                </wp:positionV>
                <wp:extent cx="3175" cy="145415"/>
                <wp:effectExtent l="5715" t="10795" r="10160"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45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5pt,9.4pt" to="257.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LJgIAAEQEAAAOAAAAZHJzL2Uyb0RvYy54bWysU8uu2jAQ3VfqP1jeQxIIFCLCVZVAu7ht&#10;kbj9AGM7xKpjW7YhoKr/3rF59NJuqqpZOGPPzJkzr8XTqZPoyK0TWpU4G6YYcUU1E2pf4q8v68EM&#10;I+eJYkRqxUt85g4/Ld++WfSm4CPdasm4RQCiXNGbErfemyJJHG15R9xQG65A2WjbEQ9Xu0+YJT2g&#10;dzIZpek06bVlxmrKnYPX+qLEy4jfNJz6L03juEeyxMDNx9PGcxfOZLkgxd4S0wp6pUH+gUVHhIKg&#10;d6iaeIIOVvwB1QlqtdONH1LdJbppBOUxB8gmS3/LZtsSw2MuUBxn7mVy/w+Wfj5uLBKsxJMxRop0&#10;0KOtt0TsW48qrRRUUFsESqhUb1wBDpXa2JArPamtedb0m0NKVy1Rex4Zv5wNoGTBI3lwCRdnIN6u&#10;/6QZ2JCD17Fsp8Z2qJHCfAyOARxKg06xT+d7n/jJIwqP4+zdBCMKiiyf5NkkRiJFAAmuxjr/gesO&#10;BaHEUqhQRFKQ47PzgdQvk/Cs9FpIGQdBKtSXeD4ZTaKD01KwoAxmzu53lbToSMIoxe8a98HM6oNi&#10;EazlhK2usidCXmQILlXAg2SAzlW6zMr3eTpfzVazfJCPpqtBntb14P26ygfTNWRcj+uqqrMfgVqW&#10;F61gjKvA7ja3Wf53c3HdoMvE3Sf3XobkET3WC8je/pF07Gto5WUodpqdN/bWbxjVaHxdq7ALr+8g&#10;v17+5U8AAAD//wMAUEsDBBQABgAIAAAAIQD16MHL3gAAAAkBAAAPAAAAZHJzL2Rvd25yZXYueG1s&#10;TI9BT4QwEIXvJv6HZky8uQVc3BUpm41RLyYmrui50BGI7ZTQLov/3vGkx8n78uZ75W5xVsw4hcGT&#10;gnSVgEBqvRmoU1C/PV5tQYSoyWjrCRV8Y4BddX5W6sL4E73ifIid4BIKhVbQxzgWUoa2R6fDyo9I&#10;nH36yenI59RJM+kTlzsrsyS5kU4PxB96PeJ9j+3X4egU7D+eH65f5sZ5a267+t24OnnKlLq8WPZ3&#10;ICIu8Q+GX31Wh4qdGn8kE4RVkKfrDaMcbHkCA3maZyAaBet0A7Iq5f8F1Q8AAAD//wMAUEsBAi0A&#10;FAAGAAgAAAAhALaDOJL+AAAA4QEAABMAAAAAAAAAAAAAAAAAAAAAAFtDb250ZW50X1R5cGVzXS54&#10;bWxQSwECLQAUAAYACAAAACEAOP0h/9YAAACUAQAACwAAAAAAAAAAAAAAAAAvAQAAX3JlbHMvLnJl&#10;bHNQSwECLQAUAAYACAAAACEADPpZCyYCAABEBAAADgAAAAAAAAAAAAAAAAAuAgAAZHJzL2Uyb0Rv&#10;Yy54bWxQSwECLQAUAAYACAAAACEA9ejBy94AAAAJAQAADwAAAAAAAAAAAAAAAACABAAAZHJzL2Rv&#10;d25yZXYueG1sUEsFBgAAAAAEAAQA8wAAAIsFAAAAAA==&#10;"/>
            </w:pict>
          </mc:Fallback>
        </mc:AlternateContent>
      </w:r>
      <w:r>
        <w:rPr>
          <w:rFonts w:ascii="MS Sans Serif" w:eastAsia="Times New Roman" w:hAnsi="MS Sans Serif" w:cs="Times New Roman"/>
          <w:noProof/>
          <w:sz w:val="20"/>
          <w:szCs w:val="20"/>
        </w:rPr>
        <mc:AlternateContent>
          <mc:Choice Requires="wps">
            <w:drawing>
              <wp:anchor distT="0" distB="0" distL="114300" distR="114300" simplePos="0" relativeHeight="251751424" behindDoc="0" locked="0" layoutInCell="1" allowOverlap="1">
                <wp:simplePos x="0" y="0"/>
                <wp:positionH relativeFrom="column">
                  <wp:posOffset>2818130</wp:posOffset>
                </wp:positionH>
                <wp:positionV relativeFrom="paragraph">
                  <wp:posOffset>83820</wp:posOffset>
                </wp:positionV>
                <wp:extent cx="0" cy="189865"/>
                <wp:effectExtent l="12700" t="13335" r="6350" b="63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pt,6.6pt" to="221.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R3HAIAADcEAAAOAAAAZHJzL2Uyb0RvYy54bWysU8GO2jAQvVfqP1i+QxIaKESEVZVAL9su&#10;EtsPMLZDrDq2ZRsCqvrvHZuAlvZSVc3BGdszb97MPC+fzp1EJ26d0KrE2TjFiCuqmVCHEn973Yzm&#10;GDlPFCNSK17iC3f4afX+3bI3BZ/oVkvGLQIQ5YrelLj13hRJ4mjLO+LG2nAFl422HfGwtYeEWdID&#10;eieTSZrOkl5bZqym3Dk4ra+XeBXxm4ZT/9I0jnskSwzcfFxtXPdhTVZLUhwsMa2gAw3yDyw6IhQk&#10;vUPVxBN0tOIPqE5Qq51u/JjqLtFNIyiPNUA1WfpbNbuWGB5rgeY4c2+T+3+w9Otpa5FgJZ5OMFKk&#10;gxntvCXi0HpUaaWgg9oiuIRO9cYVEFCprQ210rPamWdNvzukdNUSdeCR8evFAEoWIpKHkLBxBvLt&#10;+y+agQ85eh3bdm5sFyChIegcp3O5T4efPaLXQwqn2Xwxn00jOCluccY6/5nrDgWjxFKo0DdSkNOz&#10;84EHKW4u4VjpjZAyzl4q1Jd4MZ1MY4DTUrBwGdycPewradGJBPXEb8j74Gb1UbEI1nLC1oPtiZBX&#10;G5JLFfCgEqAzWFd5/Fiki/V8Pc9H+WS2HuVpXY8+bap8NNtkH6f1h7qq6uxnoJblRSsY4yqwu0k1&#10;y/9OCsOjuYrsLtZ7G5JH9NgvIHv7R9JxlGF6Vx3sNbts7W3EoM7oPLykIP+3e7DfvvfVLwAAAP//&#10;AwBQSwMEFAAGAAgAAAAhANJawufcAAAACQEAAA8AAABkcnMvZG93bnJldi54bWxMj0FPwzAMhe9I&#10;/IfISFymLV07oak0nRDQGxc2EFevMW1F43RNthV+PUYc4Gb7PT1/r9hMrlcnGkPn2cBykYAirr3t&#10;uDHwsqvma1AhIlvsPZOBTwqwKS8vCsytP/MznbaxURLCIUcDbYxDrnWoW3IYFn4gFu3djw6jrGOj&#10;7YhnCXe9TpPkRjvsWD60ONB9S/XH9ugMhOqVDtXXrJ4lb1njKT08PD2iMddX090tqEhT/DPDD76g&#10;QylMe39kG1RvYLXKBD2KkKWgxPB72MuQLUGXhf7foPwGAAD//wMAUEsBAi0AFAAGAAgAAAAhALaD&#10;OJL+AAAA4QEAABMAAAAAAAAAAAAAAAAAAAAAAFtDb250ZW50X1R5cGVzXS54bWxQSwECLQAUAAYA&#10;CAAAACEAOP0h/9YAAACUAQAACwAAAAAAAAAAAAAAAAAvAQAAX3JlbHMvLnJlbHNQSwECLQAUAAYA&#10;CAAAACEA8TiEdxwCAAA3BAAADgAAAAAAAAAAAAAAAAAuAgAAZHJzL2Uyb0RvYy54bWxQSwECLQAU&#10;AAYACAAAACEA0lrC59wAAAAJAQAADwAAAAAAAAAAAAAAAAB2BAAAZHJzL2Rvd25yZXYueG1sUEsF&#10;BgAAAAAEAAQA8wAAAH8FAAAAAA==&#10;"/>
            </w:pict>
          </mc:Fallback>
        </mc:AlternateContent>
      </w:r>
      <w:r>
        <w:rPr>
          <w:rFonts w:ascii="MS Sans Serif" w:eastAsia="Times New Roman" w:hAnsi="MS Sans Serif" w:cs="Times New Roman"/>
          <w:noProof/>
          <w:sz w:val="20"/>
          <w:szCs w:val="20"/>
        </w:rPr>
        <mc:AlternateContent>
          <mc:Choice Requires="wps">
            <w:drawing>
              <wp:anchor distT="0" distB="0" distL="114300" distR="114300" simplePos="0" relativeHeight="251749376" behindDoc="0" locked="0" layoutInCell="1" allowOverlap="1">
                <wp:simplePos x="0" y="0"/>
                <wp:positionH relativeFrom="column">
                  <wp:posOffset>1911350</wp:posOffset>
                </wp:positionH>
                <wp:positionV relativeFrom="paragraph">
                  <wp:posOffset>30480</wp:posOffset>
                </wp:positionV>
                <wp:extent cx="0" cy="252095"/>
                <wp:effectExtent l="10795" t="7620" r="8255"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4pt" to="15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96HAIAADcEAAAOAAAAZHJzL2Uyb0RvYy54bWysU8uu2yAU3FfqPyD2iR+108SKc1XZSTe3&#10;vZFy+wEEsI2KAQGJE1X99wJ20qbdVFW9wDzOGebMGdZPl56DM9WGSVHCZB5DQAWWhIm2hF9ed7Ml&#10;BMYiQRCXgpbwSg182rx9sx5UQVPZSU6oBg5EmGJQJeysVUUUGdzRHpm5VFS4w0bqHlm31G1ENBoc&#10;es+jNI4X0SA1UVpiaozbrcdDuAn4TUOxfWkaQy3gJXTcbBh1GI9+jDZrVLQaqY7hiQb6BxY9YsJd&#10;eoeqkUXgpNkfUD3DWhrZ2DmWfSSbhmEaanDVJPFv1Rw6pGioxYlj1F0m8/9g8efzXgNGSpgnEAjU&#10;ux4drEas7SyopBBOQamBO3RKDcoULqESe+1rxRdxUM8SfzVAyKpDoqWB8etVOZSQET2k+IVR7r7j&#10;8EkSF4NOVgbZLo3uPaQTBFxCd6737tCLBXjcxG43zdN4lXs6ESpueUob+5HKHvhJCTkTXjdUoPOz&#10;sWPoLcRvC7ljnIfecwGGEq7yNA8JRnJG/KEPM7o9VlyDM/LuCd9070OYlidBAlhHEdlOc4sYH+eO&#10;Jxcez1Xi6Eyz0R7fVvFqu9wus1mWLrazLK7r2Yddlc0Wu+R9Xr+rq6pOvntqSVZ0jBAqPLubVZPs&#10;76wwPZrRZHez3mWIHtGDtI7s7R9Ih1b67o0+OEpy3Wsvre+qc2cInl6St/+v6xD1871vfgAAAP//&#10;AwBQSwMEFAAGAAgAAAAhAN4LkTDbAAAACAEAAA8AAABkcnMvZG93bnJldi54bWxMj8tOwzAQRfdI&#10;/IM1SGwqavdBhUKcCgHZsaFQsZ3GQxIRj9PYbQNfzyAWsLy6ozvn5OvRd+pIQ2wDW5hNDSjiKriW&#10;awuvL+XVDaiYkB12gcnCJ0VYF+dnOWYunPiZjptUKxnhmKGFJqU+0zpWDXmM09ATS/ceBo9J4lBr&#10;N+BJxn2n58astMeW5UODPd03VH1sDt5CLLe0L78m1cS8LepA8/3D0yNae3kx3t2CSjSmv2P4wRd0&#10;KIRpFw7souosLMxMXJKFpRhI/5t3kpfXoItc/xcovgEAAP//AwBQSwECLQAUAAYACAAAACEAtoM4&#10;kv4AAADhAQAAEwAAAAAAAAAAAAAAAAAAAAAAW0NvbnRlbnRfVHlwZXNdLnhtbFBLAQItABQABgAI&#10;AAAAIQA4/SH/1gAAAJQBAAALAAAAAAAAAAAAAAAAAC8BAABfcmVscy8ucmVsc1BLAQItABQABgAI&#10;AAAAIQBGaL96HAIAADcEAAAOAAAAAAAAAAAAAAAAAC4CAABkcnMvZTJvRG9jLnhtbFBLAQItABQA&#10;BgAIAAAAIQDeC5Ew2wAAAAgBAAAPAAAAAAAAAAAAAAAAAHYEAABkcnMvZG93bnJldi54bWxQSwUG&#10;AAAAAAQABADzAAAAfgUAAAAA&#10;"/>
            </w:pict>
          </mc:Fallback>
        </mc:AlternateContent>
      </w:r>
      <w:r>
        <w:rPr>
          <w:rFonts w:ascii="MS Sans Serif" w:eastAsia="Times New Roman" w:hAnsi="MS Sans Serif" w:cs="Times New Roman"/>
          <w:noProof/>
          <w:sz w:val="20"/>
          <w:szCs w:val="20"/>
        </w:rPr>
        <mc:AlternateContent>
          <mc:Choice Requires="wps">
            <w:drawing>
              <wp:anchor distT="0" distB="0" distL="114300" distR="114300" simplePos="0" relativeHeight="251753472" behindDoc="0" locked="0" layoutInCell="1" allowOverlap="1">
                <wp:simplePos x="0" y="0"/>
                <wp:positionH relativeFrom="column">
                  <wp:posOffset>-147955</wp:posOffset>
                </wp:positionH>
                <wp:positionV relativeFrom="paragraph">
                  <wp:posOffset>140335</wp:posOffset>
                </wp:positionV>
                <wp:extent cx="1129030" cy="252730"/>
                <wp:effectExtent l="0" t="3175" r="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E4617F" w:rsidRDefault="006D07F8" w:rsidP="006D07F8">
                            <w:pPr>
                              <w:rPr>
                                <w:rFonts w:ascii="Arial" w:hAnsi="Arial" w:cs="Arial"/>
                                <w:b/>
                              </w:rPr>
                            </w:pPr>
                            <w:r w:rsidRPr="00E4617F">
                              <w:rPr>
                                <w:rFonts w:ascii="Arial" w:hAnsi="Arial" w:cs="Arial"/>
                                <w:b/>
                              </w:rPr>
                              <w:t>Male subject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93" type="#_x0000_t202" style="position:absolute;left:0;text-align:left;margin-left:-11.65pt;margin-top:11.05pt;width:88.9pt;height:1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W8hA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SW0&#10;R5EeOHrgo0fXekSwBf0ZjKvB7d6Aox9hH3iOtTpzp+lnh5S+6Yja8Ctr9dBxwiC/LJxMTo5OOC6A&#10;rId3mkEcsvU6Ao2t7UPzoB0I0CGRxyM3IRcaQmZ5lb4CEwVbXuZzmIcQpD6cNtb5N1z3KEwabIH7&#10;iE52d85PrgeXEMxpKdhKSBkXdrO+kRbtCOhkFb89+jM3qYKz0uHYhDjtQJIQI9hCupH3b1WWF+l1&#10;Xs1W54v5rFgV5ayap4tZmlXX1XlaVMXt6ntIMCvqTjDG1Z1Q/KDBrPg7jve3YVJPVCEaGlyVeTlR&#10;9Mci0/j9rsheeLiSUvQNXhydSB2Ifa0YlE1qT4Sc5snz9CMh0IPDP3YlyiAwP2nAj+sxKq4oQ/ig&#10;kbVmjyAMq4E3oBjeE5h02n7FaIC72WD3ZUssx0i+VSCuKisKcPNxUZTzHBb21LI+tRBFAarBHqNp&#10;euOnB2BrrNh0EGmSs9JXIMhWRK08ZbWXMdy/WNT+rQgX/HQdvZ5etOUPAAAA//8DAFBLAwQUAAYA&#10;CAAAACEA951Yb94AAAAJAQAADwAAAGRycy9kb3ducmV2LnhtbEyP0U6DQBBF3038h82Y+GLaBVqo&#10;RYZGTTS+tvYDBnYKRHaXsNtC/97tkz5O7sm9Z4rdrHtx4dF11iDEywgEm9qqzjQIx++PxTMI58ko&#10;6q1hhCs72JX3dwXlyk5mz5eDb0QoMS4nhNb7IZfS1S1rcks7sAnZyY6afDjHRqqRplCue5lEUSY1&#10;dSYstDTwe8v1z+GsEU5f01O6napPf9zs19kbdZvKXhEfH+bXFxCeZ/8Hw00/qEMZnCp7NsqJHmGR&#10;rFYBRUiSGMQNSNcpiAohi7cgy0L+/6D8BQAA//8DAFBLAQItABQABgAIAAAAIQC2gziS/gAAAOEB&#10;AAATAAAAAAAAAAAAAAAAAAAAAABbQ29udGVudF9UeXBlc10ueG1sUEsBAi0AFAAGAAgAAAAhADj9&#10;If/WAAAAlAEAAAsAAAAAAAAAAAAAAAAALwEAAF9yZWxzLy5yZWxzUEsBAi0AFAAGAAgAAAAhAEEj&#10;NbyEAgAAGQUAAA4AAAAAAAAAAAAAAAAALgIAAGRycy9lMm9Eb2MueG1sUEsBAi0AFAAGAAgAAAAh&#10;APedWG/eAAAACQEAAA8AAAAAAAAAAAAAAAAA3gQAAGRycy9kb3ducmV2LnhtbFBLBQYAAAAABAAE&#10;APMAAADpBQAAAAA=&#10;" stroked="f">
                <v:textbox>
                  <w:txbxContent>
                    <w:p w:rsidR="006D07F8" w:rsidRPr="00E4617F" w:rsidRDefault="006D07F8" w:rsidP="006D07F8">
                      <w:pPr>
                        <w:rPr>
                          <w:rFonts w:ascii="Arial" w:hAnsi="Arial" w:cs="Arial"/>
                          <w:b/>
                        </w:rPr>
                      </w:pPr>
                      <w:r w:rsidRPr="00E4617F">
                        <w:rPr>
                          <w:rFonts w:ascii="Arial" w:hAnsi="Arial" w:cs="Arial"/>
                          <w:b/>
                        </w:rPr>
                        <w:t>Male subject 1</w:t>
                      </w:r>
                    </w:p>
                  </w:txbxContent>
                </v:textbox>
              </v:shape>
            </w:pict>
          </mc:Fallback>
        </mc:AlternateContent>
      </w:r>
    </w:p>
    <w:p w:rsidR="006D07F8" w:rsidRPr="006D07F8" w:rsidRDefault="006D07F8" w:rsidP="006D07F8">
      <w:pPr>
        <w:spacing w:after="0" w:line="240" w:lineRule="auto"/>
        <w:jc w:val="both"/>
        <w:rPr>
          <w:rFonts w:ascii="MS Sans Serif" w:eastAsia="Times New Roman" w:hAnsi="MS Sans Serif" w:cs="Times New Roman"/>
          <w:sz w:val="20"/>
          <w:szCs w:val="20"/>
          <w:lang w:val="en-US" w:eastAsia="en-US"/>
        </w:rPr>
      </w:pPr>
      <w:r w:rsidRPr="006D07F8">
        <w:rPr>
          <w:rFonts w:ascii="MS Sans Serif" w:eastAsia="Times New Roman" w:hAnsi="MS Sans Serif" w:cs="Times New Roman"/>
          <w:sz w:val="20"/>
          <w:szCs w:val="20"/>
          <w:lang w:val="en-US" w:eastAsia="en-US"/>
        </w:rPr>
        <w:t xml:space="preserve">    </w:t>
      </w:r>
    </w:p>
    <w:tbl>
      <w:tblPr>
        <w:tblW w:w="8620" w:type="dxa"/>
        <w:tblInd w:w="88" w:type="dxa"/>
        <w:tblLook w:val="0000" w:firstRow="0" w:lastRow="0" w:firstColumn="0" w:lastColumn="0" w:noHBand="0" w:noVBand="0"/>
      </w:tblPr>
      <w:tblGrid>
        <w:gridCol w:w="920"/>
        <w:gridCol w:w="780"/>
        <w:gridCol w:w="620"/>
        <w:gridCol w:w="700"/>
        <w:gridCol w:w="780"/>
        <w:gridCol w:w="686"/>
        <w:gridCol w:w="714"/>
        <w:gridCol w:w="700"/>
        <w:gridCol w:w="620"/>
        <w:gridCol w:w="700"/>
        <w:gridCol w:w="700"/>
        <w:gridCol w:w="700"/>
      </w:tblGrid>
      <w:tr w:rsidR="006D07F8" w:rsidRPr="006D07F8" w:rsidTr="00D17C92">
        <w:trPr>
          <w:trHeight w:val="255"/>
        </w:trPr>
        <w:tc>
          <w:tcPr>
            <w:tcW w:w="92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8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62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8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686"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14"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62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tor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por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lor</w:t>
            </w:r>
          </w:p>
        </w:tc>
      </w:tr>
      <w:tr w:rsidR="006D07F8" w:rsidRPr="006D07F8" w:rsidTr="00D17C92">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Average</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0.45</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0.62</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0.24</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0.67</w:t>
            </w: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0.41</w:t>
            </w:r>
          </w:p>
        </w:tc>
        <w:tc>
          <w:tcPr>
            <w:tcW w:w="62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3.15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1.60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0.73</w:t>
            </w:r>
          </w:p>
        </w:tc>
      </w:tr>
      <w:tr w:rsidR="006D07F8" w:rsidRPr="006D07F8" w:rsidTr="00D17C9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Median</w:t>
            </w:r>
          </w:p>
        </w:tc>
        <w:tc>
          <w:tcPr>
            <w:tcW w:w="78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0.46</w:t>
            </w:r>
          </w:p>
        </w:tc>
        <w:tc>
          <w:tcPr>
            <w:tcW w:w="6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0.62</w:t>
            </w:r>
          </w:p>
        </w:tc>
        <w:tc>
          <w:tcPr>
            <w:tcW w:w="78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0.24</w:t>
            </w:r>
          </w:p>
        </w:tc>
        <w:tc>
          <w:tcPr>
            <w:tcW w:w="686"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0.68</w:t>
            </w:r>
          </w:p>
        </w:tc>
        <w:tc>
          <w:tcPr>
            <w:tcW w:w="714"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0.38</w:t>
            </w:r>
          </w:p>
        </w:tc>
        <w:tc>
          <w:tcPr>
            <w:tcW w:w="6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3.11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1.59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0.71</w:t>
            </w:r>
          </w:p>
        </w:tc>
      </w:tr>
      <w:tr w:rsidR="006D07F8" w:rsidRPr="006D07F8" w:rsidTr="00D17C9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85th%ile</w:t>
            </w:r>
          </w:p>
        </w:tc>
        <w:tc>
          <w:tcPr>
            <w:tcW w:w="78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0.50</w:t>
            </w:r>
          </w:p>
        </w:tc>
        <w:tc>
          <w:tcPr>
            <w:tcW w:w="6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0.71</w:t>
            </w:r>
          </w:p>
        </w:tc>
        <w:tc>
          <w:tcPr>
            <w:tcW w:w="78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0.33</w:t>
            </w:r>
          </w:p>
        </w:tc>
        <w:tc>
          <w:tcPr>
            <w:tcW w:w="686"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0.74</w:t>
            </w:r>
          </w:p>
        </w:tc>
        <w:tc>
          <w:tcPr>
            <w:tcW w:w="714"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0.52</w:t>
            </w:r>
          </w:p>
        </w:tc>
        <w:tc>
          <w:tcPr>
            <w:tcW w:w="6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3.81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1.93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0.94</w:t>
            </w:r>
          </w:p>
        </w:tc>
      </w:tr>
      <w:tr w:rsidR="006D07F8" w:rsidRPr="006D07F8" w:rsidTr="00D17C9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Std. Dev</w:t>
            </w:r>
          </w:p>
        </w:tc>
        <w:tc>
          <w:tcPr>
            <w:tcW w:w="78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0.06</w:t>
            </w:r>
          </w:p>
        </w:tc>
        <w:tc>
          <w:tcPr>
            <w:tcW w:w="6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0.09</w:t>
            </w:r>
          </w:p>
        </w:tc>
        <w:tc>
          <w:tcPr>
            <w:tcW w:w="78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0.08</w:t>
            </w:r>
          </w:p>
        </w:tc>
        <w:tc>
          <w:tcPr>
            <w:tcW w:w="686"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0.07</w:t>
            </w:r>
          </w:p>
        </w:tc>
        <w:tc>
          <w:tcPr>
            <w:tcW w:w="714"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0.07</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0.08</w:t>
            </w:r>
          </w:p>
        </w:tc>
        <w:tc>
          <w:tcPr>
            <w:tcW w:w="6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0.18</w:t>
            </w:r>
          </w:p>
        </w:tc>
      </w:tr>
    </w:tbl>
    <w:p w:rsidR="006D07F8" w:rsidRPr="006D07F8" w:rsidRDefault="006D07F8" w:rsidP="006D07F8">
      <w:pPr>
        <w:spacing w:after="0" w:line="240" w:lineRule="auto"/>
        <w:jc w:val="both"/>
        <w:rPr>
          <w:rFonts w:ascii="MS Sans Serif" w:eastAsia="Times New Roman" w:hAnsi="MS Sans Serif" w:cs="Times New Roman"/>
          <w:sz w:val="16"/>
          <w:szCs w:val="16"/>
          <w:lang w:val="en-US" w:eastAsia="en-US"/>
        </w:rPr>
      </w:pPr>
      <w:r>
        <w:rPr>
          <w:rFonts w:ascii="MS Sans Serif" w:eastAsia="Times New Roman" w:hAnsi="MS Sans Serif" w:cs="Times New Roman"/>
          <w:noProof/>
          <w:sz w:val="16"/>
          <w:szCs w:val="16"/>
        </w:rPr>
        <mc:AlternateContent>
          <mc:Choice Requires="wps">
            <w:drawing>
              <wp:anchor distT="0" distB="0" distL="114300" distR="114300" simplePos="0" relativeHeight="251754496" behindDoc="0" locked="0" layoutInCell="1" allowOverlap="1">
                <wp:simplePos x="0" y="0"/>
                <wp:positionH relativeFrom="column">
                  <wp:posOffset>-59055</wp:posOffset>
                </wp:positionH>
                <wp:positionV relativeFrom="paragraph">
                  <wp:posOffset>25400</wp:posOffset>
                </wp:positionV>
                <wp:extent cx="1324610" cy="204470"/>
                <wp:effectExtent l="254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6D173E" w:rsidRDefault="006D07F8" w:rsidP="006D07F8">
                            <w:pPr>
                              <w:rPr>
                                <w:rFonts w:ascii="Arial" w:hAnsi="Arial" w:cs="Arial"/>
                                <w:b/>
                              </w:rPr>
                            </w:pPr>
                            <w:r>
                              <w:rPr>
                                <w:rFonts w:ascii="Arial" w:hAnsi="Arial" w:cs="Arial"/>
                                <w:b/>
                              </w:rPr>
                              <w:t>M</w:t>
                            </w:r>
                            <w:r w:rsidRPr="006D173E">
                              <w:rPr>
                                <w:rFonts w:ascii="Arial" w:hAnsi="Arial" w:cs="Arial"/>
                                <w:b/>
                              </w:rPr>
                              <w:t xml:space="preserve">ale subject </w:t>
                            </w:r>
                            <w:r>
                              <w:rPr>
                                <w:rFonts w:ascii="Arial" w:hAnsi="Arial" w:cs="Arial"/>
                                <w:b/>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94" type="#_x0000_t202" style="position:absolute;left:0;text-align:left;margin-left:-4.65pt;margin-top:2pt;width:104.3pt;height:1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BIhgIAABkFAAAOAAAAZHJzL2Uyb0RvYy54bWysVNuO2yAQfa/Uf0C8Z30pudiKs9pLU1Xa&#10;XqTdfgAxOEbF4AKJvV313ztAkqbbVqqq+gEDMxxm5pxheTl2Eu25sUKrCmcXKUZc1ZoJta3wp4f1&#10;ZIGRdVQxKrXiFX7kFl+uXr5YDn3Jc91qybhBAKJsOfQVbp3ryySxdcs7ai90zxUYG2066mBptgkz&#10;dAD0TiZ5ms6SQRvWG11za2H3NhrxKuA3Da/dh6ax3CFZYYjNhdGEcePHZLWk5dbQvhX1IQz6D1F0&#10;VCi49AR1Sx1FOyN+gepEbbTVjbuodZfophE1DzlANln6LJv7lvY85ALFsf2pTPb/wdbv9x8NEqzC&#10;pMBI0Q44euCjQ9d6RLAF9Rl6W4LbfQ+OboR94Dnkavs7XX+2SOmblqotvzJGDy2nDOLL/Mnk7GjE&#10;sR5kM7zTDO6hO6cD0NiYzhcPyoEAHXh6PHHjY6n9la9yMsvAVIMtTwmZB/ISWh5P98a6N1x3yE8q&#10;bID7gE73d9b5aGh5dPGXWS0FWwspw8JsNzfSoD0FnazDFxJ45iaVd1baH4uIcQeChDu8zYcbeH8q&#10;spyk13kxWc8W8wlZk+mkmKeLSZoV18UsJQW5XX/zAWakbAVjXN0JxY8azMjfcXzohqieoEI0VLiY&#10;5tNI0R+TTMP3uyQ74aAlpegqvDg50dIT+1oxSJuWjgoZ58nP4YcqQw2O/1CVIAPPfNSAGzdjVNzs&#10;KK+NZo8gDKOBN6AY3hOYtNp8xWiA3qyw/bKjhmMk3yoQV5ER4ps5LMh0nsPCnFs25xaqaoCqsMMo&#10;Tm9cfAB2vRHbFm6Kclb6CgTZiKAVr9wY1UHG0H8hqcNb4Rv8fB28frxoq+8AAAD//wMAUEsDBBQA&#10;BgAIAAAAIQBQzybC2gAAAAcBAAAPAAAAZHJzL2Rvd25yZXYueG1sTI9BT4NAFITvJv6HzTPxYtrF&#10;tlJBHo2aaLy29gc84BWI7FvCbgv99y4nPU5mMvNNtptMpy48uNYKwuMyAsVS2qqVGuH4/bF4BuU8&#10;SUWdFUa4soNdfnuTUVrZUfZ8OfhahRJxKSE03vep1q5s2JBb2p4leCc7GPJBDrWuBhpDuen0Kopi&#10;baiVsNBQz+8Nlz+Hs0E4fY0PT8lYfPrjdr+J36jdFvaKeH83vb6A8jz5vzDM+AEd8sBU2LNUTnUI&#10;i2Qdkgib8Gi2k1kXCOt4BTrP9H/+/BcAAP//AwBQSwECLQAUAAYACAAAACEAtoM4kv4AAADhAQAA&#10;EwAAAAAAAAAAAAAAAAAAAAAAW0NvbnRlbnRfVHlwZXNdLnhtbFBLAQItABQABgAIAAAAIQA4/SH/&#10;1gAAAJQBAAALAAAAAAAAAAAAAAAAAC8BAABfcmVscy8ucmVsc1BLAQItABQABgAIAAAAIQAdVbBI&#10;hgIAABkFAAAOAAAAAAAAAAAAAAAAAC4CAABkcnMvZTJvRG9jLnhtbFBLAQItABQABgAIAAAAIQBQ&#10;zybC2gAAAAcBAAAPAAAAAAAAAAAAAAAAAOAEAABkcnMvZG93bnJldi54bWxQSwUGAAAAAAQABADz&#10;AAAA5wUAAAAA&#10;" stroked="f">
                <v:textbox>
                  <w:txbxContent>
                    <w:p w:rsidR="006D07F8" w:rsidRPr="006D173E" w:rsidRDefault="006D07F8" w:rsidP="006D07F8">
                      <w:pPr>
                        <w:rPr>
                          <w:rFonts w:ascii="Arial" w:hAnsi="Arial" w:cs="Arial"/>
                          <w:b/>
                        </w:rPr>
                      </w:pPr>
                      <w:r>
                        <w:rPr>
                          <w:rFonts w:ascii="Arial" w:hAnsi="Arial" w:cs="Arial"/>
                          <w:b/>
                        </w:rPr>
                        <w:t>M</w:t>
                      </w:r>
                      <w:r w:rsidRPr="006D173E">
                        <w:rPr>
                          <w:rFonts w:ascii="Arial" w:hAnsi="Arial" w:cs="Arial"/>
                          <w:b/>
                        </w:rPr>
                        <w:t xml:space="preserve">ale subject </w:t>
                      </w:r>
                      <w:r>
                        <w:rPr>
                          <w:rFonts w:ascii="Arial" w:hAnsi="Arial" w:cs="Arial"/>
                          <w:b/>
                        </w:rPr>
                        <w:t xml:space="preserve"> 2</w:t>
                      </w:r>
                    </w:p>
                  </w:txbxContent>
                </v:textbox>
              </v:shape>
            </w:pict>
          </mc:Fallback>
        </mc:AlternateContent>
      </w:r>
    </w:p>
    <w:tbl>
      <w:tblPr>
        <w:tblW w:w="8640" w:type="dxa"/>
        <w:tblInd w:w="88" w:type="dxa"/>
        <w:tblLook w:val="0000" w:firstRow="0" w:lastRow="0" w:firstColumn="0" w:lastColumn="0" w:noHBand="0" w:noVBand="0"/>
      </w:tblPr>
      <w:tblGrid>
        <w:gridCol w:w="940"/>
        <w:gridCol w:w="700"/>
        <w:gridCol w:w="700"/>
        <w:gridCol w:w="700"/>
        <w:gridCol w:w="700"/>
        <w:gridCol w:w="700"/>
        <w:gridCol w:w="700"/>
        <w:gridCol w:w="700"/>
        <w:gridCol w:w="700"/>
        <w:gridCol w:w="700"/>
        <w:gridCol w:w="700"/>
        <w:gridCol w:w="700"/>
      </w:tblGrid>
      <w:tr w:rsidR="006D07F8" w:rsidRPr="006D07F8" w:rsidTr="00D17C92">
        <w:trPr>
          <w:trHeight w:val="255"/>
        </w:trPr>
        <w:tc>
          <w:tcPr>
            <w:tcW w:w="94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tor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por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lor</w:t>
            </w:r>
          </w:p>
        </w:tc>
      </w:tr>
      <w:tr w:rsidR="006D07F8" w:rsidRPr="006D07F8" w:rsidTr="00D17C9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Average</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0.36</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0.36</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0.34</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0.24</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0.29</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2.42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1.02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0.44</w:t>
            </w:r>
          </w:p>
        </w:tc>
      </w:tr>
      <w:tr w:rsidR="006D07F8" w:rsidRPr="006D07F8" w:rsidTr="00D17C92">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Median</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2.42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1.01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0.43</w:t>
            </w:r>
          </w:p>
        </w:tc>
      </w:tr>
      <w:tr w:rsidR="006D07F8" w:rsidRPr="006D07F8" w:rsidTr="00D17C92">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85th%ile</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2.88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1.24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0.55</w:t>
            </w:r>
          </w:p>
        </w:tc>
      </w:tr>
      <w:tr w:rsidR="006D07F8" w:rsidRPr="006D07F8" w:rsidTr="00D17C92">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Std. Dev</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0.07</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right"/>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0.10</w:t>
            </w:r>
          </w:p>
        </w:tc>
      </w:tr>
    </w:tbl>
    <w:p w:rsidR="006D07F8" w:rsidRPr="006D07F8" w:rsidRDefault="006D07F8" w:rsidP="006D07F8">
      <w:pPr>
        <w:spacing w:after="0" w:line="240" w:lineRule="auto"/>
        <w:jc w:val="both"/>
        <w:rPr>
          <w:rFonts w:ascii="MS Sans Serif" w:eastAsia="Times New Roman" w:hAnsi="MS Sans Serif" w:cs="Times New Roman"/>
          <w:sz w:val="16"/>
          <w:szCs w:val="16"/>
          <w:lang w:val="en-US" w:eastAsia="en-US"/>
        </w:rPr>
      </w:pPr>
      <w:r>
        <w:rPr>
          <w:rFonts w:ascii="MS Sans Serif" w:eastAsia="Times New Roman" w:hAnsi="MS Sans Serif" w:cs="Times New Roman"/>
          <w:noProof/>
          <w:sz w:val="16"/>
          <w:szCs w:val="16"/>
        </w:rPr>
        <mc:AlternateContent>
          <mc:Choice Requires="wps">
            <w:drawing>
              <wp:anchor distT="0" distB="0" distL="114300" distR="114300" simplePos="0" relativeHeight="251755520" behindDoc="0" locked="0" layoutInCell="1" allowOverlap="1">
                <wp:simplePos x="0" y="0"/>
                <wp:positionH relativeFrom="column">
                  <wp:posOffset>-97790</wp:posOffset>
                </wp:positionH>
                <wp:positionV relativeFrom="paragraph">
                  <wp:posOffset>73025</wp:posOffset>
                </wp:positionV>
                <wp:extent cx="1235710" cy="205740"/>
                <wp:effectExtent l="1905" t="1905" r="635"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E4617F" w:rsidRDefault="006D07F8" w:rsidP="006D07F8">
                            <w:pPr>
                              <w:rPr>
                                <w:rFonts w:ascii="Arial" w:hAnsi="Arial" w:cs="Arial"/>
                                <w:b/>
                              </w:rPr>
                            </w:pPr>
                            <w:r w:rsidRPr="00E4617F">
                              <w:rPr>
                                <w:rFonts w:ascii="Arial" w:hAnsi="Arial" w:cs="Arial"/>
                                <w:b/>
                              </w:rPr>
                              <w:t>Female subject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95" type="#_x0000_t202" style="position:absolute;left:0;text-align:left;margin-left:-7.7pt;margin-top:5.75pt;width:97.3pt;height:1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JehgIAABkFAAAOAAAAZHJzL2Uyb0RvYy54bWysVO1u2yAU/T9p74D4n/pjThNbcaqmXaZJ&#10;3YfU7gEI4BjNBgYkdlft3XeBJMu6TZqm+QcG7uXcj3NgcTX2HdpzY4WSNc4uUoy4pIoJua3xp4f1&#10;ZI6RdUQy0inJa/zILb5avnyxGHTFc9WqjnGDAETaatA1bp3TVZJY2vKe2AuluQRjo0xPHCzNNmGG&#10;DIDed0meppfJoAzTRlFuLezeRiNeBvym4dR9aBrLHepqDLm5MJowbvyYLBek2hqiW0EPaZB/yKIn&#10;QkLQE9QtcQTtjPgFqhfUKKsad0FVn6imEZSHGqCaLH1WzX1LNA+1QHOsPrXJ/j9Y+n7/0SDBalwA&#10;U5L0wNEDHx1aqRHBFvRn0LYCt3sNjm6EfeA51Gr1naKfLZLqpiVyy6+NUUPLCYP8Mn8yOTsacawH&#10;2QzvFIM4ZOdUABob0/vmQTsQoANPjydufC7Uh8xfTWcZmCjY8nQ6KwJ5CamOp7Wx7g1XPfKTGhvg&#10;PqCT/Z11PhtSHV18MKs6wdai68LCbDc3nUF7AjpZhy8U8Mytk95ZKn8sIsYdSBJieJtPN/D+VGZ5&#10;ka7ycrK+nM8mxbqYTspZOp+kWbkqL9OiLG7X33yCWVG1gjEu74TkRw1mxd9xfLgNUT1BhWiocTnN&#10;p5GiPxaZhu93RfbCwZXsRF/j+cmJVJ7Y15JB2aRyRHRxnvycfugy9OD4D10JMvDMRw24cTNGxc2O&#10;8too9gjCMAp4A4rhPYFJq8xXjAa4mzW2X3bEcIy6txLEVWYFsI9cWBTTWQ4Lc27ZnFuIpABVY4dR&#10;nN64+ADstBHbFiJFOUt1DYJsRNCKV27M6iBjuH+hqMNb4S/4+Tp4/XjRlt8BAAD//wMAUEsDBBQA&#10;BgAIAAAAIQBoYIhZ3gAAAAkBAAAPAAAAZHJzL2Rvd25yZXYueG1sTI9BboMwEEX3lXoHayJ1UyWG&#10;FEKhmKit1KrbpDnAABNAwWOEnUBuX2fVLEf/6f83+XbWvbjQaDvDCsJVAIK4MnXHjYLD79fyFYR1&#10;yDX2hknBlSxsi8eHHLPaTLyjy941wpewzVBB69yQSWmrljTalRmIfXY0o0bnz7GR9YiTL9e9XAfB&#10;Rmrs2C+0ONBnS9Vpf9YKjj/Tc5xO5bc7JLto84FdUpqrUk+L+f0NhKPZ/cNw0/fqUHin0py5tqJX&#10;sAzjyKM+CGMQNyBJ1yBKBdFLCrLI5f0HxR8AAAD//wMAUEsBAi0AFAAGAAgAAAAhALaDOJL+AAAA&#10;4QEAABMAAAAAAAAAAAAAAAAAAAAAAFtDb250ZW50X1R5cGVzXS54bWxQSwECLQAUAAYACAAAACEA&#10;OP0h/9YAAACUAQAACwAAAAAAAAAAAAAAAAAvAQAAX3JlbHMvLnJlbHNQSwECLQAUAAYACAAAACEA&#10;5xWyXoYCAAAZBQAADgAAAAAAAAAAAAAAAAAuAgAAZHJzL2Uyb0RvYy54bWxQSwECLQAUAAYACAAA&#10;ACEAaGCIWd4AAAAJAQAADwAAAAAAAAAAAAAAAADgBAAAZHJzL2Rvd25yZXYueG1sUEsFBgAAAAAE&#10;AAQA8wAAAOsFAAAAAA==&#10;" stroked="f">
                <v:textbox>
                  <w:txbxContent>
                    <w:p w:rsidR="006D07F8" w:rsidRPr="00E4617F" w:rsidRDefault="006D07F8" w:rsidP="006D07F8">
                      <w:pPr>
                        <w:rPr>
                          <w:rFonts w:ascii="Arial" w:hAnsi="Arial" w:cs="Arial"/>
                          <w:b/>
                        </w:rPr>
                      </w:pPr>
                      <w:r w:rsidRPr="00E4617F">
                        <w:rPr>
                          <w:rFonts w:ascii="Arial" w:hAnsi="Arial" w:cs="Arial"/>
                          <w:b/>
                        </w:rPr>
                        <w:t>Female subject 1</w:t>
                      </w:r>
                    </w:p>
                  </w:txbxContent>
                </v:textbox>
              </v:shape>
            </w:pict>
          </mc:Fallback>
        </mc:AlternateContent>
      </w:r>
    </w:p>
    <w:tbl>
      <w:tblPr>
        <w:tblW w:w="8640" w:type="dxa"/>
        <w:tblInd w:w="88" w:type="dxa"/>
        <w:tblLook w:val="0000" w:firstRow="0" w:lastRow="0" w:firstColumn="0" w:lastColumn="0" w:noHBand="0" w:noVBand="0"/>
      </w:tblPr>
      <w:tblGrid>
        <w:gridCol w:w="940"/>
        <w:gridCol w:w="700"/>
        <w:gridCol w:w="700"/>
        <w:gridCol w:w="700"/>
        <w:gridCol w:w="700"/>
        <w:gridCol w:w="700"/>
        <w:gridCol w:w="700"/>
        <w:gridCol w:w="700"/>
        <w:gridCol w:w="700"/>
        <w:gridCol w:w="700"/>
        <w:gridCol w:w="700"/>
        <w:gridCol w:w="700"/>
      </w:tblGrid>
      <w:tr w:rsidR="006D07F8" w:rsidRPr="006D07F8" w:rsidTr="00D17C92">
        <w:trPr>
          <w:trHeight w:val="255"/>
        </w:trPr>
        <w:tc>
          <w:tcPr>
            <w:tcW w:w="94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tor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por</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lor</w:t>
            </w:r>
          </w:p>
        </w:tc>
      </w:tr>
      <w:tr w:rsidR="006D07F8" w:rsidRPr="006D07F8" w:rsidTr="00D17C92">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Average</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0.19</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0.28</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0.38</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2.78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1.34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0.54</w:t>
            </w:r>
          </w:p>
        </w:tc>
      </w:tr>
      <w:tr w:rsidR="006D07F8" w:rsidRPr="006D07F8" w:rsidTr="00D17C92">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Median</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0.14</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2.69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1.29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0.51</w:t>
            </w:r>
          </w:p>
        </w:tc>
      </w:tr>
      <w:tr w:rsidR="006D07F8" w:rsidRPr="006D07F8" w:rsidTr="00D17C92">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85th%ile</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0.57</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3.36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1.68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0.72</w:t>
            </w:r>
          </w:p>
        </w:tc>
      </w:tr>
      <w:tr w:rsidR="006D07F8" w:rsidRPr="006D07F8" w:rsidTr="00D17C92">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Std. Dev</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0.52</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0.14</w:t>
            </w:r>
          </w:p>
        </w:tc>
      </w:tr>
    </w:tbl>
    <w:p w:rsidR="006D07F8" w:rsidRPr="006D07F8" w:rsidRDefault="006D07F8" w:rsidP="006D07F8">
      <w:pPr>
        <w:spacing w:after="0" w:line="240" w:lineRule="auto"/>
        <w:jc w:val="both"/>
        <w:rPr>
          <w:rFonts w:ascii="MS Sans Serif" w:eastAsia="Times New Roman" w:hAnsi="MS Sans Serif" w:cs="Times New Roman"/>
          <w:sz w:val="16"/>
          <w:szCs w:val="16"/>
          <w:lang w:val="en-US" w:eastAsia="en-US"/>
        </w:rPr>
      </w:pPr>
      <w:r>
        <w:rPr>
          <w:rFonts w:ascii="Arial" w:eastAsia="Times New Roman" w:hAnsi="Arial" w:cs="Times New Roman"/>
          <w:b/>
          <w:noProof/>
          <w:sz w:val="16"/>
          <w:szCs w:val="16"/>
        </w:rPr>
        <mc:AlternateContent>
          <mc:Choice Requires="wps">
            <w:drawing>
              <wp:anchor distT="0" distB="0" distL="114300" distR="114300" simplePos="0" relativeHeight="251756544" behindDoc="0" locked="0" layoutInCell="1" allowOverlap="1">
                <wp:simplePos x="0" y="0"/>
                <wp:positionH relativeFrom="column">
                  <wp:posOffset>-115570</wp:posOffset>
                </wp:positionH>
                <wp:positionV relativeFrom="paragraph">
                  <wp:posOffset>25400</wp:posOffset>
                </wp:positionV>
                <wp:extent cx="1333500" cy="248920"/>
                <wp:effectExtent l="3175" t="4445" r="0"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E4617F" w:rsidRDefault="006D07F8" w:rsidP="006D07F8">
                            <w:pPr>
                              <w:rPr>
                                <w:rFonts w:ascii="Arial" w:hAnsi="Arial" w:cs="Arial"/>
                                <w:b/>
                              </w:rPr>
                            </w:pPr>
                            <w:r w:rsidRPr="00E4617F">
                              <w:rPr>
                                <w:rFonts w:ascii="Arial" w:hAnsi="Arial" w:cs="Arial"/>
                                <w:b/>
                              </w:rPr>
                              <w:t>Female subject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96" type="#_x0000_t202" style="position:absolute;left:0;text-align:left;margin-left:-9.1pt;margin-top:2pt;width:105pt;height:19.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9TiAIAABk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Ktx&#10;McNIkh44euSjQ0s1ItiC+gzaVuD2oMHRjbAPPIdcrb5X9JNFUq1aIrf81hg1tJwwiC/zJ5OzoxHH&#10;epDN8FYxuIfsnApAY2N6XzwoBwJ04OnpxI2PhforLy8vpymYKNjyYl7mgbyEVMfT2lj3mqse+UmN&#10;DXAf0Mn+3jofDamOLv4yqzrB1qLrwsJsN6vOoD0BnazDFxJ45tZJ7yyVPxYR4w4ECXd4mw838P61&#10;zPIiXeblZH01n02KdTGdlLN0PkmzcllepUVZ3K2/+QCzomoFY1zeC8mPGsyKv+P40A1RPUGFaKhx&#10;Oc2nkaI/JpmG73dJ9sJBS3air/H85EQqT+wrySBtUjkiujhPfg4/VBlqcPyHqgQZeOajBty4GaPi&#10;5kd5bRR7AmEYBbwBxfCewKRV5gtGA/Rmje3nHTEco+6NBHGVWVH4Zg6LYjoDKSBzbtmcW4ikAFVj&#10;h1Gcrlx8AHbaiG0LN0U5S3ULgmxE0IpXbozqIGPov5DU4a3wDX6+Dl4/XrTFdwAAAP//AwBQSwME&#10;FAAGAAgAAAAhAOfpBFbcAAAACAEAAA8AAABkcnMvZG93bnJldi54bWxMj81OwzAQhO9IvIO1SFxQ&#10;6ySU/oQ4FSCBuLb0ATbJNomI11HsNunbsz3R42hGM99k28l26kyDbx0biOcRKOLSVS3XBg4/n7M1&#10;KB+QK+wck4ELedjm93cZppUbeUfnfaiVlLBP0UATQp9q7cuGLPq564nFO7rBYhA51LoacJRy2+kk&#10;ipbaYsuy0GBPHw2Vv/uTNXD8Hp9eNmPxFQ6r3WL5ju2qcBdjHh+mt1dQgabwH4YrvqBDLkyFO3Hl&#10;VWdgFq8TiRpYyKWrv4nlSiH6OQGdZ/r2QP4HAAD//wMAUEsBAi0AFAAGAAgAAAAhALaDOJL+AAAA&#10;4QEAABMAAAAAAAAAAAAAAAAAAAAAAFtDb250ZW50X1R5cGVzXS54bWxQSwECLQAUAAYACAAAACEA&#10;OP0h/9YAAACUAQAACwAAAAAAAAAAAAAAAAAvAQAAX3JlbHMvLnJlbHNQSwECLQAUAAYACAAAACEA&#10;rIRPU4gCAAAZBQAADgAAAAAAAAAAAAAAAAAuAgAAZHJzL2Uyb0RvYy54bWxQSwECLQAUAAYACAAA&#10;ACEA5+kEVtwAAAAIAQAADwAAAAAAAAAAAAAAAADiBAAAZHJzL2Rvd25yZXYueG1sUEsFBgAAAAAE&#10;AAQA8wAAAOsFAAAAAA==&#10;" stroked="f">
                <v:textbox>
                  <w:txbxContent>
                    <w:p w:rsidR="006D07F8" w:rsidRPr="00E4617F" w:rsidRDefault="006D07F8" w:rsidP="006D07F8">
                      <w:pPr>
                        <w:rPr>
                          <w:rFonts w:ascii="Arial" w:hAnsi="Arial" w:cs="Arial"/>
                          <w:b/>
                        </w:rPr>
                      </w:pPr>
                      <w:r w:rsidRPr="00E4617F">
                        <w:rPr>
                          <w:rFonts w:ascii="Arial" w:hAnsi="Arial" w:cs="Arial"/>
                          <w:b/>
                        </w:rPr>
                        <w:t>Female subject 2</w:t>
                      </w:r>
                    </w:p>
                  </w:txbxContent>
                </v:textbox>
              </v:shape>
            </w:pict>
          </mc:Fallback>
        </mc:AlternateContent>
      </w:r>
    </w:p>
    <w:tbl>
      <w:tblPr>
        <w:tblW w:w="8658" w:type="dxa"/>
        <w:tblInd w:w="88" w:type="dxa"/>
        <w:tblLook w:val="0000" w:firstRow="0" w:lastRow="0" w:firstColumn="0" w:lastColumn="0" w:noHBand="0" w:noVBand="0"/>
      </w:tblPr>
      <w:tblGrid>
        <w:gridCol w:w="920"/>
        <w:gridCol w:w="720"/>
        <w:gridCol w:w="770"/>
        <w:gridCol w:w="700"/>
        <w:gridCol w:w="700"/>
        <w:gridCol w:w="700"/>
        <w:gridCol w:w="700"/>
        <w:gridCol w:w="700"/>
        <w:gridCol w:w="660"/>
        <w:gridCol w:w="730"/>
        <w:gridCol w:w="658"/>
        <w:gridCol w:w="700"/>
      </w:tblGrid>
      <w:tr w:rsidR="006D07F8" w:rsidRPr="006D07F8" w:rsidTr="00D17C92">
        <w:trPr>
          <w:trHeight w:val="255"/>
        </w:trPr>
        <w:tc>
          <w:tcPr>
            <w:tcW w:w="92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2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7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0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660" w:type="dxa"/>
            <w:tcBorders>
              <w:top w:val="nil"/>
              <w:left w:val="nil"/>
              <w:bottom w:val="nil"/>
              <w:right w:val="nil"/>
            </w:tcBorders>
            <w:shd w:val="clear" w:color="auto" w:fill="auto"/>
            <w:noWrap/>
            <w:vAlign w:val="bottom"/>
          </w:tcPr>
          <w:p w:rsidR="006D07F8" w:rsidRPr="006D07F8" w:rsidRDefault="006D07F8" w:rsidP="006D07F8">
            <w:pPr>
              <w:spacing w:after="0" w:line="240" w:lineRule="auto"/>
              <w:rPr>
                <w:rFonts w:ascii="Arial" w:eastAsia="Times New Roman" w:hAnsi="Arial" w:cs="Arial"/>
                <w:sz w:val="16"/>
                <w:szCs w:val="16"/>
                <w:lang w:val="en-US" w:eastAsia="en-US"/>
              </w:rPr>
            </w:pPr>
          </w:p>
        </w:tc>
        <w:tc>
          <w:tcPr>
            <w:tcW w:w="730" w:type="dxa"/>
            <w:tcBorders>
              <w:top w:val="single" w:sz="4" w:space="0" w:color="auto"/>
              <w:left w:val="single" w:sz="4" w:space="0" w:color="auto"/>
              <w:bottom w:val="nil"/>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tor</w:t>
            </w:r>
          </w:p>
        </w:tc>
        <w:tc>
          <w:tcPr>
            <w:tcW w:w="658" w:type="dxa"/>
            <w:tcBorders>
              <w:top w:val="single" w:sz="4" w:space="0" w:color="auto"/>
              <w:left w:val="nil"/>
              <w:bottom w:val="nil"/>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por</w:t>
            </w:r>
          </w:p>
        </w:tc>
        <w:tc>
          <w:tcPr>
            <w:tcW w:w="700" w:type="dxa"/>
            <w:tcBorders>
              <w:top w:val="single" w:sz="4" w:space="0" w:color="auto"/>
              <w:left w:val="nil"/>
              <w:bottom w:val="nil"/>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lor</w:t>
            </w:r>
          </w:p>
        </w:tc>
      </w:tr>
      <w:tr w:rsidR="006D07F8" w:rsidRPr="006D07F8" w:rsidTr="00D17C92">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Average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0.42</w:t>
            </w: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0.41</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0.27</w:t>
            </w: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3.05</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1.55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0.68</w:t>
            </w:r>
          </w:p>
        </w:tc>
      </w:tr>
      <w:tr w:rsidR="006D07F8" w:rsidRPr="006D07F8" w:rsidTr="00D17C9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Median</w:t>
            </w:r>
          </w:p>
        </w:tc>
        <w:tc>
          <w:tcPr>
            <w:tcW w:w="7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0.41</w:t>
            </w:r>
          </w:p>
        </w:tc>
        <w:tc>
          <w:tcPr>
            <w:tcW w:w="77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0.59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0.40</w:t>
            </w:r>
          </w:p>
        </w:tc>
        <w:tc>
          <w:tcPr>
            <w:tcW w:w="66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0.28</w:t>
            </w:r>
          </w:p>
        </w:tc>
        <w:tc>
          <w:tcPr>
            <w:tcW w:w="73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2.99</w:t>
            </w:r>
          </w:p>
        </w:tc>
        <w:tc>
          <w:tcPr>
            <w:tcW w:w="658"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1.55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0.68</w:t>
            </w:r>
          </w:p>
        </w:tc>
      </w:tr>
      <w:tr w:rsidR="006D07F8" w:rsidRPr="006D07F8" w:rsidTr="00D17C9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85th%ile</w:t>
            </w:r>
          </w:p>
        </w:tc>
        <w:tc>
          <w:tcPr>
            <w:tcW w:w="7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0.46</w:t>
            </w:r>
          </w:p>
        </w:tc>
        <w:tc>
          <w:tcPr>
            <w:tcW w:w="77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0.67</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0.31</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0.68</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0.33</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0.45</w:t>
            </w:r>
          </w:p>
        </w:tc>
        <w:tc>
          <w:tcPr>
            <w:tcW w:w="66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0.30</w:t>
            </w:r>
          </w:p>
        </w:tc>
        <w:tc>
          <w:tcPr>
            <w:tcW w:w="73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3.55</w:t>
            </w:r>
          </w:p>
        </w:tc>
        <w:tc>
          <w:tcPr>
            <w:tcW w:w="658"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1.75</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0.75</w:t>
            </w:r>
          </w:p>
        </w:tc>
      </w:tr>
      <w:tr w:rsidR="006D07F8" w:rsidRPr="006D07F8" w:rsidTr="00D17C92">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Std. Dev</w:t>
            </w:r>
          </w:p>
        </w:tc>
        <w:tc>
          <w:tcPr>
            <w:tcW w:w="72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0.13</w:t>
            </w:r>
          </w:p>
        </w:tc>
        <w:tc>
          <w:tcPr>
            <w:tcW w:w="77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0.07</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0.09</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0.10</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0.07</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0.06</w:t>
            </w:r>
          </w:p>
        </w:tc>
        <w:tc>
          <w:tcPr>
            <w:tcW w:w="66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0.04</w:t>
            </w:r>
          </w:p>
        </w:tc>
        <w:tc>
          <w:tcPr>
            <w:tcW w:w="73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0.64</w:t>
            </w:r>
          </w:p>
        </w:tc>
        <w:tc>
          <w:tcPr>
            <w:tcW w:w="658"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0.26</w:t>
            </w:r>
          </w:p>
        </w:tc>
        <w:tc>
          <w:tcPr>
            <w:tcW w:w="700" w:type="dxa"/>
            <w:tcBorders>
              <w:top w:val="nil"/>
              <w:left w:val="nil"/>
              <w:bottom w:val="single" w:sz="4" w:space="0" w:color="auto"/>
              <w:right w:val="single" w:sz="4" w:space="0" w:color="auto"/>
            </w:tcBorders>
            <w:shd w:val="clear" w:color="auto" w:fill="auto"/>
            <w:noWrap/>
            <w:vAlign w:val="bottom"/>
          </w:tcPr>
          <w:p w:rsidR="006D07F8" w:rsidRPr="006D07F8" w:rsidRDefault="006D07F8" w:rsidP="006D07F8">
            <w:pPr>
              <w:spacing w:after="0" w:line="240" w:lineRule="auto"/>
              <w:jc w:val="center"/>
              <w:rPr>
                <w:rFonts w:ascii="Arial" w:eastAsia="Times New Roman" w:hAnsi="Arial" w:cs="Arial"/>
                <w:sz w:val="16"/>
                <w:szCs w:val="16"/>
                <w:lang w:val="en-US" w:eastAsia="en-US"/>
              </w:rPr>
            </w:pPr>
            <w:r w:rsidRPr="006D07F8">
              <w:rPr>
                <w:rFonts w:ascii="Arial" w:eastAsia="Times New Roman" w:hAnsi="Arial" w:cs="Arial"/>
                <w:sz w:val="16"/>
                <w:szCs w:val="16"/>
                <w:lang w:val="en-US" w:eastAsia="en-US"/>
              </w:rPr>
              <w:t>0.09</w:t>
            </w:r>
          </w:p>
        </w:tc>
      </w:tr>
    </w:tbl>
    <w:p w:rsidR="006D07F8" w:rsidRPr="006D07F8" w:rsidRDefault="006D07F8" w:rsidP="006D07F8">
      <w:pPr>
        <w:spacing w:after="0" w:line="240" w:lineRule="auto"/>
        <w:jc w:val="center"/>
        <w:rPr>
          <w:rFonts w:ascii="Arial" w:eastAsia="Times New Roman" w:hAnsi="Arial" w:cs="Times New Roman"/>
          <w:b/>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Times New Roman"/>
          <w:b/>
          <w:noProof/>
          <w:szCs w:val="20"/>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88265</wp:posOffset>
                </wp:positionV>
                <wp:extent cx="6018530" cy="322580"/>
                <wp:effectExtent l="4445" t="0"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8212B7" w:rsidRDefault="006D07F8" w:rsidP="006D07F8">
                            <w:pPr>
                              <w:rPr>
                                <w:b/>
                              </w:rPr>
                            </w:pPr>
                            <w:r>
                              <w:rPr>
                                <w:b/>
                              </w:rPr>
                              <w:t>Figure 3 Observation-</w:t>
                            </w:r>
                            <w:r w:rsidRPr="008212B7">
                              <w:rPr>
                                <w:b/>
                              </w:rPr>
                              <w:t>reaction times for male and female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97" type="#_x0000_t202" style="position:absolute;left:0;text-align:left;margin-left:-6.75pt;margin-top:6.95pt;width:473.9pt;height: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41ViAIAABkFAAAOAAAAZHJzL2Uyb0RvYy54bWysVG1v2yAQ/j5p/wHxPfVLnTS26lRtskyT&#10;uhep3Q8gBsdoGBiQ2N20/74DkizrNmma5g8YuOPh7p7nuL4Ze4H2zFiuZI2zixQjJhtFudzW+OPj&#10;ejLHyDoiKRFKsho/MYtvFi9fXA+6YrnqlKDMIACRthp0jTvndJUktulYT+yF0kyCsVWmJw6WZptQ&#10;QwZA70WSp+ksGZSh2qiGWQu7q2jEi4Dftqxx79vWModEjSE2F0YTxo0fk8U1qbaG6I43hzDIP0TR&#10;Ey7h0hPUijiCdob/AtXzxiirWnfRqD5RbcsbFnKAbLL0WTYPHdEs5ALFsfpUJvv/YJt3+w8GcVrj&#10;YoaRJD1w9MhGh+7UiGAL6jNoW4HbgwZHN8I+8BxytfpeNZ8skmrZEbllt8aooWOEQnyZP5mcHY04&#10;1oNshreKwj1k51QAGlvT++JBORCgA09PJ258LA1sztJsPr0EUwO2yzyfzgN5CamOp7Wx7jVTPfKT&#10;GhvgPqCT/b11PhpSHV38ZVYJTtdciLAw281SGLQnoJN1+EICz9yE9M5S+WMRMe5AkHCHt/lwA+9f&#10;yywv0ru8nKxn86tJsS6mk/IqnU/SrLwrZ2lRFqv1Nx9gVlQdp5TJey7ZUYNZ8XccH7ohqieoEA01&#10;Lqf5NFL0xyTT8P0uyZ47aEnB+xrPT06k8sS+khTSJpUjXMR58nP4ocpQg+M/VCXIwDMfNeDGzRgV&#10;Vx7ltVH0CYRhFPAGFMN7ApNOmS8YDdCbNbafd8QwjMQbCeIqs6LwzRwWxfQqh4U5t2zOLUQ2AFVj&#10;h1GcLl18AHba8G0HN0U5S3ULgmx50IpXbozqIGPov5DU4a3wDX6+Dl4/XrTFdwAAAP//AwBQSwME&#10;FAAGAAgAAAAhAI5T8wTeAAAACQEAAA8AAABkcnMvZG93bnJldi54bWxMj9FOg0AQRd9N/IfNmPhi&#10;2qVCQZClURONr639gIGdApGdJey20L93fdLHyT2590y5W8wgLjS53rKCzToCQdxY3XOr4Pj1vnoC&#10;4TyyxsEyKbiSg111e1Nioe3Me7ocfCtCCbsCFXTej4WUrunIoFvbkThkJzsZ9OGcWqknnEO5GeRj&#10;FKXSYM9hocOR3jpqvg9no+D0OT9s87n+8Mdsn6Sv2Ge1vSp1f7e8PIPwtPg/GH71gzpUwam2Z9ZO&#10;DApWm3gb0BDEOYgA5HESg6gVpEkGsirl/w+qHwAAAP//AwBQSwECLQAUAAYACAAAACEAtoM4kv4A&#10;AADhAQAAEwAAAAAAAAAAAAAAAAAAAAAAW0NvbnRlbnRfVHlwZXNdLnhtbFBLAQItABQABgAIAAAA&#10;IQA4/SH/1gAAAJQBAAALAAAAAAAAAAAAAAAAAC8BAABfcmVscy8ucmVsc1BLAQItABQABgAIAAAA&#10;IQBF541ViAIAABkFAAAOAAAAAAAAAAAAAAAAAC4CAABkcnMvZTJvRG9jLnhtbFBLAQItABQABgAI&#10;AAAAIQCOU/ME3gAAAAkBAAAPAAAAAAAAAAAAAAAAAOIEAABkcnMvZG93bnJldi54bWxQSwUGAAAA&#10;AAQABADzAAAA7QUAAAAA&#10;" stroked="f">
                <v:textbox>
                  <w:txbxContent>
                    <w:p w:rsidR="006D07F8" w:rsidRPr="008212B7" w:rsidRDefault="006D07F8" w:rsidP="006D07F8">
                      <w:pPr>
                        <w:rPr>
                          <w:b/>
                        </w:rPr>
                      </w:pPr>
                      <w:r>
                        <w:rPr>
                          <w:b/>
                        </w:rPr>
                        <w:t>Figure 3 Observation-</w:t>
                      </w:r>
                      <w:r w:rsidRPr="008212B7">
                        <w:rPr>
                          <w:b/>
                        </w:rPr>
                        <w:t>reaction times for male and female subjects</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sidRPr="006D07F8">
        <w:rPr>
          <w:rFonts w:ascii="Arial" w:eastAsia="Times New Roman" w:hAnsi="Arial" w:cs="Times New Roman"/>
          <w:b/>
          <w:noProof/>
          <w:szCs w:val="20"/>
          <w:lang w:eastAsia="en-GB"/>
        </w:rPr>
        <w:t xml:space="preserve"> </w:t>
      </w:r>
    </w:p>
    <w:p w:rsidR="006D07F8" w:rsidRPr="006D07F8" w:rsidRDefault="006D07F8" w:rsidP="006D07F8">
      <w:pPr>
        <w:spacing w:after="0" w:line="240" w:lineRule="auto"/>
        <w:rPr>
          <w:rFonts w:ascii="Arial" w:eastAsia="Times New Roman" w:hAnsi="Arial" w:cs="Arial"/>
          <w:sz w:val="20"/>
          <w:szCs w:val="20"/>
          <w:lang w:val="en-US" w:eastAsia="en-US"/>
        </w:rPr>
      </w:pP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Although other factors may come into consideration in this scenario it points to the fact that the pedestrian’s perception-reaction time can be an important element in the calculation of visibility distances and that some minimum time is required to account for the observation-reaction of the pedestrian in analysis and design of pedestrians crossings –whether controlled or uncontrolled locations.   </w:t>
      </w:r>
      <w:r w:rsidRPr="006D07F8">
        <w:rPr>
          <w:rFonts w:ascii="Times New Roman" w:eastAsia="Times New Roman" w:hAnsi="Times New Roman" w:cs="Times New Roman"/>
          <w:lang w:val="en-US" w:eastAsia="en-US"/>
        </w:rPr>
        <w:br/>
        <w:t xml:space="preserve"> </w: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Times New Roman" w:eastAsia="Times New Roman" w:hAnsi="Times New Roman" w:cs="Times New Roman"/>
          <w:noProof/>
          <w:szCs w:val="20"/>
        </w:rPr>
        <w:drawing>
          <wp:inline distT="0" distB="0" distL="0" distR="0">
            <wp:extent cx="4241800" cy="2908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0" cy="2908300"/>
                    </a:xfrm>
                    <a:prstGeom prst="rect">
                      <a:avLst/>
                    </a:prstGeom>
                    <a:noFill/>
                    <a:ln>
                      <a:noFill/>
                    </a:ln>
                  </pic:spPr>
                </pic:pic>
              </a:graphicData>
            </a:graphic>
          </wp:inline>
        </w:drawing>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80096" behindDoc="0" locked="0" layoutInCell="1" allowOverlap="1">
                <wp:simplePos x="0" y="0"/>
                <wp:positionH relativeFrom="column">
                  <wp:posOffset>3274695</wp:posOffset>
                </wp:positionH>
                <wp:positionV relativeFrom="paragraph">
                  <wp:posOffset>122555</wp:posOffset>
                </wp:positionV>
                <wp:extent cx="613410" cy="257810"/>
                <wp:effectExtent l="3810" t="2540" r="190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F21F18" w:rsidRDefault="006D07F8" w:rsidP="006D07F8">
                            <w:pPr>
                              <w:rPr>
                                <w:sz w:val="18"/>
                                <w:szCs w:val="18"/>
                              </w:rPr>
                            </w:pPr>
                            <w:r w:rsidRPr="00F21F18">
                              <w:rPr>
                                <w:sz w:val="18"/>
                                <w:szCs w:val="18"/>
                              </w:rPr>
                              <w:t>Male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98" type="#_x0000_t202" style="position:absolute;left:0;text-align:left;margin-left:257.85pt;margin-top:9.65pt;width:48.3pt;height:20.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jkhA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lmMkSQccPbDBoZUaEGxBfXptS3C71+DoBtgHnkOuVt+p+rNFUq1bInfsxhjVt4xQiC/xJ6OLoyOO&#10;9SDb/p2icA/ZOxWAhsZ0vnhQDgTowNPjmRsfSw2b0+RVloClBlOaz+Yw9zeQ8nRYG+veMNUhP6mw&#10;AeoDODncWTe6nlz8XVYJTjdciLAwu+1aGHQgIJNN+I7oz9yE9M5S+WMj4rgDMcId3uajDbR/K5I0&#10;i1dpMdlM57NJtsnySTGL55M4KVbFNM6K7Hbz3QeYZGXLKWXyjkt2kmCS/R3Fx2YYxRNEiPoKF3ma&#10;jwz9Mck4fL9LsuMOOlLwrsLzsxMpPa+vJYW0SekIF+M8eh5+IARqcPqHqgQVeOJHCbhhOwTB5YFB&#10;L5Gtoo+gC6OAN6AYnhOYtMp8xaiH1qyw/bInhmEk3krQVpFkme/lsMjyWQoLc2nZXlqIrAGqwg6j&#10;cbp2Y//vteG7Fm4a1SzVDeix4UErT1EdVQztF5I6PhW+vy/XwevpQVv+AAAA//8DAFBLAwQUAAYA&#10;CAAAACEAfCLoY90AAAAJAQAADwAAAGRycy9kb3ducmV2LnhtbEyPwU6DQBCG7ya+w2ZMvBi7UAUK&#10;ZWnUROO1tQ8wsFMgsruE3Rb69o4nvc3k+/PPN+VuMYO40OR7ZxXEqwgE2cbp3rYKjl/vjxsQPqDV&#10;ODhLCq7kYVfd3pRYaDfbPV0OoRVcYn2BCroQxkJK33Rk0K/cSJbZyU0GA69TK/WEM5ebQa6jKJUG&#10;e8sXOhzpraPm+3A2Ck6f80OSz/VHOGb75/QV+6x2V6Xu75aXLYhAS/gLw68+q0PFTrU7W+3FoCCJ&#10;k4yjDPInEBxI4zUPNZM8B1mV8v8H1Q8AAAD//wMAUEsBAi0AFAAGAAgAAAAhALaDOJL+AAAA4QEA&#10;ABMAAAAAAAAAAAAAAAAAAAAAAFtDb250ZW50X1R5cGVzXS54bWxQSwECLQAUAAYACAAAACEAOP0h&#10;/9YAAACUAQAACwAAAAAAAAAAAAAAAAAvAQAAX3JlbHMvLnJlbHNQSwECLQAUAAYACAAAACEAcB5I&#10;5IQCAAAYBQAADgAAAAAAAAAAAAAAAAAuAgAAZHJzL2Uyb0RvYy54bWxQSwECLQAUAAYACAAAACEA&#10;fCLoY90AAAAJAQAADwAAAAAAAAAAAAAAAADeBAAAZHJzL2Rvd25yZXYueG1sUEsFBgAAAAAEAAQA&#10;8wAAAOgFAAAAAA==&#10;" stroked="f">
                <v:textbox>
                  <w:txbxContent>
                    <w:p w:rsidR="006D07F8" w:rsidRPr="00F21F18" w:rsidRDefault="006D07F8" w:rsidP="006D07F8">
                      <w:pPr>
                        <w:rPr>
                          <w:sz w:val="18"/>
                          <w:szCs w:val="18"/>
                        </w:rPr>
                      </w:pPr>
                      <w:r w:rsidRPr="00F21F18">
                        <w:rPr>
                          <w:sz w:val="18"/>
                          <w:szCs w:val="18"/>
                        </w:rPr>
                        <w:t>Male 2</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79072" behindDoc="0" locked="0" layoutInCell="1" allowOverlap="1">
                <wp:simplePos x="0" y="0"/>
                <wp:positionH relativeFrom="column">
                  <wp:posOffset>598805</wp:posOffset>
                </wp:positionH>
                <wp:positionV relativeFrom="paragraph">
                  <wp:posOffset>131445</wp:posOffset>
                </wp:positionV>
                <wp:extent cx="622300" cy="266700"/>
                <wp:effectExtent l="4445" t="1905"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F21F18" w:rsidRDefault="006D07F8" w:rsidP="006D07F8">
                            <w:pPr>
                              <w:rPr>
                                <w:sz w:val="18"/>
                                <w:szCs w:val="18"/>
                              </w:rPr>
                            </w:pPr>
                            <w:r w:rsidRPr="00F21F18">
                              <w:rPr>
                                <w:sz w:val="18"/>
                                <w:szCs w:val="18"/>
                              </w:rPr>
                              <w:t>Male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99" type="#_x0000_t202" style="position:absolute;left:0;text-align:left;margin-left:47.15pt;margin-top:10.35pt;width:49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0M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6LA&#10;SJEOOHrgg0fXekCwBfXpjavA7d6Aox9gH3iOuTpzp+lnh5S+aYna8itrdd9ywiC+LJxMzo6OOC6A&#10;bPp3msE9ZOd1BBoa24XiQTkQoANPjyduQiwUNmd5/ioFCwVTPpvNYR5uINXxsLHOv+G6Q2FSYwvU&#10;R3Cyv3N+dD26hLucloKthZRxYbebG2nRnoBM1vE7oD9zkyo4Kx2OjYjjDsQIdwRbiDbS/q3M8iK9&#10;zsvJeraYT4p1MZ2U83QxSbPyupylRVncrr+HALOiagVjXN0JxY8SzIq/o/jQDKN4oghRX+Nymk9H&#10;hv6YZBq/3yXZCQ8dKUVX48XJiVSB19eKQdqk8kTIcZ48Dz8SAjU4/mNVogoC8aME/LAZouCmUSNB&#10;IhvNHkEXVgNvQDE8JzBptf2KUQ+tWWP3ZUcsx0i+VaCtMiuK0MtxUUznOSzsuWVzbiGKAlSNPUbj&#10;9MaP/b8zVmxbuGlUs9JXoMdGRK08RXVQMbRfTOrwVIT+Pl9Hr6cHbfUDAAD//wMAUEsDBBQABgAI&#10;AAAAIQAX26J73AAAAAgBAAAPAAAAZHJzL2Rvd25yZXYueG1sTI9BT4NAEIXvJv6HzZh4MXYRKwgy&#10;NGqi8draHzDAFIjsLGG3hf57tyc9vnkv731TbBYzqBNPrreC8LCKQLHUtumlRdh/f9w/g3KepKHB&#10;CiOc2cGmvL4qKG/sLFs+7XyrQom4nBA678dca1d3bMit7MgSvIOdDPkgp1Y3E82h3Aw6jqJEG+ol&#10;LHQ08nvH9c/uaBAOX/PdUzZXn36fbtfJG/VpZc+ItzfL6wsoz4v/C8MFP6BDGZgqe5TGqQEhWz+G&#10;JEIcpaAufhaHQ4WQxCnostD/Hyh/AQAA//8DAFBLAQItABQABgAIAAAAIQC2gziS/gAAAOEBAAAT&#10;AAAAAAAAAAAAAAAAAAAAAABbQ29udGVudF9UeXBlc10ueG1sUEsBAi0AFAAGAAgAAAAhADj9If/W&#10;AAAAlAEAAAsAAAAAAAAAAAAAAAAALwEAAF9yZWxzLy5yZWxzUEsBAi0AFAAGAAgAAAAhAKEt7QyD&#10;AgAAGAUAAA4AAAAAAAAAAAAAAAAALgIAAGRycy9lMm9Eb2MueG1sUEsBAi0AFAAGAAgAAAAhABfb&#10;onvcAAAACAEAAA8AAAAAAAAAAAAAAAAA3QQAAGRycy9kb3ducmV2LnhtbFBLBQYAAAAABAAEAPMA&#10;AADmBQAAAAA=&#10;" stroked="f">
                <v:textbox>
                  <w:txbxContent>
                    <w:p w:rsidR="006D07F8" w:rsidRPr="00F21F18" w:rsidRDefault="006D07F8" w:rsidP="006D07F8">
                      <w:pPr>
                        <w:rPr>
                          <w:sz w:val="18"/>
                          <w:szCs w:val="18"/>
                        </w:rPr>
                      </w:pPr>
                      <w:r w:rsidRPr="00F21F18">
                        <w:rPr>
                          <w:sz w:val="18"/>
                          <w:szCs w:val="18"/>
                        </w:rPr>
                        <w:t>Male 1</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73952" behindDoc="0" locked="0" layoutInCell="1" allowOverlap="1">
                <wp:simplePos x="0" y="0"/>
                <wp:positionH relativeFrom="column">
                  <wp:posOffset>4830445</wp:posOffset>
                </wp:positionH>
                <wp:positionV relativeFrom="paragraph">
                  <wp:posOffset>78105</wp:posOffset>
                </wp:positionV>
                <wp:extent cx="15240" cy="966470"/>
                <wp:effectExtent l="6985" t="5715" r="635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966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5pt,6.15pt" to="381.5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uvIg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mE3GObSQgmc+neZPsXkJKa65xjr/meseBaPEUqig&#10;HSnI4cX5wIUU15BwrPRaSBn7LxUaAHQynsQEp6VgwRnCnG13lbToQMIExS8WBp77MKv3ikWwjhO2&#10;utieCHm24XKpAh5UA3Qu1nlEfszT+Wq2muWjfDxdjfK0rkef1lU+mq6zp0n9WFdVnf0M1LK86ARj&#10;XAV213HN8r8bh8vDOQ/abWBvMiTv0aNeQPb6j6RjO0MHz7Ow0+y0sdc2w4TG4MtrCk/gfg/2/Ztf&#10;/gIAAP//AwBQSwMEFAAGAAgAAAAhANGl2B3eAAAACgEAAA8AAABkcnMvZG93bnJldi54bWxMj8FO&#10;wzAMhu9IvENkJC4TS9ZCi0rTCQG9cdkAcfUa01Y0SddkW+HpMSc42v+n35/L9WwHcaQp9N5pWC0V&#10;CHKNN71rNby+1Fe3IEJEZ3DwjjR8UYB1dX5WYmH8yW3ouI2t4BIXCtTQxTgWUoamI4th6UdynH34&#10;yWLkcWqlmfDE5XaQiVKZtNg7vtDhSA8dNZ/bg9UQ6jfa19+LZqHe09ZTsn98fkKtLy/m+zsQkeb4&#10;B8OvPqtDxU47f3AmiEFDnqmcUQ6SFAQDeZauQOx4kV3fgKxK+f+F6gcAAP//AwBQSwECLQAUAAYA&#10;CAAAACEAtoM4kv4AAADhAQAAEwAAAAAAAAAAAAAAAAAAAAAAW0NvbnRlbnRfVHlwZXNdLnhtbFBL&#10;AQItABQABgAIAAAAIQA4/SH/1gAAAJQBAAALAAAAAAAAAAAAAAAAAC8BAABfcmVscy8ucmVsc1BL&#10;AQItABQABgAIAAAAIQAPKUuvIgIAADsEAAAOAAAAAAAAAAAAAAAAAC4CAABkcnMvZTJvRG9jLnht&#10;bFBLAQItABQABgAIAAAAIQDRpdgd3gAAAAoBAAAPAAAAAAAAAAAAAAAAAHwEAABkcnMvZG93bnJl&#10;di54bWxQSwUGAAAAAAQABADzAAAAhw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71904" behindDoc="0" locked="0" layoutInCell="1" allowOverlap="1">
                <wp:simplePos x="0" y="0"/>
                <wp:positionH relativeFrom="column">
                  <wp:posOffset>4234815</wp:posOffset>
                </wp:positionH>
                <wp:positionV relativeFrom="paragraph">
                  <wp:posOffset>104775</wp:posOffset>
                </wp:positionV>
                <wp:extent cx="1270" cy="608965"/>
                <wp:effectExtent l="11430" t="13335" r="6350"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08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8.25pt" to="333.5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fKIAIAADoEAAAOAAAAZHJzL2Uyb0RvYy54bWysU02P2yAQvVfqf0DcE9upk02sOKvKTnrZ&#10;tpGy/QEEsI2KAQGJE1X97x3Ihzb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B5SwsYZuG8/&#10;fNYMYsjB6yjbqbF9gARB0Cl253zvDj95ROEwmzxBByk4Zul8MZtGfFLcUo11/hPXPQpGiaVQQTpS&#10;kOOL84EKKW4h4VjpjZAytl8qNJR4MZ1MY4LTUrDgDGHOtvtKWnQkYYDid733Iczqg2IRrOOEra+2&#10;J0JebLhcqoAHxQCdq3WZkB+LdLGer+f5KJ/M1qM8revRx02Vj2ab7Glaf6irqs5+BmpZXnSCMa4C&#10;u9u0ZvnfTcP13Vzm7D6vdxmSR/SoF5C9/SPp2M3QwMso7DU7b+2tyzCgMfj6mMILeLsH++2TX/0C&#10;AAD//wMAUEsDBBQABgAIAAAAIQD1KAAU3gAAAAoBAAAPAAAAZHJzL2Rvd25yZXYueG1sTI/BTsMw&#10;DIbvSLxDZCQuE0tbIEBpOiGgNy4MEFevNW1F43RNthWeHnOCo/1/+v25WM1uUHuaQu/ZQrpMQBHX&#10;vum5tfD6Up1dgwoRucHBM1n4ogCr8viowLzxB36m/Tq2Sko45Gihi3HMtQ51Rw7D0o/Ekn34yWGU&#10;cWp1M+FByt2gsyQx2mHPcqHDke47qj/XO2chVG+0rb4X9SJ5P289ZduHp0e09vRkvrsFFWmOfzD8&#10;6os6lOK08TtughosGGNuBJXAXIISwJirFNRGFml2Abos9P8Xyh8AAAD//wMAUEsBAi0AFAAGAAgA&#10;AAAhALaDOJL+AAAA4QEAABMAAAAAAAAAAAAAAAAAAAAAAFtDb250ZW50X1R5cGVzXS54bWxQSwEC&#10;LQAUAAYACAAAACEAOP0h/9YAAACUAQAACwAAAAAAAAAAAAAAAAAvAQAAX3JlbHMvLnJlbHNQSwEC&#10;LQAUAAYACAAAACEA7MunyiACAAA6BAAADgAAAAAAAAAAAAAAAAAuAgAAZHJzL2Uyb0RvYy54bWxQ&#10;SwECLQAUAAYACAAAACEA9SgAFN4AAAAKAQAADwAAAAAAAAAAAAAAAAB6BAAAZHJzL2Rvd25yZXYu&#10;eG1sUEsFBgAAAAAEAAQA8wAAAIUFA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64736" behindDoc="0" locked="0" layoutInCell="1" allowOverlap="1">
                <wp:simplePos x="0" y="0"/>
                <wp:positionH relativeFrom="column">
                  <wp:posOffset>2190115</wp:posOffset>
                </wp:positionH>
                <wp:positionV relativeFrom="paragraph">
                  <wp:posOffset>80645</wp:posOffset>
                </wp:positionV>
                <wp:extent cx="0" cy="1043940"/>
                <wp:effectExtent l="5080" t="8255" r="13970"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6.35pt" to="172.4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3aHwIAADg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GZp/rTIY+cSUtwSjXX+A9c9CpMSS6GCcKQgxxfn&#10;gTqE3kLCttIbIWVsvlRoKPFiOpnGBKelYOEwhDnb7itp0ZEE+8Qv6ABgD2FWHxSLYB0nbH2deyLk&#10;ZQ7xUgU8KAXoXGcXf3xbpIv1fD3PR/lkth7laV2P3m+qfDTbZO+m9VNdVXX2PVDL8qITjHEV2N28&#10;muV/54Xrq7m47O7WuwzJI3osEcje/pF07GVo38UIe83OWxvUCG0Fe8bg61MK/v91HaN+PvjVDwAA&#10;AP//AwBQSwMEFAAGAAgAAAAhAOPVFXXdAAAACgEAAA8AAABkcnMvZG93bnJldi54bWxMj8FOwzAQ&#10;RO9I/IO1SFwq6jStCIQ4FQJy40IBcd3GSxIRr9PYbQNfzyIOcNyZp9mZYj25Xh1oDJ1nA4t5Aoq4&#10;9rbjxsDLc3VxBSpEZIu9ZzLwSQHW5elJgbn1R36iwyY2SkI45GigjXHItQ51Sw7D3A/E4r370WGU&#10;c2y0HfEo4a7XaZJcaocdy4cWB7prqf7Y7J2BUL3Srvqa1bPkbdl4Snf3jw9ozPnZdHsDKtIU/2D4&#10;qS/VoZROW79nG1RvYLlaXQsqRpqBEuBX2IqQZQvQZaH/Tyi/AQAA//8DAFBLAQItABQABgAIAAAA&#10;IQC2gziS/gAAAOEBAAATAAAAAAAAAAAAAAAAAAAAAABbQ29udGVudF9UeXBlc10ueG1sUEsBAi0A&#10;FAAGAAgAAAAhADj9If/WAAAAlAEAAAsAAAAAAAAAAAAAAAAALwEAAF9yZWxzLy5yZWxzUEsBAi0A&#10;FAAGAAgAAAAhAAi0ndofAgAAOAQAAA4AAAAAAAAAAAAAAAAALgIAAGRycy9lMm9Eb2MueG1sUEsB&#10;Ai0AFAAGAAgAAAAhAOPVFXXdAAAACgEAAA8AAAAAAAAAAAAAAAAAeQQAAGRycy9kb3ducmV2Lnht&#10;bFBLBQYAAAAABAAEAPMAAACD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62688" behindDoc="0" locked="0" layoutInCell="1" allowOverlap="1">
                <wp:simplePos x="0" y="0"/>
                <wp:positionH relativeFrom="column">
                  <wp:posOffset>1541145</wp:posOffset>
                </wp:positionH>
                <wp:positionV relativeFrom="paragraph">
                  <wp:posOffset>80645</wp:posOffset>
                </wp:positionV>
                <wp:extent cx="10160" cy="704215"/>
                <wp:effectExtent l="13335" t="8255" r="5080"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704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6.35pt" to="122.1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OFIAIAADsEAAAOAAAAZHJzL2Uyb0RvYy54bWysU02P2yAQvVfqf0DcE9upk02sOKvKTnrZ&#10;tpGy/QEEsI2KAQGJE1X97x3IhzbtparqAx5g5s2bN8Py+dRLdOTWCa1KnI1TjLiimgnVlvjb62Y0&#10;x8h5ohiRWvESn7nDz6v375aDKfhEd1oybhGAKFcMpsSd96ZIEkc73hM31oYruGy07YmHrW0TZskA&#10;6L1MJmk6SwZtmbGacufgtL5c4lXEbxpO/demcdwjWWLg5uNq47oPa7JakqK1xHSCXmmQf2DRE6Eg&#10;6R2qJp6ggxV/QPWCWu1048dU94luGkF5rAGqydLfqtl1xPBYC4jjzF0m9/9g6Zfj1iLBSpyDPIr0&#10;0KOdt0S0nUeVVgoU1BbBJSg1GFdAQKW2NtRKT2pnXjT97pDSVUdUyyPj17MBlCxEJA8hYeMM5NsP&#10;nzUDH3LwOsp2amwfIEEQdIrdOd+7w08eUTjM0mwGHCncPKX5JJvGBKS4xRrr/CeuexSMEkuhgnak&#10;IMcX5wMXUtxcwrHSGyFl7L9UaCjxYjqZxgCnpWDhMrg52+4radGRhAmK3zXvg5vVB8UiWMcJW19t&#10;T4S82JBcqoAH1QCdq3UZkR+LdLGer+f5KJ/M1qM8revRx02Vj2ab7Glaf6irqs5+BmpZXnSCMa4C&#10;u9u4ZvnfjcP14VwG7T6wdxmSR/SoF5C9/SPp2M7Qwcss7DU7b+2tzTCh0fn6msITeLsH++2bX/0C&#10;AAD//wMAUEsDBBQABgAIAAAAIQCt18N53gAAAAoBAAAPAAAAZHJzL2Rvd25yZXYueG1sTI9BT8Mw&#10;DIXvSPyHyEhcJpaSVhsqTScE9MaFwcTVa0xb0SRdk22FX497gpNlv6fn7xWbyfbiRGPovNNwu0xA&#10;kKu96Vyj4f2turkDESI6g713pOGbAmzKy4sCc+PP7pVO29gIDnEhRw1tjEMuZahbshiWfiDH2qcf&#10;LUZex0aaEc8cbnupkmQlLXaOP7Q40GNL9df2aDWEakeH6mdRL5KPtPGkDk8vz6j19dX0cA8i0hT/&#10;zDDjMzqUzLT3R2eC6DWoTK3ZysI82aCyLAWxnw/pCmRZyP8Vyl8AAAD//wMAUEsBAi0AFAAGAAgA&#10;AAAhALaDOJL+AAAA4QEAABMAAAAAAAAAAAAAAAAAAAAAAFtDb250ZW50X1R5cGVzXS54bWxQSwEC&#10;LQAUAAYACAAAACEAOP0h/9YAAACUAQAACwAAAAAAAAAAAAAAAAAvAQAAX3JlbHMvLnJlbHNQSwEC&#10;LQAUAAYACAAAACEABwZjhSACAAA7BAAADgAAAAAAAAAAAAAAAAAuAgAAZHJzL2Uyb0RvYy54bWxQ&#10;SwECLQAUAAYACAAAACEArdfDed4AAAAKAQAADwAAAAAAAAAAAAAAAAB6BAAAZHJzL2Rvd25yZXYu&#10;eG1sUEsFBgAAAAAEAAQA8wAAAIUFA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61664" behindDoc="0" locked="0" layoutInCell="1" allowOverlap="1">
                <wp:simplePos x="0" y="0"/>
                <wp:positionH relativeFrom="column">
                  <wp:posOffset>-32385</wp:posOffset>
                </wp:positionH>
                <wp:positionV relativeFrom="paragraph">
                  <wp:posOffset>100965</wp:posOffset>
                </wp:positionV>
                <wp:extent cx="2217420" cy="453390"/>
                <wp:effectExtent l="11430" t="12700" r="9525" b="1016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7420" cy="453390"/>
                        </a:xfrm>
                        <a:custGeom>
                          <a:avLst/>
                          <a:gdLst>
                            <a:gd name="T0" fmla="*/ 0 w 3492"/>
                            <a:gd name="T1" fmla="*/ 329 h 714"/>
                            <a:gd name="T2" fmla="*/ 380 w 3492"/>
                            <a:gd name="T3" fmla="*/ 18 h 714"/>
                            <a:gd name="T4" fmla="*/ 671 w 3492"/>
                            <a:gd name="T5" fmla="*/ 18 h 714"/>
                            <a:gd name="T6" fmla="*/ 1281 w 3492"/>
                            <a:gd name="T7" fmla="*/ 714 h 714"/>
                            <a:gd name="T8" fmla="*/ 1669 w 3492"/>
                            <a:gd name="T9" fmla="*/ 714 h 714"/>
                            <a:gd name="T10" fmla="*/ 2154 w 3492"/>
                            <a:gd name="T11" fmla="*/ 0 h 714"/>
                            <a:gd name="T12" fmla="*/ 2459 w 3492"/>
                            <a:gd name="T13" fmla="*/ 0 h 714"/>
                            <a:gd name="T14" fmla="*/ 2802 w 3492"/>
                            <a:gd name="T15" fmla="*/ 277 h 714"/>
                            <a:gd name="T16" fmla="*/ 3492 w 3492"/>
                            <a:gd name="T17" fmla="*/ 262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92" h="714">
                              <a:moveTo>
                                <a:pt x="0" y="329"/>
                              </a:moveTo>
                              <a:lnTo>
                                <a:pt x="380" y="18"/>
                              </a:lnTo>
                              <a:lnTo>
                                <a:pt x="671" y="18"/>
                              </a:lnTo>
                              <a:lnTo>
                                <a:pt x="1281" y="714"/>
                              </a:lnTo>
                              <a:lnTo>
                                <a:pt x="1669" y="714"/>
                              </a:lnTo>
                              <a:lnTo>
                                <a:pt x="2154" y="0"/>
                              </a:lnTo>
                              <a:lnTo>
                                <a:pt x="2459" y="0"/>
                              </a:lnTo>
                              <a:lnTo>
                                <a:pt x="2802" y="277"/>
                              </a:lnTo>
                              <a:lnTo>
                                <a:pt x="3492" y="26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5pt,24.4pt,16.45pt,8.85pt,31pt,8.85pt,61.5pt,43.65pt,80.9pt,43.65pt,105.15pt,7.95pt,120.4pt,7.95pt,137.55pt,21.8pt,172.05pt,21.05pt" coordsize="349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oZ2wMAAAgLAAAOAAAAZHJzL2Uyb0RvYy54bWysVl2PozYUfa/U/2DxWCkDBhIgGma1SiZV&#10;pW270k5/gAMmoAKmtvMxrfrfe6+BxJkduqhqHsDEJyf3nHt9uY8fLk1NTlyqSrSpQx88h/A2E3nV&#10;HlLnt5fdInaI0qzNWS1anjqvXDkfnr7/7vHcrbkvSlHnXBIgadX63KVOqXW3dl2Vlbxh6kF0vIXN&#10;QsiGaXiUBzeX7AzsTe36nrdyz0LmnRQZVwq+3fabzpPhLwqe6V+LQnFN6tSB2LS5SnPd49V9emTr&#10;g2RdWWVDGOw/RNGwqoU/vVJtmWbkKKuvqJoqk0KJQj9konFFUVQZNxpADfXeqPlSso4bLWCO6q42&#10;qf+PNvvl9FmSKk+dIHFIyxrI0U5yjo4T+Ar8OXdqDbAv3WeJClX3SWS/K9hw73bwQQGG7M8/ixxo&#10;2FEL48mlkA3+EtSSi7H+9Wo9v2iSwZe+T6PQhwxlsBcugyAxuXHZevx1dlT6Ry4MEzt9UrpPXQ4r&#10;Y3w+RP8CJEVTQxZ/cIlHziQIE3/I8xVDLUzgJ6QkEQ3fgnwbFE9RBRaKxu8zhRZmFdGJoJYWaopp&#10;ZWP8eIoqsmCg7P2o4GhejaKrVTIRFtTFFTbJRW3XfboMJ8io7bz3flzUNt4Pl1OBUdv6KS7bej/2&#10;/Km4bPP9KJqIzLYf62qKzfbfX/k3Nijow1iyrByrOLu0QxnDijDsnZ45Op1QeGSwpuFcvFAsUaAA&#10;FNb8BBjsQ3AwCwz+IHg5CwzyERzNAkN5Idj0kG/GjPWDaKiPORKxRAx8nkg42z18nkw66KR3QnsN&#10;Q54kvFnevlOkQ+CdskcBbN0xjekdl+QMHRYbESlTB3sNbjTixF+EgehbZ4R+NHhw269bGxfEvVs0&#10;HoDj9njvDB10GiP7GzAKbcTghhYIOkee8d7zYY+YBcTzb4BjDx95xnvPh0d7DgxOrYHBsfxXvb2/&#10;UBZw4u6AoAjTYY7ONS+YzuPtldKKXVXXJnV1i9lKlv7SZEmJuspxExOl5GG/qSU5MRwozGf4qzuY&#10;FMc2N2QlZ/nzsNasqvu18Rj54P03VAm+Cc3E8FfiJc/xcxwuQn/1vAi97XbxcbcJF6sdjZbbYLvZ&#10;bOnfGBoN12WV57zF6MbphYbzpoNhjurnjuv8cqfiTuzOfL4W696HYUwGLePdqDOTAg4H/TSxF/kr&#10;DApS9OMYjI+wKIX80yFnGMVSR/1xZJI7pP6phVknoWEIBa/NQ7iMcEyQ9s7e3mFtBlSpox1opLjc&#10;6H7eO3ayOpTwT9SktRUfYUApKpwjTHx9VMMDjFtGwTAa4jxnPxvUbYB9+gcAAP//AwBQSwMEFAAG&#10;AAgAAAAhAG9djA7cAAAACAEAAA8AAABkcnMvZG93bnJldi54bWxMj8FOwzAQRO9I/IO1SFxQ67RJ&#10;IYQ4FULiBBdKubvxEke11yF20/D3LCc47sxo9k29nb0TE46xD6RgtcxAILXB9NQp2L8/L0oQMWky&#10;2gVCBd8YYdtcXtS6MuFMbzjtUie4hGKlFdiUhkrK2Fr0Oi7DgMTeZxi9TnyOnTSjPnO5d3KdZbfS&#10;6574g9UDPllsj7uTV9BP/Yd/bb/I7V+O61xPWJT2Rqnrq/nxAUTCOf2F4Ref0aFhpkM4kYnCKVhs&#10;VpxkfXMPgv28KFg4KCjvcpBNLf8PaH4AAAD//wMAUEsBAi0AFAAGAAgAAAAhALaDOJL+AAAA4QEA&#10;ABMAAAAAAAAAAAAAAAAAAAAAAFtDb250ZW50X1R5cGVzXS54bWxQSwECLQAUAAYACAAAACEAOP0h&#10;/9YAAACUAQAACwAAAAAAAAAAAAAAAAAvAQAAX3JlbHMvLnJlbHNQSwECLQAUAAYACAAAACEAk9VK&#10;GdsDAAAICwAADgAAAAAAAAAAAAAAAAAuAgAAZHJzL2Uyb0RvYy54bWxQSwECLQAUAAYACAAAACEA&#10;b12MDtwAAAAIAQAADwAAAAAAAAAAAAAAAAA1BgAAZHJzL2Rvd25yZXYueG1sUEsFBgAAAAAEAAQA&#10;8wAAAD4HAAAAAA==&#10;" filled="f">
                <v:path arrowok="t" o:connecttype="custom" o:connectlocs="0,208915;241300,11430;426085,11430;813435,453390;1059815,453390;1367790,0;1561465,0;1779270,175895;2217420,166370" o:connectangles="0,0,0,0,0,0,0,0,0"/>
              </v:poly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770880" behindDoc="0" locked="0" layoutInCell="1" allowOverlap="1">
                <wp:simplePos x="0" y="0"/>
                <wp:positionH relativeFrom="column">
                  <wp:posOffset>2732405</wp:posOffset>
                </wp:positionH>
                <wp:positionV relativeFrom="paragraph">
                  <wp:posOffset>98425</wp:posOffset>
                </wp:positionV>
                <wp:extent cx="2100580" cy="408940"/>
                <wp:effectExtent l="13970" t="10160" r="9525" b="952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0580" cy="408940"/>
                        </a:xfrm>
                        <a:custGeom>
                          <a:avLst/>
                          <a:gdLst>
                            <a:gd name="T0" fmla="*/ 0 w 3308"/>
                            <a:gd name="T1" fmla="*/ 370 h 644"/>
                            <a:gd name="T2" fmla="*/ 395 w 3308"/>
                            <a:gd name="T3" fmla="*/ 16 h 644"/>
                            <a:gd name="T4" fmla="*/ 672 w 3308"/>
                            <a:gd name="T5" fmla="*/ 16 h 644"/>
                            <a:gd name="T6" fmla="*/ 1252 w 3308"/>
                            <a:gd name="T7" fmla="*/ 644 h 644"/>
                            <a:gd name="T8" fmla="*/ 1621 w 3308"/>
                            <a:gd name="T9" fmla="*/ 644 h 644"/>
                            <a:gd name="T10" fmla="*/ 2082 w 3308"/>
                            <a:gd name="T11" fmla="*/ 0 h 644"/>
                            <a:gd name="T12" fmla="*/ 2372 w 3308"/>
                            <a:gd name="T13" fmla="*/ 0 h 644"/>
                            <a:gd name="T14" fmla="*/ 2663 w 3308"/>
                            <a:gd name="T15" fmla="*/ 311 h 644"/>
                            <a:gd name="T16" fmla="*/ 3308 w 3308"/>
                            <a:gd name="T17" fmla="*/ 311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08" h="644">
                              <a:moveTo>
                                <a:pt x="0" y="370"/>
                              </a:moveTo>
                              <a:lnTo>
                                <a:pt x="395" y="16"/>
                              </a:lnTo>
                              <a:lnTo>
                                <a:pt x="672" y="16"/>
                              </a:lnTo>
                              <a:lnTo>
                                <a:pt x="1252" y="644"/>
                              </a:lnTo>
                              <a:lnTo>
                                <a:pt x="1621" y="644"/>
                              </a:lnTo>
                              <a:lnTo>
                                <a:pt x="2082" y="0"/>
                              </a:lnTo>
                              <a:lnTo>
                                <a:pt x="2372" y="0"/>
                              </a:lnTo>
                              <a:lnTo>
                                <a:pt x="2663" y="311"/>
                              </a:lnTo>
                              <a:lnTo>
                                <a:pt x="3308" y="31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15pt,26.25pt,234.9pt,8.55pt,248.75pt,8.55pt,277.75pt,39.95pt,296.2pt,39.95pt,319.25pt,7.75pt,333.75pt,7.75pt,348.3pt,23.3pt,380.55pt,23.3pt" coordsize="330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m1AMAAAgLAAAOAAAAZHJzL2Uyb0RvYy54bWysVl2PmzgUfV+p/8HisVIGzFdCNExVJZOq&#10;Une3Uqc/wAET0AJmbedjdrX/fe81kHGmQ4VWmwcw+ORwz7nX9r3/cGlqcuJSVaJNHXrnOYS3mcir&#10;9pA63592i5VDlGZtzmrR8tR55sr58PDul/tzt+a+KEWdc0mApFXrc5c6pdbd2nVVVvKGqTvR8RYm&#10;CyEbpuFRHtxcsjOwN7Xre17snoXMOykyrhS83faTzoPhLwqe6d+LQnFN6tSB2LS5SnPd49V9uGfr&#10;g2RdWWVDGOw/RNGwqoWPXqm2TDNylNUPVE2VSaFEoe8y0biiKKqMGw2ghnqv1HwrWceNFjBHdVeb&#10;1P9Hm/12+ipJladOAJlqWQM52knO0XECr8Cfc6fWAPvWfZWoUHVfRPaHggn3ZgYfFGDI/vyryIGG&#10;HbUwnlwK2eA/QS25GOufr9bziyYZvPSp50UryFAGc6G3SkKTG5etx39nR6U/cWGY2OmL0n3qchgZ&#10;4/Mh+icgKZoasvjeJR45kyDwjA5IzhVDLUyw9EhJ4jAciuEK8m1QEk1QBRaKxm8zhRYmXvoTTJGF&#10;mmKKbYwfTVEtLRgoezsqSPjVKBr7dCKsxIJNclHbdd9bTQVGbecnfKe28X4w6Re1rZ/isq334ziY&#10;EElt8wNK33aM2vZjXU2x2f7fsEFBH8aSZeVYxdmlHcoYRoTh3umZpdMJhUsGaxrWxRPFEgUKQGHN&#10;T4DBPgQHs8DgD4KjWWCQj+DlLDCUF4KTWWCsH0RDfcyRiCVi4PNE0kElZHkW+6CT3gjtfR/yJOFk&#10;eX2mSIfAmbLHT7B1xzSmdxySM+ywuBGRMnVwr8GJRpz4kzAQ/bIzwn40RPkyX7c2LkigWkE+lGMv&#10;Z5we752hg51mDozCNmJwwxYIOkee8d7z4R4xC4jr3wBHISPPeO/5cGnPgcGqNTBYSD/V2/sLvrwG&#10;giJMh1k617xgOq0jpRW7qq5N6uoWs5VEfmSypERd5TiJiVLysN/UkpwYNhTmN8R0A5Pi2OaGrOQs&#10;fxzGmlV1PzYeIx+cf0OV4EloOoa/Ey95XD2uwkXox4+L0NtuFx93m3AR7+gy2gbbzWZL/8HQaLgu&#10;qzznLUY3di80nNcdDH1U33dc+5cbFTdid+b3o1j3NgxjMmgZ70ad6RSwOei7ib3In6FRkKJvx6B9&#10;hEEp5F8OOUMrljrqzyOT3CH15xZ6nYSG0A0QbR7CaOnDg7Rn9vYMazOgSh3twEaKw43u+71jJ6tD&#10;CV+iJq2t+AgNSlFhH2Hi66MaHqDdMgqG1hD7OfvZoF4a2Id/AQAA//8DAFBLAwQUAAYACAAAACEA&#10;ywVQeuAAAAAJAQAADwAAAGRycy9kb3ducmV2LnhtbEyPy07DMBBF90j8gzVIbBB1QmlLQpyKh9jA&#10;hj4WsHPiaRJhj6PYbVO+nmEFuxndo/solqOz4oBD6DwpSCcJCKTam44aBdvNy/UdiBA1GW09oYIT&#10;BliW52eFzo0/0goP69gINqGQawVtjH0uZahbdDpMfI/E2s4PTkd+h0aaQR/Z3Fl5kyRz6XRHnNDq&#10;Hp9arL/We8chV49v0T67fth9r7KPz1P1/ioXSl1ejA/3ICKO8Q+G3/pcHUruVPk9mSCsgttpMmWU&#10;hdkMBAOLeZqCqPjIMpBlIf8vKH8AAAD//wMAUEsBAi0AFAAGAAgAAAAhALaDOJL+AAAA4QEAABMA&#10;AAAAAAAAAAAAAAAAAAAAAFtDb250ZW50X1R5cGVzXS54bWxQSwECLQAUAAYACAAAACEAOP0h/9YA&#10;AACUAQAACwAAAAAAAAAAAAAAAAAvAQAAX3JlbHMvLnJlbHNQSwECLQAUAAYACAAAACEAz/Qv5tQD&#10;AAAICwAADgAAAAAAAAAAAAAAAAAuAgAAZHJzL2Uyb0RvYy54bWxQSwECLQAUAAYACAAAACEAywVQ&#10;euAAAAAJAQAADwAAAAAAAAAAAAAAAAAuBgAAZHJzL2Rvd25yZXYueG1sUEsFBgAAAAAEAAQA8wAA&#10;ADsHAAAAAA==&#10;" filled="f">
                <v:path arrowok="t" o:connecttype="custom" o:connectlocs="0,234950;250825,10160;426720,10160;795020,408940;1029335,408940;1322070,0;1506220,0;1691005,197485;2100580,197485" o:connectangles="0,0,0,0,0,0,0,0,0"/>
              </v:polylin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60640" behindDoc="0" locked="0" layoutInCell="1" allowOverlap="1">
                <wp:simplePos x="0" y="0"/>
                <wp:positionH relativeFrom="column">
                  <wp:posOffset>-139065</wp:posOffset>
                </wp:positionH>
                <wp:positionV relativeFrom="paragraph">
                  <wp:posOffset>127635</wp:posOffset>
                </wp:positionV>
                <wp:extent cx="2514600" cy="10795"/>
                <wp:effectExtent l="9525" t="13970" r="9525" b="1333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0.05pt" to="187.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tiKAIAAEYEAAAOAAAAZHJzL2Uyb0RvYy54bWysU0uP2jAQvlfqf7B8hyRseEWEVZVAL9su&#10;Etveje0Qq45t2YaAqv73jg1Ll/ZSVc3BGXtmvvnmtXg8dRIduXVCqxJnwxQjrqhmQu1L/OVlPZhh&#10;5DxRjEiteInP3OHH5ft3i94UfKRbLRm3CECUK3pT4tZ7UySJoy3viBtqwxUoG2074uFq9wmzpAf0&#10;TiajNJ0kvbbMWE25c/BaX5R4GfGbhlP/3DSOeyRLDNx8PG08d+FMlgtS7C0xraBXGuQfWHREKAh6&#10;g6qJJ+hgxR9QnaBWO934IdVdoptGUB5zgGyy9Ldsti0xPOYCxXHmVib3/2Dp5+PGIsFK/DDFSJEO&#10;erT1loh961GllYIKaotACZXqjSvAoVIbG3KlJ7U1T5p+c0jpqiVqzyPjl7MBlCx4JHcu4eIMxNv1&#10;nzQDG3LwOpbt1NgONVKYr8ExgENp0Cn26XzrEz95ROFxNM7ySQrtpKDL0ul8HGORIsAEZ2Od/8h1&#10;h4JQYilUKCMpyPHJ+UDrl0l4VnotpIyjIBXqSzwfj8bRwWkpWFAGM2f3u0padCRhmOJ3jXtnZvVB&#10;sQjWcsJWV9kTIS8yBJcq4EE6QOcqXabl+zydr2arWT7IR5PVIE/revBhXeWDyTqbjuuHuqrq7Eeg&#10;luVFKxjjKrB7ndws/7vJuO7QZeZus3srQ3KPHusFZF//kXTsbGjmZSx2mp039rXjMKzR+LpYYRve&#10;3kF+u/7LnwAAAP//AwBQSwMEFAAGAAgAAAAhAIB8N8reAAAACQEAAA8AAABkcnMvZG93bnJldi54&#10;bWxMj01PwzAMhu9I/IfISNy2pB2CrWs6TQi4ICFtFM5p47UVjVM1WVf+PeYEN388ev04382uFxOO&#10;ofOkIVkqEEi1tx01Gsr358UaRIiGrOk9oYZvDLArrq9yk1l/oQNOx9gIDqGQGQ1tjEMmZahbdCYs&#10;/YDEu5MfnYncjo20o7lwuOtlqtS9dKYjvtCaAR9brL+OZ6dh//n6tHqbKud7u2nKD+tK9ZJqfXsz&#10;77cgIs7xD4ZffVaHgp0qfyYbRK9hkSYbRjWkKgHBwOrhjouKB8kaZJHL/x8UPwAAAP//AwBQSwEC&#10;LQAUAAYACAAAACEAtoM4kv4AAADhAQAAEwAAAAAAAAAAAAAAAAAAAAAAW0NvbnRlbnRfVHlwZXNd&#10;LnhtbFBLAQItABQABgAIAAAAIQA4/SH/1gAAAJQBAAALAAAAAAAAAAAAAAAAAC8BAABfcmVscy8u&#10;cmVsc1BLAQItABQABgAIAAAAIQB2JitiKAIAAEYEAAAOAAAAAAAAAAAAAAAAAC4CAABkcnMvZTJv&#10;RG9jLnhtbFBLAQItABQABgAIAAAAIQCAfDfK3gAAAAkBAAAPAAAAAAAAAAAAAAAAAIIEAABkcnMv&#10;ZG93bnJldi54bWxQSwUGAAAAAAQABADzAAAAjQU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67808" behindDoc="0" locked="0" layoutInCell="1" allowOverlap="1">
                <wp:simplePos x="0" y="0"/>
                <wp:positionH relativeFrom="column">
                  <wp:posOffset>1650365</wp:posOffset>
                </wp:positionH>
                <wp:positionV relativeFrom="paragraph">
                  <wp:posOffset>21590</wp:posOffset>
                </wp:positionV>
                <wp:extent cx="388620" cy="313690"/>
                <wp:effectExtent l="8255" t="6350" r="146050" b="3810"/>
                <wp:wrapNone/>
                <wp:docPr id="36" name="Rectangular Callou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13690"/>
                        </a:xfrm>
                        <a:prstGeom prst="wedgeRectCallout">
                          <a:avLst>
                            <a:gd name="adj1" fmla="val 86764"/>
                            <a:gd name="adj2" fmla="val -7083"/>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6" o:spid="_x0000_s1200" type="#_x0000_t61" style="position:absolute;left:0;text-align:left;margin-left:129.95pt;margin-top:1.7pt;width:30.6pt;height:2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MstQIAAHYFAAAOAAAAZHJzL2Uyb0RvYy54bWysVNuO0zAQfUfiHyy/d3NpmibRpqvdLkVI&#10;C6xY+AA3dhqDYwfbbbqL+HfGTlqywANC5MHxZWY858wZX14dW4EOTBuuZImjixAjJitFudyV+NPH&#10;zSzDyFgiKRFKshI/MoOvVi9fXPZdwWLVKEGZRhBEmqLvStxY2xVBYKqGtcRcqI5JOKyVbomFpd4F&#10;VJMeorciiMMwDXqlaadVxYyB3dvhEK98/LpmlX1f14ZZJEoMuVk/aj9u3RisLkmx06RreDWmQf4h&#10;i5ZwCZeeQ90SS9Be899CtbzSyqjaXlSqDVRd84p5DIAmCn9B89CQjnksQI7pzjSZ/xe2ene414jT&#10;Es9TjCRpoUYfgDUid3tBNFoTIdTeIjgFqvrOFODx0N1rB9Z0d6r6YpBU6wYc2LXWqm8YoZBg5OyD&#10;Zw5uYcAVbfu3isJFZG+VZ+1Y69YFBD7Q0Rfn8VwcdrSogs15lqUxlLCCo3k0T3NfvIAUJ+dOG/ua&#10;qRa5SYl7RnfMQRkh+IvI4c5YXyc6giX0c4RR3Qoo+4EIlKXLNBllMbGJpzazZZjNPT5SjBEhj9P9&#10;nhklON1wIfxC77ZroRGEL/HGf6OzmZoJ6Yylcm6OO1IMO0DAmLSjwovqWx7FSXgT57NNmi1nySZZ&#10;zHJIahZG+U2ehkme3G6+O8RRUjScUibvuGQngUfJ3wlobLVBml7iqC9xvogXnsxn2ZspyNB/fwLZ&#10;cgv9Lnhb4uxsRAonmleS+m60hIthHjxP33MCHJz+nhUvMaeqQZ32uD16OS9id72T3FbRRxCdViAK&#10;0A88VjBplH7CqIfGL7H5uieaYSTeSBBuHiWJeyn8Ilksneb09GQ7PSGyglAlthgN07UdXpd9p/mu&#10;gZsiz5VU1yD2mttTVwxZjS0Cze1BjQ+Rez2ma2/187lc/QAAAP//AwBQSwMEFAAGAAgAAAAhAOsy&#10;NgjgAAAACAEAAA8AAABkcnMvZG93bnJldi54bWxMj81OwzAQhO9IvIO1SFwQdZJSaEM2VYXEBXGh&#10;FClHJ978lHgdxW6bvD3mBMfRjGa+ybaT6cWZRtdZRogXEQjiyuqOG4TD5+v9GoTzirXqLRPCTA62&#10;+fVVplJtL/xB571vRChhlyqE1vshldJVLRnlFnYgDl5tR6N8kGMj9aguodz0MomiR2lUx2GhVQO9&#10;tFR9708G4e4rLt6Ph7p4K+qdfmrLeT7aDvH2Zto9g/A0+b8w/OIHdMgDU2lPrJ3oEZLVZhOiCMsH&#10;EMFfJnEMokRYJWuQeSb/H8h/AAAA//8DAFBLAQItABQABgAIAAAAIQC2gziS/gAAAOEBAAATAAAA&#10;AAAAAAAAAAAAAAAAAABbQ29udGVudF9UeXBlc10ueG1sUEsBAi0AFAAGAAgAAAAhADj9If/WAAAA&#10;lAEAAAsAAAAAAAAAAAAAAAAALwEAAF9yZWxzLy5yZWxzUEsBAi0AFAAGAAgAAAAhALWR4yy1AgAA&#10;dgUAAA4AAAAAAAAAAAAAAAAALgIAAGRycy9lMm9Eb2MueG1sUEsBAi0AFAAGAAgAAAAhAOsyNgjg&#10;AAAACAEAAA8AAAAAAAAAAAAAAAAADwUAAGRycy9kb3ducmV2LnhtbFBLBQYAAAAABAAEAPMAAAAc&#10;BgAAAAA=&#10;" adj="29541,9270" stroked="f">
                <v:textbox>
                  <w:txbxContent>
                    <w:p w:rsidR="006D07F8" w:rsidRPr="0027357D" w:rsidRDefault="006D07F8" w:rsidP="006D07F8">
                      <w:pPr>
                        <w:rPr>
                          <w:sz w:val="16"/>
                          <w:szCs w:val="16"/>
                        </w:rPr>
                      </w:pPr>
                      <w:r>
                        <w:rPr>
                          <w:sz w:val="16"/>
                          <w:szCs w:val="16"/>
                        </w:rPr>
                        <w:t>0.94</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77024" behindDoc="0" locked="0" layoutInCell="1" allowOverlap="1">
                <wp:simplePos x="0" y="0"/>
                <wp:positionH relativeFrom="column">
                  <wp:posOffset>4385945</wp:posOffset>
                </wp:positionH>
                <wp:positionV relativeFrom="paragraph">
                  <wp:posOffset>43815</wp:posOffset>
                </wp:positionV>
                <wp:extent cx="417830" cy="293370"/>
                <wp:effectExtent l="635" t="0" r="38735" b="1905"/>
                <wp:wrapNone/>
                <wp:docPr id="35" name="Rectangular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93370"/>
                        </a:xfrm>
                        <a:prstGeom prst="wedgeRectCallout">
                          <a:avLst>
                            <a:gd name="adj1" fmla="val 57597"/>
                            <a:gd name="adj2" fmla="val -2381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5" o:spid="_x0000_s1201" type="#_x0000_t61" style="position:absolute;left:0;text-align:left;margin-left:345.35pt;margin-top:3.45pt;width:32.9pt;height:23.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49tAIAAHcFAAAOAAAAZHJzL2Uyb0RvYy54bWysVN1u0zAUvkfiHSzfd/lpsjTR0ml0FCEN&#10;mBg8gBs7icGxg+02HYh359hJSwZcIEQuHB/7/H7nO766PnYCHZg2XMkSRxchRkxWinLZlPjjh+1i&#10;hZGxRFIilGQlfmQGX6+fP7sa+oLFqlWCMo3AiTTF0Je4tbYvgsBULeuIuVA9k3BZK90RC6JuAqrJ&#10;AN47EcRheBkMStNeq4oZA6e34yVee/91zSr7rq4Ns0iUGHKzftV+3bk1WF+RotGkb3k1pUH+IYuO&#10;cAlBz65uiSVor/lvrjpeaWVUbS8q1QWqrnnFfA1QTRT+Us1DS3rmawFwTH+Gyfw/t9Xbw71GnJZ4&#10;mWIkSQc9eg+oEdnsBdFoQ4RQe4vgFqAaelOAxUN/r12xpr9T1WeDpNq0YMButFZDywiFBCOnHzwx&#10;cIIBU7Qb3igKgcjeKo/asdadcwh4oKNvzuO5OexoUQWHSZStltDCCq7ifLnMfPMCUpyMe23sK6Y6&#10;5DYlHhhtmCtlKsEHIoc7Y32f6FQsoZ8ijOpOQNsPRKA0S/NsosVMJ57rLOLlKjqFn1xCIqcEPDRK&#10;cLrlQnhBN7uN0Aj8l3jrP48OIDhXE9IpS+XMHHikGE8AgSlrh4Vn1bc8ipPwRZwvtperbJFsk3SR&#10;Z+FqEUb5i/wyTPLkdvvdlRwlRcspZfKOS3ZieJT8HYOmWRu56TmOhhLnaZx6NJ9kb+ZFhv77U5Ed&#10;tzDwgnclXp2VSOFY81JSP46WcDHug6fpe0wAg9Pfo+I55mg10tMed0fP53TpwjvO7RR9BNZpBawA&#10;AsFrBZtW6a8YDTD5JTZf9kQzjMRrCczNoyRxT4UXkjSLQdDzm938hsgKXJXYYjRuN3Z8Xva95k0L&#10;kSKPlVQ3wPaa29NYjFlNMwLT7YuaXiL3fMxlr/XzvVz/AAAA//8DAFBLAwQUAAYACAAAACEAvLF4&#10;090AAAAIAQAADwAAAGRycy9kb3ducmV2LnhtbEyPzW7CMBCE75X6DtZW6q3YUCW0aRyEkOBWib/e&#10;TbyNQ+N1FDsh9Okxp/Y2qxnNfJsvRtuwATtfO5IwnQhgSKXTNVUSjof1yxswHxRp1ThCCVf0sCge&#10;H3KVaXehHQ77ULFYQj5TEkwIbca5Lw1a5SeuRYret+usCvHsKq47dYnltuEzIVJuVU1xwagWVwbL&#10;n31vJXxV7nM4i99DPxs253K13YkjGSmfn8blB7CAY/gLwx0/okMRmU6uJ+1ZIyF9F/MYvQtg0Z8n&#10;aQLsJCF5nQIvcv7/geIGAAD//wMAUEsBAi0AFAAGAAgAAAAhALaDOJL+AAAA4QEAABMAAAAAAAAA&#10;AAAAAAAAAAAAAFtDb250ZW50X1R5cGVzXS54bWxQSwECLQAUAAYACAAAACEAOP0h/9YAAACUAQAA&#10;CwAAAAAAAAAAAAAAAAAvAQAAX3JlbHMvLnJlbHNQSwECLQAUAAYACAAAACEAjnQuPbQCAAB3BQAA&#10;DgAAAAAAAAAAAAAAAAAuAgAAZHJzL2Uyb0RvYy54bWxQSwECLQAUAAYACAAAACEAvLF4090AAAAI&#10;AQAADwAAAAAAAAAAAAAAAAAOBQAAZHJzL2Rvd25yZXYueG1sUEsFBgAAAAAEAAQA8wAAABgGAAAA&#10;AA==&#10;" adj="23241,5657" stroked="f">
                <v:textbox>
                  <w:txbxContent>
                    <w:p w:rsidR="006D07F8" w:rsidRPr="0027357D" w:rsidRDefault="006D07F8" w:rsidP="006D07F8">
                      <w:pPr>
                        <w:rPr>
                          <w:sz w:val="16"/>
                          <w:szCs w:val="16"/>
                        </w:rPr>
                      </w:pPr>
                      <w:r>
                        <w:rPr>
                          <w:sz w:val="16"/>
                          <w:szCs w:val="16"/>
                        </w:rPr>
                        <w:t>0.55</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74976" behindDoc="0" locked="0" layoutInCell="1" allowOverlap="1">
                <wp:simplePos x="0" y="0"/>
                <wp:positionH relativeFrom="column">
                  <wp:posOffset>4224655</wp:posOffset>
                </wp:positionH>
                <wp:positionV relativeFrom="paragraph">
                  <wp:posOffset>125095</wp:posOffset>
                </wp:positionV>
                <wp:extent cx="608965" cy="0"/>
                <wp:effectExtent l="20320" t="52705" r="18415" b="615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5pt,9.85pt" to="380.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sPNgIAAHsEAAAOAAAAZHJzL2Uyb0RvYy54bWysVE2P2yAQvVfqf0DcE9tZJ02sOKvKTnrZ&#10;tpGy/QEEsI2KAQGJE1X97x3IR3fby6pqDgSYmce8x8PLx1Mv0ZFbJ7QqcTZOMeKKaiZUW+Jvz5vR&#10;HCPniWJEasVLfOYOP67ev1sOpuAT3WnJuEUAolwxmBJ33psiSRzteE/cWBuuINho2xMPS9smzJIB&#10;0HuZTNJ0lgzaMmM15c7Bbn0J4lXEbxpO/demcdwjWWLozcfRxnEfxmS1JEVriekEvbZB/qGLnggF&#10;h96hauIJOljxF1QvqNVON35MdZ/ophGURw7AJkv/YLPriOGRC4jjzF0m9/9g6Zfj1iLBSvyQY6RI&#10;D3e085aItvOo0kqBgtoiCIJSg3EFFFRqawNXelI786Tpd4eUrjqiWh47fj4bQMlCRfKqJCycgfP2&#10;w2fNIIccvI6ynRrbB0gQBJ3i7Zzvt8NPHlHYnKXzxWyKEb2FElLc6ox1/hPXPQqTEkuhgm6kIMcn&#10;50MfpLilhG2lN0LKePdSoaHEi+lkGgucloKFYEhztt1X0qIjCe6Jv0gKIi/TrD4oFsE6TthaMeSj&#10;At4K0ERyHE7oOcNIcngkYRazPRHyrdlAQKrQE6gBlK6zi8V+LNLFer6e56N8MluP8rSuRx83VT6a&#10;bbIP0/qhrqo6+xnoZXnRCca4Cgxvds/yt9np+vAuRr0b/i5l8ho9ag7N3v5j09EOwQEXL+01O29t&#10;uJ7gDHB4TL6+xvCEXq5j1u9vxuoXAAAA//8DAFBLAwQUAAYACAAAACEA5wM9Ft4AAAAJAQAADwAA&#10;AGRycy9kb3ducmV2LnhtbEyPwU7DMAyG70i8Q2QkbizdJjraNZ3YxC4ckNbxAFnjtWWJUzXZVnh6&#10;jDjA0f4//f5crEZnxQWH0HlSMJ0kIJBqbzpqFLzvtw9PIELUZLT1hAo+McCqvL0pdG78lXZ4qWIj&#10;uIRCrhW0Mfa5lKFu0ekw8T0SZ0c/OB15HBppBn3lcmflLElS6XRHfKHVPW5arE/V2SmYd+uv6u3F&#10;ZK9bu95vTn50H9lOqfu78XkJIuIY/2D40Wd1KNnp4M9kgrAK0vRxzigH2QIEA4t0OgNx+F3IspD/&#10;Pyi/AQAA//8DAFBLAQItABQABgAIAAAAIQC2gziS/gAAAOEBAAATAAAAAAAAAAAAAAAAAAAAAABb&#10;Q29udGVudF9UeXBlc10ueG1sUEsBAi0AFAAGAAgAAAAhADj9If/WAAAAlAEAAAsAAAAAAAAAAAAA&#10;AAAALwEAAF9yZWxzLy5yZWxzUEsBAi0AFAAGAAgAAAAhAJgniw82AgAAewQAAA4AAAAAAAAAAAAA&#10;AAAALgIAAGRycy9lMm9Eb2MueG1sUEsBAi0AFAAGAAgAAAAhAOcDPRbeAAAACQEAAA8AAAAAAAAA&#10;AAAAAAAAkAQAAGRycy9kb3ducmV2LnhtbFBLBQYAAAAABAAEAPMAAACbBQAAAAA=&#10;">
                <v:stroke startarrow="block"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772928" behindDoc="0" locked="0" layoutInCell="1" allowOverlap="1">
                <wp:simplePos x="0" y="0"/>
                <wp:positionH relativeFrom="column">
                  <wp:posOffset>3768090</wp:posOffset>
                </wp:positionH>
                <wp:positionV relativeFrom="paragraph">
                  <wp:posOffset>43815</wp:posOffset>
                </wp:positionV>
                <wp:extent cx="0" cy="520065"/>
                <wp:effectExtent l="11430" t="9525" r="7620"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3.45pt" to="296.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zHGwIAADcEAAAOAAAAZHJzL2Uyb0RvYy54bWysU8GO2jAQvVfqP1i+QxIIW4gIqyqBXrYt&#10;EtsPMLZDrDq2ZRsCqvrvHTuAlvZSVc3BGdszb97MPC+fz51EJ26d0KrE2TjFiCuqmVCHEn973Yzm&#10;GDlPFCNSK17iC3f4efX+3bI3BZ/oVkvGLQIQ5YrelLj13hRJ4mjLO+LG2nAFl422HfGwtYeEWdID&#10;eieTSZo+Jb22zFhNuXNwWg+XeBXxm4ZT/7VpHPdIlhi4+bjauO7DmqyWpDhYYlpBrzTIP7DoiFCQ&#10;9A5VE0/Q0Yo/oDpBrXa68WOqu0Q3jaA81gDVZOlv1exaYnisBZrjzL1N7v/B0i+nrUWClXg6xUiR&#10;Dma085aIQ+tRpZWCDmqL4BI61RtXQECltjbUSs9qZ140/e6Q0lVL1IFHxq8XAyhZiEgeQsLGGci3&#10;7z9rBj7k6HVs27mxXYCEhqBznM7lPh1+9ogOhxROZ2HsswhOilucsc5/4rpDwSixFCr0jRTk9OJ8&#10;4EGKm0s4VnojpIyzlwr1JV7MJrMY4LQULFwGN2cP+0padCJBPfG75n1ws/qoWARrOWHrq+2JkIMN&#10;yaUKeFAJ0Llagzx+LNLFer6e56N88rQe5Wldjz5uqnz0tMk+zOppXVV19jNQy/KiFYxxFdjdpJrl&#10;fyeF66MZRHYX670NySN67BeQvf0j6TjKML1BB3vNLlt7GzGoMzpfX1KQ/9s92G/f++oXAAAA//8D&#10;AFBLAwQUAAYACAAAACEATRsPfdwAAAAIAQAADwAAAGRycy9kb3ducmV2LnhtbEyPwU7DMBBE70j8&#10;g7VIXCrq0EKVhmwqBOTGhQLiuo2XJCJep7HbBr6+Rj3AcTSjmTf5arSd2vPgWycI19MEFEvlTCs1&#10;wttreZWC8oHEUOeEEb7Zw6o4P8spM+4gL7xfh1rFEvEZITQh9JnWvmrYkp+6niV6n26wFKIcam0G&#10;OsRy2+lZkiy0pVbiQkM9PzRcfa13FsGX77wtfybVJPmY145n28fnJ0K8vBjv70AFHsNfGH7xIzoU&#10;kWnjdmK86hBul/ObGEVYLEFF/6Q3CGmagi5y/f9AcQQAAP//AwBQSwECLQAUAAYACAAAACEAtoM4&#10;kv4AAADhAQAAEwAAAAAAAAAAAAAAAAAAAAAAW0NvbnRlbnRfVHlwZXNdLnhtbFBLAQItABQABgAI&#10;AAAAIQA4/SH/1gAAAJQBAAALAAAAAAAAAAAAAAAAAC8BAABfcmVscy8ucmVsc1BLAQItABQABgAI&#10;AAAAIQBBX7zHGwIAADcEAAAOAAAAAAAAAAAAAAAAAC4CAABkcnMvZTJvRG9jLnhtbFBLAQItABQA&#10;BgAIAAAAIQBNGw993AAAAAgBAAAPAAAAAAAAAAAAAAAAAHUEAABkcnMvZG93bnJldi54bWxQSwUG&#10;AAAAAAQABADzAAAAfg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69856" behindDoc="0" locked="0" layoutInCell="1" allowOverlap="1">
                <wp:simplePos x="0" y="0"/>
                <wp:positionH relativeFrom="column">
                  <wp:posOffset>2687955</wp:posOffset>
                </wp:positionH>
                <wp:positionV relativeFrom="paragraph">
                  <wp:posOffset>-635</wp:posOffset>
                </wp:positionV>
                <wp:extent cx="2327910" cy="6985"/>
                <wp:effectExtent l="7620" t="12700" r="7620"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5pt,-.05pt" to="39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FIQIAADsEAAAOAAAAZHJzL2Uyb0RvYy54bWysU82O2jAQvlfqO1i+Q0j4WYgIqyqBXrZd&#10;JLYPYGyHWHVsyzYEVPXdOzYBLe2lqpqDM/bMfPPN3/L53Ep04tYJrQqcDkcYcUU1E+pQ4G9vm8Ec&#10;I+eJYkRqxQt84Q4/rz5+WHYm55lutGTcIgBRLu9MgRvvTZ4kjja8JW6oDVegrLVtiYerPSTMkg7Q&#10;W5lko9Es6bRlxmrKnYPX6qrEq4hf15z617p23CNZYODm42njuQ9nslqS/GCJaQTtaZB/YNESoSDo&#10;HaoinqCjFX9AtYJa7XTth1S3ia5rQXnMAbJJR79ls2uI4TEXKI4z9zK5/wdLv562FglW4HGGkSIt&#10;9GjnLRGHxqNSKwUV1BaBEirVGZeDQ6m2NuRKz2pnXjT97pDSZUPUgUfGbxcDKGnwSB5cwsUZiLfv&#10;vmgGNuTodSzbubZtgISCoHPszuXeHX72iMJjNs6eFik0kYJutphPYwCS33yNdf4z1y0KQoGlUKF2&#10;JCenF+cDF5LfTMKz0hshZey/VKgr8GKaTaOD01KwoAxmzh72pbToRMIExa+P+2Bm9VGxCNZwwta9&#10;7ImQVxmCSxXwIBug00vXEfmxGC3W8/V8Mphks/VgMqqqwadNORnMNunTtBpXZVmlPwO1dJI3gjGu&#10;ArvbuKaTvxuHfnGug3Yf2HsZkkf0WC8ge/tH0rGdoYPXWdhrdtnaW5thQqNxv01hBd7fQX6/86tf&#10;AAAA//8DAFBLAwQUAAYACAAAACEAt9so/9wAAAAHAQAADwAAAGRycy9kb3ducmV2LnhtbEyOwU7D&#10;MBBE70j8g7VIXKrWboKgDXEqBOTGhQLiuk2WJCJep7HbBr6e5QTH0TzNvHwzuV4daQydZwvLhQFF&#10;XPm648bC60s5X4EKEbnG3jNZ+KIAm+L8LMes9id+puM2NkpGOGRooY1xyLQOVUsOw8IPxNJ9+NFh&#10;lDg2uh7xJOOu14kx19phx/LQ4kD3LVWf24OzEMo32pffs2pm3tPGU7J/eHpEay8vprtbUJGm+AfD&#10;r76oQyFOO3/gOqjewlWSpoJamC9BSX+zWq9B7QQ0oItc//cvfgAAAP//AwBQSwECLQAUAAYACAAA&#10;ACEAtoM4kv4AAADhAQAAEwAAAAAAAAAAAAAAAAAAAAAAW0NvbnRlbnRfVHlwZXNdLnhtbFBLAQIt&#10;ABQABgAIAAAAIQA4/SH/1gAAAJQBAAALAAAAAAAAAAAAAAAAAC8BAABfcmVscy8ucmVsc1BLAQIt&#10;ABQABgAIAAAAIQBm5/MFIQIAADsEAAAOAAAAAAAAAAAAAAAAAC4CAABkcnMvZTJvRG9jLnhtbFBL&#10;AQItABQABgAIAAAAIQC32yj/3AAAAAcBAAAPAAAAAAAAAAAAAAAAAHsEAABkcnMvZG93bnJldi54&#10;bWxQSwUGAAAAAAQABADzAAAAhA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63712" behindDoc="0" locked="0" layoutInCell="1" allowOverlap="1">
                <wp:simplePos x="0" y="0"/>
                <wp:positionH relativeFrom="column">
                  <wp:posOffset>1059180</wp:posOffset>
                </wp:positionH>
                <wp:positionV relativeFrom="paragraph">
                  <wp:posOffset>73660</wp:posOffset>
                </wp:positionV>
                <wp:extent cx="0" cy="556260"/>
                <wp:effectExtent l="7620" t="10795" r="11430"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5.8pt" to="83.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2+HgIAADc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sUdmez+WQeG5eQ/JZnrPMfuO5QmBRYChV0Izk5vTgP&#10;zCH0FhK2ld4KKWPvpUJ9gZezySwmOC0FC4chzNnmUEqLTiS4J35BBgB7CLP6qFgEazlhm+vcEyGH&#10;OcRLFfCgEqBznQ32+LZMl5vFZjEdTSfzzWiaVtXo/bacjubb7N2seqrKssq+B2rZNG8FY1wFdjer&#10;ZtO/s8L10Qwmu5v1LkPyiB5LBLK3fyQdWxm6N/jgoNllZ4Maoavgzhh8fUnB/r+uY9TP977+AQAA&#10;//8DAFBLAwQUAAYACAAAACEA3sI9/dwAAAAJAQAADwAAAGRycy9kb3ducmV2LnhtbEyPQU/DMAyF&#10;75P4D5GRuEwsXZEqVppOCOiNCwPE1WtMW9E4XZNthV+Px4Xd/Oyn5+8V68n16kBj6DwbWC4SUMS1&#10;tx03Bt5eq+tbUCEiW+w9k4FvCrAuL2YF5tYf+YUOm9goCeGQo4E2xiHXOtQtOQwLPxDL7dOPDqPI&#10;sdF2xKOEu16nSZJphx3LhxYHemip/trsnYFQvdOu+pnX8+TjpvGU7h6fn9CYq8vp/g5UpCn+m+GE&#10;L+hQCtPW79kG1YvOMkGPMiwzUCfD32JrYLVKQZeFPm9Q/gIAAP//AwBQSwECLQAUAAYACAAAACEA&#10;toM4kv4AAADhAQAAEwAAAAAAAAAAAAAAAAAAAAAAW0NvbnRlbnRfVHlwZXNdLnhtbFBLAQItABQA&#10;BgAIAAAAIQA4/SH/1gAAAJQBAAALAAAAAAAAAAAAAAAAAC8BAABfcmVscy8ucmVsc1BLAQItABQA&#10;BgAIAAAAIQAcy12+HgIAADcEAAAOAAAAAAAAAAAAAAAAAC4CAABkcnMvZTJvRG9jLnhtbFBLAQIt&#10;ABQABgAIAAAAIQDewj393AAAAAkBAAAPAAAAAAAAAAAAAAAAAHgEAABkcnMvZG93bnJldi54bWxQ&#10;SwUGAAAAAAQABADzAAAAgQU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78048" behindDoc="0" locked="0" layoutInCell="1" allowOverlap="1">
                <wp:simplePos x="0" y="0"/>
                <wp:positionH relativeFrom="column">
                  <wp:posOffset>4101465</wp:posOffset>
                </wp:positionH>
                <wp:positionV relativeFrom="paragraph">
                  <wp:posOffset>133985</wp:posOffset>
                </wp:positionV>
                <wp:extent cx="518160" cy="297815"/>
                <wp:effectExtent l="1905"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202" type="#_x0000_t202" style="position:absolute;left:0;text-align:left;margin-left:322.95pt;margin-top:10.55pt;width:40.8pt;height:23.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XMhgIAABgFAAAOAAAAZHJzL2Uyb0RvYy54bWysVNuO2yAQfa/Uf0C8Z32pncRWnNUm21SV&#10;thdptx9ADI5RMVAgsbdV/70DTrLZXqSqqh8wMMOZMzMHFtdDJ9CBGcuVrHByFWPEZK0ol7sKf3rY&#10;TOYYWUckJUJJVuFHZvH18uWLRa9LlqpWCcoMAhBpy15XuHVOl1Fk65Z1xF4pzSQYG2U64mBpdhE1&#10;pAf0TkRpHE+jXhmqjaqZtbB7OxrxMuA3Davdh6axzCFRYeDmwmjCuPVjtFyQcmeIbnl9pEH+gUVH&#10;uISgZ6hb4gjaG/4LVMdro6xq3FWtukg1Da9ZyAGySeKfsrlviWYhFyiO1ecy2f8HW78/fDSI0wq/&#10;gvJI0kGPHtjg0EoNCLagPr22Jbjda3B0A+xDn0OuVt+p+rNFUq1bInfsxhjVt4xQ4Jf4k9HF0RHH&#10;epBt/05RiEP2TgWgoTGdLx6UAwE6EHk898ZzqWEzT+bJFCw1mNJiNk/yEIGUp8PaWPeGqQ75SYUN&#10;tD6Ak8OddZ4MKU8uPpZVgtMNFyIszG67FgYdCMhkE74j+jM3Ib2zVP7YiDjuAEeI4W2ebWj7tyJJ&#10;s3iVFpPNdD6bZJssnxSzeD6Jk2JVTOOsyG433z3BJCtbTimTd1yykwST7O9afLwMo3iCCFFf4SJP&#10;87FDf0wyDt/vkuy4gxspeFfh+dmJlL6vryWFtEnpCBfjPHpOP1QZanD6h6oEFfjGjxJww3YIgssz&#10;H95LZKvoI+jCKOgbtBieE5i0ynzFqIerWWH7ZU8Mw0i8laCtIskycHNhkeWzFBbm0rK9tBBZA1SF&#10;HUbjdO3G+7/Xhu9aiDSqWaob0GPDg1aeWB1VDNcvJHV8Kvz9vlwHr6cHbfkDAAD//wMAUEsDBBQA&#10;BgAIAAAAIQCQYop33gAAAAkBAAAPAAAAZHJzL2Rvd25yZXYueG1sTI/dToNAEIXvTXyHzZh4Y+wC&#10;KdAiS6MmGm/78wADOwUiO0vYbaFv73qll5Pz5Zxvyt1iBnGlyfWWFcSrCARxY3XPrYLT8eN5A8J5&#10;ZI2DZVJwIwe76v6uxELbmfd0PfhWhBJ2BSrovB8LKV3TkUG3siNxyM52MujDObVSTziHcjPIJIoy&#10;abDnsNDhSO8dNd+Hi1Fw/pqf0u1cf/pTvl9nb9jntb0p9fiwvL6A8LT4Pxh+9YM6VMGpthfWTgwK&#10;snW6DaiCJI5BBCBP8hREHZJNBLIq5f8Pqh8AAAD//wMAUEsBAi0AFAAGAAgAAAAhALaDOJL+AAAA&#10;4QEAABMAAAAAAAAAAAAAAAAAAAAAAFtDb250ZW50X1R5cGVzXS54bWxQSwECLQAUAAYACAAAACEA&#10;OP0h/9YAAACUAQAACwAAAAAAAAAAAAAAAAAvAQAAX3JlbHMvLnJlbHNQSwECLQAUAAYACAAAACEA&#10;HYQ1zIYCAAAYBQAADgAAAAAAAAAAAAAAAAAuAgAAZHJzL2Uyb0RvYy54bWxQSwECLQAUAAYACAAA&#10;ACEAkGKKd94AAAAJAQAADwAAAAAAAAAAAAAAAADgBAAAZHJzL2Rvd25yZXYueG1sUEsFBgAAAAAE&#10;AAQA8wAAAOsFAAAAAA==&#10;" stroked="f">
                <v:textbox>
                  <w:txbxContent>
                    <w:p w:rsidR="006D07F8" w:rsidRPr="0027357D" w:rsidRDefault="006D07F8" w:rsidP="006D07F8">
                      <w:pPr>
                        <w:rPr>
                          <w:sz w:val="16"/>
                          <w:szCs w:val="16"/>
                        </w:rPr>
                      </w:pPr>
                      <w:r>
                        <w:rPr>
                          <w:sz w:val="16"/>
                          <w:szCs w:val="16"/>
                        </w:rPr>
                        <w:t>1.25</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68832" behindDoc="0" locked="0" layoutInCell="1" allowOverlap="1">
                <wp:simplePos x="0" y="0"/>
                <wp:positionH relativeFrom="column">
                  <wp:posOffset>1398270</wp:posOffset>
                </wp:positionH>
                <wp:positionV relativeFrom="paragraph">
                  <wp:posOffset>130175</wp:posOffset>
                </wp:positionV>
                <wp:extent cx="516255" cy="261620"/>
                <wp:effectExtent l="3810" t="3810" r="381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03" type="#_x0000_t202" style="position:absolute;left:0;text-align:left;margin-left:110.1pt;margin-top:10.25pt;width:40.65pt;height:20.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h9hgIAABg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F5&#10;hZEiPXD0wEePrvWIYAvqMxhXg9u9AUc/wj7wHHN15k7TLw4pfdMRteFX1uqh44RBfFk4mZwcnXBc&#10;AFkP7zWDe8jW6wg0trYPxYNyIEAHnh6P3IRYKGyW2TwvS4womPI5LCJ3CakPh411/i3XPQqTBlug&#10;PoKT3Z3zIRhSH1zCXU5LwVZCyriwm/WNtGhHQCar+MX4X7hJFZyVDscmxGkHYoQ7gi1EG2n/XmV5&#10;kV7n1Ww1X5zPilVRzqrzdDFLs+q6mqdFVdyunkKAWVF3gjGu7oTiBwlmxd9RvG+GSTxRhGhocFXm&#10;5cTQH5NM4/e7JHvhoSOl6Bu8ODqROvD6RjFIm9SeCDnNk5/Dj1WGGhz+sSpRBYH4SQJ+XI9RcMAm&#10;oAWJrDV7BF1YDbwB+fCcwKTT9htGA7Rmg93XLbEcI/lOgbaqrChCL8dFUZ6DFJA9taxPLURRgGqw&#10;x2ia3vip/7fGik0HN01qVvoK9NiKqJXnqPYqhvaLSe2fitDfp+vo9fygLX8AAAD//wMAUEsDBBQA&#10;BgAIAAAAIQA3Adxe3QAAAAkBAAAPAAAAZHJzL2Rvd25yZXYueG1sTI/BTsMwDIbvSLxDZCQuiCUt&#10;rIXSdAIkENeNPYDbeG1Fk1RNtnZvjzmx22/50+/P5WaxgzjRFHrvNCQrBYJc403vWg3774/7JxAh&#10;ojM4eEcazhRgU11flVgYP7stnXaxFVziQoEauhjHQsrQdGQxrPxIjncHP1mMPE6tNBPOXG4HmSqV&#10;SYu94wsdjvTeUfOzO1oNh6/5bv08159xn28fszfs89qftb69WV5fQERa4j8Mf/qsDhU71f7oTBCD&#10;hjRVKaMc1BoEAw8q4VBryJIcZFXKyw+qXwAAAP//AwBQSwECLQAUAAYACAAAACEAtoM4kv4AAADh&#10;AQAAEwAAAAAAAAAAAAAAAAAAAAAAW0NvbnRlbnRfVHlwZXNdLnhtbFBLAQItABQABgAIAAAAIQA4&#10;/SH/1gAAAJQBAAALAAAAAAAAAAAAAAAAAC8BAABfcmVscy8ucmVsc1BLAQItABQABgAIAAAAIQCX&#10;nrh9hgIAABgFAAAOAAAAAAAAAAAAAAAAAC4CAABkcnMvZTJvRG9jLnhtbFBLAQItABQABgAIAAAA&#10;IQA3Adxe3QAAAAkBAAAPAAAAAAAAAAAAAAAAAOAEAABkcnMvZG93bnJldi54bWxQSwUGAAAAAAQA&#10;BADzAAAA6gUAAAAA&#10;" stroked="f">
                <v:textbox>
                  <w:txbxContent>
                    <w:p w:rsidR="006D07F8" w:rsidRPr="0027357D" w:rsidRDefault="006D07F8" w:rsidP="006D07F8">
                      <w:pPr>
                        <w:rPr>
                          <w:sz w:val="16"/>
                          <w:szCs w:val="16"/>
                        </w:rPr>
                      </w:pPr>
                      <w:r>
                        <w:rPr>
                          <w:sz w:val="16"/>
                          <w:szCs w:val="16"/>
                        </w:rPr>
                        <w:t>1.93</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65760" behindDoc="0" locked="0" layoutInCell="1" allowOverlap="1">
                <wp:simplePos x="0" y="0"/>
                <wp:positionH relativeFrom="column">
                  <wp:posOffset>1539875</wp:posOffset>
                </wp:positionH>
                <wp:positionV relativeFrom="paragraph">
                  <wp:posOffset>16510</wp:posOffset>
                </wp:positionV>
                <wp:extent cx="640080" cy="0"/>
                <wp:effectExtent l="21590" t="61595" r="14605" b="5270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5pt,1.3pt" to="17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BMNQIAAHs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5ApxTp&#10;oUc7b4loO48qrRQoqC2CICg1GFfAgUptbeBKT2pnHjX97pDSVUdUy2PFz2cDKFk4kbw6EhbOwH37&#10;4YtmkEMOXkfZTo3tAyQIgk6xO+d7d/jJIwqbszxN59BDegslpLidM9b5z1z3KExKLIUKupGCHB+d&#10;D3WQ4pYStpXeCClj76VCQ4kX08k0HnBaChaCIc3Zdl9Ji44kuCf+IimIvEyz+qBYBOs4YWvFkI8K&#10;eCtAE8lxuKHnDCPJ4ZGEWcz2RMi3ZgMBqUJNoAZQus4uFvuxSBfr+Xqej/LJbD3K07oefdpU+Wi2&#10;yT5O6w91VdXZz0Avy4tOMMZVYHize5a/zU7Xh3cx6t3wdymT1+hRcyj29h+LjnYIDrh4aa/ZeWtD&#10;e4IzwOEx+foawxN6uY5Zv78Zq18AAAD//wMAUEsDBBQABgAIAAAAIQA8M2jO3AAAAAcBAAAPAAAA&#10;ZHJzL2Rvd25yZXYueG1sTI7BTsMwEETvSPyDtUjcqENSKprGqWhFLxyQmvIBbrwkae11FLtt4OtZ&#10;uJTbjGY084rl6Kw44xA6TwoeJwkIpNqbjhoFH7vNwzOIEDUZbT2hgi8MsCxvbwqdG3+hLZ6r2Age&#10;oZBrBW2MfS5lqFt0Okx8j8TZpx+cjmyHRppBX3jcWZkmyUw63RE/tLrHdYv1sTo5BVm3+q7eX838&#10;bWNXu/XRj+4w3yp1fze+LEBEHOO1DL/4jA4lM+39iUwQVkE6TZ+4ymIGgvNsmmUg9n9eloX8z1/+&#10;AAAA//8DAFBLAQItABQABgAIAAAAIQC2gziS/gAAAOEBAAATAAAAAAAAAAAAAAAAAAAAAABbQ29u&#10;dGVudF9UeXBlc10ueG1sUEsBAi0AFAAGAAgAAAAhADj9If/WAAAAlAEAAAsAAAAAAAAAAAAAAAAA&#10;LwEAAF9yZWxzLy5yZWxzUEsBAi0AFAAGAAgAAAAhAMExIEw1AgAAewQAAA4AAAAAAAAAAAAAAAAA&#10;LgIAAGRycy9lMm9Eb2MueG1sUEsBAi0AFAAGAAgAAAAhADwzaM7cAAAABwEAAA8AAAAAAAAAAAAA&#10;AAAAjwQAAGRycy9kb3ducmV2LnhtbFBLBQYAAAAABAAEAPMAAACYBQAAAAA=&#10;">
                <v:stroke startarrow="block" endarrow="block"/>
              </v:lin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76000" behindDoc="0" locked="0" layoutInCell="1" allowOverlap="1">
                <wp:simplePos x="0" y="0"/>
                <wp:positionH relativeFrom="column">
                  <wp:posOffset>3779520</wp:posOffset>
                </wp:positionH>
                <wp:positionV relativeFrom="paragraph">
                  <wp:posOffset>102235</wp:posOffset>
                </wp:positionV>
                <wp:extent cx="1066165" cy="0"/>
                <wp:effectExtent l="22860" t="54610" r="15875" b="596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05pt" to="38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WwNgIAAHwEAAAOAAAAZHJzL2Uyb0RvYy54bWysVE2P2yAQvVfqf0DcE9upk02sOKvKTnrZ&#10;tpGy/QEEsI2KAQGJE1X97x3IR3fby6pqDgSYmce8x8PLx1Mv0ZFbJ7QqcTZOMeKKaiZUW+Jvz5vR&#10;HCPniWJEasVLfOYOP67ev1sOpuAT3WnJuEUAolwxmBJ33psiSRzteE/cWBuuINho2xMPS9smzJIB&#10;0HuZTNJ0lgzaMmM15c7Bbn0J4lXEbxpO/demcdwjWWLozcfRxnEfxmS1JEVriekEvbZB/qGLnggF&#10;h96hauIJOljxF1QvqNVON35MdZ/ophGURw7AJkv/YLPriOGRC4jjzF0m9/9g6Zfj1iLBSjx5wEiR&#10;Hu5o5y0RbedRpZUCBbVFEASlBuMKKKjU1gau9KR25knT7w4pXXVEtTx2/Hw2gJKFiuRVSVg4A+ft&#10;h8+aQQ45eB1lOzW2D5AgCDrF2znfb4efPKKwmaWzWTabYkRvsYQUt0Jjnf/EdY/CpMRSqCAcKcjx&#10;yfnQCCluKWFb6Y2QMl6+VGgo8WI6mcYCp6VgIRjSnG33lbToSIJ94i+ygsjLNKsPikWwjhO2Vgz5&#10;KIG3AkSRHIcTes4wkhxeSZjFbE+EfGs2EJAq9ARyAKXr7OKxH4t0sZ6v5/kon8zWozyt69HHTZWP&#10;ZpvsYVp/qKuqzn4GelledIIxrgLDm9+z/G1+ur68i1Pvjr9LmbxGj5pDs7f/2HT0Q7DAxUx7zc5b&#10;G64nWAMsHpOvzzG8oZfrmPX7o7H6BQAA//8DAFBLAwQUAAYACAAAACEAHq3VG94AAAAJAQAADwAA&#10;AGRycy9kb3ducmV2LnhtbEyPwU7DMBBE70j8g7VI3KjTVg0kjVPRil44IDXlA9x4SdLa6yh228DX&#10;s4gD3HZ3RrNvitXorLjgEDpPCqaTBARS7U1HjYL3/fbhCUSImoy2nlDBJwZYlbc3hc6Nv9IOL1Vs&#10;BIdQyLWCNsY+lzLULTodJr5HYu3DD05HXodGmkFfOdxZOUuSVDrdEX9odY+bFutTdXYK5t36q3p7&#10;Mdnr1q73m5Mf3THbKXV/Nz4vQUQc458ZfvAZHUpmOvgzmSCsgkW2mLGVhXQKgg2P6ZyHw+9BloX8&#10;36D8BgAA//8DAFBLAQItABQABgAIAAAAIQC2gziS/gAAAOEBAAATAAAAAAAAAAAAAAAAAAAAAABb&#10;Q29udGVudF9UeXBlc10ueG1sUEsBAi0AFAAGAAgAAAAhADj9If/WAAAAlAEAAAsAAAAAAAAAAAAA&#10;AAAALwEAAF9yZWxzLy5yZWxzUEsBAi0AFAAGAAgAAAAhAHYCpbA2AgAAfAQAAA4AAAAAAAAAAAAA&#10;AAAALgIAAGRycy9lMm9Eb2MueG1sUEsBAi0AFAAGAAgAAAAhAB6t1RveAAAACQEAAA8AAAAAAAAA&#10;AAAAAAAAkAQAAGRycy9kb3ducmV2LnhtbFBLBQYAAAAABAAEAPMAAACbBQAAAAA=&#10;">
                <v:stroke startarrow="block"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766784" behindDoc="0" locked="0" layoutInCell="1" allowOverlap="1">
                <wp:simplePos x="0" y="0"/>
                <wp:positionH relativeFrom="column">
                  <wp:posOffset>1071245</wp:posOffset>
                </wp:positionH>
                <wp:positionV relativeFrom="paragraph">
                  <wp:posOffset>131445</wp:posOffset>
                </wp:positionV>
                <wp:extent cx="1121410" cy="0"/>
                <wp:effectExtent l="19685" t="55245" r="20955" b="590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0.35pt" to="172.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zCNgIAAHwEAAAOAAAAZHJzL2Uyb0RvYy54bWysVE2P2yAQvVfqf0DcE9upkyZWnFVlJ71s&#10;u5Gy/QEEsI2KAQGJE1X97x3IR3fby6pqDgSY4THvzcPLh1Mv0ZFbJ7QqcTZOMeKKaiZUW+Jvz5vR&#10;HCPniWJEasVLfOYOP6zev1sOpuAT3WnJuEUAolwxmBJ33psiSRzteE/cWBuuINho2xMPS9smzJIB&#10;0HuZTNJ0lgzaMmM15c7Bbn0J4lXEbxpO/VPTOO6RLDHU5uNo47gPY7JakqK1xHSCXssg/1BFT4SC&#10;S+9QNfEEHaz4C6oX1GqnGz+muk900wjKIwdgk6V/sNl1xPDIBcRx5i6T+3+w9Otxa5FgJZ7MMFKk&#10;hx7tvCWi7TyqtFKgoLYIgqDUYFwBByq1tYErPamdedT0u0NKVx1RLY8VP58NoGThRPLqSFg4A/ft&#10;hy+aQQ45eB1lOzW2D5AgCDrF7pzv3eEnjyhsZtkkyzNoIr3FElLcDhrr/GeuexQmJZZCBeFIQY6P&#10;zodCSHFLCdtKb4SUsflSoaHEi+lkGg84LQULwZDmbLuvpEVHEuwTf5EVRF6mWX1QLIJ1nLC1YshH&#10;CbwVIIrkONzQc4aR5PBKwixmeyLkW7OBgFShJpADKF1nF4/9WKSL9Xw9z0f5ZLYe5Wldjz5tqnw0&#10;22Qfp/WHuqrq7Gegl+VFJxjjKjC8+T3L3+an68u7OPXu+LuUyWv0qDkUe/uPRUc/BAtczLTX7Ly1&#10;oT3BGmDxmHx9juENvVzHrN8fjdUvAAAA//8DAFBLAwQUAAYACAAAACEAQQLz6t4AAAAJAQAADwAA&#10;AGRycy9kb3ducmV2LnhtbEyPQU/CQBCF7yT+h82QeIMtVBFqt0SIXDyYUPwBS3dsK7uzTXeB6q93&#10;jAc9Td7My5vv5evBWXHBPrSeFMymCQikypuWagVvh91kCSJETUZbT6jgEwOsi5tRrjPjr7THSxlr&#10;wSEUMq2gibHLpAxVg06Hqe+Q+Pbue6cjy76WptdXDndWzpNkIZ1uiT80usNtg9WpPDsFabv5Kl+f&#10;zeplZzeH7ckP7mO1V+p2PDw9gog4xD8z/OAzOhTMdPRnMkFY1ovlA1sVzBOebEjv7lMQx9+FLHL5&#10;v0HxDQAA//8DAFBLAQItABQABgAIAAAAIQC2gziS/gAAAOEBAAATAAAAAAAAAAAAAAAAAAAAAABb&#10;Q29udGVudF9UeXBlc10ueG1sUEsBAi0AFAAGAAgAAAAhADj9If/WAAAAlAEAAAsAAAAAAAAAAAAA&#10;AAAALwEAAF9yZWxzLy5yZWxzUEsBAi0AFAAGAAgAAAAhAGIPXMI2AgAAfAQAAA4AAAAAAAAAAAAA&#10;AAAALgIAAGRycy9lMm9Eb2MueG1sUEsBAi0AFAAGAAgAAAAhAEEC8+reAAAACQEAAA8AAAAAAAAA&#10;AAAAAAAAkAQAAGRycy9kb3ducmV2LnhtbFBLBQYAAAAABAAEAPMAAACbBQAAAAA=&#10;">
                <v:stroke startarrow="block" endarrow="block"/>
              </v:lin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99552" behindDoc="0" locked="0" layoutInCell="1" allowOverlap="1">
                <wp:simplePos x="0" y="0"/>
                <wp:positionH relativeFrom="column">
                  <wp:posOffset>669925</wp:posOffset>
                </wp:positionH>
                <wp:positionV relativeFrom="paragraph">
                  <wp:posOffset>109855</wp:posOffset>
                </wp:positionV>
                <wp:extent cx="755650" cy="266700"/>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F21F18" w:rsidRDefault="006D07F8" w:rsidP="006D07F8">
                            <w:pPr>
                              <w:rPr>
                                <w:sz w:val="18"/>
                                <w:szCs w:val="18"/>
                              </w:rPr>
                            </w:pPr>
                            <w:r w:rsidRPr="00F21F18">
                              <w:rPr>
                                <w:sz w:val="18"/>
                                <w:szCs w:val="18"/>
                              </w:rPr>
                              <w:t>Female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04" type="#_x0000_t202" style="position:absolute;left:0;text-align:left;margin-left:52.75pt;margin-top:8.65pt;width:59.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9ihwIAABgFAAAOAAAAZHJzL2Uyb0RvYy54bWysVNuO2yAQfa/Uf0C8Z32R7cTWOqvdpKkq&#10;bS/Sbj+AYByjYqBAYm+r/nsHnKTptpWqqn7AwAyHmTlnuL4Ze4EOzFiuZI2TqxgjJqlquNzV+OPj&#10;ZrbAyDoiGyKUZDV+YhbfLF++uB50xVLVKdEwgwBE2mrQNe6c01UUWdqxntgrpZkEY6tMTxwszS5q&#10;DBkAvRdRGsdFNCjTaKMosxZ215MRLwN+2zLq3retZQ6JGkNsLowmjFs/RstrUu0M0R2nxzDIP0TR&#10;Ey7h0jPUmjiC9ob/AtVzapRVrbuiqo9U23LKQg6QTRI/y+ahI5qFXKA4Vp/LZP8fLH13+GAQb2qc&#10;5hhJ0gNHj2x06E6NCLagPoO2Fbg9aHB0I+wDzyFXq+8V/WSRVKuOyB27NUYNHSMNxJf4k9HF0QnH&#10;epDt8FY1cA/ZOxWAxtb0vnhQDgTowNPTmRsfC4XNeZ4XOVgomNKimMeBu4hUp8PaWPeaqR75SY0N&#10;UB/AyeHeOh8MqU4u/i6rBG82XIiwMLvtShh0ICCTTfhC/M/chPTOUvljE+K0AzHCHd7mow20fy2T&#10;NIvv0nK2KRbzWbbJ8lk5jxezOCnvyiLOymy9+eYDTLKq403D5D2X7CTBJPs7io/NMIkniBANNS5z&#10;YC7k9cck4/D9LsmeO+hIwfsaL85OpPK8vpINpE0qR7iY5tHP4YcqQw1O/1CVoAJP/CQBN27HILi8&#10;OKlrq5on0IVRwBtQDM8JTDplvmA0QGvW2H7eE8MwEm8kaKtMssz3clhk+TyFhbm0bC8tRFKAqrHD&#10;aJqu3NT/e234roObJjVLdQt6bHnQihfuFNVRxdB+IanjU+H7+3IdvH48aMvvAAAA//8DAFBLAwQU&#10;AAYACAAAACEA8Z77zt0AAAAJAQAADwAAAGRycy9kb3ducmV2LnhtbEyPQU+DQBCF7yb+h82YeDF2&#10;kZZikaVRE43X1v6AAaZAZGcJuy303zue7G3ezMub7+Xb2fbqTKPvHBt4WkSgiCtXd9wYOHx/PD6D&#10;8gG5xt4xGbiQh21xe5NjVruJd3Teh0ZJCPsMDbQhDJnWvmrJol+4gVhuRzdaDCLHRtcjThJuex1H&#10;0Vpb7Fg+tDjQe0vVz/5kDRy/podkM5Wf4ZDuVus37NLSXYy5v5tfX0AFmsO/Gf7wBR0KYSrdiWuv&#10;etFRkohVhnQJSgxxvJJFaSDZLEEXub5uUPwCAAD//wMAUEsBAi0AFAAGAAgAAAAhALaDOJL+AAAA&#10;4QEAABMAAAAAAAAAAAAAAAAAAAAAAFtDb250ZW50X1R5cGVzXS54bWxQSwECLQAUAAYACAAAACEA&#10;OP0h/9YAAACUAQAACwAAAAAAAAAAAAAAAAAvAQAAX3JlbHMvLnJlbHNQSwECLQAUAAYACAAAACEA&#10;7n5PYocCAAAYBQAADgAAAAAAAAAAAAAAAAAuAgAAZHJzL2Uyb0RvYy54bWxQSwECLQAUAAYACAAA&#10;ACEA8Z77zt0AAAAJAQAADwAAAAAAAAAAAAAAAADhBAAAZHJzL2Rvd25yZXYueG1sUEsFBgAAAAAE&#10;AAQA8wAAAOsFAAAAAA==&#10;" stroked="f">
                <v:textbox>
                  <w:txbxContent>
                    <w:p w:rsidR="006D07F8" w:rsidRPr="00F21F18" w:rsidRDefault="006D07F8" w:rsidP="006D07F8">
                      <w:pPr>
                        <w:rPr>
                          <w:sz w:val="18"/>
                          <w:szCs w:val="18"/>
                        </w:rPr>
                      </w:pPr>
                      <w:r w:rsidRPr="00F21F18">
                        <w:rPr>
                          <w:sz w:val="18"/>
                          <w:szCs w:val="18"/>
                        </w:rPr>
                        <w:t>Female 1</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800576" behindDoc="0" locked="0" layoutInCell="1" allowOverlap="1">
                <wp:simplePos x="0" y="0"/>
                <wp:positionH relativeFrom="column">
                  <wp:posOffset>3319145</wp:posOffset>
                </wp:positionH>
                <wp:positionV relativeFrom="paragraph">
                  <wp:posOffset>118745</wp:posOffset>
                </wp:positionV>
                <wp:extent cx="684530" cy="257810"/>
                <wp:effectExtent l="635" t="4445" r="63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F21F18" w:rsidRDefault="006D07F8" w:rsidP="006D07F8">
                            <w:pPr>
                              <w:rPr>
                                <w:sz w:val="18"/>
                                <w:szCs w:val="18"/>
                              </w:rPr>
                            </w:pPr>
                            <w:r w:rsidRPr="00F21F18">
                              <w:rPr>
                                <w:sz w:val="18"/>
                                <w:szCs w:val="18"/>
                              </w:rPr>
                              <w:t>Female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205" type="#_x0000_t202" style="position:absolute;left:0;text-align:left;margin-left:261.35pt;margin-top:9.35pt;width:53.9pt;height:20.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JY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AiNFeuDogY8eXesRwRbUZzCuBrd7A45+hH3gOebqzJ2mnxxS+qYjastfWquHjhMG8WXhZHJ2dMJx&#10;AWQzvNUM7iE7ryPQ2No+FA/KgQAdeHo8cRNiobA5XxblC7BQMOXlYplF7hJSHw8b6/xrrnsUJg22&#10;QH0EJ/s750MwpD66hLucloKthZRxYbebG2nRnoBM1vGL8T9xkyo4Kx2OTYjTDsQIdwRbiDbS/rXK&#10;8iK9zqvZer5czIp1Uc6qRbqcpVl1Xc3Toipu199CgFlRd4Ixru6E4kcJZsXfUXxohkk8UYRoaHBV&#10;5uXE0B+TTOP3uyR74aEjpegbvDw5kTrw+koxSJvUngg5zZOfw49Vhhoc/7EqUQWB+EkCftyMUXDl&#10;4qiujWaPoAurgTegGJ4TmHTafsFogNZssPu8I5ZjJN8o0FaVFUXo5bgoykUOC3tu2ZxbiKIA1WCP&#10;0TS98VP/74wV2w5umtSs9EvQYyuiVoJwp6gOKob2i0kdnorQ3+fr6PXjQVt9BwAA//8DAFBLAwQU&#10;AAYACAAAACEA5ho6g90AAAAJAQAADwAAAGRycy9kb3ducmV2LnhtbEyPwU6DQBCG7ya+w2aaeDF2&#10;kQq0yNKoicZrax9gYadAys4Sdlvo2zue7Gky+f78802xnW0vLjj6zpGC52UEAql2pqNGweHn82kN&#10;wgdNRveOUMEVPWzL+7tC58ZNtMPLPjSCS8jnWkEbwpBL6esWrfZLNyAxO7rR6sDr2Egz6onLbS/j&#10;KEql1R3xhVYP+NFifdqfrYLj9/SYbKbqKxyy3Uv6rrusclelHhbz2yuIgHP4D8OfPqtDyU6VO5Px&#10;oleQxHHGUQZrnhxIV1EComKyWYEsC3n7QfkLAAD//wMAUEsBAi0AFAAGAAgAAAAhALaDOJL+AAAA&#10;4QEAABMAAAAAAAAAAAAAAAAAAAAAAFtDb250ZW50X1R5cGVzXS54bWxQSwECLQAUAAYACAAAACEA&#10;OP0h/9YAAACUAQAACwAAAAAAAAAAAAAAAAAvAQAAX3JlbHMvLnJlbHNQSwECLQAUAAYACAAAACEA&#10;0CCyWIcCAAAYBQAADgAAAAAAAAAAAAAAAAAuAgAAZHJzL2Uyb0RvYy54bWxQSwECLQAUAAYACAAA&#10;ACEA5ho6g90AAAAJAQAADwAAAAAAAAAAAAAAAADhBAAAZHJzL2Rvd25yZXYueG1sUEsFBgAAAAAE&#10;AAQA8wAAAOsFAAAAAA==&#10;" stroked="f">
                <v:textbox>
                  <w:txbxContent>
                    <w:p w:rsidR="006D07F8" w:rsidRPr="00F21F18" w:rsidRDefault="006D07F8" w:rsidP="006D07F8">
                      <w:pPr>
                        <w:rPr>
                          <w:sz w:val="18"/>
                          <w:szCs w:val="18"/>
                        </w:rPr>
                      </w:pPr>
                      <w:r w:rsidRPr="00F21F18">
                        <w:rPr>
                          <w:sz w:val="18"/>
                          <w:szCs w:val="18"/>
                        </w:rPr>
                        <w:t>Female 2</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94432" behindDoc="0" locked="0" layoutInCell="1" allowOverlap="1">
                <wp:simplePos x="0" y="0"/>
                <wp:positionH relativeFrom="column">
                  <wp:posOffset>2307590</wp:posOffset>
                </wp:positionH>
                <wp:positionV relativeFrom="paragraph">
                  <wp:posOffset>36830</wp:posOffset>
                </wp:positionV>
                <wp:extent cx="0" cy="1155065"/>
                <wp:effectExtent l="8255" t="8255" r="1079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pt,2.9pt" to="181.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XHQIAADgEAAAOAAAAZHJzL2Uyb0RvYy54bWysU02P2yAQvVfqf0DcE9tZJ02sOKvKTnrZ&#10;tpGy/QEEsI2KAQGJE1X97x3IhzbtparqAx5g5s2bmcfy+dRLdOTWCa1KnI1TjLiimgnVlvjb62Y0&#10;x8h5ohiRWvESn7nDz6v375aDKfhEd1oybhGAKFcMpsSd96ZIEkc73hM31oYruGy07YmHrW0TZskA&#10;6L1MJmk6SwZtmbGacufgtL5c4lXEbxpO/demcdwjWWLg5uNq47oPa7JakqK1xHSCXmmQf2DRE6Eg&#10;6R2qJp6ggxV/QPWCWu1048dU94luGkF5rAGqydLfqtl1xPBYCzTHmXub3P+DpV+OW4sEK/HkCSNF&#10;epjRzlsi2s6jSisFHdQWwSV0ajCugIBKbW2olZ7Uzrxo+t0hpauOqJZHxq9nAyhZiEgeQsLGGci3&#10;Hz5rBj7k4HVs26mxfYCEhqBTnM75Ph1+8oheDimcZtl0ms6mEZ0Ut0Bjnf/EdY+CUWIpVGgcKcjx&#10;xflAhBQ3l3Cs9EZIGYcvFRpKvJhOpjHAaSlYuAxuzrb7Slp0JEE+8bvmfXCz+qBYBOs4Yeur7YmQ&#10;FxuSSxXwoBSgc7Uu+vixSBfr+Xqej/LJbD3K07oefdxU+Wi2yT5M66e6qursZ6CW5UUnGOMqsLtp&#10;Ncv/TgvXV3NR2V2t9zYkj+ixX0D29o+k4yzD+C5C2Gt23trbjEGe0fn6lIL+3+7BfvvgV78AAAD/&#10;/wMAUEsDBBQABgAIAAAAIQAEgl2u3AAAAAkBAAAPAAAAZHJzL2Rvd25yZXYueG1sTI/BTsMwEETv&#10;SPyDtUhcKurQQFuFOBUCcuNCAXHdxksSEa/T2G0DX99FPcBxNKOZN/lqdJ3a0xBazwaupwko4srb&#10;lmsDb6/l1RJUiMgWO89k4JsCrIrzsxwz6w/8Qvt1rJWUcMjQQBNjn2kdqoYchqnvicX79IPDKHKo&#10;tR3wIOWu07MkmWuHLctCgz09NFR9rXfOQCjfaVv+TKpJ8pHWnmbbx+cnNObyYry/AxVpjH9h+MUX&#10;dCiEaeN3bIPqDKTz9EaiBm7lgfgnvZHgcrEAXeT6/4PiCAAA//8DAFBLAQItABQABgAIAAAAIQC2&#10;gziS/gAAAOEBAAATAAAAAAAAAAAAAAAAAAAAAABbQ29udGVudF9UeXBlc10ueG1sUEsBAi0AFAAG&#10;AAgAAAAhADj9If/WAAAAlAEAAAsAAAAAAAAAAAAAAAAALwEAAF9yZWxzLy5yZWxzUEsBAi0AFAAG&#10;AAgAAAAhAL34t5cdAgAAOAQAAA4AAAAAAAAAAAAAAAAALgIAAGRycy9lMm9Eb2MueG1sUEsBAi0A&#10;FAAGAAgAAAAhAASCXa7cAAAACQEAAA8AAAAAAAAAAAAAAAAAdwQAAGRycy9kb3ducmV2LnhtbFBL&#10;BQYAAAAABAAEAPMAAACA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92384" behindDoc="0" locked="0" layoutInCell="1" allowOverlap="1">
                <wp:simplePos x="0" y="0"/>
                <wp:positionH relativeFrom="column">
                  <wp:posOffset>1652905</wp:posOffset>
                </wp:positionH>
                <wp:positionV relativeFrom="paragraph">
                  <wp:posOffset>78740</wp:posOffset>
                </wp:positionV>
                <wp:extent cx="0" cy="762635"/>
                <wp:effectExtent l="10795" t="12065" r="825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5pt,6.2pt" to="130.1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aeHQIAADcEAAAOAAAAZHJzL2Uyb0RvYy54bWysU8GO2jAQvVfqP1i+syFZYCEirKoEetl2&#10;kdh+gLGdxKpjW7YhoKr/3rEJaGkvVdUcnLE98+bNzPPy+dRJdOTWCa0KnD6MMeKKaiZUU+Bvb5vR&#10;HCPniWJEasULfOYOP68+flj2JueZbrVk3CIAUS7vTYFb702eJI62vCPuQRuu4LLWtiMetrZJmCU9&#10;oHcyycbjWdJry4zVlDsHp9XlEq8ifl1z6l/r2nGPZIGBm4+rjes+rMlqSfLGEtMKOtAg/8CiI0JB&#10;0htURTxBByv+gOoEtdrp2j9Q3SW6rgXlsQaoJh3/Vs2uJYbHWqA5ztza5P4fLP163FokWIGzDCNF&#10;OpjRzlsimtajUisFHdQWwSV0qjcuh4BSbW2olZ7Uzrxo+t0hpcuWqIZHxm9nAyhpiEjuQsLGGci3&#10;779oBj7k4HVs26m2XYCEhqBTnM75Nh1+8oheDimcPs2y2eM0gpP8Gmes85+57lAwCiyFCn0jOTm+&#10;OB94kPzqEo6V3ggp4+ylQn2BF9NsGgOcloKFy+DmbLMvpUVHEtQTvyHvnZvVB8UiWMsJWw+2J0Je&#10;bEguVcCDSoDOYF3k8WMxXqzn6/lkNMlm69FkXFWjT5tyMppt0qdp9ViVZZX+DNTSSd4KxrgK7K5S&#10;TSd/J4Xh0VxEdhPrrQ3JPXrsF5C9/iPpOMowvYsO9pqdt/Y6YlBndB5eUpD/+z3Y79/76hcAAAD/&#10;/wMAUEsDBBQABgAIAAAAIQBi+Eyb3AAAAAoBAAAPAAAAZHJzL2Rvd25yZXYueG1sTI/BTsMwEETv&#10;SPyDtUhcqtbGgQqFOBUCcuNCAfXqxksSEa/T2G0DX8+iHuC4M0+zM8Vq8r044Bi7QAauFgoEUh1c&#10;R42Bt9dqfgsiJkvO9oHQwBdGWJXnZ4XNXTjSCx7WqREcQjG3BtqUhlzKWLfobVyEAYm9jzB6m/gc&#10;G+lGe+Rw30ut1FJ62xF/aO2ADy3Wn+u9NxCrd9xV37N6pjZZE1DvHp+frDGXF9P9HYiEU/qD4bc+&#10;V4eSO23DnlwUvQG9VBmjbOhrEAychC0Lmb4BWRby/4TyBwAA//8DAFBLAQItABQABgAIAAAAIQC2&#10;gziS/gAAAOEBAAATAAAAAAAAAAAAAAAAAAAAAABbQ29udGVudF9UeXBlc10ueG1sUEsBAi0AFAAG&#10;AAgAAAAhADj9If/WAAAAlAEAAAsAAAAAAAAAAAAAAAAALwEAAF9yZWxzLy5yZWxzUEsBAi0AFAAG&#10;AAgAAAAhACULRp4dAgAANwQAAA4AAAAAAAAAAAAAAAAALgIAAGRycy9lMm9Eb2MueG1sUEsBAi0A&#10;FAAGAAgAAAAhAGL4TJvcAAAACgEAAA8AAAAAAAAAAAAAAAAAdwQAAGRycy9kb3ducmV2LnhtbFBL&#10;BQYAAAAABAAEAPMAAACA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85216" behindDoc="0" locked="0" layoutInCell="1" allowOverlap="1">
                <wp:simplePos x="0" y="0"/>
                <wp:positionH relativeFrom="column">
                  <wp:posOffset>4849495</wp:posOffset>
                </wp:positionH>
                <wp:positionV relativeFrom="paragraph">
                  <wp:posOffset>1270</wp:posOffset>
                </wp:positionV>
                <wp:extent cx="0" cy="1193165"/>
                <wp:effectExtent l="6985" t="10795" r="1206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1pt" to="381.8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oPHQIAADgEAAAOAAAAZHJzL2Uyb0RvYy54bWysU8uu2jAQ3VfqP1jeQwg3UIgIV1UC3dy2&#10;SNx+gLEdYtWxLdsQUNV/79gJtLSbqmoWjh8zx2fOHK+eL61EZ26d0KrA6XiCEVdUM6GOBf7yuh0t&#10;MHKeKEakVrzAV+7w8/rtm1Vncj7VjZaMWwQgyuWdKXDjvcmTxNGGt8SNteEKDmttW+JhaY8Js6QD&#10;9FYm08lknnTaMmM15c7BbtUf4nXEr2tO/ee6dtwjWWDg5uNo43gIY7JekfxoiWkEHWiQf2DREqHg&#10;0jtURTxBJyv+gGoFtdrp2o+pbhNd14LyWANUk05+q2bfEMNjLSCOM3eZ3P+DpZ/OO4sEK/A0xUiR&#10;Fnq095aIY+NRqZUCBbVFcAhKdcblkFCqnQ210ovamxdNvzqkdNkQdeSR8evVAErMSB5SwsIZuO/Q&#10;fdQMYsjJ6yjbpbZtgARB0CV253rvDr94RPtNCrtpunxK57PAJyH5LdFY5z9w3aIwKbAUKghHcnJ+&#10;cb4PvYWEbaW3QsrYfKlQV+DlbDqLCU5LwcJhCHP2eCilRWcS7BO/4d6HMKtPikWwhhO2GeaeCNnP&#10;gadUAQ9KATrDrPfHt+VkuVlsFtkom843o2xSVaP32zIbzbfpu1n1VJVllX4P1NIsbwRjXAV2N6+m&#10;2d95YXg1vcvubr3LkDyiR2mB7O0fScdehvb1Rjhodt3ZIG1oK9gzBg9PKfj/13WM+vng1z8AAAD/&#10;/wMAUEsDBBQABgAIAAAAIQBnSYZ72wAAAAgBAAAPAAAAZHJzL2Rvd25yZXYueG1sTI9BS8NAEIXv&#10;gv9hGcFLsZum0IaYTRE1Ny+2itdpdkyC2dk0u22jv94RD3p8vI833xSbyfXqRGPoPBtYzBNQxLW3&#10;HTcGXnbVTQYqRGSLvWcy8EkBNuXlRYG59Wd+ptM2NkpGOORooI1xyLUOdUsOw9wPxNK9+9FhlDg2&#10;2o54lnHX6zRJVtphx3KhxYHuW6o/tkdnIFSvdKi+ZvUseVs2ntLDw9MjGnN9Nd3dgoo0xT8YfvRF&#10;HUpx2vsj26B6A+vVci2ogRSU1L9xL1yWLUCXhf7/QPkNAAD//wMAUEsBAi0AFAAGAAgAAAAhALaD&#10;OJL+AAAA4QEAABMAAAAAAAAAAAAAAAAAAAAAAFtDb250ZW50X1R5cGVzXS54bWxQSwECLQAUAAYA&#10;CAAAACEAOP0h/9YAAACUAQAACwAAAAAAAAAAAAAAAAAvAQAAX3JlbHMvLnJlbHNQSwECLQAUAAYA&#10;CAAAACEAR7KqDx0CAAA4BAAADgAAAAAAAAAAAAAAAAAuAgAAZHJzL2Uyb0RvYy54bWxQSwECLQAU&#10;AAYACAAAACEAZ0mGe9sAAAAIAQAADwAAAAAAAAAAAAAAAAB3BAAAZHJzL2Rvd25yZXYueG1sUEsF&#10;BgAAAAAEAAQA8wAAAH8FA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83168" behindDoc="0" locked="0" layoutInCell="1" allowOverlap="1">
                <wp:simplePos x="0" y="0"/>
                <wp:positionH relativeFrom="column">
                  <wp:posOffset>4239895</wp:posOffset>
                </wp:positionH>
                <wp:positionV relativeFrom="paragraph">
                  <wp:posOffset>75565</wp:posOffset>
                </wp:positionV>
                <wp:extent cx="0" cy="788035"/>
                <wp:effectExtent l="6985" t="8890" r="1206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5.95pt" to="333.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M1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BbRDOSR&#10;uIMe7Z3BvGkdKpWUoKAyCC5BqV7bHAJKuTO+VnKWe/2iyHeLpCpbLBsWGL9dNKCkPiK+C/EbqyHf&#10;of+iKPjgo1NBtnNtOg8JgqBz6M7l1h12dogMhwROnxaL5GEewHF+jdPGus9MdcgbRSS49LrhHJ9e&#10;rPM8cH518cdSbbkQofdCor6IlvPZPARYJTj1l97NmuZQCoNO2E9P+Ma8d25GHSUNYC3DdDPaDnMx&#10;2JBcSI8HlQCd0RrG48cyWW4Wm0U2yWaPm0mWVNXk07bMJo/b9GlePVRlWaU/PbU0y1tOKZOe3XVU&#10;0+zvRmF8NMOQ3Yb1JkN8jx70ArLXfyAdWum7N8zBQdHLzlxbDNMZnMeX5Mf//R7s9+99/QsAAP//&#10;AwBQSwMEFAAGAAgAAAAhAI7w6erdAAAACgEAAA8AAABkcnMvZG93bnJldi54bWxMj8FOwzAQRO9I&#10;/IO1SFyq1mkrpSXEqRCQGxcKiOs2XpKIeJ3Gbhv4ehb1AMedeZqdyTej69SRhtB6NjCfJaCIK29b&#10;rg28vpTTNagQkS12nsnAFwXYFJcXOWbWn/iZjttYKwnhkKGBJsY+0zpUDTkMM98Ti/fhB4dRzqHW&#10;dsCThLtOL5Ik1Q5blg8N9nTfUPW5PTgDoXyjffk9qSbJ+7L2tNg/PD2iMddX490tqEhj/IPht75U&#10;h0I67fyBbVCdgTRdrQQVY34DSoCzsBNhmSagi1z/n1D8AAAA//8DAFBLAQItABQABgAIAAAAIQC2&#10;gziS/gAAAOEBAAATAAAAAAAAAAAAAAAAAAAAAABbQ29udGVudF9UeXBlc10ueG1sUEsBAi0AFAAG&#10;AAgAAAAhADj9If/WAAAAlAEAAAsAAAAAAAAAAAAAAAAALwEAAF9yZWxzLy5yZWxzUEsBAi0AFAAG&#10;AAgAAAAhAAqGUzUcAgAANwQAAA4AAAAAAAAAAAAAAAAALgIAAGRycy9lMm9Eb2MueG1sUEsBAi0A&#10;FAAGAAgAAAAhAI7w6erdAAAACgEAAA8AAAAAAAAAAAAAAAAAdgQAAGRycy9kb3ducmV2LnhtbFBL&#10;BQYAAAAABAAEAPMAAACABQ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91360" behindDoc="0" locked="0" layoutInCell="1" allowOverlap="1">
                <wp:simplePos x="0" y="0"/>
                <wp:positionH relativeFrom="column">
                  <wp:posOffset>65405</wp:posOffset>
                </wp:positionH>
                <wp:positionV relativeFrom="paragraph">
                  <wp:posOffset>97155</wp:posOffset>
                </wp:positionV>
                <wp:extent cx="2266950" cy="480060"/>
                <wp:effectExtent l="13970" t="5080" r="14605" b="1016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0" cy="480060"/>
                        </a:xfrm>
                        <a:custGeom>
                          <a:avLst/>
                          <a:gdLst>
                            <a:gd name="T0" fmla="*/ 0 w 3520"/>
                            <a:gd name="T1" fmla="*/ 338 h 588"/>
                            <a:gd name="T2" fmla="*/ 420 w 3520"/>
                            <a:gd name="T3" fmla="*/ 15 h 588"/>
                            <a:gd name="T4" fmla="*/ 714 w 3520"/>
                            <a:gd name="T5" fmla="*/ 15 h 588"/>
                            <a:gd name="T6" fmla="*/ 1331 w 3520"/>
                            <a:gd name="T7" fmla="*/ 588 h 588"/>
                            <a:gd name="T8" fmla="*/ 1723 w 3520"/>
                            <a:gd name="T9" fmla="*/ 588 h 588"/>
                            <a:gd name="T10" fmla="*/ 2213 w 3520"/>
                            <a:gd name="T11" fmla="*/ 0 h 588"/>
                            <a:gd name="T12" fmla="*/ 2521 w 3520"/>
                            <a:gd name="T13" fmla="*/ 0 h 588"/>
                            <a:gd name="T14" fmla="*/ 2830 w 3520"/>
                            <a:gd name="T15" fmla="*/ 281 h 588"/>
                            <a:gd name="T16" fmla="*/ 3520 w 3520"/>
                            <a:gd name="T17" fmla="*/ 266 h 588"/>
                            <a:gd name="T18" fmla="*/ 3515 w 3520"/>
                            <a:gd name="T19" fmla="*/ 34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20" h="588">
                              <a:moveTo>
                                <a:pt x="0" y="338"/>
                              </a:moveTo>
                              <a:lnTo>
                                <a:pt x="420" y="15"/>
                              </a:lnTo>
                              <a:lnTo>
                                <a:pt x="714" y="15"/>
                              </a:lnTo>
                              <a:lnTo>
                                <a:pt x="1331" y="588"/>
                              </a:lnTo>
                              <a:lnTo>
                                <a:pt x="1723" y="588"/>
                              </a:lnTo>
                              <a:lnTo>
                                <a:pt x="2213" y="0"/>
                              </a:lnTo>
                              <a:lnTo>
                                <a:pt x="2521" y="0"/>
                              </a:lnTo>
                              <a:lnTo>
                                <a:pt x="2830" y="281"/>
                              </a:lnTo>
                              <a:lnTo>
                                <a:pt x="3520" y="266"/>
                              </a:lnTo>
                              <a:lnTo>
                                <a:pt x="3515" y="3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5.15pt;margin-top:7.65pt;width:178.5pt;height:37.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VW+gMAAK4LAAAOAAAAZHJzL2Uyb0RvYy54bWysVluPmzgUfl9p/4PF40oZMJeERMNUVTJZ&#10;rdTuVursD3DABFTA1HYus1X/+55jLuO0g4qq5gEM/vJxzncuPvdvrnVFzlyqUjSJQ+88h/AmFVnZ&#10;HBPn36f9InaI0qzJWCUanjjPXDlvHn7/7f7SbrgvClFlXBIgadTm0iZOoXW7cV2VFrxm6k60vIHN&#10;XMiaaXiURzeT7ALsdeX6nrd0L0JmrRQpVwre7rpN58Hw5zlP9T95rrgmVeKAbdpcpbke8Oo+3LPN&#10;UbK2KNPeDPYTVtSsbOCjI9WOaUZOsvyOqi5TKZTI9V0qalfkeZly4wN4Q71vvPlYsJYbX0Ac1Y4y&#10;qV9Hm/59/iBJmUHs1g5pWA0x2kvOUXECr0CfS6s2APvYfpDooWrfifSTgg33ZgcfFGDI4fJeZEDD&#10;TloYTa65rPGf4C25GumfR+n5VZMUXvr+crmOIEIp7IUxRNbExmWb4d/pSek/uTBM7PxO6S50GayM&#10;8Flv/ROQ5HUFUfzDJR65kCDyhziPGGphgiAmBYniuE+GEeRboNCfogosFI1eZwotzIqGE0ZFFmqK&#10;aWljgoBOUK0sGHj2ulVQmqNQdOUHE1yQFyNskovaqvs+nSKjtvLe63ZRW3g/8qecpLb0U1y29H4c&#10;TEWR2uL7MZ2wzJYf82pCMmrrD5k9wWYHIIgg5BPJakcgCK0cg/I4DgXAiqEm0mvTFwWsCMNO7JlC&#10;bIXCAsQKgSp7opjwQAEorKAJMAQDwcEsMKiN4GgWGMRE8GoWGLRCsOlIP7QZsxHRkG1zXMSEM/B5&#10;TtLeS8iZWey9n5AUs+C9p13zHVzt7n1YJRxr3x5o0iFwoB3wE2zTMo3ZMCzJJXFMFyRF4mCjw41a&#10;nPmTMBD90pahGfZWvuxXjY2DTmjUGr0ftod7a+igzc2BUehhBtf3X/Bz4BnuHR82qFlAbD4GOBwg&#10;A89w7/iwr8yBQcswMOgJvTADz3Dv+Dp9IYug3H8AxF4DQKjkGyC4jnEzJTkGEONuHXyN2JdVZWJc&#10;NRjWdeRHJpxKVGWGmxhRJY+HbSXJmeHYY379p25gUpyazJAVnGWP/VqzsurWJhjIB6d0n054Xpu5&#10;5svaWz/Gj3G4CP3l4yL0drvF2/02XCz3dBXtgt12u6Nf0TQabooyy3iD1g0zFg3nzTD9tNdNR+OU&#10;dePFjbN78/veWffWDCMy+DLcjXdmnsERppt5DiJ7hnFGim5ohCEXFoWQ/znkAgNj4qjPJya5Q6q/&#10;GpjI1jQMIVW0eQijFZaJtHcO9g5rUqBKHO1Ag8blVndT6amV5bGAL1ET1ka8hTEqL3HaMfZ1VvUP&#10;MBQaD/oBFqdO+9mgXsbsh/8BAAD//wMAUEsDBBQABgAIAAAAIQArkUVT3gAAAAgBAAAPAAAAZHJz&#10;L2Rvd25yZXYueG1sTE/LTsMwELwj8Q/WInGjNkQUGuJUFY8LSIiUSG1vbrwkUeN1FDtt+HuWE5xm&#10;RzOancmWk+vEEYfQetJwPVMgkCpvW6o1lJ8vV/cgQjRkTecJNXxjgGV+fpaZ1PoTFXhcx1pwCIXU&#10;aGhi7FMpQ9WgM2HmeyTWvvzgTGQ61NIO5sThrpM3Ss2lMy3xh8b0+NhgdViPTkPRvq+e6o+xTHZ9&#10;+bZ9PRS7zXOh9eXFtHoAEXGKf2b4rc/VIedOez+SDaJjrhJ2Mt4ysp7M7/jYa1ioBcg8k/8H5D8A&#10;AAD//wMAUEsBAi0AFAAGAAgAAAAhALaDOJL+AAAA4QEAABMAAAAAAAAAAAAAAAAAAAAAAFtDb250&#10;ZW50X1R5cGVzXS54bWxQSwECLQAUAAYACAAAACEAOP0h/9YAAACUAQAACwAAAAAAAAAAAAAAAAAv&#10;AQAAX3JlbHMvLnJlbHNQSwECLQAUAAYACAAAACEArNbFVvoDAACuCwAADgAAAAAAAAAAAAAAAAAu&#10;AgAAZHJzL2Uyb0RvYy54bWxQSwECLQAUAAYACAAAACEAK5FFU94AAAAIAQAADwAAAAAAAAAAAAAA&#10;AABUBgAAZHJzL2Rvd25yZXYueG1sUEsFBgAAAAAEAAQA8wAAAF8HAAAAAA==&#10;" path="m,338l420,15r294,l1331,588r392,l2213,r308,l2830,281r690,-15l3515,345e" filled="f">
                <v:path arrowok="t" o:connecttype="custom" o:connectlocs="0,275953;270488,12246;459830,12246;857190,480060;1109646,480060;1425216,0;1623574,0;1822576,229416;2266950,217170;2263730,281668" o:connectangles="0,0,0,0,0,0,0,0,0,0"/>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82144" behindDoc="0" locked="0" layoutInCell="1" allowOverlap="1">
                <wp:simplePos x="0" y="0"/>
                <wp:positionH relativeFrom="column">
                  <wp:posOffset>2750185</wp:posOffset>
                </wp:positionH>
                <wp:positionV relativeFrom="paragraph">
                  <wp:posOffset>88265</wp:posOffset>
                </wp:positionV>
                <wp:extent cx="2103755" cy="480060"/>
                <wp:effectExtent l="12700" t="5715" r="7620" b="952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755" cy="480060"/>
                        </a:xfrm>
                        <a:custGeom>
                          <a:avLst/>
                          <a:gdLst>
                            <a:gd name="T0" fmla="*/ 0 w 3267"/>
                            <a:gd name="T1" fmla="*/ 435 h 756"/>
                            <a:gd name="T2" fmla="*/ 395 w 3267"/>
                            <a:gd name="T3" fmla="*/ 19 h 756"/>
                            <a:gd name="T4" fmla="*/ 672 w 3267"/>
                            <a:gd name="T5" fmla="*/ 19 h 756"/>
                            <a:gd name="T6" fmla="*/ 1252 w 3267"/>
                            <a:gd name="T7" fmla="*/ 756 h 756"/>
                            <a:gd name="T8" fmla="*/ 1621 w 3267"/>
                            <a:gd name="T9" fmla="*/ 756 h 756"/>
                            <a:gd name="T10" fmla="*/ 2082 w 3267"/>
                            <a:gd name="T11" fmla="*/ 0 h 756"/>
                            <a:gd name="T12" fmla="*/ 2372 w 3267"/>
                            <a:gd name="T13" fmla="*/ 0 h 756"/>
                            <a:gd name="T14" fmla="*/ 2622 w 3267"/>
                            <a:gd name="T15" fmla="*/ 403 h 756"/>
                            <a:gd name="T16" fmla="*/ 3267 w 3267"/>
                            <a:gd name="T17" fmla="*/ 38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67" h="756">
                              <a:moveTo>
                                <a:pt x="0" y="435"/>
                              </a:moveTo>
                              <a:lnTo>
                                <a:pt x="395" y="19"/>
                              </a:lnTo>
                              <a:lnTo>
                                <a:pt x="672" y="19"/>
                              </a:lnTo>
                              <a:lnTo>
                                <a:pt x="1252" y="756"/>
                              </a:lnTo>
                              <a:lnTo>
                                <a:pt x="1621" y="756"/>
                              </a:lnTo>
                              <a:lnTo>
                                <a:pt x="2082" y="0"/>
                              </a:lnTo>
                              <a:lnTo>
                                <a:pt x="2372" y="0"/>
                              </a:lnTo>
                              <a:lnTo>
                                <a:pt x="2622" y="403"/>
                              </a:lnTo>
                              <a:lnTo>
                                <a:pt x="3267" y="3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216.55pt;margin-top:6.95pt;width:165.65pt;height:37.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67,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S/3QMAAAgLAAAOAAAAZHJzL2Uyb0RvYy54bWysVl2PozYUfa/U/2DxWCkD5isfGma1SiZV&#10;pW270s7+AAdMQAVMbSdkWvW/914DiTM7aFHVPAQTnxzuOff6ch8/XOqKnLlUpWgShz54DuFNKrKy&#10;OSbO15f9YuUQpVmTsUo0PHFeuXI+PP34w2PXbrgvClFlXBIgadSmaxOn0LrduK5KC14z9SBa3sBm&#10;LmTNNNzKo5tJ1gF7Xbm+58VuJ2TWSpFypeDXXb/pPBn+POep/j3PFdekShyITZtvab4P+O0+PbLN&#10;UbK2KNMhDPYfoqhZ2cBDr1Q7phk5yfIbqrpMpVAi1w+pqF2R52XKjQZQQ703ar4UrOVGC5ij2qtN&#10;6v+jTX87f5akzCB3kKmG1ZCjveQcHSfwE/jTtWoDsC/tZ4kKVftJpH8o2HDvdvBGAYYcul9FBjTs&#10;pIXx5JLLGv8JasnFWP96tZ5fNEnhR596wTKKHJLCXriCzJrcuGwz/js9Kf0zF4aJnT8p3acug5Ux&#10;Phuif4E053UFWfzJJR7pSODHyyHPVwy1MGEQkYIso/gtyLdAwTqaoAosFF2/zxRamHjpTzCB+mvg&#10;U0yxjfGjKaqlBQNl70cFCb89L/bpRFhrCzbJRW3XfW81FRi1nffej4vaxvvBpF/Utn6Ky7bej/3J&#10;uGzzQy+YiMy2H+tqwjJq+x+sVjc2KOjjWLKsGKs4vTRDGcOKMOydnjk6rVB4ZLCm4Vy8UCxRoAAU&#10;1vwEGOxDcDALDP4gOJoFBvkINsfpu2FAeSF4PYsZ6wfRUB9zJGKJGPg8kXRQSefJpINOSKMVTC94&#10;yJOEN8vbd4p0CLxTDvgftmmZxvSOS9IljmlEpEgc7DW4UYszfxEGom+dEfrR8NjbftXYOGhGRj4d&#10;vR23x2tr6KDTzIFRaCMGN7RA0DnyjNeej0KPmAXE82+AYw8fecZrz4dHew4MTq2BwbEcjBl5xmvP&#10;1/sLZQEn7g4IijAd5uhc84LptF4pjdiXVWVSVzWYrXXkRyZLSlRlhpuYKCWPh20lyZnhQGE+w6Pu&#10;YFKcmsyQFZxlz8Nas7Lq18Zj5IP331Al+CY0E8Pfa2/9vHpehYvQj58XobfbLT7ut+Ei3tNltAt2&#10;2+2O/oOh0XBTlFnGG4xunF5oOG86GOaofu64zi93Ku7E7s3nW7HufRjGZNAyXo06MyngcNBPEweR&#10;vcKgIEU/jsH4CItCyL8c0sEoljjqzxOT3CHVLw3MOmsahtAetLkJo6UPN9LeOdg7rEmBKnG0A40U&#10;l1vdz3unVpbHAp5ETVob8REGlLzEOcLE10c13MC4ZRQMoyHOc/a9Qd0G2Kd/AQAA//8DAFBLAwQU&#10;AAYACAAAACEAN5Fwb98AAAAJAQAADwAAAGRycy9kb3ducmV2LnhtbEyPwU7DMBBE70j8g7VI3KhT&#10;EkIb4lQIiUsPQS0V4ujGrmNhr6PYacPfs5zguJqnmbf1ZvaOnfUYbUABy0UGTGMXlEUj4PD+ercC&#10;FpNEJV1ALeBbR9g011e1rFS44E6f98kwKsFYSQF9SkPFeex67WVchEEjZacwepnoHA1Xo7xQuXf8&#10;PstK7qVFWujloF963X3tJy9gu20/3OfuZN9smNr5UJrUeiPE7c38/AQs6Tn9wfCrT+rQkNMxTKgi&#10;cwKKPF8SSkG+BkbAY1kUwI4CVusH4E3N/3/Q/AAAAP//AwBQSwECLQAUAAYACAAAACEAtoM4kv4A&#10;AADhAQAAEwAAAAAAAAAAAAAAAAAAAAAAW0NvbnRlbnRfVHlwZXNdLnhtbFBLAQItABQABgAIAAAA&#10;IQA4/SH/1gAAAJQBAAALAAAAAAAAAAAAAAAAAC8BAABfcmVscy8ucmVsc1BLAQItABQABgAIAAAA&#10;IQBfBlS/3QMAAAgLAAAOAAAAAAAAAAAAAAAAAC4CAABkcnMvZTJvRG9jLnhtbFBLAQItABQABgAI&#10;AAAAIQA3kXBv3wAAAAkBAAAPAAAAAAAAAAAAAAAAADcGAABkcnMvZG93bnJldi54bWxQSwUGAAAA&#10;AAQABADzAAAAQwcAAAAA&#10;" path="m,435l395,19r277,l1252,756r369,l2082,r290,l2622,403r645,-15e" filled="f">
                <v:path arrowok="t" o:connecttype="custom" o:connectlocs="0,276225;254357,12065;432728,12065;806214,480060;1043828,480060;1340685,0;1527428,0;1688413,255905;2103755,246380" o:connectangles="0,0,0,0,0,0,0,0,0"/>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90336" behindDoc="0" locked="0" layoutInCell="1" allowOverlap="1">
                <wp:simplePos x="0" y="0"/>
                <wp:positionH relativeFrom="column">
                  <wp:posOffset>-23495</wp:posOffset>
                </wp:positionH>
                <wp:positionV relativeFrom="paragraph">
                  <wp:posOffset>18415</wp:posOffset>
                </wp:positionV>
                <wp:extent cx="2511425" cy="3175"/>
                <wp:effectExtent l="10795" t="8890" r="1143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5pt" to="19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dYJgIAAEUEAAAOAAAAZHJzL2Uyb0RvYy54bWysU02P2yAQvVfqf0DcE9tZJ5tYcVaVnfSy&#10;7UbKtncCOEbFgIDEiar+9w7ko5v2UlX1AQ8M8+bNzGP+dOwkOnDrhFYlzoYpRlxRzYTalfjL62ow&#10;xch5ohiRWvESn7jDT4v37+a9KfhIt1oybhGAKFf0psSt96ZIEkdb3hE31IYrcDbadsTD1u4SZkkP&#10;6J1MRmk6SXptmbGacufgtD478SLiNw2n/qVpHPdIlhi4+bjauG7DmizmpNhZYlpBLzTIP7DoiFCQ&#10;9AZVE0/Q3oo/oDpBrXa68UOqu0Q3jaA81gDVZOlv1WxaYnisBZrjzK1N7v/B0s+HtUWCweweMVKk&#10;gxltvCVi13pUaaWgg9oicEKneuMKCKjU2oZa6VFtzLOm3xxSumqJ2vHI+PVkACULEcldSNg4A/m2&#10;/SfN4A7Zex3bdmxshxopzNcQGMChNegY53S6zYkfPaJwOBpnWT4aY0TB95A9jmMqUgSUEGus8x+5&#10;7lAwSiyFCl0kBTk8Ox9Y/boSjpVeCSmjEqRCfYlnYwAPHqelYMEZN3a3raRFBxK0FL9L3rtrVu8V&#10;i2AtJ2x5sT0R8mxDcqkCHlQDdC7WWSzfZ+lsOV1O80E+miwHeVrXgw+rKh9MVlBl/VBXVZ39CNSy&#10;vGgFY1wFdlfhZvnfCePyhM6Su0n31obkHj32C8he/5F0HGyY5VkVW81Oa3sdOGg1Xr68q/AY3u7B&#10;fvv6Fz8BAAD//wMAUEsDBBQABgAIAAAAIQBvI8kM3AAAAAYBAAAPAAAAZHJzL2Rvd25yZXYueG1s&#10;TI/BTsMwEETvSPyDtUjcWqcJAhLiVBUCLkhIlLRnJ16SCHsdxW4a/p7lBLdZzWjmbbldnBUzTmHw&#10;pGCzTkAgtd4M1CmoP55X9yBC1GS09YQKvjHAtrq8KHVh/Jnecd7HTnAJhUIr6GMcCylD26PTYe1H&#10;JPY+/eR05HPqpJn0mcudlWmS3EqnB+KFXo/42GP7tT85Bbvj61P2NjfOW5N39cG4OnlJlbq+WnYP&#10;ICIu8S8Mv/iMDhUzNf5EJgirYJXdcVJBmoNgO8s3/EnD4gZkVcr/+NUPAAAA//8DAFBLAQItABQA&#10;BgAIAAAAIQC2gziS/gAAAOEBAAATAAAAAAAAAAAAAAAAAAAAAABbQ29udGVudF9UeXBlc10ueG1s&#10;UEsBAi0AFAAGAAgAAAAhADj9If/WAAAAlAEAAAsAAAAAAAAAAAAAAAAALwEAAF9yZWxzLy5yZWxz&#10;UEsBAi0AFAAGAAgAAAAhADDUl1gmAgAARQQAAA4AAAAAAAAAAAAAAAAALgIAAGRycy9lMm9Eb2Mu&#10;eG1sUEsBAi0AFAAGAAgAAAAhAG8jyQzcAAAABgEAAA8AAAAAAAAAAAAAAAAAgAQAAGRycy9kb3du&#10;cmV2LnhtbFBLBQYAAAAABAAEAPMAAACJ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81120" behindDoc="0" locked="0" layoutInCell="1" allowOverlap="1">
                <wp:simplePos x="0" y="0"/>
                <wp:positionH relativeFrom="column">
                  <wp:posOffset>2723515</wp:posOffset>
                </wp:positionH>
                <wp:positionV relativeFrom="paragraph">
                  <wp:posOffset>27305</wp:posOffset>
                </wp:positionV>
                <wp:extent cx="2411095" cy="6985"/>
                <wp:effectExtent l="5080" t="8255" r="1270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45pt,2.15pt" to="40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fCIAIAADsEAAAOAAAAZHJzL2Uyb0RvYy54bWysU82O2jAQvlfqO1i+QxIaKESEVZVAL9su&#10;EtsHMLaTWHVsyzYEVPXdOzY/WtpLVTUHZ+yZ+eabv+XTqZfoyK0TWpU4G6cYcUU1E6ot8bfXzWiO&#10;kfNEMSK14iU+c4efVu/fLQdT8InutGTcIgBRrhhMiTvvTZEkjna8J26sDVegbLTtiYerbRNmyQDo&#10;vUwmaTpLBm2ZsZpy5+C1vijxKuI3Daf+pWkc90iWGLj5eNp47sOZrJakaC0xnaBXGuQfWPREKAh6&#10;h6qJJ+hgxR9QvaBWO934MdV9optGUB5zgGyy9Ldsdh0xPOYCxXHmXib3/2Dp1+PWIsGgdzOMFOmh&#10;RztviWg7jyqtFFRQWwRKqNRgXAEOldrakCs9qZ151vS7Q0pXHVEtj4xfzwZQsuCRPLiEizMQbz98&#10;0QxsyMHrWLZTY/sACQVBp9id8707/OQRhcdJnmXpYooRBd1sMZ/GAKS4+Rrr/GeuexSEEkuhQu1I&#10;QY7PzgcupLiZhGelN0LK2H+p0FDixXQyjQ5OS8GCMpg52+4radGRhAmK3zXug5nVB8UiWMcJW19l&#10;T4S8yBBcqoAH2QCdq3QZkR+LdLGer+f5KJ/M1qM8revRp02Vj2ab7OO0/lBXVZ39DNSyvOgEY1wF&#10;drdxzfK/G4fr4lwG7T6w9zIkj+ixXkD29o+kYztDBy+zsNfsvLW3NsOERuPrNoUVeHsH+e3Or34B&#10;AAD//wMAUEsDBBQABgAIAAAAIQAq56Om3AAAAAcBAAAPAAAAZHJzL2Rvd25yZXYueG1sTI7BTsMw&#10;EETvSPyDtUhcKmqTliqEOBUCcuPSAuK6TZYkIl6nsdsGvp7lBLcZzWjm5evJ9epIY+g8W7ieG1DE&#10;la87biy8vpRXKagQkWvsPZOFLwqwLs7Pcsxqf+INHbexUTLCIUMLbYxDpnWoWnIY5n4gluzDjw6j&#10;2LHR9YgnGXe9ToxZaYcdy0OLAz20VH1uD85CKN9oX37Pqpl5XzSekv3j8xNae3kx3d+BijTFvzL8&#10;4gs6FMK08weug+otLJP0VqoiFqAkT026ArWzcLMEXeT6P3/xAwAA//8DAFBLAQItABQABgAIAAAA&#10;IQC2gziS/gAAAOEBAAATAAAAAAAAAAAAAAAAAAAAAABbQ29udGVudF9UeXBlc10ueG1sUEsBAi0A&#10;FAAGAAgAAAAhADj9If/WAAAAlAEAAAsAAAAAAAAAAAAAAAAALwEAAF9yZWxzLy5yZWxzUEsBAi0A&#10;FAAGAAgAAAAhAFRix8IgAgAAOwQAAA4AAAAAAAAAAAAAAAAALgIAAGRycy9lMm9Eb2MueG1sUEsB&#10;Ai0AFAAGAAgAAAAhACrno6bcAAAABwEAAA8AAAAAAAAAAAAAAAAAegQAAGRycy9kb3ducmV2Lnht&#10;bFBLBQYAAAAABAAEAPMAAACDBQ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97504" behindDoc="0" locked="0" layoutInCell="1" allowOverlap="1">
                <wp:simplePos x="0" y="0"/>
                <wp:positionH relativeFrom="column">
                  <wp:posOffset>1759585</wp:posOffset>
                </wp:positionH>
                <wp:positionV relativeFrom="paragraph">
                  <wp:posOffset>101600</wp:posOffset>
                </wp:positionV>
                <wp:extent cx="450215" cy="283845"/>
                <wp:effectExtent l="3175" t="6350" r="89535" b="5080"/>
                <wp:wrapNone/>
                <wp:docPr id="15" name="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283845"/>
                        </a:xfrm>
                        <a:prstGeom prst="wedgeRectCallout">
                          <a:avLst>
                            <a:gd name="adj1" fmla="val 69324"/>
                            <a:gd name="adj2" fmla="val -704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0.72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5" o:spid="_x0000_s1206" type="#_x0000_t61" style="position:absolute;left:0;text-align:left;margin-left:138.55pt;margin-top:8pt;width:35.45pt;height:22.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yxWtAIAAHYFAAAOAAAAZHJzL2Uyb0RvYy54bWysVNuO0zAQfUfiHyy/d3PZpE2iTVdLlyKk&#10;BVYsfIAbO4nBsYPtNl0Q/87YSUsWeECIPDi+zIznHJ+Zq+tjJ9CBacOVLHF0EWLEZKUol02JP37Y&#10;LjKMjCWSEqEkK/EjM/h6/fzZ1dAXLFatEpRpBEGkKYa+xK21fREEpmpZR8yF6pmEw1rpjlhY6iag&#10;mgwQvRNBHIbLYFCa9lpVzBjYvR0P8drHr2tW2Xd1bZhFosSQm/Wj9uPOjcH6ihSNJn3LqykN8g9Z&#10;dIRLuPQc6pZYgvaa/xaq45VWRtX2olJdoOqaV8xjADRR+Auah5b0zGMBckx/psn8v7DV28O9RpzC&#10;26UYSdLBG70H1ohs9oJotCFCqL1FcApUDb0pwOOhv9cOrOnvVPXZIKk2LTiwG63V0DJCIcHI2QdP&#10;HNzCgCvaDW8UhYvI3irP2rHWnQsIfKCjf5zH8+Owo0UVbCZpGLscKziKs8ss8RkFpDg599rYV0x1&#10;yE1KPDDaMAdlguAvIoc7Y/070QksoZ8ijOpOwLMfiEDL/DJOJlnMbOK5zWIVJkuPjxRTRMjjdL9n&#10;RglOt1wIv9DNbiM0gvAl3vpvcjZzMyGdsVTOzXFHinEHCJiSdlR4UX3LozgJX8T5YrvMVotkm6SL&#10;fBVmizDKX+TLMMmT2+13hzhKipZTyuQdl+wk8Cj5OwFNpTZK00scDSXO0zj1ZD7J3sxBhv77E8iO&#10;W6h3wbsSZ2cjUjjRvJTUV6MlXIzz4Gn6nhPg4PT3rHiJOVWN6rTH3dHLOc3c9U5yO0UfQXRagSig&#10;BUCzgkmr9FeMBij8Epsve6IZRuK1BOHmUZK4TuEXSbqKYaHnJ7v5CZEVhCqxxWicbuzYXfa95k0L&#10;N0WeK6luQOw1t6eqGLOaSgSK24OaGpHrHvO1t/rZLtc/AAAA//8DAFBLAwQUAAYACAAAACEA9SP6&#10;ad0AAAAJAQAADwAAAGRycy9kb3ducmV2LnhtbEyPwU7DMBBE70j8g7VI3KjTAk4V4lRRJDgiUuDu&#10;xksciO3UdtuUr2c5wW1H8zQ7U25mO7Ijhjh4J2G5yICh67weXC/h7fXxZg0sJuW0Gr1DCWeMsKku&#10;L0pVaH9yLR63qWcU4mKhJJiUpoLz2Bm0Ki78hI68Dx+sSiRDz3VQJwq3I19lmeBWDY4+GDVhY7D7&#10;2h6sBAz33JzF0+d3s39+b/Z1+yLqVsrrq7l+AJZwTn8w/Nan6lBRp50/OB3ZKGGV50tCyRC0iYDb&#10;uzUdOwkiy4FXJf+/oPoBAAD//wMAUEsBAi0AFAAGAAgAAAAhALaDOJL+AAAA4QEAABMAAAAAAAAA&#10;AAAAAAAAAAAAAFtDb250ZW50X1R5cGVzXS54bWxQSwECLQAUAAYACAAAACEAOP0h/9YAAACUAQAA&#10;CwAAAAAAAAAAAAAAAAAvAQAAX3JlbHMvLnJlbHNQSwECLQAUAAYACAAAACEAttcsVrQCAAB2BQAA&#10;DgAAAAAAAAAAAAAAAAAuAgAAZHJzL2Uyb0RvYy54bWxQSwECLQAUAAYACAAAACEA9SP6ad0AAAAJ&#10;AQAADwAAAAAAAAAAAAAAAAAOBQAAZHJzL2Rvd25yZXYueG1sUEsFBgAAAAAEAAQA8wAAABgGAAAA&#10;AA==&#10;" adj="25774,9278" stroked="f">
                <v:textbox>
                  <w:txbxContent>
                    <w:p w:rsidR="006D07F8" w:rsidRPr="0027357D" w:rsidRDefault="006D07F8" w:rsidP="006D07F8">
                      <w:pPr>
                        <w:rPr>
                          <w:sz w:val="16"/>
                          <w:szCs w:val="16"/>
                        </w:rPr>
                      </w:pPr>
                      <w:r>
                        <w:rPr>
                          <w:sz w:val="16"/>
                          <w:szCs w:val="16"/>
                        </w:rPr>
                        <w:t>0.72</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88288" behindDoc="0" locked="0" layoutInCell="1" allowOverlap="1">
                <wp:simplePos x="0" y="0"/>
                <wp:positionH relativeFrom="column">
                  <wp:posOffset>4333875</wp:posOffset>
                </wp:positionH>
                <wp:positionV relativeFrom="paragraph">
                  <wp:posOffset>86360</wp:posOffset>
                </wp:positionV>
                <wp:extent cx="381000" cy="293370"/>
                <wp:effectExtent l="5715" t="635" r="127635" b="1270"/>
                <wp:wrapNone/>
                <wp:docPr id="14" name="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3370"/>
                        </a:xfrm>
                        <a:prstGeom prst="wedgeRectCallout">
                          <a:avLst>
                            <a:gd name="adj1" fmla="val 82667"/>
                            <a:gd name="adj2" fmla="val -7144"/>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0.75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4" o:spid="_x0000_s1207" type="#_x0000_t61" style="position:absolute;left:0;text-align:left;margin-left:341.25pt;margin-top:6.8pt;width:30pt;height:23.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aytQIAAHYFAAAOAAAAZHJzL2Uyb0RvYy54bWysVFtv0zAUfkfiP1h+73JZekm0dBodRUgD&#10;JgY/4DR2GoNjB9tdOhD/nWMn7Vp4QYg+uD459+98PlfX+1aSR26s0KqkyUVMCVeVZkJtS/r503qy&#10;oMQ6UAykVrykT9zS6+XLF1d9V/BUN1oybggGUbbou5I2znVFFNmq4S3YC91xhcpamxYcimYbMQM9&#10;Rm9llMbxLOq1YZ3RFbcWv94OSroM8euaV+5DXVvuiCwp1ubCacK58We0vIJia6BrRDWWAf9QRQtC&#10;YdJjqFtwQHZG/BGqFZXRVtfuotJtpOtaVDz0gN0k8W/dPDTQ8dALgmO7I0z2/4Wt3j/eGyIYzi6j&#10;REGLM/qIqIHa7iQYsgIp9c4R1CJUfWcL9Hjo7o1v1nZ3uvpqidKrBh34jTG6bzgwLDDx9tGZgxcs&#10;upJN/04zTAQ7pwNq+9q0PiDiQfZhOE/H4fC9IxV+vFwkcYwjrFCV5peX8zC8CIqDc2ese8N1S/yl&#10;pD1nW+5bGVsIieDxzrowJzY2C+xLQkndShz7I0iySGez+UiLE5v01GYyT7KAB2YfI+LtkD8go6Vg&#10;ayFlEMx2s5KGYPiSrsMvgIMAnppJ5Y2V9m4eOyiGLwjAWLSHIpDqR56kWfwqzSfr2WI+ydbZdJLP&#10;48UkTvJX+SzO8ux2/dN3nGRFIxjj6k4ofiB4kv0dgcanNlAzUJz0Jc2n6TSAeVa9PW0SB+VnNXRx&#10;ZtYKh+9diraki6MRFJ40rxVDBygcCDnco/PyAyaIweE/oBIo5lk1sNPtN/tA52nu03vKbTR7QtIZ&#10;jaRA/uCywkujzXdKenz4JbXfdmA4JfKtQuLmOFu/KYKQTecpCuZUsznVgKowVEkdJcN15YbtsuuM&#10;2DaYKQlYKX2DZK+F85g8VzUK+LhDU+Mi8tvjVA5Wz+ty+QsAAP//AwBQSwMEFAAGAAgAAAAhAD2+&#10;+CjeAAAACQEAAA8AAABkcnMvZG93bnJldi54bWxMj8FKw0AQhu+C77CM4M1urCbGmE2RQhBBClah&#10;1012zAazszG7bePbOz3V48z/88035Wp2gzjgFHpPCm4XCQik1pueOgWfH/VNDiJETUYPnlDBLwZY&#10;VZcXpS6MP9I7HraxEwyhUGgFNsaxkDK0Fp0OCz8icfblJ6cjj1MnzaSPDHeDXCZJJp3uiS9YPeLa&#10;Yvu93TsFad/uNj+NebHj61DXa0+b9G2n1PXV/PwEIuIcz2U46bM6VOzU+D2ZIAYFWb5MucrBXQaC&#10;Cw/3p0XD9MccZFXK/x9UfwAAAP//AwBQSwECLQAUAAYACAAAACEAtoM4kv4AAADhAQAAEwAAAAAA&#10;AAAAAAAAAAAAAAAAW0NvbnRlbnRfVHlwZXNdLnhtbFBLAQItABQABgAIAAAAIQA4/SH/1gAAAJQB&#10;AAALAAAAAAAAAAAAAAAAAC8BAABfcmVscy8ucmVsc1BLAQItABQABgAIAAAAIQCz3yaytQIAAHYF&#10;AAAOAAAAAAAAAAAAAAAAAC4CAABkcnMvZTJvRG9jLnhtbFBLAQItABQABgAIAAAAIQA9vvgo3gAA&#10;AAkBAAAPAAAAAAAAAAAAAAAAAA8FAABkcnMvZG93bnJldi54bWxQSwUGAAAAAAQABADzAAAAGgYA&#10;AAAA&#10;" adj="28656,9257" stroked="f">
                <v:textbox>
                  <w:txbxContent>
                    <w:p w:rsidR="006D07F8" w:rsidRPr="0027357D" w:rsidRDefault="006D07F8" w:rsidP="006D07F8">
                      <w:pPr>
                        <w:rPr>
                          <w:sz w:val="16"/>
                          <w:szCs w:val="16"/>
                        </w:rPr>
                      </w:pPr>
                      <w:r>
                        <w:rPr>
                          <w:sz w:val="16"/>
                          <w:szCs w:val="16"/>
                        </w:rPr>
                        <w:t>0.75</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84192" behindDoc="0" locked="0" layoutInCell="1" allowOverlap="1">
                <wp:simplePos x="0" y="0"/>
                <wp:positionH relativeFrom="column">
                  <wp:posOffset>3771900</wp:posOffset>
                </wp:positionH>
                <wp:positionV relativeFrom="paragraph">
                  <wp:posOffset>135255</wp:posOffset>
                </wp:positionV>
                <wp:extent cx="0" cy="520065"/>
                <wp:effectExtent l="5715" t="11430"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65pt" to="29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f0GgIAADcEAAAOAAAAZHJzL2Uyb0RvYy54bWysU8GO2jAQvVfqP1i5QxI2U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U4Qk&#10;7kCjgzOYN61DpZISOqgMgkvoVK9tDgGl3BtfK7nIg35R5LtFUpUtlg0LjF+vGlBSHxE/hPiN1ZDv&#10;2H9WFHzwyanQtkttOg8JDUGXoM71rg67OESGQwKncy/7PIDj/BanjXWfmOqQN4pIcOn7hnN8frHO&#10;88D5zcUfS7XjQgTthUR9Ea3ms3kIsEpw6i+9mzXNsRQGnbGfnvCNeR/cjDpJGsBahul2tB3mYrAh&#10;uZAeDyoBOqM1jMePVbLaLrfLbJLNFttJllTV5OOuzCaLXfphXj1VZVmlPz21NMtbTimTnt1tVNPs&#10;70ZhfDTDkN2H9d6G+BE99AvI3v6BdJDSqzfMwVHR697cJIbpDM7jS/Lj/3YP9tv3vvkFAAD//wMA&#10;UEsDBBQABgAIAAAAIQBrBqQG3QAAAAoBAAAPAAAAZHJzL2Rvd25yZXYueG1sTI/BTsMwDIbvSLxD&#10;ZCQu05asBQSl6YSA3rgwmLh6rWkrGqdrsq3w9BhxgKPtT7+/P19NrlcHGkPn2cJyYUARV77uuLHw&#10;+lLOr0GFiFxj75ksfFKAVXF6kmNW+yM/02EdGyUhHDK00MY4ZFqHqiWHYeEHYrm9+9FhlHFsdD3i&#10;UcJdrxNjrrTDjuVDiwPdt1R9rPfOQig3tCu/ZtXMvKWNp2T38PSI1p6fTXe3oCJN8Q+GH31Rh0Kc&#10;tn7PdVC9hcubC+kSLSTLFJQAv4utkCZNQBe5/l+h+AYAAP//AwBQSwECLQAUAAYACAAAACEAtoM4&#10;kv4AAADhAQAAEwAAAAAAAAAAAAAAAAAAAAAAW0NvbnRlbnRfVHlwZXNdLnhtbFBLAQItABQABgAI&#10;AAAAIQA4/SH/1gAAAJQBAAALAAAAAAAAAAAAAAAAAC8BAABfcmVscy8ucmVsc1BLAQItABQABgAI&#10;AAAAIQCgelf0GgIAADcEAAAOAAAAAAAAAAAAAAAAAC4CAABkcnMvZTJvRG9jLnhtbFBLAQItABQA&#10;BgAIAAAAIQBrBqQG3QAAAAoBAAAPAAAAAAAAAAAAAAAAAHQEAABkcnMvZG93bnJldi54bWxQSwUG&#10;AAAAAAQABADzAAAAfgUAAAAA&#10;"/>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95456" behindDoc="0" locked="0" layoutInCell="1" allowOverlap="1">
                <wp:simplePos x="0" y="0"/>
                <wp:positionH relativeFrom="column">
                  <wp:posOffset>1647190</wp:posOffset>
                </wp:positionH>
                <wp:positionV relativeFrom="paragraph">
                  <wp:posOffset>80645</wp:posOffset>
                </wp:positionV>
                <wp:extent cx="656590" cy="635"/>
                <wp:effectExtent l="14605" t="55245" r="14605" b="584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6.35pt" to="181.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J+OAIAAH0EAAAOAAAAZHJzL2Uyb0RvYy54bWysVE2P2yAQvVfqf0Dcs7azTppYcVaVnfSy&#10;7UbK9gcQwDYqBgQkTlT1v3cgH23ay6pqDgSYmcfMmzdePB17iQ7cOqFVibOHFCOuqGZCtSX++roe&#10;zTBynihGpFa8xCfu8NPy/bvFYAo+1p2WjFsEIMoVgylx570pksTRjvfEPWjDFRgbbXvi4WjbhFky&#10;AHovk3GaTpNBW2asptw5uK3PRryM+E3DqX9pGsc9kiWG3HxcbVx3YU2WC1K0lphO0Esa5B+y6IlQ&#10;8OgNqiaeoL0Vf0H1glrtdOMfqO4T3TSC8lgDVJOlf1Sz7YjhsRYgx5kbTe7/wdIvh41FgkHvxhgp&#10;0kOPtt4S0XYeVVopYFBbBEZgajCugIBKbWyolR7V1jxr+s0hpauOqJbHjF9PBlCyEJHchYSDM/De&#10;bvisGfiQvdeRtmNj+wAJhKBj7M7p1h1+9IjC5XQyncyhhxRM08dJhCfFNdJY5z9x3aOwKbEUKjBH&#10;CnJ4dj5kQoqrS7hWei2kjN2XCg0lnk/GkxjgtBQsGIObs+2ukhYdSNBP/F3evXOzeq9YBOs4YSvF&#10;kI8ceCuAFclxeKHnDCPJYUzCLnp7IuRbvaEAqUJOwAeUdNmdRfZ9ns5Xs9UsH+Xj6WqUp3U9+riu&#10;8tF0nX2Y1I91VdXZj1BelhedYIyrUOFV8Fn+NkFdRu8s1Zvkb1Qm9+iRc0j2+h+TjoIIGjiraafZ&#10;aWNDe4I2QOPR+TKPYYh+P0evX1+N5U8AAAD//wMAUEsDBBQABgAIAAAAIQBaI+ra3gAAAAkBAAAP&#10;AAAAZHJzL2Rvd25yZXYueG1sTI/BTsMwEETvSPyDtUjcqEMKpUnjVLSiFw5ITfkAN94mofY6it02&#10;8PVsT3DcmafZmWI5OivOOITOk4LHSQICqfamo0bB527zMAcRoiajrSdU8I0BluXtTaFz4y+0xXMV&#10;G8EhFHKtoI2xz6UMdYtOh4nvkdg7+MHpyOfQSDPoC4c7K9MkmUmnO+IPre5x3WJ9rE5OwbRb/VQf&#10;byZ739jVbn30o/vKtkrd342vCxARx/gHw7U+V4eSO+39iUwQVkH6nD0xykb6AoKB6SzlLfurMAdZ&#10;FvL/gvIXAAD//wMAUEsBAi0AFAAGAAgAAAAhALaDOJL+AAAA4QEAABMAAAAAAAAAAAAAAAAAAAAA&#10;AFtDb250ZW50X1R5cGVzXS54bWxQSwECLQAUAAYACAAAACEAOP0h/9YAAACUAQAACwAAAAAAAAAA&#10;AAAAAAAvAQAAX3JlbHMvLnJlbHNQSwECLQAUAAYACAAAACEAg+MyfjgCAAB9BAAADgAAAAAAAAAA&#10;AAAAAAAuAgAAZHJzL2Uyb0RvYy54bWxQSwECLQAUAAYACAAAACEAWiPq2t4AAAAJAQAADwAAAAAA&#10;AAAAAAAAAACSBAAAZHJzL2Rvd25yZXYueG1sUEsFBgAAAAAEAAQA8wAAAJ0FAAAAAA==&#10;">
                <v:stroke startarrow="block"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793408" behindDoc="0" locked="0" layoutInCell="1" allowOverlap="1">
                <wp:simplePos x="0" y="0"/>
                <wp:positionH relativeFrom="column">
                  <wp:posOffset>1162050</wp:posOffset>
                </wp:positionH>
                <wp:positionV relativeFrom="paragraph">
                  <wp:posOffset>2540</wp:posOffset>
                </wp:positionV>
                <wp:extent cx="0" cy="503555"/>
                <wp:effectExtent l="5715" t="5715" r="1333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pt" to="9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ZLHAIAADcEAAAOAAAAZHJzL2Uyb0RvYy54bWysU8uu2jAQ3VfqP1jZQxIuoRARrqoEurlt&#10;kbj9AGM7iVXHtmxDQFX/vWMn0NJuqqpZOH7MHJ85c7x+vnQCnZmxXMkiSqdJhJgkinLZFNGX191k&#10;GSHrsKRYKMmK6Mps9Lx5+2bd65zNVKsEZQYBiLR5r4uodU7ncWxJyzpsp0ozCYe1Mh12sDRNTA3u&#10;Ab0T8SxJFnGvDNVGEWYt7FbDYbQJ+HXNiPtc15Y5JIoIuLkwmjAe/Rhv1jhvDNYtJyMN/A8sOswl&#10;XHqHqrDD6GT4H1AdJ0ZZVbspUV2s6poTFmqAatLkt2oOLdYs1ALiWH2Xyf4/WPLpvDeIU+hdGiGJ&#10;O+jRwRnMm9ahUkkJCiqD4BCU6rXNIaGUe+NrJRd50C+KfLVIqrLFsmGB8etVA0rIiB9S/MJquO/Y&#10;f1QUYvDJqSDbpTadhwRB0CV053rvDrs4RIZNArtZ8pRlmacT4/yWp411H5jqkJ8UkeDS64ZzfH6x&#10;bgi9hfhtqXZciNB7IVFfRKtsloUEqwSn/tCHWdMcS2HQGXv3hG+89yHMqJOkAaxlmG7HucNcDHPg&#10;KaTHg0qAzjgb7PFtlay2y+1yPpnPFtvJPKmqyftdOZ8sdum7rHqqyrJKv3tq6TxvOaVMenY3q6bz&#10;v7PC+GgGk93NepchfkQP0gLZ2z+QDq303Rt8cFT0ujdeWt9VcGcIHl+St/+v6xD1871vfgAAAP//&#10;AwBQSwMEFAAGAAgAAAAhAPz3spXbAAAABwEAAA8AAABkcnMvZG93bnJldi54bWxMj0FPwkAQhe8m&#10;/ofNmHghshUMYOmWGLU3L4LG69Ad24bubOkuUP31Dl70+OVN3vsmWw2uVUfqQ+PZwO04AUVcettw&#10;ZeBtU9wsQIWIbLH1TAa+KMAqv7zIMLX+xK90XMdKSQmHFA3UMXap1qGsyWEY+45Ysk/fO4yCfaVt&#10;jycpd62eJMlMO2xYFmrs6LGmcrc+OAOheKd98T0qR8nHtPI02T+9PKMx11fDwxJUpCH+HcNZX9Qh&#10;F6etP7ANqhVeTOWXaOAO1Dn+xa2B+f0cdJ7p//75DwAAAP//AwBQSwECLQAUAAYACAAAACEAtoM4&#10;kv4AAADhAQAAEwAAAAAAAAAAAAAAAAAAAAAAW0NvbnRlbnRfVHlwZXNdLnhtbFBLAQItABQABgAI&#10;AAAAIQA4/SH/1gAAAJQBAAALAAAAAAAAAAAAAAAAAC8BAABfcmVscy8ucmVsc1BLAQItABQABgAI&#10;AAAAIQArXVZLHAIAADcEAAAOAAAAAAAAAAAAAAAAAC4CAABkcnMvZTJvRG9jLnhtbFBLAQItABQA&#10;BgAIAAAAIQD897KV2wAAAAcBAAAPAAAAAAAAAAAAAAAAAHYEAABkcnMvZG93bnJldi54bWxQSwUG&#10;AAAAAAQABADzAAAAfgUAAAAA&#10;"/>
            </w:pict>
          </mc:Fallback>
        </mc:AlternateContent>
      </w:r>
      <w:r>
        <w:rPr>
          <w:rFonts w:ascii="Arial" w:eastAsia="Times New Roman" w:hAnsi="Arial" w:cs="Arial"/>
          <w:noProof/>
          <w:sz w:val="20"/>
          <w:szCs w:val="20"/>
        </w:rPr>
        <mc:AlternateContent>
          <mc:Choice Requires="wps">
            <w:drawing>
              <wp:anchor distT="0" distB="0" distL="114300" distR="114300" simplePos="0" relativeHeight="251786240" behindDoc="0" locked="0" layoutInCell="1" allowOverlap="1">
                <wp:simplePos x="0" y="0"/>
                <wp:positionH relativeFrom="column">
                  <wp:posOffset>4228465</wp:posOffset>
                </wp:positionH>
                <wp:positionV relativeFrom="paragraph">
                  <wp:posOffset>99695</wp:posOffset>
                </wp:positionV>
                <wp:extent cx="617855" cy="635"/>
                <wp:effectExtent l="14605" t="55245" r="15240"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7.85pt" to="38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5FOAIAAH0EAAAOAAAAZHJzL2Uyb0RvYy54bWysVE2P2yAQvVfqf0Dcs7azTjax4qwqO+ll&#10;20bK9gcQwDYqBgQkTlT1v3cgH23ay6pqDgSYmcfMmzdePB97iQ7cOqFVibOHFCOuqGZCtSX++roe&#10;zTBynihGpFa8xCfu8PPy/bvFYAo+1p2WjFsEIMoVgylx570pksTRjvfEPWjDFRgbbXvi4WjbhFky&#10;AHovk3GaTpNBW2asptw5uK3PRryM+E3Dqf/SNI57JEsMufm42rjuwposF6RoLTGdoJc0yD9k0ROh&#10;4NEbVE08QXsr/oLqBbXa6cY/UN0numkE5bEGqCZL/6hm2xHDYy1AjjM3mtz/g6WfDxuLBIPeAT2K&#10;9NCjrbdEtJ1HlVYKGNQWgRGYGowrIKBSGxtqpUe1NS+afnNI6aojquUx49eTAZQsRCR3IeHgDLy3&#10;Gz5pBj5k73Wk7djYPkACIegYu3O6dYcfPaJwOc2eZpMJRhRM08dJhCfFNdJY5z9y3aOwKbEUKjBH&#10;CnJ4cT5kQoqrS7hWei2kjN2XCg0lnk/GkxjgtBQsGIObs+2ukhYdSNBP/F3evXOzeq9YBOs4YSvF&#10;kI8ceCuAFclxeKHnDCPJYUzCLnp7IuRbvaEAqUJOwAeUdNmdRfZ9ns5Xs9UsH+Xj6WqUp3U9+rCu&#10;8tF0nT1N6se6qursRygvy4tOMMZVqPAq+Cx/m6Auo3eW6k3yNyqTe/TIOSR7/Y9JR0EEDZzVtNPs&#10;tLGhPUEboPHofJnHMES/n6PXr6/G8icAAAD//wMAUEsDBBQABgAIAAAAIQCsHGrp3gAAAAkBAAAP&#10;AAAAZHJzL2Rvd25yZXYueG1sTI/BbsIwDIbvk/YOkSftNtKBKLRrigYalx0mUfYAofHajsSpmgDd&#10;nn7mxI72/+n352I1OivOOITOk4LnSQICqfamo0bB5377tAQRoiajrSdU8IMBVuX9XaFz4y+0w3MV&#10;G8ElFHKtoI2xz6UMdYtOh4nvkTj78oPTkcehkWbQFy53Vk6TJJVOd8QXWt3jpsX6WJ2cglm3/q0+&#10;3kz2vrXr/eboR/ed7ZR6fBhfX0BEHOMNhqs+q0PJTgd/IhOEVZCm84xRDuYLEAws0tkUxOG6WIIs&#10;C/n/g/IPAAD//wMAUEsBAi0AFAAGAAgAAAAhALaDOJL+AAAA4QEAABMAAAAAAAAAAAAAAAAAAAAA&#10;AFtDb250ZW50X1R5cGVzXS54bWxQSwECLQAUAAYACAAAACEAOP0h/9YAAACUAQAACwAAAAAAAAAA&#10;AAAAAAAvAQAAX3JlbHMvLnJlbHNQSwECLQAUAAYACAAAACEA4Q5+RTgCAAB9BAAADgAAAAAAAAAA&#10;AAAAAAAuAgAAZHJzL2Uyb0RvYy54bWxQSwECLQAUAAYACAAAACEArBxq6d4AAAAJAQAADwAAAAAA&#10;AAAAAAAAAACSBAAAZHJzL2Rvd25yZXYueG1sUEsFBgAAAAAEAAQA8wAAAJ0FAAAAAA==&#10;">
                <v:stroke startarrow="block" endarrow="block"/>
              </v:lin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98528" behindDoc="0" locked="0" layoutInCell="1" allowOverlap="1">
                <wp:simplePos x="0" y="0"/>
                <wp:positionH relativeFrom="column">
                  <wp:posOffset>1504315</wp:posOffset>
                </wp:positionH>
                <wp:positionV relativeFrom="paragraph">
                  <wp:posOffset>64135</wp:posOffset>
                </wp:positionV>
                <wp:extent cx="450215" cy="288290"/>
                <wp:effectExtent l="0" t="3810" r="190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1.68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08" type="#_x0000_t202" style="position:absolute;left:0;text-align:left;margin-left:118.45pt;margin-top:5.05pt;width:35.45pt;height:2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og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GVoTq9cRU43Rtw8wNsA8sxU2fuNP3ikNLLlqgtv7FW9y0nDKLLwsnk7OiI4wLI&#10;pn+vGVxDdl5HoKGxXSgdFAMBOrD0eGImhEJhs5imeTbFiIIpn8/zMjKXkOp42Fjn33LdoTCpsQXi&#10;IzjZ3zkfgiHV0SXc5bQUbC2kjAu73SylRXsCIlnHL8b/wk2q4Kx0ODYijjsQI9wRbCHaSPr3MsuL&#10;9DYvJ+vZ/HJSrIvppLxM55M0K2/LWVqUxWr9FALMiqoVjHF1JxQ/CjAr/o7gQyuM0okSRD0QOc2n&#10;I0N/TDKN3++S7ISHfpSiq/H85ESqwOsbxSBtUnki5DhPfg4/VhlqcPzHqkQVBOJHCfhhM0S5zSKD&#10;QSIbzR5BF1YDb0A+PCYwabX9hlEPjVlj93VHLMdIvlOgrTIritDJcVFML3NY2HPL5txCFAWoGnuM&#10;xunSj92/M1ZsW7hpVLPSN6DHRkStPEd1UDE0X0zq8FCE7j5fR6/n52zxAwAA//8DAFBLAwQUAAYA&#10;CAAAACEAAnXHVt0AAAAJAQAADwAAAGRycy9kb3ducmV2LnhtbEyPQU7DMBBF90jcwRokNojabUlC&#10;Q5wKkEBsW3oAJ54mEfE4it0mvT3Dii5H/+nP+8V2dr044xg6TxqWCwUCqfa2o0bD4fvj8RlEiIas&#10;6T2hhgsG2Ja3N4XJrZ9oh+d9bASXUMiNhjbGIZcy1C06ExZ+QOLs6EdnIp9jI+1oJi53vVwplUpn&#10;OuIPrRnwvcX6Z39yGo5f00OymarPeMh2T+mb6bLKX7S+v5tfX0BEnOM/DH/6rA4lO1X+RDaIXsNq&#10;nW4Y5UAtQTCwVhlvqTQkSQKyLOT1gvIXAAD//wMAUEsBAi0AFAAGAAgAAAAhALaDOJL+AAAA4QEA&#10;ABMAAAAAAAAAAAAAAAAAAAAAAFtDb250ZW50X1R5cGVzXS54bWxQSwECLQAUAAYACAAAACEAOP0h&#10;/9YAAACUAQAACwAAAAAAAAAAAAAAAAAvAQAAX3JlbHMvLnJlbHNQSwECLQAUAAYACAAAACEAWPMa&#10;IIQCAAAWBQAADgAAAAAAAAAAAAAAAAAuAgAAZHJzL2Uyb0RvYy54bWxQSwECLQAUAAYACAAAACEA&#10;AnXHVt0AAAAJAQAADwAAAAAAAAAAAAAAAADeBAAAZHJzL2Rvd25yZXYueG1sUEsFBgAAAAAEAAQA&#10;8wAAAOgFAAAAAA==&#10;" stroked="f">
                <v:textbox>
                  <w:txbxContent>
                    <w:p w:rsidR="006D07F8" w:rsidRPr="0027357D" w:rsidRDefault="006D07F8" w:rsidP="006D07F8">
                      <w:pPr>
                        <w:rPr>
                          <w:sz w:val="16"/>
                          <w:szCs w:val="16"/>
                        </w:rPr>
                      </w:pPr>
                      <w:r>
                        <w:rPr>
                          <w:sz w:val="16"/>
                          <w:szCs w:val="16"/>
                        </w:rPr>
                        <w:t>1.68</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89312" behindDoc="0" locked="0" layoutInCell="1" allowOverlap="1">
                <wp:simplePos x="0" y="0"/>
                <wp:positionH relativeFrom="column">
                  <wp:posOffset>4093845</wp:posOffset>
                </wp:positionH>
                <wp:positionV relativeFrom="paragraph">
                  <wp:posOffset>58420</wp:posOffset>
                </wp:positionV>
                <wp:extent cx="423545" cy="297815"/>
                <wp:effectExtent l="381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27357D" w:rsidRDefault="006D07F8" w:rsidP="006D07F8">
                            <w:pPr>
                              <w:rPr>
                                <w:sz w:val="16"/>
                                <w:szCs w:val="16"/>
                              </w:rPr>
                            </w:pPr>
                            <w:r>
                              <w:rPr>
                                <w:sz w:val="16"/>
                                <w:szCs w:val="16"/>
                              </w:rPr>
                              <w:t>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09" type="#_x0000_t202" style="position:absolute;left:0;text-align:left;margin-left:322.35pt;margin-top:4.6pt;width:33.35pt;height:23.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07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HNfXV6bUswutdg5gbYBpZDplbfqfqzRVKtWyJ37MYY1beMUIgu8Teji6sjjvUg&#10;2/6douCG7J0KQENjOl86KAYCdGDp8cyMD6WGzSx9lWc5RjUcpcVsnuTBAylPl7Wx7g1THfKTChsg&#10;PoCTw511PhhSnky8L6sEpxsuRFiY3XYtDDoQEMkmfEf0Z2ZCemOp/LURcdyBGMGHP/PRBtK/FUma&#10;xau0mGym89kk22T5pJjF80mcFKtiGmdFdrv57gNMsrLllDJ5xyU7CTDJ/o7gYyuM0gkSRH2FizzN&#10;R4b+mGQcvt8l2XEH/Sh4B4I4G5HS8/paUkiblI5wMc6j5+GHKkMNTv9QlaACT/woATdshyC3adCI&#10;l8hW0UfQhVHAG5APjwlMWmW+YtRDY1bYftkTwzASbyVoq0iyzHdyWGT5LIWFuTzZXp4QWQNUhR1G&#10;43Ttxu7fa8N3LXga1SzVDeix4UErT1EdVQzNF5I6PhS+uy/XwerpOVv+AAAA//8DAFBLAwQUAAYA&#10;CAAAACEAjB2Dvd0AAAAIAQAADwAAAGRycy9kb3ducmV2LnhtbEyPQU+DQBSE7yb+h80z8WLsQkPB&#10;Io9GTTReW/sDHvAKRPYtYbeF/nvXkx4nM5n5ptgtZlAXnlxvBSFeRaBYatv00iIcv94fn0A5T9LQ&#10;YIURruxgV97eFJQ3dpY9Xw6+VaFEXE4InfdjrrWrOzbkVnZkCd7JToZ8kFOrm4nmUG4GvY6iVBvq&#10;JSx0NPJbx/X34WwQTp/zw2Y7Vx/+mO2T9JX6rLJXxPu75eUZlOfF/4XhFz+gQxmYKnuWxqkBIU2S&#10;LEQRtmtQwc/iOAFVIWzSGHRZ6P8Hyh8AAAD//wMAUEsBAi0AFAAGAAgAAAAhALaDOJL+AAAA4QEA&#10;ABMAAAAAAAAAAAAAAAAAAAAAAFtDb250ZW50X1R5cGVzXS54bWxQSwECLQAUAAYACAAAACEAOP0h&#10;/9YAAACUAQAACwAAAAAAAAAAAAAAAAAvAQAAX3JlbHMvLnJlbHNQSwECLQAUAAYACAAAACEARBfN&#10;O4QCAAAWBQAADgAAAAAAAAAAAAAAAAAuAgAAZHJzL2Uyb0RvYy54bWxQSwECLQAUAAYACAAAACEA&#10;jB2Dvd0AAAAIAQAADwAAAAAAAAAAAAAAAADeBAAAZHJzL2Rvd25yZXYueG1sUEsFBgAAAAAEAAQA&#10;8wAAAOgFAAAAAA==&#10;" stroked="f">
                <v:textbox>
                  <w:txbxContent>
                    <w:p w:rsidR="006D07F8" w:rsidRPr="0027357D" w:rsidRDefault="006D07F8" w:rsidP="006D07F8">
                      <w:pPr>
                        <w:rPr>
                          <w:sz w:val="16"/>
                          <w:szCs w:val="16"/>
                        </w:rPr>
                      </w:pPr>
                      <w:r>
                        <w:rPr>
                          <w:sz w:val="16"/>
                          <w:szCs w:val="16"/>
                        </w:rPr>
                        <w:t>1.75</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803648" behindDoc="0" locked="0" layoutInCell="1" allowOverlap="1">
                <wp:simplePos x="0" y="0"/>
                <wp:positionH relativeFrom="column">
                  <wp:posOffset>38735</wp:posOffset>
                </wp:positionH>
                <wp:positionV relativeFrom="paragraph">
                  <wp:posOffset>45085</wp:posOffset>
                </wp:positionV>
                <wp:extent cx="880110" cy="8356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48613B" w:rsidRDefault="006D07F8" w:rsidP="006D07F8">
                            <w:pPr>
                              <w:rPr>
                                <w:i/>
                              </w:rPr>
                            </w:pPr>
                            <w:r w:rsidRPr="0048613B">
                              <w:rPr>
                                <w:i/>
                              </w:rPr>
                              <w:t>Note: All values are times in seconds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10" type="#_x0000_t202" style="position:absolute;left:0;text-align:left;margin-left:3.05pt;margin-top:3.55pt;width:69.3pt;height:65.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zf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F4s0y8BCwbR4NZ3NInMJqY6HjXX+DdcdCpMaWyA+&#10;gpP9nfMhGFIdXcJdTkvB1kLKuLDbzY20aE9AJOv4xfifuUkVnJUOx0bEcQdihDuCLUQbSX8qs7xI&#10;r/Nysp4t5pNiXUwn5TxdTNKsvC5naVEWt+tvIcCsqFrBGFd3QvGjALPi7wg+tMIonShB1Ne4nObT&#10;kaE/JpnG73dJdsJDP0rRQZ1PTqQKvL5WDNImlSdCjvPk5/BjlaEGx3+sSlRBIH6UgB82Q5TbLD+q&#10;a6PZI+jCauANKIbHBCattl8x6qExa+y+7IjlGMm3CrRVZkUROjkuiuk8h4U9t2zOLURRgKqxx2ic&#10;3vix+3fGim0LN41qVvoK9NiIqJUg3DGqg4qh+WJSh4cidPf5Onr9eM5W3wEAAP//AwBQSwMEFAAG&#10;AAgAAAAhAMwM2/zbAAAABwEAAA8AAABkcnMvZG93bnJldi54bWxMjsFOwzAQRO9I/IO1SFwQdQoh&#10;LiFOBUhFXFv6AZt4m0TE6yh2m/TvcU/lNDua0ewr1rPtxYlG3znWsFwkIIhrZzpuNOx/No8rED4g&#10;G+wdk4YzeViXtzcF5sZNvKXTLjQijrDPUUMbwpBL6euWLPqFG4hjdnCjxRDt2Egz4hTHbS+fkiST&#10;FjuOH1oc6LOl+nd3tBoO39PDy+tUfYW92qbZB3aqcmet7+/m9zcQgeZwLcMFP6JDGZkqd2TjRa8h&#10;W8aiBhXlkqapAlHF43mlQJaF/M9f/gEAAP//AwBQSwECLQAUAAYACAAAACEAtoM4kv4AAADhAQAA&#10;EwAAAAAAAAAAAAAAAAAAAAAAW0NvbnRlbnRfVHlwZXNdLnhtbFBLAQItABQABgAIAAAAIQA4/SH/&#10;1gAAAJQBAAALAAAAAAAAAAAAAAAAAC8BAABfcmVscy8ucmVsc1BLAQItABQABgAIAAAAIQB9Ddzf&#10;hQIAABYFAAAOAAAAAAAAAAAAAAAAAC4CAABkcnMvZTJvRG9jLnhtbFBLAQItABQABgAIAAAAIQDM&#10;DNv82wAAAAcBAAAPAAAAAAAAAAAAAAAAAN8EAABkcnMvZG93bnJldi54bWxQSwUGAAAAAAQABADz&#10;AAAA5wUAAAAA&#10;" stroked="f">
                <v:textbox>
                  <w:txbxContent>
                    <w:p w:rsidR="006D07F8" w:rsidRPr="0048613B" w:rsidRDefault="006D07F8" w:rsidP="006D07F8">
                      <w:pPr>
                        <w:rPr>
                          <w:i/>
                        </w:rPr>
                      </w:pPr>
                      <w:r w:rsidRPr="0048613B">
                        <w:rPr>
                          <w:i/>
                        </w:rPr>
                        <w:t>Note: All values are times in seconds</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796480" behindDoc="0" locked="0" layoutInCell="1" allowOverlap="1">
                <wp:simplePos x="0" y="0"/>
                <wp:positionH relativeFrom="column">
                  <wp:posOffset>1174115</wp:posOffset>
                </wp:positionH>
                <wp:positionV relativeFrom="paragraph">
                  <wp:posOffset>48895</wp:posOffset>
                </wp:positionV>
                <wp:extent cx="1149350" cy="635"/>
                <wp:effectExtent l="17780" t="58420" r="23495" b="552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3.85pt" to="18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bNgIAAHwEAAAOAAAAZHJzL2Uyb0RvYy54bWysVMuO2jAU3VfqP1jeQxIIFCLCqEqgm2kH&#10;iekHGNshVh3bsg0BVf33XptHS7sZVWVh/Lg+vufcc7N4OnUSHbl1QqsSZ8MUI66oZkLtS/z1dT2Y&#10;YeQ8UYxIrXiJz9zhp+X7d4veFHykWy0ZtwhAlCt6U+LWe1MkiaMt74gbasMVHDbadsTD0u4TZkkP&#10;6J1MRmk6TXptmbGacudgt74c4mXEbxpO/UvTOO6RLDHk5uNo47gLY7JckGJviWkFvaZB/iGLjggF&#10;j96hauIJOljxF1QnqNVON35IdZfophGURw7AJkv/YLNtieGRC4jjzF0m9/9g6ZfjxiLBSjzFSJEO&#10;SrT1loh961GllQIBtUXToFNvXAHhldrYwJSe1NY8a/rNIaWrlqg9j/m+ng2AZOFG8nAlLJyB13b9&#10;Z80ghhy8jqKdGtsFSJADnWJtzvfa8JNHFDazLJ+PJ1BCCmfT8STik+J21VjnP3HdoTApsRQqCEcK&#10;cnx2PqRCiltI2FZ6LaSMxZcK9SWeT0aTeMFpKVg4DGHO7neVtOhIgn3i7/ruQ5jVB8UiWMsJWymG&#10;fBTBWwGySI7DCx1nGEkOXRJmMdoTId8aDQSkCjmBIEDpOrt47Ps8na9mq1k+yEfT1SBP63rwcV3l&#10;g+k6+zCpx3VV1dmPQC/Li1YwxlVgePN7lr/NT9fOuzj17vi7lMkjetQckr39x6SjI4IJLnbaaXbe&#10;2FCeYA6weAy+tmPood/XMerXR2P5EwAA//8DAFBLAwQUAAYACAAAACEAiujcWNsAAAAHAQAADwAA&#10;AGRycy9kb3ducmV2LnhtbEyOwU7DMBBE70j8g7VI3KgDhTZJ41S0ohcOSE35ADdekrT2OordNvD1&#10;LKdyfJrRzCuWo7PijEPoPCl4nCQgkGpvOmoUfO42DymIEDUZbT2hgm8MsCxvbwqdG3+hLZ6r2Age&#10;oZBrBW2MfS5lqFt0Okx8j8TZlx+cjoxDI82gLzzurHxKkpl0uiN+aHWP6xbrY3VyCqbd6qf6eDPZ&#10;+8auduujH90h2yp1fze+LkBEHOO1DH/6rA4lO+39iUwQljl9zriqYD4Hwfl09sK8Z05BloX871/+&#10;AgAA//8DAFBLAQItABQABgAIAAAAIQC2gziS/gAAAOEBAAATAAAAAAAAAAAAAAAAAAAAAABbQ29u&#10;dGVudF9UeXBlc10ueG1sUEsBAi0AFAAGAAgAAAAhADj9If/WAAAAlAEAAAsAAAAAAAAAAAAAAAAA&#10;LwEAAF9yZWxzLy5yZWxzUEsBAi0AFAAGAAgAAAAhAHD+ahs2AgAAfAQAAA4AAAAAAAAAAAAAAAAA&#10;LgIAAGRycy9lMm9Eb2MueG1sUEsBAi0AFAAGAAgAAAAhAIro3FjbAAAABwEAAA8AAAAAAAAAAAAA&#10;AAAAkAQAAGRycy9kb3ducmV2LnhtbFBLBQYAAAAABAAEAPMAAACYBQAAAAA=&#10;">
                <v:stroke startarrow="block"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787264" behindDoc="0" locked="0" layoutInCell="1" allowOverlap="1">
                <wp:simplePos x="0" y="0"/>
                <wp:positionH relativeFrom="column">
                  <wp:posOffset>3783330</wp:posOffset>
                </wp:positionH>
                <wp:positionV relativeFrom="paragraph">
                  <wp:posOffset>48260</wp:posOffset>
                </wp:positionV>
                <wp:extent cx="1081405" cy="635"/>
                <wp:effectExtent l="17145" t="57785" r="15875" b="558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3.8pt" to="38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GdOAIAAHwEAAAOAAAAZHJzL2Uyb0RvYy54bWysVE2P2yAQvVfqf0DcE9tZJ02sOKvKTnrZ&#10;tpGy/QEEsI2KAQGJE1X97x3IR3fby6pqDgSY4fHmzcPLx1Mv0ZFbJ7QqcTZOMeKKaiZUW+Jvz5vR&#10;HCPniWJEasVLfOYOP67ev1sOpuAT3WnJuEUAolwxmBJ33psiSRzteE/cWBuuINho2xMPS9smzJIB&#10;0HuZTNJ0lgzaMmM15c7Bbn0J4lXEbxpO/demcdwjWWLg5uNo47gPY7JakqK1xHSCXmmQf2DRE6Hg&#10;0jtUTTxBByv+guoFtdrpxo+p7hPdNILyWANUk6V/VLPriOGxFhDHmbtM7v/B0i/HrUWClXiKkSI9&#10;tGjnLRFt51GllQIBtUXToNNgXAHpldraUCk9qZ150vS7Q0pXHVEtj3yfzwZAsnAieXUkLJyB2/bD&#10;Z80ghxy8jqKdGtsHSJADnWJvzvfe8JNHFDazdJ7lKZCkEJs9REYJKW5HjXX+E9c9CpMSS6GCcKQg&#10;xyfnAxVS3FLCttIbIWVsvlRoKPFiOpnGA05LwUIwpDnb7itp0ZEE+8RfrAsiL9OsPigWwTpO2Fox&#10;5KMI3gqQRXIcbug5w0hyeCVhFrM9EfKt2VCAVIETCAIlXWcXj/1YpIv1fD3PR/lkth7laV2PPm6q&#10;fDTbZB+m9UNdVXX2M5SX5UUnGOMqVHjze5a/zU/Xl3dx6t3xdymT1+hRcyB7+4+koyOCCS522mt2&#10;3trQnmAOsHhMvj7H8IZermPW74/G6hcAAAD//wMAUEsDBBQABgAIAAAAIQCm6sdK3QAAAAcBAAAP&#10;AAAAZHJzL2Rvd25yZXYueG1sTM7BTsMwDAbgOxLvEBmJG0sHWku7phOb2IUD0joeIGu8tixxqibb&#10;Ck+POcHN1m/9/srV5Ky44Bh6TwrmswQEUuNNT62Cj/324RlEiJqMtp5QwRcGWFW3N6UujL/SDi91&#10;bAWXUCi0gi7GoZAyNB06HWZ+QOLs6EenI69jK82or1zurHxMklQ63RN/6PSAmw6bU312Cp769Xf9&#10;/mryt61d7zcnP7nPfKfU/d30sgQRcYp/x/DLZzpUbDr4M5kgrIJFvmB6VJClIDjP0nQO4sBDBrIq&#10;5X9/9QMAAP//AwBQSwECLQAUAAYACAAAACEAtoM4kv4AAADhAQAAEwAAAAAAAAAAAAAAAAAAAAAA&#10;W0NvbnRlbnRfVHlwZXNdLnhtbFBLAQItABQABgAIAAAAIQA4/SH/1gAAAJQBAAALAAAAAAAAAAAA&#10;AAAAAC8BAABfcmVscy8ucmVsc1BLAQItABQABgAIAAAAIQCZ25GdOAIAAHwEAAAOAAAAAAAAAAAA&#10;AAAAAC4CAABkcnMvZTJvRG9jLnhtbFBLAQItABQABgAIAAAAIQCm6sdK3QAAAAcBAAAPAAAAAAAA&#10;AAAAAAAAAJIEAABkcnMvZG93bnJldi54bWxQSwUGAAAAAAQABADzAAAAnAUAAAAA&#10;">
                <v:stroke startarrow="block" endarrow="block"/>
              </v:lin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802624" behindDoc="0" locked="0" layoutInCell="1" allowOverlap="1">
                <wp:simplePos x="0" y="0"/>
                <wp:positionH relativeFrom="column">
                  <wp:posOffset>3283585</wp:posOffset>
                </wp:positionH>
                <wp:positionV relativeFrom="paragraph">
                  <wp:posOffset>62230</wp:posOffset>
                </wp:positionV>
                <wp:extent cx="1559560" cy="408305"/>
                <wp:effectExtent l="12700" t="220980" r="8890" b="889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408305"/>
                        </a:xfrm>
                        <a:prstGeom prst="wedgeRectCallout">
                          <a:avLst>
                            <a:gd name="adj1" fmla="val 14375"/>
                            <a:gd name="adj2" fmla="val -100231"/>
                          </a:avLst>
                        </a:prstGeom>
                        <a:solidFill>
                          <a:srgbClr val="FFFFFF"/>
                        </a:solidFill>
                        <a:ln w="9525">
                          <a:solidFill>
                            <a:srgbClr val="000000"/>
                          </a:solidFill>
                          <a:miter lim="800000"/>
                          <a:headEnd/>
                          <a:tailEnd/>
                        </a:ln>
                      </wps:spPr>
                      <wps:txbx>
                        <w:txbxContent>
                          <w:p w:rsidR="006D07F8" w:rsidRPr="00F21F18" w:rsidRDefault="006D07F8" w:rsidP="006D07F8">
                            <w:pPr>
                              <w:rPr>
                                <w:sz w:val="18"/>
                                <w:szCs w:val="18"/>
                              </w:rPr>
                            </w:pPr>
                            <w:r w:rsidRPr="00F21F18">
                              <w:rPr>
                                <w:sz w:val="18"/>
                                <w:szCs w:val="18"/>
                              </w:rPr>
                              <w:t>Penul</w:t>
                            </w:r>
                            <w:r>
                              <w:rPr>
                                <w:sz w:val="18"/>
                                <w:szCs w:val="18"/>
                              </w:rPr>
                              <w:t>timate observation-reaction (POR</w:t>
                            </w:r>
                            <w:r w:rsidRPr="00F21F18">
                              <w:rPr>
                                <w:sz w:val="18"/>
                                <w:szCs w:val="18"/>
                              </w:rPr>
                              <w:t>)  time,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4" o:spid="_x0000_s1211" type="#_x0000_t61" style="position:absolute;left:0;text-align:left;margin-left:258.55pt;margin-top:4.9pt;width:122.8pt;height:32.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6WwIAALgEAAAOAAAAZHJzL2Uyb0RvYy54bWysVNtu1DAQfUfiHyy/d5PsJr1Em62qLUVI&#10;BSoKHzAbO4nBl2B7N1u+nrGTLinwhMiD5fGMz5yZ48n6+qgkOXDrhNEVzRYpJVzXhgndVvTL57uz&#10;S0qcB81AGs0r+sQdvd68frUe+pIvTWck45YgiHbl0Fe0874vk8TVHVfgFqbnGp2NsQo8mrZNmIUB&#10;0ZVMlml6ngzGst6amjuHp7ejk24iftPw2n9sGsc9kRVFbj6uNq67sCabNZSthb4T9UQD/oGFAqEx&#10;6QnqFjyQvRV/QClRW+NM4xe1UYlpGlHzWANWk6W/VfPYQc9jLdgc15/a5P4fbP3h8GCJYBXNKdGg&#10;UKJP2DTQ7V6CJVuQ0uw9yUOjht6VGP/YP9hQquvvTf3NEW22HcbzG2vN0HFgSC8L8cmLC8FweJXs&#10;hveGYR7YexN7dmysCoDYDXKM0jydpOFHT2o8zIriqjhHBWv05enlKi1iCiifb/fW+bfcKBI2FR04&#10;a3koZSohZoLDvfNRJjYVC+xrRkmjJKp+AEmyfHURkVHKWcxyHnOWpelyNZYI5YSZQPnMIDbHSMHu&#10;hJTRsO1uKy3BBBW9i99E3s3DpCZDRa+KZRHJvvC5OUQav79BKOFxnKRQFb08BUEZVHmjWXzsHoQc&#10;90hZ6kmmoMyosD/ujvFBnK9ChiDbzrAnFM6acXxw3HHTGfuDkgFHp6Lu+x4sp0S+0yj+VZbnYdai&#10;kRcXSzTs3LObe0DXCFVRT8m43fpxPve9FW2HmbLYDm1u8ME0wj+/rJHVxB/HA3cv5m9ux6hfP5zN&#10;TwAAAP//AwBQSwMEFAAGAAgAAAAhAPxg1TfdAAAACAEAAA8AAABkcnMvZG93bnJldi54bWxMj0FP&#10;g0AQhe8m/ofNmHizC6QtSFka0qh3qUk9btkpENlZwm5b6q93POltXt7Lm+8V29kO4oKT7x0piBcR&#10;CKTGmZ5aBR/716cMhA+ajB4coYIbetiW93eFzo270jte6tAKLiGfawVdCGMupW86tNov3IjE3slN&#10;VgeWUyvNpK9cbgeZRNFaWt0Tf+j0iLsOm6/6bBUcbi/hsF82iX6rvimrV1n1ucuUenyYqw2IgHP4&#10;C8MvPqNDyUxHdybjxaBgFacxRxU88wL203WSgjjysYxBloX8P6D8AQAA//8DAFBLAQItABQABgAI&#10;AAAAIQC2gziS/gAAAOEBAAATAAAAAAAAAAAAAAAAAAAAAABbQ29udGVudF9UeXBlc10ueG1sUEsB&#10;Ai0AFAAGAAgAAAAhADj9If/WAAAAlAEAAAsAAAAAAAAAAAAAAAAALwEAAF9yZWxzLy5yZWxzUEsB&#10;Ai0AFAAGAAgAAAAhANf5FXpbAgAAuAQAAA4AAAAAAAAAAAAAAAAALgIAAGRycy9lMm9Eb2MueG1s&#10;UEsBAi0AFAAGAAgAAAAhAPxg1TfdAAAACAEAAA8AAAAAAAAAAAAAAAAAtQQAAGRycy9kb3ducmV2&#10;LnhtbFBLBQYAAAAABAAEAPMAAAC/BQAAAAA=&#10;" adj="13905,-10850">
                <v:textbox>
                  <w:txbxContent>
                    <w:p w:rsidR="006D07F8" w:rsidRPr="00F21F18" w:rsidRDefault="006D07F8" w:rsidP="006D07F8">
                      <w:pPr>
                        <w:rPr>
                          <w:sz w:val="18"/>
                          <w:szCs w:val="18"/>
                        </w:rPr>
                      </w:pPr>
                      <w:r w:rsidRPr="00F21F18">
                        <w:rPr>
                          <w:sz w:val="18"/>
                          <w:szCs w:val="18"/>
                        </w:rPr>
                        <w:t>Penul</w:t>
                      </w:r>
                      <w:r>
                        <w:rPr>
                          <w:sz w:val="18"/>
                          <w:szCs w:val="18"/>
                        </w:rPr>
                        <w:t>timate observation-reaction (POR</w:t>
                      </w:r>
                      <w:r w:rsidRPr="00F21F18">
                        <w:rPr>
                          <w:sz w:val="18"/>
                          <w:szCs w:val="18"/>
                        </w:rPr>
                        <w:t>)  time, sec.</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801600" behindDoc="0" locked="0" layoutInCell="1" allowOverlap="1">
                <wp:simplePos x="0" y="0"/>
                <wp:positionH relativeFrom="column">
                  <wp:posOffset>1630045</wp:posOffset>
                </wp:positionH>
                <wp:positionV relativeFrom="paragraph">
                  <wp:posOffset>53340</wp:posOffset>
                </wp:positionV>
                <wp:extent cx="1541780" cy="408940"/>
                <wp:effectExtent l="6985" t="593090" r="1051560" b="762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408940"/>
                        </a:xfrm>
                        <a:prstGeom prst="wedgeRectCallout">
                          <a:avLst>
                            <a:gd name="adj1" fmla="val 117750"/>
                            <a:gd name="adj2" fmla="val -183852"/>
                          </a:avLst>
                        </a:prstGeom>
                        <a:solidFill>
                          <a:srgbClr val="FFFFFF"/>
                        </a:solidFill>
                        <a:ln w="9525">
                          <a:solidFill>
                            <a:srgbClr val="000000"/>
                          </a:solidFill>
                          <a:miter lim="800000"/>
                          <a:headEnd/>
                          <a:tailEnd/>
                        </a:ln>
                      </wps:spPr>
                      <wps:txbx>
                        <w:txbxContent>
                          <w:p w:rsidR="006D07F8" w:rsidRDefault="006D07F8" w:rsidP="006D07F8">
                            <w:r w:rsidRPr="00F21F18">
                              <w:rPr>
                                <w:sz w:val="18"/>
                                <w:szCs w:val="18"/>
                              </w:rPr>
                              <w:t>Last observation-reaction (LOR) time,</w:t>
                            </w:r>
                            <w:r>
                              <w:t xml:space="preserv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 o:spid="_x0000_s1212" type="#_x0000_t61" style="position:absolute;left:0;text-align:left;margin-left:128.35pt;margin-top:4.2pt;width:121.4pt;height:32.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sDWgIAALkEAAAOAAAAZHJzL2Uyb0RvYy54bWysVNty0zAQfWeGf9DovXWcS5N64nQ6KWWY&#10;KdCh8AEbSbYFuiEpccrXs5ad4AJPDH7Q7GpXZy9n1+ubo1bkIHyQ1pQ0v5xQIgyzXJq6pF8+31+s&#10;KAkRDAdljSjpswj0ZvP61bp1hZjaxiouPEEQE4rWlbSJ0RVZFlgjNIRL64RBY2W9hoiqrzPuoUV0&#10;rbLpZHKVtdZz5y0TIeDtXW+km4RfVYLFj1UVRCSqpJhbTKdP5647s80aitqDayQb0oB/yEKDNBj0&#10;DHUHEcjeyz+gtGTeBlvFS2Z1ZqtKMpFqwGryyW/VPDXgRKoFmxPcuU3h/8GyD4dHTyQv6YwSAxop&#10;+oRNA1PvFXiyBaXsPpJZ16jWhQL9n9yj70oN7sGyb4EYu23QX9x6b9tGAMf08s4/e/GgUwI+Jbv2&#10;veUYB/bRpp4dK687QOwGOSZqns/UiGMkDC/zxTxfrpBBhrb5ZHU9T9xlUJxeOx/iW2E16YSStoLX&#10;oitlKCFFgsNDiIkmPhQL/GtOSaUVsn4ARfJ8uVycxmLkNB07XeSr2WoxTTVCMYBiKqcUUneskvxe&#10;KpUUX++2yhOMUNL79A2Pw9hNGdKW9HoxXaRsX9jCGGKSvr9BaBlxn5TUJV2dnaDoaHljeJr2CFL1&#10;MqaszMBTR01PcTzujmkiruZdhI63neXPyJy3/f7gvqPQWP+DkhZ3p6Th+x68oES9M8j+dT5HekhM&#10;ynyxnKLix5bd2AKGIVRJIyW9uI39gu6dl3WDkfLUDmNvcWIqGU+j1Wc15I/7gdKLBRzryevXH2fz&#10;EwAA//8DAFBLAwQUAAYACAAAACEAxTK+/NwAAAAIAQAADwAAAGRycy9kb3ducmV2LnhtbEyPwW6D&#10;MBBE75X6D9ZW6q0xRSQhBBO1UXOuApVydfAWUPAaYSeQv+/21B5XM3rzNt/Nthc3HH3nSMHrIgKB&#10;VDvTUaPgqzq8pCB80GR07wgV3NHDrnh8yHVm3ERHvJWhEQwhn2kFbQhDJqWvW7TaL9yAxNm3G60O&#10;fI6NNKOeGG57GUfRSlrdES+0esB9i/WlvFqmuA+Mqmb6tPvj6XBK3u+drUqlnp/mty2IgHP4K8Ov&#10;PqtDwU5ndyXjRa8gXq7WXFWQJiA4TzabJYizgnWcgixy+f+B4gcAAP//AwBQSwECLQAUAAYACAAA&#10;ACEAtoM4kv4AAADhAQAAEwAAAAAAAAAAAAAAAAAAAAAAW0NvbnRlbnRfVHlwZXNdLnhtbFBLAQIt&#10;ABQABgAIAAAAIQA4/SH/1gAAAJQBAAALAAAAAAAAAAAAAAAAAC8BAABfcmVscy8ucmVsc1BLAQIt&#10;ABQABgAIAAAAIQBMFWsDWgIAALkEAAAOAAAAAAAAAAAAAAAAAC4CAABkcnMvZTJvRG9jLnhtbFBL&#10;AQItABQABgAIAAAAIQDFMr783AAAAAgBAAAPAAAAAAAAAAAAAAAAALQEAABkcnMvZG93bnJldi54&#10;bWxQSwUGAAAAAAQABADzAAAAvQUAAAAA&#10;" adj="36234,-28912">
                <v:textbox>
                  <w:txbxContent>
                    <w:p w:rsidR="006D07F8" w:rsidRDefault="006D07F8" w:rsidP="006D07F8">
                      <w:r w:rsidRPr="00F21F18">
                        <w:rPr>
                          <w:sz w:val="18"/>
                          <w:szCs w:val="18"/>
                        </w:rPr>
                        <w:t>Last observation-reaction (LOR) time,</w:t>
                      </w:r>
                      <w:r>
                        <w:t xml:space="preserve"> sec.</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Pr>
          <w:rFonts w:ascii="Arial" w:eastAsia="Times New Roman" w:hAnsi="Arial" w:cs="Arial"/>
          <w:noProof/>
          <w:sz w:val="20"/>
          <w:szCs w:val="20"/>
        </w:rPr>
        <mc:AlternateContent>
          <mc:Choice Requires="wps">
            <w:drawing>
              <wp:anchor distT="0" distB="0" distL="114300" distR="114300" simplePos="0" relativeHeight="251759616" behindDoc="0" locked="0" layoutInCell="1" allowOverlap="1">
                <wp:simplePos x="0" y="0"/>
                <wp:positionH relativeFrom="column">
                  <wp:posOffset>358775</wp:posOffset>
                </wp:positionH>
                <wp:positionV relativeFrom="paragraph">
                  <wp:posOffset>117475</wp:posOffset>
                </wp:positionV>
                <wp:extent cx="4489450" cy="457200"/>
                <wp:effectExtent l="254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7F8" w:rsidRPr="005B10A0" w:rsidRDefault="006D07F8" w:rsidP="006D07F8">
                            <w:pPr>
                              <w:rPr>
                                <w:b/>
                              </w:rPr>
                            </w:pPr>
                            <w:r>
                              <w:rPr>
                                <w:b/>
                              </w:rPr>
                              <w:t>FIGURE 4    85</w:t>
                            </w:r>
                            <w:r w:rsidRPr="005F017F">
                              <w:rPr>
                                <w:b/>
                                <w:vertAlign w:val="superscript"/>
                              </w:rPr>
                              <w:t>th</w:t>
                            </w:r>
                            <w:r>
                              <w:rPr>
                                <w:b/>
                              </w:rPr>
                              <w:t xml:space="preserve"> percentile values for key characteristics: plotted results and diagrammatic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13" type="#_x0000_t202" style="position:absolute;left:0;text-align:left;margin-left:28.25pt;margin-top:9.25pt;width:353.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nQgwIAABc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qzC&#10;OUaKdkDRAx88utUDykN3euNKcLo34OYHOAaWY6XO3On6i0NKL1uqtvzGWt23nDLILgs3k7OrI44L&#10;IJv+vWYQhu68jkBDY7vQOmgGAnRg6fHETEilhkNC5gWZgqkGG5leAvUxBC2Pt411/i3XHQqLCltg&#10;PqLT/Z3zIRtaHl1CMKelYGshZdzY7WYpLdpTUMk6Pgf0F25SBWelw7URcTyBJCFGsIV0I+vfiywn&#10;6W1eTNaz+eWErMl0Ulym80maFbfFLCUFWa2fQoIZKVvBGFd3QvGjAjPydwwfZmHUTtQg6itcTPPp&#10;SNEfi0zj87siO+FhIKXoKjw/OdEyEPtGMSiblp4KOa6Tl+nHLkMPjt/YlSiDwPyoAT9shqi32TSE&#10;DxrZaPYIwrAaeAOK4W8Ci1bbbxj1MJkVdl931HKM5DsF4ioyQsIox03UAkb23LI5t1BVA1SFPUbj&#10;cunH8d8ZK7YtRBrlrPQNCLIRUSvPWR1kDNMXizr8KcJ4n++j1/P/bPEDAAD//wMAUEsDBBQABgAI&#10;AAAAIQBBf1ON3AAAAAgBAAAPAAAAZHJzL2Rvd25yZXYueG1sTI/dToNAEIXvTXyHzTTxxtjFH6BF&#10;lkZNNN629gEGmAIpO0vYbaFv73hlr+bnnJz5Jt/MtldnGn3n2MDjMgJFXLm648bA/ufzYQXKB+Qa&#10;e8dk4EIeNsXtTY5Z7Sbe0nkXGiUh7DM00IYwZFr7qiWLfukGYtEObrQYZBwbXY84Sbjt9VMUJdpi&#10;x3KhxYE+WqqOu5M1cPie7uP1VH6Ffbp9Sd6xS0t3MeZuMb+9ggo0h38z/OELOhTCVLoT1171BuIk&#10;FqfsV1JFT5NnaUoD6ygGXeT6+oHiFwAA//8DAFBLAQItABQABgAIAAAAIQC2gziS/gAAAOEBAAAT&#10;AAAAAAAAAAAAAAAAAAAAAABbQ29udGVudF9UeXBlc10ueG1sUEsBAi0AFAAGAAgAAAAhADj9If/W&#10;AAAAlAEAAAsAAAAAAAAAAAAAAAAALwEAAF9yZWxzLy5yZWxzUEsBAi0AFAAGAAgAAAAhAMmOKdCD&#10;AgAAFwUAAA4AAAAAAAAAAAAAAAAALgIAAGRycy9lMm9Eb2MueG1sUEsBAi0AFAAGAAgAAAAhAEF/&#10;U43cAAAACAEAAA8AAAAAAAAAAAAAAAAA3QQAAGRycy9kb3ducmV2LnhtbFBLBQYAAAAABAAEAPMA&#10;AADmBQAAAAA=&#10;" stroked="f">
                <v:textbox>
                  <w:txbxContent>
                    <w:p w:rsidR="006D07F8" w:rsidRPr="005B10A0" w:rsidRDefault="006D07F8" w:rsidP="006D07F8">
                      <w:pPr>
                        <w:rPr>
                          <w:b/>
                        </w:rPr>
                      </w:pPr>
                      <w:r>
                        <w:rPr>
                          <w:b/>
                        </w:rPr>
                        <w:t>FIGURE 4    85</w:t>
                      </w:r>
                      <w:r w:rsidRPr="005F017F">
                        <w:rPr>
                          <w:b/>
                          <w:vertAlign w:val="superscript"/>
                        </w:rPr>
                        <w:t>th</w:t>
                      </w:r>
                      <w:r>
                        <w:rPr>
                          <w:b/>
                        </w:rPr>
                        <w:t xml:space="preserve"> percentile values for key characteristics: plotted results and diagrammatic summary</w:t>
                      </w:r>
                    </w:p>
                  </w:txbxContent>
                </v:textbox>
              </v:shape>
            </w:pict>
          </mc:Fallback>
        </mc:AlternateConten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6D07F8" w:rsidRPr="006D07F8" w:rsidRDefault="006D07F8" w:rsidP="006D07F8">
      <w:pPr>
        <w:spacing w:after="0" w:line="240" w:lineRule="auto"/>
        <w:jc w:val="both"/>
        <w:rPr>
          <w:rFonts w:ascii="Arial" w:eastAsia="Times New Roman" w:hAnsi="Arial" w:cs="Arial"/>
          <w:sz w:val="20"/>
          <w:szCs w:val="20"/>
          <w:lang w:val="en-US" w:eastAsia="en-US"/>
        </w:rPr>
      </w:pPr>
      <w:r w:rsidRPr="006D07F8">
        <w:rPr>
          <w:rFonts w:ascii="Arial" w:eastAsia="Times New Roman" w:hAnsi="Arial" w:cs="Arial"/>
          <w:sz w:val="20"/>
          <w:szCs w:val="20"/>
          <w:lang w:val="en-US" w:eastAsia="en-US"/>
        </w:rPr>
        <w:t xml:space="preserve"> </w:t>
      </w:r>
    </w:p>
    <w:p w:rsidR="006D07F8" w:rsidRPr="006D07F8" w:rsidRDefault="006D07F8" w:rsidP="006D07F8">
      <w:pPr>
        <w:spacing w:after="0" w:line="240" w:lineRule="auto"/>
        <w:jc w:val="both"/>
        <w:rPr>
          <w:rFonts w:ascii="Arial" w:eastAsia="Times New Roman" w:hAnsi="Arial" w:cs="Arial"/>
          <w:sz w:val="20"/>
          <w:szCs w:val="20"/>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Implications of Differences Between Subjects</w:t>
      </w:r>
      <w:r w:rsidRPr="006D07F8">
        <w:rPr>
          <w:rFonts w:ascii="Times New Roman" w:eastAsia="Times New Roman" w:hAnsi="Times New Roman" w:cs="Times New Roman"/>
          <w:lang w:val="en-US" w:eastAsia="en-US"/>
        </w:rPr>
        <w:t xml:space="preserve"> – A comparison between the subjects of this study,  can be informative for several reasons. For example, it can be seen that there is a considerable difference in all of the observation times.  This  could be expected because each subject represents a small portion of a much wider population of pedestrians, but of essentially the same pedestrian category (mature adults). As further investigations are made a more complete picture will emerge about the range of values associated with these and other categories of pedestrian.  The investigations would </w:t>
      </w:r>
      <w:r w:rsidRPr="006D07F8">
        <w:rPr>
          <w:rFonts w:ascii="Times New Roman" w:eastAsia="Times New Roman" w:hAnsi="Times New Roman" w:cs="Times New Roman"/>
          <w:lang w:val="en-US" w:eastAsia="en-US"/>
        </w:rPr>
        <w:lastRenderedPageBreak/>
        <w:t>have to be extended to all categories of pedestrians in order to develop a satisfactory overall spectrum of pedestrians’ observation-reaction abilities.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Summary and Areas of Potential Further Studies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Geometric Design Implications </w:t>
      </w:r>
      <w:r w:rsidRPr="006D07F8">
        <w:rPr>
          <w:rFonts w:ascii="Times New Roman" w:eastAsia="Times New Roman" w:hAnsi="Times New Roman" w:cs="Times New Roman"/>
          <w:lang w:val="en-US" w:eastAsia="en-US"/>
        </w:rPr>
        <w:t>– The results indicate that consideration of pedestrians’ observation-reaction times within the integrated road and highway design process could be beneficial.  The concepts and results indicate a potential basis for describing and measuring the sequence of observations during the preparation for crossing a carriageway. The concepts of the penultimate and the last observation-reaction times (POR and LOR, respectively) indicated that the observation-reaction times could be a significant portion of the total time required by pedestrians crossing a carriageway.  Therefore, they could be an important factor in the analysis and design of uncontrolled (and possibly also controlled) crossing locations and the estimation of appropriate pedestrians’ sight line locations and visibility distances. At present, except for the instances mentioned earlier for signalised crossings, no consideration  is given to observation-reaction times  as an element in a pedestrians’ total time required to cross a carriageway.</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It should be noted that application involving visibility distances must include consideration of vehicles’ approach speeds. Evidence appears to indicate that more limited visibility may lead to lower vehicle speeds on roads and streets where residential activity and relatively low traffic volumes occur (Jones 2003). </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 xml:space="preserve">Potential Expansion of Findings </w:t>
      </w:r>
      <w:r w:rsidRPr="006D07F8">
        <w:rPr>
          <w:rFonts w:ascii="Times New Roman" w:eastAsia="Times New Roman" w:hAnsi="Times New Roman" w:cs="Times New Roman"/>
          <w:lang w:val="en-US" w:eastAsia="en-US"/>
        </w:rPr>
        <w:t>–  Expansion of the results to provide more statistically reliable information would include various other pedestrian categories, types of locations including junctions, and consideration of  applications. Considerations in structuring further research would include:</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numPr>
          <w:ilvl w:val="0"/>
          <w:numId w:val="17"/>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Pedestrian category</w:t>
      </w:r>
      <w:r w:rsidRPr="006D07F8">
        <w:rPr>
          <w:rFonts w:ascii="Times New Roman" w:eastAsia="Times New Roman" w:hAnsi="Times New Roman" w:cs="Times New Roman"/>
          <w:lang w:val="en-US" w:eastAsia="en-US"/>
        </w:rPr>
        <w:t>.  Samples of each of the pedestrian categories listed earlier would be included in a full analysis.  However, before specifying the categories to be included a policy decision would be required concerning categories  of pedestrians to include.  Ideally, all pedestrians should be included.  But because little or no data is available about the quantitative observation-reaction times and crossing speeds of people who are disabled and/or encumbered in some way, the approach to doing this usually involves consideration of a possible ‘best estimate’ based upon the location and  the abilities of  the users.</w:t>
      </w:r>
    </w:p>
    <w:p w:rsidR="006D07F8" w:rsidRPr="006D07F8" w:rsidRDefault="006D07F8" w:rsidP="006D07F8">
      <w:pPr>
        <w:numPr>
          <w:ilvl w:val="0"/>
          <w:numId w:val="17"/>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Crossing Location</w:t>
      </w:r>
      <w:r w:rsidRPr="006D07F8">
        <w:rPr>
          <w:rFonts w:ascii="Times New Roman" w:eastAsia="Times New Roman" w:hAnsi="Times New Roman" w:cs="Times New Roman"/>
          <w:lang w:val="en-US" w:eastAsia="en-US"/>
        </w:rPr>
        <w:t>.  The nature of crossings can make a considerable difference in complicating a pedestrian’s observational tasks and increase the time required to accomplish them.  Crossings at or adjacent to a junction or other conditions which require a pedestrian’s observation angle of up to 270 degrees, with associated focusing requirements, are of particular concern.</w:t>
      </w:r>
    </w:p>
    <w:p w:rsidR="006D07F8" w:rsidRPr="006D07F8" w:rsidRDefault="006D07F8" w:rsidP="006D07F8">
      <w:pPr>
        <w:numPr>
          <w:ilvl w:val="0"/>
          <w:numId w:val="17"/>
        </w:num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u w:val="single"/>
          <w:lang w:val="en-US" w:eastAsia="en-US"/>
        </w:rPr>
        <w:t>Environmental conditions</w:t>
      </w:r>
      <w:r w:rsidRPr="006D07F8">
        <w:rPr>
          <w:rFonts w:ascii="Times New Roman" w:eastAsia="Times New Roman" w:hAnsi="Times New Roman" w:cs="Times New Roman"/>
          <w:lang w:val="en-US" w:eastAsia="en-US"/>
        </w:rPr>
        <w:t>. These conditions can vary from the ideal to the extremely adverse. Much investigation is needed, particularly about the various levels of lighting and weather conditions in the context of pedestrians’ abilities to see approaching vehicles.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In this study the concepts and values resulting from the  study illustrate a part of the total range of values for selected pedestrian categories and locations.   The results indicate that further, more detailed investigations would be valuable in the analysis and design of pedestrian facilities.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b/>
          <w:bCs/>
          <w:u w:val="single"/>
          <w:lang w:val="en-US" w:eastAsia="en-US"/>
        </w:rPr>
      </w:pPr>
      <w:r w:rsidRPr="006D07F8">
        <w:rPr>
          <w:rFonts w:ascii="Times New Roman" w:eastAsia="Times New Roman" w:hAnsi="Times New Roman" w:cs="Times New Roman"/>
          <w:b/>
          <w:bCs/>
          <w:u w:val="single"/>
          <w:lang w:val="en-US" w:eastAsia="en-US"/>
        </w:rPr>
        <w:t xml:space="preserve">9.  Acknowledgements </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The author would like to thank colleagues at Transportation Research Group, particularly Nick Hounsell and Ben Waterson and others, for their review and suggestions, as well as for assistance in carrying out the work.  However, the author is solely responsible for the work and its conclusions, and would welcome any comments. </w:t>
      </w: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p>
    <w:p w:rsidR="006D07F8" w:rsidRPr="006D07F8" w:rsidRDefault="006D07F8" w:rsidP="006D07F8">
      <w:pPr>
        <w:spacing w:after="0" w:line="240" w:lineRule="auto"/>
        <w:jc w:val="both"/>
        <w:rPr>
          <w:rFonts w:ascii="Times New Roman" w:eastAsia="Times New Roman" w:hAnsi="Times New Roman" w:cs="Times New Roman"/>
          <w:b/>
          <w:u w:val="single"/>
          <w:lang w:val="en-US" w:eastAsia="en-US"/>
        </w:rPr>
      </w:pPr>
      <w:r w:rsidRPr="006D07F8">
        <w:rPr>
          <w:rFonts w:ascii="Times New Roman" w:eastAsia="Times New Roman" w:hAnsi="Times New Roman" w:cs="Times New Roman"/>
          <w:b/>
          <w:u w:val="single"/>
          <w:lang w:val="en-US" w:eastAsia="en-US"/>
        </w:rPr>
        <w:t>10.  References</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AASHTO. (1994). </w:t>
      </w:r>
      <w:r w:rsidRPr="006D07F8">
        <w:rPr>
          <w:rFonts w:ascii="Times New Roman" w:eastAsia="Times New Roman" w:hAnsi="Times New Roman" w:cs="Times New Roman"/>
          <w:i/>
          <w:iCs/>
          <w:lang w:val="en-US" w:eastAsia="en-US"/>
        </w:rPr>
        <w:t>A Policy on the Geometric Design of Highways and Streets.</w:t>
      </w:r>
      <w:r w:rsidRPr="006D07F8">
        <w:rPr>
          <w:rFonts w:ascii="Times New Roman" w:eastAsia="Times New Roman" w:hAnsi="Times New Roman" w:cs="Times New Roman"/>
          <w:lang w:val="en-US" w:eastAsia="en-US"/>
        </w:rPr>
        <w:t xml:space="preserve">  American Association of State Highway and Transportation officials,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Washington</w:t>
          </w:r>
        </w:smartTag>
        <w:r w:rsidRPr="006D07F8">
          <w:rPr>
            <w:rFonts w:ascii="Times New Roman" w:eastAsia="Times New Roman" w:hAnsi="Times New Roman" w:cs="Times New Roman"/>
            <w:lang w:val="en-US" w:eastAsia="en-US"/>
          </w:rPr>
          <w:t xml:space="preserve">, </w:t>
        </w:r>
        <w:smartTag w:uri="urn:schemas-microsoft-com:office:smarttags" w:element="State">
          <w:r w:rsidRPr="006D07F8">
            <w:rPr>
              <w:rFonts w:ascii="Times New Roman" w:eastAsia="Times New Roman" w:hAnsi="Times New Roman" w:cs="Times New Roman"/>
              <w:lang w:val="en-US" w:eastAsia="en-US"/>
            </w:rPr>
            <w:t>DC</w:t>
          </w:r>
        </w:smartTag>
      </w:smartTag>
      <w:r w:rsidRPr="006D07F8">
        <w:rPr>
          <w:rFonts w:ascii="Times New Roman" w:eastAsia="Times New Roman" w:hAnsi="Times New Roman" w:cs="Times New Roman"/>
          <w:lang w:val="en-US" w:eastAsia="en-US"/>
        </w:rPr>
        <w:t>.</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lastRenderedPageBreak/>
        <w:t>Ashcroft, R. (1966</w:t>
      </w:r>
      <w:r w:rsidRPr="006D07F8">
        <w:rPr>
          <w:rFonts w:ascii="Times New Roman" w:eastAsia="Times New Roman" w:hAnsi="Times New Roman" w:cs="Times New Roman"/>
          <w:i/>
          <w:iCs/>
          <w:lang w:val="en-US" w:eastAsia="en-US"/>
        </w:rPr>
        <w:t>). Highway Engineering, Heinemann.</w:t>
      </w:r>
      <w:r w:rsidRPr="006D07F8">
        <w:rPr>
          <w:rFonts w:ascii="Times New Roman" w:eastAsia="Times New Roman" w:hAnsi="Times New Roman" w:cs="Times New Roman"/>
          <w:lang w:val="en-US" w:eastAsia="en-US"/>
        </w:rPr>
        <w:t xml:space="preserve"> Educational Books, </w:t>
      </w:r>
      <w:smartTag w:uri="urn:schemas-microsoft-com:office:smarttags" w:element="City">
        <w:smartTag w:uri="urn:schemas-microsoft-com:office:smarttags" w:element="place">
          <w:r w:rsidRPr="006D07F8">
            <w:rPr>
              <w:rFonts w:ascii="Times New Roman" w:eastAsia="Times New Roman" w:hAnsi="Times New Roman" w:cs="Times New Roman"/>
              <w:lang w:val="en-US" w:eastAsia="en-US"/>
            </w:rPr>
            <w:t>London</w:t>
          </w:r>
        </w:smartTag>
      </w:smartTag>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Department of the Environment Transport and the Regions (2002) </w:t>
      </w:r>
      <w:r w:rsidRPr="006D07F8">
        <w:rPr>
          <w:rFonts w:ascii="Times New Roman" w:eastAsia="Times New Roman" w:hAnsi="Times New Roman" w:cs="Times New Roman"/>
          <w:i/>
          <w:lang w:val="en-US" w:eastAsia="en-US"/>
        </w:rPr>
        <w:t xml:space="preserve">Developing a Strategy for Walking.  </w:t>
      </w:r>
      <w:r w:rsidRPr="006D07F8">
        <w:rPr>
          <w:rFonts w:ascii="Times New Roman" w:eastAsia="Times New Roman" w:hAnsi="Times New Roman" w:cs="Times New Roman"/>
          <w:lang w:val="en-US" w:eastAsia="en-US"/>
        </w:rPr>
        <w:t xml:space="preserve">The Stationery Office, </w:t>
      </w:r>
      <w:smartTag w:uri="urn:schemas-microsoft-com:office:smarttags" w:element="City">
        <w:smartTag w:uri="urn:schemas-microsoft-com:office:smarttags" w:element="place">
          <w:r w:rsidRPr="006D07F8">
            <w:rPr>
              <w:rFonts w:ascii="Times New Roman" w:eastAsia="Times New Roman" w:hAnsi="Times New Roman" w:cs="Times New Roman"/>
              <w:lang w:val="en-US" w:eastAsia="en-US"/>
            </w:rPr>
            <w:t>London</w:t>
          </w:r>
        </w:smartTag>
      </w:smartTag>
      <w:r w:rsidRPr="006D07F8">
        <w:rPr>
          <w:rFonts w:ascii="Times New Roman" w:eastAsia="Times New Roman" w:hAnsi="Times New Roman" w:cs="Times New Roman"/>
          <w:lang w:val="en-US" w:eastAsia="en-US"/>
        </w:rPr>
        <w:t xml:space="preserve">. </w:t>
      </w:r>
    </w:p>
    <w:p w:rsidR="006D07F8" w:rsidRPr="006D07F8" w:rsidRDefault="006D07F8" w:rsidP="006D07F8">
      <w:pPr>
        <w:widowControl w:val="0"/>
        <w:tabs>
          <w:tab w:val="center" w:pos="4320"/>
          <w:tab w:val="right" w:pos="8640"/>
        </w:tabs>
        <w:spacing w:after="0" w:line="240" w:lineRule="auto"/>
        <w:jc w:val="both"/>
        <w:rPr>
          <w:rFonts w:ascii="Times New Roman" w:eastAsia="Times New Roman" w:hAnsi="Times New Roman" w:cs="Times New Roman"/>
          <w:snapToGrid w:val="0"/>
          <w:lang w:eastAsia="en-US"/>
        </w:rPr>
      </w:pPr>
      <w:r w:rsidRPr="006D07F8">
        <w:rPr>
          <w:rFonts w:ascii="Times New Roman" w:eastAsia="Times New Roman" w:hAnsi="Times New Roman" w:cs="Times New Roman"/>
          <w:snapToGrid w:val="0"/>
          <w:lang w:eastAsia="en-US"/>
        </w:rPr>
        <w:t xml:space="preserve">Department for Transport. (2005) Traffic Advisory Leaflet 5/05, Parts 1 through 4. </w:t>
      </w:r>
      <w:r w:rsidRPr="006D07F8">
        <w:rPr>
          <w:rFonts w:ascii="Times New Roman" w:eastAsia="Times New Roman" w:hAnsi="Times New Roman" w:cs="Times New Roman"/>
          <w:i/>
          <w:snapToGrid w:val="0"/>
          <w:lang w:eastAsia="en-US"/>
        </w:rPr>
        <w:t>Pedestrian facilities at signal controlled junctions</w:t>
      </w:r>
      <w:r w:rsidRPr="006D07F8">
        <w:rPr>
          <w:rFonts w:ascii="Times New Roman" w:eastAsia="Times New Roman" w:hAnsi="Times New Roman" w:cs="Times New Roman"/>
          <w:snapToGrid w:val="0"/>
          <w:lang w:eastAsia="en-US"/>
        </w:rPr>
        <w:t xml:space="preserve">,    Department for Transport, </w:t>
      </w:r>
      <w:smartTag w:uri="urn:schemas-microsoft-com:office:smarttags" w:element="place">
        <w:smartTag w:uri="urn:schemas-microsoft-com:office:smarttags" w:element="City">
          <w:r w:rsidRPr="006D07F8">
            <w:rPr>
              <w:rFonts w:ascii="Times New Roman" w:eastAsia="Times New Roman" w:hAnsi="Times New Roman" w:cs="Times New Roman"/>
              <w:snapToGrid w:val="0"/>
              <w:lang w:eastAsia="en-US"/>
            </w:rPr>
            <w:t>London</w:t>
          </w:r>
        </w:smartTag>
      </w:smartTag>
      <w:r w:rsidRPr="006D07F8">
        <w:rPr>
          <w:rFonts w:ascii="Times New Roman" w:eastAsia="Times New Roman" w:hAnsi="Times New Roman" w:cs="Times New Roman"/>
          <w:snapToGrid w:val="0"/>
          <w:lang w:eastAsia="en-US"/>
        </w:rPr>
        <w:t xml:space="preserve">.  </w:t>
      </w:r>
    </w:p>
    <w:p w:rsidR="006D07F8" w:rsidRPr="006D07F8" w:rsidRDefault="006D07F8" w:rsidP="006D07F8">
      <w:pPr>
        <w:widowControl w:val="0"/>
        <w:tabs>
          <w:tab w:val="center" w:pos="4320"/>
          <w:tab w:val="right" w:pos="8640"/>
        </w:tabs>
        <w:spacing w:after="0" w:line="240" w:lineRule="auto"/>
        <w:jc w:val="both"/>
        <w:rPr>
          <w:rFonts w:ascii="Times New Roman" w:eastAsia="Times New Roman" w:hAnsi="Times New Roman" w:cs="Times New Roman"/>
          <w:snapToGrid w:val="0"/>
          <w:lang w:eastAsia="en-US"/>
        </w:rPr>
      </w:pPr>
      <w:r w:rsidRPr="006D07F8">
        <w:rPr>
          <w:rFonts w:ascii="Times New Roman" w:eastAsia="Times New Roman" w:hAnsi="Times New Roman" w:cs="Times New Roman"/>
          <w:snapToGrid w:val="0"/>
          <w:lang w:eastAsia="en-US"/>
        </w:rPr>
        <w:t xml:space="preserve"> </w:t>
      </w:r>
      <w:r w:rsidRPr="006D07F8">
        <w:rPr>
          <w:rFonts w:ascii="Times New Roman" w:eastAsia="Times New Roman" w:hAnsi="Times New Roman" w:cs="Times New Roman"/>
          <w:lang w:eastAsia="en-US"/>
        </w:rPr>
        <w:t xml:space="preserve">DMRB. (1998). Design Manual for Roads and Bridges. Department of the Environment, Transport and the Regions. </w:t>
      </w:r>
      <w:smartTag w:uri="urn:schemas-microsoft-com:office:smarttags" w:element="City">
        <w:smartTag w:uri="urn:schemas-microsoft-com:office:smarttags" w:element="place">
          <w:r w:rsidRPr="006D07F8">
            <w:rPr>
              <w:rFonts w:ascii="Times New Roman" w:eastAsia="Times New Roman" w:hAnsi="Times New Roman" w:cs="Times New Roman"/>
              <w:lang w:eastAsia="en-US"/>
            </w:rPr>
            <w:t>London</w:t>
          </w:r>
        </w:smartTag>
      </w:smartTag>
      <w:r w:rsidRPr="006D07F8">
        <w:rPr>
          <w:rFonts w:ascii="Times New Roman" w:eastAsia="Times New Roman" w:hAnsi="Times New Roman" w:cs="Times New Roman"/>
          <w:lang w:eastAsia="en-US"/>
        </w:rPr>
        <w:t>.            .</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Driving Standards Agency. (1999</w:t>
      </w:r>
      <w:r w:rsidRPr="006D07F8">
        <w:rPr>
          <w:rFonts w:ascii="Times New Roman" w:eastAsia="Times New Roman" w:hAnsi="Times New Roman" w:cs="Times New Roman"/>
          <w:i/>
          <w:iCs/>
          <w:lang w:val="en-US" w:eastAsia="en-US"/>
        </w:rPr>
        <w:t>). The Highway Code</w:t>
      </w:r>
      <w:r w:rsidRPr="006D07F8">
        <w:rPr>
          <w:rFonts w:ascii="Times New Roman" w:eastAsia="Times New Roman" w:hAnsi="Times New Roman" w:cs="Times New Roman"/>
          <w:lang w:val="en-US" w:eastAsia="en-US"/>
        </w:rPr>
        <w:t xml:space="preserve">. Her Majesty’s  Stationary Office. </w:t>
      </w:r>
      <w:smartTag w:uri="urn:schemas-microsoft-com:office:smarttags" w:element="City">
        <w:smartTag w:uri="urn:schemas-microsoft-com:office:smarttags" w:element="place">
          <w:r w:rsidRPr="006D07F8">
            <w:rPr>
              <w:rFonts w:ascii="Times New Roman" w:eastAsia="Times New Roman" w:hAnsi="Times New Roman" w:cs="Times New Roman"/>
              <w:lang w:val="en-US" w:eastAsia="en-US"/>
            </w:rPr>
            <w:t>London</w:t>
          </w:r>
        </w:smartTag>
      </w:smartTag>
      <w:r w:rsidRPr="006D07F8">
        <w:rPr>
          <w:rFonts w:ascii="Times New Roman" w:eastAsia="Times New Roman" w:hAnsi="Times New Roman" w:cs="Times New Roman"/>
          <w:lang w:val="en-US" w:eastAsia="en-US"/>
        </w:rPr>
        <w:t>.</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Grayson, G.B. (1975</w:t>
      </w:r>
      <w:r w:rsidRPr="006D07F8">
        <w:rPr>
          <w:rFonts w:ascii="Times New Roman" w:eastAsia="Times New Roman" w:hAnsi="Times New Roman" w:cs="Times New Roman"/>
          <w:i/>
          <w:iCs/>
          <w:lang w:val="en-US" w:eastAsia="en-US"/>
        </w:rPr>
        <w:t>). Observations of Pedestrians At Four Sites</w:t>
      </w:r>
      <w:r w:rsidRPr="006D07F8">
        <w:rPr>
          <w:rFonts w:ascii="Times New Roman" w:eastAsia="Times New Roman" w:hAnsi="Times New Roman" w:cs="Times New Roman"/>
          <w:lang w:val="en-US" w:eastAsia="en-US"/>
        </w:rPr>
        <w:t>. Department of the Environment, Transport and Road Research Laboratory Report  LR 670, Crowthorne.</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Goldschmidt, J. (1977</w:t>
      </w:r>
      <w:r w:rsidRPr="006D07F8">
        <w:rPr>
          <w:rFonts w:ascii="Times New Roman" w:eastAsia="Times New Roman" w:hAnsi="Times New Roman" w:cs="Times New Roman"/>
          <w:i/>
          <w:iCs/>
          <w:lang w:val="en-US" w:eastAsia="en-US"/>
        </w:rPr>
        <w:t>). Pedestrian Delay and traffic Management.</w:t>
      </w:r>
      <w:r w:rsidRPr="006D07F8">
        <w:rPr>
          <w:rFonts w:ascii="Times New Roman" w:eastAsia="Times New Roman" w:hAnsi="Times New Roman" w:cs="Times New Roman"/>
          <w:lang w:val="en-US" w:eastAsia="en-US"/>
        </w:rPr>
        <w:t xml:space="preserve"> Department of the Environment, Transport and Road Research Laboratory, Supplementary Report 356, Crowthorne.</w:t>
      </w:r>
    </w:p>
    <w:p w:rsidR="006D07F8" w:rsidRPr="006D07F8" w:rsidRDefault="006D07F8" w:rsidP="006D07F8">
      <w:pPr>
        <w:tabs>
          <w:tab w:val="left" w:pos="3969"/>
        </w:tabs>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snapToGrid w:val="0"/>
          <w:lang w:val="fr-FR" w:eastAsia="en-US"/>
        </w:rPr>
        <w:t xml:space="preserve">Fugger Jr., F. Thomas et al. </w:t>
      </w:r>
      <w:r w:rsidRPr="006D07F8">
        <w:rPr>
          <w:rFonts w:ascii="Times New Roman" w:eastAsia="Times New Roman" w:hAnsi="Times New Roman" w:cs="Times New Roman"/>
          <w:snapToGrid w:val="0"/>
          <w:lang w:val="en-US" w:eastAsia="en-US"/>
        </w:rPr>
        <w:t xml:space="preserve">(2000). Analysis  of elderly pedestrian gait and perception/reaction at signal controlled crosswalk intersections. Paper presented at TRB Annual Meeting, </w:t>
      </w:r>
      <w:smartTag w:uri="urn:schemas-microsoft-com:office:smarttags" w:element="place">
        <w:smartTag w:uri="urn:schemas-microsoft-com:office:smarttags" w:element="City">
          <w:r w:rsidRPr="006D07F8">
            <w:rPr>
              <w:rFonts w:ascii="Times New Roman" w:eastAsia="Times New Roman" w:hAnsi="Times New Roman" w:cs="Times New Roman"/>
              <w:snapToGrid w:val="0"/>
              <w:lang w:val="en-US" w:eastAsia="en-US"/>
            </w:rPr>
            <w:t>Washington</w:t>
          </w:r>
        </w:smartTag>
        <w:r w:rsidRPr="006D07F8">
          <w:rPr>
            <w:rFonts w:ascii="Times New Roman" w:eastAsia="Times New Roman" w:hAnsi="Times New Roman" w:cs="Times New Roman"/>
            <w:snapToGrid w:val="0"/>
            <w:lang w:val="en-US" w:eastAsia="en-US"/>
          </w:rPr>
          <w:t xml:space="preserve">, </w:t>
        </w:r>
        <w:smartTag w:uri="urn:schemas-microsoft-com:office:smarttags" w:element="State">
          <w:r w:rsidRPr="006D07F8">
            <w:rPr>
              <w:rFonts w:ascii="Times New Roman" w:eastAsia="Times New Roman" w:hAnsi="Times New Roman" w:cs="Times New Roman"/>
              <w:snapToGrid w:val="0"/>
              <w:lang w:val="en-US" w:eastAsia="en-US"/>
            </w:rPr>
            <w:t>DC</w:t>
          </w:r>
        </w:smartTag>
      </w:smartTag>
      <w:r w:rsidRPr="006D07F8">
        <w:rPr>
          <w:rFonts w:ascii="Times New Roman" w:eastAsia="Times New Roman" w:hAnsi="Times New Roman" w:cs="Times New Roman"/>
          <w:snapToGrid w:val="0"/>
          <w:lang w:val="en-US" w:eastAsia="en-US"/>
        </w:rPr>
        <w:t>, 2001.</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Greenshields, Bruce D. (1936). </w:t>
      </w:r>
      <w:r w:rsidRPr="006D07F8">
        <w:rPr>
          <w:rFonts w:ascii="Times New Roman" w:eastAsia="Times New Roman" w:hAnsi="Times New Roman" w:cs="Times New Roman"/>
          <w:i/>
          <w:iCs/>
          <w:lang w:val="en-US" w:eastAsia="en-US"/>
        </w:rPr>
        <w:t>Reaction Time in Automobile Driving</w:t>
      </w:r>
      <w:r w:rsidRPr="006D07F8">
        <w:rPr>
          <w:rFonts w:ascii="Times New Roman" w:eastAsia="Times New Roman" w:hAnsi="Times New Roman" w:cs="Times New Roman"/>
          <w:lang w:val="en-US" w:eastAsia="en-US"/>
        </w:rPr>
        <w:t>.  Journal of Applied Psychology, Vol.20, No. 3, p 335.</w:t>
      </w: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Hunt, J., and J. Abduljabbar (1993). Crossing the Road: A method of Assessing Pedestrian Crossing Difficulty. </w:t>
      </w:r>
      <w:r w:rsidRPr="006D07F8">
        <w:rPr>
          <w:rFonts w:ascii="Times New Roman" w:eastAsia="Times New Roman" w:hAnsi="Times New Roman" w:cs="Times New Roman"/>
          <w:i/>
          <w:lang w:val="en-US" w:eastAsia="en-US"/>
        </w:rPr>
        <w:t>Traffic Engineering and Control</w:t>
      </w:r>
      <w:r w:rsidRPr="006D07F8">
        <w:rPr>
          <w:rFonts w:ascii="Times New Roman" w:eastAsia="Times New Roman" w:hAnsi="Times New Roman" w:cs="Times New Roman"/>
          <w:lang w:val="en-US" w:eastAsia="en-US"/>
        </w:rPr>
        <w:t xml:space="preserve">, </w:t>
      </w:r>
      <w:smartTag w:uri="urn:schemas-microsoft-com:office:smarttags" w:element="City">
        <w:smartTag w:uri="urn:schemas-microsoft-com:office:smarttags" w:element="place">
          <w:r w:rsidRPr="006D07F8">
            <w:rPr>
              <w:rFonts w:ascii="Times New Roman" w:eastAsia="Times New Roman" w:hAnsi="Times New Roman" w:cs="Times New Roman"/>
              <w:lang w:val="en-US" w:eastAsia="en-US"/>
            </w:rPr>
            <w:t>London</w:t>
          </w:r>
        </w:smartTag>
      </w:smartTag>
      <w:r w:rsidRPr="006D07F8">
        <w:rPr>
          <w:rFonts w:ascii="Times New Roman" w:eastAsia="Times New Roman" w:hAnsi="Times New Roman" w:cs="Times New Roman"/>
          <w:lang w:val="en-US" w:eastAsia="en-US"/>
        </w:rPr>
        <w:t>, November, 1993.</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Jones, P. (2003). Safe Streets:Callenging the Principles. The Municipal Engineer 156, Issue ME3.  Thomas Telford, September 2003, </w:t>
      </w:r>
      <w:smartTag w:uri="urn:schemas-microsoft-com:office:smarttags" w:element="City">
        <w:smartTag w:uri="urn:schemas-microsoft-com:office:smarttags" w:element="place">
          <w:r w:rsidRPr="006D07F8">
            <w:rPr>
              <w:rFonts w:ascii="Times New Roman" w:eastAsia="Times New Roman" w:hAnsi="Times New Roman" w:cs="Times New Roman"/>
              <w:lang w:val="en-US" w:eastAsia="en-US"/>
            </w:rPr>
            <w:t>London</w:t>
          </w:r>
        </w:smartTag>
      </w:smartTag>
      <w:r w:rsidRPr="006D07F8">
        <w:rPr>
          <w:rFonts w:ascii="Times New Roman" w:eastAsia="Times New Roman" w:hAnsi="Times New Roman" w:cs="Times New Roman"/>
          <w:lang w:val="en-US" w:eastAsia="en-US"/>
        </w:rPr>
        <w:t>.</w:t>
      </w:r>
    </w:p>
    <w:p w:rsidR="006D07F8" w:rsidRPr="006D07F8" w:rsidRDefault="006D07F8" w:rsidP="006D07F8">
      <w:pPr>
        <w:tabs>
          <w:tab w:val="left" w:pos="3969"/>
        </w:tabs>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Knoblauch, R.L., Pietrucha, M.T., and Nitzburg, M. (1996). </w:t>
      </w:r>
      <w:r w:rsidRPr="006D07F8">
        <w:rPr>
          <w:rFonts w:ascii="Times New Roman" w:eastAsia="Times New Roman" w:hAnsi="Times New Roman" w:cs="Times New Roman"/>
          <w:i/>
          <w:iCs/>
          <w:lang w:val="en-US" w:eastAsia="en-US"/>
        </w:rPr>
        <w:t>Field studies of pedestrian walking speed and start-up time.</w:t>
      </w:r>
      <w:r w:rsidRPr="006D07F8">
        <w:rPr>
          <w:rFonts w:ascii="Times New Roman" w:eastAsia="Times New Roman" w:hAnsi="Times New Roman" w:cs="Times New Roman"/>
          <w:lang w:val="en-US" w:eastAsia="en-US"/>
        </w:rPr>
        <w:t xml:space="preserve"> In Transportation Research Record 1538, TRB, National Research Council,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Washington</w:t>
          </w:r>
        </w:smartTag>
        <w:r w:rsidRPr="006D07F8">
          <w:rPr>
            <w:rFonts w:ascii="Times New Roman" w:eastAsia="Times New Roman" w:hAnsi="Times New Roman" w:cs="Times New Roman"/>
            <w:lang w:val="en-US" w:eastAsia="en-US"/>
          </w:rPr>
          <w:t xml:space="preserve">, </w:t>
        </w:r>
        <w:smartTag w:uri="urn:schemas-microsoft-com:office:smarttags" w:element="State">
          <w:r w:rsidRPr="006D07F8">
            <w:rPr>
              <w:rFonts w:ascii="Times New Roman" w:eastAsia="Times New Roman" w:hAnsi="Times New Roman" w:cs="Times New Roman"/>
              <w:lang w:val="en-US" w:eastAsia="en-US"/>
            </w:rPr>
            <w:t>DC</w:t>
          </w:r>
        </w:smartTag>
      </w:smartTag>
      <w:r w:rsidRPr="006D07F8">
        <w:rPr>
          <w:rFonts w:ascii="Times New Roman" w:eastAsia="Times New Roman" w:hAnsi="Times New Roman" w:cs="Times New Roman"/>
          <w:lang w:val="en-US" w:eastAsia="en-US"/>
        </w:rPr>
        <w:t>.</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Mourant, Ronald R., and Rockwell, Thomas H., (1972). </w:t>
      </w:r>
      <w:r w:rsidRPr="006D07F8">
        <w:rPr>
          <w:rFonts w:ascii="Times New Roman" w:eastAsia="Times New Roman" w:hAnsi="Times New Roman" w:cs="Times New Roman"/>
          <w:i/>
          <w:iCs/>
          <w:lang w:val="en-US" w:eastAsia="en-US"/>
        </w:rPr>
        <w:t>Strategies of Visual Search by Novice and Experienced Drivers.</w:t>
      </w:r>
      <w:r w:rsidRPr="006D07F8">
        <w:rPr>
          <w:rFonts w:ascii="Times New Roman" w:eastAsia="Times New Roman" w:hAnsi="Times New Roman" w:cs="Times New Roman"/>
          <w:lang w:val="en-US" w:eastAsia="en-US"/>
        </w:rPr>
        <w:t xml:space="preserve">  Human Factors. Vol. 19, No. 4.</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Olson, Paul L., (1989). </w:t>
      </w:r>
      <w:r w:rsidRPr="006D07F8">
        <w:rPr>
          <w:rFonts w:ascii="Times New Roman" w:eastAsia="Times New Roman" w:hAnsi="Times New Roman" w:cs="Times New Roman"/>
          <w:i/>
          <w:iCs/>
          <w:lang w:val="en-US" w:eastAsia="en-US"/>
        </w:rPr>
        <w:t>Driver Perception Response Time. Motor Vehicle Accident Reconstruction: Review and Update.</w:t>
      </w:r>
      <w:r w:rsidRPr="006D07F8">
        <w:rPr>
          <w:rFonts w:ascii="Times New Roman" w:eastAsia="Times New Roman" w:hAnsi="Times New Roman" w:cs="Times New Roman"/>
          <w:lang w:val="en-US" w:eastAsia="en-US"/>
        </w:rPr>
        <w:t xml:space="preserve"> Society of Automotive Engineers, Inc.,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Warrendale</w:t>
          </w:r>
        </w:smartTag>
        <w:r w:rsidRPr="006D07F8">
          <w:rPr>
            <w:rFonts w:ascii="Times New Roman" w:eastAsia="Times New Roman" w:hAnsi="Times New Roman" w:cs="Times New Roman"/>
            <w:lang w:val="en-US" w:eastAsia="en-US"/>
          </w:rPr>
          <w:t xml:space="preserve">,  </w:t>
        </w:r>
        <w:smartTag w:uri="urn:schemas-microsoft-com:office:smarttags" w:element="State">
          <w:r w:rsidRPr="006D07F8">
            <w:rPr>
              <w:rFonts w:ascii="Times New Roman" w:eastAsia="Times New Roman" w:hAnsi="Times New Roman" w:cs="Times New Roman"/>
              <w:lang w:val="en-US" w:eastAsia="en-US"/>
            </w:rPr>
            <w:t>PA.</w:t>
          </w:r>
        </w:smartTag>
      </w:smartTag>
      <w:r w:rsidRPr="006D07F8">
        <w:rPr>
          <w:rFonts w:ascii="Times New Roman" w:eastAsia="Times New Roman" w:hAnsi="Times New Roman" w:cs="Times New Roman"/>
          <w:lang w:val="en-US" w:eastAsia="en-US"/>
        </w:rPr>
        <w:t xml:space="preserve"> </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Salter, R.J., and Hounsell, N. B. (1996).  </w:t>
      </w:r>
      <w:r w:rsidRPr="006D07F8">
        <w:rPr>
          <w:rFonts w:ascii="Times New Roman" w:eastAsia="Times New Roman" w:hAnsi="Times New Roman" w:cs="Times New Roman"/>
          <w:i/>
          <w:iCs/>
          <w:lang w:val="en-US" w:eastAsia="en-US"/>
        </w:rPr>
        <w:t>Highway Traffic Analysis and Design, Third Edition,</w:t>
      </w:r>
      <w:r w:rsidRPr="006D07F8">
        <w:rPr>
          <w:rFonts w:ascii="Times New Roman" w:eastAsia="Times New Roman" w:hAnsi="Times New Roman" w:cs="Times New Roman"/>
          <w:lang w:val="en-US" w:eastAsia="en-US"/>
        </w:rPr>
        <w:t xml:space="preserve"> McMillan,, Basingstoke and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London</w:t>
          </w:r>
        </w:smartTag>
      </w:smartTag>
      <w:r w:rsidRPr="006D07F8">
        <w:rPr>
          <w:rFonts w:ascii="Times New Roman" w:eastAsia="Times New Roman" w:hAnsi="Times New Roman" w:cs="Times New Roman"/>
          <w:lang w:val="en-US" w:eastAsia="en-US"/>
        </w:rPr>
        <w:t>.</w:t>
      </w: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Schoon, John G. (2003). </w:t>
      </w:r>
      <w:r w:rsidRPr="006D07F8">
        <w:rPr>
          <w:rFonts w:ascii="Times New Roman" w:eastAsia="Times New Roman" w:hAnsi="Times New Roman" w:cs="Times New Roman"/>
          <w:i/>
          <w:lang w:val="en-US" w:eastAsia="en-US"/>
        </w:rPr>
        <w:t>Pedestrian Observation-reaction Times: Concepts and Pilot Study</w:t>
      </w:r>
      <w:r w:rsidRPr="006D07F8">
        <w:rPr>
          <w:rFonts w:ascii="Times New Roman" w:eastAsia="Times New Roman" w:hAnsi="Times New Roman" w:cs="Times New Roman"/>
          <w:lang w:val="en-US" w:eastAsia="en-US"/>
        </w:rPr>
        <w:t xml:space="preserve">. In Proceedings of the Universities’ Transport Studies Group,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Loughborough  University</w:t>
          </w:r>
        </w:smartTag>
        <w:r w:rsidRPr="006D07F8">
          <w:rPr>
            <w:rFonts w:ascii="Times New Roman" w:eastAsia="Times New Roman" w:hAnsi="Times New Roman" w:cs="Times New Roman"/>
            <w:lang w:val="en-US" w:eastAsia="en-US"/>
          </w:rPr>
          <w:t xml:space="preserve">, </w:t>
        </w:r>
        <w:smartTag w:uri="urn:schemas-microsoft-com:office:smarttags" w:element="country-region">
          <w:r w:rsidRPr="006D07F8">
            <w:rPr>
              <w:rFonts w:ascii="Times New Roman" w:eastAsia="Times New Roman" w:hAnsi="Times New Roman" w:cs="Times New Roman"/>
              <w:lang w:val="en-US" w:eastAsia="en-US"/>
            </w:rPr>
            <w:t>UK</w:t>
          </w:r>
        </w:smartTag>
      </w:smartTag>
      <w:r w:rsidRPr="006D07F8">
        <w:rPr>
          <w:rFonts w:ascii="Times New Roman" w:eastAsia="Times New Roman" w:hAnsi="Times New Roman" w:cs="Times New Roman"/>
          <w:lang w:val="en-US" w:eastAsia="en-US"/>
        </w:rPr>
        <w:t>, January 2003.</w:t>
      </w: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Schoon, John G. and N. Hounsell (2005).  </w:t>
      </w:r>
      <w:r w:rsidRPr="006D07F8">
        <w:rPr>
          <w:rFonts w:ascii="Times New Roman" w:eastAsia="Times New Roman" w:hAnsi="Times New Roman" w:cs="Times New Roman"/>
          <w:i/>
          <w:lang w:val="en-US" w:eastAsia="en-US"/>
        </w:rPr>
        <w:t>Observation-reaction times of wheelchair users – a comparison with non-disabled users.</w:t>
      </w:r>
      <w:r w:rsidRPr="006D07F8">
        <w:rPr>
          <w:rFonts w:ascii="Times New Roman" w:eastAsia="Times New Roman" w:hAnsi="Times New Roman" w:cs="Times New Roman"/>
          <w:lang w:val="en-US" w:eastAsia="en-US"/>
        </w:rPr>
        <w:t xml:space="preserve"> Paper presented at 84</w:t>
      </w:r>
      <w:r w:rsidRPr="006D07F8">
        <w:rPr>
          <w:rFonts w:ascii="Times New Roman" w:eastAsia="Times New Roman" w:hAnsi="Times New Roman" w:cs="Times New Roman"/>
          <w:vertAlign w:val="superscript"/>
          <w:lang w:val="en-US" w:eastAsia="en-US"/>
        </w:rPr>
        <w:t>th</w:t>
      </w:r>
      <w:r w:rsidRPr="006D07F8">
        <w:rPr>
          <w:rFonts w:ascii="Times New Roman" w:eastAsia="Times New Roman" w:hAnsi="Times New Roman" w:cs="Times New Roman"/>
          <w:lang w:val="en-US" w:eastAsia="en-US"/>
        </w:rPr>
        <w:t xml:space="preserve"> Annual TRB meeting,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Washington</w:t>
          </w:r>
        </w:smartTag>
        <w:r w:rsidRPr="006D07F8">
          <w:rPr>
            <w:rFonts w:ascii="Times New Roman" w:eastAsia="Times New Roman" w:hAnsi="Times New Roman" w:cs="Times New Roman"/>
            <w:lang w:val="en-US" w:eastAsia="en-US"/>
          </w:rPr>
          <w:t xml:space="preserve">, </w:t>
        </w:r>
        <w:smartTag w:uri="urn:schemas-microsoft-com:office:smarttags" w:element="State">
          <w:r w:rsidRPr="006D07F8">
            <w:rPr>
              <w:rFonts w:ascii="Times New Roman" w:eastAsia="Times New Roman" w:hAnsi="Times New Roman" w:cs="Times New Roman"/>
              <w:lang w:val="en-US" w:eastAsia="en-US"/>
            </w:rPr>
            <w:t>DC</w:t>
          </w:r>
        </w:smartTag>
      </w:smartTag>
      <w:r w:rsidRPr="006D07F8">
        <w:rPr>
          <w:rFonts w:ascii="Times New Roman" w:eastAsia="Times New Roman" w:hAnsi="Times New Roman" w:cs="Times New Roman"/>
          <w:lang w:val="en-US" w:eastAsia="en-US"/>
        </w:rPr>
        <w:t>, 2005.</w:t>
      </w:r>
    </w:p>
    <w:p w:rsidR="006D07F8" w:rsidRPr="006D07F8" w:rsidRDefault="006D07F8" w:rsidP="006D07F8">
      <w:pPr>
        <w:spacing w:after="0" w:line="240" w:lineRule="auto"/>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Schoon, John G. and Hounsell, N.B. (2006). </w:t>
      </w:r>
      <w:r w:rsidRPr="006D07F8">
        <w:rPr>
          <w:rFonts w:ascii="Times New Roman" w:eastAsia="Times New Roman" w:hAnsi="Times New Roman" w:cs="Times New Roman"/>
          <w:i/>
          <w:lang w:val="en-US" w:eastAsia="en-US"/>
        </w:rPr>
        <w:t xml:space="preserve">Access and Mobility Design Policy for Disabled Pedestrians at Road Crossings: Exploring Issues. </w:t>
      </w:r>
      <w:r w:rsidRPr="006D07F8">
        <w:rPr>
          <w:rFonts w:ascii="Times New Roman" w:eastAsia="Times New Roman" w:hAnsi="Times New Roman" w:cs="Times New Roman"/>
          <w:lang w:val="en-US" w:eastAsia="en-US"/>
        </w:rPr>
        <w:t xml:space="preserve">Presented at the Transportation Research Board annual meeting,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Washington</w:t>
          </w:r>
        </w:smartTag>
        <w:r w:rsidRPr="006D07F8">
          <w:rPr>
            <w:rFonts w:ascii="Times New Roman" w:eastAsia="Times New Roman" w:hAnsi="Times New Roman" w:cs="Times New Roman"/>
            <w:lang w:val="en-US" w:eastAsia="en-US"/>
          </w:rPr>
          <w:t xml:space="preserve">, </w:t>
        </w:r>
        <w:smartTag w:uri="urn:schemas-microsoft-com:office:smarttags" w:element="State">
          <w:r w:rsidRPr="006D07F8">
            <w:rPr>
              <w:rFonts w:ascii="Times New Roman" w:eastAsia="Times New Roman" w:hAnsi="Times New Roman" w:cs="Times New Roman"/>
              <w:lang w:val="en-US" w:eastAsia="en-US"/>
            </w:rPr>
            <w:t>DC</w:t>
          </w:r>
        </w:smartTag>
      </w:smartTag>
      <w:r w:rsidRPr="006D07F8">
        <w:rPr>
          <w:rFonts w:ascii="Times New Roman" w:eastAsia="Times New Roman" w:hAnsi="Times New Roman" w:cs="Times New Roman"/>
          <w:lang w:val="en-US" w:eastAsia="en-US"/>
        </w:rPr>
        <w:t>, January 2006.</w:t>
      </w:r>
    </w:p>
    <w:p w:rsidR="006D07F8" w:rsidRPr="006D07F8" w:rsidRDefault="006D07F8" w:rsidP="006D07F8">
      <w:pPr>
        <w:spacing w:after="0" w:line="240" w:lineRule="auto"/>
        <w:rPr>
          <w:rFonts w:ascii="Times New Roman" w:eastAsia="Times New Roman" w:hAnsi="Times New Roman" w:cs="Times New Roman"/>
          <w:b/>
          <w:lang w:val="en-US" w:eastAsia="en-US"/>
        </w:rPr>
      </w:pPr>
      <w:r w:rsidRPr="006D07F8">
        <w:rPr>
          <w:rFonts w:ascii="Times New Roman" w:eastAsia="Times New Roman" w:hAnsi="Times New Roman" w:cs="Times New Roman"/>
          <w:lang w:val="en-US" w:eastAsia="en-US"/>
        </w:rPr>
        <w:t xml:space="preserve">Transportation Research Board (2000). Transportation Research board, National Research Council Highway Capacity Manual 2000. TRB, </w:t>
      </w:r>
      <w:smartTag w:uri="urn:schemas-microsoft-com:office:smarttags" w:element="country-region">
        <w:smartTag w:uri="urn:schemas-microsoft-com:office:smarttags" w:element="place">
          <w:r w:rsidRPr="006D07F8">
            <w:rPr>
              <w:rFonts w:ascii="Times New Roman" w:eastAsia="Times New Roman" w:hAnsi="Times New Roman" w:cs="Times New Roman"/>
              <w:lang w:val="en-US" w:eastAsia="en-US"/>
            </w:rPr>
            <w:t>Ch.</w:t>
          </w:r>
        </w:smartTag>
      </w:smartTag>
      <w:r w:rsidRPr="006D07F8">
        <w:rPr>
          <w:rFonts w:ascii="Times New Roman" w:eastAsia="Times New Roman" w:hAnsi="Times New Roman" w:cs="Times New Roman"/>
          <w:lang w:val="en-US" w:eastAsia="en-US"/>
        </w:rPr>
        <w:t xml:space="preserve"> 11. National Research Council, </w:t>
      </w: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Washington</w:t>
          </w:r>
        </w:smartTag>
        <w:r w:rsidRPr="006D07F8">
          <w:rPr>
            <w:rFonts w:ascii="Times New Roman" w:eastAsia="Times New Roman" w:hAnsi="Times New Roman" w:cs="Times New Roman"/>
            <w:lang w:val="en-US" w:eastAsia="en-US"/>
          </w:rPr>
          <w:t xml:space="preserve">, </w:t>
        </w:r>
        <w:smartTag w:uri="urn:schemas-microsoft-com:office:smarttags" w:element="State">
          <w:r w:rsidRPr="006D07F8">
            <w:rPr>
              <w:rFonts w:ascii="Times New Roman" w:eastAsia="Times New Roman" w:hAnsi="Times New Roman" w:cs="Times New Roman"/>
              <w:lang w:val="en-US" w:eastAsia="en-US"/>
            </w:rPr>
            <w:t>DC</w:t>
          </w:r>
        </w:smartTag>
      </w:smartTag>
      <w:r w:rsidRPr="006D07F8">
        <w:rPr>
          <w:rFonts w:ascii="Times New Roman" w:eastAsia="Times New Roman" w:hAnsi="Times New Roman" w:cs="Times New Roman"/>
          <w:lang w:val="en-US" w:eastAsia="en-US"/>
        </w:rPr>
        <w:t>.</w:t>
      </w:r>
    </w:p>
    <w:p w:rsidR="006D07F8" w:rsidRPr="006D07F8" w:rsidRDefault="006D07F8" w:rsidP="006D07F8">
      <w:pPr>
        <w:widowControl w:val="0"/>
        <w:tabs>
          <w:tab w:val="center" w:pos="4320"/>
          <w:tab w:val="right" w:pos="8640"/>
        </w:tabs>
        <w:spacing w:after="0" w:line="240" w:lineRule="auto"/>
        <w:jc w:val="both"/>
        <w:rPr>
          <w:rFonts w:ascii="Times New Roman" w:eastAsia="Times New Roman" w:hAnsi="Times New Roman" w:cs="Times New Roman"/>
          <w:lang w:eastAsia="en-US"/>
        </w:rPr>
      </w:pPr>
      <w:r w:rsidRPr="006D07F8">
        <w:rPr>
          <w:rFonts w:ascii="Times New Roman" w:eastAsia="Times New Roman" w:hAnsi="Times New Roman" w:cs="Times New Roman"/>
          <w:lang w:eastAsia="en-US"/>
        </w:rPr>
        <w:t xml:space="preserve">Velichkovsky, Boris,. M., et al. (2003) </w:t>
      </w:r>
      <w:r w:rsidRPr="006D07F8">
        <w:rPr>
          <w:rFonts w:ascii="Times New Roman" w:eastAsia="Times New Roman" w:hAnsi="Times New Roman" w:cs="Times New Roman"/>
          <w:i/>
          <w:lang w:eastAsia="en-US"/>
        </w:rPr>
        <w:t>Visual fixation as a rapid indicator of hazard perception</w:t>
      </w:r>
      <w:r w:rsidRPr="006D07F8">
        <w:rPr>
          <w:rFonts w:ascii="Times New Roman" w:eastAsia="Times New Roman" w:hAnsi="Times New Roman" w:cs="Times New Roman"/>
          <w:lang w:eastAsia="en-US"/>
        </w:rPr>
        <w:t xml:space="preserve">. </w:t>
      </w:r>
      <w:r w:rsidRPr="006D07F8">
        <w:rPr>
          <w:rFonts w:ascii="Times New Roman" w:eastAsia="Times New Roman" w:hAnsi="Times New Roman" w:cs="Times New Roman"/>
          <w:bCs/>
          <w:lang w:eastAsia="en-US"/>
        </w:rPr>
        <w:t xml:space="preserve">In </w:t>
      </w:r>
      <w:r w:rsidRPr="006D07F8">
        <w:rPr>
          <w:rFonts w:ascii="Times New Roman" w:eastAsia="Times New Roman" w:hAnsi="Times New Roman" w:cs="Times New Roman"/>
          <w:iCs/>
          <w:lang w:eastAsia="en-US"/>
        </w:rPr>
        <w:t>operator functional state and impaired performance in complex work environments</w:t>
      </w:r>
      <w:r w:rsidRPr="006D07F8">
        <w:rPr>
          <w:rFonts w:ascii="Times New Roman" w:eastAsia="Times New Roman" w:hAnsi="Times New Roman" w:cs="Times New Roman"/>
          <w:lang w:eastAsia="en-US"/>
        </w:rPr>
        <w:t xml:space="preserve">. IOS Press, </w:t>
      </w:r>
      <w:smartTag w:uri="urn:schemas-microsoft-com:office:smarttags" w:element="City">
        <w:smartTag w:uri="urn:schemas-microsoft-com:office:smarttags" w:element="place">
          <w:r w:rsidRPr="006D07F8">
            <w:rPr>
              <w:rFonts w:ascii="Times New Roman" w:eastAsia="Times New Roman" w:hAnsi="Times New Roman" w:cs="Times New Roman"/>
              <w:lang w:eastAsia="en-US"/>
            </w:rPr>
            <w:t>Amsterdam</w:t>
          </w:r>
        </w:smartTag>
      </w:smartTag>
      <w:r w:rsidRPr="006D07F8">
        <w:rPr>
          <w:rFonts w:ascii="Times New Roman" w:eastAsia="Times New Roman" w:hAnsi="Times New Roman" w:cs="Times New Roman"/>
          <w:lang w:eastAsia="en-US"/>
        </w:rPr>
        <w:t xml:space="preserve">.  </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smartTag w:uri="urn:schemas-microsoft-com:office:smarttags" w:element="place">
        <w:smartTag w:uri="urn:schemas-microsoft-com:office:smarttags" w:element="City">
          <w:r w:rsidRPr="006D07F8">
            <w:rPr>
              <w:rFonts w:ascii="Times New Roman" w:eastAsia="Times New Roman" w:hAnsi="Times New Roman" w:cs="Times New Roman"/>
              <w:lang w:val="en-US" w:eastAsia="en-US"/>
            </w:rPr>
            <w:t>Wilson</w:t>
          </w:r>
        </w:smartTag>
      </w:smartTag>
      <w:r w:rsidRPr="006D07F8">
        <w:rPr>
          <w:rFonts w:ascii="Times New Roman" w:eastAsia="Times New Roman" w:hAnsi="Times New Roman" w:cs="Times New Roman"/>
          <w:lang w:val="en-US" w:eastAsia="en-US"/>
        </w:rPr>
        <w:t xml:space="preserve">, D.G., and Grayson, G.B. (1980). </w:t>
      </w:r>
      <w:r w:rsidRPr="006D07F8">
        <w:rPr>
          <w:rFonts w:ascii="Times New Roman" w:eastAsia="Times New Roman" w:hAnsi="Times New Roman" w:cs="Times New Roman"/>
          <w:i/>
          <w:iCs/>
          <w:lang w:val="en-US" w:eastAsia="en-US"/>
        </w:rPr>
        <w:t>Age-Related Differences in the Road Crossing Behaviour of Adult Pedestrians Department of the Environment</w:t>
      </w:r>
      <w:r w:rsidRPr="006D07F8">
        <w:rPr>
          <w:rFonts w:ascii="Times New Roman" w:eastAsia="Times New Roman" w:hAnsi="Times New Roman" w:cs="Times New Roman"/>
          <w:lang w:val="en-US" w:eastAsia="en-US"/>
        </w:rPr>
        <w:t>, Transport and Road Research Laboratory Report  LR 933, Crowthorne.</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r w:rsidRPr="006D07F8">
        <w:rPr>
          <w:rFonts w:ascii="Times New Roman" w:eastAsia="Times New Roman" w:hAnsi="Times New Roman" w:cs="Times New Roman"/>
          <w:lang w:val="en-US" w:eastAsia="en-US"/>
        </w:rPr>
        <w:t xml:space="preserve">Wright, Paul H. (1996).  </w:t>
      </w:r>
      <w:r w:rsidRPr="006D07F8">
        <w:rPr>
          <w:rFonts w:ascii="Times New Roman" w:eastAsia="Times New Roman" w:hAnsi="Times New Roman" w:cs="Times New Roman"/>
          <w:i/>
          <w:iCs/>
          <w:lang w:val="en-US" w:eastAsia="en-US"/>
        </w:rPr>
        <w:t>Highway Engineering</w:t>
      </w:r>
      <w:r w:rsidRPr="006D07F8">
        <w:rPr>
          <w:rFonts w:ascii="Times New Roman" w:eastAsia="Times New Roman" w:hAnsi="Times New Roman" w:cs="Times New Roman"/>
          <w:lang w:val="en-US" w:eastAsia="en-US"/>
        </w:rPr>
        <w:t>,</w:t>
      </w:r>
      <w:r w:rsidRPr="006D07F8">
        <w:rPr>
          <w:rFonts w:ascii="Times New Roman" w:eastAsia="Times New Roman" w:hAnsi="Times New Roman" w:cs="Times New Roman"/>
          <w:i/>
          <w:iCs/>
          <w:lang w:val="en-US" w:eastAsia="en-US"/>
        </w:rPr>
        <w:t xml:space="preserve"> 6</w:t>
      </w:r>
      <w:r w:rsidRPr="006D07F8">
        <w:rPr>
          <w:rFonts w:ascii="Times New Roman" w:eastAsia="Times New Roman" w:hAnsi="Times New Roman" w:cs="Times New Roman"/>
          <w:i/>
          <w:iCs/>
          <w:vertAlign w:val="superscript"/>
          <w:lang w:val="en-US" w:eastAsia="en-US"/>
        </w:rPr>
        <w:t>th</w:t>
      </w:r>
      <w:r w:rsidRPr="006D07F8">
        <w:rPr>
          <w:rFonts w:ascii="Times New Roman" w:eastAsia="Times New Roman" w:hAnsi="Times New Roman" w:cs="Times New Roman"/>
          <w:i/>
          <w:iCs/>
          <w:lang w:val="en-US" w:eastAsia="en-US"/>
        </w:rPr>
        <w:t xml:space="preserve"> Ed</w:t>
      </w:r>
      <w:r w:rsidRPr="006D07F8">
        <w:rPr>
          <w:rFonts w:ascii="Times New Roman" w:eastAsia="Times New Roman" w:hAnsi="Times New Roman" w:cs="Times New Roman"/>
          <w:lang w:val="en-US" w:eastAsia="en-US"/>
        </w:rPr>
        <w:t xml:space="preserve">. Wiley, </w:t>
      </w:r>
      <w:smartTag w:uri="urn:schemas-microsoft-com:office:smarttags" w:element="State">
        <w:smartTag w:uri="urn:schemas-microsoft-com:office:smarttags" w:element="place">
          <w:r w:rsidRPr="006D07F8">
            <w:rPr>
              <w:rFonts w:ascii="Times New Roman" w:eastAsia="Times New Roman" w:hAnsi="Times New Roman" w:cs="Times New Roman"/>
              <w:lang w:val="en-US" w:eastAsia="en-US"/>
            </w:rPr>
            <w:t>New York</w:t>
          </w:r>
        </w:smartTag>
      </w:smartTag>
      <w:r w:rsidRPr="006D07F8">
        <w:rPr>
          <w:rFonts w:ascii="Times New Roman" w:eastAsia="Times New Roman" w:hAnsi="Times New Roman" w:cs="Times New Roman"/>
          <w:lang w:val="en-US" w:eastAsia="en-US"/>
        </w:rPr>
        <w:t>.</w:t>
      </w: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lang w:val="en-US" w:eastAsia="en-US"/>
        </w:rPr>
      </w:pPr>
    </w:p>
    <w:p w:rsidR="006D07F8" w:rsidRPr="006D07F8" w:rsidRDefault="006D07F8" w:rsidP="006D07F8">
      <w:pPr>
        <w:spacing w:after="0" w:line="240" w:lineRule="auto"/>
        <w:jc w:val="both"/>
        <w:rPr>
          <w:rFonts w:ascii="Times New Roman" w:eastAsia="Times New Roman" w:hAnsi="Times New Roman" w:cs="Times New Roman"/>
          <w:sz w:val="20"/>
          <w:szCs w:val="20"/>
          <w:lang w:val="en-US" w:eastAsia="en-US"/>
        </w:rPr>
      </w:pPr>
    </w:p>
    <w:p w:rsidR="006D07F8" w:rsidRPr="006D07F8" w:rsidRDefault="006D07F8" w:rsidP="006D07F8">
      <w:pPr>
        <w:spacing w:after="0" w:line="240" w:lineRule="auto"/>
        <w:jc w:val="both"/>
        <w:rPr>
          <w:rFonts w:ascii="Times New Roman" w:eastAsia="Times New Roman" w:hAnsi="Times New Roman" w:cs="Times New Roman"/>
          <w:sz w:val="20"/>
          <w:szCs w:val="20"/>
          <w:lang w:val="en-US" w:eastAsia="en-US"/>
        </w:rPr>
      </w:pPr>
    </w:p>
    <w:p w:rsidR="006D07F8" w:rsidRPr="006D07F8" w:rsidRDefault="006D07F8" w:rsidP="006D07F8">
      <w:pPr>
        <w:spacing w:after="0" w:line="240" w:lineRule="auto"/>
        <w:jc w:val="both"/>
        <w:rPr>
          <w:rFonts w:ascii="Times New Roman" w:eastAsia="Times New Roman" w:hAnsi="Times New Roman" w:cs="Times New Roman"/>
          <w:sz w:val="20"/>
          <w:szCs w:val="20"/>
          <w:lang w:val="en-US" w:eastAsia="en-US"/>
        </w:rPr>
      </w:pPr>
    </w:p>
    <w:p w:rsidR="006D07F8" w:rsidRPr="006D07F8" w:rsidRDefault="006D07F8" w:rsidP="006D07F8">
      <w:pPr>
        <w:spacing w:after="0" w:line="240" w:lineRule="auto"/>
        <w:jc w:val="both"/>
        <w:rPr>
          <w:rFonts w:ascii="Times New Roman" w:eastAsia="Times New Roman" w:hAnsi="Times New Roman" w:cs="Times New Roman"/>
          <w:sz w:val="20"/>
          <w:szCs w:val="20"/>
          <w:lang w:val="en-US" w:eastAsia="en-US"/>
        </w:rPr>
      </w:pPr>
    </w:p>
    <w:p w:rsidR="006D07F8" w:rsidRPr="006D07F8" w:rsidRDefault="006D07F8" w:rsidP="006D07F8">
      <w:pPr>
        <w:spacing w:after="0" w:line="240" w:lineRule="auto"/>
        <w:jc w:val="both"/>
        <w:rPr>
          <w:rFonts w:ascii="Arial" w:eastAsia="Times New Roman" w:hAnsi="Arial" w:cs="Arial"/>
          <w:sz w:val="24"/>
          <w:szCs w:val="24"/>
          <w:u w:val="single"/>
          <w:lang w:val="en-US" w:eastAsia="en-US"/>
        </w:rPr>
      </w:pPr>
      <w:r w:rsidRPr="006D07F8">
        <w:rPr>
          <w:rFonts w:ascii="Times New Roman" w:eastAsia="Times New Roman" w:hAnsi="Times New Roman" w:cs="Times New Roman"/>
          <w:sz w:val="24"/>
          <w:szCs w:val="24"/>
          <w:lang w:val="en-US" w:eastAsia="en-US"/>
        </w:rPr>
        <w:tab/>
      </w:r>
    </w:p>
    <w:p w:rsidR="006D07F8" w:rsidRPr="006D07F8" w:rsidRDefault="006D07F8" w:rsidP="006D07F8">
      <w:pPr>
        <w:spacing w:after="0" w:line="240" w:lineRule="auto"/>
        <w:jc w:val="both"/>
        <w:rPr>
          <w:rFonts w:ascii="Arial" w:eastAsia="Times New Roman" w:hAnsi="Arial" w:cs="Arial"/>
          <w:sz w:val="24"/>
          <w:szCs w:val="24"/>
          <w:u w:val="single"/>
          <w:lang w:val="en-US" w:eastAsia="en-US"/>
        </w:rPr>
      </w:pPr>
    </w:p>
    <w:p w:rsidR="006D07F8" w:rsidRPr="006D07F8" w:rsidRDefault="006D07F8" w:rsidP="006D07F8">
      <w:pPr>
        <w:spacing w:after="0" w:line="240" w:lineRule="auto"/>
        <w:ind w:firstLine="720"/>
        <w:rPr>
          <w:rFonts w:ascii="MS Sans Serif" w:eastAsia="Times New Roman" w:hAnsi="MS Sans Serif" w:cs="Times New Roman"/>
          <w:sz w:val="24"/>
          <w:szCs w:val="24"/>
          <w:lang w:val="en-US" w:eastAsia="en-US"/>
        </w:rPr>
      </w:pPr>
      <w:r w:rsidRPr="006D07F8">
        <w:rPr>
          <w:rFonts w:ascii="MS Sans Serif" w:eastAsia="Times New Roman" w:hAnsi="MS Sans Serif" w:cs="Times New Roman"/>
          <w:sz w:val="24"/>
          <w:szCs w:val="24"/>
          <w:lang w:val="en-US" w:eastAsia="en-US"/>
        </w:rPr>
        <w:lastRenderedPageBreak/>
        <w:t xml:space="preserve"> </w:t>
      </w:r>
    </w:p>
    <w:p w:rsidR="006D07F8" w:rsidRPr="006D07F8" w:rsidRDefault="006D07F8" w:rsidP="006D07F8">
      <w:pPr>
        <w:spacing w:after="0" w:line="240" w:lineRule="auto"/>
        <w:jc w:val="both"/>
        <w:rPr>
          <w:rFonts w:ascii="Arial" w:eastAsia="Times New Roman" w:hAnsi="Arial" w:cs="Arial"/>
          <w:sz w:val="20"/>
          <w:szCs w:val="20"/>
          <w:lang w:val="en-US" w:eastAsia="en-US"/>
        </w:rPr>
      </w:pPr>
    </w:p>
    <w:p w:rsidR="00C67B23" w:rsidRDefault="00C67B23"/>
    <w:sectPr w:rsidR="00C67B23" w:rsidSect="00AB5253">
      <w:headerReference w:type="even" r:id="rId10"/>
      <w:headerReference w:type="default" r:id="rId11"/>
      <w:footerReference w:type="even" r:id="rId12"/>
      <w:footerReference w:type="default" r:id="rId13"/>
      <w:pgSz w:w="11906" w:h="16838" w:code="9"/>
      <w:pgMar w:top="567" w:right="1134" w:bottom="1418" w:left="851" w:header="567" w:footer="851" w:gutter="85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0D" w:rsidRDefault="0067720D">
      <w:pPr>
        <w:spacing w:after="0" w:line="240" w:lineRule="auto"/>
      </w:pPr>
      <w:r>
        <w:separator/>
      </w:r>
    </w:p>
  </w:endnote>
  <w:endnote w:type="continuationSeparator" w:id="0">
    <w:p w:rsidR="0067720D" w:rsidRDefault="0067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3" w:rsidRDefault="006D07F8" w:rsidP="00CF5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C93" w:rsidRDefault="0067720D">
    <w:pPr>
      <w:pStyle w:val="Footer"/>
      <w:pBdr>
        <w:top w:val="single" w:sz="4" w:space="1" w:color="auto"/>
      </w:pBdr>
    </w:pPr>
  </w:p>
  <w:p w:rsidR="008B7C93" w:rsidRDefault="0067720D">
    <w:pPr>
      <w:pStyle w:val="Footer"/>
      <w:pBdr>
        <w:top w:val="single" w:sz="4" w:space="1" w:color="auto"/>
      </w:pBd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D3" w:rsidRDefault="006D07F8">
    <w:pPr>
      <w:pStyle w:val="Footer"/>
      <w:jc w:val="right"/>
    </w:pPr>
    <w:r>
      <w:fldChar w:fldCharType="begin"/>
    </w:r>
    <w:r>
      <w:instrText xml:space="preserve"> PAGE   \* MERGEFORMAT </w:instrText>
    </w:r>
    <w:r>
      <w:fldChar w:fldCharType="separate"/>
    </w:r>
    <w:r w:rsidR="00CD6AEC">
      <w:rPr>
        <w:noProof/>
      </w:rPr>
      <w:t>4</w:t>
    </w:r>
    <w:r>
      <w:rPr>
        <w:noProof/>
      </w:rPr>
      <w:fldChar w:fldCharType="end"/>
    </w:r>
  </w:p>
  <w:p w:rsidR="0050002A" w:rsidRDefault="0067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0D" w:rsidRDefault="0067720D">
      <w:pPr>
        <w:spacing w:after="0" w:line="240" w:lineRule="auto"/>
      </w:pPr>
      <w:r>
        <w:separator/>
      </w:r>
    </w:p>
  </w:footnote>
  <w:footnote w:type="continuationSeparator" w:id="0">
    <w:p w:rsidR="0067720D" w:rsidRDefault="0067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3" w:rsidRDefault="006D07F8" w:rsidP="00CF56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8B7C93" w:rsidRDefault="006D07F8">
    <w:pPr>
      <w:pStyle w:val="Header"/>
      <w:ind w:right="360" w:firstLine="360"/>
    </w:pPr>
    <w:r>
      <w:t>SCHOON: PEDESTRIAN OBSERVATION-REACTION TIMES: CONCEPTS AND PILOT STUDY</w:t>
    </w:r>
  </w:p>
  <w:p w:rsidR="008B7C93" w:rsidRDefault="006D07F8">
    <w:pPr>
      <w:pStyle w:val="Header"/>
      <w:ind w:right="360"/>
    </w:pPr>
    <w:r>
      <w:t>Pedobutsjgs100103</w:t>
    </w:r>
  </w:p>
  <w:p w:rsidR="008B7C93" w:rsidRDefault="0067720D">
    <w:pPr>
      <w:pStyle w:val="Header"/>
      <w:pBdr>
        <w:bottom w:val="single" w:sz="4" w:space="1" w:color="auto"/>
      </w:pBd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10" w:rsidRPr="00E57210" w:rsidRDefault="0067720D">
    <w:pPr>
      <w:pStyle w:val="Header"/>
      <w:rPr>
        <w:b/>
        <w:sz w:val="24"/>
      </w:rPr>
    </w:pPr>
  </w:p>
  <w:p w:rsidR="008B7C93" w:rsidRPr="00AC02AE" w:rsidRDefault="0067720D" w:rsidP="00AC02AE">
    <w:pPr>
      <w:pStyle w:val="Header"/>
      <w:ind w:right="360"/>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8B6153"/>
    <w:multiLevelType w:val="hybridMultilevel"/>
    <w:tmpl w:val="E9644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6A4660"/>
    <w:multiLevelType w:val="hybridMultilevel"/>
    <w:tmpl w:val="026E7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5A50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2AD39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C10EDE"/>
    <w:multiLevelType w:val="singleLevel"/>
    <w:tmpl w:val="206ACE4A"/>
    <w:lvl w:ilvl="0">
      <w:start w:val="1"/>
      <w:numFmt w:val="lowerLetter"/>
      <w:lvlText w:val="(%1)"/>
      <w:lvlJc w:val="left"/>
      <w:pPr>
        <w:tabs>
          <w:tab w:val="num" w:pos="360"/>
        </w:tabs>
        <w:ind w:left="360" w:hanging="360"/>
      </w:pPr>
    </w:lvl>
  </w:abstractNum>
  <w:abstractNum w:abstractNumId="6">
    <w:nsid w:val="247B3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4A179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E826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A8F37FE"/>
    <w:multiLevelType w:val="multilevel"/>
    <w:tmpl w:val="A3F432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F80EC7"/>
    <w:multiLevelType w:val="hybridMultilevel"/>
    <w:tmpl w:val="15222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CAD6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D203138"/>
    <w:multiLevelType w:val="singleLevel"/>
    <w:tmpl w:val="0809000F"/>
    <w:lvl w:ilvl="0">
      <w:start w:val="1"/>
      <w:numFmt w:val="decimal"/>
      <w:lvlText w:val="%1."/>
      <w:lvlJc w:val="left"/>
      <w:pPr>
        <w:tabs>
          <w:tab w:val="num" w:pos="360"/>
        </w:tabs>
        <w:ind w:left="360" w:hanging="360"/>
      </w:pPr>
    </w:lvl>
  </w:abstractNum>
  <w:abstractNum w:abstractNumId="13">
    <w:nsid w:val="43A43C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4621407"/>
    <w:multiLevelType w:val="singleLevel"/>
    <w:tmpl w:val="0809000F"/>
    <w:lvl w:ilvl="0">
      <w:start w:val="3"/>
      <w:numFmt w:val="decimal"/>
      <w:lvlText w:val="%1."/>
      <w:lvlJc w:val="left"/>
      <w:pPr>
        <w:tabs>
          <w:tab w:val="num" w:pos="360"/>
        </w:tabs>
        <w:ind w:left="360" w:hanging="360"/>
      </w:pPr>
      <w:rPr>
        <w:rFonts w:hint="default"/>
      </w:rPr>
    </w:lvl>
  </w:abstractNum>
  <w:abstractNum w:abstractNumId="15">
    <w:nsid w:val="44FC4B10"/>
    <w:multiLevelType w:val="multilevel"/>
    <w:tmpl w:val="0816704E"/>
    <w:lvl w:ilvl="0">
      <w:start w:val="1"/>
      <w:numFmt w:val="bullet"/>
      <w:lvlText w:val=""/>
      <w:lvlJc w:val="left"/>
      <w:pPr>
        <w:tabs>
          <w:tab w:val="num" w:pos="720"/>
        </w:tabs>
        <w:ind w:left="720" w:hanging="360"/>
      </w:pPr>
      <w:rPr>
        <w:rFonts w:ascii="Symbol" w:hAnsi="Symbol" w:hint="default"/>
      </w:rPr>
    </w:lvl>
    <w:lvl w:ilvl="1">
      <w:start w:val="14"/>
      <w:numFmt w:val="decimal"/>
      <w:lvlText w:val="%2."/>
      <w:lvlJc w:val="left"/>
      <w:pPr>
        <w:tabs>
          <w:tab w:val="num" w:pos="1530"/>
        </w:tabs>
        <w:ind w:left="1530" w:hanging="45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AC249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DCA7F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EFF172E"/>
    <w:multiLevelType w:val="hybridMultilevel"/>
    <w:tmpl w:val="F6F81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48A4471"/>
    <w:multiLevelType w:val="hybridMultilevel"/>
    <w:tmpl w:val="C53A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0000E0"/>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910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D7B5A5B"/>
    <w:multiLevelType w:val="hybridMultilevel"/>
    <w:tmpl w:val="39A0F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4900D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A945E19"/>
    <w:multiLevelType w:val="hybridMultilevel"/>
    <w:tmpl w:val="8158A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0"/>
  </w:num>
  <w:num w:numId="4">
    <w:abstractNumId w:val="7"/>
  </w:num>
  <w:num w:numId="5">
    <w:abstractNumId w:val="11"/>
  </w:num>
  <w:num w:numId="6">
    <w:abstractNumId w:val="14"/>
  </w:num>
  <w:num w:numId="7">
    <w:abstractNumId w:val="4"/>
  </w:num>
  <w:num w:numId="8">
    <w:abstractNumId w:val="8"/>
  </w:num>
  <w:num w:numId="9">
    <w:abstractNumId w:val="9"/>
  </w:num>
  <w:num w:numId="10">
    <w:abstractNumId w:val="15"/>
  </w:num>
  <w:num w:numId="11">
    <w:abstractNumId w:val="21"/>
  </w:num>
  <w:num w:numId="12">
    <w:abstractNumId w:val="5"/>
  </w:num>
  <w:num w:numId="13">
    <w:abstractNumId w:val="12"/>
  </w:num>
  <w:num w:numId="14">
    <w:abstractNumId w:val="16"/>
  </w:num>
  <w:num w:numId="15">
    <w:abstractNumId w:val="23"/>
  </w:num>
  <w:num w:numId="16">
    <w:abstractNumId w:val="3"/>
  </w:num>
  <w:num w:numId="17">
    <w:abstractNumId w:val="6"/>
  </w:num>
  <w:num w:numId="18">
    <w:abstractNumId w:val="17"/>
  </w:num>
  <w:num w:numId="19">
    <w:abstractNumId w:val="18"/>
  </w:num>
  <w:num w:numId="20">
    <w:abstractNumId w:val="22"/>
  </w:num>
  <w:num w:numId="21">
    <w:abstractNumId w:val="24"/>
  </w:num>
  <w:num w:numId="22">
    <w:abstractNumId w:val="1"/>
  </w:num>
  <w:num w:numId="23">
    <w:abstractNumId w:val="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F8"/>
    <w:rsid w:val="0067720D"/>
    <w:rsid w:val="006D07F8"/>
    <w:rsid w:val="00C67B23"/>
    <w:rsid w:val="00CD6A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07F8"/>
    <w:pPr>
      <w:keepNext/>
      <w:tabs>
        <w:tab w:val="left" w:pos="3969"/>
      </w:tabs>
      <w:spacing w:after="0" w:line="240" w:lineRule="auto"/>
      <w:outlineLvl w:val="0"/>
    </w:pPr>
    <w:rPr>
      <w:rFonts w:ascii="Times New Roman" w:eastAsia="Times New Roman" w:hAnsi="Times New Roman" w:cs="Times New Roman"/>
      <w:szCs w:val="20"/>
      <w:u w:val="single"/>
      <w:lang w:val="en-US" w:eastAsia="en-US"/>
    </w:rPr>
  </w:style>
  <w:style w:type="paragraph" w:styleId="Heading3">
    <w:name w:val="heading 3"/>
    <w:basedOn w:val="Normal"/>
    <w:next w:val="Normal"/>
    <w:link w:val="Heading3Char"/>
    <w:qFormat/>
    <w:rsid w:val="006D07F8"/>
    <w:pPr>
      <w:keepNext/>
      <w:spacing w:after="0" w:line="240" w:lineRule="auto"/>
      <w:outlineLvl w:val="2"/>
    </w:pPr>
    <w:rPr>
      <w:rFonts w:ascii="Times New Roman" w:eastAsia="Times New Roman" w:hAnsi="Times New Roman" w:cs="Times New Roman"/>
      <w:b/>
      <w:szCs w:val="20"/>
      <w:lang w:eastAsia="en-US"/>
    </w:rPr>
  </w:style>
  <w:style w:type="paragraph" w:styleId="Heading6">
    <w:name w:val="heading 6"/>
    <w:basedOn w:val="Normal"/>
    <w:next w:val="Normal"/>
    <w:link w:val="Heading6Char"/>
    <w:qFormat/>
    <w:rsid w:val="006D07F8"/>
    <w:pPr>
      <w:keepNext/>
      <w:spacing w:after="0" w:line="240" w:lineRule="auto"/>
      <w:ind w:left="360"/>
      <w:outlineLvl w:val="5"/>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7F8"/>
    <w:rPr>
      <w:rFonts w:ascii="Times New Roman" w:eastAsia="Times New Roman" w:hAnsi="Times New Roman" w:cs="Times New Roman"/>
      <w:szCs w:val="20"/>
      <w:u w:val="single"/>
      <w:lang w:val="en-US" w:eastAsia="en-US"/>
    </w:rPr>
  </w:style>
  <w:style w:type="character" w:customStyle="1" w:styleId="Heading3Char">
    <w:name w:val="Heading 3 Char"/>
    <w:basedOn w:val="DefaultParagraphFont"/>
    <w:link w:val="Heading3"/>
    <w:rsid w:val="006D07F8"/>
    <w:rPr>
      <w:rFonts w:ascii="Times New Roman" w:eastAsia="Times New Roman" w:hAnsi="Times New Roman" w:cs="Times New Roman"/>
      <w:b/>
      <w:szCs w:val="20"/>
      <w:lang w:eastAsia="en-US"/>
    </w:rPr>
  </w:style>
  <w:style w:type="character" w:customStyle="1" w:styleId="Heading6Char">
    <w:name w:val="Heading 6 Char"/>
    <w:basedOn w:val="DefaultParagraphFont"/>
    <w:link w:val="Heading6"/>
    <w:rsid w:val="006D07F8"/>
    <w:rPr>
      <w:rFonts w:ascii="Times New Roman" w:eastAsia="Times New Roman" w:hAnsi="Times New Roman" w:cs="Times New Roman"/>
      <w:sz w:val="24"/>
      <w:szCs w:val="20"/>
      <w:lang w:val="en-US" w:eastAsia="en-US"/>
    </w:rPr>
  </w:style>
  <w:style w:type="numbering" w:customStyle="1" w:styleId="NoList1">
    <w:name w:val="No List1"/>
    <w:next w:val="NoList"/>
    <w:uiPriority w:val="99"/>
    <w:semiHidden/>
    <w:unhideWhenUsed/>
    <w:rsid w:val="006D07F8"/>
  </w:style>
  <w:style w:type="paragraph" w:styleId="BodyText">
    <w:name w:val="Body Text"/>
    <w:basedOn w:val="Normal"/>
    <w:link w:val="BodyTextChar"/>
    <w:rsid w:val="006D07F8"/>
    <w:pPr>
      <w:tabs>
        <w:tab w:val="left" w:pos="3969"/>
      </w:tabs>
      <w:spacing w:after="0" w:line="240" w:lineRule="auto"/>
    </w:pPr>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6D07F8"/>
    <w:rPr>
      <w:rFonts w:ascii="Times New Roman" w:eastAsia="Times New Roman" w:hAnsi="Times New Roman" w:cs="Times New Roman"/>
      <w:szCs w:val="20"/>
      <w:lang w:val="en-US" w:eastAsia="en-US"/>
    </w:rPr>
  </w:style>
  <w:style w:type="paragraph" w:styleId="Header">
    <w:name w:val="header"/>
    <w:basedOn w:val="Normal"/>
    <w:link w:val="HeaderChar"/>
    <w:uiPriority w:val="99"/>
    <w:rsid w:val="006D07F8"/>
    <w:pPr>
      <w:tabs>
        <w:tab w:val="center" w:pos="4153"/>
        <w:tab w:val="right" w:pos="8306"/>
      </w:tabs>
      <w:spacing w:after="0" w:line="240" w:lineRule="auto"/>
    </w:pPr>
    <w:rPr>
      <w:rFonts w:ascii="MS Sans Serif" w:eastAsia="Times New Roman" w:hAnsi="MS Sans Serif" w:cs="Times New Roman"/>
      <w:sz w:val="20"/>
      <w:szCs w:val="20"/>
      <w:lang w:val="en-US" w:eastAsia="en-US"/>
    </w:rPr>
  </w:style>
  <w:style w:type="character" w:customStyle="1" w:styleId="HeaderChar">
    <w:name w:val="Header Char"/>
    <w:basedOn w:val="DefaultParagraphFont"/>
    <w:link w:val="Header"/>
    <w:uiPriority w:val="99"/>
    <w:rsid w:val="006D07F8"/>
    <w:rPr>
      <w:rFonts w:ascii="MS Sans Serif" w:eastAsia="Times New Roman" w:hAnsi="MS Sans Serif" w:cs="Times New Roman"/>
      <w:sz w:val="20"/>
      <w:szCs w:val="20"/>
      <w:lang w:val="en-US" w:eastAsia="en-US"/>
    </w:rPr>
  </w:style>
  <w:style w:type="paragraph" w:styleId="Footer">
    <w:name w:val="footer"/>
    <w:basedOn w:val="Normal"/>
    <w:link w:val="FooterChar"/>
    <w:uiPriority w:val="99"/>
    <w:rsid w:val="006D07F8"/>
    <w:pPr>
      <w:widowControl w:val="0"/>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6D07F8"/>
    <w:rPr>
      <w:rFonts w:ascii="Times New Roman" w:eastAsia="Times New Roman" w:hAnsi="Times New Roman" w:cs="Times New Roman"/>
      <w:sz w:val="24"/>
      <w:szCs w:val="20"/>
      <w:lang w:eastAsia="en-US"/>
    </w:rPr>
  </w:style>
  <w:style w:type="paragraph" w:styleId="BodyText2">
    <w:name w:val="Body Text 2"/>
    <w:basedOn w:val="Normal"/>
    <w:link w:val="BodyText2Char"/>
    <w:rsid w:val="006D07F8"/>
    <w:pPr>
      <w:spacing w:after="0" w:line="240" w:lineRule="auto"/>
      <w:jc w:val="center"/>
    </w:pPr>
    <w:rPr>
      <w:rFonts w:ascii="MS Sans Serif" w:eastAsia="Times New Roman" w:hAnsi="MS Sans Serif" w:cs="Times New Roman"/>
      <w:sz w:val="20"/>
      <w:szCs w:val="20"/>
      <w:lang w:val="en-US" w:eastAsia="en-US"/>
    </w:rPr>
  </w:style>
  <w:style w:type="character" w:customStyle="1" w:styleId="BodyText2Char">
    <w:name w:val="Body Text 2 Char"/>
    <w:basedOn w:val="DefaultParagraphFont"/>
    <w:link w:val="BodyText2"/>
    <w:rsid w:val="006D07F8"/>
    <w:rPr>
      <w:rFonts w:ascii="MS Sans Serif" w:eastAsia="Times New Roman" w:hAnsi="MS Sans Serif" w:cs="Times New Roman"/>
      <w:sz w:val="20"/>
      <w:szCs w:val="20"/>
      <w:lang w:val="en-US" w:eastAsia="en-US"/>
    </w:rPr>
  </w:style>
  <w:style w:type="paragraph" w:styleId="BodyTextIndent">
    <w:name w:val="Body Text Indent"/>
    <w:basedOn w:val="Normal"/>
    <w:link w:val="BodyTextIndentChar"/>
    <w:rsid w:val="006D07F8"/>
    <w:pPr>
      <w:tabs>
        <w:tab w:val="left" w:pos="3969"/>
      </w:tabs>
      <w:spacing w:after="0" w:line="240" w:lineRule="auto"/>
      <w:ind w:left="2160"/>
    </w:pPr>
    <w:rPr>
      <w:rFonts w:ascii="Times New Roman" w:eastAsia="Times New Roman" w:hAnsi="Times New Roman" w:cs="Times New Roman"/>
      <w:szCs w:val="20"/>
      <w:lang w:val="en-US" w:eastAsia="en-US"/>
    </w:rPr>
  </w:style>
  <w:style w:type="character" w:customStyle="1" w:styleId="BodyTextIndentChar">
    <w:name w:val="Body Text Indent Char"/>
    <w:basedOn w:val="DefaultParagraphFont"/>
    <w:link w:val="BodyTextIndent"/>
    <w:rsid w:val="006D07F8"/>
    <w:rPr>
      <w:rFonts w:ascii="Times New Roman" w:eastAsia="Times New Roman" w:hAnsi="Times New Roman" w:cs="Times New Roman"/>
      <w:szCs w:val="20"/>
      <w:lang w:val="en-US" w:eastAsia="en-US"/>
    </w:rPr>
  </w:style>
  <w:style w:type="paragraph" w:customStyle="1" w:styleId="xl26">
    <w:name w:val="xl26"/>
    <w:basedOn w:val="Normal"/>
    <w:rsid w:val="006D07F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40">
    <w:name w:val="xl40"/>
    <w:basedOn w:val="Normal"/>
    <w:rsid w:val="006D07F8"/>
    <w:pPr>
      <w:spacing w:before="100" w:beforeAutospacing="1" w:after="100" w:afterAutospacing="1" w:line="240" w:lineRule="auto"/>
    </w:pPr>
    <w:rPr>
      <w:rFonts w:ascii="Arial" w:eastAsia="Times New Roman" w:hAnsi="Arial" w:cs="Arial"/>
      <w:b/>
      <w:bCs/>
      <w:sz w:val="24"/>
      <w:szCs w:val="24"/>
      <w:lang w:eastAsia="en-US"/>
    </w:rPr>
  </w:style>
  <w:style w:type="paragraph" w:styleId="Title">
    <w:name w:val="Title"/>
    <w:basedOn w:val="Normal"/>
    <w:link w:val="TitleChar"/>
    <w:qFormat/>
    <w:rsid w:val="006D07F8"/>
    <w:pPr>
      <w:tabs>
        <w:tab w:val="left" w:pos="3969"/>
      </w:tabs>
      <w:spacing w:after="0" w:line="240" w:lineRule="auto"/>
      <w:jc w:val="center"/>
    </w:pPr>
    <w:rPr>
      <w:rFonts w:ascii="Times New Roman" w:eastAsia="Times New Roman" w:hAnsi="Times New Roman" w:cs="Times New Roman"/>
      <w:b/>
      <w:szCs w:val="20"/>
      <w:lang w:val="en-US" w:eastAsia="en-US"/>
    </w:rPr>
  </w:style>
  <w:style w:type="character" w:customStyle="1" w:styleId="TitleChar">
    <w:name w:val="Title Char"/>
    <w:basedOn w:val="DefaultParagraphFont"/>
    <w:link w:val="Title"/>
    <w:rsid w:val="006D07F8"/>
    <w:rPr>
      <w:rFonts w:ascii="Times New Roman" w:eastAsia="Times New Roman" w:hAnsi="Times New Roman" w:cs="Times New Roman"/>
      <w:b/>
      <w:szCs w:val="20"/>
      <w:lang w:val="en-US" w:eastAsia="en-US"/>
    </w:rPr>
  </w:style>
  <w:style w:type="character" w:styleId="PageNumber">
    <w:name w:val="page number"/>
    <w:basedOn w:val="DefaultParagraphFont"/>
    <w:rsid w:val="006D07F8"/>
  </w:style>
  <w:style w:type="character" w:styleId="Hyperlink">
    <w:name w:val="Hyperlink"/>
    <w:rsid w:val="006D07F8"/>
    <w:rPr>
      <w:color w:val="0000FF"/>
      <w:u w:val="single"/>
    </w:rPr>
  </w:style>
  <w:style w:type="paragraph" w:styleId="BalloonText">
    <w:name w:val="Balloon Text"/>
    <w:basedOn w:val="Normal"/>
    <w:link w:val="BalloonTextChar"/>
    <w:uiPriority w:val="99"/>
    <w:semiHidden/>
    <w:unhideWhenUsed/>
    <w:rsid w:val="006D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07F8"/>
    <w:pPr>
      <w:keepNext/>
      <w:tabs>
        <w:tab w:val="left" w:pos="3969"/>
      </w:tabs>
      <w:spacing w:after="0" w:line="240" w:lineRule="auto"/>
      <w:outlineLvl w:val="0"/>
    </w:pPr>
    <w:rPr>
      <w:rFonts w:ascii="Times New Roman" w:eastAsia="Times New Roman" w:hAnsi="Times New Roman" w:cs="Times New Roman"/>
      <w:szCs w:val="20"/>
      <w:u w:val="single"/>
      <w:lang w:val="en-US" w:eastAsia="en-US"/>
    </w:rPr>
  </w:style>
  <w:style w:type="paragraph" w:styleId="Heading3">
    <w:name w:val="heading 3"/>
    <w:basedOn w:val="Normal"/>
    <w:next w:val="Normal"/>
    <w:link w:val="Heading3Char"/>
    <w:qFormat/>
    <w:rsid w:val="006D07F8"/>
    <w:pPr>
      <w:keepNext/>
      <w:spacing w:after="0" w:line="240" w:lineRule="auto"/>
      <w:outlineLvl w:val="2"/>
    </w:pPr>
    <w:rPr>
      <w:rFonts w:ascii="Times New Roman" w:eastAsia="Times New Roman" w:hAnsi="Times New Roman" w:cs="Times New Roman"/>
      <w:b/>
      <w:szCs w:val="20"/>
      <w:lang w:eastAsia="en-US"/>
    </w:rPr>
  </w:style>
  <w:style w:type="paragraph" w:styleId="Heading6">
    <w:name w:val="heading 6"/>
    <w:basedOn w:val="Normal"/>
    <w:next w:val="Normal"/>
    <w:link w:val="Heading6Char"/>
    <w:qFormat/>
    <w:rsid w:val="006D07F8"/>
    <w:pPr>
      <w:keepNext/>
      <w:spacing w:after="0" w:line="240" w:lineRule="auto"/>
      <w:ind w:left="360"/>
      <w:outlineLvl w:val="5"/>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7F8"/>
    <w:rPr>
      <w:rFonts w:ascii="Times New Roman" w:eastAsia="Times New Roman" w:hAnsi="Times New Roman" w:cs="Times New Roman"/>
      <w:szCs w:val="20"/>
      <w:u w:val="single"/>
      <w:lang w:val="en-US" w:eastAsia="en-US"/>
    </w:rPr>
  </w:style>
  <w:style w:type="character" w:customStyle="1" w:styleId="Heading3Char">
    <w:name w:val="Heading 3 Char"/>
    <w:basedOn w:val="DefaultParagraphFont"/>
    <w:link w:val="Heading3"/>
    <w:rsid w:val="006D07F8"/>
    <w:rPr>
      <w:rFonts w:ascii="Times New Roman" w:eastAsia="Times New Roman" w:hAnsi="Times New Roman" w:cs="Times New Roman"/>
      <w:b/>
      <w:szCs w:val="20"/>
      <w:lang w:eastAsia="en-US"/>
    </w:rPr>
  </w:style>
  <w:style w:type="character" w:customStyle="1" w:styleId="Heading6Char">
    <w:name w:val="Heading 6 Char"/>
    <w:basedOn w:val="DefaultParagraphFont"/>
    <w:link w:val="Heading6"/>
    <w:rsid w:val="006D07F8"/>
    <w:rPr>
      <w:rFonts w:ascii="Times New Roman" w:eastAsia="Times New Roman" w:hAnsi="Times New Roman" w:cs="Times New Roman"/>
      <w:sz w:val="24"/>
      <w:szCs w:val="20"/>
      <w:lang w:val="en-US" w:eastAsia="en-US"/>
    </w:rPr>
  </w:style>
  <w:style w:type="numbering" w:customStyle="1" w:styleId="NoList1">
    <w:name w:val="No List1"/>
    <w:next w:val="NoList"/>
    <w:uiPriority w:val="99"/>
    <w:semiHidden/>
    <w:unhideWhenUsed/>
    <w:rsid w:val="006D07F8"/>
  </w:style>
  <w:style w:type="paragraph" w:styleId="BodyText">
    <w:name w:val="Body Text"/>
    <w:basedOn w:val="Normal"/>
    <w:link w:val="BodyTextChar"/>
    <w:rsid w:val="006D07F8"/>
    <w:pPr>
      <w:tabs>
        <w:tab w:val="left" w:pos="3969"/>
      </w:tabs>
      <w:spacing w:after="0" w:line="240" w:lineRule="auto"/>
    </w:pPr>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6D07F8"/>
    <w:rPr>
      <w:rFonts w:ascii="Times New Roman" w:eastAsia="Times New Roman" w:hAnsi="Times New Roman" w:cs="Times New Roman"/>
      <w:szCs w:val="20"/>
      <w:lang w:val="en-US" w:eastAsia="en-US"/>
    </w:rPr>
  </w:style>
  <w:style w:type="paragraph" w:styleId="Header">
    <w:name w:val="header"/>
    <w:basedOn w:val="Normal"/>
    <w:link w:val="HeaderChar"/>
    <w:uiPriority w:val="99"/>
    <w:rsid w:val="006D07F8"/>
    <w:pPr>
      <w:tabs>
        <w:tab w:val="center" w:pos="4153"/>
        <w:tab w:val="right" w:pos="8306"/>
      </w:tabs>
      <w:spacing w:after="0" w:line="240" w:lineRule="auto"/>
    </w:pPr>
    <w:rPr>
      <w:rFonts w:ascii="MS Sans Serif" w:eastAsia="Times New Roman" w:hAnsi="MS Sans Serif" w:cs="Times New Roman"/>
      <w:sz w:val="20"/>
      <w:szCs w:val="20"/>
      <w:lang w:val="en-US" w:eastAsia="en-US"/>
    </w:rPr>
  </w:style>
  <w:style w:type="character" w:customStyle="1" w:styleId="HeaderChar">
    <w:name w:val="Header Char"/>
    <w:basedOn w:val="DefaultParagraphFont"/>
    <w:link w:val="Header"/>
    <w:uiPriority w:val="99"/>
    <w:rsid w:val="006D07F8"/>
    <w:rPr>
      <w:rFonts w:ascii="MS Sans Serif" w:eastAsia="Times New Roman" w:hAnsi="MS Sans Serif" w:cs="Times New Roman"/>
      <w:sz w:val="20"/>
      <w:szCs w:val="20"/>
      <w:lang w:val="en-US" w:eastAsia="en-US"/>
    </w:rPr>
  </w:style>
  <w:style w:type="paragraph" w:styleId="Footer">
    <w:name w:val="footer"/>
    <w:basedOn w:val="Normal"/>
    <w:link w:val="FooterChar"/>
    <w:uiPriority w:val="99"/>
    <w:rsid w:val="006D07F8"/>
    <w:pPr>
      <w:widowControl w:val="0"/>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6D07F8"/>
    <w:rPr>
      <w:rFonts w:ascii="Times New Roman" w:eastAsia="Times New Roman" w:hAnsi="Times New Roman" w:cs="Times New Roman"/>
      <w:sz w:val="24"/>
      <w:szCs w:val="20"/>
      <w:lang w:eastAsia="en-US"/>
    </w:rPr>
  </w:style>
  <w:style w:type="paragraph" w:styleId="BodyText2">
    <w:name w:val="Body Text 2"/>
    <w:basedOn w:val="Normal"/>
    <w:link w:val="BodyText2Char"/>
    <w:rsid w:val="006D07F8"/>
    <w:pPr>
      <w:spacing w:after="0" w:line="240" w:lineRule="auto"/>
      <w:jc w:val="center"/>
    </w:pPr>
    <w:rPr>
      <w:rFonts w:ascii="MS Sans Serif" w:eastAsia="Times New Roman" w:hAnsi="MS Sans Serif" w:cs="Times New Roman"/>
      <w:sz w:val="20"/>
      <w:szCs w:val="20"/>
      <w:lang w:val="en-US" w:eastAsia="en-US"/>
    </w:rPr>
  </w:style>
  <w:style w:type="character" w:customStyle="1" w:styleId="BodyText2Char">
    <w:name w:val="Body Text 2 Char"/>
    <w:basedOn w:val="DefaultParagraphFont"/>
    <w:link w:val="BodyText2"/>
    <w:rsid w:val="006D07F8"/>
    <w:rPr>
      <w:rFonts w:ascii="MS Sans Serif" w:eastAsia="Times New Roman" w:hAnsi="MS Sans Serif" w:cs="Times New Roman"/>
      <w:sz w:val="20"/>
      <w:szCs w:val="20"/>
      <w:lang w:val="en-US" w:eastAsia="en-US"/>
    </w:rPr>
  </w:style>
  <w:style w:type="paragraph" w:styleId="BodyTextIndent">
    <w:name w:val="Body Text Indent"/>
    <w:basedOn w:val="Normal"/>
    <w:link w:val="BodyTextIndentChar"/>
    <w:rsid w:val="006D07F8"/>
    <w:pPr>
      <w:tabs>
        <w:tab w:val="left" w:pos="3969"/>
      </w:tabs>
      <w:spacing w:after="0" w:line="240" w:lineRule="auto"/>
      <w:ind w:left="2160"/>
    </w:pPr>
    <w:rPr>
      <w:rFonts w:ascii="Times New Roman" w:eastAsia="Times New Roman" w:hAnsi="Times New Roman" w:cs="Times New Roman"/>
      <w:szCs w:val="20"/>
      <w:lang w:val="en-US" w:eastAsia="en-US"/>
    </w:rPr>
  </w:style>
  <w:style w:type="character" w:customStyle="1" w:styleId="BodyTextIndentChar">
    <w:name w:val="Body Text Indent Char"/>
    <w:basedOn w:val="DefaultParagraphFont"/>
    <w:link w:val="BodyTextIndent"/>
    <w:rsid w:val="006D07F8"/>
    <w:rPr>
      <w:rFonts w:ascii="Times New Roman" w:eastAsia="Times New Roman" w:hAnsi="Times New Roman" w:cs="Times New Roman"/>
      <w:szCs w:val="20"/>
      <w:lang w:val="en-US" w:eastAsia="en-US"/>
    </w:rPr>
  </w:style>
  <w:style w:type="paragraph" w:customStyle="1" w:styleId="xl26">
    <w:name w:val="xl26"/>
    <w:basedOn w:val="Normal"/>
    <w:rsid w:val="006D07F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40">
    <w:name w:val="xl40"/>
    <w:basedOn w:val="Normal"/>
    <w:rsid w:val="006D07F8"/>
    <w:pPr>
      <w:spacing w:before="100" w:beforeAutospacing="1" w:after="100" w:afterAutospacing="1" w:line="240" w:lineRule="auto"/>
    </w:pPr>
    <w:rPr>
      <w:rFonts w:ascii="Arial" w:eastAsia="Times New Roman" w:hAnsi="Arial" w:cs="Arial"/>
      <w:b/>
      <w:bCs/>
      <w:sz w:val="24"/>
      <w:szCs w:val="24"/>
      <w:lang w:eastAsia="en-US"/>
    </w:rPr>
  </w:style>
  <w:style w:type="paragraph" w:styleId="Title">
    <w:name w:val="Title"/>
    <w:basedOn w:val="Normal"/>
    <w:link w:val="TitleChar"/>
    <w:qFormat/>
    <w:rsid w:val="006D07F8"/>
    <w:pPr>
      <w:tabs>
        <w:tab w:val="left" w:pos="3969"/>
      </w:tabs>
      <w:spacing w:after="0" w:line="240" w:lineRule="auto"/>
      <w:jc w:val="center"/>
    </w:pPr>
    <w:rPr>
      <w:rFonts w:ascii="Times New Roman" w:eastAsia="Times New Roman" w:hAnsi="Times New Roman" w:cs="Times New Roman"/>
      <w:b/>
      <w:szCs w:val="20"/>
      <w:lang w:val="en-US" w:eastAsia="en-US"/>
    </w:rPr>
  </w:style>
  <w:style w:type="character" w:customStyle="1" w:styleId="TitleChar">
    <w:name w:val="Title Char"/>
    <w:basedOn w:val="DefaultParagraphFont"/>
    <w:link w:val="Title"/>
    <w:rsid w:val="006D07F8"/>
    <w:rPr>
      <w:rFonts w:ascii="Times New Roman" w:eastAsia="Times New Roman" w:hAnsi="Times New Roman" w:cs="Times New Roman"/>
      <w:b/>
      <w:szCs w:val="20"/>
      <w:lang w:val="en-US" w:eastAsia="en-US"/>
    </w:rPr>
  </w:style>
  <w:style w:type="character" w:styleId="PageNumber">
    <w:name w:val="page number"/>
    <w:basedOn w:val="DefaultParagraphFont"/>
    <w:rsid w:val="006D07F8"/>
  </w:style>
  <w:style w:type="character" w:styleId="Hyperlink">
    <w:name w:val="Hyperlink"/>
    <w:rsid w:val="006D07F8"/>
    <w:rPr>
      <w:color w:val="0000FF"/>
      <w:u w:val="single"/>
    </w:rPr>
  </w:style>
  <w:style w:type="paragraph" w:styleId="BalloonText">
    <w:name w:val="Balloon Text"/>
    <w:basedOn w:val="Normal"/>
    <w:link w:val="BalloonTextChar"/>
    <w:uiPriority w:val="99"/>
    <w:semiHidden/>
    <w:unhideWhenUsed/>
    <w:rsid w:val="006D0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s2@soton.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 J.G.</dc:creator>
  <cp:lastModifiedBy>Lucas N.</cp:lastModifiedBy>
  <cp:revision>2</cp:revision>
  <dcterms:created xsi:type="dcterms:W3CDTF">2015-09-15T13:54:00Z</dcterms:created>
  <dcterms:modified xsi:type="dcterms:W3CDTF">2015-09-15T13:54:00Z</dcterms:modified>
</cp:coreProperties>
</file>